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5A4B00" w14:textId="77777777" w:rsidR="00756BB0" w:rsidRPr="00C1632B" w:rsidRDefault="00756BB0" w:rsidP="00756BB0">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32FC1A7D" w14:textId="77777777" w:rsidR="00756BB0" w:rsidRPr="00CF13DA" w:rsidRDefault="00756BB0" w:rsidP="00756BB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14:paraId="0C90FEF0" w14:textId="77777777" w:rsidR="00756BB0" w:rsidRPr="00CF13DA" w:rsidRDefault="00756BB0" w:rsidP="00756BB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14:paraId="3190E247" w14:textId="77777777" w:rsidR="00756BB0" w:rsidRDefault="00756BB0" w:rsidP="00756BB0">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ky</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J HxI</w:t>
      </w:r>
    </w:p>
    <w:p w14:paraId="1E459443"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6E559957"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64E897FD" w14:textId="77777777" w:rsidR="00756BB0" w:rsidRPr="00CF13DA" w:rsidRDefault="00756BB0" w:rsidP="00756BB0">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A01ACF">
        <w:rPr>
          <w:rFonts w:ascii="BRH Malayalam Extra" w:hAnsi="BRH Malayalam Extra" w:cs="BRH Malayalam Extra"/>
          <w:b/>
          <w:bCs/>
          <w:sz w:val="56"/>
          <w:szCs w:val="72"/>
        </w:rPr>
        <w:t>RUx</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4A1BA8A4" w14:textId="77777777" w:rsidR="00756BB0" w:rsidRPr="00CF13DA" w:rsidRDefault="00756BB0" w:rsidP="00756BB0">
      <w:pPr>
        <w:pStyle w:val="NoSpacing"/>
        <w:tabs>
          <w:tab w:val="left" w:pos="5741"/>
        </w:tabs>
      </w:pPr>
      <w:r w:rsidRPr="00CF13DA">
        <w:tab/>
      </w:r>
    </w:p>
    <w:p w14:paraId="22216C5A" w14:textId="77777777" w:rsidR="00756BB0" w:rsidRDefault="00756BB0" w:rsidP="00756BB0">
      <w:pPr>
        <w:autoSpaceDE w:val="0"/>
        <w:autoSpaceDN w:val="0"/>
        <w:adjustRightInd w:val="0"/>
        <w:spacing w:after="0" w:line="240" w:lineRule="auto"/>
        <w:rPr>
          <w:rFonts w:ascii="BRH Malayalam RN" w:hAnsi="BRH Malayalam RN" w:cs="BRH Malayalam RN"/>
          <w:color w:val="000000"/>
          <w:sz w:val="40"/>
          <w:szCs w:val="40"/>
        </w:rPr>
      </w:pPr>
    </w:p>
    <w:p w14:paraId="77468B30" w14:textId="77777777" w:rsidR="00756BB0" w:rsidRPr="00CF13DA" w:rsidRDefault="00756BB0" w:rsidP="00756BB0">
      <w:pPr>
        <w:pStyle w:val="NoSpacing"/>
        <w:tabs>
          <w:tab w:val="left" w:pos="5741"/>
        </w:tabs>
      </w:pPr>
    </w:p>
    <w:p w14:paraId="6856B01D" w14:textId="77777777" w:rsidR="00756BB0" w:rsidRPr="00CF13DA" w:rsidRDefault="00756BB0" w:rsidP="00756BB0">
      <w:pPr>
        <w:pStyle w:val="NoSpacing"/>
      </w:pPr>
    </w:p>
    <w:p w14:paraId="60AF3627" w14:textId="77777777" w:rsidR="00756BB0" w:rsidRPr="008A7C93" w:rsidRDefault="00756BB0" w:rsidP="00756B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52"/>
          <w:szCs w:val="56"/>
        </w:rPr>
      </w:pPr>
      <w:r w:rsidRPr="006B02FA">
        <w:rPr>
          <w:rFonts w:ascii="BRH Malayalam Extra" w:hAnsi="BRH Malayalam Extra" w:cs="BRH Malayalam Extra"/>
          <w:b/>
          <w:bCs/>
          <w:color w:val="000000"/>
          <w:sz w:val="52"/>
          <w:szCs w:val="52"/>
        </w:rPr>
        <w:t>bûyZzjKx¥¾</w:t>
      </w:r>
      <w:r w:rsidRPr="008A7C93">
        <w:rPr>
          <w:rFonts w:ascii="BRH Malayalam Extra" w:hAnsi="BRH Malayalam Extra" w:cs="BRH Malayalam Extra"/>
          <w:b/>
          <w:bCs/>
          <w:sz w:val="56"/>
          <w:szCs w:val="72"/>
        </w:rPr>
        <w:t xml:space="preserve"> </w:t>
      </w:r>
      <w:proofErr w:type="gramStart"/>
      <w:r w:rsidRPr="0051093B">
        <w:rPr>
          <w:rFonts w:ascii="BRH Malayalam Extra" w:hAnsi="BRH Malayalam Extra" w:cs="BRH Malayalam Extra"/>
          <w:b/>
          <w:bCs/>
          <w:sz w:val="56"/>
          <w:szCs w:val="72"/>
        </w:rPr>
        <w:t xml:space="preserve">rrçJ </w:t>
      </w:r>
      <w:r>
        <w:t xml:space="preserve"> </w:t>
      </w:r>
      <w:r w:rsidRPr="008A7C93">
        <w:rPr>
          <w:rFonts w:ascii="BRH Malayalam Extra" w:hAnsi="BRH Malayalam Extra" w:cs="BRH Malayalam Extra"/>
          <w:b/>
          <w:bCs/>
          <w:sz w:val="56"/>
          <w:szCs w:val="72"/>
        </w:rPr>
        <w:t>öeqïJ</w:t>
      </w:r>
      <w:proofErr w:type="gramEnd"/>
    </w:p>
    <w:p w14:paraId="3CBD6C68"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49F49D62"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48469D01" w14:textId="77777777" w:rsidR="00756BB0" w:rsidRPr="002B677F" w:rsidRDefault="00756BB0" w:rsidP="00756BB0">
      <w:pPr>
        <w:rPr>
          <w:rFonts w:ascii="Arial" w:hAnsi="Arial" w:cs="BRH Malayalam Extra"/>
          <w:sz w:val="24"/>
          <w:szCs w:val="40"/>
        </w:rPr>
      </w:pPr>
    </w:p>
    <w:p w14:paraId="5802187D" w14:textId="77777777" w:rsidR="00756BB0" w:rsidRPr="002B677F" w:rsidRDefault="00756BB0" w:rsidP="00756BB0">
      <w:pPr>
        <w:rPr>
          <w:rFonts w:ascii="Arial" w:hAnsi="Arial" w:cs="BRH Malayalam Extra"/>
          <w:sz w:val="24"/>
          <w:szCs w:val="40"/>
        </w:rPr>
      </w:pPr>
    </w:p>
    <w:p w14:paraId="6372472E" w14:textId="77777777" w:rsidR="00756BB0" w:rsidRPr="002B677F" w:rsidRDefault="00756BB0" w:rsidP="00756BB0">
      <w:pPr>
        <w:rPr>
          <w:rFonts w:ascii="Arial" w:hAnsi="Arial" w:cs="BRH Malayalam Extra"/>
          <w:sz w:val="24"/>
          <w:szCs w:val="40"/>
        </w:rPr>
      </w:pPr>
    </w:p>
    <w:p w14:paraId="32218C66" w14:textId="77777777" w:rsidR="00756BB0" w:rsidRPr="002B677F" w:rsidRDefault="00756BB0" w:rsidP="00756BB0">
      <w:pPr>
        <w:rPr>
          <w:rFonts w:ascii="Arial" w:hAnsi="Arial" w:cs="BRH Malayalam Extra"/>
          <w:sz w:val="24"/>
          <w:szCs w:val="40"/>
        </w:rPr>
      </w:pPr>
    </w:p>
    <w:p w14:paraId="4C13F2FB" w14:textId="77777777" w:rsidR="00756BB0" w:rsidRPr="002B677F" w:rsidRDefault="00756BB0" w:rsidP="00756BB0">
      <w:pPr>
        <w:rPr>
          <w:rFonts w:ascii="Arial" w:hAnsi="Arial" w:cs="BRH Malayalam Extra"/>
          <w:sz w:val="24"/>
          <w:szCs w:val="40"/>
        </w:rPr>
      </w:pPr>
    </w:p>
    <w:p w14:paraId="345D5D6D" w14:textId="77777777" w:rsidR="00756BB0" w:rsidRPr="002B677F" w:rsidRDefault="00756BB0" w:rsidP="00756BB0">
      <w:pPr>
        <w:rPr>
          <w:rFonts w:ascii="Arial" w:hAnsi="Arial" w:cs="BRH Malayalam Extra"/>
          <w:sz w:val="24"/>
          <w:szCs w:val="40"/>
        </w:rPr>
      </w:pPr>
    </w:p>
    <w:p w14:paraId="7CD5FB0E" w14:textId="77777777" w:rsidR="00756BB0" w:rsidRPr="002B677F" w:rsidRDefault="00756BB0" w:rsidP="00756BB0">
      <w:pPr>
        <w:rPr>
          <w:rFonts w:ascii="Arial" w:hAnsi="Arial" w:cs="BRH Malayalam Extra"/>
          <w:sz w:val="24"/>
          <w:szCs w:val="40"/>
        </w:rPr>
      </w:pPr>
    </w:p>
    <w:p w14:paraId="380D4DD5" w14:textId="77777777" w:rsidR="00756BB0" w:rsidRDefault="00756BB0" w:rsidP="00756BB0">
      <w:pPr>
        <w:rPr>
          <w:rFonts w:ascii="Arial" w:hAnsi="Arial" w:cs="BRH Malayalam Extra"/>
          <w:sz w:val="24"/>
          <w:szCs w:val="40"/>
        </w:rPr>
      </w:pPr>
    </w:p>
    <w:p w14:paraId="716FC70F" w14:textId="77777777" w:rsidR="00756BB0" w:rsidRDefault="00756BB0" w:rsidP="00756BB0">
      <w:pPr>
        <w:rPr>
          <w:rFonts w:ascii="Arial" w:hAnsi="Arial" w:cs="BRH Malayalam Extra"/>
          <w:sz w:val="24"/>
          <w:szCs w:val="40"/>
        </w:rPr>
      </w:pPr>
    </w:p>
    <w:p w14:paraId="68346CC1" w14:textId="77777777" w:rsidR="00756BB0" w:rsidRDefault="00756BB0" w:rsidP="00756BB0">
      <w:pPr>
        <w:tabs>
          <w:tab w:val="left" w:pos="7410"/>
        </w:tabs>
        <w:rPr>
          <w:rFonts w:ascii="Arial" w:hAnsi="Arial" w:cs="BRH Malayalam Extra"/>
          <w:sz w:val="24"/>
          <w:szCs w:val="40"/>
        </w:rPr>
      </w:pPr>
      <w:r>
        <w:rPr>
          <w:rFonts w:ascii="Arial" w:hAnsi="Arial" w:cs="BRH Malayalam Extra"/>
          <w:sz w:val="24"/>
          <w:szCs w:val="40"/>
        </w:rPr>
        <w:tab/>
      </w:r>
    </w:p>
    <w:p w14:paraId="3E3D0DF1" w14:textId="77777777" w:rsidR="00756BB0" w:rsidRPr="00394EA6" w:rsidRDefault="00756BB0" w:rsidP="00756BB0">
      <w:pPr>
        <w:tabs>
          <w:tab w:val="left" w:pos="7650"/>
        </w:tabs>
        <w:rPr>
          <w:rFonts w:ascii="Arial" w:hAnsi="Arial" w:cs="BRH Malayalam Extra"/>
          <w:sz w:val="24"/>
          <w:szCs w:val="40"/>
        </w:rPr>
        <w:sectPr w:rsidR="00756BB0" w:rsidRPr="00394EA6" w:rsidSect="00155E1B">
          <w:headerReference w:type="even" r:id="rId8"/>
          <w:headerReference w:type="default" r:id="rId9"/>
          <w:footerReference w:type="even" r:id="rId10"/>
          <w:footerReference w:type="default" r:id="rId11"/>
          <w:footerReference w:type="first" r:id="rId12"/>
          <w:pgSz w:w="12240" w:h="15840"/>
          <w:pgMar w:top="1134" w:right="1134" w:bottom="1134" w:left="1440" w:header="720" w:footer="720" w:gutter="0"/>
          <w:cols w:space="720"/>
          <w:noEndnote/>
          <w:titlePg/>
          <w:docGrid w:linePitch="299"/>
        </w:sectPr>
      </w:pPr>
    </w:p>
    <w:p w14:paraId="474CAA9F" w14:textId="77777777" w:rsidR="00756BB0" w:rsidRPr="00CB55B6" w:rsidRDefault="00756BB0" w:rsidP="00756BB0">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633A67F5" w14:textId="77777777" w:rsidR="00756BB0" w:rsidRDefault="00756BB0" w:rsidP="00756BB0">
      <w:pPr>
        <w:widowControl w:val="0"/>
        <w:autoSpaceDE w:val="0"/>
        <w:autoSpaceDN w:val="0"/>
        <w:adjustRightInd w:val="0"/>
        <w:spacing w:after="0" w:line="240" w:lineRule="auto"/>
        <w:rPr>
          <w:rFonts w:ascii="Arial" w:hAnsi="Arial" w:cs="BRH Devanagari Extra"/>
          <w:color w:val="000000"/>
          <w:sz w:val="24"/>
          <w:szCs w:val="40"/>
        </w:rPr>
      </w:pPr>
    </w:p>
    <w:p w14:paraId="52B305CF" w14:textId="77777777" w:rsidR="00756BB0" w:rsidRPr="007909D7" w:rsidRDefault="00756BB0" w:rsidP="00756BB0">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31st Aug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14:paraId="38F2ADF1" w14:textId="77777777" w:rsidR="00756BB0" w:rsidRDefault="00756BB0" w:rsidP="00756BB0">
      <w:pPr>
        <w:widowControl w:val="0"/>
        <w:autoSpaceDE w:val="0"/>
        <w:autoSpaceDN w:val="0"/>
        <w:adjustRightInd w:val="0"/>
        <w:spacing w:after="0" w:line="240" w:lineRule="auto"/>
        <w:rPr>
          <w:rFonts w:ascii="Arial" w:hAnsi="Arial" w:cs="BRH Devanagari Extra"/>
          <w:color w:val="000000"/>
          <w:sz w:val="24"/>
          <w:szCs w:val="40"/>
        </w:rPr>
      </w:pPr>
    </w:p>
    <w:p w14:paraId="5107C4ED" w14:textId="77777777" w:rsidR="00756BB0" w:rsidRPr="008A7C93" w:rsidRDefault="00756BB0" w:rsidP="00756BB0">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3" w:history="1">
        <w:r w:rsidRPr="008A7C93">
          <w:rPr>
            <w:rStyle w:val="Hyperlink"/>
            <w:rFonts w:eastAsia="Calibri"/>
            <w:sz w:val="32"/>
            <w:szCs w:val="28"/>
            <w:lang w:bidi="ta-IN"/>
          </w:rPr>
          <w:t>vedavms@gmail.com</w:t>
        </w:r>
      </w:hyperlink>
    </w:p>
    <w:p w14:paraId="321A91CA" w14:textId="77777777" w:rsidR="00756BB0" w:rsidRPr="00ED6440" w:rsidRDefault="00756BB0" w:rsidP="00756BB0">
      <w:pPr>
        <w:pStyle w:val="NoSpacing"/>
        <w:rPr>
          <w:rFonts w:eastAsia="Calibri"/>
        </w:rPr>
      </w:pPr>
    </w:p>
    <w:p w14:paraId="4057B61E" w14:textId="77777777" w:rsidR="00756BB0" w:rsidRPr="00CB061F" w:rsidRDefault="00756BB0" w:rsidP="00756BB0">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7FF27E87" w14:textId="77777777" w:rsidR="00756BB0" w:rsidRPr="00DD102F" w:rsidRDefault="00756BB0" w:rsidP="00756BB0">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14ECF4E3" w14:textId="77777777" w:rsidR="00756BB0" w:rsidRPr="00DD102F" w:rsidRDefault="00756BB0" w:rsidP="00756BB0">
      <w:pPr>
        <w:spacing w:line="21" w:lineRule="atLeast"/>
        <w:ind w:right="722"/>
        <w:jc w:val="both"/>
        <w:rPr>
          <w:rFonts w:ascii="Arial" w:hAnsi="Arial" w:cs="Arial"/>
          <w:sz w:val="28"/>
          <w:szCs w:val="28"/>
        </w:rPr>
      </w:pPr>
    </w:p>
    <w:p w14:paraId="617B550C"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537A8A1F"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1F119C28"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01A07CA8"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04DAEF82"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5E2303BA"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0052D012"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0405006F"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4EEE5726"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28923731"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0C5C1318"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43552D5A"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35B9A0ED"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2D5F65A9"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3FCBDBC3"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0ABA99BD"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33A8AF98"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69651C14"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66F31E81"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17E622A4"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72CBB701"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0C38A1DE"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73A688E7"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56DEFC27"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437C5649"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1406FA80"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6AC4BB04"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18478357" w14:textId="77777777" w:rsidR="00756BB0" w:rsidRDefault="00756BB0" w:rsidP="00756BB0">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14:paraId="0A864FE4"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5DB3828B" w14:textId="77777777" w:rsidR="00756BB0" w:rsidRPr="00066064" w:rsidRDefault="00756BB0" w:rsidP="00756BB0">
      <w:pPr>
        <w:pStyle w:val="TOCHeading"/>
        <w:numPr>
          <w:ilvl w:val="0"/>
          <w:numId w:val="0"/>
        </w:numPr>
        <w:jc w:val="center"/>
        <w:rPr>
          <w:rFonts w:ascii="Arial" w:hAnsi="Arial" w:cs="Arial"/>
          <w:b w:val="0"/>
        </w:rPr>
      </w:pPr>
      <w:r w:rsidRPr="00066064">
        <w:rPr>
          <w:rFonts w:ascii="Arial" w:hAnsi="Arial" w:cs="Arial"/>
        </w:rPr>
        <w:lastRenderedPageBreak/>
        <w:t>Contents</w:t>
      </w:r>
    </w:p>
    <w:p w14:paraId="4AA3E87C" w14:textId="77777777" w:rsidR="001B4102" w:rsidRPr="001B4102" w:rsidRDefault="00756BB0" w:rsidP="00756BB0">
      <w:pPr>
        <w:widowControl w:val="0"/>
        <w:tabs>
          <w:tab w:val="left" w:pos="1740"/>
        </w:tabs>
        <w:autoSpaceDE w:val="0"/>
        <w:autoSpaceDN w:val="0"/>
        <w:adjustRightInd w:val="0"/>
        <w:spacing w:after="0" w:line="240" w:lineRule="auto"/>
        <w:rPr>
          <w:rFonts w:ascii="BRH Malayalam RN" w:hAnsi="BRH Malayalam RN"/>
          <w:noProof/>
        </w:rPr>
      </w:pPr>
      <w:r>
        <w:rPr>
          <w:rFonts w:ascii="Arial" w:hAnsi="Arial" w:cs="BRH Malayalam Extra"/>
          <w:color w:val="000000"/>
          <w:sz w:val="24"/>
          <w:szCs w:val="40"/>
        </w:rPr>
        <w:tab/>
      </w:r>
      <w:bookmarkStart w:id="0" w:name="_Toc97211305"/>
      <w:bookmarkEnd w:id="0"/>
      <w:r w:rsidRPr="001B4102">
        <w:rPr>
          <w:rFonts w:ascii="BRH Malayalam RN" w:hAnsi="BRH Malayalam RN"/>
          <w:b/>
          <w:sz w:val="520"/>
        </w:rPr>
        <w:fldChar w:fldCharType="begin"/>
      </w:r>
      <w:r w:rsidRPr="001B4102">
        <w:rPr>
          <w:rFonts w:ascii="BRH Malayalam RN" w:hAnsi="BRH Malayalam RN"/>
          <w:b/>
          <w:sz w:val="520"/>
        </w:rPr>
        <w:instrText xml:space="preserve"> TOC \o "1-3" \h \z \u </w:instrText>
      </w:r>
      <w:r w:rsidRPr="001B4102">
        <w:rPr>
          <w:rFonts w:ascii="BRH Malayalam RN" w:hAnsi="BRH Malayalam RN"/>
          <w:b/>
          <w:sz w:val="520"/>
        </w:rPr>
        <w:fldChar w:fldCharType="separate"/>
      </w:r>
      <w:bookmarkStart w:id="1" w:name="_Toc97211362"/>
      <w:bookmarkEnd w:id="1"/>
    </w:p>
    <w:p w14:paraId="0D1ABCA9" w14:textId="77777777" w:rsidR="001B4102" w:rsidRPr="001B4102" w:rsidRDefault="00000000">
      <w:pPr>
        <w:pStyle w:val="TOC1"/>
        <w:rPr>
          <w:rFonts w:cstheme="minorBidi"/>
          <w:sz w:val="22"/>
        </w:rPr>
      </w:pPr>
      <w:hyperlink w:anchor="_Toc112446030" w:history="1">
        <w:r w:rsidR="001B4102" w:rsidRPr="001B4102">
          <w:rPr>
            <w:rStyle w:val="Hyperlink"/>
            <w:rFonts w:cs="Arial"/>
          </w:rPr>
          <w:t>2.</w:t>
        </w:r>
        <w:r w:rsidR="001B4102" w:rsidRPr="001B4102">
          <w:rPr>
            <w:rFonts w:cstheme="minorBidi"/>
            <w:sz w:val="22"/>
          </w:rPr>
          <w:tab/>
        </w:r>
        <w:r w:rsidR="001B4102" w:rsidRPr="001B4102">
          <w:rPr>
            <w:rStyle w:val="Hyperlink"/>
          </w:rPr>
          <w:t xml:space="preserve">K£rê jR¡ª¥pbzj ¤¤ZÀykzj sItyZx RUxex¥V </w:t>
        </w:r>
        <w:r w:rsidR="001B4102" w:rsidRPr="001B4102">
          <w:rPr>
            <w:rStyle w:val="Hyperlink"/>
            <w:lang w:bidi="ml-IN"/>
          </w:rPr>
          <w:t>bûyZzj</w:t>
        </w:r>
        <w:r w:rsidR="001B4102" w:rsidRPr="001B4102">
          <w:rPr>
            <w:rStyle w:val="Hyperlink"/>
          </w:rPr>
          <w:t>I Kx¾I</w:t>
        </w:r>
        <w:r w:rsidR="001B4102" w:rsidRPr="001B4102">
          <w:rPr>
            <w:webHidden/>
          </w:rPr>
          <w:tab/>
        </w:r>
        <w:r w:rsidR="001B4102" w:rsidRPr="001B4102">
          <w:rPr>
            <w:webHidden/>
          </w:rPr>
          <w:fldChar w:fldCharType="begin"/>
        </w:r>
        <w:r w:rsidR="001B4102" w:rsidRPr="001B4102">
          <w:rPr>
            <w:webHidden/>
          </w:rPr>
          <w:instrText xml:space="preserve"> PAGEREF _Toc112446030 \h </w:instrText>
        </w:r>
        <w:r w:rsidR="001B4102" w:rsidRPr="001B4102">
          <w:rPr>
            <w:webHidden/>
          </w:rPr>
        </w:r>
        <w:r w:rsidR="001B4102" w:rsidRPr="001B4102">
          <w:rPr>
            <w:webHidden/>
          </w:rPr>
          <w:fldChar w:fldCharType="separate"/>
        </w:r>
        <w:r w:rsidR="002605E2">
          <w:rPr>
            <w:webHidden/>
          </w:rPr>
          <w:t>6</w:t>
        </w:r>
        <w:r w:rsidR="001B4102" w:rsidRPr="001B4102">
          <w:rPr>
            <w:webHidden/>
          </w:rPr>
          <w:fldChar w:fldCharType="end"/>
        </w:r>
      </w:hyperlink>
    </w:p>
    <w:p w14:paraId="55C44A2D" w14:textId="77777777" w:rsidR="001B4102" w:rsidRPr="001B4102" w:rsidRDefault="00000000">
      <w:pPr>
        <w:pStyle w:val="TOC2"/>
        <w:rPr>
          <w:rFonts w:cstheme="minorBidi"/>
          <w:sz w:val="32"/>
          <w:lang w:bidi="ar-SA"/>
        </w:rPr>
      </w:pPr>
      <w:hyperlink w:anchor="_Toc112446031" w:history="1">
        <w:r w:rsidR="001B4102" w:rsidRPr="001B4102">
          <w:rPr>
            <w:rStyle w:val="Hyperlink"/>
            <w:rFonts w:cs="Arial"/>
          </w:rPr>
          <w:t>2.6</w:t>
        </w:r>
        <w:r w:rsidR="001B4102" w:rsidRPr="001B4102">
          <w:rPr>
            <w:rFonts w:cstheme="minorBidi"/>
            <w:sz w:val="22"/>
            <w:lang w:bidi="ar-SA"/>
          </w:rPr>
          <w:tab/>
        </w:r>
        <w:r w:rsidR="001B4102" w:rsidRPr="001B4102">
          <w:rPr>
            <w:rStyle w:val="Hyperlink"/>
          </w:rPr>
          <w:t>bûyZzjKx¥¾ rrçJ</w:t>
        </w:r>
        <w:r w:rsidR="001B4102" w:rsidRPr="001B4102">
          <w:rPr>
            <w:rStyle w:val="Hyperlink"/>
            <w:lang w:val="en-US"/>
          </w:rPr>
          <w:t xml:space="preserve"> </w:t>
        </w:r>
        <w:r w:rsidR="001B4102" w:rsidRPr="001B4102">
          <w:rPr>
            <w:rStyle w:val="Hyperlink"/>
          </w:rPr>
          <w:t xml:space="preserve">öeqïJ </w:t>
        </w:r>
        <w:r w:rsidR="001B4102" w:rsidRPr="001B4102">
          <w:rPr>
            <w:rStyle w:val="Hyperlink"/>
            <w:lang w:val="en-US"/>
          </w:rPr>
          <w:t>-</w:t>
        </w:r>
        <w:r w:rsidR="001B4102" w:rsidRPr="001B4102">
          <w:rPr>
            <w:rStyle w:val="Hyperlink"/>
          </w:rPr>
          <w:t xml:space="preserve"> ApqyræKªixhycxdI</w:t>
        </w:r>
        <w:r w:rsidR="001B4102" w:rsidRPr="001B4102">
          <w:rPr>
            <w:webHidden/>
          </w:rPr>
          <w:tab/>
        </w:r>
        <w:r w:rsidR="001B4102" w:rsidRPr="001B4102">
          <w:rPr>
            <w:webHidden/>
          </w:rPr>
          <w:fldChar w:fldCharType="begin"/>
        </w:r>
        <w:r w:rsidR="001B4102" w:rsidRPr="001B4102">
          <w:rPr>
            <w:webHidden/>
          </w:rPr>
          <w:instrText xml:space="preserve"> PAGEREF _Toc112446031 \h </w:instrText>
        </w:r>
        <w:r w:rsidR="001B4102" w:rsidRPr="001B4102">
          <w:rPr>
            <w:webHidden/>
          </w:rPr>
        </w:r>
        <w:r w:rsidR="001B4102" w:rsidRPr="001B4102">
          <w:rPr>
            <w:webHidden/>
          </w:rPr>
          <w:fldChar w:fldCharType="separate"/>
        </w:r>
        <w:r w:rsidR="002605E2">
          <w:rPr>
            <w:webHidden/>
          </w:rPr>
          <w:t>6</w:t>
        </w:r>
        <w:r w:rsidR="001B4102" w:rsidRPr="001B4102">
          <w:rPr>
            <w:webHidden/>
          </w:rPr>
          <w:fldChar w:fldCharType="end"/>
        </w:r>
      </w:hyperlink>
    </w:p>
    <w:p w14:paraId="665E95AF" w14:textId="77777777" w:rsidR="001B4102" w:rsidRPr="001B4102" w:rsidRDefault="00000000">
      <w:pPr>
        <w:pStyle w:val="TOC3"/>
        <w:tabs>
          <w:tab w:val="left" w:pos="1320"/>
          <w:tab w:val="right" w:pos="10019"/>
        </w:tabs>
        <w:rPr>
          <w:rFonts w:ascii="BRH Malayalam RN" w:hAnsi="BRH Malayalam RN" w:cstheme="minorBidi"/>
          <w:noProof/>
          <w:sz w:val="36"/>
        </w:rPr>
      </w:pPr>
      <w:hyperlink w:anchor="_Toc112446032" w:history="1">
        <w:r w:rsidR="001B4102" w:rsidRPr="001B4102">
          <w:rPr>
            <w:rStyle w:val="Hyperlink"/>
            <w:rFonts w:ascii="BRH Malayalam RN" w:hAnsi="BRH Malayalam RN" w:cs="Arial"/>
            <w:noProof/>
            <w:sz w:val="36"/>
            <w:lang w:bidi="ml-IN"/>
          </w:rPr>
          <w:t>2.6.1</w:t>
        </w:r>
        <w:r w:rsidR="001B4102" w:rsidRPr="001B4102">
          <w:rPr>
            <w:rFonts w:ascii="BRH Malayalam RN" w:hAnsi="BRH Malayalam RN" w:cstheme="minorBidi"/>
            <w:noProof/>
            <w:sz w:val="36"/>
          </w:rPr>
          <w:tab/>
        </w:r>
        <w:r w:rsidR="001B4102" w:rsidRPr="001B4102">
          <w:rPr>
            <w:rStyle w:val="Hyperlink"/>
            <w:rFonts w:ascii="BRH Malayalam RN" w:hAnsi="BRH Malayalam RN"/>
            <w:noProof/>
            <w:sz w:val="36"/>
            <w:lang w:bidi="ml-IN"/>
          </w:rPr>
          <w:t xml:space="preserve">Ad¡pxKI </w:t>
        </w:r>
        <w:r w:rsidR="001B4102" w:rsidRPr="001B4102">
          <w:rPr>
            <w:rStyle w:val="Hyperlink"/>
            <w:rFonts w:ascii="BRH Malayalam RN" w:hAnsi="BRH Malayalam RN" w:cs="Arial"/>
            <w:noProof/>
            <w:sz w:val="36"/>
            <w:lang w:bidi="ml-IN"/>
          </w:rPr>
          <w:t>1</w:t>
        </w:r>
        <w:r w:rsidR="001B4102" w:rsidRPr="001B4102">
          <w:rPr>
            <w:rStyle w:val="Hyperlink"/>
            <w:rFonts w:ascii="BRH Malayalam RN" w:hAnsi="BRH Malayalam RN"/>
            <w:noProof/>
            <w:sz w:val="36"/>
            <w:lang w:bidi="ml-IN"/>
          </w:rPr>
          <w:t xml:space="preserve"> - RUx</w:t>
        </w:r>
        <w:r w:rsidR="001B4102" w:rsidRPr="001B4102">
          <w:rPr>
            <w:rFonts w:ascii="BRH Malayalam RN" w:hAnsi="BRH Malayalam RN"/>
            <w:noProof/>
            <w:webHidden/>
            <w:sz w:val="36"/>
          </w:rPr>
          <w:tab/>
        </w:r>
        <w:r w:rsidR="001B4102" w:rsidRPr="001B4102">
          <w:rPr>
            <w:rFonts w:ascii="BRH Malayalam RN" w:hAnsi="BRH Malayalam RN"/>
            <w:noProof/>
            <w:webHidden/>
            <w:sz w:val="36"/>
          </w:rPr>
          <w:fldChar w:fldCharType="begin"/>
        </w:r>
        <w:r w:rsidR="001B4102" w:rsidRPr="001B4102">
          <w:rPr>
            <w:rFonts w:ascii="BRH Malayalam RN" w:hAnsi="BRH Malayalam RN"/>
            <w:noProof/>
            <w:webHidden/>
            <w:sz w:val="36"/>
          </w:rPr>
          <w:instrText xml:space="preserve"> PAGEREF _Toc112446032 \h </w:instrText>
        </w:r>
        <w:r w:rsidR="001B4102" w:rsidRPr="001B4102">
          <w:rPr>
            <w:rFonts w:ascii="BRH Malayalam RN" w:hAnsi="BRH Malayalam RN"/>
            <w:noProof/>
            <w:webHidden/>
            <w:sz w:val="36"/>
          </w:rPr>
        </w:r>
        <w:r w:rsidR="001B4102" w:rsidRPr="001B4102">
          <w:rPr>
            <w:rFonts w:ascii="BRH Malayalam RN" w:hAnsi="BRH Malayalam RN"/>
            <w:noProof/>
            <w:webHidden/>
            <w:sz w:val="36"/>
          </w:rPr>
          <w:fldChar w:fldCharType="separate"/>
        </w:r>
        <w:r w:rsidR="002605E2">
          <w:rPr>
            <w:rFonts w:ascii="BRH Malayalam RN" w:hAnsi="BRH Malayalam RN"/>
            <w:noProof/>
            <w:webHidden/>
            <w:sz w:val="36"/>
          </w:rPr>
          <w:t>6</w:t>
        </w:r>
        <w:r w:rsidR="001B4102" w:rsidRPr="001B4102">
          <w:rPr>
            <w:rFonts w:ascii="BRH Malayalam RN" w:hAnsi="BRH Malayalam RN"/>
            <w:noProof/>
            <w:webHidden/>
            <w:sz w:val="36"/>
          </w:rPr>
          <w:fldChar w:fldCharType="end"/>
        </w:r>
      </w:hyperlink>
    </w:p>
    <w:p w14:paraId="55A145A5" w14:textId="77777777" w:rsidR="001B4102" w:rsidRPr="001B4102" w:rsidRDefault="00000000">
      <w:pPr>
        <w:pStyle w:val="TOC3"/>
        <w:tabs>
          <w:tab w:val="left" w:pos="1320"/>
          <w:tab w:val="right" w:pos="10019"/>
        </w:tabs>
        <w:rPr>
          <w:rFonts w:ascii="BRH Malayalam RN" w:hAnsi="BRH Malayalam RN" w:cstheme="minorBidi"/>
          <w:noProof/>
          <w:sz w:val="36"/>
        </w:rPr>
      </w:pPr>
      <w:hyperlink w:anchor="_Toc112446033" w:history="1">
        <w:r w:rsidR="001B4102" w:rsidRPr="001B4102">
          <w:rPr>
            <w:rStyle w:val="Hyperlink"/>
            <w:rFonts w:ascii="BRH Malayalam RN" w:hAnsi="BRH Malayalam RN" w:cs="Arial"/>
            <w:noProof/>
            <w:sz w:val="36"/>
            <w:lang w:bidi="ml-IN"/>
          </w:rPr>
          <w:t>2.6.2</w:t>
        </w:r>
        <w:r w:rsidR="001B4102" w:rsidRPr="001B4102">
          <w:rPr>
            <w:rFonts w:ascii="BRH Malayalam RN" w:hAnsi="BRH Malayalam RN" w:cstheme="minorBidi"/>
            <w:noProof/>
            <w:sz w:val="36"/>
          </w:rPr>
          <w:tab/>
        </w:r>
        <w:r w:rsidR="001B4102" w:rsidRPr="001B4102">
          <w:rPr>
            <w:rStyle w:val="Hyperlink"/>
            <w:rFonts w:ascii="BRH Malayalam RN" w:hAnsi="BRH Malayalam RN"/>
            <w:noProof/>
            <w:sz w:val="36"/>
            <w:lang w:bidi="ml-IN"/>
          </w:rPr>
          <w:t xml:space="preserve">Ad¡pxKI </w:t>
        </w:r>
        <w:r w:rsidR="001B4102" w:rsidRPr="001B4102">
          <w:rPr>
            <w:rStyle w:val="Hyperlink"/>
            <w:rFonts w:ascii="BRH Malayalam RN" w:hAnsi="BRH Malayalam RN" w:cs="Arial"/>
            <w:noProof/>
            <w:sz w:val="36"/>
            <w:lang w:val="en-US" w:bidi="ml-IN"/>
          </w:rPr>
          <w:t>2</w:t>
        </w:r>
        <w:r w:rsidR="001B4102" w:rsidRPr="001B4102">
          <w:rPr>
            <w:rStyle w:val="Hyperlink"/>
            <w:rFonts w:ascii="BRH Malayalam RN" w:hAnsi="BRH Malayalam RN"/>
            <w:noProof/>
            <w:sz w:val="36"/>
            <w:lang w:bidi="ml-IN"/>
          </w:rPr>
          <w:t xml:space="preserve"> - RUx</w:t>
        </w:r>
        <w:r w:rsidR="001B4102" w:rsidRPr="001B4102">
          <w:rPr>
            <w:rFonts w:ascii="BRH Malayalam RN" w:hAnsi="BRH Malayalam RN"/>
            <w:noProof/>
            <w:webHidden/>
            <w:sz w:val="36"/>
          </w:rPr>
          <w:tab/>
        </w:r>
        <w:r w:rsidR="001B4102" w:rsidRPr="001B4102">
          <w:rPr>
            <w:rFonts w:ascii="BRH Malayalam RN" w:hAnsi="BRH Malayalam RN"/>
            <w:noProof/>
            <w:webHidden/>
            <w:sz w:val="36"/>
          </w:rPr>
          <w:fldChar w:fldCharType="begin"/>
        </w:r>
        <w:r w:rsidR="001B4102" w:rsidRPr="001B4102">
          <w:rPr>
            <w:rFonts w:ascii="BRH Malayalam RN" w:hAnsi="BRH Malayalam RN"/>
            <w:noProof/>
            <w:webHidden/>
            <w:sz w:val="36"/>
          </w:rPr>
          <w:instrText xml:space="preserve"> PAGEREF _Toc112446033 \h </w:instrText>
        </w:r>
        <w:r w:rsidR="001B4102" w:rsidRPr="001B4102">
          <w:rPr>
            <w:rFonts w:ascii="BRH Malayalam RN" w:hAnsi="BRH Malayalam RN"/>
            <w:noProof/>
            <w:webHidden/>
            <w:sz w:val="36"/>
          </w:rPr>
        </w:r>
        <w:r w:rsidR="001B4102" w:rsidRPr="001B4102">
          <w:rPr>
            <w:rFonts w:ascii="BRH Malayalam RN" w:hAnsi="BRH Malayalam RN"/>
            <w:noProof/>
            <w:webHidden/>
            <w:sz w:val="36"/>
          </w:rPr>
          <w:fldChar w:fldCharType="separate"/>
        </w:r>
        <w:r w:rsidR="002605E2">
          <w:rPr>
            <w:rFonts w:ascii="BRH Malayalam RN" w:hAnsi="BRH Malayalam RN"/>
            <w:noProof/>
            <w:webHidden/>
            <w:sz w:val="36"/>
          </w:rPr>
          <w:t>41</w:t>
        </w:r>
        <w:r w:rsidR="001B4102" w:rsidRPr="001B4102">
          <w:rPr>
            <w:rFonts w:ascii="BRH Malayalam RN" w:hAnsi="BRH Malayalam RN"/>
            <w:noProof/>
            <w:webHidden/>
            <w:sz w:val="36"/>
          </w:rPr>
          <w:fldChar w:fldCharType="end"/>
        </w:r>
      </w:hyperlink>
    </w:p>
    <w:p w14:paraId="26F9BA70" w14:textId="77777777" w:rsidR="001B4102" w:rsidRPr="001B4102" w:rsidRDefault="00000000">
      <w:pPr>
        <w:pStyle w:val="TOC3"/>
        <w:tabs>
          <w:tab w:val="left" w:pos="1320"/>
          <w:tab w:val="right" w:pos="10019"/>
        </w:tabs>
        <w:rPr>
          <w:rFonts w:ascii="BRH Malayalam RN" w:hAnsi="BRH Malayalam RN" w:cstheme="minorBidi"/>
          <w:noProof/>
          <w:sz w:val="36"/>
        </w:rPr>
      </w:pPr>
      <w:hyperlink w:anchor="_Toc112446034" w:history="1">
        <w:r w:rsidR="001B4102" w:rsidRPr="001B4102">
          <w:rPr>
            <w:rStyle w:val="Hyperlink"/>
            <w:rFonts w:ascii="BRH Malayalam RN" w:hAnsi="BRH Malayalam RN" w:cs="Arial"/>
            <w:noProof/>
            <w:sz w:val="36"/>
            <w:lang w:bidi="ml-IN"/>
          </w:rPr>
          <w:t>2.6.3</w:t>
        </w:r>
        <w:r w:rsidR="001B4102" w:rsidRPr="001B4102">
          <w:rPr>
            <w:rFonts w:ascii="BRH Malayalam RN" w:hAnsi="BRH Malayalam RN" w:cstheme="minorBidi"/>
            <w:noProof/>
            <w:sz w:val="36"/>
          </w:rPr>
          <w:tab/>
        </w:r>
        <w:r w:rsidR="001B4102" w:rsidRPr="001B4102">
          <w:rPr>
            <w:rStyle w:val="Hyperlink"/>
            <w:rFonts w:ascii="BRH Malayalam RN" w:hAnsi="BRH Malayalam RN"/>
            <w:noProof/>
            <w:sz w:val="36"/>
            <w:lang w:bidi="ml-IN"/>
          </w:rPr>
          <w:t xml:space="preserve">Ad¡pxKI </w:t>
        </w:r>
        <w:r w:rsidR="001B4102" w:rsidRPr="001B4102">
          <w:rPr>
            <w:rStyle w:val="Hyperlink"/>
            <w:rFonts w:ascii="BRH Malayalam RN" w:hAnsi="BRH Malayalam RN" w:cs="Arial"/>
            <w:noProof/>
            <w:sz w:val="36"/>
            <w:lang w:val="en-US" w:bidi="ml-IN"/>
          </w:rPr>
          <w:t>3</w:t>
        </w:r>
        <w:r w:rsidR="001B4102" w:rsidRPr="001B4102">
          <w:rPr>
            <w:rStyle w:val="Hyperlink"/>
            <w:rFonts w:ascii="BRH Malayalam RN" w:hAnsi="BRH Malayalam RN"/>
            <w:noProof/>
            <w:sz w:val="36"/>
            <w:lang w:bidi="ml-IN"/>
          </w:rPr>
          <w:t xml:space="preserve"> - RUx</w:t>
        </w:r>
        <w:r w:rsidR="001B4102" w:rsidRPr="001B4102">
          <w:rPr>
            <w:rFonts w:ascii="BRH Malayalam RN" w:hAnsi="BRH Malayalam RN"/>
            <w:noProof/>
            <w:webHidden/>
            <w:sz w:val="36"/>
          </w:rPr>
          <w:tab/>
        </w:r>
        <w:r w:rsidR="001B4102" w:rsidRPr="001B4102">
          <w:rPr>
            <w:rFonts w:ascii="BRH Malayalam RN" w:hAnsi="BRH Malayalam RN"/>
            <w:noProof/>
            <w:webHidden/>
            <w:sz w:val="36"/>
          </w:rPr>
          <w:fldChar w:fldCharType="begin"/>
        </w:r>
        <w:r w:rsidR="001B4102" w:rsidRPr="001B4102">
          <w:rPr>
            <w:rFonts w:ascii="BRH Malayalam RN" w:hAnsi="BRH Malayalam RN"/>
            <w:noProof/>
            <w:webHidden/>
            <w:sz w:val="36"/>
          </w:rPr>
          <w:instrText xml:space="preserve"> PAGEREF _Toc112446034 \h </w:instrText>
        </w:r>
        <w:r w:rsidR="001B4102" w:rsidRPr="001B4102">
          <w:rPr>
            <w:rFonts w:ascii="BRH Malayalam RN" w:hAnsi="BRH Malayalam RN"/>
            <w:noProof/>
            <w:webHidden/>
            <w:sz w:val="36"/>
          </w:rPr>
        </w:r>
        <w:r w:rsidR="001B4102" w:rsidRPr="001B4102">
          <w:rPr>
            <w:rFonts w:ascii="BRH Malayalam RN" w:hAnsi="BRH Malayalam RN"/>
            <w:noProof/>
            <w:webHidden/>
            <w:sz w:val="36"/>
          </w:rPr>
          <w:fldChar w:fldCharType="separate"/>
        </w:r>
        <w:r w:rsidR="002605E2">
          <w:rPr>
            <w:rFonts w:ascii="BRH Malayalam RN" w:hAnsi="BRH Malayalam RN"/>
            <w:noProof/>
            <w:webHidden/>
            <w:sz w:val="36"/>
          </w:rPr>
          <w:t>73</w:t>
        </w:r>
        <w:r w:rsidR="001B4102" w:rsidRPr="001B4102">
          <w:rPr>
            <w:rFonts w:ascii="BRH Malayalam RN" w:hAnsi="BRH Malayalam RN"/>
            <w:noProof/>
            <w:webHidden/>
            <w:sz w:val="36"/>
          </w:rPr>
          <w:fldChar w:fldCharType="end"/>
        </w:r>
      </w:hyperlink>
    </w:p>
    <w:p w14:paraId="557218F4" w14:textId="77777777" w:rsidR="001B4102" w:rsidRPr="001B4102" w:rsidRDefault="00000000">
      <w:pPr>
        <w:pStyle w:val="TOC3"/>
        <w:tabs>
          <w:tab w:val="left" w:pos="1320"/>
          <w:tab w:val="right" w:pos="10019"/>
        </w:tabs>
        <w:rPr>
          <w:rFonts w:ascii="BRH Malayalam RN" w:hAnsi="BRH Malayalam RN" w:cstheme="minorBidi"/>
          <w:noProof/>
          <w:sz w:val="36"/>
        </w:rPr>
      </w:pPr>
      <w:hyperlink w:anchor="_Toc112446035" w:history="1">
        <w:r w:rsidR="001B4102" w:rsidRPr="001B4102">
          <w:rPr>
            <w:rStyle w:val="Hyperlink"/>
            <w:rFonts w:ascii="BRH Malayalam RN" w:hAnsi="BRH Malayalam RN" w:cs="Arial"/>
            <w:noProof/>
            <w:sz w:val="36"/>
            <w:lang w:bidi="ml-IN"/>
          </w:rPr>
          <w:t>2.6.4</w:t>
        </w:r>
        <w:r w:rsidR="001B4102" w:rsidRPr="001B4102">
          <w:rPr>
            <w:rFonts w:ascii="BRH Malayalam RN" w:hAnsi="BRH Malayalam RN" w:cstheme="minorBidi"/>
            <w:noProof/>
            <w:sz w:val="36"/>
          </w:rPr>
          <w:tab/>
        </w:r>
        <w:r w:rsidR="001B4102" w:rsidRPr="001B4102">
          <w:rPr>
            <w:rStyle w:val="Hyperlink"/>
            <w:rFonts w:ascii="BRH Malayalam RN" w:hAnsi="BRH Malayalam RN"/>
            <w:noProof/>
            <w:sz w:val="36"/>
            <w:lang w:bidi="ml-IN"/>
          </w:rPr>
          <w:t xml:space="preserve">Ad¡pxKI </w:t>
        </w:r>
        <w:r w:rsidR="001B4102" w:rsidRPr="001B4102">
          <w:rPr>
            <w:rStyle w:val="Hyperlink"/>
            <w:rFonts w:ascii="BRH Malayalam RN" w:hAnsi="BRH Malayalam RN" w:cs="Arial"/>
            <w:noProof/>
            <w:sz w:val="36"/>
            <w:lang w:val="en-US" w:bidi="ml-IN"/>
          </w:rPr>
          <w:t>4</w:t>
        </w:r>
        <w:r w:rsidR="001B4102" w:rsidRPr="001B4102">
          <w:rPr>
            <w:rStyle w:val="Hyperlink"/>
            <w:rFonts w:ascii="BRH Malayalam RN" w:hAnsi="BRH Malayalam RN"/>
            <w:noProof/>
            <w:sz w:val="36"/>
            <w:lang w:bidi="ml-IN"/>
          </w:rPr>
          <w:t xml:space="preserve"> - RUx</w:t>
        </w:r>
        <w:r w:rsidR="001B4102" w:rsidRPr="001B4102">
          <w:rPr>
            <w:rFonts w:ascii="BRH Malayalam RN" w:hAnsi="BRH Malayalam RN"/>
            <w:noProof/>
            <w:webHidden/>
            <w:sz w:val="36"/>
          </w:rPr>
          <w:tab/>
        </w:r>
        <w:r w:rsidR="001B4102" w:rsidRPr="001B4102">
          <w:rPr>
            <w:rFonts w:ascii="BRH Malayalam RN" w:hAnsi="BRH Malayalam RN"/>
            <w:noProof/>
            <w:webHidden/>
            <w:sz w:val="36"/>
          </w:rPr>
          <w:fldChar w:fldCharType="begin"/>
        </w:r>
        <w:r w:rsidR="001B4102" w:rsidRPr="001B4102">
          <w:rPr>
            <w:rFonts w:ascii="BRH Malayalam RN" w:hAnsi="BRH Malayalam RN"/>
            <w:noProof/>
            <w:webHidden/>
            <w:sz w:val="36"/>
          </w:rPr>
          <w:instrText xml:space="preserve"> PAGEREF _Toc112446035 \h </w:instrText>
        </w:r>
        <w:r w:rsidR="001B4102" w:rsidRPr="001B4102">
          <w:rPr>
            <w:rFonts w:ascii="BRH Malayalam RN" w:hAnsi="BRH Malayalam RN"/>
            <w:noProof/>
            <w:webHidden/>
            <w:sz w:val="36"/>
          </w:rPr>
        </w:r>
        <w:r w:rsidR="001B4102" w:rsidRPr="001B4102">
          <w:rPr>
            <w:rFonts w:ascii="BRH Malayalam RN" w:hAnsi="BRH Malayalam RN"/>
            <w:noProof/>
            <w:webHidden/>
            <w:sz w:val="36"/>
          </w:rPr>
          <w:fldChar w:fldCharType="separate"/>
        </w:r>
        <w:r w:rsidR="002605E2">
          <w:rPr>
            <w:rFonts w:ascii="BRH Malayalam RN" w:hAnsi="BRH Malayalam RN"/>
            <w:noProof/>
            <w:webHidden/>
            <w:sz w:val="36"/>
          </w:rPr>
          <w:t>102</w:t>
        </w:r>
        <w:r w:rsidR="001B4102" w:rsidRPr="001B4102">
          <w:rPr>
            <w:rFonts w:ascii="BRH Malayalam RN" w:hAnsi="BRH Malayalam RN"/>
            <w:noProof/>
            <w:webHidden/>
            <w:sz w:val="36"/>
          </w:rPr>
          <w:fldChar w:fldCharType="end"/>
        </w:r>
      </w:hyperlink>
    </w:p>
    <w:p w14:paraId="1534204F" w14:textId="77777777" w:rsidR="001B4102" w:rsidRPr="001B4102" w:rsidRDefault="00000000">
      <w:pPr>
        <w:pStyle w:val="TOC3"/>
        <w:tabs>
          <w:tab w:val="left" w:pos="1320"/>
          <w:tab w:val="right" w:pos="10019"/>
        </w:tabs>
        <w:rPr>
          <w:rFonts w:ascii="BRH Malayalam RN" w:hAnsi="BRH Malayalam RN" w:cstheme="minorBidi"/>
          <w:noProof/>
          <w:sz w:val="36"/>
        </w:rPr>
      </w:pPr>
      <w:hyperlink w:anchor="_Toc112446036" w:history="1">
        <w:r w:rsidR="001B4102" w:rsidRPr="001B4102">
          <w:rPr>
            <w:rStyle w:val="Hyperlink"/>
            <w:rFonts w:ascii="BRH Malayalam RN" w:hAnsi="BRH Malayalam RN" w:cs="Arial"/>
            <w:noProof/>
            <w:sz w:val="36"/>
            <w:lang w:bidi="ml-IN"/>
          </w:rPr>
          <w:t>2.6.5</w:t>
        </w:r>
        <w:r w:rsidR="001B4102" w:rsidRPr="001B4102">
          <w:rPr>
            <w:rFonts w:ascii="BRH Malayalam RN" w:hAnsi="BRH Malayalam RN" w:cstheme="minorBidi"/>
            <w:noProof/>
            <w:sz w:val="36"/>
          </w:rPr>
          <w:tab/>
        </w:r>
        <w:r w:rsidR="001B4102" w:rsidRPr="001B4102">
          <w:rPr>
            <w:rStyle w:val="Hyperlink"/>
            <w:rFonts w:ascii="BRH Malayalam RN" w:hAnsi="BRH Malayalam RN"/>
            <w:noProof/>
            <w:sz w:val="36"/>
            <w:lang w:bidi="ml-IN"/>
          </w:rPr>
          <w:t xml:space="preserve">Ad¡pxKI </w:t>
        </w:r>
        <w:r w:rsidR="001B4102" w:rsidRPr="001B4102">
          <w:rPr>
            <w:rStyle w:val="Hyperlink"/>
            <w:rFonts w:ascii="BRH Malayalam RN" w:hAnsi="BRH Malayalam RN" w:cs="Arial"/>
            <w:noProof/>
            <w:sz w:val="36"/>
            <w:lang w:val="en-US" w:bidi="ml-IN"/>
          </w:rPr>
          <w:t>5</w:t>
        </w:r>
        <w:r w:rsidR="001B4102" w:rsidRPr="001B4102">
          <w:rPr>
            <w:rStyle w:val="Hyperlink"/>
            <w:rFonts w:ascii="BRH Malayalam RN" w:hAnsi="BRH Malayalam RN"/>
            <w:noProof/>
            <w:sz w:val="36"/>
            <w:lang w:bidi="ml-IN"/>
          </w:rPr>
          <w:t xml:space="preserve"> - RUx</w:t>
        </w:r>
        <w:r w:rsidR="001B4102" w:rsidRPr="001B4102">
          <w:rPr>
            <w:rFonts w:ascii="BRH Malayalam RN" w:hAnsi="BRH Malayalam RN"/>
            <w:noProof/>
            <w:webHidden/>
            <w:sz w:val="36"/>
          </w:rPr>
          <w:tab/>
        </w:r>
        <w:r w:rsidR="001B4102" w:rsidRPr="001B4102">
          <w:rPr>
            <w:rFonts w:ascii="BRH Malayalam RN" w:hAnsi="BRH Malayalam RN"/>
            <w:noProof/>
            <w:webHidden/>
            <w:sz w:val="36"/>
          </w:rPr>
          <w:fldChar w:fldCharType="begin"/>
        </w:r>
        <w:r w:rsidR="001B4102" w:rsidRPr="001B4102">
          <w:rPr>
            <w:rFonts w:ascii="BRH Malayalam RN" w:hAnsi="BRH Malayalam RN"/>
            <w:noProof/>
            <w:webHidden/>
            <w:sz w:val="36"/>
          </w:rPr>
          <w:instrText xml:space="preserve"> PAGEREF _Toc112446036 \h </w:instrText>
        </w:r>
        <w:r w:rsidR="001B4102" w:rsidRPr="001B4102">
          <w:rPr>
            <w:rFonts w:ascii="BRH Malayalam RN" w:hAnsi="BRH Malayalam RN"/>
            <w:noProof/>
            <w:webHidden/>
            <w:sz w:val="36"/>
          </w:rPr>
        </w:r>
        <w:r w:rsidR="001B4102" w:rsidRPr="001B4102">
          <w:rPr>
            <w:rFonts w:ascii="BRH Malayalam RN" w:hAnsi="BRH Malayalam RN"/>
            <w:noProof/>
            <w:webHidden/>
            <w:sz w:val="36"/>
          </w:rPr>
          <w:fldChar w:fldCharType="separate"/>
        </w:r>
        <w:r w:rsidR="002605E2">
          <w:rPr>
            <w:rFonts w:ascii="BRH Malayalam RN" w:hAnsi="BRH Malayalam RN"/>
            <w:noProof/>
            <w:webHidden/>
            <w:sz w:val="36"/>
          </w:rPr>
          <w:t>121</w:t>
        </w:r>
        <w:r w:rsidR="001B4102" w:rsidRPr="001B4102">
          <w:rPr>
            <w:rFonts w:ascii="BRH Malayalam RN" w:hAnsi="BRH Malayalam RN"/>
            <w:noProof/>
            <w:webHidden/>
            <w:sz w:val="36"/>
          </w:rPr>
          <w:fldChar w:fldCharType="end"/>
        </w:r>
      </w:hyperlink>
    </w:p>
    <w:p w14:paraId="0BC83E1C" w14:textId="77777777" w:rsidR="001B4102" w:rsidRPr="001B4102" w:rsidRDefault="00000000">
      <w:pPr>
        <w:pStyle w:val="TOC3"/>
        <w:tabs>
          <w:tab w:val="left" w:pos="1320"/>
          <w:tab w:val="right" w:pos="10019"/>
        </w:tabs>
        <w:rPr>
          <w:rFonts w:ascii="BRH Malayalam RN" w:hAnsi="BRH Malayalam RN" w:cstheme="minorBidi"/>
          <w:noProof/>
          <w:sz w:val="36"/>
        </w:rPr>
      </w:pPr>
      <w:hyperlink w:anchor="_Toc112446037" w:history="1">
        <w:r w:rsidR="001B4102" w:rsidRPr="001B4102">
          <w:rPr>
            <w:rStyle w:val="Hyperlink"/>
            <w:rFonts w:ascii="BRH Malayalam RN" w:hAnsi="BRH Malayalam RN" w:cs="Arial"/>
            <w:noProof/>
            <w:sz w:val="36"/>
            <w:lang w:bidi="ml-IN"/>
          </w:rPr>
          <w:t>2.6.6</w:t>
        </w:r>
        <w:r w:rsidR="001B4102" w:rsidRPr="001B4102">
          <w:rPr>
            <w:rFonts w:ascii="BRH Malayalam RN" w:hAnsi="BRH Malayalam RN" w:cstheme="minorBidi"/>
            <w:noProof/>
            <w:sz w:val="36"/>
          </w:rPr>
          <w:tab/>
        </w:r>
        <w:r w:rsidR="001B4102" w:rsidRPr="001B4102">
          <w:rPr>
            <w:rStyle w:val="Hyperlink"/>
            <w:rFonts w:ascii="BRH Malayalam RN" w:hAnsi="BRH Malayalam RN"/>
            <w:noProof/>
            <w:sz w:val="36"/>
            <w:lang w:bidi="ml-IN"/>
          </w:rPr>
          <w:t xml:space="preserve">Ad¡pxKI </w:t>
        </w:r>
        <w:r w:rsidR="001B4102" w:rsidRPr="001B4102">
          <w:rPr>
            <w:rStyle w:val="Hyperlink"/>
            <w:rFonts w:ascii="BRH Malayalam RN" w:hAnsi="BRH Malayalam RN" w:cs="Arial"/>
            <w:noProof/>
            <w:sz w:val="36"/>
            <w:lang w:val="en-US" w:bidi="ml-IN"/>
          </w:rPr>
          <w:t>6</w:t>
        </w:r>
        <w:r w:rsidR="001B4102" w:rsidRPr="001B4102">
          <w:rPr>
            <w:rStyle w:val="Hyperlink"/>
            <w:rFonts w:ascii="BRH Malayalam RN" w:hAnsi="BRH Malayalam RN"/>
            <w:noProof/>
            <w:sz w:val="36"/>
            <w:lang w:bidi="ml-IN"/>
          </w:rPr>
          <w:t xml:space="preserve"> - RUx</w:t>
        </w:r>
        <w:r w:rsidR="001B4102" w:rsidRPr="001B4102">
          <w:rPr>
            <w:rFonts w:ascii="BRH Malayalam RN" w:hAnsi="BRH Malayalam RN"/>
            <w:noProof/>
            <w:webHidden/>
            <w:sz w:val="36"/>
          </w:rPr>
          <w:tab/>
        </w:r>
        <w:r w:rsidR="001B4102" w:rsidRPr="001B4102">
          <w:rPr>
            <w:rFonts w:ascii="BRH Malayalam RN" w:hAnsi="BRH Malayalam RN"/>
            <w:noProof/>
            <w:webHidden/>
            <w:sz w:val="36"/>
          </w:rPr>
          <w:fldChar w:fldCharType="begin"/>
        </w:r>
        <w:r w:rsidR="001B4102" w:rsidRPr="001B4102">
          <w:rPr>
            <w:rFonts w:ascii="BRH Malayalam RN" w:hAnsi="BRH Malayalam RN"/>
            <w:noProof/>
            <w:webHidden/>
            <w:sz w:val="36"/>
          </w:rPr>
          <w:instrText xml:space="preserve"> PAGEREF _Toc112446037 \h </w:instrText>
        </w:r>
        <w:r w:rsidR="001B4102" w:rsidRPr="001B4102">
          <w:rPr>
            <w:rFonts w:ascii="BRH Malayalam RN" w:hAnsi="BRH Malayalam RN"/>
            <w:noProof/>
            <w:webHidden/>
            <w:sz w:val="36"/>
          </w:rPr>
        </w:r>
        <w:r w:rsidR="001B4102" w:rsidRPr="001B4102">
          <w:rPr>
            <w:rFonts w:ascii="BRH Malayalam RN" w:hAnsi="BRH Malayalam RN"/>
            <w:noProof/>
            <w:webHidden/>
            <w:sz w:val="36"/>
          </w:rPr>
          <w:fldChar w:fldCharType="separate"/>
        </w:r>
        <w:r w:rsidR="002605E2">
          <w:rPr>
            <w:rFonts w:ascii="BRH Malayalam RN" w:hAnsi="BRH Malayalam RN"/>
            <w:noProof/>
            <w:webHidden/>
            <w:sz w:val="36"/>
          </w:rPr>
          <w:t>153</w:t>
        </w:r>
        <w:r w:rsidR="001B4102" w:rsidRPr="001B4102">
          <w:rPr>
            <w:rFonts w:ascii="BRH Malayalam RN" w:hAnsi="BRH Malayalam RN"/>
            <w:noProof/>
            <w:webHidden/>
            <w:sz w:val="36"/>
          </w:rPr>
          <w:fldChar w:fldCharType="end"/>
        </w:r>
      </w:hyperlink>
    </w:p>
    <w:p w14:paraId="1C036F9F" w14:textId="77777777" w:rsidR="001B4102" w:rsidRPr="001B4102" w:rsidRDefault="00000000">
      <w:pPr>
        <w:pStyle w:val="TOC3"/>
        <w:tabs>
          <w:tab w:val="left" w:pos="1320"/>
          <w:tab w:val="right" w:pos="10019"/>
        </w:tabs>
        <w:rPr>
          <w:rFonts w:ascii="BRH Malayalam RN" w:hAnsi="BRH Malayalam RN" w:cstheme="minorBidi"/>
          <w:noProof/>
          <w:sz w:val="36"/>
        </w:rPr>
      </w:pPr>
      <w:hyperlink w:anchor="_Toc112446038" w:history="1">
        <w:r w:rsidR="001B4102" w:rsidRPr="001B4102">
          <w:rPr>
            <w:rStyle w:val="Hyperlink"/>
            <w:rFonts w:ascii="BRH Malayalam RN" w:hAnsi="BRH Malayalam RN" w:cs="Arial"/>
            <w:noProof/>
            <w:sz w:val="36"/>
            <w:lang w:bidi="ml-IN"/>
          </w:rPr>
          <w:t>2.6.7</w:t>
        </w:r>
        <w:r w:rsidR="001B4102" w:rsidRPr="001B4102">
          <w:rPr>
            <w:rFonts w:ascii="BRH Malayalam RN" w:hAnsi="BRH Malayalam RN" w:cstheme="minorBidi"/>
            <w:noProof/>
            <w:sz w:val="36"/>
          </w:rPr>
          <w:tab/>
        </w:r>
        <w:r w:rsidR="001B4102" w:rsidRPr="001B4102">
          <w:rPr>
            <w:rStyle w:val="Hyperlink"/>
            <w:rFonts w:ascii="BRH Malayalam RN" w:hAnsi="BRH Malayalam RN"/>
            <w:noProof/>
            <w:sz w:val="36"/>
            <w:lang w:bidi="ml-IN"/>
          </w:rPr>
          <w:t xml:space="preserve">Ad¡pxKI </w:t>
        </w:r>
        <w:r w:rsidR="001B4102" w:rsidRPr="001B4102">
          <w:rPr>
            <w:rStyle w:val="Hyperlink"/>
            <w:rFonts w:ascii="BRH Malayalam RN" w:hAnsi="BRH Malayalam RN" w:cs="Arial"/>
            <w:noProof/>
            <w:sz w:val="36"/>
            <w:lang w:val="en-US" w:bidi="ml-IN"/>
          </w:rPr>
          <w:t>7</w:t>
        </w:r>
        <w:r w:rsidR="001B4102" w:rsidRPr="001B4102">
          <w:rPr>
            <w:rStyle w:val="Hyperlink"/>
            <w:rFonts w:ascii="BRH Malayalam RN" w:hAnsi="BRH Malayalam RN"/>
            <w:noProof/>
            <w:sz w:val="36"/>
            <w:lang w:bidi="ml-IN"/>
          </w:rPr>
          <w:t xml:space="preserve"> - RUx</w:t>
        </w:r>
        <w:r w:rsidR="001B4102" w:rsidRPr="001B4102">
          <w:rPr>
            <w:rFonts w:ascii="BRH Malayalam RN" w:hAnsi="BRH Malayalam RN"/>
            <w:noProof/>
            <w:webHidden/>
            <w:sz w:val="36"/>
          </w:rPr>
          <w:tab/>
        </w:r>
        <w:r w:rsidR="001B4102" w:rsidRPr="001B4102">
          <w:rPr>
            <w:rFonts w:ascii="BRH Malayalam RN" w:hAnsi="BRH Malayalam RN"/>
            <w:noProof/>
            <w:webHidden/>
            <w:sz w:val="36"/>
          </w:rPr>
          <w:fldChar w:fldCharType="begin"/>
        </w:r>
        <w:r w:rsidR="001B4102" w:rsidRPr="001B4102">
          <w:rPr>
            <w:rFonts w:ascii="BRH Malayalam RN" w:hAnsi="BRH Malayalam RN"/>
            <w:noProof/>
            <w:webHidden/>
            <w:sz w:val="36"/>
          </w:rPr>
          <w:instrText xml:space="preserve"> PAGEREF _Toc112446038 \h </w:instrText>
        </w:r>
        <w:r w:rsidR="001B4102" w:rsidRPr="001B4102">
          <w:rPr>
            <w:rFonts w:ascii="BRH Malayalam RN" w:hAnsi="BRH Malayalam RN"/>
            <w:noProof/>
            <w:webHidden/>
            <w:sz w:val="36"/>
          </w:rPr>
        </w:r>
        <w:r w:rsidR="001B4102" w:rsidRPr="001B4102">
          <w:rPr>
            <w:rFonts w:ascii="BRH Malayalam RN" w:hAnsi="BRH Malayalam RN"/>
            <w:noProof/>
            <w:webHidden/>
            <w:sz w:val="36"/>
          </w:rPr>
          <w:fldChar w:fldCharType="separate"/>
        </w:r>
        <w:r w:rsidR="002605E2">
          <w:rPr>
            <w:rFonts w:ascii="BRH Malayalam RN" w:hAnsi="BRH Malayalam RN"/>
            <w:noProof/>
            <w:webHidden/>
            <w:sz w:val="36"/>
          </w:rPr>
          <w:t>181</w:t>
        </w:r>
        <w:r w:rsidR="001B4102" w:rsidRPr="001B4102">
          <w:rPr>
            <w:rFonts w:ascii="BRH Malayalam RN" w:hAnsi="BRH Malayalam RN"/>
            <w:noProof/>
            <w:webHidden/>
            <w:sz w:val="36"/>
          </w:rPr>
          <w:fldChar w:fldCharType="end"/>
        </w:r>
      </w:hyperlink>
    </w:p>
    <w:p w14:paraId="4ADDEA1F" w14:textId="77777777" w:rsidR="001B4102" w:rsidRPr="001B4102" w:rsidRDefault="00000000">
      <w:pPr>
        <w:pStyle w:val="TOC3"/>
        <w:tabs>
          <w:tab w:val="left" w:pos="1320"/>
          <w:tab w:val="right" w:pos="10019"/>
        </w:tabs>
        <w:rPr>
          <w:rFonts w:ascii="BRH Malayalam RN" w:hAnsi="BRH Malayalam RN" w:cstheme="minorBidi"/>
          <w:noProof/>
          <w:sz w:val="36"/>
        </w:rPr>
      </w:pPr>
      <w:hyperlink w:anchor="_Toc112446039" w:history="1">
        <w:r w:rsidR="001B4102" w:rsidRPr="001B4102">
          <w:rPr>
            <w:rStyle w:val="Hyperlink"/>
            <w:rFonts w:ascii="BRH Malayalam RN" w:hAnsi="BRH Malayalam RN" w:cs="Arial"/>
            <w:noProof/>
            <w:sz w:val="36"/>
            <w:lang w:bidi="ml-IN"/>
          </w:rPr>
          <w:t>2.6.8</w:t>
        </w:r>
        <w:r w:rsidR="001B4102" w:rsidRPr="001B4102">
          <w:rPr>
            <w:rFonts w:ascii="BRH Malayalam RN" w:hAnsi="BRH Malayalam RN" w:cstheme="minorBidi"/>
            <w:noProof/>
            <w:sz w:val="36"/>
          </w:rPr>
          <w:tab/>
        </w:r>
        <w:r w:rsidR="001B4102" w:rsidRPr="001B4102">
          <w:rPr>
            <w:rStyle w:val="Hyperlink"/>
            <w:rFonts w:ascii="BRH Malayalam RN" w:hAnsi="BRH Malayalam RN"/>
            <w:noProof/>
            <w:sz w:val="36"/>
            <w:lang w:bidi="ml-IN"/>
          </w:rPr>
          <w:t xml:space="preserve">Ad¡pxKI </w:t>
        </w:r>
        <w:r w:rsidR="001B4102" w:rsidRPr="001B4102">
          <w:rPr>
            <w:rStyle w:val="Hyperlink"/>
            <w:rFonts w:ascii="BRH Malayalam RN" w:hAnsi="BRH Malayalam RN" w:cs="Arial"/>
            <w:noProof/>
            <w:sz w:val="36"/>
            <w:lang w:val="en-US" w:bidi="ml-IN"/>
          </w:rPr>
          <w:t>8</w:t>
        </w:r>
        <w:r w:rsidR="001B4102" w:rsidRPr="001B4102">
          <w:rPr>
            <w:rStyle w:val="Hyperlink"/>
            <w:rFonts w:ascii="BRH Malayalam RN" w:hAnsi="BRH Malayalam RN"/>
            <w:noProof/>
            <w:sz w:val="36"/>
            <w:lang w:bidi="ml-IN"/>
          </w:rPr>
          <w:t xml:space="preserve"> - RUx</w:t>
        </w:r>
        <w:r w:rsidR="001B4102" w:rsidRPr="001B4102">
          <w:rPr>
            <w:rFonts w:ascii="BRH Malayalam RN" w:hAnsi="BRH Malayalam RN"/>
            <w:noProof/>
            <w:webHidden/>
            <w:sz w:val="36"/>
          </w:rPr>
          <w:tab/>
        </w:r>
        <w:r w:rsidR="001B4102" w:rsidRPr="001B4102">
          <w:rPr>
            <w:rFonts w:ascii="BRH Malayalam RN" w:hAnsi="BRH Malayalam RN"/>
            <w:noProof/>
            <w:webHidden/>
            <w:sz w:val="36"/>
          </w:rPr>
          <w:fldChar w:fldCharType="begin"/>
        </w:r>
        <w:r w:rsidR="001B4102" w:rsidRPr="001B4102">
          <w:rPr>
            <w:rFonts w:ascii="BRH Malayalam RN" w:hAnsi="BRH Malayalam RN"/>
            <w:noProof/>
            <w:webHidden/>
            <w:sz w:val="36"/>
          </w:rPr>
          <w:instrText xml:space="preserve"> PAGEREF _Toc112446039 \h </w:instrText>
        </w:r>
        <w:r w:rsidR="001B4102" w:rsidRPr="001B4102">
          <w:rPr>
            <w:rFonts w:ascii="BRH Malayalam RN" w:hAnsi="BRH Malayalam RN"/>
            <w:noProof/>
            <w:webHidden/>
            <w:sz w:val="36"/>
          </w:rPr>
        </w:r>
        <w:r w:rsidR="001B4102" w:rsidRPr="001B4102">
          <w:rPr>
            <w:rFonts w:ascii="BRH Malayalam RN" w:hAnsi="BRH Malayalam RN"/>
            <w:noProof/>
            <w:webHidden/>
            <w:sz w:val="36"/>
          </w:rPr>
          <w:fldChar w:fldCharType="separate"/>
        </w:r>
        <w:r w:rsidR="002605E2">
          <w:rPr>
            <w:rFonts w:ascii="BRH Malayalam RN" w:hAnsi="BRH Malayalam RN"/>
            <w:noProof/>
            <w:webHidden/>
            <w:sz w:val="36"/>
          </w:rPr>
          <w:t>210</w:t>
        </w:r>
        <w:r w:rsidR="001B4102" w:rsidRPr="001B4102">
          <w:rPr>
            <w:rFonts w:ascii="BRH Malayalam RN" w:hAnsi="BRH Malayalam RN"/>
            <w:noProof/>
            <w:webHidden/>
            <w:sz w:val="36"/>
          </w:rPr>
          <w:fldChar w:fldCharType="end"/>
        </w:r>
      </w:hyperlink>
    </w:p>
    <w:p w14:paraId="3E6B8C6A" w14:textId="77777777" w:rsidR="001B4102" w:rsidRPr="001B4102" w:rsidRDefault="00000000">
      <w:pPr>
        <w:pStyle w:val="TOC3"/>
        <w:tabs>
          <w:tab w:val="left" w:pos="1320"/>
          <w:tab w:val="right" w:pos="10019"/>
        </w:tabs>
        <w:rPr>
          <w:rFonts w:ascii="BRH Malayalam RN" w:hAnsi="BRH Malayalam RN" w:cstheme="minorBidi"/>
          <w:noProof/>
          <w:sz w:val="36"/>
        </w:rPr>
      </w:pPr>
      <w:hyperlink w:anchor="_Toc112446040" w:history="1">
        <w:r w:rsidR="001B4102" w:rsidRPr="001B4102">
          <w:rPr>
            <w:rStyle w:val="Hyperlink"/>
            <w:rFonts w:ascii="BRH Malayalam RN" w:hAnsi="BRH Malayalam RN" w:cs="Arial"/>
            <w:noProof/>
            <w:sz w:val="36"/>
            <w:lang w:bidi="ml-IN"/>
          </w:rPr>
          <w:t>2.6.9</w:t>
        </w:r>
        <w:r w:rsidR="001B4102" w:rsidRPr="001B4102">
          <w:rPr>
            <w:rFonts w:ascii="BRH Malayalam RN" w:hAnsi="BRH Malayalam RN" w:cstheme="minorBidi"/>
            <w:noProof/>
            <w:sz w:val="36"/>
          </w:rPr>
          <w:tab/>
        </w:r>
        <w:r w:rsidR="001B4102" w:rsidRPr="001B4102">
          <w:rPr>
            <w:rStyle w:val="Hyperlink"/>
            <w:rFonts w:ascii="BRH Malayalam RN" w:hAnsi="BRH Malayalam RN"/>
            <w:noProof/>
            <w:sz w:val="36"/>
            <w:lang w:bidi="ml-IN"/>
          </w:rPr>
          <w:t xml:space="preserve">Ad¡pxKI </w:t>
        </w:r>
        <w:r w:rsidR="001B4102" w:rsidRPr="001B4102">
          <w:rPr>
            <w:rStyle w:val="Hyperlink"/>
            <w:rFonts w:ascii="BRH Malayalam RN" w:hAnsi="BRH Malayalam RN" w:cs="Arial"/>
            <w:noProof/>
            <w:sz w:val="36"/>
            <w:lang w:val="en-US" w:bidi="ml-IN"/>
          </w:rPr>
          <w:t>9</w:t>
        </w:r>
        <w:r w:rsidR="001B4102" w:rsidRPr="001B4102">
          <w:rPr>
            <w:rStyle w:val="Hyperlink"/>
            <w:rFonts w:ascii="BRH Malayalam RN" w:hAnsi="BRH Malayalam RN"/>
            <w:noProof/>
            <w:sz w:val="36"/>
            <w:lang w:bidi="ml-IN"/>
          </w:rPr>
          <w:t xml:space="preserve"> - RUx</w:t>
        </w:r>
        <w:r w:rsidR="001B4102" w:rsidRPr="001B4102">
          <w:rPr>
            <w:rFonts w:ascii="BRH Malayalam RN" w:hAnsi="BRH Malayalam RN"/>
            <w:noProof/>
            <w:webHidden/>
            <w:sz w:val="36"/>
          </w:rPr>
          <w:tab/>
        </w:r>
        <w:r w:rsidR="001B4102" w:rsidRPr="001B4102">
          <w:rPr>
            <w:rFonts w:ascii="BRH Malayalam RN" w:hAnsi="BRH Malayalam RN"/>
            <w:noProof/>
            <w:webHidden/>
            <w:sz w:val="36"/>
          </w:rPr>
          <w:fldChar w:fldCharType="begin"/>
        </w:r>
        <w:r w:rsidR="001B4102" w:rsidRPr="001B4102">
          <w:rPr>
            <w:rFonts w:ascii="BRH Malayalam RN" w:hAnsi="BRH Malayalam RN"/>
            <w:noProof/>
            <w:webHidden/>
            <w:sz w:val="36"/>
          </w:rPr>
          <w:instrText xml:space="preserve"> PAGEREF _Toc112446040 \h </w:instrText>
        </w:r>
        <w:r w:rsidR="001B4102" w:rsidRPr="001B4102">
          <w:rPr>
            <w:rFonts w:ascii="BRH Malayalam RN" w:hAnsi="BRH Malayalam RN"/>
            <w:noProof/>
            <w:webHidden/>
            <w:sz w:val="36"/>
          </w:rPr>
        </w:r>
        <w:r w:rsidR="001B4102" w:rsidRPr="001B4102">
          <w:rPr>
            <w:rFonts w:ascii="BRH Malayalam RN" w:hAnsi="BRH Malayalam RN"/>
            <w:noProof/>
            <w:webHidden/>
            <w:sz w:val="36"/>
          </w:rPr>
          <w:fldChar w:fldCharType="separate"/>
        </w:r>
        <w:r w:rsidR="002605E2">
          <w:rPr>
            <w:rFonts w:ascii="BRH Malayalam RN" w:hAnsi="BRH Malayalam RN"/>
            <w:noProof/>
            <w:webHidden/>
            <w:sz w:val="36"/>
          </w:rPr>
          <w:t>243</w:t>
        </w:r>
        <w:r w:rsidR="001B4102" w:rsidRPr="001B4102">
          <w:rPr>
            <w:rFonts w:ascii="BRH Malayalam RN" w:hAnsi="BRH Malayalam RN"/>
            <w:noProof/>
            <w:webHidden/>
            <w:sz w:val="36"/>
          </w:rPr>
          <w:fldChar w:fldCharType="end"/>
        </w:r>
      </w:hyperlink>
    </w:p>
    <w:p w14:paraId="3EF6A097" w14:textId="77777777" w:rsidR="001B4102" w:rsidRPr="001B4102" w:rsidRDefault="00000000">
      <w:pPr>
        <w:pStyle w:val="TOC3"/>
        <w:tabs>
          <w:tab w:val="left" w:pos="1320"/>
          <w:tab w:val="right" w:pos="10019"/>
        </w:tabs>
        <w:rPr>
          <w:rFonts w:ascii="BRH Malayalam RN" w:hAnsi="BRH Malayalam RN" w:cstheme="minorBidi"/>
          <w:noProof/>
          <w:sz w:val="36"/>
        </w:rPr>
      </w:pPr>
      <w:hyperlink w:anchor="_Toc112446041" w:history="1">
        <w:r w:rsidR="001B4102" w:rsidRPr="001B4102">
          <w:rPr>
            <w:rStyle w:val="Hyperlink"/>
            <w:rFonts w:ascii="BRH Malayalam RN" w:hAnsi="BRH Malayalam RN" w:cs="Arial"/>
            <w:noProof/>
            <w:sz w:val="36"/>
            <w:lang w:bidi="ml-IN"/>
          </w:rPr>
          <w:t>2.6.10</w:t>
        </w:r>
        <w:r w:rsidR="001B4102" w:rsidRPr="001B4102">
          <w:rPr>
            <w:rFonts w:ascii="BRH Malayalam RN" w:hAnsi="BRH Malayalam RN" w:cstheme="minorBidi"/>
            <w:noProof/>
            <w:sz w:val="36"/>
          </w:rPr>
          <w:tab/>
        </w:r>
        <w:r w:rsidR="001B4102" w:rsidRPr="001B4102">
          <w:rPr>
            <w:rStyle w:val="Hyperlink"/>
            <w:rFonts w:ascii="BRH Malayalam RN" w:hAnsi="BRH Malayalam RN"/>
            <w:noProof/>
            <w:sz w:val="36"/>
            <w:lang w:bidi="ml-IN"/>
          </w:rPr>
          <w:t xml:space="preserve">Ad¡pxKI </w:t>
        </w:r>
        <w:r w:rsidR="001B4102" w:rsidRPr="001B4102">
          <w:rPr>
            <w:rStyle w:val="Hyperlink"/>
            <w:rFonts w:ascii="BRH Malayalam RN" w:hAnsi="BRH Malayalam RN" w:cs="Arial"/>
            <w:noProof/>
            <w:sz w:val="36"/>
            <w:lang w:val="en-US" w:bidi="ml-IN"/>
          </w:rPr>
          <w:t>10</w:t>
        </w:r>
        <w:r w:rsidR="001B4102" w:rsidRPr="001B4102">
          <w:rPr>
            <w:rStyle w:val="Hyperlink"/>
            <w:rFonts w:ascii="BRH Malayalam RN" w:hAnsi="BRH Malayalam RN"/>
            <w:noProof/>
            <w:sz w:val="36"/>
            <w:lang w:bidi="ml-IN"/>
          </w:rPr>
          <w:t xml:space="preserve"> - RUx</w:t>
        </w:r>
        <w:r w:rsidR="001B4102" w:rsidRPr="001B4102">
          <w:rPr>
            <w:rFonts w:ascii="BRH Malayalam RN" w:hAnsi="BRH Malayalam RN"/>
            <w:noProof/>
            <w:webHidden/>
            <w:sz w:val="36"/>
          </w:rPr>
          <w:tab/>
        </w:r>
        <w:r w:rsidR="001B4102" w:rsidRPr="001B4102">
          <w:rPr>
            <w:rFonts w:ascii="BRH Malayalam RN" w:hAnsi="BRH Malayalam RN"/>
            <w:noProof/>
            <w:webHidden/>
            <w:sz w:val="36"/>
          </w:rPr>
          <w:fldChar w:fldCharType="begin"/>
        </w:r>
        <w:r w:rsidR="001B4102" w:rsidRPr="001B4102">
          <w:rPr>
            <w:rFonts w:ascii="BRH Malayalam RN" w:hAnsi="BRH Malayalam RN"/>
            <w:noProof/>
            <w:webHidden/>
            <w:sz w:val="36"/>
          </w:rPr>
          <w:instrText xml:space="preserve"> PAGEREF _Toc112446041 \h </w:instrText>
        </w:r>
        <w:r w:rsidR="001B4102" w:rsidRPr="001B4102">
          <w:rPr>
            <w:rFonts w:ascii="BRH Malayalam RN" w:hAnsi="BRH Malayalam RN"/>
            <w:noProof/>
            <w:webHidden/>
            <w:sz w:val="36"/>
          </w:rPr>
        </w:r>
        <w:r w:rsidR="001B4102" w:rsidRPr="001B4102">
          <w:rPr>
            <w:rFonts w:ascii="BRH Malayalam RN" w:hAnsi="BRH Malayalam RN"/>
            <w:noProof/>
            <w:webHidden/>
            <w:sz w:val="36"/>
          </w:rPr>
          <w:fldChar w:fldCharType="separate"/>
        </w:r>
        <w:r w:rsidR="002605E2">
          <w:rPr>
            <w:rFonts w:ascii="BRH Malayalam RN" w:hAnsi="BRH Malayalam RN"/>
            <w:noProof/>
            <w:webHidden/>
            <w:sz w:val="36"/>
          </w:rPr>
          <w:t>282</w:t>
        </w:r>
        <w:r w:rsidR="001B4102" w:rsidRPr="001B4102">
          <w:rPr>
            <w:rFonts w:ascii="BRH Malayalam RN" w:hAnsi="BRH Malayalam RN"/>
            <w:noProof/>
            <w:webHidden/>
            <w:sz w:val="36"/>
          </w:rPr>
          <w:fldChar w:fldCharType="end"/>
        </w:r>
      </w:hyperlink>
    </w:p>
    <w:p w14:paraId="167B91C8" w14:textId="77777777" w:rsidR="001B4102" w:rsidRPr="001B4102" w:rsidRDefault="00000000">
      <w:pPr>
        <w:pStyle w:val="TOC3"/>
        <w:tabs>
          <w:tab w:val="left" w:pos="1320"/>
          <w:tab w:val="right" w:pos="10019"/>
        </w:tabs>
        <w:rPr>
          <w:rFonts w:ascii="BRH Malayalam RN" w:hAnsi="BRH Malayalam RN" w:cstheme="minorBidi"/>
          <w:noProof/>
          <w:sz w:val="36"/>
        </w:rPr>
      </w:pPr>
      <w:hyperlink w:anchor="_Toc112446042" w:history="1">
        <w:r w:rsidR="001B4102" w:rsidRPr="001B4102">
          <w:rPr>
            <w:rStyle w:val="Hyperlink"/>
            <w:rFonts w:ascii="BRH Malayalam RN" w:hAnsi="BRH Malayalam RN" w:cs="Arial"/>
            <w:noProof/>
            <w:sz w:val="36"/>
            <w:lang w:bidi="ml-IN"/>
          </w:rPr>
          <w:t>2.6.11</w:t>
        </w:r>
        <w:r w:rsidR="001B4102" w:rsidRPr="001B4102">
          <w:rPr>
            <w:rFonts w:ascii="BRH Malayalam RN" w:hAnsi="BRH Malayalam RN" w:cstheme="minorBidi"/>
            <w:noProof/>
            <w:sz w:val="36"/>
          </w:rPr>
          <w:tab/>
        </w:r>
        <w:r w:rsidR="001B4102" w:rsidRPr="001B4102">
          <w:rPr>
            <w:rStyle w:val="Hyperlink"/>
            <w:rFonts w:ascii="BRH Malayalam RN" w:hAnsi="BRH Malayalam RN"/>
            <w:noProof/>
            <w:sz w:val="36"/>
            <w:lang w:bidi="ml-IN"/>
          </w:rPr>
          <w:t xml:space="preserve">Ad¡pxKI </w:t>
        </w:r>
        <w:r w:rsidR="001B4102" w:rsidRPr="001B4102">
          <w:rPr>
            <w:rStyle w:val="Hyperlink"/>
            <w:rFonts w:ascii="BRH Malayalam RN" w:hAnsi="BRH Malayalam RN" w:cs="Arial"/>
            <w:noProof/>
            <w:sz w:val="36"/>
            <w:lang w:val="en-US" w:bidi="ml-IN"/>
          </w:rPr>
          <w:t>11</w:t>
        </w:r>
        <w:r w:rsidR="001B4102" w:rsidRPr="001B4102">
          <w:rPr>
            <w:rStyle w:val="Hyperlink"/>
            <w:rFonts w:ascii="BRH Malayalam RN" w:hAnsi="BRH Malayalam RN"/>
            <w:noProof/>
            <w:sz w:val="36"/>
            <w:lang w:bidi="ml-IN"/>
          </w:rPr>
          <w:t xml:space="preserve"> - RUx</w:t>
        </w:r>
        <w:r w:rsidR="001B4102" w:rsidRPr="001B4102">
          <w:rPr>
            <w:rFonts w:ascii="BRH Malayalam RN" w:hAnsi="BRH Malayalam RN"/>
            <w:noProof/>
            <w:webHidden/>
            <w:sz w:val="36"/>
          </w:rPr>
          <w:tab/>
        </w:r>
        <w:r w:rsidR="001B4102" w:rsidRPr="001B4102">
          <w:rPr>
            <w:rFonts w:ascii="BRH Malayalam RN" w:hAnsi="BRH Malayalam RN"/>
            <w:noProof/>
            <w:webHidden/>
            <w:sz w:val="36"/>
          </w:rPr>
          <w:fldChar w:fldCharType="begin"/>
        </w:r>
        <w:r w:rsidR="001B4102" w:rsidRPr="001B4102">
          <w:rPr>
            <w:rFonts w:ascii="BRH Malayalam RN" w:hAnsi="BRH Malayalam RN"/>
            <w:noProof/>
            <w:webHidden/>
            <w:sz w:val="36"/>
          </w:rPr>
          <w:instrText xml:space="preserve"> PAGEREF _Toc112446042 \h </w:instrText>
        </w:r>
        <w:r w:rsidR="001B4102" w:rsidRPr="001B4102">
          <w:rPr>
            <w:rFonts w:ascii="BRH Malayalam RN" w:hAnsi="BRH Malayalam RN"/>
            <w:noProof/>
            <w:webHidden/>
            <w:sz w:val="36"/>
          </w:rPr>
        </w:r>
        <w:r w:rsidR="001B4102" w:rsidRPr="001B4102">
          <w:rPr>
            <w:rFonts w:ascii="BRH Malayalam RN" w:hAnsi="BRH Malayalam RN"/>
            <w:noProof/>
            <w:webHidden/>
            <w:sz w:val="36"/>
          </w:rPr>
          <w:fldChar w:fldCharType="separate"/>
        </w:r>
        <w:r w:rsidR="002605E2">
          <w:rPr>
            <w:rFonts w:ascii="BRH Malayalam RN" w:hAnsi="BRH Malayalam RN"/>
            <w:noProof/>
            <w:webHidden/>
            <w:sz w:val="36"/>
          </w:rPr>
          <w:t>302</w:t>
        </w:r>
        <w:r w:rsidR="001B4102" w:rsidRPr="001B4102">
          <w:rPr>
            <w:rFonts w:ascii="BRH Malayalam RN" w:hAnsi="BRH Malayalam RN"/>
            <w:noProof/>
            <w:webHidden/>
            <w:sz w:val="36"/>
          </w:rPr>
          <w:fldChar w:fldCharType="end"/>
        </w:r>
      </w:hyperlink>
    </w:p>
    <w:p w14:paraId="1D945FBA" w14:textId="77777777" w:rsidR="001B4102" w:rsidRPr="001B4102" w:rsidRDefault="00000000">
      <w:pPr>
        <w:pStyle w:val="TOC3"/>
        <w:tabs>
          <w:tab w:val="left" w:pos="1320"/>
          <w:tab w:val="right" w:pos="10019"/>
        </w:tabs>
        <w:rPr>
          <w:rFonts w:ascii="BRH Malayalam RN" w:hAnsi="BRH Malayalam RN" w:cstheme="minorBidi"/>
          <w:noProof/>
          <w:sz w:val="36"/>
        </w:rPr>
      </w:pPr>
      <w:hyperlink w:anchor="_Toc112446043" w:history="1">
        <w:r w:rsidR="001B4102" w:rsidRPr="001B4102">
          <w:rPr>
            <w:rStyle w:val="Hyperlink"/>
            <w:rFonts w:ascii="BRH Malayalam RN" w:hAnsi="BRH Malayalam RN" w:cs="Arial"/>
            <w:noProof/>
            <w:sz w:val="36"/>
            <w:lang w:bidi="ml-IN"/>
          </w:rPr>
          <w:t>2.6.12</w:t>
        </w:r>
        <w:r w:rsidR="001B4102" w:rsidRPr="001B4102">
          <w:rPr>
            <w:rFonts w:ascii="BRH Malayalam RN" w:hAnsi="BRH Malayalam RN" w:cstheme="minorBidi"/>
            <w:noProof/>
            <w:sz w:val="36"/>
          </w:rPr>
          <w:tab/>
        </w:r>
        <w:r w:rsidR="001B4102" w:rsidRPr="001B4102">
          <w:rPr>
            <w:rStyle w:val="Hyperlink"/>
            <w:rFonts w:ascii="BRH Malayalam RN" w:hAnsi="BRH Malayalam RN"/>
            <w:noProof/>
            <w:sz w:val="36"/>
            <w:lang w:bidi="ml-IN"/>
          </w:rPr>
          <w:t xml:space="preserve">Ad¡pxKI </w:t>
        </w:r>
        <w:r w:rsidR="001B4102" w:rsidRPr="001B4102">
          <w:rPr>
            <w:rStyle w:val="Hyperlink"/>
            <w:rFonts w:ascii="BRH Malayalam RN" w:hAnsi="BRH Malayalam RN" w:cs="Arial"/>
            <w:noProof/>
            <w:sz w:val="36"/>
            <w:lang w:val="en-US" w:bidi="ml-IN"/>
          </w:rPr>
          <w:t>12</w:t>
        </w:r>
        <w:r w:rsidR="001B4102" w:rsidRPr="001B4102">
          <w:rPr>
            <w:rStyle w:val="Hyperlink"/>
            <w:rFonts w:ascii="BRH Malayalam RN" w:hAnsi="BRH Malayalam RN"/>
            <w:noProof/>
            <w:sz w:val="36"/>
            <w:lang w:bidi="ml-IN"/>
          </w:rPr>
          <w:t xml:space="preserve"> - RUx</w:t>
        </w:r>
        <w:r w:rsidR="001B4102" w:rsidRPr="001B4102">
          <w:rPr>
            <w:rFonts w:ascii="BRH Malayalam RN" w:hAnsi="BRH Malayalam RN"/>
            <w:noProof/>
            <w:webHidden/>
            <w:sz w:val="36"/>
          </w:rPr>
          <w:tab/>
        </w:r>
        <w:r w:rsidR="001B4102" w:rsidRPr="001B4102">
          <w:rPr>
            <w:rFonts w:ascii="BRH Malayalam RN" w:hAnsi="BRH Malayalam RN"/>
            <w:noProof/>
            <w:webHidden/>
            <w:sz w:val="36"/>
          </w:rPr>
          <w:fldChar w:fldCharType="begin"/>
        </w:r>
        <w:r w:rsidR="001B4102" w:rsidRPr="001B4102">
          <w:rPr>
            <w:rFonts w:ascii="BRH Malayalam RN" w:hAnsi="BRH Malayalam RN"/>
            <w:noProof/>
            <w:webHidden/>
            <w:sz w:val="36"/>
          </w:rPr>
          <w:instrText xml:space="preserve"> PAGEREF _Toc112446043 \h </w:instrText>
        </w:r>
        <w:r w:rsidR="001B4102" w:rsidRPr="001B4102">
          <w:rPr>
            <w:rFonts w:ascii="BRH Malayalam RN" w:hAnsi="BRH Malayalam RN"/>
            <w:noProof/>
            <w:webHidden/>
            <w:sz w:val="36"/>
          </w:rPr>
        </w:r>
        <w:r w:rsidR="001B4102" w:rsidRPr="001B4102">
          <w:rPr>
            <w:rFonts w:ascii="BRH Malayalam RN" w:hAnsi="BRH Malayalam RN"/>
            <w:noProof/>
            <w:webHidden/>
            <w:sz w:val="36"/>
          </w:rPr>
          <w:fldChar w:fldCharType="separate"/>
        </w:r>
        <w:r w:rsidR="002605E2">
          <w:rPr>
            <w:rFonts w:ascii="BRH Malayalam RN" w:hAnsi="BRH Malayalam RN"/>
            <w:noProof/>
            <w:webHidden/>
            <w:sz w:val="36"/>
          </w:rPr>
          <w:t>323</w:t>
        </w:r>
        <w:r w:rsidR="001B4102" w:rsidRPr="001B4102">
          <w:rPr>
            <w:rFonts w:ascii="BRH Malayalam RN" w:hAnsi="BRH Malayalam RN"/>
            <w:noProof/>
            <w:webHidden/>
            <w:sz w:val="36"/>
          </w:rPr>
          <w:fldChar w:fldCharType="end"/>
        </w:r>
      </w:hyperlink>
    </w:p>
    <w:p w14:paraId="602933A4" w14:textId="77777777" w:rsidR="00756BB0" w:rsidRPr="001D461C" w:rsidRDefault="00756BB0" w:rsidP="00756BB0">
      <w:pPr>
        <w:spacing w:after="0" w:line="240" w:lineRule="auto"/>
        <w:jc w:val="center"/>
        <w:rPr>
          <w:rFonts w:ascii="Arial" w:hAnsi="Arial" w:cs="Arial"/>
          <w:b/>
          <w:color w:val="000000"/>
          <w:sz w:val="32"/>
          <w:szCs w:val="40"/>
        </w:rPr>
      </w:pPr>
      <w:r w:rsidRPr="001B4102">
        <w:rPr>
          <w:rFonts w:ascii="BRH Malayalam RN" w:hAnsi="BRH Malayalam RN"/>
          <w:b/>
          <w:sz w:val="520"/>
        </w:rPr>
        <w:fldChar w:fldCharType="end"/>
      </w:r>
      <w:r w:rsidRPr="001D461C">
        <w:rPr>
          <w:rFonts w:ascii="Arial" w:hAnsi="Arial" w:cs="Arial"/>
          <w:b/>
          <w:color w:val="000000"/>
          <w:sz w:val="32"/>
          <w:szCs w:val="40"/>
        </w:rPr>
        <w:t>===================================</w:t>
      </w:r>
    </w:p>
    <w:p w14:paraId="27AF08F3"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00F71B1D"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22D7C9EE"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4B6A7140"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4D8775A9"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60B9A89D"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4D866F2B"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3963A02F"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3E050391"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61669901"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3808B892" w14:textId="77777777" w:rsidR="001B4102" w:rsidRDefault="001B4102" w:rsidP="00756BB0">
      <w:pPr>
        <w:widowControl w:val="0"/>
        <w:autoSpaceDE w:val="0"/>
        <w:autoSpaceDN w:val="0"/>
        <w:adjustRightInd w:val="0"/>
        <w:spacing w:after="0" w:line="240" w:lineRule="auto"/>
        <w:rPr>
          <w:rFonts w:ascii="Arial" w:hAnsi="Arial" w:cs="BRH Malayalam Extra"/>
          <w:color w:val="000000"/>
          <w:sz w:val="24"/>
          <w:szCs w:val="40"/>
        </w:rPr>
      </w:pPr>
    </w:p>
    <w:p w14:paraId="419D8085" w14:textId="77777777" w:rsidR="00756BB0" w:rsidRPr="001B5A1F" w:rsidRDefault="00756BB0" w:rsidP="00756BB0">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52585318" w14:textId="77777777" w:rsidR="00756BB0" w:rsidRPr="001B5A1F" w:rsidRDefault="00756BB0" w:rsidP="00756BB0">
      <w:pPr>
        <w:pStyle w:val="NoSpacing"/>
        <w:rPr>
          <w:sz w:val="20"/>
        </w:rPr>
      </w:pPr>
    </w:p>
    <w:p w14:paraId="2178A553" w14:textId="77777777" w:rsidR="00756BB0" w:rsidRPr="001B5A1F" w:rsidRDefault="00756BB0" w:rsidP="00756BB0">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2C6B2052" w14:textId="77777777" w:rsidR="00756BB0" w:rsidRPr="001B5A1F" w:rsidRDefault="00756BB0" w:rsidP="00756BB0">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24C3A1FD" w14:textId="77777777" w:rsidR="00756BB0" w:rsidRPr="001B5A1F" w:rsidRDefault="00756BB0" w:rsidP="00756BB0">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002A233B" w14:textId="77777777" w:rsidR="00756BB0" w:rsidRPr="001B5A1F" w:rsidRDefault="00756BB0" w:rsidP="00756BB0">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6B964A60" w14:textId="77777777" w:rsidR="00756BB0" w:rsidRPr="001B5A1F" w:rsidRDefault="00756BB0" w:rsidP="00756BB0">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7FB02AB3" w14:textId="77777777" w:rsidR="00756BB0" w:rsidRPr="001B5A1F" w:rsidRDefault="00756BB0" w:rsidP="00756BB0">
      <w:pPr>
        <w:widowControl w:val="0"/>
        <w:autoSpaceDE w:val="0"/>
        <w:autoSpaceDN w:val="0"/>
        <w:adjustRightInd w:val="0"/>
        <w:spacing w:after="0" w:line="240" w:lineRule="auto"/>
        <w:ind w:left="360"/>
        <w:rPr>
          <w:rFonts w:ascii="Arial" w:hAnsi="Arial" w:cs="Arial"/>
          <w:color w:val="000000"/>
          <w:sz w:val="24"/>
          <w:szCs w:val="28"/>
        </w:rPr>
      </w:pPr>
    </w:p>
    <w:p w14:paraId="24631DEC" w14:textId="77777777" w:rsidR="00756BB0" w:rsidRPr="001B5A1F" w:rsidRDefault="00756BB0" w:rsidP="00756BB0">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097FBB2F" w14:textId="77777777" w:rsidR="00756BB0" w:rsidRPr="001B5A1F" w:rsidRDefault="00756BB0" w:rsidP="00756BB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043CA264" w14:textId="77777777" w:rsidR="00756BB0" w:rsidRPr="001B5A1F" w:rsidRDefault="00756BB0" w:rsidP="00756BB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252E7F2A" w14:textId="77777777" w:rsidR="00756BB0" w:rsidRPr="001B5A1F" w:rsidRDefault="00756BB0" w:rsidP="00756BB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03D147E0" w14:textId="77777777" w:rsidR="00756BB0" w:rsidRPr="001B5A1F" w:rsidRDefault="00756BB0" w:rsidP="00756BB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0EBF1925" w14:textId="77777777" w:rsidR="00756BB0" w:rsidRPr="001B5A1F" w:rsidRDefault="00756BB0" w:rsidP="00756BB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54345FD4" w14:textId="77777777" w:rsidR="00756BB0" w:rsidRPr="001B5A1F" w:rsidRDefault="00756BB0" w:rsidP="00756BB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784D3B7A" w14:textId="77777777" w:rsidR="00756BB0" w:rsidRDefault="00756BB0" w:rsidP="00756BB0">
      <w:pPr>
        <w:pStyle w:val="ListParagraph"/>
        <w:widowControl w:val="0"/>
        <w:autoSpaceDE w:val="0"/>
        <w:autoSpaceDN w:val="0"/>
        <w:adjustRightInd w:val="0"/>
        <w:spacing w:after="0" w:line="240" w:lineRule="auto"/>
        <w:rPr>
          <w:rFonts w:ascii="Arial" w:hAnsi="Arial" w:cs="Arial"/>
          <w:color w:val="000000"/>
          <w:sz w:val="28"/>
          <w:szCs w:val="28"/>
        </w:rPr>
      </w:pPr>
    </w:p>
    <w:p w14:paraId="45EFB400" w14:textId="77777777" w:rsidR="00756BB0" w:rsidRDefault="00756BB0" w:rsidP="00756BB0">
      <w:pPr>
        <w:pStyle w:val="ListParagraph"/>
        <w:widowControl w:val="0"/>
        <w:autoSpaceDE w:val="0"/>
        <w:autoSpaceDN w:val="0"/>
        <w:adjustRightInd w:val="0"/>
        <w:spacing w:after="0" w:line="240" w:lineRule="auto"/>
        <w:rPr>
          <w:rFonts w:ascii="Arial" w:hAnsi="Arial" w:cs="Arial"/>
          <w:color w:val="000000"/>
          <w:sz w:val="28"/>
          <w:szCs w:val="28"/>
        </w:rPr>
      </w:pPr>
    </w:p>
    <w:p w14:paraId="17D9476F" w14:textId="77777777" w:rsidR="00756BB0" w:rsidRDefault="00756BB0" w:rsidP="00756BB0">
      <w:pPr>
        <w:pStyle w:val="ListParagraph"/>
        <w:widowControl w:val="0"/>
        <w:autoSpaceDE w:val="0"/>
        <w:autoSpaceDN w:val="0"/>
        <w:adjustRightInd w:val="0"/>
        <w:spacing w:after="0" w:line="240" w:lineRule="auto"/>
        <w:rPr>
          <w:rFonts w:ascii="Arial" w:hAnsi="Arial" w:cs="Arial"/>
          <w:color w:val="000000"/>
          <w:sz w:val="28"/>
          <w:szCs w:val="28"/>
        </w:rPr>
      </w:pPr>
    </w:p>
    <w:p w14:paraId="0596223A" w14:textId="77777777" w:rsidR="00756BB0" w:rsidRDefault="00756BB0" w:rsidP="00756BB0">
      <w:pPr>
        <w:pStyle w:val="ListParagraph"/>
        <w:widowControl w:val="0"/>
        <w:autoSpaceDE w:val="0"/>
        <w:autoSpaceDN w:val="0"/>
        <w:adjustRightInd w:val="0"/>
        <w:spacing w:after="0" w:line="240" w:lineRule="auto"/>
        <w:rPr>
          <w:rFonts w:ascii="Arial" w:hAnsi="Arial" w:cs="Arial"/>
          <w:color w:val="000000"/>
          <w:sz w:val="28"/>
          <w:szCs w:val="28"/>
        </w:rPr>
      </w:pPr>
    </w:p>
    <w:p w14:paraId="6BABC7AF" w14:textId="77777777" w:rsidR="00756BB0" w:rsidRDefault="00756BB0" w:rsidP="00756BB0">
      <w:pPr>
        <w:pStyle w:val="ListParagraph"/>
        <w:widowControl w:val="0"/>
        <w:autoSpaceDE w:val="0"/>
        <w:autoSpaceDN w:val="0"/>
        <w:adjustRightInd w:val="0"/>
        <w:spacing w:after="0" w:line="240" w:lineRule="auto"/>
        <w:rPr>
          <w:rFonts w:ascii="Arial" w:hAnsi="Arial" w:cs="Arial"/>
          <w:color w:val="000000"/>
          <w:sz w:val="28"/>
          <w:szCs w:val="28"/>
        </w:rPr>
      </w:pPr>
    </w:p>
    <w:p w14:paraId="381882C1" w14:textId="77777777" w:rsidR="00756BB0" w:rsidRDefault="00756BB0" w:rsidP="00756BB0">
      <w:pPr>
        <w:pStyle w:val="ListParagraph"/>
        <w:widowControl w:val="0"/>
        <w:autoSpaceDE w:val="0"/>
        <w:autoSpaceDN w:val="0"/>
        <w:adjustRightInd w:val="0"/>
        <w:spacing w:after="0" w:line="240" w:lineRule="auto"/>
        <w:rPr>
          <w:rFonts w:ascii="Arial" w:hAnsi="Arial" w:cs="Arial"/>
          <w:color w:val="000000"/>
          <w:sz w:val="28"/>
          <w:szCs w:val="28"/>
        </w:rPr>
      </w:pPr>
    </w:p>
    <w:p w14:paraId="1F5CFB75" w14:textId="77777777" w:rsidR="00756BB0" w:rsidRDefault="00756BB0" w:rsidP="00756BB0">
      <w:pPr>
        <w:pStyle w:val="ListParagraph"/>
        <w:widowControl w:val="0"/>
        <w:autoSpaceDE w:val="0"/>
        <w:autoSpaceDN w:val="0"/>
        <w:adjustRightInd w:val="0"/>
        <w:spacing w:after="0" w:line="240" w:lineRule="auto"/>
        <w:rPr>
          <w:rFonts w:ascii="Arial" w:hAnsi="Arial" w:cs="Arial"/>
          <w:color w:val="000000"/>
          <w:sz w:val="28"/>
          <w:szCs w:val="28"/>
        </w:rPr>
      </w:pPr>
    </w:p>
    <w:p w14:paraId="4D278D12" w14:textId="77777777" w:rsidR="00756BB0" w:rsidRDefault="00756BB0" w:rsidP="00756BB0">
      <w:pPr>
        <w:pStyle w:val="ListParagraph"/>
        <w:widowControl w:val="0"/>
        <w:autoSpaceDE w:val="0"/>
        <w:autoSpaceDN w:val="0"/>
        <w:adjustRightInd w:val="0"/>
        <w:spacing w:after="0" w:line="240" w:lineRule="auto"/>
        <w:rPr>
          <w:rFonts w:ascii="Arial" w:hAnsi="Arial" w:cs="Arial"/>
          <w:color w:val="000000"/>
          <w:sz w:val="28"/>
          <w:szCs w:val="28"/>
        </w:rPr>
      </w:pPr>
    </w:p>
    <w:p w14:paraId="015BD604" w14:textId="77777777" w:rsidR="00756BB0" w:rsidRDefault="00756BB0" w:rsidP="00756BB0">
      <w:pPr>
        <w:pStyle w:val="ListParagraph"/>
        <w:widowControl w:val="0"/>
        <w:autoSpaceDE w:val="0"/>
        <w:autoSpaceDN w:val="0"/>
        <w:adjustRightInd w:val="0"/>
        <w:spacing w:after="0" w:line="240" w:lineRule="auto"/>
        <w:rPr>
          <w:rFonts w:ascii="Arial" w:hAnsi="Arial" w:cs="Arial"/>
          <w:color w:val="000000"/>
          <w:sz w:val="28"/>
          <w:szCs w:val="28"/>
        </w:rPr>
      </w:pPr>
    </w:p>
    <w:p w14:paraId="3B2E0F33" w14:textId="77777777" w:rsidR="00756BB0" w:rsidRDefault="00756BB0" w:rsidP="00756BB0">
      <w:pPr>
        <w:pStyle w:val="ListParagraph"/>
        <w:widowControl w:val="0"/>
        <w:autoSpaceDE w:val="0"/>
        <w:autoSpaceDN w:val="0"/>
        <w:adjustRightInd w:val="0"/>
        <w:spacing w:after="0" w:line="240" w:lineRule="auto"/>
        <w:rPr>
          <w:rFonts w:ascii="Arial" w:hAnsi="Arial" w:cs="Arial"/>
          <w:color w:val="000000"/>
          <w:sz w:val="28"/>
          <w:szCs w:val="28"/>
        </w:rPr>
      </w:pPr>
    </w:p>
    <w:p w14:paraId="7109F6C2" w14:textId="77777777" w:rsidR="00756BB0" w:rsidRDefault="00756BB0" w:rsidP="00756BB0">
      <w:pPr>
        <w:pStyle w:val="ListParagraph"/>
        <w:widowControl w:val="0"/>
        <w:autoSpaceDE w:val="0"/>
        <w:autoSpaceDN w:val="0"/>
        <w:adjustRightInd w:val="0"/>
        <w:spacing w:after="0" w:line="240" w:lineRule="auto"/>
        <w:rPr>
          <w:rFonts w:ascii="Arial" w:hAnsi="Arial" w:cs="Arial"/>
          <w:color w:val="000000"/>
          <w:sz w:val="28"/>
          <w:szCs w:val="28"/>
        </w:rPr>
      </w:pPr>
    </w:p>
    <w:p w14:paraId="264C76FA" w14:textId="77777777" w:rsidR="00756BB0" w:rsidRPr="007E4634" w:rsidRDefault="00756BB0" w:rsidP="00756BB0">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14:paraId="5E7D0A18" w14:textId="77777777" w:rsidR="00756BB0" w:rsidRPr="007E4634" w:rsidRDefault="00756BB0" w:rsidP="00756BB0">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7DF91A2D" w14:textId="77777777" w:rsidR="00756BB0" w:rsidRPr="007E4634" w:rsidRDefault="00756BB0" w:rsidP="00756BB0">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586E19EC" w14:textId="77777777" w:rsidR="00756BB0" w:rsidRPr="007E4634" w:rsidRDefault="00756BB0" w:rsidP="00756BB0">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12E54A07" w14:textId="77777777" w:rsidR="00756BB0" w:rsidRPr="007E4634" w:rsidRDefault="00756BB0" w:rsidP="00756BB0">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0155B97A" w14:textId="77777777" w:rsidR="00756BB0" w:rsidRPr="007E4634" w:rsidRDefault="00756BB0" w:rsidP="00756BB0">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50B92302" w14:textId="77777777" w:rsidR="00756BB0" w:rsidRPr="007E4634" w:rsidRDefault="00756BB0" w:rsidP="00756BB0">
      <w:pPr>
        <w:widowControl w:val="0"/>
        <w:autoSpaceDE w:val="0"/>
        <w:autoSpaceDN w:val="0"/>
        <w:adjustRightInd w:val="0"/>
        <w:spacing w:after="0" w:line="240" w:lineRule="auto"/>
        <w:rPr>
          <w:rFonts w:ascii="Arial" w:hAnsi="Arial" w:cs="Arial"/>
          <w:sz w:val="24"/>
          <w:szCs w:val="28"/>
        </w:rPr>
      </w:pPr>
    </w:p>
    <w:p w14:paraId="6980EB93" w14:textId="77777777" w:rsidR="00756BB0" w:rsidRPr="007E4634" w:rsidRDefault="00756BB0" w:rsidP="00756BB0">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11DA68A1" w14:textId="77777777" w:rsidR="00756BB0" w:rsidRPr="007E4634" w:rsidRDefault="00756BB0" w:rsidP="00756BB0">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02ECB67E" w14:textId="77777777" w:rsidR="00756BB0" w:rsidRPr="007E4634" w:rsidRDefault="00756BB0" w:rsidP="00756BB0">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4E21B69F" w14:textId="77777777" w:rsidR="00756BB0" w:rsidRPr="007E4634" w:rsidRDefault="00756BB0" w:rsidP="00756BB0">
      <w:pPr>
        <w:widowControl w:val="0"/>
        <w:autoSpaceDE w:val="0"/>
        <w:autoSpaceDN w:val="0"/>
        <w:adjustRightInd w:val="0"/>
        <w:spacing w:after="0" w:line="240" w:lineRule="auto"/>
        <w:ind w:right="-115"/>
        <w:rPr>
          <w:rFonts w:ascii="Arial" w:hAnsi="Arial" w:cs="BRH Devanagari Extra"/>
          <w:color w:val="000000"/>
          <w:szCs w:val="40"/>
        </w:rPr>
      </w:pPr>
    </w:p>
    <w:p w14:paraId="7E67CA1A" w14:textId="77777777" w:rsidR="00756BB0" w:rsidRPr="007E4634" w:rsidRDefault="00756BB0" w:rsidP="00756BB0">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6EC13E34" w14:textId="77777777" w:rsidR="00756BB0" w:rsidRPr="007E4634" w:rsidRDefault="00756BB0" w:rsidP="00756BB0">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067C4D5A" w14:textId="77777777" w:rsidR="00756BB0" w:rsidRPr="007E4634" w:rsidRDefault="00756BB0" w:rsidP="00756BB0">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2" w:name="_Hlk78127458"/>
    </w:p>
    <w:p w14:paraId="69B01DEE" w14:textId="77777777" w:rsidR="00756BB0" w:rsidRPr="007E4634" w:rsidRDefault="00756BB0" w:rsidP="00756BB0">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2479220F" w14:textId="77777777" w:rsidR="00756BB0" w:rsidRDefault="00756BB0" w:rsidP="00756BB0">
      <w:pPr>
        <w:widowControl w:val="0"/>
        <w:autoSpaceDE w:val="0"/>
        <w:autoSpaceDN w:val="0"/>
        <w:adjustRightInd w:val="0"/>
        <w:spacing w:after="0" w:line="240" w:lineRule="auto"/>
        <w:ind w:right="-115"/>
        <w:rPr>
          <w:rFonts w:ascii="Arial" w:hAnsi="Arial" w:cs="Arial"/>
          <w:b/>
          <w:bCs/>
          <w:color w:val="000000"/>
          <w:sz w:val="28"/>
          <w:szCs w:val="28"/>
        </w:rPr>
      </w:pPr>
    </w:p>
    <w:p w14:paraId="561C50D2" w14:textId="77777777" w:rsidR="00756BB0" w:rsidRDefault="00756BB0" w:rsidP="00756BB0">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17556B0C"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42F86E45"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4FAB2EC6" w14:textId="77777777" w:rsidR="00756BB0" w:rsidRPr="0051093B" w:rsidRDefault="00756BB0" w:rsidP="00756BB0">
      <w:pPr>
        <w:rPr>
          <w:rFonts w:ascii="Arial" w:hAnsi="Arial" w:cs="BRH Malayalam Extra"/>
          <w:sz w:val="24"/>
          <w:szCs w:val="40"/>
        </w:rPr>
      </w:pPr>
    </w:p>
    <w:p w14:paraId="752E365F" w14:textId="77777777" w:rsidR="00756BB0" w:rsidRPr="0051093B" w:rsidRDefault="00756BB0" w:rsidP="00756BB0">
      <w:pPr>
        <w:rPr>
          <w:rFonts w:ascii="Arial" w:hAnsi="Arial" w:cs="BRH Malayalam Extra"/>
          <w:sz w:val="24"/>
          <w:szCs w:val="40"/>
        </w:rPr>
      </w:pPr>
    </w:p>
    <w:p w14:paraId="08E8CF8E" w14:textId="77777777" w:rsidR="00756BB0" w:rsidRPr="0051093B" w:rsidRDefault="00756BB0" w:rsidP="00756BB0">
      <w:pPr>
        <w:rPr>
          <w:rFonts w:ascii="Arial" w:hAnsi="Arial" w:cs="BRH Malayalam Extra"/>
          <w:sz w:val="24"/>
          <w:szCs w:val="40"/>
        </w:rPr>
      </w:pPr>
    </w:p>
    <w:p w14:paraId="666F2392" w14:textId="77777777" w:rsidR="00756BB0" w:rsidRPr="0051093B" w:rsidRDefault="00756BB0" w:rsidP="00756BB0">
      <w:pPr>
        <w:rPr>
          <w:rFonts w:ascii="Arial" w:hAnsi="Arial" w:cs="BRH Malayalam Extra"/>
          <w:sz w:val="24"/>
          <w:szCs w:val="40"/>
        </w:rPr>
      </w:pPr>
    </w:p>
    <w:p w14:paraId="50B47F97" w14:textId="77777777" w:rsidR="00756BB0" w:rsidRPr="0051093B" w:rsidRDefault="00756BB0" w:rsidP="00756BB0">
      <w:pPr>
        <w:tabs>
          <w:tab w:val="left" w:pos="8295"/>
        </w:tabs>
        <w:rPr>
          <w:rFonts w:ascii="Arial" w:hAnsi="Arial" w:cs="BRH Malayalam Extra"/>
          <w:sz w:val="24"/>
          <w:szCs w:val="40"/>
        </w:rPr>
      </w:pPr>
      <w:r>
        <w:rPr>
          <w:rFonts w:ascii="Arial" w:hAnsi="Arial" w:cs="BRH Malayalam Extra"/>
          <w:sz w:val="24"/>
          <w:szCs w:val="40"/>
        </w:rPr>
        <w:tab/>
      </w:r>
    </w:p>
    <w:p w14:paraId="378F9EBF" w14:textId="77777777" w:rsidR="00756BB0" w:rsidRPr="0051093B" w:rsidRDefault="00756BB0" w:rsidP="00756BB0">
      <w:pPr>
        <w:tabs>
          <w:tab w:val="left" w:pos="8295"/>
        </w:tabs>
        <w:rPr>
          <w:rFonts w:ascii="Arial" w:hAnsi="Arial" w:cs="BRH Malayalam Extra"/>
          <w:sz w:val="24"/>
          <w:szCs w:val="40"/>
        </w:rPr>
        <w:sectPr w:rsidR="00756BB0" w:rsidRPr="0051093B" w:rsidSect="00155E1B">
          <w:headerReference w:type="even" r:id="rId14"/>
          <w:headerReference w:type="default" r:id="rId15"/>
          <w:pgSz w:w="12240" w:h="15840"/>
          <w:pgMar w:top="1134" w:right="1077" w:bottom="1134" w:left="1134" w:header="720" w:footer="720" w:gutter="0"/>
          <w:cols w:space="720"/>
          <w:noEndnote/>
          <w:docGrid w:linePitch="299"/>
        </w:sectPr>
      </w:pPr>
    </w:p>
    <w:p w14:paraId="1BC9C587" w14:textId="77777777" w:rsidR="00756BB0" w:rsidRPr="00DB5CB1" w:rsidRDefault="00756BB0" w:rsidP="00756BB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14:paraId="26AB921A" w14:textId="77777777" w:rsidR="00756BB0" w:rsidRPr="00DB5CB1" w:rsidRDefault="00756BB0" w:rsidP="00756BB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ky</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J HxI</w:t>
      </w:r>
    </w:p>
    <w:p w14:paraId="1F10C2EB" w14:textId="77777777" w:rsidR="00756BB0" w:rsidRPr="00CB3CF7" w:rsidRDefault="00756BB0" w:rsidP="00756BB0">
      <w:pPr>
        <w:pStyle w:val="Heading1"/>
        <w:ind w:hanging="720"/>
      </w:pPr>
      <w:bookmarkStart w:id="3" w:name="_Toc481960836"/>
      <w:bookmarkStart w:id="4" w:name="_Toc112446030"/>
      <w:r w:rsidRPr="004D7F6F">
        <w:t xml:space="preserve">K£rê jR¡ª¥pbzj ¤¤ZÀykzj sItyZx </w:t>
      </w:r>
      <w:r w:rsidR="001B4102" w:rsidRPr="000D4696">
        <w:t>RUx</w:t>
      </w:r>
      <w:r w:rsidRPr="004D7F6F">
        <w:t>ex¥V</w:t>
      </w:r>
      <w:r w:rsidRPr="00CB3CF7">
        <w:rPr>
          <w:szCs w:val="40"/>
        </w:rPr>
        <w:t xml:space="preserve"> </w:t>
      </w:r>
      <w:r w:rsidRPr="00CB3CF7">
        <w:rPr>
          <w:lang w:bidi="ml-IN"/>
        </w:rPr>
        <w:t>bûyZzj</w:t>
      </w:r>
      <w:r w:rsidRPr="00CB3CF7">
        <w:t>I Kx¾I</w:t>
      </w:r>
      <w:bookmarkEnd w:id="3"/>
      <w:bookmarkEnd w:id="4"/>
    </w:p>
    <w:p w14:paraId="6112722F" w14:textId="77777777" w:rsidR="00756BB0" w:rsidRPr="00CB3CF7" w:rsidRDefault="00756BB0" w:rsidP="00756BB0">
      <w:pPr>
        <w:pStyle w:val="Heading2"/>
      </w:pPr>
      <w:bookmarkStart w:id="5" w:name="_Toc481960837"/>
      <w:r w:rsidRPr="00394EA6">
        <w:rPr>
          <w:lang w:val="en-US"/>
        </w:rPr>
        <w:t xml:space="preserve"> </w:t>
      </w:r>
      <w:bookmarkStart w:id="6" w:name="_Toc112446031"/>
      <w:r w:rsidRPr="00CB3CF7">
        <w:t xml:space="preserve">bûyZzjKx¥¾ </w:t>
      </w:r>
      <w:r w:rsidRPr="001E45A2">
        <w:t>rrçJ</w:t>
      </w:r>
      <w:r>
        <w:rPr>
          <w:lang w:val="en-US" w:bidi="ar-SA"/>
        </w:rPr>
        <w:t xml:space="preserve"> </w:t>
      </w:r>
      <w:r w:rsidRPr="00CB3CF7">
        <w:t xml:space="preserve">öeqïJ </w:t>
      </w:r>
      <w:r>
        <w:rPr>
          <w:lang w:val="en-US"/>
        </w:rPr>
        <w:t>-</w:t>
      </w:r>
      <w:r w:rsidRPr="00CB3CF7">
        <w:t xml:space="preserve"> </w:t>
      </w:r>
      <w:bookmarkEnd w:id="5"/>
      <w:r w:rsidRPr="001E45A2">
        <w:t>ApqyræKªixhycxdI</w:t>
      </w:r>
      <w:bookmarkEnd w:id="6"/>
    </w:p>
    <w:p w14:paraId="1BB3537D" w14:textId="77777777" w:rsidR="00756BB0" w:rsidRPr="00BD12B6" w:rsidRDefault="00756BB0" w:rsidP="00756BB0">
      <w:pPr>
        <w:pStyle w:val="Heading3"/>
        <w:ind w:left="1134" w:hanging="1134"/>
      </w:pPr>
      <w:bookmarkStart w:id="7" w:name="_Toc87033191"/>
      <w:bookmarkStart w:id="8" w:name="_Toc112446032"/>
      <w:r w:rsidRPr="00BD12B6">
        <w:t xml:space="preserve">Ad¡pxKI </w:t>
      </w:r>
      <w:r w:rsidRPr="00BD12B6">
        <w:rPr>
          <w:rFonts w:ascii="Arial" w:hAnsi="Arial" w:cs="Arial"/>
          <w:sz w:val="36"/>
        </w:rPr>
        <w:t>1</w:t>
      </w:r>
      <w:r w:rsidRPr="00BD12B6">
        <w:t xml:space="preserve"> - </w:t>
      </w:r>
      <w:bookmarkEnd w:id="7"/>
      <w:r w:rsidRPr="000D4696">
        <w:t>RUx</w:t>
      </w:r>
      <w:bookmarkEnd w:id="8"/>
      <w:r w:rsidRPr="00BD12B6">
        <w:t xml:space="preserve"> </w:t>
      </w:r>
    </w:p>
    <w:p w14:paraId="499690C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iyc—J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
    <w:p w14:paraId="303D7FE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iy¥cx— jRZy jRZy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iyc—J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iy¥cx— jRZy | </w:t>
      </w:r>
    </w:p>
    <w:p w14:paraId="4261B28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
    <w:p w14:paraId="390B333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sI - Cc—J | </w:t>
      </w:r>
    </w:p>
    <w:p w14:paraId="7DB9CCE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ÇI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
    <w:p w14:paraId="5BF7A68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ÇI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ÇI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j—RZy jRZy ps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ÇI |</w:t>
      </w:r>
    </w:p>
    <w:p w14:paraId="46BC110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ÇI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
    <w:p w14:paraId="37E7570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p—s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ÇI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410159B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dxI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p>
    <w:p w14:paraId="6BDB9C9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ªZ¢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dx i£—Z¢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dx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ªZ¢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dxI | </w:t>
      </w:r>
    </w:p>
    <w:p w14:paraId="6313484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dxI | Ap— | (</w:t>
      </w:r>
      <w:r w:rsidRPr="002712BA">
        <w:rPr>
          <w:rFonts w:ascii="Arial" w:hAnsi="Arial" w:cs="BRH Malayalam Extra"/>
          <w:color w:val="000000"/>
          <w:sz w:val="24"/>
          <w:szCs w:val="40"/>
          <w:lang w:val="it-IT"/>
        </w:rPr>
        <w:t>JM</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GD</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p>
    <w:p w14:paraId="75C8127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dx ipxpx˜ ªZ¢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dx i£—Z¢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dx ip— | </w:t>
      </w:r>
    </w:p>
    <w:p w14:paraId="1779878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  Ap— |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r w:rsidRPr="002712BA">
        <w:rPr>
          <w:rFonts w:ascii="Arial" w:hAnsi="Arial" w:cs="BRH Malayalam Extra"/>
          <w:color w:val="000000"/>
          <w:sz w:val="24"/>
          <w:szCs w:val="40"/>
          <w:lang w:val="it-IT"/>
        </w:rPr>
        <w:t>JM</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GD</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p>
    <w:p w14:paraId="2C50D1F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Ap— k¡¥Ê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¥Ê „pxp— k¡¥Ê | </w:t>
      </w:r>
    </w:p>
    <w:p w14:paraId="3393794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Zd¢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dex—ZI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p>
    <w:p w14:paraId="3BA0410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dex—Z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 Zd¢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dex—Z(³§) k¡¥Ê k¡¥Ê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dex—ZI | </w:t>
      </w:r>
    </w:p>
    <w:p w14:paraId="0DEB982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  Zd¢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dex—ZI |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2238547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Zd¢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dex—ZI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jRZy jRZy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dex—Z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 Zd¢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dex—ZI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 xml:space="preserve">jRZy | </w:t>
      </w:r>
    </w:p>
    <w:p w14:paraId="660CA28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10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  Zd¢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dex—ZI |</w:t>
      </w:r>
    </w:p>
    <w:p w14:paraId="0DC424A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Zd¢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dex—Z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iyZy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Zd¢˜ - dex—ZI | </w:t>
      </w:r>
    </w:p>
    <w:p w14:paraId="38C008E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öMz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rôI |</w:t>
      </w:r>
    </w:p>
    <w:p w14:paraId="3A22F3D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öMz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rôI öMz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rôI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j—RZy jRZy öMz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rôI | </w:t>
      </w:r>
    </w:p>
    <w:p w14:paraId="69F0679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  öMz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rôI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w:t>
      </w:r>
    </w:p>
    <w:p w14:paraId="46C34E2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öMz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rô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öMz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rôI öMz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rô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 </w:t>
      </w:r>
    </w:p>
    <w:p w14:paraId="4D99BB0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Ap— |</w:t>
      </w:r>
    </w:p>
    <w:p w14:paraId="1DA9EB3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pxpx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pxp— | </w:t>
      </w:r>
    </w:p>
    <w:p w14:paraId="1AB182B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  Ap— |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26F1336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Ap— k¡¥Ê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¥Ê „pxp— k¡¥Ê | </w:t>
      </w:r>
    </w:p>
    <w:p w14:paraId="0E4DA66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WJ |</w:t>
      </w:r>
    </w:p>
    <w:p w14:paraId="53F46DF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W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¥Wx k¡—¥Ê k¡Ê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WJ | </w:t>
      </w:r>
    </w:p>
    <w:p w14:paraId="632A91D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14</w:t>
      </w:r>
      <w:r w:rsidRPr="002712BA">
        <w:rPr>
          <w:rFonts w:ascii="BRH Malayalam Extra" w:hAnsi="BRH Malayalam Extra" w:cs="BRH Malayalam Extra"/>
          <w:color w:val="000000"/>
          <w:sz w:val="32"/>
          <w:szCs w:val="40"/>
          <w:lang w:val="it-IT"/>
        </w:rPr>
        <w:t>)-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WJ |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7328BB8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¥Wx j—RZy jRZz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W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¥Wx j—RZy | </w:t>
      </w:r>
    </w:p>
    <w:p w14:paraId="7CAF9B4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15</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 |</w:t>
      </w:r>
    </w:p>
    <w:p w14:paraId="77E6216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j—RZy jRZy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.rxJ | </w:t>
      </w:r>
    </w:p>
    <w:p w14:paraId="529C686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16</w:t>
      </w:r>
      <w:r w:rsidRPr="002712BA">
        <w:rPr>
          <w:rFonts w:ascii="BRH Malayalam Extra" w:hAnsi="BRH Malayalam Extra" w:cs="BRH Malayalam Extra"/>
          <w:color w:val="000000"/>
          <w:sz w:val="32"/>
          <w:szCs w:val="40"/>
          <w:lang w:val="it-IT"/>
        </w:rPr>
        <w:t>)-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w:t>
      </w:r>
    </w:p>
    <w:p w14:paraId="555EE8C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 </w:t>
      </w:r>
    </w:p>
    <w:p w14:paraId="3513EEB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17</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Ap— |</w:t>
      </w:r>
    </w:p>
    <w:p w14:paraId="58B9713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pxpx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pxp— | </w:t>
      </w:r>
    </w:p>
    <w:p w14:paraId="5D3A290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  Ap— |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1B457CD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Ap— k¡¥Ê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¥Ê „pxp— k¡¥Ê | </w:t>
      </w:r>
    </w:p>
    <w:p w14:paraId="53D20E0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19</w:t>
      </w:r>
      <w:r w:rsidRPr="002712BA">
        <w:rPr>
          <w:rFonts w:ascii="BRH Malayalam Extra" w:hAnsi="BRH Malayalam Extra" w:cs="BRH Malayalam Extra"/>
          <w:color w:val="000000"/>
          <w:sz w:val="32"/>
          <w:szCs w:val="40"/>
          <w:lang w:val="it-IT"/>
        </w:rPr>
        <w:t>)-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.tyJ |</w:t>
      </w:r>
    </w:p>
    <w:p w14:paraId="3C7113E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.tyª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.tz k¡—¥Ê k¡¥Ê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.tyJ | </w:t>
      </w:r>
    </w:p>
    <w:p w14:paraId="5915A4A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22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20</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.tyJ |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2E5AF17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.tyª j—RZy jRZy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.tyª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.tyª j—RZy | </w:t>
      </w:r>
    </w:p>
    <w:p w14:paraId="71EF192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21</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kb˜I |</w:t>
      </w:r>
    </w:p>
    <w:p w14:paraId="7CA5F29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kb(³§)— 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kb—I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jRZy jRZy 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kb˜I | </w:t>
      </w:r>
    </w:p>
    <w:p w14:paraId="0557A46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22</w:t>
      </w:r>
      <w:r w:rsidRPr="002712BA">
        <w:rPr>
          <w:rFonts w:ascii="BRH Malayalam Extra" w:hAnsi="BRH Malayalam Extra" w:cs="BRH Malayalam Extra"/>
          <w:color w:val="000000"/>
          <w:sz w:val="32"/>
          <w:szCs w:val="40"/>
          <w:lang w:val="it-IT"/>
        </w:rPr>
        <w:t>)-  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kb˜I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w:t>
      </w:r>
    </w:p>
    <w:p w14:paraId="0E4BDE4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kb—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kb(³§)— 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kb—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 </w:t>
      </w:r>
    </w:p>
    <w:p w14:paraId="0F9A831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23</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Ap— |</w:t>
      </w:r>
    </w:p>
    <w:p w14:paraId="35A2C4A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pxpx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pxp— | </w:t>
      </w:r>
    </w:p>
    <w:p w14:paraId="405FB56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24</w:t>
      </w:r>
      <w:r w:rsidRPr="002712BA">
        <w:rPr>
          <w:rFonts w:ascii="BRH Malayalam Extra" w:hAnsi="BRH Malayalam Extra" w:cs="BRH Malayalam Extra"/>
          <w:color w:val="000000"/>
          <w:sz w:val="32"/>
          <w:szCs w:val="40"/>
          <w:lang w:val="it-IT"/>
        </w:rPr>
        <w:t>)-  Ap— |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32BE1B3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Ap— k¡¥Ê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¥Ê „pxp— k¡¥Ê | </w:t>
      </w:r>
    </w:p>
    <w:p w14:paraId="4227B43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25</w:t>
      </w:r>
      <w:r w:rsidRPr="002712BA">
        <w:rPr>
          <w:rFonts w:ascii="BRH Malayalam Extra" w:hAnsi="BRH Malayalam Extra" w:cs="BRH Malayalam Extra"/>
          <w:color w:val="000000"/>
          <w:sz w:val="32"/>
          <w:szCs w:val="40"/>
          <w:lang w:val="it-IT"/>
        </w:rPr>
        <w:t>)-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sûx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 |</w:t>
      </w:r>
    </w:p>
    <w:p w14:paraId="0838D57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sûx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k(MÞ§) sûx—txKx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k(³§) k¡—¥Ê k¡¥Ê sûxtxKx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kI | </w:t>
      </w:r>
    </w:p>
    <w:p w14:paraId="0762981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26</w:t>
      </w:r>
      <w:r w:rsidRPr="002712BA">
        <w:rPr>
          <w:rFonts w:ascii="BRH Malayalam Extra" w:hAnsi="BRH Malayalam Extra" w:cs="BRH Malayalam Extra"/>
          <w:color w:val="000000"/>
          <w:sz w:val="32"/>
          <w:szCs w:val="40"/>
          <w:lang w:val="it-IT"/>
        </w:rPr>
        <w:t>)-  sûx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 |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6C70897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sûx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j—RZy jRZy sûxtxKx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k(MÞ§) sûx—txKx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 xml:space="preserve">j—RZy | </w:t>
      </w:r>
    </w:p>
    <w:p w14:paraId="3457349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26</w:t>
      </w:r>
      <w:r w:rsidRPr="002712BA">
        <w:rPr>
          <w:rFonts w:ascii="BRH Malayalam Extra" w:hAnsi="BRH Malayalam Extra" w:cs="BRH Malayalam Extra"/>
          <w:color w:val="000000"/>
          <w:sz w:val="32"/>
          <w:szCs w:val="40"/>
          <w:lang w:val="it-IT"/>
        </w:rPr>
        <w:t>)-  sûx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 |</w:t>
      </w:r>
    </w:p>
    <w:p w14:paraId="10883BF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sûx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kiyZy— sûxtx - 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kI | </w:t>
      </w:r>
    </w:p>
    <w:p w14:paraId="55719A1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27</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ÇI |</w:t>
      </w:r>
    </w:p>
    <w:p w14:paraId="023268D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Ç(³§) ¥t—i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ÇI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j—RZy jRZy ¥ti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ÇI | </w:t>
      </w:r>
    </w:p>
    <w:p w14:paraId="62ED925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28</w:t>
      </w:r>
      <w:r w:rsidRPr="00ED3E3B">
        <w:rPr>
          <w:rFonts w:ascii="BRH Malayalam Extra" w:hAnsi="BRH Malayalam Extra" w:cs="BRH Malayalam Extra"/>
          <w:color w:val="000000"/>
          <w:sz w:val="32"/>
          <w:szCs w:val="40"/>
          <w:lang w:val="it-IT"/>
        </w:rPr>
        <w:t>)-  ¥t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ÇI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14:paraId="4F140C5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Ç(³§) ¥t—i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14:paraId="4F2961C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29</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Ap— |</w:t>
      </w:r>
    </w:p>
    <w:p w14:paraId="019A08A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pxpx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pxp— | </w:t>
      </w:r>
    </w:p>
    <w:p w14:paraId="0D49FEC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30</w:t>
      </w:r>
      <w:r w:rsidRPr="00ED3E3B">
        <w:rPr>
          <w:rFonts w:ascii="BRH Malayalam Extra" w:hAnsi="BRH Malayalam Extra" w:cs="BRH Malayalam Extra"/>
          <w:color w:val="000000"/>
          <w:sz w:val="32"/>
          <w:szCs w:val="40"/>
          <w:lang w:val="it-IT"/>
        </w:rPr>
        <w:t>)-  Ap— |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¥Ê</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6AC0D10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Ap— k¡¥Ê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¥Ê „pxp— k¡¥Ê | </w:t>
      </w:r>
    </w:p>
    <w:p w14:paraId="02207EC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34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31</w:t>
      </w:r>
      <w:r w:rsidRPr="00ED3E3B">
        <w:rPr>
          <w:rFonts w:ascii="BRH Malayalam Extra" w:hAnsi="BRH Malayalam Extra" w:cs="BRH Malayalam Extra"/>
          <w:color w:val="000000"/>
          <w:sz w:val="32"/>
          <w:szCs w:val="40"/>
          <w:lang w:val="it-IT"/>
        </w:rPr>
        <w:t>)-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¥Ê</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Zsôx˜Z§ |</w:t>
      </w:r>
    </w:p>
    <w:p w14:paraId="33AC907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¥Ê</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Zsôx˜b§ k¡¥Ê k¡¥Ê</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Zsôx˜Z§ | </w:t>
      </w:r>
    </w:p>
    <w:p w14:paraId="7E2F7FA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32</w:t>
      </w:r>
      <w:r w:rsidRPr="00ED3E3B">
        <w:rPr>
          <w:rFonts w:ascii="BRH Malayalam Extra" w:hAnsi="BRH Malayalam Extra" w:cs="BRH Malayalam Extra"/>
          <w:color w:val="000000"/>
          <w:sz w:val="32"/>
          <w:szCs w:val="40"/>
          <w:lang w:val="it-IT"/>
        </w:rPr>
        <w:t>)-  Zsôx˜Z§ | sûxtx—K£ZxJ |</w:t>
      </w:r>
    </w:p>
    <w:p w14:paraId="7F40E04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 sûxtx—K£Zx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 sûxtx—K£Zx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sësôx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Zsôx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a§ sûxtx—K£ZxJ | </w:t>
      </w:r>
    </w:p>
    <w:p w14:paraId="76E960C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  sûxtx—K£ZxJ | ¥tiË§— |</w:t>
      </w:r>
    </w:p>
    <w:p w14:paraId="7231BF4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sûxtx—K£Zx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a§sûxtx—K£Zx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 sûxtx—K£Zx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¥tiË§— | </w:t>
      </w:r>
    </w:p>
    <w:p w14:paraId="7983E7A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  sûxtx—K£ZxJ |</w:t>
      </w:r>
    </w:p>
    <w:p w14:paraId="545BAC7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sûxtx—K£Zx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CZy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sûxtx˜ -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 | </w:t>
      </w:r>
    </w:p>
    <w:p w14:paraId="5BF347B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  ¥tiË§—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qp—J |</w:t>
      </w:r>
    </w:p>
    <w:p w14:paraId="1F13EB9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¥ti—©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qp—J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¥ti—©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qp—J | </w:t>
      </w:r>
    </w:p>
    <w:p w14:paraId="5A41AFB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qp—J | Ap— |</w:t>
      </w:r>
    </w:p>
    <w:p w14:paraId="24FF9BC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q¥px „pxp—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qp—J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q¥px „p— | </w:t>
      </w:r>
    </w:p>
    <w:p w14:paraId="7D0740D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  Ap— | sz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1A501A8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Ap— szbÇy szb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Çõpxp— szbÇy | </w:t>
      </w:r>
    </w:p>
    <w:p w14:paraId="0E16886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sz</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iyc—J |</w:t>
      </w:r>
    </w:p>
    <w:p w14:paraId="117ADB3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iyc—J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iyc—J szbÇy szbÇy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iyc—J | </w:t>
      </w:r>
    </w:p>
    <w:p w14:paraId="3137942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iyc—J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3C3AB21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iy¥cx— jRZy jRZy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iyc—J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iy¥cx— jRZy | </w:t>
      </w:r>
    </w:p>
    <w:p w14:paraId="32CE2E9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iyc—J |</w:t>
      </w:r>
    </w:p>
    <w:p w14:paraId="2ADE065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sI - Cc—J | </w:t>
      </w:r>
    </w:p>
    <w:p w14:paraId="22A6D76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rs—J |</w:t>
      </w:r>
    </w:p>
    <w:p w14:paraId="75A27E6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rs—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r¥sx— jRZy jR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rs—J | </w:t>
      </w:r>
    </w:p>
    <w:p w14:paraId="75D83C8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rs—J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03965A9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rs—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¤¤p¥pxrs—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rs—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3A1EF79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pZx—dxI |</w:t>
      </w:r>
    </w:p>
    <w:p w14:paraId="510D9C1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pZx—dxI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pZx—dx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pZx—dxI | </w:t>
      </w:r>
    </w:p>
    <w:p w14:paraId="122B2E8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pZx—dxI | Ap— |</w:t>
      </w:r>
    </w:p>
    <w:p w14:paraId="1DA5902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ipxp—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pZx—dxI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ip— | </w:t>
      </w:r>
    </w:p>
    <w:p w14:paraId="73989D4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Ap</w:t>
      </w:r>
      <w:proofErr w:type="gramEnd"/>
      <w:r w:rsidRPr="00F713EB">
        <w:rPr>
          <w:rFonts w:ascii="BRH Malayalam Extra" w:hAnsi="BRH Malayalam Extra" w:cs="BRH Malayalam Extra"/>
          <w:color w:val="000000"/>
          <w:sz w:val="32"/>
          <w:szCs w:val="40"/>
        </w:rPr>
        <w:t>—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0D5CC6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Ap— k¡¥Ê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¥Ê „pxp— k¡¥Ê | </w:t>
      </w:r>
    </w:p>
    <w:p w14:paraId="6510A80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Zd¢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dex—ZI |</w:t>
      </w:r>
    </w:p>
    <w:p w14:paraId="4B0BB98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dex—Z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Zd¢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dex—Z(³§) k¡¥Ê k¡¥Ê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dex—ZI | </w:t>
      </w:r>
    </w:p>
    <w:p w14:paraId="1BD8B8A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Zd</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dex—ZI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64316F6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dex—ZI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jRZy jRZy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dex—Z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Zd¢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dex—ZI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jRZy | </w:t>
      </w:r>
    </w:p>
    <w:p w14:paraId="578BC93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Zd</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dex—ZI |</w:t>
      </w:r>
    </w:p>
    <w:p w14:paraId="28B3140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dex—Z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Zd¢˜ - dex—ZI | </w:t>
      </w:r>
    </w:p>
    <w:p w14:paraId="7915251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¹I |</w:t>
      </w:r>
    </w:p>
    <w:p w14:paraId="3B3CD28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j—RZy jRZy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¹I | </w:t>
      </w:r>
    </w:p>
    <w:p w14:paraId="276633F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47</w:t>
      </w:r>
      <w:r w:rsidRPr="00ED3E3B">
        <w:rPr>
          <w:rFonts w:ascii="BRH Malayalam Extra" w:hAnsi="BRH Malayalam Extra" w:cs="BRH Malayalam Extra"/>
          <w:color w:val="000000"/>
          <w:sz w:val="32"/>
          <w:szCs w:val="40"/>
          <w:lang w:val="it-IT"/>
        </w:rPr>
        <w:t>)-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¹I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14:paraId="16E4E5F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¹I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14:paraId="6657475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Ap— |</w:t>
      </w:r>
    </w:p>
    <w:p w14:paraId="3D59A6A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pxpx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pxp— | </w:t>
      </w:r>
    </w:p>
    <w:p w14:paraId="335C50A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  Ap— |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¥Ê</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778E0E2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Ap— k¡¥Ê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¥Ê „pxp— k¡¥Ê | </w:t>
      </w:r>
    </w:p>
    <w:p w14:paraId="1FC1A39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¥Ê</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WJ |</w:t>
      </w:r>
    </w:p>
    <w:p w14:paraId="62ADC553" w14:textId="745AE6C8"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Ê</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¥Wx k¡—¥Ê k¡Ê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WJ | </w:t>
      </w:r>
    </w:p>
    <w:p w14:paraId="3F77E97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WJ |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7643DAF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¥Wx j—RZy jRZz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¥Wx j—RZy | </w:t>
      </w:r>
    </w:p>
    <w:p w14:paraId="2434D93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w:t>
      </w:r>
    </w:p>
    <w:p w14:paraId="1A7D69D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j—RZy jRZy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q¢© | </w:t>
      </w:r>
    </w:p>
    <w:p w14:paraId="5852680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14:paraId="6C6D7EE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14:paraId="3FA9494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Ap— |</w:t>
      </w:r>
    </w:p>
    <w:p w14:paraId="5C6C932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pxpx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pxp— | </w:t>
      </w:r>
    </w:p>
    <w:p w14:paraId="4C5592F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  Ap— |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¥Ê</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09F3BAC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Ap— k¡¥Ê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¥Ê „pxp— k¡¥Ê | </w:t>
      </w:r>
    </w:p>
    <w:p w14:paraId="6650AB0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.tyJ |</w:t>
      </w:r>
    </w:p>
    <w:p w14:paraId="3FBECDE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.tyª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.tz k¡—¥Ê k¡¥Ê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.tyJ | </w:t>
      </w:r>
    </w:p>
    <w:p w14:paraId="15ED783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.tyJ |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5229043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.tyª j—RZy jRZy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.tyª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.tyª j—RZy | </w:t>
      </w:r>
    </w:p>
    <w:p w14:paraId="0A94451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RxI |</w:t>
      </w:r>
    </w:p>
    <w:p w14:paraId="752C692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RxI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RxI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j—RZy jRZy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RxI | </w:t>
      </w:r>
    </w:p>
    <w:p w14:paraId="43CA4A5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RxI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w:t>
      </w:r>
    </w:p>
    <w:p w14:paraId="4293CC4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RxI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 </w:t>
      </w:r>
    </w:p>
    <w:p w14:paraId="3B11326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RxI |</w:t>
      </w:r>
    </w:p>
    <w:p w14:paraId="1DC7C5D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RxiyZy— öe - RxI | </w:t>
      </w:r>
    </w:p>
    <w:p w14:paraId="13FD2E2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Ap— |</w:t>
      </w:r>
    </w:p>
    <w:p w14:paraId="72DF993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pxpx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pxp— | </w:t>
      </w:r>
    </w:p>
    <w:p w14:paraId="07054B5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  Ap— |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71280E5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Ap— k¡¥Ê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¥Ê „pxp— k¡¥Ê | </w:t>
      </w:r>
    </w:p>
    <w:p w14:paraId="28BBE3B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ixd—j¥Z |</w:t>
      </w:r>
    </w:p>
    <w:p w14:paraId="4B1CE7D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ixd—j¥Z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ixd—j¥Z k¡¥Ê k¡¥Ê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ixd—j¥Z | </w:t>
      </w:r>
    </w:p>
    <w:p w14:paraId="2EF6C13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ixd—j¥Z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h£Z—J |</w:t>
      </w:r>
    </w:p>
    <w:p w14:paraId="4B5FA8A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ixd—jZ De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h£Z— De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h£Z—J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ixd—j¥Z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ixd—jZ De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h£Z—J | </w:t>
      </w:r>
    </w:p>
    <w:p w14:paraId="2FD6260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ixd—j¥Z |</w:t>
      </w:r>
    </w:p>
    <w:p w14:paraId="457D8AB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ixd—jZ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sI - Bd—j¥Z | </w:t>
      </w:r>
    </w:p>
    <w:p w14:paraId="7C3FAD2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h£Z—J | ¥ZR—J |</w:t>
      </w:r>
    </w:p>
    <w:p w14:paraId="31E38C9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¥sëR— De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h£Z— De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¥sëR—J | </w:t>
      </w:r>
    </w:p>
    <w:p w14:paraId="019620D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14</w:t>
      </w:r>
      <w:r w:rsidRPr="00ED3E3B">
        <w:rPr>
          <w:rFonts w:ascii="BRH Malayalam Extra" w:hAnsi="BRH Malayalam Extra" w:cs="BRH Malayalam Extra"/>
          <w:color w:val="000000"/>
          <w:sz w:val="32"/>
          <w:szCs w:val="40"/>
          <w:lang w:val="it-IT"/>
        </w:rPr>
        <w:t>)-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h£Z—J |</w:t>
      </w:r>
    </w:p>
    <w:p w14:paraId="77771F6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CZõ¡—e - h£Z—J | </w:t>
      </w:r>
    </w:p>
    <w:p w14:paraId="2FFD05A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15</w:t>
      </w:r>
      <w:r w:rsidRPr="00ED3E3B">
        <w:rPr>
          <w:rFonts w:ascii="BRH Malayalam Extra" w:hAnsi="BRH Malayalam Extra" w:cs="BRH Malayalam Extra"/>
          <w:color w:val="000000"/>
          <w:sz w:val="32"/>
          <w:szCs w:val="40"/>
          <w:lang w:val="it-IT"/>
        </w:rPr>
        <w:t>)-  ¥ZR—J | ¤¤p |</w:t>
      </w:r>
    </w:p>
    <w:p w14:paraId="18CE4BC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 ¤¤p ¥ZR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¥së¥Rx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 | </w:t>
      </w:r>
    </w:p>
    <w:p w14:paraId="3D3D098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16</w:t>
      </w:r>
      <w:r w:rsidRPr="00ED3E3B">
        <w:rPr>
          <w:rFonts w:ascii="BRH Malayalam Extra" w:hAnsi="BRH Malayalam Extra" w:cs="BRH Malayalam Extra"/>
          <w:color w:val="000000"/>
          <w:sz w:val="32"/>
          <w:szCs w:val="40"/>
          <w:lang w:val="it-IT"/>
        </w:rPr>
        <w:t>)-  ¤¤p | BRõ˜I |</w:t>
      </w:r>
    </w:p>
    <w:p w14:paraId="69A32E6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px BRõ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ixRõ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 xml:space="preserve">¤¤p px BRõ˜I | </w:t>
      </w:r>
    </w:p>
    <w:p w14:paraId="3438CFC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17</w:t>
      </w:r>
      <w:r w:rsidRPr="00ED3E3B">
        <w:rPr>
          <w:rFonts w:ascii="BRH Malayalam Extra" w:hAnsi="BRH Malayalam Extra" w:cs="BRH Malayalam Extra"/>
          <w:color w:val="000000"/>
          <w:sz w:val="32"/>
          <w:szCs w:val="40"/>
          <w:lang w:val="it-IT"/>
        </w:rPr>
        <w:t>)-  BRõ˜I |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RxJ |</w:t>
      </w:r>
    </w:p>
    <w:p w14:paraId="028810B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BRõ—I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RxJ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 BRõ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ixRõ—I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RxJ | </w:t>
      </w:r>
    </w:p>
    <w:p w14:paraId="38F6D76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.tyJ |</w:t>
      </w:r>
    </w:p>
    <w:p w14:paraId="70B2AC3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.tyª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.tyJ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.tyJ | </w:t>
      </w:r>
    </w:p>
    <w:p w14:paraId="1184A48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 |</w:t>
      </w:r>
    </w:p>
    <w:p w14:paraId="28A78E1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Rx CZy— öe - RxJ | </w:t>
      </w:r>
    </w:p>
    <w:p w14:paraId="3F035FD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19</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.tyJ |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Rxs¡— |</w:t>
      </w:r>
    </w:p>
    <w:p w14:paraId="7F80F0F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.tyJ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Rxs¡—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Rxs¡—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.tyª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.tyJ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Rxs¡— | </w:t>
      </w:r>
    </w:p>
    <w:p w14:paraId="10A8BAC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20</w:t>
      </w:r>
      <w:r w:rsidRPr="002712BA">
        <w:rPr>
          <w:rFonts w:ascii="BRH Malayalam Extra" w:hAnsi="BRH Malayalam Extra" w:cs="BRH Malayalam Extra"/>
          <w:color w:val="000000"/>
          <w:sz w:val="32"/>
          <w:szCs w:val="40"/>
          <w:lang w:val="it-IT"/>
        </w:rPr>
        <w:t>)-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Rxs¡—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w:t>
      </w:r>
    </w:p>
    <w:p w14:paraId="34121AC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¥sû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Rxs¡—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¥sû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 </w:t>
      </w:r>
    </w:p>
    <w:p w14:paraId="3599AD1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20</w:t>
      </w:r>
      <w:r w:rsidRPr="002712BA">
        <w:rPr>
          <w:rFonts w:ascii="BRH Malayalam Extra" w:hAnsi="BRH Malayalam Extra" w:cs="BRH Malayalam Extra"/>
          <w:color w:val="000000"/>
          <w:sz w:val="32"/>
          <w:szCs w:val="40"/>
          <w:lang w:val="it-IT"/>
        </w:rPr>
        <w:t>)-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Rxs¡— |</w:t>
      </w:r>
    </w:p>
    <w:p w14:paraId="6391332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RxsûyZy— öe - Rxs¡— | </w:t>
      </w:r>
    </w:p>
    <w:p w14:paraId="5465228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26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21</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¥ZR—J |</w:t>
      </w:r>
    </w:p>
    <w:p w14:paraId="46EBA04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¥ZR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¥sëR—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¤¤pp ¥ZR—J | </w:t>
      </w:r>
    </w:p>
    <w:p w14:paraId="587116A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22</w:t>
      </w:r>
      <w:r w:rsidRPr="002712BA">
        <w:rPr>
          <w:rFonts w:ascii="BRH Malayalam Extra" w:hAnsi="BRH Malayalam Extra" w:cs="BRH Malayalam Extra"/>
          <w:color w:val="000000"/>
          <w:sz w:val="32"/>
          <w:szCs w:val="40"/>
          <w:lang w:val="it-IT"/>
        </w:rPr>
        <w:t>)-  ¥ZR—J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057E70A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¥Z¥Rx— bcxZy bcxZy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¥së¥Rx— bcxZy | </w:t>
      </w:r>
    </w:p>
    <w:p w14:paraId="5EB4F07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23</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sûx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 |</w:t>
      </w:r>
    </w:p>
    <w:p w14:paraId="5E7AD73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sûx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k(MÞ§) sûx—txKx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 b—cxZy bcxZy sûxtxKx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kI | </w:t>
      </w:r>
    </w:p>
    <w:p w14:paraId="299FDAE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24</w:t>
      </w:r>
      <w:r w:rsidRPr="002712BA">
        <w:rPr>
          <w:rFonts w:ascii="BRH Malayalam Extra" w:hAnsi="BRH Malayalam Extra" w:cs="BRH Malayalam Extra"/>
          <w:color w:val="000000"/>
          <w:sz w:val="32"/>
          <w:szCs w:val="40"/>
          <w:lang w:val="it-IT"/>
        </w:rPr>
        <w:t>)-  sûx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 |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749CF1E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sûx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j—RZy jRZy sûxtxKx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k(MÞ§) sûx—txKx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 xml:space="preserve">j—RZy | </w:t>
      </w:r>
    </w:p>
    <w:p w14:paraId="43F8468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24</w:t>
      </w:r>
      <w:r w:rsidRPr="002712BA">
        <w:rPr>
          <w:rFonts w:ascii="BRH Malayalam Extra" w:hAnsi="BRH Malayalam Extra" w:cs="BRH Malayalam Extra"/>
          <w:color w:val="000000"/>
          <w:sz w:val="32"/>
          <w:szCs w:val="40"/>
          <w:lang w:val="it-IT"/>
        </w:rPr>
        <w:t>)-  sûx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 |</w:t>
      </w:r>
    </w:p>
    <w:p w14:paraId="26B6008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sûx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kiyZy— sûxtx - 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kI | </w:t>
      </w:r>
    </w:p>
    <w:p w14:paraId="2F3E4AC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25</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pxP˜I |</w:t>
      </w:r>
    </w:p>
    <w:p w14:paraId="03C8709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pxP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 xml:space="preserve">pxP—I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jRZy jRZy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pxP˜I | </w:t>
      </w:r>
    </w:p>
    <w:p w14:paraId="3B93393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26</w:t>
      </w:r>
      <w:r w:rsidRPr="002712BA">
        <w:rPr>
          <w:rFonts w:ascii="BRH Malayalam Extra" w:hAnsi="BRH Malayalam Extra" w:cs="BRH Malayalam Extra"/>
          <w:color w:val="000000"/>
          <w:sz w:val="32"/>
          <w:szCs w:val="40"/>
          <w:lang w:val="it-IT"/>
        </w:rPr>
        <w:t>)-  pxP˜I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w:t>
      </w:r>
    </w:p>
    <w:p w14:paraId="1A06412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pxP—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pxP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pxP—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 </w:t>
      </w:r>
    </w:p>
    <w:p w14:paraId="7CFE570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27</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Ap— |</w:t>
      </w:r>
    </w:p>
    <w:p w14:paraId="445D639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pxpx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pxp— | </w:t>
      </w:r>
    </w:p>
    <w:p w14:paraId="4DC151D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  Ap— |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0C6CBC3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Ap— k¡¥Ê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¥Ê „pxp— k¡¥Ê | </w:t>
      </w:r>
    </w:p>
    <w:p w14:paraId="427D0BB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29</w:t>
      </w:r>
      <w:r w:rsidRPr="002712BA">
        <w:rPr>
          <w:rFonts w:ascii="BRH Malayalam Extra" w:hAnsi="BRH Malayalam Extra" w:cs="BRH Malayalam Extra"/>
          <w:color w:val="000000"/>
          <w:sz w:val="32"/>
          <w:szCs w:val="40"/>
          <w:lang w:val="it-IT"/>
        </w:rPr>
        <w:t>)-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bq— |</w:t>
      </w:r>
    </w:p>
    <w:p w14:paraId="5236D90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bq— k¡¥Ê k¡¥Ê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bq— | </w:t>
      </w:r>
    </w:p>
    <w:p w14:paraId="1D31875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30</w:t>
      </w:r>
      <w:r w:rsidRPr="00ED3E3B">
        <w:rPr>
          <w:rFonts w:ascii="BRH Malayalam Extra" w:hAnsi="BRH Malayalam Extra" w:cs="BRH Malayalam Extra"/>
          <w:color w:val="000000"/>
          <w:sz w:val="32"/>
          <w:szCs w:val="40"/>
          <w:lang w:val="it-IT"/>
        </w:rPr>
        <w:t>)-  bq— | sI |</w:t>
      </w:r>
    </w:p>
    <w:p w14:paraId="1021D04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bq</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s(³§) sI bq</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bq</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sI | </w:t>
      </w:r>
    </w:p>
    <w:p w14:paraId="7C3EF13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31</w:t>
      </w:r>
      <w:r w:rsidRPr="00ED3E3B">
        <w:rPr>
          <w:rFonts w:ascii="BRH Malayalam Extra" w:hAnsi="BRH Malayalam Extra" w:cs="BRH Malayalam Extra"/>
          <w:color w:val="000000"/>
          <w:sz w:val="32"/>
          <w:szCs w:val="40"/>
          <w:lang w:val="it-IT"/>
        </w:rPr>
        <w:t>)-  sI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15B83C7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sI e—bõ¥Ç ebõ¥Ç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s(³§) sI e—bõ¥Ç | </w:t>
      </w:r>
    </w:p>
    <w:p w14:paraId="57F3B24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38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32</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bqx˜±kx |</w:t>
      </w:r>
    </w:p>
    <w:p w14:paraId="3B0A8DC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bqx˜±kx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bqx˜±kx ebõ¥Ç ebõ¥Ç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bqx˜±kx | </w:t>
      </w:r>
    </w:p>
    <w:p w14:paraId="1EEEED0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  bqx˜±kx | 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kxU§ |</w:t>
      </w:r>
    </w:p>
    <w:p w14:paraId="4F08138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bqx˜±kx 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 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 bqx˜±kx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bqx˜±kx 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kxU§ | </w:t>
      </w:r>
    </w:p>
    <w:p w14:paraId="03E2617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  bqx˜±kx |</w:t>
      </w:r>
    </w:p>
    <w:p w14:paraId="1EC2AF6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bqx˜±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bq—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w:t>
      </w:r>
    </w:p>
    <w:p w14:paraId="2DD00F0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  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kxU§ | AË˜I |</w:t>
      </w:r>
    </w:p>
    <w:p w14:paraId="21DE89F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kxWË</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iË—I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 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kx WË˜I | </w:t>
      </w:r>
    </w:p>
    <w:p w14:paraId="715FA89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  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kxU§ |</w:t>
      </w:r>
    </w:p>
    <w:p w14:paraId="7DD2825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kxWyZy— py - kxU§ | </w:t>
      </w:r>
    </w:p>
    <w:p w14:paraId="0FE012E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  AË˜I | 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kxU§ |</w:t>
      </w:r>
    </w:p>
    <w:p w14:paraId="2242487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 xml:space="preserve">AË—I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 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WË</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iË—I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kxU§ | </w:t>
      </w:r>
    </w:p>
    <w:p w14:paraId="63E3C71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  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kxU§ | 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kxRx˜ |</w:t>
      </w:r>
    </w:p>
    <w:p w14:paraId="3458A0F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 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kxRx— 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kxRx— 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 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 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kxRx˜ | </w:t>
      </w:r>
    </w:p>
    <w:p w14:paraId="472493C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  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kxU§ |</w:t>
      </w:r>
    </w:p>
    <w:p w14:paraId="6146F86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kxWyZy— py - kxU§ | </w:t>
      </w:r>
    </w:p>
    <w:p w14:paraId="7AB4C54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  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kxRx˜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14:paraId="0401660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kxRx— 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14:paraId="44B2D7C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  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kxRx˜ |</w:t>
      </w:r>
    </w:p>
    <w:p w14:paraId="1C0DD07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kx¥RZy— py - kxRx˜ | </w:t>
      </w:r>
    </w:p>
    <w:p w14:paraId="5902CB1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38</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Ëxbõ˜I |</w:t>
      </w:r>
    </w:p>
    <w:p w14:paraId="5B35AF6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 Ëxbõ—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Ëxbõ—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¤¤ppx Ëxbõ˜I | </w:t>
      </w:r>
    </w:p>
    <w:p w14:paraId="35970D4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Ëxbõ˜I | Ap— |</w:t>
      </w:r>
    </w:p>
    <w:p w14:paraId="7EE48D1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Ëxbõ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ipxpx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Ëxbõ—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Ëxbõ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ip— | </w:t>
      </w:r>
    </w:p>
    <w:p w14:paraId="2104BB3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50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Ëxbõ˜I |</w:t>
      </w:r>
    </w:p>
    <w:p w14:paraId="4D8DFD9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Ëxbõ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iyZõ—Ë - Abõ˜I | </w:t>
      </w:r>
    </w:p>
    <w:p w14:paraId="5B45C1C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40</w:t>
      </w:r>
      <w:r w:rsidRPr="00ED3E3B">
        <w:rPr>
          <w:rFonts w:ascii="BRH Malayalam Extra" w:hAnsi="BRH Malayalam Extra" w:cs="BRH Malayalam Extra"/>
          <w:color w:val="000000"/>
          <w:sz w:val="32"/>
          <w:szCs w:val="40"/>
          <w:lang w:val="it-IT"/>
        </w:rPr>
        <w:t>)-  Ap— |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¥Ê</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1E27ACD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Ap— k¡¥Ê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¥Ê „pxp— k¡¥Ê | </w:t>
      </w:r>
    </w:p>
    <w:p w14:paraId="731D5FE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41</w:t>
      </w:r>
      <w:r w:rsidRPr="00ED3E3B">
        <w:rPr>
          <w:rFonts w:ascii="BRH Malayalam Extra" w:hAnsi="BRH Malayalam Extra" w:cs="BRH Malayalam Extra"/>
          <w:color w:val="000000"/>
          <w:sz w:val="32"/>
          <w:szCs w:val="40"/>
          <w:lang w:val="it-IT"/>
        </w:rPr>
        <w:t>)-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¥Ê</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iyc—J |</w:t>
      </w:r>
    </w:p>
    <w:p w14:paraId="48F537E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¥Ê</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iyc—J 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iy¥cx— k¡¥Ê k¡¥Ê 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iyc—J | </w:t>
      </w:r>
    </w:p>
    <w:p w14:paraId="026E4CB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iyc—J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C810FD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iy¥cx— jRZy jRZy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iyc—J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iy¥cx— jRZy | </w:t>
      </w:r>
    </w:p>
    <w:p w14:paraId="5E49C0B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iyc—J |</w:t>
      </w:r>
    </w:p>
    <w:p w14:paraId="4E73F96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sI - Cc—J | </w:t>
      </w:r>
    </w:p>
    <w:p w14:paraId="523325E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sôyË§ |</w:t>
      </w:r>
    </w:p>
    <w:p w14:paraId="0F42E29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sôy©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sôy©. j—RZy jR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sôyË§ | </w:t>
      </w:r>
    </w:p>
    <w:p w14:paraId="13FABCF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sôyË§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153096A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sôy©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¤¤ppxsôy©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sôy©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0410DB6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w:t>
      </w:r>
    </w:p>
    <w:p w14:paraId="15BE3B5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 | </w:t>
      </w:r>
    </w:p>
    <w:p w14:paraId="3DF642A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 öeZy— |</w:t>
      </w:r>
    </w:p>
    <w:p w14:paraId="2B68E62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öeZy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 öeZy— | </w:t>
      </w:r>
    </w:p>
    <w:p w14:paraId="725230F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öeZy</w:t>
      </w:r>
      <w:proofErr w:type="gramEnd"/>
      <w:r w:rsidRPr="00F713EB">
        <w:rPr>
          <w:rFonts w:ascii="BRH Malayalam Extra" w:hAnsi="BRH Malayalam Extra" w:cs="BRH Malayalam Extra"/>
          <w:color w:val="000000"/>
          <w:sz w:val="32"/>
          <w:szCs w:val="40"/>
        </w:rPr>
        <w:t>— | 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62C986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öeZy— ZyrçZy ZyrçZy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 ZyrçZy | </w:t>
      </w:r>
    </w:p>
    <w:p w14:paraId="07DF248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Zd¢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dex—ZI |</w:t>
      </w:r>
    </w:p>
    <w:p w14:paraId="1687F2C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dex—Z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Zd¢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dex—ZI ZyrçZy ZyrçZy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dex—ZI | </w:t>
      </w:r>
    </w:p>
    <w:p w14:paraId="7878AF0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Zd</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dex—ZI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8E076D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dex—ZI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jRZy jRZy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dex—Z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Zd¢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dex—ZI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jRZy | </w:t>
      </w:r>
    </w:p>
    <w:p w14:paraId="663CE0E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62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Zd</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dex—ZI |</w:t>
      </w:r>
    </w:p>
    <w:p w14:paraId="488D48A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dex—Z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Zd¢˜ - dex—ZI | </w:t>
      </w:r>
    </w:p>
    <w:p w14:paraId="6F29DC4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w:t>
      </w:r>
    </w:p>
    <w:p w14:paraId="33F3876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j—RZy jRZy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 | </w:t>
      </w:r>
    </w:p>
    <w:p w14:paraId="209F23F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1433532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100A079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Çky—¥± |</w:t>
      </w:r>
    </w:p>
    <w:p w14:paraId="6BD2E2F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Çky—¥±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„Çky—±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¤¤ppx Çky—¥± | </w:t>
      </w:r>
    </w:p>
    <w:p w14:paraId="1459B17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Çky—¥± | öeZy— |</w:t>
      </w:r>
    </w:p>
    <w:p w14:paraId="4FF8E6D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„Çky—¥±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 | </w:t>
      </w:r>
    </w:p>
    <w:p w14:paraId="1ABC6EB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öeZy</w:t>
      </w:r>
      <w:proofErr w:type="gramEnd"/>
      <w:r w:rsidRPr="00F713EB">
        <w:rPr>
          <w:rFonts w:ascii="BRH Malayalam Extra" w:hAnsi="BRH Malayalam Extra" w:cs="BRH Malayalam Extra"/>
          <w:color w:val="000000"/>
          <w:sz w:val="32"/>
          <w:szCs w:val="40"/>
        </w:rPr>
        <w:t>— | 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9F04D8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öeZy— ZyrçZy ZyrçZy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 ZyrçZy | </w:t>
      </w:r>
    </w:p>
    <w:p w14:paraId="22DC09B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WJ |</w:t>
      </w:r>
    </w:p>
    <w:p w14:paraId="6E6D961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 sëy—rçZy ZyrçZz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WJ | </w:t>
      </w:r>
    </w:p>
    <w:p w14:paraId="7D2487D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WJ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7D7C0AA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¥Wx j—RZy jRZz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¥Wx j—RZy | </w:t>
      </w:r>
    </w:p>
    <w:p w14:paraId="1AB1E13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q¡r¡— |</w:t>
      </w:r>
    </w:p>
    <w:p w14:paraId="3519E38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q¡r¡—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q¡r¡— jRZy jRZy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q¡r¡— | </w:t>
      </w:r>
    </w:p>
    <w:p w14:paraId="3D39B49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8</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q¡r¡—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14:paraId="69D2C25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¥rû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q¡r¡—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¥rû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14:paraId="5575DB7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9</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öeZy— |</w:t>
      </w:r>
    </w:p>
    <w:p w14:paraId="2570707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öeZy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öe¥Zõ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¤¤pp öeZy— | </w:t>
      </w:r>
    </w:p>
    <w:p w14:paraId="65976D1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10</w:t>
      </w:r>
      <w:r w:rsidRPr="00ED3E3B">
        <w:rPr>
          <w:rFonts w:ascii="BRH Malayalam Extra" w:hAnsi="BRH Malayalam Extra" w:cs="BRH Malayalam Extra"/>
          <w:color w:val="000000"/>
          <w:sz w:val="32"/>
          <w:szCs w:val="40"/>
          <w:lang w:val="it-IT"/>
        </w:rPr>
        <w:t>)-  öeZy— | 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7D408F0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öeZy— ZyrçZy ZyrçZy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öeZy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öeZy— ZyrçZy | </w:t>
      </w:r>
    </w:p>
    <w:p w14:paraId="30BBD59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11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  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rç</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.tyJ |</w:t>
      </w:r>
    </w:p>
    <w:p w14:paraId="30FCBCD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rç</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.tyª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 sëy—rçZy ZyrçZy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.tyJ | </w:t>
      </w:r>
    </w:p>
    <w:p w14:paraId="6AE67C6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.tyJ |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273F102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.tyª j—RZy jRZy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.tyª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.tyª j—RZy | </w:t>
      </w:r>
    </w:p>
    <w:p w14:paraId="395C4DF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¥j |</w:t>
      </w:r>
    </w:p>
    <w:p w14:paraId="2527B86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 ¥j j—RZy jRZy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 | </w:t>
      </w:r>
    </w:p>
    <w:p w14:paraId="7FD904D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14</w:t>
      </w:r>
      <w:r w:rsidRPr="002712BA">
        <w:rPr>
          <w:rFonts w:ascii="BRH Malayalam Extra" w:hAnsi="BRH Malayalam Extra" w:cs="BRH Malayalam Extra"/>
          <w:color w:val="000000"/>
          <w:sz w:val="32"/>
          <w:szCs w:val="40"/>
          <w:lang w:val="it-IT"/>
        </w:rPr>
        <w:t>)-  ¥j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w:t>
      </w:r>
    </w:p>
    <w:p w14:paraId="439B1D9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¥j j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 </w:t>
      </w:r>
    </w:p>
    <w:p w14:paraId="30CA3AE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15</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jxdx˜J |</w:t>
      </w:r>
    </w:p>
    <w:p w14:paraId="5941EFE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¥b—p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jxdx— ¥bp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jxdx—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¥b—p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jxdx˜J | </w:t>
      </w:r>
    </w:p>
    <w:p w14:paraId="519E52A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16</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jxdx˜J | eÈx—dJ |</w:t>
      </w:r>
    </w:p>
    <w:p w14:paraId="41D5BEA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eÈx—d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eÈx—¥dx ¥bp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jxdx— ¥bp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 eÈx—dJ | </w:t>
      </w:r>
    </w:p>
    <w:p w14:paraId="40004C1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16</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jxdx˜J |</w:t>
      </w:r>
    </w:p>
    <w:p w14:paraId="6674AB8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 ¥bp - jxdx˜J | </w:t>
      </w:r>
    </w:p>
    <w:p w14:paraId="24E566A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17</w:t>
      </w:r>
      <w:r w:rsidRPr="002712BA">
        <w:rPr>
          <w:rFonts w:ascii="BRH Malayalam Extra" w:hAnsi="BRH Malayalam Extra" w:cs="BRH Malayalam Extra"/>
          <w:color w:val="000000"/>
          <w:sz w:val="32"/>
          <w:szCs w:val="40"/>
          <w:lang w:val="it-IT"/>
        </w:rPr>
        <w:t>)-  eÈx—dJ | ¥Zr¡— |</w:t>
      </w:r>
    </w:p>
    <w:p w14:paraId="0FA11F1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eÈx—d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¥sër¡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eÈx—d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eÈx—d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¥sër¡— | </w:t>
      </w:r>
    </w:p>
    <w:p w14:paraId="3332953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  ¥Zr¡—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w:t>
      </w:r>
    </w:p>
    <w:p w14:paraId="3692387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¥Z¥rû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¥Zr¡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¥Z¥rû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 </w:t>
      </w:r>
    </w:p>
    <w:p w14:paraId="228DFC6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19</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öeZy— |</w:t>
      </w:r>
    </w:p>
    <w:p w14:paraId="3C1827C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öeZy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öe¥Zõ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¤¤pp öeZy— | </w:t>
      </w:r>
    </w:p>
    <w:p w14:paraId="05BBA20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20</w:t>
      </w:r>
      <w:r w:rsidRPr="002712BA">
        <w:rPr>
          <w:rFonts w:ascii="BRH Malayalam Extra" w:hAnsi="BRH Malayalam Extra" w:cs="BRH Malayalam Extra"/>
          <w:color w:val="000000"/>
          <w:sz w:val="32"/>
          <w:szCs w:val="40"/>
          <w:lang w:val="it-IT"/>
        </w:rPr>
        <w:t>)-  öeZy— | 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rç</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0A4426D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öeZy— ZyrçZy ZyrçZy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öeZy— ZyrçZy | </w:t>
      </w:r>
    </w:p>
    <w:p w14:paraId="7391B07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21</w:t>
      </w:r>
      <w:r w:rsidRPr="002712BA">
        <w:rPr>
          <w:rFonts w:ascii="BRH Malayalam Extra" w:hAnsi="BRH Malayalam Extra" w:cs="BRH Malayalam Extra"/>
          <w:color w:val="000000"/>
          <w:sz w:val="32"/>
          <w:szCs w:val="40"/>
          <w:lang w:val="it-IT"/>
        </w:rPr>
        <w:t>)-  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rç</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sûx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 |</w:t>
      </w:r>
    </w:p>
    <w:p w14:paraId="372C645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rç</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sûx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k(MÞ§) sûx—txKx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 Zy—rçZy ZyrçZy sûxtxKx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kI | </w:t>
      </w:r>
    </w:p>
    <w:p w14:paraId="3D12D2B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23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22</w:t>
      </w:r>
      <w:r w:rsidRPr="002712BA">
        <w:rPr>
          <w:rFonts w:ascii="BRH Malayalam Extra" w:hAnsi="BRH Malayalam Extra" w:cs="BRH Malayalam Extra"/>
          <w:color w:val="000000"/>
          <w:sz w:val="32"/>
          <w:szCs w:val="40"/>
          <w:lang w:val="it-IT"/>
        </w:rPr>
        <w:t>)-  sûx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 |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1629D62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sûx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j—RZy jRZy sûxtxKx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k(MÞ§) sûx—txKx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 xml:space="preserve">j—RZy | </w:t>
      </w:r>
    </w:p>
    <w:p w14:paraId="5E084CD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22</w:t>
      </w:r>
      <w:r w:rsidRPr="002712BA">
        <w:rPr>
          <w:rFonts w:ascii="BRH Malayalam Extra" w:hAnsi="BRH Malayalam Extra" w:cs="BRH Malayalam Extra"/>
          <w:color w:val="000000"/>
          <w:sz w:val="32"/>
          <w:szCs w:val="40"/>
          <w:lang w:val="it-IT"/>
        </w:rPr>
        <w:t>)-  sûx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 |</w:t>
      </w:r>
    </w:p>
    <w:p w14:paraId="7F7884F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sûx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kiyZy— sûxtx - 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kI | </w:t>
      </w:r>
    </w:p>
    <w:p w14:paraId="4D91955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23</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ª¥M |</w:t>
      </w:r>
    </w:p>
    <w:p w14:paraId="651A87C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ª¥M s¡—p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ª¥M j—RZy jRZy s¡p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ª¥M | </w:t>
      </w:r>
    </w:p>
    <w:p w14:paraId="45D7324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24</w:t>
      </w:r>
      <w:r w:rsidRPr="002712BA">
        <w:rPr>
          <w:rFonts w:ascii="BRH Malayalam Extra" w:hAnsi="BRH Malayalam Extra" w:cs="BRH Malayalam Extra"/>
          <w:color w:val="000000"/>
          <w:sz w:val="32"/>
          <w:szCs w:val="40"/>
          <w:lang w:val="it-IT"/>
        </w:rPr>
        <w:t>)-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ª¥M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w:t>
      </w:r>
    </w:p>
    <w:p w14:paraId="6BB0EA5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ªM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s¡—p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ª¥M s¡—p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ªM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 </w:t>
      </w:r>
    </w:p>
    <w:p w14:paraId="7D1A106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24</w:t>
      </w:r>
      <w:r w:rsidRPr="002712BA">
        <w:rPr>
          <w:rFonts w:ascii="BRH Malayalam Extra" w:hAnsi="BRH Malayalam Extra" w:cs="BRH Malayalam Extra"/>
          <w:color w:val="000000"/>
          <w:sz w:val="32"/>
          <w:szCs w:val="40"/>
          <w:lang w:val="it-IT"/>
        </w:rPr>
        <w:t>)-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ª¥M |</w:t>
      </w:r>
    </w:p>
    <w:p w14:paraId="6BF4E7C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ªM CZy— s¡pJ - ¥M | </w:t>
      </w:r>
    </w:p>
    <w:p w14:paraId="2D6BE64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25</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 |</w:t>
      </w:r>
    </w:p>
    <w:p w14:paraId="1F6EF64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 ¥mx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 | </w:t>
      </w:r>
    </w:p>
    <w:p w14:paraId="7EEC027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26</w:t>
      </w:r>
      <w:r w:rsidRPr="002712BA">
        <w:rPr>
          <w:rFonts w:ascii="BRH Malayalam Extra" w:hAnsi="BRH Malayalam Extra" w:cs="BRH Malayalam Extra"/>
          <w:color w:val="000000"/>
          <w:sz w:val="32"/>
          <w:szCs w:val="40"/>
          <w:lang w:val="it-IT"/>
        </w:rPr>
        <w:t>)-  ¥mx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 | öeZy— |</w:t>
      </w:r>
    </w:p>
    <w:p w14:paraId="3F27CAA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 öeZy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öeZy— ¥mx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 ¥mx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 öeZy— | </w:t>
      </w:r>
    </w:p>
    <w:p w14:paraId="749540E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27</w:t>
      </w:r>
      <w:r w:rsidRPr="002712BA">
        <w:rPr>
          <w:rFonts w:ascii="BRH Malayalam Extra" w:hAnsi="BRH Malayalam Extra" w:cs="BRH Malayalam Extra"/>
          <w:color w:val="000000"/>
          <w:sz w:val="32"/>
          <w:szCs w:val="40"/>
          <w:lang w:val="it-IT"/>
        </w:rPr>
        <w:t>)-  öeZy— | 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rç</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1CE7C38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öeZy— ZyrçZy ZyrçZy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öeZy— ZyrçZy | </w:t>
      </w:r>
    </w:p>
    <w:p w14:paraId="0244AAD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  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rç</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Zxp—ÇJ |</w:t>
      </w:r>
    </w:p>
    <w:p w14:paraId="1F5AFF0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rç</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Zxp—Ç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Zxp—Ç sëyrçZy Zyrç ¥Zõ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Zxp—ÇJ | </w:t>
      </w:r>
    </w:p>
    <w:p w14:paraId="00F6923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29</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Zxp—ÇJ | ¤¤p |</w:t>
      </w:r>
    </w:p>
    <w:p w14:paraId="0E548E0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Zxp—¥Çx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 px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Zxp—Ç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Zxp—¥Çx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 | </w:t>
      </w:r>
    </w:p>
    <w:p w14:paraId="5CD90C3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30</w:t>
      </w:r>
      <w:r w:rsidRPr="002712BA">
        <w:rPr>
          <w:rFonts w:ascii="BRH Malayalam Extra" w:hAnsi="BRH Malayalam Extra" w:cs="BRH Malayalam Extra"/>
          <w:color w:val="000000"/>
          <w:sz w:val="32"/>
          <w:szCs w:val="40"/>
          <w:lang w:val="it-IT"/>
        </w:rPr>
        <w:t>)-  ¤¤p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KxJ |</w:t>
      </w:r>
    </w:p>
    <w:p w14:paraId="0DB67A6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 ¥b—p¥mx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 ¥b—p¥mx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 ¤¤p ¤¤p ¥b—p¥mx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KxJ | </w:t>
      </w:r>
    </w:p>
    <w:p w14:paraId="2C8195A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31</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KxJ | ¥Zr¡— |</w:t>
      </w:r>
    </w:p>
    <w:p w14:paraId="0258282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 ¥sër¡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¥Zr¡— ¥bp¥mx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 ¥b—p¥mx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Kx ¥sër¡— | </w:t>
      </w:r>
    </w:p>
    <w:p w14:paraId="0B082D6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35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31</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KxJ |</w:t>
      </w:r>
    </w:p>
    <w:p w14:paraId="53C2200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 CZy— ¥bp - ¥mx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KxJ | </w:t>
      </w:r>
    </w:p>
    <w:p w14:paraId="5953C76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32</w:t>
      </w:r>
      <w:r w:rsidRPr="002712BA">
        <w:rPr>
          <w:rFonts w:ascii="BRH Malayalam Extra" w:hAnsi="BRH Malayalam Extra" w:cs="BRH Malayalam Extra"/>
          <w:color w:val="000000"/>
          <w:sz w:val="32"/>
          <w:szCs w:val="40"/>
          <w:lang w:val="it-IT"/>
        </w:rPr>
        <w:t>)-  ¥Zr¡—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w:t>
      </w:r>
    </w:p>
    <w:p w14:paraId="7E15E30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¥Z¥rû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¥Zr¡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¥Z¥rû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 </w:t>
      </w:r>
    </w:p>
    <w:p w14:paraId="28B291B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33</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ax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ªpI |</w:t>
      </w:r>
    </w:p>
    <w:p w14:paraId="658D69D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j—axe¢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ªpI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j—axe¢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ªp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j—axe¢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ªpI | </w:t>
      </w:r>
    </w:p>
    <w:p w14:paraId="7D22D5D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ªpI | öeZy— |</w:t>
      </w:r>
    </w:p>
    <w:p w14:paraId="3C73814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ªpI öeZy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öeZy— jaxe¢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ªpI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j—axe¢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ªpI öeZy— | </w:t>
      </w:r>
    </w:p>
    <w:p w14:paraId="3633AD0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ªpI |</w:t>
      </w:r>
    </w:p>
    <w:p w14:paraId="7782BC4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ªpiyZy— jax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ªpI | </w:t>
      </w:r>
    </w:p>
    <w:p w14:paraId="6D7D4FC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  öeZy— | 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7B6B2FE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öeZy— ZyrçZy ZyrçZy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öeZy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öeZy— ZyrçZy | </w:t>
      </w:r>
    </w:p>
    <w:p w14:paraId="5A18C4C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  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kxJ |</w:t>
      </w:r>
    </w:p>
    <w:p w14:paraId="03429BE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¥b—pxs¡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sëy—rçZy ZyrçZy ¥bpxs¡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kxJ | </w:t>
      </w:r>
    </w:p>
    <w:p w14:paraId="2D63C5E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kxJ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 |</w:t>
      </w:r>
    </w:p>
    <w:p w14:paraId="67AD339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¥rû—r¡ ¥b—pxs¡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¥b—pxs¡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 | </w:t>
      </w:r>
    </w:p>
    <w:p w14:paraId="7AA05F6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kxJ |</w:t>
      </w:r>
    </w:p>
    <w:p w14:paraId="7578B37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CZy— ¥bp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kxJ | </w:t>
      </w:r>
    </w:p>
    <w:p w14:paraId="32895C7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38</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 |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¥Kr¡— |</w:t>
      </w:r>
    </w:p>
    <w:p w14:paraId="5AACBCF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¥Kr¡—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¥rû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¥rû—r¡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¥Kr¡— | </w:t>
      </w:r>
    </w:p>
    <w:p w14:paraId="2FD9F5A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¥Kr¡—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sð</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57B1915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rû—sðªÆÇx sðªÆÇ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¥Kr¡—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 rû—sðªÆÇ | </w:t>
      </w:r>
    </w:p>
    <w:p w14:paraId="5221544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40</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sð</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¥Z |</w:t>
      </w:r>
    </w:p>
    <w:p w14:paraId="63AAFEE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sð</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 ¥Z˜ „sðªÆÇx sðªÆÇ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 | </w:t>
      </w:r>
    </w:p>
    <w:p w14:paraId="3202FA2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47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41</w:t>
      </w:r>
      <w:r w:rsidRPr="00ED3E3B">
        <w:rPr>
          <w:rFonts w:ascii="BRH Malayalam Extra" w:hAnsi="BRH Malayalam Extra" w:cs="BRH Malayalam Extra"/>
          <w:color w:val="000000"/>
          <w:sz w:val="32"/>
          <w:szCs w:val="40"/>
          <w:lang w:val="it-IT"/>
        </w:rPr>
        <w:t>)-  ¥Z |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pxJ |</w:t>
      </w:r>
    </w:p>
    <w:p w14:paraId="37448B0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 ¥së ¥Z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pxJ | </w:t>
      </w:r>
    </w:p>
    <w:p w14:paraId="5B958C7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pxJ |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¤¤RJ |</w:t>
      </w:r>
    </w:p>
    <w:p w14:paraId="133A88A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pxJ öe—jx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¤¤RJ öe—jx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¤¤Rª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pxJ öe—jx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¤¤RJ | </w:t>
      </w:r>
    </w:p>
    <w:p w14:paraId="479A075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43</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¤¤RJ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hõJ |</w:t>
      </w:r>
    </w:p>
    <w:p w14:paraId="7B18CB8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hõ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hõJ öe—jx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¤¤RJ öe—jx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hõJ | </w:t>
      </w:r>
    </w:p>
    <w:p w14:paraId="0143FC7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43</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¤¤RJ |</w:t>
      </w:r>
    </w:p>
    <w:p w14:paraId="28392A9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¤¤RkyZy— öe -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¤¤RJ | </w:t>
      </w:r>
    </w:p>
    <w:p w14:paraId="34238FA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44</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hõJ |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¥Khõ—J |</w:t>
      </w:r>
    </w:p>
    <w:p w14:paraId="534B439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¥hõx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¥K¥hõx—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¥Khõ—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hõ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¥hõx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¥Khõ—J | </w:t>
      </w:r>
    </w:p>
    <w:p w14:paraId="096BC27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45</w:t>
      </w:r>
      <w:r w:rsidRPr="00ED3E3B">
        <w:rPr>
          <w:rFonts w:ascii="BRH Malayalam Extra" w:hAnsi="BRH Malayalam Extra" w:cs="BRH Malayalam Extra"/>
          <w:color w:val="000000"/>
          <w:sz w:val="32"/>
          <w:szCs w:val="40"/>
          <w:lang w:val="it-IT"/>
        </w:rPr>
        <w:t>)-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¥Khõ—J | As¡—kx© |</w:t>
      </w:r>
    </w:p>
    <w:p w14:paraId="06112F6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¥K¥hõx „s¡—kx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ds¡—kx©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¥K¥hõx—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¥K¥hõx „s¡—kx© | </w:t>
      </w:r>
    </w:p>
    <w:p w14:paraId="5C54047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46</w:t>
      </w:r>
      <w:r w:rsidRPr="00ED3E3B">
        <w:rPr>
          <w:rFonts w:ascii="BRH Malayalam Extra" w:hAnsi="BRH Malayalam Extra" w:cs="BRH Malayalam Extra"/>
          <w:color w:val="000000"/>
          <w:sz w:val="32"/>
          <w:szCs w:val="40"/>
          <w:lang w:val="it-IT"/>
        </w:rPr>
        <w:t>)-  As¡—kx© | öe |</w:t>
      </w:r>
    </w:p>
    <w:p w14:paraId="1E3B393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As¡—kx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öe öexs¡—kx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ds¡—kx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öe | </w:t>
      </w:r>
    </w:p>
    <w:p w14:paraId="610EEED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47</w:t>
      </w:r>
      <w:r w:rsidRPr="00ED3E3B">
        <w:rPr>
          <w:rFonts w:ascii="BRH Malayalam Extra" w:hAnsi="BRH Malayalam Extra" w:cs="BRH Malayalam Extra"/>
          <w:color w:val="000000"/>
          <w:sz w:val="32"/>
          <w:szCs w:val="40"/>
          <w:lang w:val="it-IT"/>
        </w:rPr>
        <w:t>)-  öe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14ED6B4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öexY¡—bÇx d¡bÇ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öe öexY¡—bÇ | </w:t>
      </w:r>
    </w:p>
    <w:p w14:paraId="7338321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ZZ§ |</w:t>
      </w:r>
    </w:p>
    <w:p w14:paraId="4DE787C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ZZ§ Zb—d¡bÇx d¡bÇ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ZZ§ | </w:t>
      </w:r>
    </w:p>
    <w:p w14:paraId="464FF5D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  ZZ§ |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Rxdx˜I |</w:t>
      </w:r>
    </w:p>
    <w:p w14:paraId="049632B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ZZ§ öe—jx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Rxdx˜I öejx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ZZ§ ZZ§ öe—jx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Rxdx˜I | </w:t>
      </w:r>
    </w:p>
    <w:p w14:paraId="112342A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Rxdx˜I |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ZûI |</w:t>
      </w:r>
    </w:p>
    <w:p w14:paraId="10C11421" w14:textId="77777777" w:rsidR="00F713EB" w:rsidRPr="00ED3E3B" w:rsidRDefault="00F713EB" w:rsidP="00155E1B">
      <w:pPr>
        <w:widowControl w:val="0"/>
        <w:autoSpaceDE w:val="0"/>
        <w:autoSpaceDN w:val="0"/>
        <w:adjustRightInd w:val="0"/>
        <w:spacing w:after="0" w:line="240" w:lineRule="auto"/>
        <w:ind w:right="-234"/>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Rxdx˜I öejxR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ZûI öe—jxR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ZûI öe—jx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Rxdx˜I öejx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Rxdx˜I öejxR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ZûI | </w:t>
      </w:r>
    </w:p>
    <w:p w14:paraId="5A2DFB7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Rxdx˜I |</w:t>
      </w:r>
    </w:p>
    <w:p w14:paraId="31142CD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iyZy— öe -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Rxdx˜I | </w:t>
      </w:r>
    </w:p>
    <w:p w14:paraId="6E09FC1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ZûI | jsõ— |</w:t>
      </w:r>
    </w:p>
    <w:p w14:paraId="1017F39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ZûI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jsõ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jsõ— öejxR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ZûI öe—jxR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ZûI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 xml:space="preserve">jsõ— | </w:t>
      </w:r>
    </w:p>
    <w:p w14:paraId="01E8B26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ZûI |</w:t>
      </w:r>
    </w:p>
    <w:p w14:paraId="571135B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ZûiyZy— öejxR - ZûI | </w:t>
      </w:r>
    </w:p>
    <w:p w14:paraId="4A46A9F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  jsõ—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pI |</w:t>
      </w:r>
    </w:p>
    <w:p w14:paraId="13F241B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j¤¤sõ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jsõ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j¤¤sõ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pI | </w:t>
      </w:r>
    </w:p>
    <w:p w14:paraId="4FCFE80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pI | 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b¡r—J |</w:t>
      </w:r>
    </w:p>
    <w:p w14:paraId="7605AA4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b¡¥rx— 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b¡r—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b¡r—J | </w:t>
      </w:r>
    </w:p>
    <w:p w14:paraId="5263A15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  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b¡r—J |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RxJ |</w:t>
      </w:r>
    </w:p>
    <w:p w14:paraId="533278F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b¡r—J öejx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RxJ öe—jx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 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b¡¥rx— 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b¡r—J öejx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RxJ | </w:t>
      </w:r>
    </w:p>
    <w:p w14:paraId="5257E2E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RxJ |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Rõ¥Ç˜ |</w:t>
      </w:r>
    </w:p>
    <w:p w14:paraId="10A8170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RõÇ—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Rõ¥Ç˜ öejx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RxJ öe—jx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Rõ¥Ç˜ | </w:t>
      </w:r>
    </w:p>
    <w:p w14:paraId="1B8824F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RxJ |</w:t>
      </w:r>
    </w:p>
    <w:p w14:paraId="50FFAF4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 CZy— öe -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RxJ | </w:t>
      </w:r>
    </w:p>
    <w:p w14:paraId="7BF4784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Rõ¥Ç˜ | öe |</w:t>
      </w:r>
    </w:p>
    <w:p w14:paraId="6CB655A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öe </w:t>
      </w:r>
      <w:r w:rsidRPr="009E782D">
        <w:rPr>
          <w:rFonts w:ascii="BRH Malayalam Extra" w:hAnsi="BRH Malayalam Extra" w:cs="BRH Malayalam Extra"/>
          <w:color w:val="000000"/>
          <w:sz w:val="32"/>
          <w:szCs w:val="40"/>
          <w:highlight w:val="magenta"/>
          <w:lang w:val="it-IT"/>
        </w:rPr>
        <w:t>¥öe</w:t>
      </w:r>
      <w:r w:rsidRPr="00ED3E3B">
        <w:rPr>
          <w:rFonts w:ascii="BRH Malayalam Extra" w:hAnsi="BRH Malayalam Extra" w:cs="BRH Malayalam Extra"/>
          <w:color w:val="000000"/>
          <w:sz w:val="32"/>
          <w:szCs w:val="40"/>
          <w:lang w:val="it-IT"/>
        </w:rPr>
        <w:t xml:space="preserve"> RõÇ—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öe | </w:t>
      </w:r>
    </w:p>
    <w:p w14:paraId="2A0144E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  öe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hõJ |</w:t>
      </w:r>
    </w:p>
    <w:p w14:paraId="0DBE472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¤¤öehõ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hõJ öe ¤¤öehõJ | </w:t>
      </w:r>
    </w:p>
    <w:p w14:paraId="57BBDA0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8</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hõJ |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¥Khõ—J |</w:t>
      </w:r>
    </w:p>
    <w:p w14:paraId="5CA880A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¥hõx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¥K¥hõx—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¥Khõ—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hõ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¥hõx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¥Khõ—J | </w:t>
      </w:r>
    </w:p>
    <w:p w14:paraId="475D854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9</w:t>
      </w:r>
      <w:r w:rsidRPr="00ED3E3B">
        <w:rPr>
          <w:rFonts w:ascii="BRH Malayalam Extra" w:hAnsi="BRH Malayalam Extra" w:cs="BRH Malayalam Extra"/>
          <w:color w:val="000000"/>
          <w:sz w:val="32"/>
          <w:szCs w:val="40"/>
          <w:lang w:val="it-IT"/>
        </w:rPr>
        <w:t>)-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¥Khõ—J | öhxZ£—põx© |</w:t>
      </w:r>
    </w:p>
    <w:p w14:paraId="69CDD39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¥K¥hõx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öhxZ£—põx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öhxZ£—põx©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¥K¥hõx—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¥K¥hõx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öhxZ£—põx© | </w:t>
      </w:r>
    </w:p>
    <w:p w14:paraId="183C5FC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10</w:t>
      </w:r>
      <w:r w:rsidRPr="00ED3E3B">
        <w:rPr>
          <w:rFonts w:ascii="BRH Malayalam Extra" w:hAnsi="BRH Malayalam Extra" w:cs="BRH Malayalam Extra"/>
          <w:color w:val="000000"/>
          <w:sz w:val="32"/>
          <w:szCs w:val="40"/>
          <w:lang w:val="it-IT"/>
        </w:rPr>
        <w:t>)-  öhxZ£—põx© |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5F32B65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öhxZ£—põx© d¡b¥Z d¡b¥Z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öhxZ£—põx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öhxZ£—põx© d¡b¥Z | </w:t>
      </w:r>
    </w:p>
    <w:p w14:paraId="378A4D7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13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11</w:t>
      </w:r>
      <w:r w:rsidRPr="00ED3E3B">
        <w:rPr>
          <w:rFonts w:ascii="BRH Malayalam Extra" w:hAnsi="BRH Malayalam Extra" w:cs="BRH Malayalam Extra"/>
          <w:color w:val="000000"/>
          <w:sz w:val="32"/>
          <w:szCs w:val="40"/>
          <w:lang w:val="it-IT"/>
        </w:rPr>
        <w:t>)-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öKxi˜I |</w:t>
      </w:r>
    </w:p>
    <w:p w14:paraId="4FCBE0D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„hy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öKxi— ihy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öKxi—I d¡b¥Z d¡b¥Z „hy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öKxi˜I | </w:t>
      </w:r>
    </w:p>
    <w:p w14:paraId="5B7CB06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12</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öKxi˜I | 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598850A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öKxi—I R¡¥txZy R¡¥tx Zõhy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öKxi— ihy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öKxi—I R¡¥txZy | </w:t>
      </w:r>
    </w:p>
    <w:p w14:paraId="5D8A424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12</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öKxi˜I |</w:t>
      </w:r>
    </w:p>
    <w:p w14:paraId="1C1E499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öKxi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iyZõ—hy - öKxi˜I | </w:t>
      </w:r>
    </w:p>
    <w:p w14:paraId="50F9A92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R</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hyRy—¤¤Zõ |</w:t>
      </w:r>
    </w:p>
    <w:p w14:paraId="14DB16B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hyRy—Zõx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hyRy—¤¤Zõ R¡¥txZy R¡¥tx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hyRy—¤¤Zõ | </w:t>
      </w:r>
    </w:p>
    <w:p w14:paraId="3402F9E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hyRy—¤¤Zõ | jJ |</w:t>
      </w:r>
    </w:p>
    <w:p w14:paraId="713A6FE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hyRy—¤¤Zõ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¥jx ¥jx— „hyRy—Zõx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hyRy—¤¤Zõ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jJ | </w:t>
      </w:r>
    </w:p>
    <w:p w14:paraId="69E2FDD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hyRy—¤¤Zõ |</w:t>
      </w:r>
    </w:p>
    <w:p w14:paraId="443087D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hyRy—Zõx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 Ry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14D8AE3C"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t>19</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1</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4</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15</w:t>
      </w:r>
      <w:r w:rsidRPr="00F713EB">
        <w:rPr>
          <w:rFonts w:ascii="BRH Malayalam RN" w:hAnsi="BRH Malayalam RN" w:cs="BRH Malayalam RN"/>
          <w:color w:val="000000"/>
          <w:sz w:val="32"/>
          <w:szCs w:val="40"/>
        </w:rPr>
        <w:t>)</w:t>
      </w:r>
      <w:proofErr w:type="gramStart"/>
      <w:r w:rsidRPr="00F713EB">
        <w:rPr>
          <w:rFonts w:ascii="BRH Malayalam RN" w:hAnsi="BRH Malayalam RN" w:cs="BRH Malayalam RN"/>
          <w:color w:val="000000"/>
          <w:sz w:val="32"/>
          <w:szCs w:val="40"/>
        </w:rPr>
        <w:t xml:space="preserve">-  </w:t>
      </w:r>
      <w:r w:rsidRPr="00155E1B">
        <w:rPr>
          <w:rFonts w:ascii="BRH Malayalam Extra" w:hAnsi="BRH Malayalam Extra" w:cs="BRH Malayalam RN"/>
          <w:color w:val="000000"/>
          <w:sz w:val="32"/>
          <w:szCs w:val="40"/>
        </w:rPr>
        <w:t>jJ</w:t>
      </w:r>
      <w:proofErr w:type="gramEnd"/>
      <w:r w:rsidRPr="00155E1B">
        <w:rPr>
          <w:rFonts w:ascii="BRH Malayalam Extra" w:hAnsi="BRH Malayalam Extra" w:cs="BRH Malayalam RN"/>
          <w:color w:val="000000"/>
          <w:sz w:val="32"/>
          <w:szCs w:val="40"/>
        </w:rPr>
        <w:t xml:space="preserve"> |</w:t>
      </w:r>
      <w:r w:rsidRPr="00F713EB">
        <w:rPr>
          <w:rFonts w:ascii="BRH Malayalam RN" w:hAnsi="BRH Malayalam RN" w:cs="BRH Malayalam RN"/>
          <w:color w:val="000000"/>
          <w:sz w:val="32"/>
          <w:szCs w:val="40"/>
        </w:rPr>
        <w:t xml:space="preserve"> ¤¤p |</w:t>
      </w:r>
    </w:p>
    <w:p w14:paraId="57A0E6D2"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BRH Malayalam RN" w:hAnsi="BRH Malayalam RN" w:cs="BRH Malayalam RN"/>
          <w:color w:val="000000"/>
          <w:sz w:val="32"/>
          <w:szCs w:val="40"/>
        </w:rPr>
        <w:t>¥jx ¤¤</w:t>
      </w:r>
      <w:r w:rsidRPr="00155E1B">
        <w:rPr>
          <w:rFonts w:ascii="BRH Malayalam Extra" w:hAnsi="BRH Malayalam Extra" w:cs="BRH Malayalam RN"/>
          <w:color w:val="000000"/>
          <w:sz w:val="32"/>
          <w:szCs w:val="40"/>
        </w:rPr>
        <w:t>p ¤¤p</w:t>
      </w:r>
      <w:r w:rsidRPr="00F713EB">
        <w:rPr>
          <w:rFonts w:ascii="BRH Malayalam RN" w:hAnsi="BRH Malayalam RN" w:cs="BRH Malayalam RN"/>
          <w:color w:val="000000"/>
          <w:sz w:val="32"/>
          <w:szCs w:val="40"/>
        </w:rPr>
        <w:t xml:space="preserve"> ¥jx ¥jx ¤¤p | </w:t>
      </w:r>
    </w:p>
    <w:p w14:paraId="52C3FAE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 |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Rxdx˜I |</w:t>
      </w:r>
    </w:p>
    <w:p w14:paraId="437C557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 öe—jx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Rxdx˜I öejx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 ¤¤p öe—jx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Rxdx˜I | </w:t>
      </w:r>
    </w:p>
    <w:p w14:paraId="13E88EC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Rxdx˜I |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dI |</w:t>
      </w:r>
    </w:p>
    <w:p w14:paraId="5BB93CA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Rxdx˜I iya¡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dI iy—a¡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dI öe—jx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Rxdx˜I öejx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Rxdx˜I iya¡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dI | </w:t>
      </w:r>
    </w:p>
    <w:p w14:paraId="6C57E75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Rxdx˜I |</w:t>
      </w:r>
    </w:p>
    <w:p w14:paraId="0353FD2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iyZy— öe -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Rxdx˜I | </w:t>
      </w:r>
    </w:p>
    <w:p w14:paraId="4823B2A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iy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dI | ¥pb— |</w:t>
      </w:r>
    </w:p>
    <w:p w14:paraId="1C8AC48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¥pb— iya¡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dI iy—a¡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¥pb— | </w:t>
      </w:r>
    </w:p>
    <w:p w14:paraId="12A287E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pb— | öe |</w:t>
      </w:r>
    </w:p>
    <w:p w14:paraId="00444B0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 ¥pb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 </w:t>
      </w:r>
    </w:p>
    <w:p w14:paraId="56FE7E5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32"/>
          <w:szCs w:val="40"/>
        </w:rPr>
        <w:t xml:space="preserve"> |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Rjx˜ |</w:t>
      </w:r>
    </w:p>
    <w:p w14:paraId="7C42B28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Rjx˜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Rjx˜ | </w:t>
      </w:r>
    </w:p>
    <w:p w14:paraId="25C850E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Rjx˜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q¡hy—J |</w:t>
      </w:r>
    </w:p>
    <w:p w14:paraId="10D519B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Rjx—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q¡hy—J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q¡hy—J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Rjx˜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Rjx—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q¡hy—J | </w:t>
      </w:r>
    </w:p>
    <w:p w14:paraId="5A48733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Rjx˜ |</w:t>
      </w:r>
    </w:p>
    <w:p w14:paraId="2879213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R¥jZy— öe - Rjx˜ | </w:t>
      </w:r>
    </w:p>
    <w:p w14:paraId="49FBBD6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q¡hy—J |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 |</w:t>
      </w:r>
    </w:p>
    <w:p w14:paraId="599D04E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q¡hy—ª iya¡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¤¤dª iy—a¡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q¡hy—J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q¡hy—ª iya¡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¤¤dJ | </w:t>
      </w:r>
    </w:p>
    <w:p w14:paraId="77D1395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q¡hy—J |</w:t>
      </w:r>
    </w:p>
    <w:p w14:paraId="3092171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kyZy—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 - 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6F8C049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iy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 | 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6999537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¤¤dª Rx—j¥Z Rxj¥Z iya¡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¤¤dª iy—a¡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¤¤dª Rx—j¥Z | </w:t>
      </w:r>
    </w:p>
    <w:p w14:paraId="3A24266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Rx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iyc—J |</w:t>
      </w:r>
    </w:p>
    <w:p w14:paraId="17E1B79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iyc—J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iy¥cx— Rxj¥Z Rxj¥Z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iyc—J | </w:t>
      </w:r>
    </w:p>
    <w:p w14:paraId="494C55C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iyc—J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tûzJ |</w:t>
      </w:r>
    </w:p>
    <w:p w14:paraId="1084535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tûzª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tûzJ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iyc—J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tûzJ | </w:t>
      </w:r>
    </w:p>
    <w:p w14:paraId="3F7D2CF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iyc—J |</w:t>
      </w:r>
    </w:p>
    <w:p w14:paraId="4032876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sI - Cc—J | </w:t>
      </w:r>
    </w:p>
    <w:p w14:paraId="6D80359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tûzJ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6A94687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tûz ky—¥</w:t>
      </w:r>
      <w:r w:rsidRPr="009E782D">
        <w:rPr>
          <w:rFonts w:ascii="BRH Malayalam Extra" w:hAnsi="BRH Malayalam Extra" w:cs="BRH Malayalam Extra"/>
          <w:color w:val="000000"/>
          <w:sz w:val="32"/>
          <w:szCs w:val="40"/>
          <w:highlight w:val="magenta"/>
        </w:rPr>
        <w:t>p p</w:t>
      </w:r>
      <w:r w:rsidRPr="00F713EB">
        <w:rPr>
          <w:rFonts w:ascii="BRH Malayalam Extra" w:hAnsi="BRH Malayalam Extra" w:cs="BRH Malayalam Extra"/>
          <w:color w:val="000000"/>
          <w:sz w:val="32"/>
          <w:szCs w:val="40"/>
        </w:rPr>
        <w:t xml:space="preserve">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tûzª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tûz ky—p | </w:t>
      </w:r>
    </w:p>
    <w:p w14:paraId="5A77DD0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366C91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9E782D">
        <w:rPr>
          <w:rFonts w:ascii="BRH Malayalam Extra" w:hAnsi="BRH Malayalam Extra" w:cs="BRH Malayalam Extra"/>
          <w:color w:val="000000"/>
          <w:sz w:val="32"/>
          <w:szCs w:val="40"/>
          <w:highlight w:val="magenta"/>
        </w:rPr>
        <w:t>p</w:t>
      </w:r>
      <w:r w:rsidRPr="009E782D">
        <w:rPr>
          <w:rFonts w:ascii="BRH Malayalam Extra" w:hAnsi="BRH Malayalam Extra" w:cs="BRH Malayalam Extra"/>
          <w:color w:val="000000"/>
          <w:sz w:val="26"/>
          <w:szCs w:val="40"/>
          <w:highlight w:val="magenta"/>
        </w:rPr>
        <w:t>–</w:t>
      </w:r>
      <w:r w:rsidRPr="00F713EB">
        <w:rPr>
          <w:rFonts w:ascii="BRH Malayalam Extra" w:hAnsi="BRH Malayalam Extra" w:cs="BRH Malayalam Extra"/>
          <w:color w:val="000000"/>
          <w:sz w:val="32"/>
          <w:szCs w:val="40"/>
        </w:rPr>
        <w:t xml:space="preserve">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593DE4C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Zd¢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dex—ZI |</w:t>
      </w:r>
    </w:p>
    <w:p w14:paraId="367F7E1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dex—Z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Zd¢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dex—ZI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jRZy jRZy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dex—ZI | </w:t>
      </w:r>
    </w:p>
    <w:p w14:paraId="541413B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Zd</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dex—ZI | GK˜I |</w:t>
      </w:r>
    </w:p>
    <w:p w14:paraId="2146110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dex—Z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Zd¢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dex—Z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Zd¢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dex—Z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¥iK˜I | </w:t>
      </w:r>
    </w:p>
    <w:p w14:paraId="18080B7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Zd</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dex—ZI |</w:t>
      </w:r>
    </w:p>
    <w:p w14:paraId="07ABB5F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dex—Z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Zd¢˜ - dex—ZI | </w:t>
      </w:r>
    </w:p>
    <w:p w14:paraId="6171466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GK</w:t>
      </w:r>
      <w:proofErr w:type="gramEnd"/>
      <w:r w:rsidRPr="00F713EB">
        <w:rPr>
          <w:rFonts w:ascii="BRH Malayalam Extra" w:hAnsi="BRH Malayalam Extra" w:cs="BRH Malayalam Extra"/>
          <w:color w:val="000000"/>
          <w:sz w:val="32"/>
          <w:szCs w:val="40"/>
        </w:rPr>
        <w:t>˜I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1A6F70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GK— iy¥p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¥iK— iyp | </w:t>
      </w:r>
    </w:p>
    <w:p w14:paraId="0D5F629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dI |</w:t>
      </w:r>
    </w:p>
    <w:p w14:paraId="1F562AA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dI iy—a¡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iy—¥</w:t>
      </w:r>
      <w:r w:rsidRPr="009E782D">
        <w:rPr>
          <w:rFonts w:ascii="BRH Malayalam Extra" w:hAnsi="BRH Malayalam Extra" w:cs="BRH Malayalam Extra"/>
          <w:color w:val="000000"/>
          <w:sz w:val="32"/>
          <w:szCs w:val="40"/>
          <w:highlight w:val="magenta"/>
        </w:rPr>
        <w:t>p p</w:t>
      </w:r>
      <w:r w:rsidRPr="00F713EB">
        <w:rPr>
          <w:rFonts w:ascii="BRH Malayalam Extra" w:hAnsi="BRH Malayalam Extra" w:cs="BRH Malayalam Extra"/>
          <w:color w:val="000000"/>
          <w:sz w:val="32"/>
          <w:szCs w:val="40"/>
        </w:rPr>
        <w:t xml:space="preserve"> iya¡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dI | </w:t>
      </w:r>
    </w:p>
    <w:p w14:paraId="47AEFC7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iy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dI | ZZ§ |</w:t>
      </w:r>
    </w:p>
    <w:p w14:paraId="1F17689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dI ZZ§ Z© iy—a¡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dI iy—a¡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dI ZZ§ | </w:t>
      </w:r>
    </w:p>
    <w:p w14:paraId="60147E7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ZZ</w:t>
      </w:r>
      <w:proofErr w:type="gramEnd"/>
      <w:r w:rsidRPr="00F713EB">
        <w:rPr>
          <w:rFonts w:ascii="BRH Malayalam Extra" w:hAnsi="BRH Malayalam Extra" w:cs="BRH Malayalam Extra"/>
          <w:color w:val="000000"/>
          <w:sz w:val="32"/>
          <w:szCs w:val="40"/>
        </w:rPr>
        <w:t>§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WJ |</w:t>
      </w:r>
    </w:p>
    <w:p w14:paraId="0D45512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 sëZ§ Zby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WJ | </w:t>
      </w:r>
    </w:p>
    <w:p w14:paraId="3746696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WJ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tûzJ |</w:t>
      </w:r>
    </w:p>
    <w:p w14:paraId="23459AE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tûzª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tûz 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tûzJ | </w:t>
      </w:r>
    </w:p>
    <w:p w14:paraId="4053B87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tûzJ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66D8FB2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tûz ky—¥</w:t>
      </w:r>
      <w:r w:rsidRPr="009E782D">
        <w:rPr>
          <w:rFonts w:ascii="BRH Malayalam Extra" w:hAnsi="BRH Malayalam Extra" w:cs="BRH Malayalam Extra"/>
          <w:color w:val="000000"/>
          <w:sz w:val="32"/>
          <w:szCs w:val="40"/>
          <w:highlight w:val="magenta"/>
        </w:rPr>
        <w:t>p p</w:t>
      </w:r>
      <w:r w:rsidRPr="00F713EB">
        <w:rPr>
          <w:rFonts w:ascii="BRH Malayalam Extra" w:hAnsi="BRH Malayalam Extra" w:cs="BRH Malayalam Extra"/>
          <w:color w:val="000000"/>
          <w:sz w:val="32"/>
          <w:szCs w:val="40"/>
        </w:rPr>
        <w:t xml:space="preserve">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tûzª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tûz ky—p | </w:t>
      </w:r>
    </w:p>
    <w:p w14:paraId="2D2726E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20B9CA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9E782D">
        <w:rPr>
          <w:rFonts w:ascii="BRH Malayalam Extra" w:hAnsi="BRH Malayalam Extra" w:cs="BRH Malayalam Extra"/>
          <w:color w:val="000000"/>
          <w:sz w:val="32"/>
          <w:szCs w:val="40"/>
          <w:highlight w:val="magenta"/>
        </w:rPr>
        <w:t>p</w:t>
      </w:r>
      <w:r w:rsidRPr="009E782D">
        <w:rPr>
          <w:rFonts w:ascii="BRH Malayalam Extra" w:hAnsi="BRH Malayalam Extra" w:cs="BRH Malayalam Extra"/>
          <w:color w:val="000000"/>
          <w:sz w:val="26"/>
          <w:szCs w:val="40"/>
          <w:highlight w:val="magenta"/>
        </w:rPr>
        <w:t>–</w:t>
      </w:r>
      <w:r w:rsidRPr="009E782D">
        <w:rPr>
          <w:rFonts w:ascii="BRH Malayalam Extra" w:hAnsi="BRH Malayalam Extra" w:cs="BRH Malayalam Extra"/>
          <w:color w:val="000000"/>
          <w:sz w:val="32"/>
          <w:szCs w:val="40"/>
          <w:highlight w:val="magenta"/>
        </w:rPr>
        <w:t xml:space="preserve">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2285390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.tyJ |</w:t>
      </w:r>
    </w:p>
    <w:p w14:paraId="6BE9F8F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proofErr w:type="gramStart"/>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.tyª</w:t>
      </w:r>
      <w:proofErr w:type="gramEnd"/>
      <w:r w:rsidRPr="00F713EB">
        <w:rPr>
          <w:rFonts w:ascii="BRH Malayalam Extra" w:hAnsi="BRH Malayalam Extra" w:cs="BRH Malayalam Extra"/>
          <w:color w:val="000000"/>
          <w:sz w:val="32"/>
          <w:szCs w:val="40"/>
        </w:rPr>
        <w:t xml:space="preserve">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.tyª j—RZy jRZy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.tyJ | </w:t>
      </w:r>
    </w:p>
    <w:p w14:paraId="0A010EC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.tyJ | GK˜I |</w:t>
      </w:r>
    </w:p>
    <w:p w14:paraId="659F885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proofErr w:type="gramStart"/>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w:t>
      </w:r>
      <w:proofErr w:type="gramEnd"/>
      <w:r w:rsidRPr="00F713EB">
        <w:rPr>
          <w:rFonts w:ascii="BRH Malayalam Extra" w:hAnsi="BRH Malayalam Extra" w:cs="BRH Malayalam Extra"/>
          <w:color w:val="000000"/>
          <w:sz w:val="32"/>
          <w:szCs w:val="40"/>
        </w:rPr>
        <w:t xml:space="preserve"> ¥kK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¥iK—I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.tyª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.ty ¥kK˜I | </w:t>
      </w:r>
    </w:p>
    <w:p w14:paraId="343E01A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GK</w:t>
      </w:r>
      <w:proofErr w:type="gramEnd"/>
      <w:r w:rsidRPr="00F713EB">
        <w:rPr>
          <w:rFonts w:ascii="BRH Malayalam Extra" w:hAnsi="BRH Malayalam Extra" w:cs="BRH Malayalam Extra"/>
          <w:color w:val="000000"/>
          <w:sz w:val="32"/>
          <w:szCs w:val="40"/>
        </w:rPr>
        <w:t>˜I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9D1C57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GK— iy¥p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¥iK— iyp | </w:t>
      </w:r>
    </w:p>
    <w:p w14:paraId="0F91851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dI |</w:t>
      </w:r>
    </w:p>
    <w:p w14:paraId="5CAB2D1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dI iy—a¡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iy—¥</w:t>
      </w:r>
      <w:r w:rsidRPr="009E782D">
        <w:rPr>
          <w:rFonts w:ascii="BRH Malayalam Extra" w:hAnsi="BRH Malayalam Extra" w:cs="BRH Malayalam Extra"/>
          <w:color w:val="000000"/>
          <w:sz w:val="32"/>
          <w:szCs w:val="40"/>
          <w:highlight w:val="magenta"/>
        </w:rPr>
        <w:t>p p</w:t>
      </w:r>
      <w:r w:rsidRPr="00F713EB">
        <w:rPr>
          <w:rFonts w:ascii="BRH Malayalam Extra" w:hAnsi="BRH Malayalam Extra" w:cs="BRH Malayalam Extra"/>
          <w:color w:val="000000"/>
          <w:sz w:val="32"/>
          <w:szCs w:val="40"/>
        </w:rPr>
        <w:t xml:space="preserve"> iya¡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dI | </w:t>
      </w:r>
    </w:p>
    <w:p w14:paraId="2DEE1A4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iy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dI | ZZ§ |</w:t>
      </w:r>
    </w:p>
    <w:p w14:paraId="227416B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dI ZZ§ Z© iy—a¡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dI iy—a¡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dI ZZ§ | </w:t>
      </w:r>
    </w:p>
    <w:p w14:paraId="5A97AE3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ZZ</w:t>
      </w:r>
      <w:proofErr w:type="gramEnd"/>
      <w:r w:rsidRPr="00F713EB">
        <w:rPr>
          <w:rFonts w:ascii="BRH Malayalam Extra" w:hAnsi="BRH Malayalam Extra" w:cs="BRH Malayalam Extra"/>
          <w:color w:val="000000"/>
          <w:sz w:val="32"/>
          <w:szCs w:val="40"/>
        </w:rPr>
        <w:t>§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 |</w:t>
      </w:r>
    </w:p>
    <w:p w14:paraId="0804328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 ZZ§ Z¥b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ZZ§ | </w:t>
      </w:r>
    </w:p>
    <w:p w14:paraId="2412384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 | ¤¤p |</w:t>
      </w:r>
    </w:p>
    <w:p w14:paraId="6A051B0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Zb§ ¤¤p px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Zb§ ¤¤p | </w:t>
      </w:r>
    </w:p>
    <w:p w14:paraId="60EBFB8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 |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Rxdx˜I |</w:t>
      </w:r>
    </w:p>
    <w:p w14:paraId="581DEF5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 öe—jx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Rxdx˜I öejx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 ¤¤p öe—jx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Rxdx˜I | </w:t>
      </w:r>
    </w:p>
    <w:p w14:paraId="0F72DEE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Rxdx˜I |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dI |</w:t>
      </w:r>
    </w:p>
    <w:p w14:paraId="44DD192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Rxdx˜I iya¡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dI iy—a¡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dI öe—jx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Rxdx˜I öejx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Rxdx˜I iya¡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dI | </w:t>
      </w:r>
    </w:p>
    <w:p w14:paraId="711AEEF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Rxdx˜I |</w:t>
      </w:r>
    </w:p>
    <w:p w14:paraId="314D847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iyZy— öe -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Rxdx˜I | </w:t>
      </w:r>
    </w:p>
    <w:p w14:paraId="05DFBF3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iy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dI | jJ |</w:t>
      </w:r>
    </w:p>
    <w:p w14:paraId="73B88A9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¥jx ¥jx iy—a¡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dI iy—a¡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jJ | </w:t>
      </w:r>
    </w:p>
    <w:p w14:paraId="09A966E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jJ</w:t>
      </w:r>
      <w:proofErr w:type="gramEnd"/>
      <w:r w:rsidRPr="00F713EB">
        <w:rPr>
          <w:rFonts w:ascii="BRH Malayalam Extra" w:hAnsi="BRH Malayalam Extra" w:cs="BRH Malayalam Extra"/>
          <w:color w:val="000000"/>
          <w:sz w:val="32"/>
          <w:szCs w:val="40"/>
        </w:rPr>
        <w:t xml:space="preserve">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pI |</w:t>
      </w:r>
    </w:p>
    <w:p w14:paraId="42DD474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¥jx j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pI | </w:t>
      </w:r>
    </w:p>
    <w:p w14:paraId="3E03E10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pI | ¥pb— |</w:t>
      </w:r>
    </w:p>
    <w:p w14:paraId="35DBD36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¥pb— | </w:t>
      </w:r>
    </w:p>
    <w:p w14:paraId="4D491F4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pb— | öe |</w:t>
      </w:r>
    </w:p>
    <w:p w14:paraId="0941EE5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 ¥pb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 </w:t>
      </w:r>
    </w:p>
    <w:p w14:paraId="416149A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32"/>
          <w:szCs w:val="40"/>
        </w:rPr>
        <w:t xml:space="preserve"> |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Rjx˜ |</w:t>
      </w:r>
    </w:p>
    <w:p w14:paraId="4C52B76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Rjx˜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Rjx˜ | </w:t>
      </w:r>
    </w:p>
    <w:p w14:paraId="1C51AA7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Rjx˜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q¡hy—J |</w:t>
      </w:r>
    </w:p>
    <w:p w14:paraId="0404F00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Rjx—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q¡hy—J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q¡hy—J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Rjx˜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Rjx—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q¡hy—J | </w:t>
      </w:r>
    </w:p>
    <w:p w14:paraId="4C79AFE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Rjx˜ |</w:t>
      </w:r>
    </w:p>
    <w:p w14:paraId="735E564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R¥jZy— öe - Rjx˜ | </w:t>
      </w:r>
    </w:p>
    <w:p w14:paraId="052103C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q¡hy—J |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 |</w:t>
      </w:r>
    </w:p>
    <w:p w14:paraId="5E9B2B2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q¡hy—ª iya¡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¤¤dª iy—a¡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q¡hy—J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q¡hy—ª iya¡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¤¤dJ | </w:t>
      </w:r>
    </w:p>
    <w:p w14:paraId="01D28D8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q¡hy—J |</w:t>
      </w:r>
    </w:p>
    <w:p w14:paraId="058BFCD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kyZy—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 - 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666E74B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iy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 | 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3680169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¤¤dª Rx—j¥Z Rxj¥Z iya¡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¤¤dª iy—a¡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¤¤dª Rx—j¥Z | </w:t>
      </w:r>
    </w:p>
    <w:p w14:paraId="6AF071E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Rx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pxdx˜I |</w:t>
      </w:r>
    </w:p>
    <w:p w14:paraId="254EA83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pxdx˜I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pxdx˜I Rxj¥Z Rxj¥Z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pxdx˜I | </w:t>
      </w:r>
    </w:p>
    <w:p w14:paraId="55977AF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pxdx˜I | ¤¤p |</w:t>
      </w:r>
    </w:p>
    <w:p w14:paraId="2F55A97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 ¤¤p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pxdx˜I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¤¤p | </w:t>
      </w:r>
    </w:p>
    <w:p w14:paraId="0453934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 | Ady—ræxJ |</w:t>
      </w:r>
    </w:p>
    <w:p w14:paraId="1546AC9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 Ady—ræx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Ady—ræx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 px Ady—ræxJ | </w:t>
      </w:r>
    </w:p>
    <w:p w14:paraId="5358F35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Ady</w:t>
      </w:r>
      <w:proofErr w:type="gramEnd"/>
      <w:r w:rsidRPr="00F713EB">
        <w:rPr>
          <w:rFonts w:ascii="BRH Malayalam Extra" w:hAnsi="BRH Malayalam Extra" w:cs="BRH Malayalam Extra"/>
          <w:color w:val="000000"/>
          <w:sz w:val="32"/>
          <w:szCs w:val="40"/>
        </w:rPr>
        <w:t>—ræxJ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pZx˜J |</w:t>
      </w:r>
    </w:p>
    <w:p w14:paraId="167CA84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Ady—ræx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Ady—ræx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Ady—ræx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pZx˜J | </w:t>
      </w:r>
    </w:p>
    <w:p w14:paraId="474F6FF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pZx˜J | BsË§— |</w:t>
      </w:r>
    </w:p>
    <w:p w14:paraId="4D8688C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dxs—©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BsË§— | </w:t>
      </w:r>
    </w:p>
    <w:p w14:paraId="3D3B244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BsË</w:t>
      </w:r>
      <w:proofErr w:type="gramEnd"/>
      <w:r w:rsidRPr="00F713EB">
        <w:rPr>
          <w:rFonts w:ascii="BRH Malayalam Extra" w:hAnsi="BRH Malayalam Extra" w:cs="BRH Malayalam Extra"/>
          <w:color w:val="000000"/>
          <w:sz w:val="32"/>
          <w:szCs w:val="40"/>
        </w:rPr>
        <w:t>§— | Aa— |</w:t>
      </w:r>
    </w:p>
    <w:p w14:paraId="20EB585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daxaxs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dxs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da— | </w:t>
      </w:r>
    </w:p>
    <w:p w14:paraId="7FA7C87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Aa</w:t>
      </w:r>
      <w:proofErr w:type="gramEnd"/>
      <w:r w:rsidRPr="00F713EB">
        <w:rPr>
          <w:rFonts w:ascii="BRH Malayalam Extra" w:hAnsi="BRH Malayalam Extra" w:cs="BRH Malayalam Extra"/>
          <w:color w:val="000000"/>
          <w:sz w:val="32"/>
          <w:szCs w:val="40"/>
        </w:rPr>
        <w:t>— | As¡—kxJ |</w:t>
      </w:r>
    </w:p>
    <w:p w14:paraId="62C210B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Aaxs¡—kx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As¡—kx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Aaxaxs¡—kxJ | </w:t>
      </w:r>
    </w:p>
    <w:p w14:paraId="4A07F8A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As</w:t>
      </w:r>
      <w:proofErr w:type="gramEnd"/>
      <w:r w:rsidRPr="00F713EB">
        <w:rPr>
          <w:rFonts w:ascii="BRH Malayalam Extra" w:hAnsi="BRH Malayalam Extra" w:cs="BRH Malayalam Extra"/>
          <w:color w:val="000000"/>
          <w:sz w:val="32"/>
          <w:szCs w:val="40"/>
        </w:rPr>
        <w:t>¡—kxJ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¹I |</w:t>
      </w:r>
    </w:p>
    <w:p w14:paraId="2EDACCA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As¡—kx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is¡—kx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As¡—kx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¹I | </w:t>
      </w:r>
    </w:p>
    <w:p w14:paraId="1AEAD08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¹I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Nx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w:t>
      </w:r>
    </w:p>
    <w:p w14:paraId="3D4FAAE8" w14:textId="77777777" w:rsidR="00F713EB" w:rsidRPr="00F713EB" w:rsidRDefault="00F713EB" w:rsidP="00155E1B">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i—RyNx(³</w:t>
      </w:r>
      <w:proofErr w:type="gramStart"/>
      <w:r w:rsidRPr="00F713EB">
        <w:rPr>
          <w:rFonts w:ascii="BRH Malayalam Extra" w:hAnsi="BRH Malayalam Extra" w:cs="BRH Malayalam Extra"/>
          <w:color w:val="000000"/>
          <w:sz w:val="32"/>
          <w:szCs w:val="40"/>
        </w:rPr>
        <w:t>§)s</w:t>
      </w:r>
      <w:proofErr w:type="gramEnd"/>
      <w:r w:rsidRPr="00F713EB">
        <w:rPr>
          <w:rFonts w:ascii="BRH Malayalam Extra" w:hAnsi="BRH Malayalam Extra" w:cs="BRH Malayalam Extra"/>
          <w:color w:val="000000"/>
          <w:sz w:val="32"/>
          <w:szCs w:val="40"/>
        </w:rPr>
        <w:t>© dRyNx(³§)s©.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i—yNx(³</w:t>
      </w:r>
      <w:proofErr w:type="gramStart"/>
      <w:r w:rsidRPr="00F713EB">
        <w:rPr>
          <w:rFonts w:ascii="BRH Malayalam Extra" w:hAnsi="BRH Malayalam Extra" w:cs="BRH Malayalam Extra"/>
          <w:color w:val="000000"/>
          <w:sz w:val="32"/>
          <w:szCs w:val="40"/>
        </w:rPr>
        <w:t>§)sË</w:t>
      </w:r>
      <w:proofErr w:type="gramEnd"/>
      <w:r w:rsidRPr="00F713EB">
        <w:rPr>
          <w:rFonts w:ascii="BRH Malayalam Extra" w:hAnsi="BRH Malayalam Extra" w:cs="BRH Malayalam Extra"/>
          <w:color w:val="000000"/>
          <w:sz w:val="32"/>
          <w:szCs w:val="40"/>
        </w:rPr>
        <w:t xml:space="preserve">§ | </w:t>
      </w:r>
    </w:p>
    <w:p w14:paraId="345C5F8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Nx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 ¥Z |</w:t>
      </w:r>
    </w:p>
    <w:p w14:paraId="56C957F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Nx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¥Z ¥Z— „RyNx(³</w:t>
      </w:r>
      <w:proofErr w:type="gramStart"/>
      <w:r w:rsidRPr="00F713EB">
        <w:rPr>
          <w:rFonts w:ascii="BRH Malayalam Extra" w:hAnsi="BRH Malayalam Extra" w:cs="BRH Malayalam Extra"/>
          <w:color w:val="000000"/>
          <w:sz w:val="32"/>
          <w:szCs w:val="40"/>
        </w:rPr>
        <w:t>§)s</w:t>
      </w:r>
      <w:proofErr w:type="gramEnd"/>
      <w:r w:rsidRPr="00F713EB">
        <w:rPr>
          <w:rFonts w:ascii="BRH Malayalam Extra" w:hAnsi="BRH Malayalam Extra" w:cs="BRH Malayalam Extra"/>
          <w:color w:val="000000"/>
          <w:sz w:val="32"/>
          <w:szCs w:val="40"/>
        </w:rPr>
        <w:t>© dRyNx(³§)s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 | </w:t>
      </w:r>
    </w:p>
    <w:p w14:paraId="0540991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Z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pxJ |</w:t>
      </w:r>
    </w:p>
    <w:p w14:paraId="1A3DD29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¥së ¥Z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pxJ | </w:t>
      </w:r>
    </w:p>
    <w:p w14:paraId="50C4860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pxJ |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öZzI |</w:t>
      </w:r>
    </w:p>
    <w:p w14:paraId="1E579E7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Mx—j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öZzI Mx—j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öZzI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Mx—j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öZzI | </w:t>
      </w:r>
    </w:p>
    <w:p w14:paraId="22669A0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Mx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öZzI | py |</w:t>
      </w:r>
    </w:p>
    <w:p w14:paraId="5530399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öZzI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py py Mx—j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öZzI Mx—j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öZzI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py | </w:t>
      </w:r>
    </w:p>
    <w:p w14:paraId="361D318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py</w:t>
      </w:r>
      <w:proofErr w:type="gramEnd"/>
      <w:r w:rsidRPr="00F713EB">
        <w:rPr>
          <w:rFonts w:ascii="BRH Malayalam Extra" w:hAnsi="BRH Malayalam Extra" w:cs="BRH Malayalam Extra"/>
          <w:color w:val="000000"/>
          <w:sz w:val="32"/>
          <w:szCs w:val="40"/>
        </w:rPr>
        <w:t xml:space="preserve"> |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w:t>
      </w:r>
    </w:p>
    <w:p w14:paraId="1902480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põ¦—t© d¦t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 põ¦—tË§ | </w:t>
      </w:r>
    </w:p>
    <w:p w14:paraId="07915C8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18</w:t>
      </w:r>
      <w:r w:rsidRPr="00ED3E3B">
        <w:rPr>
          <w:rFonts w:ascii="BRH Malayalam Extra" w:hAnsi="BRH Malayalam Extra" w:cs="BRH Malayalam Extra"/>
          <w:color w:val="000000"/>
          <w:sz w:val="32"/>
          <w:szCs w:val="40"/>
          <w:lang w:val="it-IT"/>
        </w:rPr>
        <w:t>)-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Ë§ | eº— |</w:t>
      </w:r>
    </w:p>
    <w:p w14:paraId="6E968A4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eº</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eº¦—t© d¦t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eº— | </w:t>
      </w:r>
    </w:p>
    <w:p w14:paraId="2044396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19</w:t>
      </w:r>
      <w:r w:rsidRPr="00ED3E3B">
        <w:rPr>
          <w:rFonts w:ascii="BRH Malayalam Extra" w:hAnsi="BRH Malayalam Extra" w:cs="BRH Malayalam Extra"/>
          <w:color w:val="000000"/>
          <w:sz w:val="32"/>
          <w:szCs w:val="40"/>
          <w:lang w:val="it-IT"/>
        </w:rPr>
        <w:t>)-  eº—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±kx—Yy |</w:t>
      </w:r>
    </w:p>
    <w:p w14:paraId="745A523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eºx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Yõ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±kx—Yy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eº</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eºx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±kx—Yy | </w:t>
      </w:r>
    </w:p>
    <w:p w14:paraId="4811249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20</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±kx—Yy | öex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Pzdx—dy |</w:t>
      </w:r>
    </w:p>
    <w:p w14:paraId="54B533E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±kx—Yy öex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Pzdx—dy öex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Pzdx˜ dõ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Yõ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±kx—Yy öex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Pzdx—dy | </w:t>
      </w:r>
    </w:p>
    <w:p w14:paraId="4694311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21</w:t>
      </w:r>
      <w:r w:rsidRPr="00ED3E3B">
        <w:rPr>
          <w:rFonts w:ascii="BRH Malayalam Extra" w:hAnsi="BRH Malayalam Extra" w:cs="BRH Malayalam Extra"/>
          <w:color w:val="000000"/>
          <w:sz w:val="32"/>
          <w:szCs w:val="40"/>
          <w:lang w:val="it-IT"/>
        </w:rPr>
        <w:t>)-  öex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Pzdx—dy | öZzYy— |</w:t>
      </w:r>
    </w:p>
    <w:p w14:paraId="3E2BAD2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Pzdx—dy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öZzYy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öZzYy— öex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Pzdx—dy öex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Pzdx—dy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öZzYy— | </w:t>
      </w:r>
    </w:p>
    <w:p w14:paraId="2C9E5F5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22</w:t>
      </w:r>
      <w:r w:rsidRPr="00ED3E3B">
        <w:rPr>
          <w:rFonts w:ascii="BRH Malayalam Extra" w:hAnsi="BRH Malayalam Extra" w:cs="BRH Malayalam Extra"/>
          <w:color w:val="000000"/>
          <w:sz w:val="32"/>
          <w:szCs w:val="40"/>
          <w:lang w:val="it-IT"/>
        </w:rPr>
        <w:t>)-  öZzYy— |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Pzdx—dy |</w:t>
      </w:r>
    </w:p>
    <w:p w14:paraId="52BBC8C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öZzYy— öeZz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Pzdx—dy öeZz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Pzdx—dy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öZzYy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öZzYy— öeZz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Pzdx—dy | </w:t>
      </w:r>
    </w:p>
    <w:p w14:paraId="0913053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25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23</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Pzdx—dy | ZZ—J |</w:t>
      </w:r>
    </w:p>
    <w:p w14:paraId="39BADC6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Pzdx—dy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sëZ—J öeZz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Pzdx—dy öeZz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Pzdx—dy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ZZ—J | </w:t>
      </w:r>
    </w:p>
    <w:p w14:paraId="50A7213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24</w:t>
      </w:r>
      <w:r w:rsidRPr="00ED3E3B">
        <w:rPr>
          <w:rFonts w:ascii="BRH Malayalam Extra" w:hAnsi="BRH Malayalam Extra" w:cs="BRH Malayalam Extra"/>
          <w:color w:val="000000"/>
          <w:sz w:val="32"/>
          <w:szCs w:val="40"/>
          <w:lang w:val="it-IT"/>
        </w:rPr>
        <w:t>)-  ZZ—J | pªi— |</w:t>
      </w:r>
    </w:p>
    <w:p w14:paraId="36B1BF6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Z¥Zx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pªi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pªi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së¥Zx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pªi— | </w:t>
      </w:r>
    </w:p>
    <w:p w14:paraId="5C08A16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25</w:t>
      </w:r>
      <w:r w:rsidRPr="00ED3E3B">
        <w:rPr>
          <w:rFonts w:ascii="BRH Malayalam Extra" w:hAnsi="BRH Malayalam Extra" w:cs="BRH Malayalam Extra"/>
          <w:color w:val="000000"/>
          <w:sz w:val="32"/>
          <w:szCs w:val="40"/>
          <w:lang w:val="it-IT"/>
        </w:rPr>
        <w:t>)-  pªi— |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¹xj— |</w:t>
      </w:r>
    </w:p>
    <w:p w14:paraId="5224646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pªi—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¹xj—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pªi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pªi—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¹xj— | </w:t>
      </w:r>
    </w:p>
    <w:p w14:paraId="592C8C8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26</w:t>
      </w:r>
      <w:r w:rsidRPr="00ED3E3B">
        <w:rPr>
          <w:rFonts w:ascii="BRH Malayalam Extra" w:hAnsi="BRH Malayalam Extra" w:cs="BRH Malayalam Extra"/>
          <w:color w:val="000000"/>
          <w:sz w:val="32"/>
          <w:szCs w:val="40"/>
          <w:lang w:val="it-IT"/>
        </w:rPr>
        <w:t>)-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¹xj— | Ah—pZ§ |</w:t>
      </w:r>
    </w:p>
    <w:p w14:paraId="1D18BB7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¹xjx h—p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bh—pb§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¹xj—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¹xjx h—pZ§ | </w:t>
      </w:r>
    </w:p>
    <w:p w14:paraId="58DD821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Ah</w:t>
      </w:r>
      <w:proofErr w:type="gramEnd"/>
      <w:r w:rsidRPr="00F713EB">
        <w:rPr>
          <w:rFonts w:ascii="BRH Malayalam Extra" w:hAnsi="BRH Malayalam Extra" w:cs="BRH Malayalam Extra"/>
          <w:color w:val="000000"/>
          <w:sz w:val="32"/>
          <w:szCs w:val="40"/>
        </w:rPr>
        <w:t>—pZ§ | pªi— |</w:t>
      </w:r>
    </w:p>
    <w:p w14:paraId="44D400A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Ah—p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pªi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pªix h—p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bh—p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 pªi— | </w:t>
      </w:r>
    </w:p>
    <w:p w14:paraId="142AA44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pªi</w:t>
      </w:r>
      <w:proofErr w:type="gramEnd"/>
      <w:r w:rsidRPr="00F713EB">
        <w:rPr>
          <w:rFonts w:ascii="BRH Malayalam Extra" w:hAnsi="BRH Malayalam Extra" w:cs="BRH Malayalam Extra"/>
          <w:color w:val="000000"/>
          <w:sz w:val="32"/>
          <w:szCs w:val="40"/>
        </w:rPr>
        <w:t>— | jR—ixdxj |</w:t>
      </w:r>
    </w:p>
    <w:p w14:paraId="42EDBAF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pªi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pªi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pªi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jR—ixdxj | </w:t>
      </w:r>
    </w:p>
    <w:p w14:paraId="352AA13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jR</w:t>
      </w:r>
      <w:proofErr w:type="gramEnd"/>
      <w:r w:rsidRPr="00F713EB">
        <w:rPr>
          <w:rFonts w:ascii="BRH Malayalam Extra" w:hAnsi="BRH Malayalam Extra" w:cs="BRH Malayalam Extra"/>
          <w:color w:val="000000"/>
          <w:sz w:val="32"/>
          <w:szCs w:val="40"/>
        </w:rPr>
        <w:t>—ixdxj | jZ§ |</w:t>
      </w:r>
    </w:p>
    <w:p w14:paraId="3F78CFF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jR—ixdxj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jb§ jR—ixdxj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jZ§ | </w:t>
      </w:r>
    </w:p>
    <w:p w14:paraId="18CF2E0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jZ</w:t>
      </w:r>
      <w:proofErr w:type="gramEnd"/>
      <w:r w:rsidRPr="00F713EB">
        <w:rPr>
          <w:rFonts w:ascii="BRH Malayalam Extra" w:hAnsi="BRH Malayalam Extra" w:cs="BRH Malayalam Extra"/>
          <w:color w:val="000000"/>
          <w:sz w:val="32"/>
          <w:szCs w:val="40"/>
        </w:rPr>
        <w:t>§ |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RxJ |</w:t>
      </w:r>
    </w:p>
    <w:p w14:paraId="5F252FE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jZ§ öe—jxRxd¢jx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RxJ öe—jxRxd¢jx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jb§ jZ§ öe—jxRxd¢jx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RxJ | </w:t>
      </w:r>
    </w:p>
    <w:p w14:paraId="30AAE88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RxJ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Rõ¥Ç˜ |</w:t>
      </w:r>
    </w:p>
    <w:p w14:paraId="27A7BE24" w14:textId="77777777" w:rsidR="00155E1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RõÇ—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Rõ¥Ç˜ öejxRxd¢jx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RxJ öe—jxRxd¢jx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Rx </w:t>
      </w:r>
    </w:p>
    <w:p w14:paraId="693633E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Rõ¥Ç˜ | </w:t>
      </w:r>
    </w:p>
    <w:p w14:paraId="5F723A6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RxJ |</w:t>
      </w:r>
    </w:p>
    <w:p w14:paraId="3C37433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CZy— öejxR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RxJ | </w:t>
      </w:r>
    </w:p>
    <w:p w14:paraId="2F1A0E2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32</w:t>
      </w:r>
      <w:r w:rsidRPr="00ED3E3B">
        <w:rPr>
          <w:rFonts w:ascii="BRH Malayalam Extra" w:hAnsi="BRH Malayalam Extra" w:cs="BRH Malayalam Extra"/>
          <w:color w:val="000000"/>
          <w:sz w:val="32"/>
          <w:szCs w:val="40"/>
          <w:lang w:val="it-IT"/>
        </w:rPr>
        <w:t>)-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Rõ¥Ç˜ | pªi— |</w:t>
      </w:r>
    </w:p>
    <w:p w14:paraId="159E26C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pªi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pª</w:t>
      </w:r>
      <w:r w:rsidRPr="008A3C50">
        <w:rPr>
          <w:rFonts w:ascii="BRH Malayalam Extra" w:hAnsi="BRH Malayalam Extra" w:cs="BRH Malayalam Extra"/>
          <w:color w:val="000000"/>
          <w:sz w:val="32"/>
          <w:szCs w:val="40"/>
          <w:highlight w:val="magenta"/>
          <w:lang w:val="it-IT"/>
        </w:rPr>
        <w:t>¥i</w:t>
      </w:r>
      <w:r w:rsidRPr="008A3C50">
        <w:rPr>
          <w:rFonts w:ascii="BRH Malayalam Extra" w:hAnsi="BRH Malayalam Extra" w:cs="BRH Malayalam Extra"/>
          <w:color w:val="000000"/>
          <w:sz w:val="26"/>
          <w:szCs w:val="40"/>
          <w:highlight w:val="magenta"/>
          <w:lang w:val="it-IT"/>
        </w:rPr>
        <w:t>–</w:t>
      </w:r>
      <w:r w:rsidRPr="008A3C50">
        <w:rPr>
          <w:rFonts w:ascii="BRH Malayalam Extra" w:hAnsi="BRH Malayalam Extra" w:cs="BRH Malayalam Extra"/>
          <w:color w:val="000000"/>
          <w:sz w:val="32"/>
          <w:szCs w:val="40"/>
          <w:highlight w:val="magenta"/>
          <w:lang w:val="it-IT"/>
        </w:rPr>
        <w:t xml:space="preserve"> RõÇ</w:t>
      </w:r>
      <w:r w:rsidRPr="00ED3E3B">
        <w:rPr>
          <w:rFonts w:ascii="BRH Malayalam Extra" w:hAnsi="BRH Malayalam Extra" w:cs="BRH Malayalam Extra"/>
          <w:color w:val="000000"/>
          <w:sz w:val="32"/>
          <w:szCs w:val="40"/>
          <w:lang w:val="it-IT"/>
        </w:rPr>
        <w:t>—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pªi— | </w:t>
      </w:r>
    </w:p>
    <w:p w14:paraId="6F4302CC" w14:textId="77777777" w:rsidR="00155E1B" w:rsidRPr="00ED3E3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8CF502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36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  pªi—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14:paraId="4442044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pª¤¤i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pªi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pª¤¤i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14:paraId="33AB5FE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ZZ§ |</w:t>
      </w:r>
    </w:p>
    <w:p w14:paraId="508BE72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ZZ§ Z¥b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¤¤pp ZZ§ | </w:t>
      </w:r>
    </w:p>
    <w:p w14:paraId="222FBE2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  ZZ§ |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¹xj— |</w:t>
      </w:r>
    </w:p>
    <w:p w14:paraId="1C9DAE3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Zb§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¹xj—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ZZ§ Zb§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¹xj— | </w:t>
      </w:r>
    </w:p>
    <w:p w14:paraId="6832211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¹xj— | öKy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662D564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¹xj— öKyj¥Z öKyj¥Z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¹xj—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¹xj— öKyj¥Z | </w:t>
      </w:r>
    </w:p>
    <w:p w14:paraId="7453246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  öKy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pªi— |</w:t>
      </w:r>
    </w:p>
    <w:p w14:paraId="34A94C8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pªi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pªi— öKyj¥Z öKyj¥Z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pªi— | </w:t>
      </w:r>
    </w:p>
    <w:p w14:paraId="5DE8C1B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38</w:t>
      </w:r>
      <w:r w:rsidRPr="00ED3E3B">
        <w:rPr>
          <w:rFonts w:ascii="BRH Malayalam Extra" w:hAnsi="BRH Malayalam Extra" w:cs="BRH Malayalam Extra"/>
          <w:color w:val="000000"/>
          <w:sz w:val="32"/>
          <w:szCs w:val="40"/>
          <w:lang w:val="it-IT"/>
        </w:rPr>
        <w:t>)-  pªi— | jR—ixdxj |</w:t>
      </w:r>
    </w:p>
    <w:p w14:paraId="455C3C9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pªi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jR—ixdxj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jR—ixdxj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pªi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pªi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jR—ixdxj | </w:t>
      </w:r>
    </w:p>
    <w:p w14:paraId="7E8CF55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  jR—ixdxj | öhxZ£—põxhyh¢¤¤Zõ |</w:t>
      </w:r>
    </w:p>
    <w:p w14:paraId="00AC38CA" w14:textId="77777777" w:rsidR="001B4102"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jR—ixdxj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öhxZ£—põxhyh¢¤¤Zõ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öhxZ£—põxhyh¢¤¤Zõ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jR—ixdxj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6A0B435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jR—ixdxj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öhxZ£—põxhyh¢¤¤Zõ | </w:t>
      </w:r>
    </w:p>
    <w:p w14:paraId="4D2470E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40</w:t>
      </w:r>
      <w:r w:rsidRPr="00ED3E3B">
        <w:rPr>
          <w:rFonts w:ascii="BRH Malayalam Extra" w:hAnsi="BRH Malayalam Extra" w:cs="BRH Malayalam Extra"/>
          <w:color w:val="000000"/>
          <w:sz w:val="32"/>
          <w:szCs w:val="40"/>
          <w:lang w:val="it-IT"/>
        </w:rPr>
        <w:t>)-  öhxZ£—põxhyh¢¤¤Zõ | Zsôx˜Z§ |</w:t>
      </w:r>
    </w:p>
    <w:p w14:paraId="0A0B0CC2" w14:textId="77777777" w:rsidR="001B4102"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öhxZ£—põxhyh¢¤¤Zõ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Zsôx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 öhxZ£—põxhyh¢¤¤Zõ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64F5179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öhxZ£—põxhyh¢¤¤Zõ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Zsôx˜Z§ | </w:t>
      </w:r>
    </w:p>
    <w:p w14:paraId="2997B12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40</w:t>
      </w:r>
      <w:r w:rsidRPr="00ED3E3B">
        <w:rPr>
          <w:rFonts w:ascii="BRH Malayalam Extra" w:hAnsi="BRH Malayalam Extra" w:cs="BRH Malayalam Extra"/>
          <w:color w:val="000000"/>
          <w:sz w:val="32"/>
          <w:szCs w:val="40"/>
          <w:lang w:val="it-IT"/>
        </w:rPr>
        <w:t>)-  öhxZ£—põxhyh¢¤¤Zõ |</w:t>
      </w:r>
    </w:p>
    <w:p w14:paraId="3B74448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öhxZ£—põxhyh¢Zõx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CZy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öhxZ£—põ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w:t>
      </w:r>
    </w:p>
    <w:p w14:paraId="7676496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41</w:t>
      </w:r>
      <w:r w:rsidRPr="00ED3E3B">
        <w:rPr>
          <w:rFonts w:ascii="BRH Malayalam Extra" w:hAnsi="BRH Malayalam Extra" w:cs="BRH Malayalam Extra"/>
          <w:color w:val="000000"/>
          <w:sz w:val="32"/>
          <w:szCs w:val="40"/>
          <w:lang w:val="it-IT"/>
        </w:rPr>
        <w:t>)-  Zsôx˜Z§ | pk¢—aI |</w:t>
      </w:r>
    </w:p>
    <w:p w14:paraId="32EA19F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 pk¢—a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pk¢—a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Zsôx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Zsôx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b§ pk¢—aI | </w:t>
      </w:r>
    </w:p>
    <w:p w14:paraId="59F382E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  pk¢—aI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ksëx˜Z§ |</w:t>
      </w:r>
    </w:p>
    <w:p w14:paraId="6DF0E3A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pk¢—aI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ksëx˜Z§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 pk¢—a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pk¢—aI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ksëx˜Z§ | </w:t>
      </w:r>
    </w:p>
    <w:p w14:paraId="4D5974E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47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43</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ksëx˜Z§ | pª.rz—jJ |</w:t>
      </w:r>
    </w:p>
    <w:p w14:paraId="7BE76F0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ksëx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 pª.rz—¥jx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pª.rz—jJ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ksëx˜Z§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ksëx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b§ pª.rz—jJ | </w:t>
      </w:r>
    </w:p>
    <w:p w14:paraId="789C467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44</w:t>
      </w:r>
      <w:r w:rsidRPr="00ED3E3B">
        <w:rPr>
          <w:rFonts w:ascii="BRH Malayalam Extra" w:hAnsi="BRH Malayalam Extra" w:cs="BRH Malayalam Extra"/>
          <w:color w:val="000000"/>
          <w:sz w:val="32"/>
          <w:szCs w:val="40"/>
          <w:lang w:val="it-IT"/>
        </w:rPr>
        <w:t>)-  pª.rz—jJ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ÒxZ§ |</w:t>
      </w:r>
    </w:p>
    <w:p w14:paraId="1E47860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pª.rz—jJ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ÒxZ§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Òxb§ pª.rz—¥jx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pª.rz—jJ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ÒxZ§ | </w:t>
      </w:r>
    </w:p>
    <w:p w14:paraId="38ED120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45</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ÒxZ§ | ötsz—jJ |</w:t>
      </w:r>
    </w:p>
    <w:p w14:paraId="79D8A64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Òx öÆsz—¥jx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ötsz—jJ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ÒxZ§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Òx öÆsz—jJ | </w:t>
      </w:r>
    </w:p>
    <w:p w14:paraId="0770AE1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46</w:t>
      </w:r>
      <w:r w:rsidRPr="00ED3E3B">
        <w:rPr>
          <w:rFonts w:ascii="BRH Malayalam Extra" w:hAnsi="BRH Malayalam Extra" w:cs="BRH Malayalam Extra"/>
          <w:color w:val="000000"/>
          <w:sz w:val="32"/>
          <w:szCs w:val="40"/>
          <w:lang w:val="it-IT"/>
        </w:rPr>
        <w:t>)-  ötsz—jJ |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pxJ |</w:t>
      </w:r>
    </w:p>
    <w:p w14:paraId="08D290C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ötsz—¥jx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 ötsz—¥jx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ötsz—¥jx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pxJ | </w:t>
      </w:r>
    </w:p>
    <w:p w14:paraId="1108EA8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47</w:t>
      </w:r>
      <w:r w:rsidRPr="00ED3E3B">
        <w:rPr>
          <w:rFonts w:ascii="BRH Malayalam Extra" w:hAnsi="BRH Malayalam Extra" w:cs="BRH Malayalam Extra"/>
          <w:color w:val="000000"/>
          <w:sz w:val="32"/>
          <w:szCs w:val="40"/>
          <w:lang w:val="it-IT"/>
        </w:rPr>
        <w:t>)-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pxJ | ¤¤p |</w:t>
      </w:r>
    </w:p>
    <w:p w14:paraId="1E19F46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 ¤¤p ¤¤p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px ¤¤p | </w:t>
      </w:r>
    </w:p>
    <w:p w14:paraId="64C2694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  ¤¤p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w:t>
      </w:r>
    </w:p>
    <w:p w14:paraId="114D189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¤¤p ¤¤p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kx | </w:t>
      </w:r>
    </w:p>
    <w:p w14:paraId="55B620B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 k¥±x˜hõJ |</w:t>
      </w:r>
    </w:p>
    <w:p w14:paraId="4712ED7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k¥±x˜¥hõx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k¥±x˜hõJ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kx k¥±x˜hõJ | </w:t>
      </w:r>
    </w:p>
    <w:p w14:paraId="3C2CE34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  k¥±x˜hõJ | CZy— |</w:t>
      </w:r>
    </w:p>
    <w:p w14:paraId="21179D4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k¥±x˜hõ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CZzZy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k¥±x˜¥hõx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k¥±x˜hõ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CZy— | </w:t>
      </w:r>
    </w:p>
    <w:p w14:paraId="21F9135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  k¥±x˜hõJ |</w:t>
      </w:r>
    </w:p>
    <w:p w14:paraId="6B66ED8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k¥±x˜hõ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CZy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k±—J - hõ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 | </w:t>
      </w:r>
    </w:p>
    <w:p w14:paraId="66B4465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  CZy— | sûx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 |</w:t>
      </w:r>
    </w:p>
    <w:p w14:paraId="2CFB44D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CZy— sûxtxKx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 sûxtxKx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 ZzZy— sûxtxKx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¥kY— | </w:t>
      </w:r>
    </w:p>
    <w:p w14:paraId="3E8D69D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  sûx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 |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¥Rr¡— |</w:t>
      </w:r>
    </w:p>
    <w:p w14:paraId="52212BC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sûx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 öejx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¥Rr¡— öejx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¥Rr¡— sûxtxKx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 sûxtxKx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 öejx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¥Rr¡— | </w:t>
      </w:r>
    </w:p>
    <w:p w14:paraId="5D9840C3" w14:textId="77777777" w:rsidR="00155E1B" w:rsidRPr="00ED3E3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4F954C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  sûx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 |</w:t>
      </w:r>
    </w:p>
    <w:p w14:paraId="5C362B4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sûx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¥k¥YZy— sûxtx - 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¥kY— | </w:t>
      </w:r>
    </w:p>
    <w:p w14:paraId="2526826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¥Rr¡— |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¹I |</w:t>
      </w:r>
    </w:p>
    <w:p w14:paraId="51668EA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¥Rr¡—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¹I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¹I öe—jx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¥Rr¡— öejx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¥Rr¡—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¹I | </w:t>
      </w:r>
    </w:p>
    <w:p w14:paraId="667C5F1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¥Rr¡— |</w:t>
      </w:r>
    </w:p>
    <w:p w14:paraId="4C58997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¥RrûyZy— öe -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¥Rr¡— | </w:t>
      </w:r>
    </w:p>
    <w:p w14:paraId="7E047F8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¹I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Óxeõ˜I |</w:t>
      </w:r>
    </w:p>
    <w:p w14:paraId="0D9E9188" w14:textId="77777777" w:rsidR="00155E1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¹(³§)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Óxeõ(³§)—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Óxeõ—I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¹(³§) </w:t>
      </w:r>
    </w:p>
    <w:p w14:paraId="1741B63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Óxeõ˜I | </w:t>
      </w:r>
    </w:p>
    <w:p w14:paraId="4EF760F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Óxeõ˜I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w:t>
      </w:r>
    </w:p>
    <w:p w14:paraId="034F1A6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Óxeõ— ieqõ© deqõ© 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Óxeõ(³§)—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Óxeõ— ieqõË§ | </w:t>
      </w:r>
    </w:p>
    <w:p w14:paraId="0CB3B56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Óxeõ˜I |</w:t>
      </w:r>
    </w:p>
    <w:p w14:paraId="654248A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Óxeõ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iyZy— sI - Óxeõ˜I | </w:t>
      </w:r>
    </w:p>
    <w:p w14:paraId="3AE9BCD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Ë§ | ZI |</w:t>
      </w:r>
    </w:p>
    <w:p w14:paraId="33FD9B8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ZI Z i—eqõ© deqõ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ZI | </w:t>
      </w:r>
    </w:p>
    <w:p w14:paraId="23438E3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  ZI | sûx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 |</w:t>
      </w:r>
    </w:p>
    <w:p w14:paraId="71B2979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Z(MÞ§) sûx—txKx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 sûxtxKx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ZI Z(MÞ§) sûx—txKx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¥kY— | </w:t>
      </w:r>
    </w:p>
    <w:p w14:paraId="6B6F232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8</w:t>
      </w:r>
      <w:r w:rsidRPr="00ED3E3B">
        <w:rPr>
          <w:rFonts w:ascii="BRH Malayalam Extra" w:hAnsi="BRH Malayalam Extra" w:cs="BRH Malayalam Extra"/>
          <w:color w:val="000000"/>
          <w:sz w:val="32"/>
          <w:szCs w:val="40"/>
          <w:lang w:val="it-IT"/>
        </w:rPr>
        <w:t>)-  sûx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 |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¥Rr¡— |</w:t>
      </w:r>
    </w:p>
    <w:p w14:paraId="21A43CC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sûx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 öejx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¥Rr¡— öejx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¥Rr¡— sûxtxKx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 sûxtxKx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 öejx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¥Rr¡— | </w:t>
      </w:r>
    </w:p>
    <w:p w14:paraId="34BD4FC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8</w:t>
      </w:r>
      <w:r w:rsidRPr="00ED3E3B">
        <w:rPr>
          <w:rFonts w:ascii="BRH Malayalam Extra" w:hAnsi="BRH Malayalam Extra" w:cs="BRH Malayalam Extra"/>
          <w:color w:val="000000"/>
          <w:sz w:val="32"/>
          <w:szCs w:val="40"/>
          <w:lang w:val="it-IT"/>
        </w:rPr>
        <w:t>)-  sûx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 |</w:t>
      </w:r>
    </w:p>
    <w:p w14:paraId="5DAA4DD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sûx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¥k¥YZy— sûxtx - 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¥kY— | </w:t>
      </w:r>
    </w:p>
    <w:p w14:paraId="69786AE5" w14:textId="77777777" w:rsidR="00155E1B" w:rsidRPr="00ED3E3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BA9CBD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13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9</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¥Rr¡— | sI |</w:t>
      </w:r>
    </w:p>
    <w:p w14:paraId="4BFD486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s(³§) sI öe—jx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¥Rr¡— öejx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sI | </w:t>
      </w:r>
    </w:p>
    <w:p w14:paraId="4ED0513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9</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¥Rr¡— |</w:t>
      </w:r>
    </w:p>
    <w:p w14:paraId="28C8A01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¥RrûyZy— öe -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¥Rr¡— | </w:t>
      </w:r>
    </w:p>
    <w:p w14:paraId="33B28EE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sI</w:t>
      </w:r>
      <w:proofErr w:type="gramEnd"/>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Óx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w:t>
      </w:r>
    </w:p>
    <w:p w14:paraId="64206FF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 i—Óxej© dÓxej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a§s(³§) s i—ÓxejË§ | </w:t>
      </w:r>
    </w:p>
    <w:p w14:paraId="4B73ED8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Óx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 py |</w:t>
      </w:r>
    </w:p>
    <w:p w14:paraId="396B767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Óx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py põ—Óxej© dÓxej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 | </w:t>
      </w:r>
    </w:p>
    <w:p w14:paraId="6AAC455C"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t>17</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1</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12</w:t>
      </w:r>
      <w:r w:rsidRPr="00F713EB">
        <w:rPr>
          <w:rFonts w:ascii="BRH Malayalam RN" w:hAnsi="BRH Malayalam RN" w:cs="BRH Malayalam RN"/>
          <w:color w:val="000000"/>
          <w:sz w:val="32"/>
          <w:szCs w:val="40"/>
        </w:rPr>
        <w:t>)</w:t>
      </w:r>
      <w:proofErr w:type="gramStart"/>
      <w:r w:rsidRPr="00F713EB">
        <w:rPr>
          <w:rFonts w:ascii="BRH Malayalam RN" w:hAnsi="BRH Malayalam RN" w:cs="BRH Malayalam RN"/>
          <w:color w:val="000000"/>
          <w:sz w:val="32"/>
          <w:szCs w:val="40"/>
        </w:rPr>
        <w:t xml:space="preserve">-  </w:t>
      </w:r>
      <w:r w:rsidRPr="00155E1B">
        <w:rPr>
          <w:rFonts w:ascii="BRH Malayalam Extra" w:hAnsi="BRH Malayalam Extra" w:cs="BRH Malayalam RN"/>
          <w:color w:val="000000"/>
          <w:sz w:val="32"/>
          <w:szCs w:val="40"/>
        </w:rPr>
        <w:t>py</w:t>
      </w:r>
      <w:proofErr w:type="gramEnd"/>
      <w:r w:rsidRPr="00F713EB">
        <w:rPr>
          <w:rFonts w:ascii="BRH Malayalam RN" w:hAnsi="BRH Malayalam RN" w:cs="BRH Malayalam RN"/>
          <w:color w:val="000000"/>
          <w:sz w:val="32"/>
          <w:szCs w:val="40"/>
        </w:rPr>
        <w:t xml:space="preserve"> | ¤¤p |</w:t>
      </w:r>
    </w:p>
    <w:p w14:paraId="6DEDD8F9"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BRH Malayalam RN" w:hAnsi="BRH Malayalam RN" w:cs="BRH Malayalam RN"/>
          <w:color w:val="000000"/>
          <w:sz w:val="32"/>
          <w:szCs w:val="40"/>
        </w:rPr>
        <w:t>py ¤¤p ¤¤</w:t>
      </w:r>
      <w:r w:rsidRPr="00155E1B">
        <w:rPr>
          <w:rFonts w:ascii="BRH Malayalam Extra" w:hAnsi="BRH Malayalam Extra" w:cs="BRH Malayalam RN"/>
          <w:color w:val="000000"/>
          <w:sz w:val="32"/>
          <w:szCs w:val="40"/>
        </w:rPr>
        <w:t xml:space="preserve">p </w:t>
      </w:r>
      <w:r w:rsidRPr="00F713EB">
        <w:rPr>
          <w:rFonts w:ascii="BRH Malayalam RN" w:hAnsi="BRH Malayalam RN" w:cs="BRH Malayalam RN"/>
          <w:color w:val="000000"/>
          <w:sz w:val="32"/>
          <w:szCs w:val="40"/>
        </w:rPr>
        <w:t xml:space="preserve">py py ¤¤p | </w:t>
      </w:r>
    </w:p>
    <w:p w14:paraId="58A9C0A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 |</w:t>
      </w:r>
    </w:p>
    <w:p w14:paraId="03503AE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Zb§ ¤¤p px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ZZ§ | </w:t>
      </w:r>
    </w:p>
    <w:p w14:paraId="37F09C4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14</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ZZ§ |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¹I |</w:t>
      </w:r>
    </w:p>
    <w:p w14:paraId="24A7A93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Zb§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¹I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Zb§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¹I | </w:t>
      </w:r>
    </w:p>
    <w:p w14:paraId="4F13323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15</w:t>
      </w:r>
      <w:r w:rsidRPr="00ED3E3B">
        <w:rPr>
          <w:rFonts w:ascii="BRH Malayalam Extra" w:hAnsi="BRH Malayalam Extra" w:cs="BRH Malayalam Extra"/>
          <w:color w:val="000000"/>
          <w:sz w:val="32"/>
          <w:szCs w:val="40"/>
          <w:lang w:val="it-IT"/>
        </w:rPr>
        <w:t>)-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¹I | Qy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É</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2E7956C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¹I Qy—ÉÇy QyÉÇy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¹I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¹I Qy—ÉÇy | </w:t>
      </w:r>
    </w:p>
    <w:p w14:paraId="00029CA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16</w:t>
      </w:r>
      <w:r w:rsidRPr="00ED3E3B">
        <w:rPr>
          <w:rFonts w:ascii="BRH Malayalam Extra" w:hAnsi="BRH Malayalam Extra" w:cs="BRH Malayalam Extra"/>
          <w:color w:val="000000"/>
          <w:sz w:val="32"/>
          <w:szCs w:val="40"/>
          <w:lang w:val="it-IT"/>
        </w:rPr>
        <w:t>)-  Qy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É</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jZ§ |</w:t>
      </w:r>
    </w:p>
    <w:p w14:paraId="7F40B1B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Qy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É</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jb§ jP§ Qy—ÉÇy QyÉÇy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jZ§ | </w:t>
      </w:r>
    </w:p>
    <w:p w14:paraId="6FEFC89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17</w:t>
      </w:r>
      <w:r w:rsidRPr="00ED3E3B">
        <w:rPr>
          <w:rFonts w:ascii="BRH Malayalam Extra" w:hAnsi="BRH Malayalam Extra" w:cs="BRH Malayalam Extra"/>
          <w:color w:val="000000"/>
          <w:sz w:val="32"/>
          <w:szCs w:val="40"/>
          <w:lang w:val="it-IT"/>
        </w:rPr>
        <w:t>)-  jZ§ | sûx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 |</w:t>
      </w:r>
    </w:p>
    <w:p w14:paraId="5CF07A7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ja§ sûx—txKx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 sûxtxKx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jb§ ja§ sûx—txKx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¥kY— | </w:t>
      </w:r>
    </w:p>
    <w:p w14:paraId="1097071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18</w:t>
      </w:r>
      <w:r w:rsidRPr="00ED3E3B">
        <w:rPr>
          <w:rFonts w:ascii="BRH Malayalam Extra" w:hAnsi="BRH Malayalam Extra" w:cs="BRH Malayalam Extra"/>
          <w:color w:val="000000"/>
          <w:sz w:val="32"/>
          <w:szCs w:val="40"/>
          <w:lang w:val="it-IT"/>
        </w:rPr>
        <w:t>)-  sûx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 |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¥Rr¡— |</w:t>
      </w:r>
    </w:p>
    <w:p w14:paraId="0CF6D6D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sûx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 öejx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¥Rr¡— öejx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¥Rr¡— sûxtxKx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 sûxtxKx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 öejx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¥Rr¡— | </w:t>
      </w:r>
    </w:p>
    <w:p w14:paraId="749DC542" w14:textId="77777777" w:rsidR="00155E1B" w:rsidRPr="00ED3E3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3A5612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24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18</w:t>
      </w:r>
      <w:r w:rsidRPr="00ED3E3B">
        <w:rPr>
          <w:rFonts w:ascii="BRH Malayalam Extra" w:hAnsi="BRH Malayalam Extra" w:cs="BRH Malayalam Extra"/>
          <w:color w:val="000000"/>
          <w:sz w:val="32"/>
          <w:szCs w:val="40"/>
          <w:lang w:val="it-IT"/>
        </w:rPr>
        <w:t>)-  sûx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 |</w:t>
      </w:r>
    </w:p>
    <w:p w14:paraId="5A8DB9E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sûx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¥k¥YZy— sûxtx - 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¥kY— | </w:t>
      </w:r>
    </w:p>
    <w:p w14:paraId="0A22133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19</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¥Rr¡— | 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(MÞ§)</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Óx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ej—Çy |</w:t>
      </w:r>
    </w:p>
    <w:p w14:paraId="5846CF5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¥Rr¡— s(MÞ§)Óx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ej—Çy s(MÞ§)Óx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ej—Çy öejx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¥Rr¡— öejx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¥Rr¡— s(MÞ§)Óx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ej—Çy | </w:t>
      </w:r>
    </w:p>
    <w:p w14:paraId="2F8DDBB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19</w:t>
      </w:r>
      <w:r w:rsidRPr="002712BA">
        <w:rPr>
          <w:rFonts w:ascii="BRH Malayalam Extra" w:hAnsi="BRH Malayalam Extra" w:cs="BRH Malayalam Extra"/>
          <w:color w:val="000000"/>
          <w:sz w:val="32"/>
          <w:szCs w:val="40"/>
          <w:lang w:val="it-IT"/>
        </w:rPr>
        <w:t>)-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¥Rr¡— |</w:t>
      </w:r>
    </w:p>
    <w:p w14:paraId="7033709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¥RrûyZy— öe - 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¥Rr¡— | </w:t>
      </w:r>
    </w:p>
    <w:p w14:paraId="0072708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20</w:t>
      </w:r>
      <w:r w:rsidRPr="002712BA">
        <w:rPr>
          <w:rFonts w:ascii="BRH Malayalam Extra" w:hAnsi="BRH Malayalam Extra" w:cs="BRH Malayalam Extra"/>
          <w:color w:val="000000"/>
          <w:sz w:val="32"/>
          <w:szCs w:val="40"/>
          <w:lang w:val="it-IT"/>
        </w:rPr>
        <w:t>)-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(MÞ§)</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Óx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ej—Çy |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w:t>
      </w:r>
    </w:p>
    <w:p w14:paraId="4152A1DC" w14:textId="77777777" w:rsidR="00155E1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(MÞ§)</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Óx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ej—Çy öejx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öe—jx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a§s(MÞ§)—Óx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ej—Çy </w:t>
      </w:r>
    </w:p>
    <w:p w14:paraId="1A185A1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s(MÞ</w:t>
      </w:r>
      <w:proofErr w:type="gramStart"/>
      <w:r w:rsidRPr="00F713EB">
        <w:rPr>
          <w:rFonts w:ascii="BRH Malayalam Extra" w:hAnsi="BRH Malayalam Extra" w:cs="BRH Malayalam Extra"/>
          <w:color w:val="000000"/>
          <w:sz w:val="32"/>
          <w:szCs w:val="40"/>
        </w:rPr>
        <w:t>§)Óx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ej—Çy öejx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Rx© | </w:t>
      </w:r>
    </w:p>
    <w:p w14:paraId="3344787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Óx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ej—Çy |</w:t>
      </w:r>
    </w:p>
    <w:p w14:paraId="64CD9CA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Óx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ÇzZy— sI - Óx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ej—Çy | </w:t>
      </w:r>
    </w:p>
    <w:p w14:paraId="3F00B54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ræûx |</w:t>
      </w:r>
    </w:p>
    <w:p w14:paraId="193808A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¥ræûræûx öe—jx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öe—jx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ræûx | </w:t>
      </w:r>
    </w:p>
    <w:p w14:paraId="15B041D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w:t>
      </w:r>
    </w:p>
    <w:p w14:paraId="25DB7D4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RxdyZy— öe -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Rx© | </w:t>
      </w:r>
    </w:p>
    <w:p w14:paraId="7062A76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ræûx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pz(³§)ry— |</w:t>
      </w:r>
    </w:p>
    <w:p w14:paraId="13BDB9C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ræûx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pz(³</w:t>
      </w:r>
      <w:proofErr w:type="gramStart"/>
      <w:r w:rsidRPr="00F713EB">
        <w:rPr>
          <w:rFonts w:ascii="BRH Malayalam Extra" w:hAnsi="BRH Malayalam Extra" w:cs="BRH Malayalam Extra"/>
          <w:color w:val="000000"/>
          <w:sz w:val="32"/>
          <w:szCs w:val="40"/>
        </w:rPr>
        <w:t>§)ry</w:t>
      </w:r>
      <w:proofErr w:type="gramEnd"/>
      <w:r w:rsidRPr="00F713EB">
        <w:rPr>
          <w:rFonts w:ascii="BRH Malayalam Extra" w:hAnsi="BRH Malayalam Extra" w:cs="BRH Malayalam Extra"/>
          <w:color w:val="000000"/>
          <w:sz w:val="32"/>
          <w:szCs w:val="40"/>
        </w:rPr>
        <w:t>—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pz(³§)rz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¥ræûræûx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pz(³§)ry— | </w:t>
      </w:r>
    </w:p>
    <w:p w14:paraId="708C84D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pz(³§)ry—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w:t>
      </w:r>
    </w:p>
    <w:p w14:paraId="59D0465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proofErr w:type="gramStart"/>
      <w:r w:rsidRPr="00F713EB">
        <w:rPr>
          <w:rFonts w:ascii="BRH Malayalam Extra" w:hAnsi="BRH Malayalam Extra" w:cs="BRH Malayalam Extra"/>
          <w:color w:val="000000"/>
          <w:sz w:val="32"/>
          <w:szCs w:val="40"/>
        </w:rPr>
        <w:t>pz(</w:t>
      </w:r>
      <w:proofErr w:type="gramEnd"/>
      <w:r w:rsidRPr="00F713EB">
        <w:rPr>
          <w:rFonts w:ascii="BRH Malayalam Extra" w:hAnsi="BRH Malayalam Extra" w:cs="BRH Malayalam Extra"/>
          <w:color w:val="000000"/>
          <w:sz w:val="32"/>
          <w:szCs w:val="40"/>
        </w:rPr>
        <w:t>MÞ§) 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hõ—hy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pz(³§)ry—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pz(MÞ§) 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hy | </w:t>
      </w:r>
    </w:p>
    <w:p w14:paraId="2627D16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 Nx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6099F73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Nx—kjZy Nxkj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hõ—hy Nx—kjZy | </w:t>
      </w:r>
    </w:p>
    <w:p w14:paraId="0DAD26A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Nx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w:t>
      </w:r>
    </w:p>
    <w:p w14:paraId="46AFFD2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Nx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NxkjZy NxkjZy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¹sõ— | </w:t>
      </w:r>
    </w:p>
    <w:p w14:paraId="688F950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 sÇ—¤¤Zõ |</w:t>
      </w:r>
    </w:p>
    <w:p w14:paraId="675477B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sÇ—¤¤Zõ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sÇ—¤¤Zõ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sÇ—¤¤Zõ | </w:t>
      </w:r>
    </w:p>
    <w:p w14:paraId="2E82A43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sÇ</w:t>
      </w:r>
      <w:proofErr w:type="gramEnd"/>
      <w:r w:rsidRPr="00F713EB">
        <w:rPr>
          <w:rFonts w:ascii="BRH Malayalam Extra" w:hAnsi="BRH Malayalam Extra" w:cs="BRH Malayalam Extra"/>
          <w:color w:val="000000"/>
          <w:sz w:val="32"/>
          <w:szCs w:val="40"/>
        </w:rPr>
        <w:t>—¤¤Zõ | A¥ax˜ |</w:t>
      </w:r>
    </w:p>
    <w:p w14:paraId="64E1C26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sÇ—Zõx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A¥ax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A¥ax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sÇ—¤¤Zõ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sÇ—Zõx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A¥ax˜ | </w:t>
      </w:r>
    </w:p>
    <w:p w14:paraId="43EC5BD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sÇ</w:t>
      </w:r>
      <w:proofErr w:type="gramEnd"/>
      <w:r w:rsidRPr="00F713EB">
        <w:rPr>
          <w:rFonts w:ascii="BRH Malayalam Extra" w:hAnsi="BRH Malayalam Extra" w:cs="BRH Malayalam Extra"/>
          <w:color w:val="000000"/>
          <w:sz w:val="32"/>
          <w:szCs w:val="40"/>
        </w:rPr>
        <w:t>—¤¤Zõ |</w:t>
      </w:r>
    </w:p>
    <w:p w14:paraId="5D8B055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sÇ—Zõx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sI -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3958BF1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32"/>
          <w:szCs w:val="40"/>
        </w:rPr>
        <w:t>¥ax˜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pyJ |</w:t>
      </w:r>
    </w:p>
    <w:p w14:paraId="1CA778B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A¥ax—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pyª.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 k¥ax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A¥ax—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pyJ | </w:t>
      </w:r>
    </w:p>
    <w:p w14:paraId="5FCF20D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32"/>
          <w:szCs w:val="40"/>
        </w:rPr>
        <w:t>¥ax˜ |</w:t>
      </w:r>
    </w:p>
    <w:p w14:paraId="282C4E9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A¥ax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CZõ¥ax˜ | </w:t>
      </w:r>
    </w:p>
    <w:p w14:paraId="46D0F42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pyJ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5933D74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pyª.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34D5DD5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w:t>
      </w:r>
    </w:p>
    <w:p w14:paraId="0B9813D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pxK— kK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¤¤ppxK—J | </w:t>
      </w:r>
    </w:p>
    <w:p w14:paraId="643DE76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 A¥ax˜ |</w:t>
      </w:r>
    </w:p>
    <w:p w14:paraId="35E38BD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k¥ax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A¥ax— AK kK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k¥ax˜ | </w:t>
      </w:r>
    </w:p>
    <w:p w14:paraId="7578E27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32</w:t>
      </w:r>
      <w:r w:rsidRPr="00ED3E3B">
        <w:rPr>
          <w:rFonts w:ascii="BRH Malayalam Extra" w:hAnsi="BRH Malayalam Extra" w:cs="BRH Malayalam Extra"/>
          <w:color w:val="000000"/>
          <w:sz w:val="32"/>
          <w:szCs w:val="40"/>
          <w:lang w:val="it-IT"/>
        </w:rPr>
        <w:t>)-  A¥ax˜ |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ªpI | (</w:t>
      </w:r>
      <w:r w:rsidRPr="00ED3E3B">
        <w:rPr>
          <w:rFonts w:ascii="Arial" w:hAnsi="Arial" w:cs="BRH Malayalam Extra"/>
          <w:color w:val="000000"/>
          <w:sz w:val="24"/>
          <w:szCs w:val="40"/>
          <w:lang w:val="it-IT"/>
        </w:rPr>
        <w:t>GS</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p>
    <w:p w14:paraId="3994D8E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A¥ax— jaxe¢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ªpI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j—axe¢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ªp i¥ax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A¥ax— jaxe¢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ªpI | </w:t>
      </w:r>
    </w:p>
    <w:p w14:paraId="1E510E1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32</w:t>
      </w:r>
      <w:r w:rsidRPr="00ED3E3B">
        <w:rPr>
          <w:rFonts w:ascii="BRH Malayalam Extra" w:hAnsi="BRH Malayalam Extra" w:cs="BRH Malayalam Extra"/>
          <w:color w:val="000000"/>
          <w:sz w:val="32"/>
          <w:szCs w:val="40"/>
          <w:lang w:val="it-IT"/>
        </w:rPr>
        <w:t>)-  A¥ax˜ | (</w:t>
      </w:r>
      <w:r w:rsidRPr="00ED3E3B">
        <w:rPr>
          <w:rFonts w:ascii="Arial" w:hAnsi="Arial" w:cs="BRH Malayalam Extra"/>
          <w:color w:val="000000"/>
          <w:sz w:val="24"/>
          <w:szCs w:val="40"/>
          <w:lang w:val="it-IT"/>
        </w:rPr>
        <w:t>GS</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p>
    <w:p w14:paraId="2695BCA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A¥ax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CZõ¥ax˜ | </w:t>
      </w:r>
    </w:p>
    <w:p w14:paraId="5974278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ªpI | De— | (</w:t>
      </w:r>
      <w:r w:rsidRPr="00ED3E3B">
        <w:rPr>
          <w:rFonts w:ascii="Arial" w:hAnsi="Arial" w:cs="BRH Malayalam Extra"/>
          <w:color w:val="000000"/>
          <w:sz w:val="24"/>
          <w:szCs w:val="40"/>
          <w:lang w:val="it-IT"/>
        </w:rPr>
        <w:t>GS</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p>
    <w:p w14:paraId="581CD7A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ªp i¡¥exe— jaxe¢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ªpI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j—axe¢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ªp i¡e— | </w:t>
      </w:r>
    </w:p>
    <w:p w14:paraId="658A26A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ªpI | (</w:t>
      </w:r>
      <w:r w:rsidRPr="00ED3E3B">
        <w:rPr>
          <w:rFonts w:ascii="Arial" w:hAnsi="Arial" w:cs="BRH Malayalam Extra"/>
          <w:color w:val="000000"/>
          <w:sz w:val="24"/>
          <w:szCs w:val="40"/>
          <w:lang w:val="it-IT"/>
        </w:rPr>
        <w:t>GS</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p>
    <w:p w14:paraId="7FFA316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ªpiyZy— jax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ªpI | </w:t>
      </w:r>
    </w:p>
    <w:p w14:paraId="3C4640F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47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  De—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w:t>
      </w:r>
      <w:r w:rsidRPr="00ED3E3B">
        <w:rPr>
          <w:rFonts w:ascii="Arial" w:hAnsi="Arial" w:cs="BRH Malayalam Extra"/>
          <w:color w:val="000000"/>
          <w:sz w:val="24"/>
          <w:szCs w:val="40"/>
          <w:lang w:val="it-IT"/>
        </w:rPr>
        <w:t>GS</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p>
    <w:p w14:paraId="6E372A0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D¤¤e˜ ¥Zõ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Zõ¡¥ex¤¤e—Zy | </w:t>
      </w:r>
    </w:p>
    <w:p w14:paraId="5553663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ey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 | (</w:t>
      </w:r>
      <w:r w:rsidRPr="00ED3E3B">
        <w:rPr>
          <w:rFonts w:ascii="Arial" w:hAnsi="Arial" w:cs="BRH Malayalam Extra"/>
          <w:color w:val="000000"/>
          <w:sz w:val="24"/>
          <w:szCs w:val="40"/>
          <w:lang w:val="it-IT"/>
        </w:rPr>
        <w:t>GS</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p>
    <w:p w14:paraId="7B86385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 ey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¥Zõ—Zy ey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Zx | </w:t>
      </w:r>
    </w:p>
    <w:p w14:paraId="672CE11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  ey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 | ¤¤p | (</w:t>
      </w:r>
      <w:r w:rsidRPr="00ED3E3B">
        <w:rPr>
          <w:rFonts w:ascii="Arial" w:hAnsi="Arial" w:cs="BRH Malayalam Extra"/>
          <w:color w:val="000000"/>
          <w:sz w:val="24"/>
          <w:szCs w:val="40"/>
          <w:lang w:val="it-IT"/>
        </w:rPr>
        <w:t>GS</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p>
    <w:p w14:paraId="3FC4D84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 ¤¤p ¤¤p ey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 ey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Zx ¤¤p | </w:t>
      </w:r>
    </w:p>
    <w:p w14:paraId="7DAAAF6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  ¤¤p |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RxJ | (</w:t>
      </w:r>
      <w:r w:rsidRPr="00ED3E3B">
        <w:rPr>
          <w:rFonts w:ascii="Arial" w:hAnsi="Arial" w:cs="BRH Malayalam Extra"/>
          <w:color w:val="000000"/>
          <w:sz w:val="24"/>
          <w:szCs w:val="40"/>
          <w:lang w:val="it-IT"/>
        </w:rPr>
        <w:t>GS</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p>
    <w:p w14:paraId="1816F8E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 öe—jx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RxJ öe—jx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 ¤¤p ¤¤p öe—jx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RxJ | </w:t>
      </w:r>
    </w:p>
    <w:p w14:paraId="44586A1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38</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RxJ |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 |</w:t>
      </w:r>
    </w:p>
    <w:p w14:paraId="0EEB1E4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RxJ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 öe—jx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RxJ öe—jx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RxJ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Rx | </w:t>
      </w:r>
    </w:p>
    <w:p w14:paraId="6CF5FB9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38</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RxJ |</w:t>
      </w:r>
    </w:p>
    <w:p w14:paraId="33C1894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 CZy— öe -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RxJ | </w:t>
      </w:r>
    </w:p>
    <w:p w14:paraId="22BB3B7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RxJ |</w:t>
      </w:r>
    </w:p>
    <w:p w14:paraId="03E5D8B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„d¢—jx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A—d¢jx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RxJ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„d¢—jx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RxJ | </w:t>
      </w:r>
    </w:p>
    <w:p w14:paraId="23B7C81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w:t>
      </w:r>
    </w:p>
    <w:p w14:paraId="5C82D0A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¥RZy— öe - Rx | </w:t>
      </w:r>
    </w:p>
    <w:p w14:paraId="218B4B0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RxJ | jZ§ |</w:t>
      </w:r>
    </w:p>
    <w:p w14:paraId="77CABD8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jb§ jb—d¢jx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A—d¢jx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Rx jZ§ | </w:t>
      </w:r>
    </w:p>
    <w:p w14:paraId="37D70B9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RxJ |</w:t>
      </w:r>
    </w:p>
    <w:p w14:paraId="4FE558D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CZõ—d¡ -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RxJ | </w:t>
      </w:r>
    </w:p>
    <w:p w14:paraId="2C8DB23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jZ</w:t>
      </w:r>
      <w:proofErr w:type="gramEnd"/>
      <w:r w:rsidRPr="00F713EB">
        <w:rPr>
          <w:rFonts w:ascii="BRH Malayalam Extra" w:hAnsi="BRH Malayalam Extra" w:cs="BRH Malayalam Extra"/>
          <w:color w:val="000000"/>
          <w:sz w:val="32"/>
          <w:szCs w:val="40"/>
        </w:rPr>
        <w:t>§ |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w:t>
      </w:r>
    </w:p>
    <w:p w14:paraId="52FA520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jZ§ öe—jx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öe—jx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jb§ jZ§ öe—jx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Rx© | </w:t>
      </w:r>
    </w:p>
    <w:p w14:paraId="6829A7E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ræûx |</w:t>
      </w:r>
    </w:p>
    <w:p w14:paraId="211B9FE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¥ræûræûx öe—jx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öe—jx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ræûx | </w:t>
      </w:r>
    </w:p>
    <w:p w14:paraId="3BD1A62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59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w:t>
      </w:r>
    </w:p>
    <w:p w14:paraId="74E0D69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RxdyZy— öe -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Rx© | </w:t>
      </w:r>
    </w:p>
    <w:p w14:paraId="7095AC0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ræûx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pz(³§)ry— |</w:t>
      </w:r>
    </w:p>
    <w:p w14:paraId="38F4AF7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ræûx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pz(³</w:t>
      </w:r>
      <w:proofErr w:type="gramStart"/>
      <w:r w:rsidRPr="00F713EB">
        <w:rPr>
          <w:rFonts w:ascii="BRH Malayalam Extra" w:hAnsi="BRH Malayalam Extra" w:cs="BRH Malayalam Extra"/>
          <w:color w:val="000000"/>
          <w:sz w:val="32"/>
          <w:szCs w:val="40"/>
        </w:rPr>
        <w:t>§)ry</w:t>
      </w:r>
      <w:proofErr w:type="gramEnd"/>
      <w:r w:rsidRPr="00F713EB">
        <w:rPr>
          <w:rFonts w:ascii="BRH Malayalam Extra" w:hAnsi="BRH Malayalam Extra" w:cs="BRH Malayalam Extra"/>
          <w:color w:val="000000"/>
          <w:sz w:val="32"/>
          <w:szCs w:val="40"/>
        </w:rPr>
        <w:t>—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pz(³§)rz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¥ræûræûx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pz(³§)ry— | </w:t>
      </w:r>
    </w:p>
    <w:p w14:paraId="1DFBD02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pz(³§)ry—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Nx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kj—Zy |</w:t>
      </w:r>
    </w:p>
    <w:p w14:paraId="606E42C9" w14:textId="77777777" w:rsidR="00155E1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proofErr w:type="gramStart"/>
      <w:r w:rsidRPr="00F713EB">
        <w:rPr>
          <w:rFonts w:ascii="BRH Malayalam Extra" w:hAnsi="BRH Malayalam Extra" w:cs="BRH Malayalam Extra"/>
          <w:color w:val="000000"/>
          <w:sz w:val="32"/>
          <w:szCs w:val="40"/>
        </w:rPr>
        <w:t>pz(</w:t>
      </w:r>
      <w:proofErr w:type="gramEnd"/>
      <w:r w:rsidRPr="00F713EB">
        <w:rPr>
          <w:rFonts w:ascii="BRH Malayalam Extra" w:hAnsi="BRH Malayalam Extra" w:cs="BRH Malayalam Extra"/>
          <w:color w:val="000000"/>
          <w:sz w:val="32"/>
          <w:szCs w:val="40"/>
        </w:rPr>
        <w:t>MÞ§) rõ—hyNx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 ZõhyNx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kj—Zy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pz(³§)ry—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pz(MÞ§) </w:t>
      </w:r>
    </w:p>
    <w:p w14:paraId="0104FD3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rõ—hyNx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kj—Zy | </w:t>
      </w:r>
    </w:p>
    <w:p w14:paraId="377261B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Nx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kj—Zy |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w:t>
      </w:r>
    </w:p>
    <w:p w14:paraId="3A1CBC8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Nx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kj—Zy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„hy—Nx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 ZõhyNx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kj—Zy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Zx | </w:t>
      </w:r>
    </w:p>
    <w:p w14:paraId="7B79215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Nx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kj—Zy |</w:t>
      </w:r>
    </w:p>
    <w:p w14:paraId="7100FD7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Nx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ZzZõ—hy - Nx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kj—Zy | </w:t>
      </w:r>
    </w:p>
    <w:p w14:paraId="4E07B53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18BEC3E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¤¤Z¤¤pp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¤¤Zp | </w:t>
      </w:r>
    </w:p>
    <w:p w14:paraId="696D9FF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ZZ§ |</w:t>
      </w:r>
    </w:p>
    <w:p w14:paraId="2D9E07D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ZZ§ Z¥b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 ZZ§ | </w:t>
      </w:r>
    </w:p>
    <w:p w14:paraId="22A09A4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ZZ</w:t>
      </w:r>
      <w:proofErr w:type="gramEnd"/>
      <w:r w:rsidRPr="00F713EB">
        <w:rPr>
          <w:rFonts w:ascii="BRH Malayalam Extra" w:hAnsi="BRH Malayalam Extra" w:cs="BRH Malayalam Extra"/>
          <w:color w:val="000000"/>
          <w:sz w:val="32"/>
          <w:szCs w:val="40"/>
        </w:rPr>
        <w:t>§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¥öZY— |</w:t>
      </w:r>
    </w:p>
    <w:p w14:paraId="064B6C5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ZZ§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¥öZY—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ZZ§ ZZ§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¥öZY— | </w:t>
      </w:r>
    </w:p>
    <w:p w14:paraId="1687F13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¥öZY— | sxcx—kYI |</w:t>
      </w:r>
    </w:p>
    <w:p w14:paraId="783D99E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sxcx—kY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sxcx—kYI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¥öZY—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sxcx—kYI | </w:t>
      </w:r>
    </w:p>
    <w:p w14:paraId="6E4530D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sxcx</w:t>
      </w:r>
      <w:proofErr w:type="gramEnd"/>
      <w:r w:rsidRPr="00F713EB">
        <w:rPr>
          <w:rFonts w:ascii="BRH Malayalam Extra" w:hAnsi="BRH Malayalam Extra" w:cs="BRH Malayalam Extra"/>
          <w:color w:val="000000"/>
          <w:sz w:val="32"/>
          <w:szCs w:val="40"/>
        </w:rPr>
        <w:t>—kYI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6F6F9BB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sxcx—kYI K¡k¡¥Z K¡k¡¥Z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sxcx—kY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sxcx—kYI K¡k¡¥Z | </w:t>
      </w:r>
    </w:p>
    <w:p w14:paraId="27B5C62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Zsôx˜Z§ |</w:t>
      </w:r>
    </w:p>
    <w:p w14:paraId="03806838"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Zsôx˜Z§ K¡k¡¥Z K¡k¡¥Z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Zsôx˜Z§ | </w:t>
      </w:r>
    </w:p>
    <w:p w14:paraId="702AE4D6" w14:textId="77777777" w:rsidR="00155E1B" w:rsidRPr="00F713E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899E44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Zsôx</w:t>
      </w:r>
      <w:proofErr w:type="gramEnd"/>
      <w:r w:rsidRPr="00F713EB">
        <w:rPr>
          <w:rFonts w:ascii="BRH Malayalam Extra" w:hAnsi="BRH Malayalam Extra" w:cs="BRH Malayalam Extra"/>
          <w:color w:val="000000"/>
          <w:sz w:val="32"/>
          <w:szCs w:val="40"/>
        </w:rPr>
        <w:t>˜Z§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w:t>
      </w:r>
    </w:p>
    <w:p w14:paraId="02D8098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Zsôx— bxt¡ kxt¡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Zsôx— bxt¡J | </w:t>
      </w:r>
    </w:p>
    <w:p w14:paraId="34F1882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 jJ |</w:t>
      </w:r>
    </w:p>
    <w:p w14:paraId="31014EC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 ¥jx j B—t¡ kxt¡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 jJ | </w:t>
      </w:r>
    </w:p>
    <w:p w14:paraId="1A374C5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jJ</w:t>
      </w:r>
      <w:proofErr w:type="gramEnd"/>
      <w:r w:rsidRPr="00F713EB">
        <w:rPr>
          <w:rFonts w:ascii="BRH Malayalam Extra" w:hAnsi="BRH Malayalam Extra" w:cs="BRH Malayalam Extra"/>
          <w:color w:val="000000"/>
          <w:sz w:val="32"/>
          <w:szCs w:val="40"/>
        </w:rPr>
        <w:t xml:space="preserve">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6791DC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jÒ—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¥jx jÒ— | </w:t>
      </w:r>
    </w:p>
    <w:p w14:paraId="7F77D8D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pI |</w:t>
      </w:r>
    </w:p>
    <w:p w14:paraId="33C5CA5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pI P—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pI | </w:t>
      </w:r>
    </w:p>
    <w:p w14:paraId="45F0C56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pI | ¥pb— |</w:t>
      </w:r>
    </w:p>
    <w:p w14:paraId="40D29B3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¥pb— | </w:t>
      </w:r>
    </w:p>
    <w:p w14:paraId="6A98BAA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pb— | jJ |</w:t>
      </w:r>
    </w:p>
    <w:p w14:paraId="003CC12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¥jx ¥jx ¥pb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jJ | </w:t>
      </w:r>
    </w:p>
    <w:p w14:paraId="35CAC90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jJ</w:t>
      </w:r>
      <w:proofErr w:type="gramEnd"/>
      <w:r w:rsidRPr="00F713EB">
        <w:rPr>
          <w:rFonts w:ascii="BRH Malayalam Extra" w:hAnsi="BRH Malayalam Extra" w:cs="BRH Malayalam Extra"/>
          <w:color w:val="000000"/>
          <w:sz w:val="32"/>
          <w:szCs w:val="40"/>
        </w:rPr>
        <w:t xml:space="preserve">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3F8E5BB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jÒ—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¥jx jÒ— | </w:t>
      </w:r>
    </w:p>
    <w:p w14:paraId="5362869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d |</w:t>
      </w:r>
    </w:p>
    <w:p w14:paraId="05D1AD9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 d P—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 | </w:t>
      </w:r>
    </w:p>
    <w:p w14:paraId="57FD3AD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32"/>
          <w:szCs w:val="40"/>
        </w:rPr>
        <w:t xml:space="preserve">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ax |</w:t>
      </w:r>
    </w:p>
    <w:p w14:paraId="28C6504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ax d d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ax | </w:t>
      </w:r>
    </w:p>
    <w:p w14:paraId="5B0259E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ax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öZsõ— |</w:t>
      </w:r>
    </w:p>
    <w:p w14:paraId="0440EAC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ax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öZsõ—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öZsõ—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ax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öZsõ— | </w:t>
      </w:r>
    </w:p>
    <w:p w14:paraId="497AF28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öZsõ— | ¥Kp—mI |</w:t>
      </w:r>
    </w:p>
    <w:p w14:paraId="0CB663D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¥Kp—m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¥Kp—mI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öZsõ—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¥Kp—mI | </w:t>
      </w:r>
    </w:p>
    <w:p w14:paraId="4C21A15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Kp—mI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ax |</w:t>
      </w:r>
    </w:p>
    <w:p w14:paraId="4137B68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¥Kp—mI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ax ¥Kp—m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¥Kp—mI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ax | </w:t>
      </w:r>
    </w:p>
    <w:p w14:paraId="1162927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ax | sxcx—kYI |</w:t>
      </w:r>
    </w:p>
    <w:p w14:paraId="0D9AB4C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ax sxcx—kY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sxcx—kYI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ax sxcx—kYI | </w:t>
      </w:r>
    </w:p>
    <w:p w14:paraId="031526C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sxcx</w:t>
      </w:r>
      <w:proofErr w:type="gramEnd"/>
      <w:r w:rsidRPr="00F713EB">
        <w:rPr>
          <w:rFonts w:ascii="BRH Malayalam Extra" w:hAnsi="BRH Malayalam Extra" w:cs="BRH Malayalam Extra"/>
          <w:color w:val="000000"/>
          <w:sz w:val="32"/>
          <w:szCs w:val="40"/>
        </w:rPr>
        <w:t>—kYI |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w:t>
      </w:r>
    </w:p>
    <w:p w14:paraId="5D7E8CB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sxcx—kYI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sxcx—kY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sxcx—kYI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Z¡J | </w:t>
      </w:r>
    </w:p>
    <w:p w14:paraId="5AEA420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 CZy— |</w:t>
      </w:r>
    </w:p>
    <w:p w14:paraId="67F49BD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kyZzZy—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kyZy— | </w:t>
      </w:r>
    </w:p>
    <w:p w14:paraId="2E0BDDB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AsÜ—ËI |</w:t>
      </w:r>
    </w:p>
    <w:p w14:paraId="1844FE4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CZõsÜ—Ë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isÜ—</w:t>
      </w:r>
      <w:r w:rsidRPr="00261B1D">
        <w:rPr>
          <w:rFonts w:ascii="BRH Malayalam Extra" w:hAnsi="BRH Malayalam Extra" w:cs="BRH Malayalam Extra"/>
          <w:color w:val="000000"/>
          <w:sz w:val="32"/>
          <w:szCs w:val="40"/>
          <w:highlight w:val="yellow"/>
        </w:rPr>
        <w:t>I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iyZz ZõsÜ—ËI | </w:t>
      </w:r>
    </w:p>
    <w:p w14:paraId="29DB08D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AsÜ</w:t>
      </w:r>
      <w:proofErr w:type="gramEnd"/>
      <w:r w:rsidRPr="00F713EB">
        <w:rPr>
          <w:rFonts w:ascii="BRH Malayalam Extra" w:hAnsi="BRH Malayalam Extra" w:cs="BRH Malayalam Extra"/>
          <w:color w:val="000000"/>
          <w:sz w:val="32"/>
          <w:szCs w:val="40"/>
        </w:rPr>
        <w:t>—ËI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52EED1E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AsÜ—Ë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¤¤ppx sÜ—Ë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isÜ—Ë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2EF88FA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ZZ§ |</w:t>
      </w:r>
    </w:p>
    <w:p w14:paraId="10AB944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ZZ§ Z¥b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 ZZ§ | </w:t>
      </w:r>
    </w:p>
    <w:p w14:paraId="2163E10D"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t>20</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1</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7</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20</w:t>
      </w:r>
      <w:r w:rsidRPr="00F713EB">
        <w:rPr>
          <w:rFonts w:ascii="BRH Malayalam RN" w:hAnsi="BRH Malayalam RN" w:cs="BRH Malayalam RN"/>
          <w:color w:val="000000"/>
          <w:sz w:val="32"/>
          <w:szCs w:val="40"/>
        </w:rPr>
        <w:t>)</w:t>
      </w:r>
      <w:proofErr w:type="gramStart"/>
      <w:r w:rsidRPr="00F713EB">
        <w:rPr>
          <w:rFonts w:ascii="BRH Malayalam RN" w:hAnsi="BRH Malayalam RN" w:cs="BRH Malayalam RN"/>
          <w:color w:val="000000"/>
          <w:sz w:val="32"/>
          <w:szCs w:val="40"/>
        </w:rPr>
        <w:t xml:space="preserve">-  </w:t>
      </w:r>
      <w:r w:rsidRPr="00155E1B">
        <w:rPr>
          <w:rFonts w:ascii="BRH Malayalam Extra" w:hAnsi="BRH Malayalam Extra" w:cs="BRH Malayalam RN"/>
          <w:color w:val="000000"/>
          <w:sz w:val="32"/>
          <w:szCs w:val="40"/>
        </w:rPr>
        <w:t>ZZ</w:t>
      </w:r>
      <w:proofErr w:type="gramEnd"/>
      <w:r w:rsidRPr="00F713EB">
        <w:rPr>
          <w:rFonts w:ascii="BRH Malayalam RN" w:hAnsi="BRH Malayalam RN" w:cs="BRH Malayalam RN"/>
          <w:color w:val="000000"/>
          <w:sz w:val="32"/>
          <w:szCs w:val="40"/>
        </w:rPr>
        <w:t>§ | jZ§ |</w:t>
      </w:r>
    </w:p>
    <w:p w14:paraId="0FBD7C3A"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BRH Malayalam RN" w:hAnsi="BRH Malayalam RN" w:cs="BRH Malayalam RN"/>
          <w:color w:val="000000"/>
          <w:sz w:val="32"/>
          <w:szCs w:val="40"/>
        </w:rPr>
        <w:t xml:space="preserve">Zb§ jb§ jZ§ ZZ§ </w:t>
      </w:r>
      <w:r w:rsidRPr="00155E1B">
        <w:rPr>
          <w:rFonts w:ascii="BRH Malayalam Extra" w:hAnsi="BRH Malayalam Extra" w:cs="BRH Malayalam RN"/>
          <w:color w:val="000000"/>
          <w:sz w:val="32"/>
          <w:szCs w:val="40"/>
        </w:rPr>
        <w:t>Z</w:t>
      </w:r>
      <w:r w:rsidRPr="00F713EB">
        <w:rPr>
          <w:rFonts w:ascii="BRH Malayalam RN" w:hAnsi="BRH Malayalam RN" w:cs="BRH Malayalam RN"/>
          <w:color w:val="000000"/>
          <w:sz w:val="32"/>
          <w:szCs w:val="40"/>
        </w:rPr>
        <w:t xml:space="preserve">b§ jZ§ | </w:t>
      </w:r>
    </w:p>
    <w:p w14:paraId="7353820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jZ</w:t>
      </w:r>
      <w:proofErr w:type="gramEnd"/>
      <w:r w:rsidRPr="00F713EB">
        <w:rPr>
          <w:rFonts w:ascii="BRH Malayalam Extra" w:hAnsi="BRH Malayalam Extra" w:cs="BRH Malayalam Extra"/>
          <w:color w:val="000000"/>
          <w:sz w:val="32"/>
          <w:szCs w:val="40"/>
        </w:rPr>
        <w:t>§ |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¥Rr¡— |</w:t>
      </w:r>
    </w:p>
    <w:p w14:paraId="65AF3E6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jZ§ öe—jx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¥Rr¡— öejx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jZ§ öe—jx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¥Rr¡— | </w:t>
      </w:r>
    </w:p>
    <w:p w14:paraId="0EF9A76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¥Rr¡—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¥rær¡— |</w:t>
      </w:r>
    </w:p>
    <w:p w14:paraId="1A97AD7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 rûy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 rûy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¥rær¡— öejx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¥Rr¡— öejx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 rûy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¥rær¡— | </w:t>
      </w:r>
    </w:p>
    <w:p w14:paraId="47E5F3D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¥Rr¡— |</w:t>
      </w:r>
    </w:p>
    <w:p w14:paraId="5BC92C0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¥RrûyZy— öe -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¥Rr¡— | </w:t>
      </w:r>
    </w:p>
    <w:p w14:paraId="4FAA814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¥rær¡— | sÜÉ—Zy |</w:t>
      </w:r>
    </w:p>
    <w:p w14:paraId="5B2E42E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sÜÉ—Zy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sÜÉ— 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¥rærûy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sÜÉ—Zy | </w:t>
      </w:r>
    </w:p>
    <w:p w14:paraId="18C8938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sÜÉ</w:t>
      </w:r>
      <w:proofErr w:type="gramEnd"/>
      <w:r w:rsidRPr="00F713EB">
        <w:rPr>
          <w:rFonts w:ascii="BRH Malayalam Extra" w:hAnsi="BRH Malayalam Extra" w:cs="BRH Malayalam Extra"/>
          <w:color w:val="000000"/>
          <w:sz w:val="32"/>
          <w:szCs w:val="40"/>
        </w:rPr>
        <w:t>—Zy |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öZz |</w:t>
      </w:r>
    </w:p>
    <w:p w14:paraId="61D030B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sÜÉ—Zy Mxj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öZz Mx—j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öZz sÜÉ—Zy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sÜÉ—Zy Mxj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öZz | </w:t>
      </w:r>
    </w:p>
    <w:p w14:paraId="0AEA407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Mx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öZz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57B8CAF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¥öZõ—¤¤pp Mx—j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öZz Mx—j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¥öZõ—p | </w:t>
      </w:r>
    </w:p>
    <w:p w14:paraId="674FFBA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¥Zd— |</w:t>
      </w:r>
    </w:p>
    <w:p w14:paraId="0275911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¥Zd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 ¥Zd— | </w:t>
      </w:r>
    </w:p>
    <w:p w14:paraId="734C7A1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Zd— | Mªh˜I |</w:t>
      </w:r>
    </w:p>
    <w:p w14:paraId="57F3E66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Mªh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Mªh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¥Zd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Mªh˜I | </w:t>
      </w:r>
    </w:p>
    <w:p w14:paraId="42DAAA2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28</w:t>
      </w:r>
      <w:r w:rsidRPr="00ED3E3B">
        <w:rPr>
          <w:rFonts w:ascii="BRH Malayalam Extra" w:hAnsi="BRH Malayalam Extra" w:cs="BRH Malayalam Extra"/>
          <w:color w:val="000000"/>
          <w:sz w:val="32"/>
          <w:szCs w:val="40"/>
          <w:lang w:val="it-IT"/>
        </w:rPr>
        <w:t>)-  Mªh˜I |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¥À</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59BE5E8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Mªh—I c¥À c¥À</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Mªh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Mªh—I c¥À | </w:t>
      </w:r>
    </w:p>
    <w:p w14:paraId="773C478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29</w:t>
      </w:r>
      <w:r w:rsidRPr="00ED3E3B">
        <w:rPr>
          <w:rFonts w:ascii="BRH Malayalam Extra" w:hAnsi="BRH Malayalam Extra" w:cs="BRH Malayalam Extra"/>
          <w:color w:val="000000"/>
          <w:sz w:val="32"/>
          <w:szCs w:val="40"/>
          <w:lang w:val="it-IT"/>
        </w:rPr>
        <w:t>)-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¥À</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sx |</w:t>
      </w:r>
    </w:p>
    <w:p w14:paraId="5E9065D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¥À</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sx sx c—¥À c¥À</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sx | </w:t>
      </w:r>
    </w:p>
    <w:p w14:paraId="649F259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30</w:t>
      </w:r>
      <w:r w:rsidRPr="00ED3E3B">
        <w:rPr>
          <w:rFonts w:ascii="BRH Malayalam Extra" w:hAnsi="BRH Malayalam Extra" w:cs="BRH Malayalam Extra"/>
          <w:color w:val="000000"/>
          <w:sz w:val="32"/>
          <w:szCs w:val="40"/>
          <w:lang w:val="it-IT"/>
        </w:rPr>
        <w:t>)-  sx |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RxI |</w:t>
      </w:r>
    </w:p>
    <w:p w14:paraId="48721F2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sx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RxI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Rx(³§) sx sx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RxI | </w:t>
      </w:r>
    </w:p>
    <w:p w14:paraId="5D22A47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31</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RxI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w:t>
      </w:r>
    </w:p>
    <w:p w14:paraId="150D308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RxI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RxI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RxI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q¢© | </w:t>
      </w:r>
    </w:p>
    <w:p w14:paraId="360B216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31</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RxI |</w:t>
      </w:r>
    </w:p>
    <w:p w14:paraId="640C4F8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RxiyZy— öe - RxI | </w:t>
      </w:r>
    </w:p>
    <w:p w14:paraId="47536D8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32</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 jR—ixdxj |</w:t>
      </w:r>
    </w:p>
    <w:p w14:paraId="669D56B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jR—ixdxj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jR—ixdxj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q¢©. jR—ixdxj | </w:t>
      </w:r>
    </w:p>
    <w:p w14:paraId="3D157F2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  jR—ixdxj | öe |</w:t>
      </w:r>
    </w:p>
    <w:p w14:paraId="7CBCDE7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jR—ixdxj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öe öe jR—ixdxj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jR—ixdxj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öe | </w:t>
      </w:r>
    </w:p>
    <w:p w14:paraId="74AFD532" w14:textId="77777777" w:rsidR="00155E1B" w:rsidRPr="00ED3E3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892C824" w14:textId="77777777" w:rsidR="00155E1B" w:rsidRPr="00ED3E3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214D2FC" w14:textId="77777777" w:rsidR="00155E1B" w:rsidRPr="00ED3E3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3EEF973" w14:textId="77777777" w:rsidR="00155E1B" w:rsidRPr="00ED3E3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1E4537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36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  öe | 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2F63004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 R—djZy RdjZy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öe öe R—djZy | </w:t>
      </w:r>
    </w:p>
    <w:p w14:paraId="040D996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  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18C2E27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ZzZy— RdjZy | </w:t>
      </w:r>
    </w:p>
    <w:p w14:paraId="07765469" w14:textId="77777777" w:rsidR="00155E1B" w:rsidRPr="00155E1B" w:rsidRDefault="00155E1B" w:rsidP="00155E1B">
      <w:pPr>
        <w:widowControl w:val="0"/>
        <w:autoSpaceDE w:val="0"/>
        <w:autoSpaceDN w:val="0"/>
        <w:adjustRightInd w:val="0"/>
        <w:spacing w:after="0" w:line="240" w:lineRule="auto"/>
        <w:jc w:val="center"/>
        <w:rPr>
          <w:rFonts w:ascii="Arial" w:hAnsi="Arial" w:cs="Arial"/>
          <w:b/>
          <w:color w:val="000000"/>
          <w:sz w:val="32"/>
          <w:szCs w:val="40"/>
        </w:rPr>
      </w:pPr>
      <w:r w:rsidRPr="00155E1B">
        <w:rPr>
          <w:rFonts w:ascii="Arial" w:hAnsi="Arial" w:cs="Arial"/>
          <w:b/>
          <w:color w:val="000000"/>
          <w:sz w:val="32"/>
          <w:szCs w:val="40"/>
        </w:rPr>
        <w:t>===========</w:t>
      </w:r>
    </w:p>
    <w:p w14:paraId="6190F292" w14:textId="77777777" w:rsidR="00155E1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rPr>
        <w:sectPr w:rsidR="00155E1B" w:rsidSect="00756BB0">
          <w:headerReference w:type="even" r:id="rId16"/>
          <w:headerReference w:type="default" r:id="rId17"/>
          <w:pgSz w:w="12240" w:h="15840"/>
          <w:pgMar w:top="1134" w:right="1134" w:bottom="1134" w:left="1134" w:header="720" w:footer="720" w:gutter="0"/>
          <w:cols w:space="720"/>
          <w:noEndnote/>
          <w:docGrid w:linePitch="299"/>
        </w:sectPr>
      </w:pPr>
    </w:p>
    <w:p w14:paraId="10B6AE3F" w14:textId="77777777" w:rsidR="00155E1B" w:rsidRPr="00BD12B6" w:rsidRDefault="00155E1B" w:rsidP="00155E1B">
      <w:pPr>
        <w:pStyle w:val="Heading3"/>
        <w:ind w:left="1134" w:hanging="1134"/>
      </w:pPr>
      <w:bookmarkStart w:id="9" w:name="_Toc112446033"/>
      <w:r w:rsidRPr="00BD12B6">
        <w:lastRenderedPageBreak/>
        <w:t xml:space="preserve">Ad¡pxKI </w:t>
      </w:r>
      <w:r>
        <w:rPr>
          <w:rFonts w:ascii="Arial" w:hAnsi="Arial" w:cs="Arial"/>
          <w:sz w:val="36"/>
          <w:lang w:val="en-US"/>
        </w:rPr>
        <w:t>2</w:t>
      </w:r>
      <w:r w:rsidRPr="00BD12B6">
        <w:t xml:space="preserve"> - </w:t>
      </w:r>
      <w:r w:rsidRPr="000D4696">
        <w:t>RUx</w:t>
      </w:r>
      <w:bookmarkEnd w:id="9"/>
      <w:r w:rsidRPr="00BD12B6">
        <w:t xml:space="preserve"> </w:t>
      </w:r>
    </w:p>
    <w:p w14:paraId="4B476D3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32"/>
          <w:szCs w:val="40"/>
        </w:rPr>
        <w:t>±¡—rz | ¤¤p |</w:t>
      </w:r>
    </w:p>
    <w:p w14:paraId="0E36D2D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P±¡—rz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 ¤¤p P±¡—rz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P±¡—rz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 | </w:t>
      </w:r>
    </w:p>
    <w:p w14:paraId="6844655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32"/>
          <w:szCs w:val="40"/>
        </w:rPr>
        <w:t>±¡—rz |</w:t>
      </w:r>
    </w:p>
    <w:p w14:paraId="22F09A8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P±¡—rz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P±¡—rz | </w:t>
      </w:r>
    </w:p>
    <w:p w14:paraId="0364809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41A6C58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¤¤p px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 </w:t>
      </w:r>
    </w:p>
    <w:p w14:paraId="35F4924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w:t>
      </w:r>
    </w:p>
    <w:p w14:paraId="029B82A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¹sõ— | </w:t>
      </w:r>
    </w:p>
    <w:p w14:paraId="22F045F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76B8F3E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C¥Zõ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 </w:t>
      </w:r>
    </w:p>
    <w:p w14:paraId="3071568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 jZ§ |</w:t>
      </w:r>
    </w:p>
    <w:p w14:paraId="07117E0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jb§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jZ§ | </w:t>
      </w:r>
    </w:p>
    <w:p w14:paraId="451D2F4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jZ</w:t>
      </w:r>
      <w:proofErr w:type="gramEnd"/>
      <w:r w:rsidRPr="00F713EB">
        <w:rPr>
          <w:rFonts w:ascii="BRH Malayalam Extra" w:hAnsi="BRH Malayalam Extra" w:cs="BRH Malayalam Extra"/>
          <w:color w:val="000000"/>
          <w:sz w:val="32"/>
          <w:szCs w:val="40"/>
        </w:rPr>
        <w:t>§ | BRõ—hxM¦ |</w:t>
      </w:r>
    </w:p>
    <w:p w14:paraId="0BABBB5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jbxRõ—hxMx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pxRõ—hxM¦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jbxRõ—hxM¦ | </w:t>
      </w:r>
    </w:p>
    <w:p w14:paraId="563EDEC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BRõ</w:t>
      </w:r>
      <w:proofErr w:type="gramEnd"/>
      <w:r w:rsidRPr="00F713EB">
        <w:rPr>
          <w:rFonts w:ascii="BRH Malayalam Extra" w:hAnsi="BRH Malayalam Extra" w:cs="BRH Malayalam Extra"/>
          <w:color w:val="000000"/>
          <w:sz w:val="32"/>
          <w:szCs w:val="40"/>
        </w:rPr>
        <w:t>—hxM¦ | jZ§ |</w:t>
      </w:r>
    </w:p>
    <w:p w14:paraId="44F67BB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BRõ—hxM¦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jbxRõ—hxMx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pxRõ—hxM¦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jZ§ | </w:t>
      </w:r>
    </w:p>
    <w:p w14:paraId="3EF6325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BRõ</w:t>
      </w:r>
      <w:proofErr w:type="gramEnd"/>
      <w:r w:rsidRPr="00F713EB">
        <w:rPr>
          <w:rFonts w:ascii="BRH Malayalam Extra" w:hAnsi="BRH Malayalam Extra" w:cs="BRH Malayalam Extra"/>
          <w:color w:val="000000"/>
          <w:sz w:val="32"/>
          <w:szCs w:val="40"/>
        </w:rPr>
        <w:t>—hxM¦ |</w:t>
      </w:r>
    </w:p>
    <w:p w14:paraId="05F6194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BRõ—hxMx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pyZõxRõ— - hx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4D34CBA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jZ</w:t>
      </w:r>
      <w:proofErr w:type="gramEnd"/>
      <w:r w:rsidRPr="00F713EB">
        <w:rPr>
          <w:rFonts w:ascii="BRH Malayalam Extra" w:hAnsi="BRH Malayalam Extra" w:cs="BRH Malayalam Extra"/>
          <w:color w:val="000000"/>
          <w:sz w:val="32"/>
          <w:szCs w:val="40"/>
        </w:rPr>
        <w:t>§ | BRõ—hxM¦ |</w:t>
      </w:r>
    </w:p>
    <w:p w14:paraId="7D75A01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jbxRõ—hxMx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pxRõ—hxM¦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jbxRõ—hxM¦ | </w:t>
      </w:r>
    </w:p>
    <w:p w14:paraId="248C0ED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BRõ</w:t>
      </w:r>
      <w:proofErr w:type="gramEnd"/>
      <w:r w:rsidRPr="00F713EB">
        <w:rPr>
          <w:rFonts w:ascii="BRH Malayalam Extra" w:hAnsi="BRH Malayalam Extra" w:cs="BRH Malayalam Extra"/>
          <w:color w:val="000000"/>
          <w:sz w:val="32"/>
          <w:szCs w:val="40"/>
        </w:rPr>
        <w:t>—hxM¦ | jR—Zy |</w:t>
      </w:r>
    </w:p>
    <w:p w14:paraId="2C231339"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BRõ—hxM¦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ZõxRõ—hxMx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pxRõ—hxM¦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jR—Zy | </w:t>
      </w:r>
    </w:p>
    <w:p w14:paraId="58A52A80" w14:textId="77777777" w:rsidR="00155E1B" w:rsidRPr="00F713E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35C649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BRõ</w:t>
      </w:r>
      <w:proofErr w:type="gramEnd"/>
      <w:r w:rsidRPr="00F713EB">
        <w:rPr>
          <w:rFonts w:ascii="BRH Malayalam Extra" w:hAnsi="BRH Malayalam Extra" w:cs="BRH Malayalam Extra"/>
          <w:color w:val="000000"/>
          <w:sz w:val="32"/>
          <w:szCs w:val="40"/>
        </w:rPr>
        <w:t>—hxM¦ |</w:t>
      </w:r>
    </w:p>
    <w:p w14:paraId="1A8AD00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BRõ—hxMx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pyZõxRõ— - hx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5A5AEBE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jR</w:t>
      </w:r>
      <w:proofErr w:type="gramEnd"/>
      <w:r w:rsidRPr="00F713EB">
        <w:rPr>
          <w:rFonts w:ascii="BRH Malayalam Extra" w:hAnsi="BRH Malayalam Extra" w:cs="BRH Malayalam Extra"/>
          <w:color w:val="000000"/>
          <w:sz w:val="32"/>
          <w:szCs w:val="40"/>
        </w:rPr>
        <w:t>—Zy | P±¡—rz |</w:t>
      </w:r>
    </w:p>
    <w:p w14:paraId="6D194E4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jR—Zy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P±¡—rz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P±¡—rz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P±¡—rz | </w:t>
      </w:r>
    </w:p>
    <w:p w14:paraId="7EDC73D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32"/>
          <w:szCs w:val="40"/>
        </w:rPr>
        <w:t>±¡—rz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6A5624E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P±¡—rz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P±¡—rz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P±¡—rz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05D190C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32"/>
          <w:szCs w:val="40"/>
        </w:rPr>
        <w:t>±¡—rz |</w:t>
      </w:r>
    </w:p>
    <w:p w14:paraId="53AAD46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P±¡—rz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P±¡—rz | </w:t>
      </w:r>
    </w:p>
    <w:p w14:paraId="5BA2D47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ZZ§ |</w:t>
      </w:r>
    </w:p>
    <w:p w14:paraId="10BDFF2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ZZ§ Z¥b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 ZZ§ | </w:t>
      </w:r>
    </w:p>
    <w:p w14:paraId="63F127F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ZZ</w:t>
      </w:r>
      <w:proofErr w:type="gramEnd"/>
      <w:r w:rsidRPr="00F713EB">
        <w:rPr>
          <w:rFonts w:ascii="BRH Malayalam Extra" w:hAnsi="BRH Malayalam Extra" w:cs="BRH Malayalam Extra"/>
          <w:color w:val="000000"/>
          <w:sz w:val="32"/>
          <w:szCs w:val="40"/>
        </w:rPr>
        <w:t>§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w:t>
      </w:r>
    </w:p>
    <w:p w14:paraId="3596470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Zb§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ZZ§ Zb§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¹sõ— | </w:t>
      </w:r>
    </w:p>
    <w:p w14:paraId="612FC8C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 öeZy— |</w:t>
      </w:r>
    </w:p>
    <w:p w14:paraId="0135A5E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 | </w:t>
      </w:r>
    </w:p>
    <w:p w14:paraId="022B3AB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öeZy</w:t>
      </w:r>
      <w:proofErr w:type="gramEnd"/>
      <w:r w:rsidRPr="00F713EB">
        <w:rPr>
          <w:rFonts w:ascii="BRH Malayalam Extra" w:hAnsi="BRH Malayalam Extra" w:cs="BRH Malayalam Extra"/>
          <w:color w:val="000000"/>
          <w:sz w:val="32"/>
          <w:szCs w:val="40"/>
        </w:rPr>
        <w:t>—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F7801C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öeZy— bcxZy bcxZy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 bcxZy | </w:t>
      </w:r>
    </w:p>
    <w:p w14:paraId="49E9145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15</w:t>
      </w:r>
      <w:r w:rsidRPr="00ED3E3B">
        <w:rPr>
          <w:rFonts w:ascii="BRH Malayalam Extra" w:hAnsi="BRH Malayalam Extra" w:cs="BRH Malayalam Extra"/>
          <w:color w:val="000000"/>
          <w:sz w:val="32"/>
          <w:szCs w:val="40"/>
          <w:lang w:val="it-IT"/>
        </w:rPr>
        <w:t>)-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 |</w:t>
      </w:r>
    </w:p>
    <w:p w14:paraId="0DBDD4B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 e¢˜ªpx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 b—cxZy bcxZy e¢ªpx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ª¥Æ | </w:t>
      </w:r>
    </w:p>
    <w:p w14:paraId="4696A0D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16</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 | 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1BA6081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 R¡—¥txZy R¡¥txZy e¢ªpx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 e¢˜ªpx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ª¥Æ R¡—¥txZy | </w:t>
      </w:r>
    </w:p>
    <w:p w14:paraId="4B9130F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16</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 |</w:t>
      </w:r>
    </w:p>
    <w:p w14:paraId="1C10996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 CZy— e¢ªp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ª¥Æ | </w:t>
      </w:r>
    </w:p>
    <w:p w14:paraId="43D9A8D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17</w:t>
      </w:r>
      <w:r w:rsidRPr="00ED3E3B">
        <w:rPr>
          <w:rFonts w:ascii="BRH Malayalam Extra" w:hAnsi="BRH Malayalam Extra" w:cs="BRH Malayalam Extra"/>
          <w:color w:val="000000"/>
          <w:sz w:val="32"/>
          <w:szCs w:val="40"/>
          <w:lang w:val="it-IT"/>
        </w:rPr>
        <w:t>)-  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Zsôx˜Z§ |</w:t>
      </w:r>
    </w:p>
    <w:p w14:paraId="102ED7D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Zsôx˜R§ R¡¥txZy R¡¥txZy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Zsôx˜Z§ | </w:t>
      </w:r>
    </w:p>
    <w:p w14:paraId="701BDCA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24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18</w:t>
      </w:r>
      <w:r w:rsidRPr="00ED3E3B">
        <w:rPr>
          <w:rFonts w:ascii="BRH Malayalam Extra" w:hAnsi="BRH Malayalam Extra" w:cs="BRH Malayalam Extra"/>
          <w:color w:val="000000"/>
          <w:sz w:val="32"/>
          <w:szCs w:val="40"/>
          <w:lang w:val="it-IT"/>
        </w:rPr>
        <w:t>)-  Zsôx˜Z§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 |</w:t>
      </w:r>
    </w:p>
    <w:p w14:paraId="77ECC25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Zsôx˜Z§ e¢ªpx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 e¢˜ªpx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 Zsôx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Zsôx˜Z§ e¢ªpx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ª¥Æ | </w:t>
      </w:r>
    </w:p>
    <w:p w14:paraId="50E77A9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19</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 | P±¡—rz |</w:t>
      </w:r>
    </w:p>
    <w:p w14:paraId="5B55B7C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 P±¡—rz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P±¡—rz e¢ªpx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 e¢˜ªpx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ª¥Æ P±¡—rz | </w:t>
      </w:r>
    </w:p>
    <w:p w14:paraId="0277785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19</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 |</w:t>
      </w:r>
    </w:p>
    <w:p w14:paraId="3C4FE2B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 CZy— e¢ªp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ª¥Æ | </w:t>
      </w:r>
    </w:p>
    <w:p w14:paraId="5FBA5DA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20</w:t>
      </w:r>
      <w:r w:rsidRPr="00ED3E3B">
        <w:rPr>
          <w:rFonts w:ascii="BRH Malayalam Extra" w:hAnsi="BRH Malayalam Extra" w:cs="BRH Malayalam Extra"/>
          <w:color w:val="000000"/>
          <w:sz w:val="32"/>
          <w:szCs w:val="40"/>
          <w:lang w:val="it-IT"/>
        </w:rPr>
        <w:t>)-  P±¡—rz |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gxt¡—K§ |</w:t>
      </w:r>
    </w:p>
    <w:p w14:paraId="0BA7BD3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P±¡—rz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gxt¡—K§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gxt¡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P±¡—rz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P±¡—rz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gxt¡—K§ | </w:t>
      </w:r>
    </w:p>
    <w:p w14:paraId="3D12AFE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20</w:t>
      </w:r>
      <w:r w:rsidRPr="00ED3E3B">
        <w:rPr>
          <w:rFonts w:ascii="BRH Malayalam Extra" w:hAnsi="BRH Malayalam Extra" w:cs="BRH Malayalam Extra"/>
          <w:color w:val="000000"/>
          <w:sz w:val="32"/>
          <w:szCs w:val="40"/>
          <w:lang w:val="it-IT"/>
        </w:rPr>
        <w:t>)-  P±¡—rz |</w:t>
      </w:r>
    </w:p>
    <w:p w14:paraId="10F2673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P±¡—rz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CZy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P±¡—rz | </w:t>
      </w:r>
    </w:p>
    <w:p w14:paraId="3E6D807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21</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gxt¡—K§ | 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09E641E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gxt¡—M§ R¡¥txZy R¡¥txZy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gxt¡—K§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gxt¡—M§ R¡¥txZy | </w:t>
      </w:r>
    </w:p>
    <w:p w14:paraId="617A16C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21</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gxt¡—K§ |</w:t>
      </w:r>
    </w:p>
    <w:p w14:paraId="23C79E9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gxt¡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MyZy— öe - gxt¡—K§ | </w:t>
      </w:r>
    </w:p>
    <w:p w14:paraId="3C1AD9D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22</w:t>
      </w:r>
      <w:r w:rsidRPr="00ED3E3B">
        <w:rPr>
          <w:rFonts w:ascii="BRH Malayalam Extra" w:hAnsi="BRH Malayalam Extra" w:cs="BRH Malayalam Extra"/>
          <w:color w:val="000000"/>
          <w:sz w:val="32"/>
          <w:szCs w:val="40"/>
          <w:lang w:val="it-IT"/>
        </w:rPr>
        <w:t>)-  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Zsôx˜Z§ |</w:t>
      </w:r>
    </w:p>
    <w:p w14:paraId="6D24240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Zsôx˜R§ R¡¥txZy R¡¥txZy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Zsôx˜Z§ | </w:t>
      </w:r>
    </w:p>
    <w:p w14:paraId="1E865A3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23</w:t>
      </w:r>
      <w:r w:rsidRPr="00ED3E3B">
        <w:rPr>
          <w:rFonts w:ascii="BRH Malayalam Extra" w:hAnsi="BRH Malayalam Extra" w:cs="BRH Malayalam Extra"/>
          <w:color w:val="000000"/>
          <w:sz w:val="32"/>
          <w:szCs w:val="40"/>
          <w:lang w:val="it-IT"/>
        </w:rPr>
        <w:t>)-  Zsôx˜Z§ |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gxt¡—K§ |</w:t>
      </w:r>
    </w:p>
    <w:p w14:paraId="233EA7D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Zsôx˜Z§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gxt¡—K§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gxt¡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Zsôx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Zsôx˜Z§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gxt¡—K§ | </w:t>
      </w:r>
    </w:p>
    <w:p w14:paraId="35BA037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24</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gxt¡—K§ | P±¡—rz |</w:t>
      </w:r>
    </w:p>
    <w:p w14:paraId="3C2347E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gxt¡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P±¡—rz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P±¡—rz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gxt¡—K§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gxt¡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 P±¡—rz | </w:t>
      </w:r>
    </w:p>
    <w:p w14:paraId="3089CBF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24</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gxt¡—K§ |</w:t>
      </w:r>
    </w:p>
    <w:p w14:paraId="3163CB2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gxt¡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MyZy— öe - gxt¡—K§ | </w:t>
      </w:r>
    </w:p>
    <w:p w14:paraId="5C74947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25</w:t>
      </w:r>
      <w:r w:rsidRPr="00ED3E3B">
        <w:rPr>
          <w:rFonts w:ascii="BRH Malayalam Extra" w:hAnsi="BRH Malayalam Extra" w:cs="BRH Malayalam Extra"/>
          <w:color w:val="000000"/>
          <w:sz w:val="32"/>
          <w:szCs w:val="40"/>
          <w:lang w:val="it-IT"/>
        </w:rPr>
        <w:t>)-  P±¡—rz |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KI |</w:t>
      </w:r>
    </w:p>
    <w:p w14:paraId="7F71880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P±¡—rz ¥bp¥mx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KI ¥b—p¥mx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KI P±¡—rz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P±¡—rz ¥bp¥mx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KI | </w:t>
      </w:r>
    </w:p>
    <w:p w14:paraId="417B6D3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36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25</w:t>
      </w:r>
      <w:r w:rsidRPr="00ED3E3B">
        <w:rPr>
          <w:rFonts w:ascii="BRH Malayalam Extra" w:hAnsi="BRH Malayalam Extra" w:cs="BRH Malayalam Extra"/>
          <w:color w:val="000000"/>
          <w:sz w:val="32"/>
          <w:szCs w:val="40"/>
          <w:lang w:val="it-IT"/>
        </w:rPr>
        <w:t>)-  P±¡—rz |</w:t>
      </w:r>
    </w:p>
    <w:p w14:paraId="3719FC0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P±¡—rz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CZy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P±¡—rz | </w:t>
      </w:r>
    </w:p>
    <w:p w14:paraId="7AE7381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26</w:t>
      </w:r>
      <w:r w:rsidRPr="00ED3E3B">
        <w:rPr>
          <w:rFonts w:ascii="BRH Malayalam Extra" w:hAnsi="BRH Malayalam Extra" w:cs="BRH Malayalam Extra"/>
          <w:color w:val="000000"/>
          <w:sz w:val="32"/>
          <w:szCs w:val="40"/>
          <w:lang w:val="it-IT"/>
        </w:rPr>
        <w:t>)-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KI | ¤¤p |</w:t>
      </w:r>
    </w:p>
    <w:p w14:paraId="1360B5F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¤¤p ¤¤p ¥b—p¥mx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KI ¥b—p¥mx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 xml:space="preserve">¤¤p | </w:t>
      </w:r>
    </w:p>
    <w:p w14:paraId="00324B5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26</w:t>
      </w:r>
      <w:r w:rsidRPr="00ED3E3B">
        <w:rPr>
          <w:rFonts w:ascii="BRH Malayalam Extra" w:hAnsi="BRH Malayalam Extra" w:cs="BRH Malayalam Extra"/>
          <w:color w:val="000000"/>
          <w:sz w:val="32"/>
          <w:szCs w:val="40"/>
          <w:lang w:val="it-IT"/>
        </w:rPr>
        <w:t>)-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KI |</w:t>
      </w:r>
    </w:p>
    <w:p w14:paraId="2481AE7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KiyZy— ¥bp -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KI | </w:t>
      </w:r>
    </w:p>
    <w:p w14:paraId="1E0FAF6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²ydx˜ |</w:t>
      </w:r>
    </w:p>
    <w:p w14:paraId="5AC7E66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„²ydx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 px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²ydx˜ | </w:t>
      </w:r>
    </w:p>
    <w:p w14:paraId="41DF69F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²ydx˜ | jR—ixdJ |</w:t>
      </w:r>
    </w:p>
    <w:p w14:paraId="32F1136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„²ydx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„²ydx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jR—ixdJ | </w:t>
      </w:r>
    </w:p>
    <w:p w14:paraId="65832F9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jR</w:t>
      </w:r>
      <w:proofErr w:type="gramEnd"/>
      <w:r w:rsidRPr="00F713EB">
        <w:rPr>
          <w:rFonts w:ascii="BRH Malayalam Extra" w:hAnsi="BRH Malayalam Extra" w:cs="BRH Malayalam Extra"/>
          <w:color w:val="000000"/>
          <w:sz w:val="32"/>
          <w:szCs w:val="40"/>
        </w:rPr>
        <w:t>—ixdJ | Ad¡— |</w:t>
      </w:r>
    </w:p>
    <w:p w14:paraId="74C66CE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jR—ix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 „dûd¡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¥dx „d¡— | </w:t>
      </w:r>
    </w:p>
    <w:p w14:paraId="7B4CD61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Ad</w:t>
      </w:r>
      <w:proofErr w:type="gramEnd"/>
      <w:r w:rsidRPr="00F713EB">
        <w:rPr>
          <w:rFonts w:ascii="BRH Malayalam Extra" w:hAnsi="BRH Malayalam Extra" w:cs="BRH Malayalam Extra"/>
          <w:color w:val="000000"/>
          <w:sz w:val="32"/>
          <w:szCs w:val="40"/>
        </w:rPr>
        <w:t>¡—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DBD6FF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Ad¡— eqõZy eqõ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Zõdûd¡— eqõZy | </w:t>
      </w:r>
    </w:p>
    <w:p w14:paraId="777E3C0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w:t>
      </w:r>
    </w:p>
    <w:p w14:paraId="40D3150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ey—Z£¥mx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e—qõZy eqõZy eyZ£¥mx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 </w:t>
      </w:r>
    </w:p>
    <w:p w14:paraId="7CDA272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 ¥sx¥i—d |</w:t>
      </w:r>
    </w:p>
    <w:p w14:paraId="581DB254" w14:textId="77777777" w:rsidR="00F713EB" w:rsidRPr="00F713EB" w:rsidRDefault="00F713EB" w:rsidP="00155E1B">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K(³§) ¥sx¥i—d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¥sx¥i—d eyZ£¥mx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ey—Z£¥mx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K(³§) ¥sx¥i—d | </w:t>
      </w:r>
    </w:p>
    <w:p w14:paraId="064F175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w:t>
      </w:r>
    </w:p>
    <w:p w14:paraId="233FEBE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KiyZy— eyZ£ -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 </w:t>
      </w:r>
    </w:p>
    <w:p w14:paraId="6649E1B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  ¥sx¥i—d |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À</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 |</w:t>
      </w:r>
    </w:p>
    <w:p w14:paraId="3B644F4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¥sx¥i—¥dxÀkx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 D—Àkx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 ¥sx¥i—d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¥sx¥i—¥dxÀkx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ª¥Æ | </w:t>
      </w:r>
    </w:p>
    <w:p w14:paraId="1241C93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À</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²¥j˜ |</w:t>
      </w:r>
    </w:p>
    <w:p w14:paraId="00D1BAF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À</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 „²¥j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„²j— DÀkx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 D—Àkx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ª¥Æ˜ „²¥j˜ | </w:t>
      </w:r>
    </w:p>
    <w:p w14:paraId="08FF84F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48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À</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 |</w:t>
      </w:r>
    </w:p>
    <w:p w14:paraId="4D9C66F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À</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 CZõ¡—Àk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ª¥Æ | </w:t>
      </w:r>
    </w:p>
    <w:p w14:paraId="0426433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²¥j˜ | 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4AEE844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²¥j— R¡¥txZy R¡¥tx 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²¥j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„²¥j— R¡¥txZy | </w:t>
      </w:r>
    </w:p>
    <w:p w14:paraId="3B55811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  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 |</w:t>
      </w:r>
    </w:p>
    <w:p w14:paraId="5A454AE2" w14:textId="77777777" w:rsidR="00F713EB" w:rsidRPr="00ED3E3B" w:rsidRDefault="00F713EB" w:rsidP="00155E1B">
      <w:pPr>
        <w:widowControl w:val="0"/>
        <w:autoSpaceDE w:val="0"/>
        <w:autoSpaceDN w:val="0"/>
        <w:adjustRightInd w:val="0"/>
        <w:spacing w:after="0" w:line="240" w:lineRule="auto"/>
        <w:ind w:right="-234"/>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 b—±yYx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 R¡—¥txZy R¡¥txZy b±yYx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ª¥Æ | </w:t>
      </w:r>
    </w:p>
    <w:p w14:paraId="2F56948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 | ¥sxix—j |</w:t>
      </w:r>
    </w:p>
    <w:p w14:paraId="278D8D8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 ¥sxix—j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¥sxix—j b±yYx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 b—±yYx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ª¥Æ ¥sxix—j | </w:t>
      </w:r>
    </w:p>
    <w:p w14:paraId="7C7B8FF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 |</w:t>
      </w:r>
    </w:p>
    <w:p w14:paraId="2B4EF6B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 CZy— b±yY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ª¥Æ | </w:t>
      </w:r>
    </w:p>
    <w:p w14:paraId="0F5B60E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38</w:t>
      </w:r>
      <w:r w:rsidRPr="00ED3E3B">
        <w:rPr>
          <w:rFonts w:ascii="BRH Malayalam Extra" w:hAnsi="BRH Malayalam Extra" w:cs="BRH Malayalam Extra"/>
          <w:color w:val="000000"/>
          <w:sz w:val="32"/>
          <w:szCs w:val="40"/>
          <w:lang w:val="it-IT"/>
        </w:rPr>
        <w:t>)-  ¥sxix—j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pI |</w:t>
      </w:r>
    </w:p>
    <w:p w14:paraId="3FA0A3D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¥sxix—¤¤j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p(³§) ¥sxix—j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¥sxix—¤¤j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pI | </w:t>
      </w:r>
    </w:p>
    <w:p w14:paraId="10BAD5A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pI |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6AA38AB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iy—¥p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iy—p | </w:t>
      </w:r>
    </w:p>
    <w:p w14:paraId="1F0D4B8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40</w:t>
      </w:r>
      <w:r w:rsidRPr="00ED3E3B">
        <w:rPr>
          <w:rFonts w:ascii="BRH Malayalam Extra" w:hAnsi="BRH Malayalam Extra" w:cs="BRH Malayalam Extra"/>
          <w:color w:val="000000"/>
          <w:sz w:val="32"/>
          <w:szCs w:val="40"/>
          <w:lang w:val="it-IT"/>
        </w:rPr>
        <w:t>)-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ty |</w:t>
      </w:r>
    </w:p>
    <w:p w14:paraId="5C18151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ty tz¥</w:t>
      </w:r>
      <w:r w:rsidRPr="00261B1D">
        <w:rPr>
          <w:rFonts w:ascii="BRH Malayalam Extra" w:hAnsi="BRH Malayalam Extra" w:cs="BRH Malayalam Extra"/>
          <w:color w:val="000000"/>
          <w:sz w:val="32"/>
          <w:szCs w:val="40"/>
          <w:highlight w:val="magenta"/>
          <w:lang w:val="it-IT"/>
        </w:rPr>
        <w:t>p—</w:t>
      </w:r>
      <w:r w:rsidRPr="00ED3E3B">
        <w:rPr>
          <w:rFonts w:ascii="BRH Malayalam Extra" w:hAnsi="BRH Malayalam Extra" w:cs="BRH Malayalam Extra"/>
          <w:color w:val="000000"/>
          <w:sz w:val="32"/>
          <w:szCs w:val="40"/>
          <w:lang w:val="it-IT"/>
        </w:rPr>
        <w:t xml:space="preserve">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ty | </w:t>
      </w:r>
    </w:p>
    <w:p w14:paraId="22EF293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ty</w:t>
      </w:r>
      <w:proofErr w:type="gramEnd"/>
      <w:r w:rsidRPr="00F713EB">
        <w:rPr>
          <w:rFonts w:ascii="BRH Malayalam Extra" w:hAnsi="BRH Malayalam Extra" w:cs="BRH Malayalam Extra"/>
          <w:color w:val="000000"/>
          <w:sz w:val="32"/>
          <w:szCs w:val="40"/>
        </w:rPr>
        <w:t xml:space="preserve">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
    <w:p w14:paraId="4C0E075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tzix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ty tzi¦ | </w:t>
      </w:r>
    </w:p>
    <w:p w14:paraId="513C69F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
    <w:p w14:paraId="15B964D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 | </w:t>
      </w:r>
    </w:p>
    <w:p w14:paraId="045E9CF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d¥jx˜J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
    <w:p w14:paraId="3CB7A7A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d¥jx˜ª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d¥jx˜J | </w:t>
      </w:r>
    </w:p>
    <w:p w14:paraId="6CA7DDA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d¥jx˜J |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K¥jx˜J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
    <w:p w14:paraId="7EEE3E2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d¥jx˜ª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K¥jx˜ª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d¥jx˜ª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K¥jx˜J | </w:t>
      </w:r>
    </w:p>
    <w:p w14:paraId="14D3684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60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K¥jx˜J | Ad¡—Lõx¤¤Zõ |</w:t>
      </w:r>
    </w:p>
    <w:p w14:paraId="0D53A331" w14:textId="77777777" w:rsidR="00155E1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kd¡—LõxZõx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Ad¡—Lõx¤¤Zõ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K¥jx˜ª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CA841E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 xml:space="preserve">kd¡—Lõx¤¤Zõ | </w:t>
      </w:r>
    </w:p>
    <w:p w14:paraId="3DF5101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Ad</w:t>
      </w:r>
      <w:proofErr w:type="gramEnd"/>
      <w:r w:rsidRPr="00F713EB">
        <w:rPr>
          <w:rFonts w:ascii="BRH Malayalam Extra" w:hAnsi="BRH Malayalam Extra" w:cs="BRH Malayalam Extra"/>
          <w:color w:val="000000"/>
          <w:sz w:val="32"/>
          <w:szCs w:val="40"/>
        </w:rPr>
        <w:t>¡—Lõx¤¤Zõ | kxRx—d¦ |</w:t>
      </w:r>
    </w:p>
    <w:p w14:paraId="7D77F02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Ad¡—Lõx¤¤Zõ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kxRx—d¦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kxRx—dx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pd¡—LõxZõx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Ad¡—Lõx¤¤Zõ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kxRx—d¦ | </w:t>
      </w:r>
    </w:p>
    <w:p w14:paraId="7D456DF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Ad</w:t>
      </w:r>
      <w:proofErr w:type="gramEnd"/>
      <w:r w:rsidRPr="00F713EB">
        <w:rPr>
          <w:rFonts w:ascii="BRH Malayalam Extra" w:hAnsi="BRH Malayalam Extra" w:cs="BRH Malayalam Extra"/>
          <w:color w:val="000000"/>
          <w:sz w:val="32"/>
          <w:szCs w:val="40"/>
        </w:rPr>
        <w:t>¡—Lõx¤¤Zõ |</w:t>
      </w:r>
    </w:p>
    <w:p w14:paraId="6B98C6E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Ad¡—LõxZõx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CZõd¡— - Lõx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5F13062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kxRx</w:t>
      </w:r>
      <w:proofErr w:type="gramEnd"/>
      <w:r w:rsidRPr="00F713EB">
        <w:rPr>
          <w:rFonts w:ascii="BRH Malayalam Extra" w:hAnsi="BRH Malayalam Extra" w:cs="BRH Malayalam Extra"/>
          <w:color w:val="000000"/>
          <w:sz w:val="32"/>
          <w:szCs w:val="40"/>
        </w:rPr>
        <w:t>—d¦ | ¤¤p |</w:t>
      </w:r>
    </w:p>
    <w:p w14:paraId="77DFBA3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kxRx—d¦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 ¤¤p kxRx—d¦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kxRx—d¦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 | </w:t>
      </w:r>
    </w:p>
    <w:p w14:paraId="5CF8BF9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4DDA6FB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¤¤p px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 </w:t>
      </w:r>
    </w:p>
    <w:p w14:paraId="4FFC053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pZx—dxI |</w:t>
      </w:r>
    </w:p>
    <w:p w14:paraId="125FD02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pZx—dxI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pZx—dx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pZx—dxI | </w:t>
      </w:r>
    </w:p>
    <w:p w14:paraId="00C0B66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pZx—dxI | jZ§ |</w:t>
      </w:r>
    </w:p>
    <w:p w14:paraId="7C22E95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jb§ jb§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pZx—dxI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jZ§ | </w:t>
      </w:r>
    </w:p>
    <w:p w14:paraId="625E402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jZ</w:t>
      </w:r>
      <w:proofErr w:type="gramEnd"/>
      <w:r w:rsidRPr="00F713EB">
        <w:rPr>
          <w:rFonts w:ascii="BRH Malayalam Extra" w:hAnsi="BRH Malayalam Extra" w:cs="BRH Malayalam Extra"/>
          <w:color w:val="000000"/>
          <w:sz w:val="32"/>
          <w:szCs w:val="40"/>
        </w:rPr>
        <w:t>§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²z¥rxi¦˜ |</w:t>
      </w:r>
    </w:p>
    <w:p w14:paraId="54CF776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²z¥rxix—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²z¥rxi¦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²z¥rxi¦˜ | </w:t>
      </w:r>
    </w:p>
    <w:p w14:paraId="36255BF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²z¥rxi¦˜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w:t>
      </w:r>
    </w:p>
    <w:p w14:paraId="5246555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²z¥rxix— pÇ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„²z¥rxix—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²z¥rxix— pÇ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kx | </w:t>
      </w:r>
    </w:p>
    <w:p w14:paraId="6F43F9E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²z¥rxi¦˜ |</w:t>
      </w:r>
    </w:p>
    <w:p w14:paraId="1DD758A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²z¥rxix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²z - ¥sxi¦˜ | </w:t>
      </w:r>
    </w:p>
    <w:p w14:paraId="6970E5F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pZx˜J |</w:t>
      </w:r>
    </w:p>
    <w:p w14:paraId="2B342D9F"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 AÇ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pZx˜J | </w:t>
      </w:r>
    </w:p>
    <w:p w14:paraId="0BC6F944" w14:textId="77777777" w:rsidR="00155E1B" w:rsidRPr="00F713E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B556AA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pZx˜J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6E8CD4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 C¥Rõ¥Z C¥Rõ¥Z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pZx— C¥Rõ¥Z | </w:t>
      </w:r>
    </w:p>
    <w:p w14:paraId="6C16E89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pZx—dxI |</w:t>
      </w:r>
    </w:p>
    <w:p w14:paraId="45E5C89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pZx—dxI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pZx—dx iy¥Rõ¥Z C¥Rõ¥Z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pZx—dxI | </w:t>
      </w:r>
    </w:p>
    <w:p w14:paraId="1B4E0E4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C8641B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CZz˜¥Rõ¥Z | </w:t>
      </w:r>
    </w:p>
    <w:p w14:paraId="6594ACE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pZx—dxI | pyc£—¤¤Zõ |</w:t>
      </w:r>
    </w:p>
    <w:p w14:paraId="13B8F69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pyc£—¤¤Zõ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pyc£—¤¤Zõ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pZx—dxI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pyc£—¤¤Zõ | </w:t>
      </w:r>
    </w:p>
    <w:p w14:paraId="39D8402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pyc</w:t>
      </w:r>
      <w:proofErr w:type="gramEnd"/>
      <w:r w:rsidRPr="00F713EB">
        <w:rPr>
          <w:rFonts w:ascii="BRH Malayalam Extra" w:hAnsi="BRH Malayalam Extra" w:cs="BRH Malayalam Extra"/>
          <w:color w:val="000000"/>
          <w:sz w:val="32"/>
          <w:szCs w:val="40"/>
        </w:rPr>
        <w:t>£—¤¤Zõ | Zsôx˜Z§ |</w:t>
      </w:r>
    </w:p>
    <w:p w14:paraId="38217DA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pyc£—¤¤Zõ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pyc£—¤¤Zõ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pyc£—¤¤Zõ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Zsôx˜Z§ | </w:t>
      </w:r>
    </w:p>
    <w:p w14:paraId="77DDF13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pyc</w:t>
      </w:r>
      <w:proofErr w:type="gramEnd"/>
      <w:r w:rsidRPr="00F713EB">
        <w:rPr>
          <w:rFonts w:ascii="BRH Malayalam Extra" w:hAnsi="BRH Malayalam Extra" w:cs="BRH Malayalam Extra"/>
          <w:color w:val="000000"/>
          <w:sz w:val="32"/>
          <w:szCs w:val="40"/>
        </w:rPr>
        <w:t>£—¤¤Zõ |</w:t>
      </w:r>
    </w:p>
    <w:p w14:paraId="187CAA3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pyc£—Zõx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019BFAB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Zsôx</w:t>
      </w:r>
      <w:proofErr w:type="gramEnd"/>
      <w:r w:rsidRPr="00F713EB">
        <w:rPr>
          <w:rFonts w:ascii="BRH Malayalam Extra" w:hAnsi="BRH Malayalam Extra" w:cs="BRH Malayalam Extra"/>
          <w:color w:val="000000"/>
          <w:sz w:val="32"/>
          <w:szCs w:val="40"/>
        </w:rPr>
        <w:t>˜Z§ | kx¹x˜ |</w:t>
      </w:r>
    </w:p>
    <w:p w14:paraId="57EF2C4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kx¹x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kx¹x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 kx¹x˜ | </w:t>
      </w:r>
    </w:p>
    <w:p w14:paraId="0D82972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kx</w:t>
      </w:r>
      <w:proofErr w:type="gramEnd"/>
      <w:r w:rsidRPr="00F713EB">
        <w:rPr>
          <w:rFonts w:ascii="BRH Malayalam Extra" w:hAnsi="BRH Malayalam Extra" w:cs="BRH Malayalam Extra"/>
          <w:color w:val="000000"/>
          <w:sz w:val="32"/>
          <w:szCs w:val="40"/>
        </w:rPr>
        <w:t>¹x˜ |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rõx˜J |</w:t>
      </w:r>
    </w:p>
    <w:p w14:paraId="65EDA60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kx¹x— id¡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 id¡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 kx¹x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kx¹x— id¡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rõx˜J | </w:t>
      </w:r>
    </w:p>
    <w:p w14:paraId="69076C3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i</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rõx˜J | pyc£—ZxJ |</w:t>
      </w:r>
    </w:p>
    <w:p w14:paraId="5CCEE4E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 pyc£—Zx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pyc£—Zx id¡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 id¡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rõx— pyc£—ZxJ | </w:t>
      </w:r>
    </w:p>
    <w:p w14:paraId="0831305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pyc</w:t>
      </w:r>
      <w:proofErr w:type="gramEnd"/>
      <w:r w:rsidRPr="00F713EB">
        <w:rPr>
          <w:rFonts w:ascii="BRH Malayalam Extra" w:hAnsi="BRH Malayalam Extra" w:cs="BRH Malayalam Extra"/>
          <w:color w:val="000000"/>
          <w:sz w:val="32"/>
          <w:szCs w:val="40"/>
        </w:rPr>
        <w:t>£—ZxJ | 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byd—J |</w:t>
      </w:r>
    </w:p>
    <w:p w14:paraId="6219389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pyc£—Zx ögÖpx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by¥dx˜ ögÖpx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pyc£—Zx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pyc£—Zx ögÖpx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byd—J | </w:t>
      </w:r>
    </w:p>
    <w:p w14:paraId="7C9C429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pyc</w:t>
      </w:r>
      <w:proofErr w:type="gramEnd"/>
      <w:r w:rsidRPr="00F713EB">
        <w:rPr>
          <w:rFonts w:ascii="BRH Malayalam Extra" w:hAnsi="BRH Malayalam Extra" w:cs="BRH Malayalam Extra"/>
          <w:color w:val="000000"/>
          <w:sz w:val="32"/>
          <w:szCs w:val="40"/>
        </w:rPr>
        <w:t>£—ZxJ |</w:t>
      </w:r>
    </w:p>
    <w:p w14:paraId="11B4210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pyc£—Zx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4663F8F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byd—J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0452D30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by¥dx— pbÇy pbÇy ögÖpx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by¥dx˜ ögÖpx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by¥dx— pbÇy | </w:t>
      </w:r>
    </w:p>
    <w:p w14:paraId="78768F5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byd—J |</w:t>
      </w:r>
    </w:p>
    <w:p w14:paraId="776576E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ögÖ -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byd—J | </w:t>
      </w:r>
    </w:p>
    <w:p w14:paraId="0A8FA9F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KyI |</w:t>
      </w:r>
    </w:p>
    <w:p w14:paraId="4478B3D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KyI KyI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p—bÇy pbÇy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KyI | </w:t>
      </w:r>
    </w:p>
    <w:p w14:paraId="6598E92B"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t>19</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14</w:t>
      </w:r>
      <w:r w:rsidRPr="00F713EB">
        <w:rPr>
          <w:rFonts w:ascii="BRH Malayalam RN" w:hAnsi="BRH Malayalam RN" w:cs="BRH Malayalam RN"/>
          <w:color w:val="000000"/>
          <w:sz w:val="32"/>
          <w:szCs w:val="40"/>
        </w:rPr>
        <w:t>)</w:t>
      </w:r>
      <w:proofErr w:type="gramStart"/>
      <w:r w:rsidRPr="00F713EB">
        <w:rPr>
          <w:rFonts w:ascii="BRH Malayalam RN" w:hAnsi="BRH Malayalam RN" w:cs="BRH Malayalam RN"/>
          <w:color w:val="000000"/>
          <w:sz w:val="32"/>
          <w:szCs w:val="40"/>
        </w:rPr>
        <w:t>-  Ky</w:t>
      </w:r>
      <w:r w:rsidRPr="00F713EB">
        <w:rPr>
          <w:rFonts w:ascii="BRH Malayalam Extra" w:hAnsi="BRH Malayalam Extra" w:cs="BRH Malayalam RN"/>
          <w:color w:val="000000"/>
          <w:sz w:val="32"/>
          <w:szCs w:val="40"/>
        </w:rPr>
        <w:t>I</w:t>
      </w:r>
      <w:proofErr w:type="gramEnd"/>
      <w:r w:rsidRPr="00F713EB">
        <w:rPr>
          <w:rFonts w:ascii="BRH Malayalam RN" w:hAnsi="BRH Malayalam RN" w:cs="BRH Malayalam RN"/>
          <w:color w:val="000000"/>
          <w:sz w:val="32"/>
          <w:szCs w:val="40"/>
        </w:rPr>
        <w:t xml:space="preserve"> | ZZ§ |</w:t>
      </w:r>
    </w:p>
    <w:p w14:paraId="36360631"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BRH Malayalam RN" w:hAnsi="BRH Malayalam RN" w:cs="BRH Malayalam RN"/>
          <w:color w:val="000000"/>
          <w:sz w:val="32"/>
          <w:szCs w:val="40"/>
        </w:rPr>
        <w:t>Ky</w:t>
      </w:r>
      <w:r w:rsidRPr="00F713EB">
        <w:rPr>
          <w:rFonts w:ascii="BRH Malayalam Extra" w:hAnsi="BRH Malayalam Extra" w:cs="BRH Malayalam RN"/>
          <w:color w:val="000000"/>
          <w:sz w:val="32"/>
          <w:szCs w:val="40"/>
        </w:rPr>
        <w:t>I</w:t>
      </w:r>
      <w:r w:rsidRPr="00F713EB">
        <w:rPr>
          <w:rFonts w:ascii="BRH Malayalam RN" w:hAnsi="BRH Malayalam RN" w:cs="BRH Malayalam RN"/>
          <w:color w:val="000000"/>
          <w:sz w:val="32"/>
          <w:szCs w:val="40"/>
        </w:rPr>
        <w:t xml:space="preserve"> ZZ§ ZZ§ Ky</w:t>
      </w:r>
      <w:r w:rsidRPr="00F713EB">
        <w:rPr>
          <w:rFonts w:ascii="BRH Malayalam Extra" w:hAnsi="BRH Malayalam Extra" w:cs="BRH Malayalam RN"/>
          <w:color w:val="000000"/>
          <w:sz w:val="32"/>
          <w:szCs w:val="40"/>
        </w:rPr>
        <w:t>I</w:t>
      </w:r>
      <w:r w:rsidRPr="00F713EB">
        <w:rPr>
          <w:rFonts w:ascii="BRH Malayalam RN" w:hAnsi="BRH Malayalam RN" w:cs="BRH Malayalam RN"/>
          <w:color w:val="000000"/>
          <w:sz w:val="32"/>
          <w:szCs w:val="40"/>
        </w:rPr>
        <w:t xml:space="preserve"> Ky</w:t>
      </w:r>
      <w:r w:rsidRPr="00F713EB">
        <w:rPr>
          <w:rFonts w:ascii="BRH Malayalam Extra" w:hAnsi="BRH Malayalam Extra" w:cs="BRH Malayalam RN"/>
          <w:color w:val="000000"/>
          <w:sz w:val="32"/>
          <w:szCs w:val="40"/>
        </w:rPr>
        <w:t>I</w:t>
      </w:r>
      <w:r w:rsidRPr="00F713EB">
        <w:rPr>
          <w:rFonts w:ascii="BRH Malayalam RN" w:hAnsi="BRH Malayalam RN" w:cs="BRH Malayalam RN"/>
          <w:color w:val="000000"/>
          <w:sz w:val="32"/>
          <w:szCs w:val="40"/>
        </w:rPr>
        <w:t xml:space="preserve"> ZZ§ | </w:t>
      </w:r>
    </w:p>
    <w:p w14:paraId="51984B0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ZZ</w:t>
      </w:r>
      <w:proofErr w:type="gramEnd"/>
      <w:r w:rsidRPr="00F713EB">
        <w:rPr>
          <w:rFonts w:ascii="BRH Malayalam Extra" w:hAnsi="BRH Malayalam Extra" w:cs="BRH Malayalam Extra"/>
          <w:color w:val="000000"/>
          <w:sz w:val="32"/>
          <w:szCs w:val="40"/>
        </w:rPr>
        <w:t>§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w:t>
      </w:r>
    </w:p>
    <w:p w14:paraId="5A836BD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Zb§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ZZ§ Zb§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 | </w:t>
      </w:r>
    </w:p>
    <w:p w14:paraId="7ECBF8B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 jR—ixdJ |</w:t>
      </w:r>
    </w:p>
    <w:p w14:paraId="7211120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jR—ix¥dx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 jR—ixdJ | </w:t>
      </w:r>
    </w:p>
    <w:p w14:paraId="13EE053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jR</w:t>
      </w:r>
      <w:proofErr w:type="gramEnd"/>
      <w:r w:rsidRPr="00F713EB">
        <w:rPr>
          <w:rFonts w:ascii="BRH Malayalam Extra" w:hAnsi="BRH Malayalam Extra" w:cs="BRH Malayalam Extra"/>
          <w:color w:val="000000"/>
          <w:sz w:val="32"/>
          <w:szCs w:val="40"/>
        </w:rPr>
        <w:t>—ixdJ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2D49F08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jR—ixdJ K¡k¡¥Z K¡k¡¥Z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jR—ixdJ K¡k¡¥Z | </w:t>
      </w:r>
    </w:p>
    <w:p w14:paraId="089C7E8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¥jd— |</w:t>
      </w:r>
    </w:p>
    <w:p w14:paraId="76AF9A1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¥jd— K¡k¡¥Z K¡k¡¥Z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¥jd— | </w:t>
      </w:r>
    </w:p>
    <w:p w14:paraId="49B797B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jd—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dõ¥Zx—bZJ |</w:t>
      </w:r>
    </w:p>
    <w:p w14:paraId="2344DB7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dõ¥Zx—b¥Zx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„dõ¥Zx—b¥Zx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dõ¥Zx—bZJ | </w:t>
      </w:r>
    </w:p>
    <w:p w14:paraId="23A3573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dõ¥Zx—bZJ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C55B8A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dõ¥Zx—bZÒ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dõ¥Zx—b¥Zx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„dõ¥Zx—bZÒ | </w:t>
      </w:r>
    </w:p>
    <w:p w14:paraId="0F9A29E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dõ¥Zx—bZJ |</w:t>
      </w:r>
    </w:p>
    <w:p w14:paraId="2845413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dõ¥Zx—bZ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dõZ—J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03E4398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21</w:t>
      </w:r>
      <w:r w:rsidRPr="002712BA">
        <w:rPr>
          <w:rFonts w:ascii="BRH Malayalam Extra" w:hAnsi="BRH Malayalam Extra" w:cs="BRH Malayalam Extra"/>
          <w:color w:val="000000"/>
          <w:sz w:val="32"/>
          <w:szCs w:val="40"/>
          <w:lang w:val="it-IT"/>
        </w:rPr>
        <w:t>)-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 |</w:t>
      </w:r>
    </w:p>
    <w:p w14:paraId="657F68E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q¢(MÞ§)Ò— P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q¢© | </w:t>
      </w:r>
    </w:p>
    <w:p w14:paraId="63E91C1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22</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 bx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cxk— |</w:t>
      </w:r>
    </w:p>
    <w:p w14:paraId="00E8AAC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bx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cxk— bx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cxk—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bx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cxk— | </w:t>
      </w:r>
    </w:p>
    <w:p w14:paraId="78ED56A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29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23</w:t>
      </w:r>
      <w:r w:rsidRPr="00ED3E3B">
        <w:rPr>
          <w:rFonts w:ascii="BRH Malayalam Extra" w:hAnsi="BRH Malayalam Extra" w:cs="BRH Malayalam Extra"/>
          <w:color w:val="000000"/>
          <w:sz w:val="32"/>
          <w:szCs w:val="40"/>
          <w:lang w:val="it-IT"/>
        </w:rPr>
        <w:t>)-  bx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cxk— |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j¥Zx—bZJ |</w:t>
      </w:r>
    </w:p>
    <w:p w14:paraId="44216EB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cx ¥kx—h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j¥Zx—bZ Dh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j¥Zx—b¥Zx bx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cxk— bx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cx ¥kx—h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j¥Zx—bZJ | </w:t>
      </w:r>
    </w:p>
    <w:p w14:paraId="51A1ADE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24</w:t>
      </w:r>
      <w:r w:rsidRPr="00ED3E3B">
        <w:rPr>
          <w:rFonts w:ascii="BRH Malayalam Extra" w:hAnsi="BRH Malayalam Extra" w:cs="BRH Malayalam Extra"/>
          <w:color w:val="000000"/>
          <w:sz w:val="32"/>
          <w:szCs w:val="40"/>
          <w:lang w:val="it-IT"/>
        </w:rPr>
        <w:t>)-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j¥Zx—bZJ |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4299A36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j¥Zx—bZÒ ¥Pxh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j¥Zx—bZ Dh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j¥Zx—bZÒ | </w:t>
      </w:r>
    </w:p>
    <w:p w14:paraId="1B1E858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24</w:t>
      </w:r>
      <w:r w:rsidRPr="00ED3E3B">
        <w:rPr>
          <w:rFonts w:ascii="BRH Malayalam Extra" w:hAnsi="BRH Malayalam Extra" w:cs="BRH Malayalam Extra"/>
          <w:color w:val="000000"/>
          <w:sz w:val="32"/>
          <w:szCs w:val="40"/>
          <w:lang w:val="it-IT"/>
        </w:rPr>
        <w:t>)-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j¥Zx—bZJ |</w:t>
      </w:r>
    </w:p>
    <w:p w14:paraId="7CF46C9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j¥Zx—bZ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CZõ¡—h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jZ—J -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 | </w:t>
      </w:r>
    </w:p>
    <w:p w14:paraId="47F6EF0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25</w:t>
      </w:r>
      <w:r w:rsidRPr="00ED3E3B">
        <w:rPr>
          <w:rFonts w:ascii="BRH Malayalam Extra" w:hAnsi="BRH Malayalam Extra" w:cs="BRH Malayalam Extra"/>
          <w:color w:val="000000"/>
          <w:sz w:val="32"/>
          <w:szCs w:val="40"/>
          <w:lang w:val="it-IT"/>
        </w:rPr>
        <w:t>)-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CZy— |</w:t>
      </w:r>
    </w:p>
    <w:p w14:paraId="673D3B2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61B1D">
        <w:rPr>
          <w:rFonts w:ascii="BRH Malayalam Extra" w:hAnsi="BRH Malayalam Extra" w:cs="BRH Malayalam Extra"/>
          <w:color w:val="000000"/>
          <w:sz w:val="32"/>
          <w:szCs w:val="40"/>
          <w:highlight w:val="magenta"/>
          <w:lang w:val="it-IT"/>
        </w:rPr>
        <w:t>¥P ZzZy</w:t>
      </w:r>
      <w:r w:rsidRPr="00ED3E3B">
        <w:rPr>
          <w:rFonts w:ascii="BRH Malayalam Extra" w:hAnsi="BRH Malayalam Extra" w:cs="BRH Malayalam Extra"/>
          <w:color w:val="000000"/>
          <w:sz w:val="32"/>
          <w:szCs w:val="40"/>
          <w:lang w:val="it-IT"/>
        </w:rPr>
        <w:t>—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r w:rsidRPr="00261B1D">
        <w:rPr>
          <w:rFonts w:ascii="BRH Malayalam Extra" w:hAnsi="BRH Malayalam Extra" w:cs="BRH Malayalam Extra"/>
          <w:color w:val="000000"/>
          <w:sz w:val="32"/>
          <w:szCs w:val="40"/>
          <w:highlight w:val="magenta"/>
          <w:lang w:val="it-IT"/>
        </w:rPr>
        <w:t>¥P Zy— |</w:t>
      </w:r>
      <w:r w:rsidRPr="00ED3E3B">
        <w:rPr>
          <w:rFonts w:ascii="BRH Malayalam Extra" w:hAnsi="BRH Malayalam Extra" w:cs="BRH Malayalam Extra"/>
          <w:color w:val="000000"/>
          <w:sz w:val="32"/>
          <w:szCs w:val="40"/>
          <w:lang w:val="it-IT"/>
        </w:rPr>
        <w:t xml:space="preserve"> </w:t>
      </w:r>
    </w:p>
    <w:p w14:paraId="3313564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26</w:t>
      </w:r>
      <w:r w:rsidRPr="00ED3E3B">
        <w:rPr>
          <w:rFonts w:ascii="BRH Malayalam Extra" w:hAnsi="BRH Malayalam Extra" w:cs="BRH Malayalam Extra"/>
          <w:color w:val="000000"/>
          <w:sz w:val="32"/>
          <w:szCs w:val="40"/>
          <w:lang w:val="it-IT"/>
        </w:rPr>
        <w:t>)-  CZy— | EP˜I |</w:t>
      </w:r>
    </w:p>
    <w:p w14:paraId="07E1DF7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CZõ£P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iyZz Zõ£P˜I | </w:t>
      </w:r>
    </w:p>
    <w:p w14:paraId="7F4609B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27</w:t>
      </w:r>
      <w:r w:rsidRPr="00ED3E3B">
        <w:rPr>
          <w:rFonts w:ascii="BRH Malayalam Extra" w:hAnsi="BRH Malayalam Extra" w:cs="BRH Malayalam Extra"/>
          <w:color w:val="000000"/>
          <w:sz w:val="32"/>
          <w:szCs w:val="40"/>
          <w:lang w:val="it-IT"/>
        </w:rPr>
        <w:t>)-  EP˜I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d¢Põ— |</w:t>
      </w:r>
    </w:p>
    <w:p w14:paraId="3CEF30C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EP—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d¢Põx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d¢Põ ªP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i£P—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d¢Põ— | </w:t>
      </w:r>
    </w:p>
    <w:p w14:paraId="3F3036C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28</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d¢Põ— | BRõ—hx</w:t>
      </w:r>
      <w:r w:rsidRPr="002712BA">
        <w:rPr>
          <w:rFonts w:ascii="BRH Malayalam Extra" w:hAnsi="BRH Malayalam Extra" w:cs="BRH Malayalam Extra"/>
          <w:color w:val="000000"/>
          <w:sz w:val="32"/>
          <w:szCs w:val="40"/>
          <w:highlight w:val="yellow"/>
          <w:lang w:val="it-IT"/>
        </w:rPr>
        <w:t>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sõ |</w:t>
      </w:r>
    </w:p>
    <w:p w14:paraId="37B1AE3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d¢Põx Rõ—hxM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sõx Rõ—hx</w:t>
      </w:r>
      <w:r w:rsidRPr="002712BA">
        <w:rPr>
          <w:rFonts w:ascii="BRH Malayalam Extra" w:hAnsi="BRH Malayalam Extra" w:cs="BRH Malayalam Extra"/>
          <w:color w:val="000000"/>
          <w:sz w:val="32"/>
          <w:szCs w:val="40"/>
          <w:highlight w:val="yellow"/>
          <w:lang w:val="it-IT"/>
        </w:rPr>
        <w:t>M</w:t>
      </w:r>
      <w:r w:rsidRPr="00ED3E3B">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highlight w:val="yellow"/>
          <w:lang w:val="it-IT"/>
        </w:rPr>
        <w:t>sõx</w:t>
      </w:r>
      <w:r w:rsidRPr="00ED3E3B">
        <w:rPr>
          <w:rFonts w:ascii="BRH Malayalam Extra" w:hAnsi="BRH Malayalam Extra" w:cs="BRH Malayalam Extra"/>
          <w:color w:val="000000"/>
          <w:sz w:val="32"/>
          <w:szCs w:val="40"/>
          <w:lang w:val="it-IT"/>
        </w:rPr>
        <w:t xml:space="preserve"> d¢Põx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d¢Põx Rõ—hx</w:t>
      </w:r>
      <w:r w:rsidRPr="002712BA">
        <w:rPr>
          <w:rFonts w:ascii="BRH Malayalam Extra" w:hAnsi="BRH Malayalam Extra" w:cs="BRH Malayalam Extra"/>
          <w:color w:val="000000"/>
          <w:sz w:val="32"/>
          <w:szCs w:val="40"/>
          <w:highlight w:val="yellow"/>
          <w:lang w:val="it-IT"/>
        </w:rPr>
        <w:t>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sõ | </w:t>
      </w:r>
    </w:p>
    <w:p w14:paraId="3674F92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28</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d¢Põ— |</w:t>
      </w:r>
    </w:p>
    <w:p w14:paraId="4087151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d¢¥PõZõ—d¡ - DPõ— | </w:t>
      </w:r>
    </w:p>
    <w:p w14:paraId="1941484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29</w:t>
      </w:r>
      <w:r w:rsidRPr="00ED3E3B">
        <w:rPr>
          <w:rFonts w:ascii="BRH Malayalam Extra" w:hAnsi="BRH Malayalam Extra" w:cs="BRH Malayalam Extra"/>
          <w:color w:val="000000"/>
          <w:sz w:val="32"/>
          <w:szCs w:val="40"/>
          <w:lang w:val="it-IT"/>
        </w:rPr>
        <w:t>)-  BRõ—hx</w:t>
      </w:r>
      <w:r w:rsidRPr="002712BA">
        <w:rPr>
          <w:rFonts w:ascii="BRH Malayalam Extra" w:hAnsi="BRH Malayalam Extra" w:cs="BRH Malayalam Extra"/>
          <w:color w:val="000000"/>
          <w:sz w:val="32"/>
          <w:szCs w:val="40"/>
          <w:highlight w:val="yellow"/>
          <w:lang w:val="it-IT"/>
        </w:rPr>
        <w:t>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sõ | 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¥Yd— |</w:t>
      </w:r>
    </w:p>
    <w:p w14:paraId="787FCB93" w14:textId="77777777" w:rsidR="00155E1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BRõ—hx</w:t>
      </w:r>
      <w:r w:rsidRPr="002712BA">
        <w:rPr>
          <w:rFonts w:ascii="BRH Malayalam Extra" w:hAnsi="BRH Malayalam Extra" w:cs="BRH Malayalam Extra"/>
          <w:color w:val="000000"/>
          <w:sz w:val="32"/>
          <w:szCs w:val="40"/>
          <w:highlight w:val="yellow"/>
          <w:lang w:val="it-IT"/>
        </w:rPr>
        <w:t>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sõ </w:t>
      </w:r>
      <w:r w:rsidRPr="002712BA">
        <w:rPr>
          <w:rFonts w:ascii="BRH Malayalam Extra" w:hAnsi="BRH Malayalam Extra" w:cs="BRH Malayalam Extra"/>
          <w:color w:val="000000"/>
          <w:sz w:val="32"/>
          <w:szCs w:val="40"/>
          <w:highlight w:val="yellow"/>
          <w:lang w:val="it-IT"/>
        </w:rPr>
        <w:t>R¡</w:t>
      </w:r>
      <w:r w:rsidRPr="00ED3E3B">
        <w:rPr>
          <w:rFonts w:ascii="BRH Malayalam Extra" w:hAnsi="BRH Malayalam Extra" w:cs="BRH Malayalam Extra"/>
          <w:color w:val="000000"/>
          <w:sz w:val="32"/>
          <w:szCs w:val="40"/>
          <w:lang w:val="it-IT"/>
        </w:rPr>
        <w:t>—rx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¥Yd— R¡rx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¥Ydx Rõ—hxM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sõx Rõ—hx</w:t>
      </w:r>
      <w:r w:rsidRPr="002712BA">
        <w:rPr>
          <w:rFonts w:ascii="BRH Malayalam Extra" w:hAnsi="BRH Malayalam Extra" w:cs="BRH Malayalam Extra"/>
          <w:color w:val="000000"/>
          <w:sz w:val="32"/>
          <w:szCs w:val="40"/>
          <w:highlight w:val="yellow"/>
          <w:lang w:val="it-IT"/>
        </w:rPr>
        <w:t>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sõ </w:t>
      </w:r>
    </w:p>
    <w:p w14:paraId="59B1AE2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highlight w:val="yellow"/>
          <w:lang w:val="it-IT"/>
        </w:rPr>
        <w:t>R¡</w:t>
      </w:r>
      <w:r w:rsidRPr="00ED3E3B">
        <w:rPr>
          <w:rFonts w:ascii="BRH Malayalam Extra" w:hAnsi="BRH Malayalam Extra" w:cs="BRH Malayalam Extra"/>
          <w:color w:val="000000"/>
          <w:sz w:val="32"/>
          <w:szCs w:val="40"/>
          <w:lang w:val="it-IT"/>
        </w:rPr>
        <w:t>—rx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¥Yd— | </w:t>
      </w:r>
    </w:p>
    <w:p w14:paraId="1073E43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29</w:t>
      </w:r>
      <w:r w:rsidRPr="00ED3E3B">
        <w:rPr>
          <w:rFonts w:ascii="BRH Malayalam Extra" w:hAnsi="BRH Malayalam Extra" w:cs="BRH Malayalam Extra"/>
          <w:color w:val="000000"/>
          <w:sz w:val="32"/>
          <w:szCs w:val="40"/>
          <w:lang w:val="it-IT"/>
        </w:rPr>
        <w:t>)-  BRõ—hx</w:t>
      </w:r>
      <w:r w:rsidRPr="002712BA">
        <w:rPr>
          <w:rFonts w:ascii="BRH Malayalam Extra" w:hAnsi="BRH Malayalam Extra" w:cs="BRH Malayalam Extra"/>
          <w:color w:val="000000"/>
          <w:sz w:val="32"/>
          <w:szCs w:val="40"/>
          <w:highlight w:val="yellow"/>
          <w:lang w:val="it-IT"/>
        </w:rPr>
        <w:t>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sõ |</w:t>
      </w:r>
    </w:p>
    <w:p w14:paraId="4906F31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BRõ—hxM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¥sõZõxRõ— - hx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w:t>
      </w:r>
    </w:p>
    <w:p w14:paraId="2AA87C6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30</w:t>
      </w:r>
      <w:r w:rsidRPr="00ED3E3B">
        <w:rPr>
          <w:rFonts w:ascii="BRH Malayalam Extra" w:hAnsi="BRH Malayalam Extra" w:cs="BRH Malayalam Extra"/>
          <w:color w:val="000000"/>
          <w:sz w:val="32"/>
          <w:szCs w:val="40"/>
          <w:lang w:val="it-IT"/>
        </w:rPr>
        <w:t>)-  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¥Yd— |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1CB9DE2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¥Yd— jRZy jRZy R¡rx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¥Yd— R¡rx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¥Yd— jRZy | </w:t>
      </w:r>
    </w:p>
    <w:p w14:paraId="218C4A5F" w14:textId="77777777" w:rsidR="00155E1B" w:rsidRPr="00ED3E3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E0DEDF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40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31</w:t>
      </w:r>
      <w:r w:rsidRPr="00ED3E3B">
        <w:rPr>
          <w:rFonts w:ascii="BRH Malayalam Extra" w:hAnsi="BRH Malayalam Extra" w:cs="BRH Malayalam Extra"/>
          <w:color w:val="000000"/>
          <w:sz w:val="32"/>
          <w:szCs w:val="40"/>
          <w:lang w:val="it-IT"/>
        </w:rPr>
        <w:t>)-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¥Zd— |</w:t>
      </w:r>
    </w:p>
    <w:p w14:paraId="176DD85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¥Zd— jRZy jRZy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¥Zd— | </w:t>
      </w:r>
    </w:p>
    <w:p w14:paraId="6C117EB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32</w:t>
      </w:r>
      <w:r w:rsidRPr="00ED3E3B">
        <w:rPr>
          <w:rFonts w:ascii="BRH Malayalam Extra" w:hAnsi="BRH Malayalam Extra" w:cs="BRH Malayalam Extra"/>
          <w:color w:val="000000"/>
          <w:sz w:val="32"/>
          <w:szCs w:val="40"/>
          <w:lang w:val="it-IT"/>
        </w:rPr>
        <w:t>)-  ¥Zd—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dõ¥Zx—bZJ |</w:t>
      </w:r>
    </w:p>
    <w:p w14:paraId="7637D92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dõ¥Zx—b¥Zx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„dõ¥Zx—bZ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¥sëd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dõ¥Zx—bZJ | </w:t>
      </w:r>
    </w:p>
    <w:p w14:paraId="579355F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dõ¥Zx—bZJ | bx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4A55844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dõ¥Zx—b¥Zx bxcxk bxcxkx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dõ¥Zx—b¥Zx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„dõ¥Zx—b¥Zx bxcxk | </w:t>
      </w:r>
    </w:p>
    <w:p w14:paraId="4DC05D5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dõ¥Zx—bZJ |</w:t>
      </w:r>
    </w:p>
    <w:p w14:paraId="67C9289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dõ¥Zx—bZ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CZõ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dõZ—J -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 | </w:t>
      </w:r>
    </w:p>
    <w:p w14:paraId="2B2646B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  bx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EP˜I |</w:t>
      </w:r>
    </w:p>
    <w:p w14:paraId="76731CD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ªP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i£P—I bxcxk bxcx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 ªP˜I | </w:t>
      </w:r>
    </w:p>
    <w:p w14:paraId="392544F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  EP˜I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d¢Põ— |</w:t>
      </w:r>
    </w:p>
    <w:p w14:paraId="65D34C5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EP—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d¢Põx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d¢Põ ªP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i£P—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d¢Põ— | </w:t>
      </w:r>
    </w:p>
    <w:p w14:paraId="7624573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d¢Põ— | 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pyr—J |</w:t>
      </w:r>
    </w:p>
    <w:p w14:paraId="6B326F8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d¢Põ— 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py¥rx— 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py¥rx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„d¢Põx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d¢Põ— 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pyr—J | </w:t>
      </w:r>
    </w:p>
    <w:p w14:paraId="08EDA82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d¢Põ— |</w:t>
      </w:r>
    </w:p>
    <w:p w14:paraId="20596BE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d¢¥PõZõ—d¡ - DPõ— | </w:t>
      </w:r>
    </w:p>
    <w:p w14:paraId="218CBD6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  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pyr—J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 |</w:t>
      </w:r>
    </w:p>
    <w:p w14:paraId="2F4A0AE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pyr—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PªPx 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py¥rx— 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pyr—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Px | </w:t>
      </w:r>
    </w:p>
    <w:p w14:paraId="46902F0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38</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 |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24682E5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 j—RZy jR 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PªPx j—RZy | </w:t>
      </w:r>
    </w:p>
    <w:p w14:paraId="4BC614B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¥Zd— |</w:t>
      </w:r>
    </w:p>
    <w:p w14:paraId="0916C12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¥Zd— jRZy jRZy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¥Zd— | </w:t>
      </w:r>
    </w:p>
    <w:p w14:paraId="48FBA50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40</w:t>
      </w:r>
      <w:r w:rsidRPr="00ED3E3B">
        <w:rPr>
          <w:rFonts w:ascii="BRH Malayalam Extra" w:hAnsi="BRH Malayalam Extra" w:cs="BRH Malayalam Extra"/>
          <w:color w:val="000000"/>
          <w:sz w:val="32"/>
          <w:szCs w:val="40"/>
          <w:lang w:val="it-IT"/>
        </w:rPr>
        <w:t>)-  ¥Zd— |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j¥Zx—bZJ |</w:t>
      </w:r>
    </w:p>
    <w:p w14:paraId="78F673B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¥Z¥dx—h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j¥Zx—bZ Dh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j¥Zx—bZ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¥sëd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¥Z¥dx—h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j¥Zx—bZJ | </w:t>
      </w:r>
    </w:p>
    <w:p w14:paraId="21C2884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52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41</w:t>
      </w:r>
      <w:r w:rsidRPr="00ED3E3B">
        <w:rPr>
          <w:rFonts w:ascii="BRH Malayalam Extra" w:hAnsi="BRH Malayalam Extra" w:cs="BRH Malayalam Extra"/>
          <w:color w:val="000000"/>
          <w:sz w:val="32"/>
          <w:szCs w:val="40"/>
          <w:lang w:val="it-IT"/>
        </w:rPr>
        <w:t>)-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j¥Zx—bZJ | bx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3EF2E03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j¥Zx—b¥Zx bxcxk bxcx ¥kxh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j¥Zx—bZ Dh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j¥Zx—b¥Zx bxcxk | </w:t>
      </w:r>
    </w:p>
    <w:p w14:paraId="069152D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41</w:t>
      </w:r>
      <w:r w:rsidRPr="00ED3E3B">
        <w:rPr>
          <w:rFonts w:ascii="BRH Malayalam Extra" w:hAnsi="BRH Malayalam Extra" w:cs="BRH Malayalam Extra"/>
          <w:color w:val="000000"/>
          <w:sz w:val="32"/>
          <w:szCs w:val="40"/>
          <w:lang w:val="it-IT"/>
        </w:rPr>
        <w:t>)-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j¥Zx—bZJ |</w:t>
      </w:r>
    </w:p>
    <w:p w14:paraId="1023AAF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j¥Zx—bZ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CZõ¡—h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jZ—J -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 | </w:t>
      </w:r>
    </w:p>
    <w:p w14:paraId="4361B92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  bx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dûZz˜ |</w:t>
      </w:r>
    </w:p>
    <w:p w14:paraId="1709636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dûZz— i¢ªÆ</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dûZz— bxcxk bxcxk i¢ªÆ</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dûZz˜ | </w:t>
      </w:r>
    </w:p>
    <w:p w14:paraId="5E36B2B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43</w:t>
      </w:r>
      <w:r w:rsidRPr="00ED3E3B">
        <w:rPr>
          <w:rFonts w:ascii="BRH Malayalam Extra" w:hAnsi="BRH Malayalam Extra" w:cs="BRH Malayalam Extra"/>
          <w:color w:val="000000"/>
          <w:sz w:val="32"/>
          <w:szCs w:val="40"/>
          <w:lang w:val="it-IT"/>
        </w:rPr>
        <w:t>)-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dûZz˜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w:t>
      </w:r>
    </w:p>
    <w:p w14:paraId="737309F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dûZz— e¡¥kxd¡px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e¡¥kxd¡px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i¢ªÆ</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dûZz— i¢ªÆ</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dûZz— e¡¥kxd¡px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Kõx˜ | </w:t>
      </w:r>
    </w:p>
    <w:p w14:paraId="1F515F3C" w14:textId="43DF2AC8" w:rsidR="00F713EB" w:rsidRPr="008872A8" w:rsidRDefault="00F713EB">
      <w:pPr>
        <w:widowControl w:val="0"/>
        <w:autoSpaceDE w:val="0"/>
        <w:autoSpaceDN w:val="0"/>
        <w:adjustRightInd w:val="0"/>
        <w:spacing w:after="0" w:line="240" w:lineRule="auto"/>
        <w:rPr>
          <w:rFonts w:ascii="Arial" w:hAnsi="Arial" w:cs="Arial"/>
          <w:color w:val="000000"/>
          <w:sz w:val="32"/>
          <w:szCs w:val="40"/>
          <w:lang w:val="it-IT"/>
        </w:rPr>
      </w:pPr>
      <w:r w:rsidRPr="00ED3E3B">
        <w:rPr>
          <w:rFonts w:ascii="Arial" w:hAnsi="Arial" w:cs="BRH Malayalam Extra"/>
          <w:color w:val="000000"/>
          <w:sz w:val="24"/>
          <w:szCs w:val="40"/>
          <w:lang w:val="it-IT"/>
        </w:rPr>
        <w:t>56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43</w:t>
      </w:r>
      <w:r w:rsidRPr="00ED3E3B">
        <w:rPr>
          <w:rFonts w:ascii="BRH Malayalam Extra" w:hAnsi="BRH Malayalam Extra" w:cs="BRH Malayalam Extra"/>
          <w:color w:val="000000"/>
          <w:sz w:val="32"/>
          <w:szCs w:val="40"/>
          <w:lang w:val="it-IT"/>
        </w:rPr>
        <w:t>)-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dûZz˜ |</w:t>
      </w:r>
      <w:r w:rsidR="008872A8">
        <w:rPr>
          <w:rFonts w:ascii="BRH Malayalam Extra" w:hAnsi="BRH Malayalam Extra" w:cs="BRH Malayalam Extra"/>
          <w:color w:val="000000"/>
          <w:sz w:val="32"/>
          <w:szCs w:val="40"/>
          <w:lang w:val="it-IT"/>
        </w:rPr>
        <w:t xml:space="preserve"> </w:t>
      </w:r>
    </w:p>
    <w:p w14:paraId="0FBF3DD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dûZzZy— i¢ªÆË§ - pZz˜ | </w:t>
      </w:r>
    </w:p>
    <w:p w14:paraId="36B5228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44</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5DFB37D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hpZy hpZy e¡¥kxd¡px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e¡¥kxd¡px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Kõx— hpZy | </w:t>
      </w:r>
    </w:p>
    <w:p w14:paraId="099A0AE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44</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w:t>
      </w:r>
    </w:p>
    <w:p w14:paraId="75A1D51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¥KõZy— e¡kJ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Kõx˜ | </w:t>
      </w:r>
    </w:p>
    <w:p w14:paraId="5C7835D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45</w:t>
      </w:r>
      <w:r w:rsidRPr="00ED3E3B">
        <w:rPr>
          <w:rFonts w:ascii="BRH Malayalam Extra" w:hAnsi="BRH Malayalam Extra" w:cs="BRH Malayalam Extra"/>
          <w:color w:val="000000"/>
          <w:sz w:val="32"/>
          <w:szCs w:val="40"/>
          <w:lang w:val="it-IT"/>
        </w:rPr>
        <w:t>)-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ªÆxd˜I |</w:t>
      </w:r>
    </w:p>
    <w:p w14:paraId="0AB6170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ªÆxd—I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ªÆxd—I hpZy hpZy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ªÆxd˜I | </w:t>
      </w:r>
    </w:p>
    <w:p w14:paraId="069D470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60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46</w:t>
      </w:r>
      <w:r w:rsidRPr="00ED3E3B">
        <w:rPr>
          <w:rFonts w:ascii="BRH Malayalam Extra" w:hAnsi="BRH Malayalam Extra" w:cs="BRH Malayalam Extra"/>
          <w:color w:val="000000"/>
          <w:sz w:val="32"/>
          <w:szCs w:val="40"/>
          <w:lang w:val="it-IT"/>
        </w:rPr>
        <w:t>)-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ªÆxd˜I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14:paraId="5ABB6E5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ªÆxd—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ªÆxd—I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ªÆxd—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14:paraId="6385481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w:t>
      </w:r>
    </w:p>
    <w:p w14:paraId="0B2C5D1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¤¤pd— ¥id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¤¤p¤¤pd˜I | </w:t>
      </w:r>
    </w:p>
    <w:p w14:paraId="3FFB61E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dxdx˜I |</w:t>
      </w:r>
    </w:p>
    <w:p w14:paraId="29E74650"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dxdx(³§)— six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dxdx— ¥id ¥id(³§) six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dxdx˜I | </w:t>
      </w:r>
    </w:p>
    <w:p w14:paraId="288146C7" w14:textId="77777777" w:rsidR="00155E1B" w:rsidRPr="00F713E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285005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63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dxdx˜I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36B888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dxdx˜I K¥kxZy K¥kxZy six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dxdx(³§)— six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dxdx˜I K¥kxZy | </w:t>
      </w:r>
    </w:p>
    <w:p w14:paraId="0F60E13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j¡Zû—Zõx |</w:t>
      </w:r>
    </w:p>
    <w:p w14:paraId="12AB9F8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j¡Zû—Zõx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j¡Zû—Zõx K¥kxZy K¥kxZy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j¡Zû—Zõx | </w:t>
      </w:r>
    </w:p>
    <w:p w14:paraId="5D1363D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j¡Zû—Zõx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BE9331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j¡Zû—Zõx jRZy jRZy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j¡Zû—Zõx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j¡Zû—Zõx jRZy | </w:t>
      </w:r>
    </w:p>
    <w:p w14:paraId="4C5A2EA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j¡Zû—Zõx |</w:t>
      </w:r>
    </w:p>
    <w:p w14:paraId="3ABDB8E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j¡Zû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¥ZõZy— dy - j¡Zû—Zõx | </w:t>
      </w:r>
    </w:p>
    <w:p w14:paraId="1B6C55A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öhxZ£—põsõ |</w:t>
      </w:r>
    </w:p>
    <w:p w14:paraId="261DF32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öhxZ£—põsõ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öhxZ£—põsõ jRZy jRZy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öhxZ£—põsõ | </w:t>
      </w:r>
    </w:p>
    <w:p w14:paraId="66060E0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öhxZ</w:t>
      </w:r>
      <w:proofErr w:type="gramEnd"/>
      <w:r w:rsidRPr="00F713EB">
        <w:rPr>
          <w:rFonts w:ascii="BRH Malayalam Extra" w:hAnsi="BRH Malayalam Extra" w:cs="BRH Malayalam Extra"/>
          <w:color w:val="000000"/>
          <w:sz w:val="32"/>
          <w:szCs w:val="40"/>
        </w:rPr>
        <w:t>£—põsõ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11564F1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öhxZ£—põ ¤¤sõ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öhxZ£—põsõ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öhxZ£—põ ¤¤sõ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3723C4B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w:t>
      </w:r>
    </w:p>
    <w:p w14:paraId="723EB19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q¢© | </w:t>
      </w:r>
    </w:p>
    <w:p w14:paraId="6A30CE0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 dy |</w:t>
      </w:r>
    </w:p>
    <w:p w14:paraId="6D5C649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dy dy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q¢© dy | </w:t>
      </w:r>
    </w:p>
    <w:p w14:paraId="0C8AE4D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  dy |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477A081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dy j¡—p¥Z j¡p¥Z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dy dy j¡—p¥Z | </w:t>
      </w:r>
    </w:p>
    <w:p w14:paraId="2F960B9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qyd˜I |</w:t>
      </w:r>
    </w:p>
    <w:p w14:paraId="2A48600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qyd—I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qyd—I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j¡p¥Z j¡p¥Z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qyd˜I | </w:t>
      </w:r>
    </w:p>
    <w:p w14:paraId="3598A5C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8</w:t>
      </w:r>
      <w:r w:rsidRPr="00ED3E3B">
        <w:rPr>
          <w:rFonts w:ascii="BRH Malayalam Extra" w:hAnsi="BRH Malayalam Extra" w:cs="BRH Malayalam Extra"/>
          <w:color w:val="000000"/>
          <w:sz w:val="32"/>
          <w:szCs w:val="40"/>
          <w:lang w:val="it-IT"/>
        </w:rPr>
        <w:t>)-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qyd˜I | 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3C1D078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qyd(³§)— t t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qyd—I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qyd(³§)— t | </w:t>
      </w:r>
    </w:p>
    <w:p w14:paraId="40B6BB6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9</w:t>
      </w:r>
      <w:r w:rsidRPr="00ED3E3B">
        <w:rPr>
          <w:rFonts w:ascii="BRH Malayalam Extra" w:hAnsi="BRH Malayalam Extra" w:cs="BRH Malayalam Extra"/>
          <w:color w:val="000000"/>
          <w:sz w:val="32"/>
          <w:szCs w:val="40"/>
          <w:lang w:val="it-IT"/>
        </w:rPr>
        <w:t>)-  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bx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ªhõI |</w:t>
      </w:r>
    </w:p>
    <w:p w14:paraId="3D3F635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ªhõI bx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ªhõ(³§) t— t bx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ªhõI | </w:t>
      </w:r>
    </w:p>
    <w:p w14:paraId="43D1BD3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11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10</w:t>
      </w:r>
      <w:r w:rsidRPr="00ED3E3B">
        <w:rPr>
          <w:rFonts w:ascii="BRH Malayalam Extra" w:hAnsi="BRH Malayalam Extra" w:cs="BRH Malayalam Extra"/>
          <w:color w:val="000000"/>
          <w:sz w:val="32"/>
          <w:szCs w:val="40"/>
          <w:lang w:val="it-IT"/>
        </w:rPr>
        <w:t>)-  bx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ªhõI |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qz |</w:t>
      </w:r>
    </w:p>
    <w:p w14:paraId="6053E56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ªhõI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qz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qz bx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ªhõI bx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ªhõI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qz | </w:t>
      </w:r>
    </w:p>
    <w:p w14:paraId="0D9584A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11</w:t>
      </w:r>
      <w:r w:rsidRPr="00ED3E3B">
        <w:rPr>
          <w:rFonts w:ascii="BRH Malayalam Extra" w:hAnsi="BRH Malayalam Extra" w:cs="BRH Malayalam Extra"/>
          <w:color w:val="000000"/>
          <w:sz w:val="32"/>
          <w:szCs w:val="40"/>
          <w:lang w:val="it-IT"/>
        </w:rPr>
        <w:t>)-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qz | sxZõ—KxiyJ |</w:t>
      </w:r>
    </w:p>
    <w:p w14:paraId="3C0DDBE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qz sxZõ—Kxiy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 sxZõ—KxiyJ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qz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qz sxZõ—KxiyJ | </w:t>
      </w:r>
    </w:p>
    <w:p w14:paraId="7AB9BE0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12</w:t>
      </w:r>
      <w:r w:rsidRPr="00ED3E3B">
        <w:rPr>
          <w:rFonts w:ascii="BRH Malayalam Extra" w:hAnsi="BRH Malayalam Extra" w:cs="BRH Malayalam Extra"/>
          <w:color w:val="000000"/>
          <w:sz w:val="32"/>
          <w:szCs w:val="40"/>
          <w:lang w:val="it-IT"/>
        </w:rPr>
        <w:t>)-  sxZõ—KxiyJ |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42BAEFB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sxZõ—Kxiy k¡px¥PxpxP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sxZõ—Kxiy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 sxZõ—Kxiy k¡pxP | </w:t>
      </w:r>
    </w:p>
    <w:p w14:paraId="188B717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12</w:t>
      </w:r>
      <w:r w:rsidRPr="00ED3E3B">
        <w:rPr>
          <w:rFonts w:ascii="BRH Malayalam Extra" w:hAnsi="BRH Malayalam Extra" w:cs="BRH Malayalam Extra"/>
          <w:color w:val="000000"/>
          <w:sz w:val="32"/>
          <w:szCs w:val="40"/>
          <w:lang w:val="it-IT"/>
        </w:rPr>
        <w:t>)-  sxZõ—KxiyJ |</w:t>
      </w:r>
    </w:p>
    <w:p w14:paraId="388B986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sxZõ—Kxiy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sxZõ— - 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 | </w:t>
      </w:r>
    </w:p>
    <w:p w14:paraId="5E6167A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eëe—bxI |</w:t>
      </w:r>
    </w:p>
    <w:p w14:paraId="59D338A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eëe—bx(³§)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eëe—bx i¡px¥PxpxP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eëe—bxI | </w:t>
      </w:r>
    </w:p>
    <w:p w14:paraId="1731529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eëe—bxI |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A39F7E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eëe—bxI ¥Z ¥Z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eëe—bx(³§)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eëe—bxI ¥Z | </w:t>
      </w:r>
    </w:p>
    <w:p w14:paraId="7CE7D6E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eëe—bxI |</w:t>
      </w:r>
    </w:p>
    <w:p w14:paraId="652BECB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eëe—bx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iyZy—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eë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 </w:t>
      </w:r>
    </w:p>
    <w:p w14:paraId="6124833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qKû—kzI |</w:t>
      </w:r>
    </w:p>
    <w:p w14:paraId="50CBB0C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qKû—kz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qKû—kzI ¥Z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qKû—kzI | </w:t>
      </w:r>
    </w:p>
    <w:p w14:paraId="314A62B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qKû</w:t>
      </w:r>
      <w:proofErr w:type="gramEnd"/>
      <w:r w:rsidRPr="00F713EB">
        <w:rPr>
          <w:rFonts w:ascii="BRH Malayalam Extra" w:hAnsi="BRH Malayalam Extra" w:cs="BRH Malayalam Extra"/>
          <w:color w:val="000000"/>
          <w:sz w:val="32"/>
          <w:szCs w:val="40"/>
        </w:rPr>
        <w:t>—kzI | qûJ |</w:t>
      </w:r>
    </w:p>
    <w:p w14:paraId="0DB8FF5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qKû—kz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qûJ qûJ qKû—kz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qKû—kz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qûJ | </w:t>
      </w:r>
    </w:p>
    <w:p w14:paraId="0D275FD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qûJ</w:t>
      </w:r>
      <w:proofErr w:type="gramEnd"/>
      <w:r w:rsidRPr="00F713EB">
        <w:rPr>
          <w:rFonts w:ascii="BRH Malayalam Extra" w:hAnsi="BRH Malayalam Extra" w:cs="BRH Malayalam Extra"/>
          <w:color w:val="000000"/>
          <w:sz w:val="32"/>
          <w:szCs w:val="40"/>
        </w:rPr>
        <w:t xml:space="preserve">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w:t>
      </w:r>
    </w:p>
    <w:p w14:paraId="3A94119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¥qûx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qûJ ¥qûx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 | </w:t>
      </w:r>
    </w:p>
    <w:p w14:paraId="5D73DC4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°x¥s˜ |</w:t>
      </w:r>
    </w:p>
    <w:p w14:paraId="40D70E8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öe—¥jx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°x¥s˜ öe¥jx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°x¥s—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öe—¥jx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°x¥s˜ | </w:t>
      </w:r>
    </w:p>
    <w:p w14:paraId="155600E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°x¥s˜ | j¤¤sõ˜ |</w:t>
      </w:r>
    </w:p>
    <w:p w14:paraId="1F6C806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°x¥s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j¤¤sõ˜ öe¥jx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°x¥s˜ öe¥jx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°x¥s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j¤¤sõ˜ | </w:t>
      </w:r>
    </w:p>
    <w:p w14:paraId="20876A0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°x¥s˜ |</w:t>
      </w:r>
    </w:p>
    <w:p w14:paraId="05FC651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°xs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öe -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°x¥s˜ | </w:t>
      </w:r>
    </w:p>
    <w:p w14:paraId="3EBFF50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32"/>
          <w:szCs w:val="40"/>
        </w:rPr>
        <w:t>¤¤sõ˜ | 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¥kõ—Y |</w:t>
      </w:r>
    </w:p>
    <w:p w14:paraId="65290D0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j¤¤sõ— 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¥kõ—Y 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j¤¤sõ— 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¥kõ—Y | </w:t>
      </w:r>
    </w:p>
    <w:p w14:paraId="72E5917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pz</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¥kõ—Y | öe |</w:t>
      </w:r>
    </w:p>
    <w:p w14:paraId="6C099C5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 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¥kõ—Y 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 </w:t>
      </w:r>
    </w:p>
    <w:p w14:paraId="47BF1B2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32"/>
          <w:szCs w:val="40"/>
        </w:rPr>
        <w:t xml:space="preserve"> | 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w:t>
      </w:r>
    </w:p>
    <w:p w14:paraId="0981A2E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 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öe öe 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Zx© | </w:t>
      </w:r>
    </w:p>
    <w:p w14:paraId="4D5240F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Rx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 öhxZ£—põx© |</w:t>
      </w:r>
    </w:p>
    <w:p w14:paraId="6792480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öhxZ£—põx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öhxZ£—põx© 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Zx© öhxZ£—põx© | </w:t>
      </w:r>
    </w:p>
    <w:p w14:paraId="71E1EC4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öhxZ</w:t>
      </w:r>
      <w:proofErr w:type="gramEnd"/>
      <w:r w:rsidRPr="00F713EB">
        <w:rPr>
          <w:rFonts w:ascii="BRH Malayalam Extra" w:hAnsi="BRH Malayalam Extra" w:cs="BRH Malayalam Extra"/>
          <w:color w:val="000000"/>
          <w:sz w:val="32"/>
          <w:szCs w:val="40"/>
        </w:rPr>
        <w:t>£—põx©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b¥Z˜ |</w:t>
      </w:r>
    </w:p>
    <w:p w14:paraId="0332B21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öhxZ£—põx©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b¥Z—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öhxZ£—põx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öhxZ£—põx©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b¥Z˜ | </w:t>
      </w:r>
    </w:p>
    <w:p w14:paraId="4AE7FDA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b¥Z˜ | öeZy— |</w:t>
      </w:r>
    </w:p>
    <w:p w14:paraId="40FA672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b¥Z—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 | </w:t>
      </w:r>
    </w:p>
    <w:p w14:paraId="615332B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öeZy</w:t>
      </w:r>
      <w:proofErr w:type="gramEnd"/>
      <w:r w:rsidRPr="00F713EB">
        <w:rPr>
          <w:rFonts w:ascii="BRH Malayalam Extra" w:hAnsi="BRH Malayalam Extra" w:cs="BRH Malayalam Extra"/>
          <w:color w:val="000000"/>
          <w:sz w:val="32"/>
          <w:szCs w:val="40"/>
        </w:rPr>
        <w:t>— | 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rõix—Yx© |</w:t>
      </w:r>
    </w:p>
    <w:p w14:paraId="4FCD1BC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öeZy— Rdy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rõix—Yx© Rdy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rõix—Yx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öeZy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 Rdy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rõix—Yx© | </w:t>
      </w:r>
    </w:p>
    <w:p w14:paraId="0AB05D5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R</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rõix—Yx© | j¤¤sõ˜ |</w:t>
      </w:r>
    </w:p>
    <w:p w14:paraId="2AF9B29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rõix—Yx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j¤¤sõ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j¤¤sõ— Rdy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rõix—Yx© Rdy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rõix—Yx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j¤¤sõ˜ | </w:t>
      </w:r>
    </w:p>
    <w:p w14:paraId="4845187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32"/>
          <w:szCs w:val="40"/>
        </w:rPr>
        <w:t>¤¤sõ˜ | 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¥kõ—Y |</w:t>
      </w:r>
    </w:p>
    <w:p w14:paraId="1DC9076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j¤¤sõ— 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¥kõ—Y 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j¤¤sõ— 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¥kõ—Y | </w:t>
      </w:r>
    </w:p>
    <w:p w14:paraId="442E5A7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pz</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¥kõ—Y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h¥jx˜J |</w:t>
      </w:r>
    </w:p>
    <w:p w14:paraId="4150F207"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h¥jx—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h¥jx˜ª 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¥kõ—Y 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h¥jx˜J | </w:t>
      </w:r>
    </w:p>
    <w:p w14:paraId="5961C0DF" w14:textId="77777777" w:rsidR="00155E1B" w:rsidRPr="00F713E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6310C0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h¥jx˜J |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K¥jx˜J |</w:t>
      </w:r>
    </w:p>
    <w:p w14:paraId="72A7E47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h¥jx˜ª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K¥jx˜ª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h¥jx—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h¥jx˜ª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K¥jx˜J | </w:t>
      </w:r>
    </w:p>
    <w:p w14:paraId="2DF4038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K¥jx˜J | ¥RõxZy—J |</w:t>
      </w:r>
    </w:p>
    <w:p w14:paraId="0538B76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 ¥RõxZy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 ¥RõxZy—ª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K¥jx˜ª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 ¥RõxZy—J | </w:t>
      </w:r>
    </w:p>
    <w:p w14:paraId="6BE09DF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RõxZy—J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 |</w:t>
      </w:r>
    </w:p>
    <w:p w14:paraId="23190BB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¥RõxZy—ª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 ¥RõxZy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 ¥RõxZy—ª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¥À | </w:t>
      </w:r>
    </w:p>
    <w:p w14:paraId="12E400A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 | j¤¤sõ˜ |</w:t>
      </w:r>
    </w:p>
    <w:p w14:paraId="4FF9692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 j¤¤sõ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j¤¤sõ—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¥À j¤¤sõ˜ | </w:t>
      </w:r>
    </w:p>
    <w:p w14:paraId="2E439AE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32"/>
          <w:szCs w:val="40"/>
        </w:rPr>
        <w:t>¤¤sõ˜ | 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¥kõ—Y |</w:t>
      </w:r>
    </w:p>
    <w:p w14:paraId="729AE11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j¤¤sõ— 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¥kõ—Y 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j¤¤sõ— 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¥kõ—Y | </w:t>
      </w:r>
    </w:p>
    <w:p w14:paraId="3ABB1B2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pz</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¥kõ—Y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ª¥Æd— |</w:t>
      </w:r>
    </w:p>
    <w:p w14:paraId="370CBC1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¥kõ—Y e¢ªpx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ª¥Æd— e¢ªpx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ª¥Æd— 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¥kõ—Y 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¥kõ—Y e¢ªpx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ª¥Æd— | </w:t>
      </w:r>
    </w:p>
    <w:p w14:paraId="7E98CF4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ª¥Æd—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Wûx© |</w:t>
      </w:r>
    </w:p>
    <w:p w14:paraId="475448C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ª¥Ædx—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Wûx d—d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Wûx© e¢˜ªpx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ª¥Æd— e¢ªpx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ª¥Ædx—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Wûx© | </w:t>
      </w:r>
    </w:p>
    <w:p w14:paraId="0778FBD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ª¥Æd— |</w:t>
      </w:r>
    </w:p>
    <w:p w14:paraId="4762697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ª¥Æ¥dZy— e¢ªp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ª¥Æd— | </w:t>
      </w:r>
    </w:p>
    <w:p w14:paraId="25756F9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Wûx© |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d°y— |</w:t>
      </w:r>
    </w:p>
    <w:p w14:paraId="2547FBB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Wûx©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d°y—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d°õ—d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Wûx d—d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Wûx©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d°y— | </w:t>
      </w:r>
    </w:p>
    <w:p w14:paraId="55910E0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38</w:t>
      </w:r>
      <w:r w:rsidRPr="00ED3E3B">
        <w:rPr>
          <w:rFonts w:ascii="BRH Malayalam Extra" w:hAnsi="BRH Malayalam Extra" w:cs="BRH Malayalam Extra"/>
          <w:color w:val="000000"/>
          <w:sz w:val="32"/>
          <w:szCs w:val="40"/>
          <w:lang w:val="it-IT"/>
        </w:rPr>
        <w:t>)-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d°y— | 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N</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ª¥Æd— |</w:t>
      </w:r>
    </w:p>
    <w:p w14:paraId="38D3D4E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d°y— RNdx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ª¥Æd— RNdx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ª¥Æd—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d°y—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d°y— RNdx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ª¥Æd— | </w:t>
      </w:r>
    </w:p>
    <w:p w14:paraId="319B316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  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N</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ª¥Æd— |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d¡J |</w:t>
      </w:r>
    </w:p>
    <w:p w14:paraId="29C4137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N</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ª¥Æd—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d¡ª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d¡ª R—Ndx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ª¥Æd— RNdx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ª¥Æd—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d¡J | </w:t>
      </w:r>
    </w:p>
    <w:p w14:paraId="622A9EA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  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N</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ª¥Æd— |</w:t>
      </w:r>
    </w:p>
    <w:p w14:paraId="18156D3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N</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ª¥Æ¥dZy— RNd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ª¥Æd— | </w:t>
      </w:r>
    </w:p>
    <w:p w14:paraId="090CD80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46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40</w:t>
      </w:r>
      <w:r w:rsidRPr="00ED3E3B">
        <w:rPr>
          <w:rFonts w:ascii="BRH Malayalam Extra" w:hAnsi="BRH Malayalam Extra" w:cs="BRH Malayalam Extra"/>
          <w:color w:val="000000"/>
          <w:sz w:val="32"/>
          <w:szCs w:val="40"/>
          <w:lang w:val="it-IT"/>
        </w:rPr>
        <w:t>)-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d¡J | CZy— |</w:t>
      </w:r>
    </w:p>
    <w:p w14:paraId="4CC8BC6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 kyZzZy—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d¡ª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d¡ kyZy— | </w:t>
      </w:r>
    </w:p>
    <w:p w14:paraId="4BF124F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41</w:t>
      </w:r>
      <w:r w:rsidRPr="00ED3E3B">
        <w:rPr>
          <w:rFonts w:ascii="BRH Malayalam Extra" w:hAnsi="BRH Malayalam Extra" w:cs="BRH Malayalam Extra"/>
          <w:color w:val="000000"/>
          <w:sz w:val="32"/>
          <w:szCs w:val="40"/>
          <w:lang w:val="it-IT"/>
        </w:rPr>
        <w:t>)-  CZy—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w:t>
      </w:r>
      <w:r w:rsidRPr="00754D2C">
        <w:rPr>
          <w:rFonts w:ascii="BRH Malayalam Extra" w:hAnsi="BRH Malayalam Extra" w:cs="BRH Malayalam Extra"/>
          <w:color w:val="000000"/>
          <w:sz w:val="32"/>
          <w:szCs w:val="40"/>
          <w:highlight w:val="yellow"/>
          <w:lang w:val="it-IT"/>
        </w:rPr>
        <w:t>˜m</w:t>
      </w:r>
      <w:r w:rsidRPr="00ED3E3B">
        <w:rPr>
          <w:rFonts w:ascii="BRH Malayalam Extra" w:hAnsi="BRH Malayalam Extra" w:cs="BRH Malayalam Extra"/>
          <w:color w:val="000000"/>
          <w:sz w:val="32"/>
          <w:szCs w:val="40"/>
          <w:lang w:val="it-IT"/>
        </w:rPr>
        <w:t>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 |</w:t>
      </w:r>
    </w:p>
    <w:p w14:paraId="7D241E9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CZy—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w:t>
      </w:r>
      <w:r w:rsidRPr="00754D2C">
        <w:rPr>
          <w:rFonts w:ascii="BRH Malayalam Extra" w:hAnsi="BRH Malayalam Extra" w:cs="BRH Malayalam Extra"/>
          <w:color w:val="000000"/>
          <w:sz w:val="32"/>
          <w:szCs w:val="40"/>
          <w:highlight w:val="yellow"/>
          <w:lang w:val="it-IT"/>
        </w:rPr>
        <w:t>m</w:t>
      </w:r>
      <w:r w:rsidRPr="00ED3E3B">
        <w:rPr>
          <w:rFonts w:ascii="BRH Malayalam Extra" w:hAnsi="BRH Malayalam Extra" w:cs="BRH Malayalam Extra"/>
          <w:color w:val="000000"/>
          <w:sz w:val="32"/>
          <w:szCs w:val="40"/>
          <w:lang w:val="it-IT"/>
        </w:rPr>
        <w:t>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ksëx˜mø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±§¥iZzZy—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w:t>
      </w:r>
      <w:r w:rsidRPr="00754D2C">
        <w:rPr>
          <w:rFonts w:ascii="BRH Malayalam Extra" w:hAnsi="BRH Malayalam Extra" w:cs="BRH Malayalam Extra"/>
          <w:color w:val="000000"/>
          <w:sz w:val="32"/>
          <w:szCs w:val="40"/>
          <w:highlight w:val="yellow"/>
          <w:lang w:val="it-IT"/>
        </w:rPr>
        <w:t>mø</w:t>
      </w:r>
      <w:r w:rsidRPr="00754D2C">
        <w:rPr>
          <w:rFonts w:ascii="BRH Malayalam Extra" w:hAnsi="BRH Malayalam Extra" w:cs="BRH Malayalam Extra"/>
          <w:color w:val="000000"/>
          <w:sz w:val="26"/>
          <w:szCs w:val="40"/>
          <w:highlight w:val="yellow"/>
          <w:lang w:val="it-IT"/>
        </w:rPr>
        <w:t>–</w:t>
      </w:r>
      <w:r w:rsidRPr="00ED3E3B">
        <w:rPr>
          <w:rFonts w:ascii="BRH Malayalam Extra" w:hAnsi="BRH Malayalam Extra" w:cs="BRH Malayalam Extra"/>
          <w:color w:val="000000"/>
          <w:sz w:val="32"/>
          <w:szCs w:val="40"/>
          <w:lang w:val="it-IT"/>
        </w:rPr>
        <w:t xml:space="preserve">±§ix | </w:t>
      </w:r>
    </w:p>
    <w:p w14:paraId="6DB6D1F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w:t>
      </w:r>
      <w:r w:rsidRPr="00754D2C">
        <w:rPr>
          <w:rFonts w:ascii="BRH Malayalam Extra" w:hAnsi="BRH Malayalam Extra" w:cs="BRH Malayalam Extra"/>
          <w:color w:val="000000"/>
          <w:sz w:val="32"/>
          <w:szCs w:val="40"/>
          <w:highlight w:val="yellow"/>
          <w:lang w:val="it-IT"/>
        </w:rPr>
        <w:t>m</w:t>
      </w:r>
      <w:r w:rsidRPr="00ED3E3B">
        <w:rPr>
          <w:rFonts w:ascii="BRH Malayalam Extra" w:hAnsi="BRH Malayalam Extra" w:cs="BRH Malayalam Extra"/>
          <w:color w:val="000000"/>
          <w:sz w:val="32"/>
          <w:szCs w:val="40"/>
          <w:lang w:val="it-IT"/>
        </w:rPr>
        <w:t>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w:t>
      </w:r>
    </w:p>
    <w:p w14:paraId="19A29ADF" w14:textId="77777777" w:rsidR="00155E1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w:t>
      </w:r>
      <w:r w:rsidRPr="00754D2C">
        <w:rPr>
          <w:rFonts w:ascii="BRH Malayalam Extra" w:hAnsi="BRH Malayalam Extra" w:cs="BRH Malayalam Extra"/>
          <w:color w:val="000000"/>
          <w:sz w:val="32"/>
          <w:szCs w:val="40"/>
          <w:highlight w:val="yellow"/>
          <w:lang w:val="it-IT"/>
        </w:rPr>
        <w:t>m</w:t>
      </w:r>
      <w:r w:rsidRPr="00ED3E3B">
        <w:rPr>
          <w:rFonts w:ascii="BRH Malayalam Extra" w:hAnsi="BRH Malayalam Extra" w:cs="BRH Malayalam Extra"/>
          <w:color w:val="000000"/>
          <w:sz w:val="32"/>
          <w:szCs w:val="40"/>
          <w:lang w:val="it-IT"/>
        </w:rPr>
        <w:t>ø</w:t>
      </w:r>
      <w:r w:rsidRPr="00754D2C">
        <w:rPr>
          <w:rFonts w:ascii="BRH Malayalam Extra" w:hAnsi="BRH Malayalam Extra" w:cs="BRH Malayalam Extra"/>
          <w:color w:val="000000"/>
          <w:sz w:val="26"/>
          <w:szCs w:val="40"/>
          <w:lang w:val="it-IT"/>
        </w:rPr>
        <w:t>–</w:t>
      </w:r>
      <w:r w:rsidRPr="00754D2C">
        <w:rPr>
          <w:rFonts w:ascii="BRH Malayalam Extra" w:hAnsi="BRH Malayalam Extra" w:cs="BRH Malayalam Extra"/>
          <w:color w:val="000000"/>
          <w:sz w:val="32"/>
          <w:szCs w:val="40"/>
          <w:lang w:val="it-IT"/>
        </w:rPr>
        <w:t>±§ix</w:t>
      </w:r>
      <w:r w:rsidRPr="00ED3E3B">
        <w:rPr>
          <w:rFonts w:ascii="BRH Malayalam Extra" w:hAnsi="BRH Malayalam Extra" w:cs="BRH Malayalam Extra"/>
          <w:color w:val="000000"/>
          <w:sz w:val="32"/>
          <w:szCs w:val="40"/>
          <w:lang w:val="it-IT"/>
        </w:rPr>
        <w:t xml:space="preserve"> </w:t>
      </w:r>
      <w:r w:rsidRPr="00754D2C">
        <w:rPr>
          <w:rFonts w:ascii="BRH Malayalam Extra" w:hAnsi="BRH Malayalam Extra" w:cs="BRH Malayalam Extra"/>
          <w:color w:val="000000"/>
          <w:sz w:val="32"/>
          <w:szCs w:val="40"/>
          <w:highlight w:val="yellow"/>
          <w:lang w:val="it-IT"/>
        </w:rPr>
        <w:t>e¡</w:t>
      </w:r>
      <w:r w:rsidRPr="00ED3E3B">
        <w:rPr>
          <w:rFonts w:ascii="BRH Malayalam Extra" w:hAnsi="BRH Malayalam Extra" w:cs="BRH Malayalam Extra"/>
          <w:color w:val="000000"/>
          <w:sz w:val="32"/>
          <w:szCs w:val="40"/>
          <w:lang w:val="it-IT"/>
        </w:rPr>
        <w:t>—¥kxd¡px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e¡¥kxd¡px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w:t>
      </w:r>
      <w:r w:rsidRPr="00754D2C">
        <w:rPr>
          <w:rFonts w:ascii="BRH Malayalam Extra" w:hAnsi="BRH Malayalam Extra" w:cs="BRH Malayalam Extra"/>
          <w:color w:val="000000"/>
          <w:sz w:val="32"/>
          <w:szCs w:val="40"/>
          <w:highlight w:val="yellow"/>
          <w:lang w:val="it-IT"/>
        </w:rPr>
        <w:t>˜m</w:t>
      </w:r>
      <w:r w:rsidRPr="00ED3E3B">
        <w:rPr>
          <w:rFonts w:ascii="BRH Malayalam Extra" w:hAnsi="BRH Malayalam Extra" w:cs="BRH Malayalam Extra"/>
          <w:color w:val="000000"/>
          <w:sz w:val="32"/>
          <w:szCs w:val="40"/>
          <w:lang w:val="it-IT"/>
        </w:rPr>
        <w:t>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±§ix </w:t>
      </w:r>
    </w:p>
    <w:p w14:paraId="0E1C2D4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w:t>
      </w:r>
      <w:r w:rsidRPr="00754D2C">
        <w:rPr>
          <w:rFonts w:ascii="BRH Malayalam Extra" w:hAnsi="BRH Malayalam Extra" w:cs="BRH Malayalam Extra"/>
          <w:color w:val="000000"/>
          <w:sz w:val="32"/>
          <w:szCs w:val="40"/>
          <w:highlight w:val="yellow"/>
          <w:lang w:val="it-IT"/>
        </w:rPr>
        <w:t>m</w:t>
      </w:r>
      <w:r w:rsidRPr="00ED3E3B">
        <w:rPr>
          <w:rFonts w:ascii="BRH Malayalam Extra" w:hAnsi="BRH Malayalam Extra" w:cs="BRH Malayalam Extra"/>
          <w:color w:val="000000"/>
          <w:sz w:val="32"/>
          <w:szCs w:val="40"/>
          <w:lang w:val="it-IT"/>
        </w:rPr>
        <w:t>ø</w:t>
      </w:r>
      <w:r w:rsidRPr="00754D2C">
        <w:rPr>
          <w:rFonts w:ascii="BRH Malayalam Extra" w:hAnsi="BRH Malayalam Extra" w:cs="BRH Malayalam Extra"/>
          <w:color w:val="000000"/>
          <w:sz w:val="26"/>
          <w:szCs w:val="40"/>
          <w:lang w:val="it-IT"/>
        </w:rPr>
        <w:t>–</w:t>
      </w:r>
      <w:r w:rsidRPr="00754D2C">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32"/>
          <w:szCs w:val="40"/>
          <w:lang w:val="it-IT"/>
        </w:rPr>
        <w:t xml:space="preserve">x </w:t>
      </w:r>
      <w:r w:rsidRPr="00754D2C">
        <w:rPr>
          <w:rFonts w:ascii="BRH Malayalam Extra" w:hAnsi="BRH Malayalam Extra" w:cs="BRH Malayalam Extra"/>
          <w:color w:val="000000"/>
          <w:sz w:val="32"/>
          <w:szCs w:val="40"/>
          <w:highlight w:val="yellow"/>
          <w:lang w:val="it-IT"/>
        </w:rPr>
        <w:t>e¡—¥</w:t>
      </w:r>
      <w:r w:rsidRPr="00ED3E3B">
        <w:rPr>
          <w:rFonts w:ascii="BRH Malayalam Extra" w:hAnsi="BRH Malayalam Extra" w:cs="BRH Malayalam Extra"/>
          <w:color w:val="000000"/>
          <w:sz w:val="32"/>
          <w:szCs w:val="40"/>
          <w:lang w:val="it-IT"/>
        </w:rPr>
        <w:t>kxd¡px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Kõx˜ | </w:t>
      </w:r>
    </w:p>
    <w:p w14:paraId="6A012B6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w:t>
      </w:r>
      <w:r w:rsidRPr="00754D2C">
        <w:rPr>
          <w:rFonts w:ascii="BRH Malayalam Extra" w:hAnsi="BRH Malayalam Extra" w:cs="BRH Malayalam Extra"/>
          <w:color w:val="000000"/>
          <w:sz w:val="32"/>
          <w:szCs w:val="40"/>
          <w:highlight w:val="yellow"/>
          <w:lang w:val="it-IT"/>
        </w:rPr>
        <w:t>m</w:t>
      </w:r>
      <w:r w:rsidRPr="00ED3E3B">
        <w:rPr>
          <w:rFonts w:ascii="BRH Malayalam Extra" w:hAnsi="BRH Malayalam Extra" w:cs="BRH Malayalam Extra"/>
          <w:color w:val="000000"/>
          <w:sz w:val="32"/>
          <w:szCs w:val="40"/>
          <w:lang w:val="it-IT"/>
        </w:rPr>
        <w:t>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 |</w:t>
      </w:r>
    </w:p>
    <w:p w14:paraId="49EB9E0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ksëx˜mø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±§¥iZy—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ksëx˜Z§ - 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w:t>
      </w:r>
    </w:p>
    <w:p w14:paraId="6F1A83E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43</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67431D7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hpZy hpZy e¡¥kxd¡px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e¡¥kxd¡px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Kõx— hpZy | </w:t>
      </w:r>
    </w:p>
    <w:p w14:paraId="14CD60E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43</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w:t>
      </w:r>
    </w:p>
    <w:p w14:paraId="260A4FA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¥KõZy— e¡kJ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Kõx˜ | </w:t>
      </w:r>
    </w:p>
    <w:p w14:paraId="749DE70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44</w:t>
      </w:r>
      <w:r w:rsidRPr="00ED3E3B">
        <w:rPr>
          <w:rFonts w:ascii="BRH Malayalam Extra" w:hAnsi="BRH Malayalam Extra" w:cs="BRH Malayalam Extra"/>
          <w:color w:val="000000"/>
          <w:sz w:val="32"/>
          <w:szCs w:val="40"/>
          <w:lang w:val="it-IT"/>
        </w:rPr>
        <w:t>)-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 |</w:t>
      </w:r>
    </w:p>
    <w:p w14:paraId="68B49D9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 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 h—pZy hpZy 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Zx© | </w:t>
      </w:r>
    </w:p>
    <w:p w14:paraId="740F27A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45</w:t>
      </w:r>
      <w:r w:rsidRPr="00ED3E3B">
        <w:rPr>
          <w:rFonts w:ascii="BRH Malayalam Extra" w:hAnsi="BRH Malayalam Extra" w:cs="BRH Malayalam Extra"/>
          <w:color w:val="000000"/>
          <w:sz w:val="32"/>
          <w:szCs w:val="40"/>
          <w:lang w:val="it-IT"/>
        </w:rPr>
        <w:t>)-  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14:paraId="04707A6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 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14:paraId="6A13668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46</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öhxZ£—põx© |</w:t>
      </w:r>
    </w:p>
    <w:p w14:paraId="0552197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öhxZ£—põx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öhxZ£—põx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¤¤pp öhxZ£—põx© | </w:t>
      </w:r>
    </w:p>
    <w:p w14:paraId="39A8002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47</w:t>
      </w:r>
      <w:r w:rsidRPr="00ED3E3B">
        <w:rPr>
          <w:rFonts w:ascii="BRH Malayalam Extra" w:hAnsi="BRH Malayalam Extra" w:cs="BRH Malayalam Extra"/>
          <w:color w:val="000000"/>
          <w:sz w:val="32"/>
          <w:szCs w:val="40"/>
          <w:lang w:val="it-IT"/>
        </w:rPr>
        <w:t>)-  öhxZ£—põx© | öe |</w:t>
      </w:r>
    </w:p>
    <w:p w14:paraId="7D1B107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öhxZ£—põx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öe öe öhxZ£—põx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öhxZ£—põx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öe | </w:t>
      </w:r>
    </w:p>
    <w:p w14:paraId="1254855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  öe |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4F8B62A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 Y¡—b¥Z d¡b¥Z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öe öe Y¡—b¥Z | </w:t>
      </w:r>
    </w:p>
    <w:p w14:paraId="31543533" w14:textId="77777777" w:rsidR="00155E1B" w:rsidRPr="00ED3E3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689B68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57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eky—ræx</w:t>
      </w:r>
      <w:r w:rsidRPr="00754D2C">
        <w:rPr>
          <w:rFonts w:ascii="BRH Malayalam Extra" w:hAnsi="BRH Malayalam Extra" w:cs="BRH Malayalam Extra"/>
          <w:color w:val="000000"/>
          <w:sz w:val="32"/>
          <w:szCs w:val="40"/>
          <w:highlight w:val="yellow"/>
          <w:lang w:val="it-IT"/>
        </w:rPr>
        <w:t>mø</w:t>
      </w:r>
      <w:r w:rsidRPr="00754D2C">
        <w:rPr>
          <w:rFonts w:ascii="BRH Malayalam Extra" w:hAnsi="BRH Malayalam Extra" w:cs="BRH Malayalam Extra"/>
          <w:color w:val="000000"/>
          <w:sz w:val="26"/>
          <w:szCs w:val="40"/>
          <w:highlight w:val="yellow"/>
          <w:lang w:val="it-IT"/>
        </w:rPr>
        <w:t>–</w:t>
      </w:r>
      <w:r w:rsidRPr="00ED3E3B">
        <w:rPr>
          <w:rFonts w:ascii="BRH Malayalam Extra" w:hAnsi="BRH Malayalam Extra" w:cs="BRH Malayalam Extra"/>
          <w:color w:val="000000"/>
          <w:sz w:val="32"/>
          <w:szCs w:val="40"/>
          <w:lang w:val="it-IT"/>
        </w:rPr>
        <w:t>±§ix |</w:t>
      </w:r>
    </w:p>
    <w:p w14:paraId="6C2C1A1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eky—ræx</w:t>
      </w:r>
      <w:r w:rsidRPr="00754D2C">
        <w:rPr>
          <w:rFonts w:ascii="BRH Malayalam Extra" w:hAnsi="BRH Malayalam Extra" w:cs="BRH Malayalam Extra"/>
          <w:color w:val="000000"/>
          <w:sz w:val="32"/>
          <w:szCs w:val="40"/>
          <w:highlight w:val="yellow"/>
          <w:lang w:val="it-IT"/>
        </w:rPr>
        <w:t>m</w:t>
      </w:r>
      <w:r w:rsidRPr="00ED3E3B">
        <w:rPr>
          <w:rFonts w:ascii="BRH Malayalam Extra" w:hAnsi="BRH Malayalam Extra" w:cs="BRH Malayalam Extra"/>
          <w:color w:val="000000"/>
          <w:sz w:val="32"/>
          <w:szCs w:val="40"/>
          <w:lang w:val="it-IT"/>
        </w:rPr>
        <w:t>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r w:rsidRPr="00754D2C">
        <w:rPr>
          <w:rFonts w:ascii="BRH Malayalam Extra" w:hAnsi="BRH Malayalam Extra" w:cs="BRH Malayalam Extra"/>
          <w:color w:val="000000"/>
          <w:sz w:val="32"/>
          <w:szCs w:val="40"/>
          <w:highlight w:val="yellow"/>
          <w:lang w:val="it-IT"/>
        </w:rPr>
        <w:t>±§¥ix</w:t>
      </w:r>
      <w:r w:rsidRPr="00ED3E3B">
        <w:rPr>
          <w:rFonts w:ascii="BRH Malayalam Extra" w:hAnsi="BRH Malayalam Extra" w:cs="BRH Malayalam Extra"/>
          <w:color w:val="000000"/>
          <w:sz w:val="32"/>
          <w:szCs w:val="40"/>
          <w:lang w:val="it-IT"/>
        </w:rPr>
        <w:t>eky—ræx</w:t>
      </w:r>
      <w:r w:rsidRPr="00754D2C">
        <w:rPr>
          <w:rFonts w:ascii="BRH Malayalam Extra" w:hAnsi="BRH Malayalam Extra" w:cs="BRH Malayalam Extra"/>
          <w:color w:val="000000"/>
          <w:sz w:val="32"/>
          <w:szCs w:val="40"/>
          <w:highlight w:val="yellow"/>
          <w:lang w:val="it-IT"/>
        </w:rPr>
        <w:t>mø</w:t>
      </w:r>
      <w:r w:rsidRPr="00754D2C">
        <w:rPr>
          <w:rFonts w:ascii="BRH Malayalam Extra" w:hAnsi="BRH Malayalam Extra" w:cs="BRH Malayalam Extra"/>
          <w:color w:val="000000"/>
          <w:sz w:val="26"/>
          <w:szCs w:val="40"/>
          <w:highlight w:val="yellow"/>
          <w:lang w:val="it-IT"/>
        </w:rPr>
        <w:t>–</w:t>
      </w:r>
      <w:r w:rsidRPr="00ED3E3B">
        <w:rPr>
          <w:rFonts w:ascii="BRH Malayalam Extra" w:hAnsi="BRH Malayalam Extra" w:cs="BRH Malayalam Extra"/>
          <w:color w:val="000000"/>
          <w:sz w:val="32"/>
          <w:szCs w:val="40"/>
          <w:lang w:val="it-IT"/>
        </w:rPr>
        <w:t xml:space="preserve">±§ix </w:t>
      </w:r>
      <w:r w:rsidRPr="00754D2C">
        <w:rPr>
          <w:rFonts w:ascii="BRH Malayalam Extra" w:hAnsi="BRH Malayalam Extra" w:cs="BRH Malayalam Extra"/>
          <w:color w:val="000000"/>
          <w:sz w:val="32"/>
          <w:szCs w:val="40"/>
          <w:highlight w:val="yellow"/>
          <w:lang w:val="it-IT"/>
        </w:rPr>
        <w:t>d¡</w:t>
      </w:r>
      <w:r w:rsidRPr="00ED3E3B">
        <w:rPr>
          <w:rFonts w:ascii="BRH Malayalam Extra" w:hAnsi="BRH Malayalam Extra" w:cs="BRH Malayalam Extra"/>
          <w:color w:val="000000"/>
          <w:sz w:val="32"/>
          <w:szCs w:val="40"/>
          <w:lang w:val="it-IT"/>
        </w:rPr>
        <w:t>—b¥Z d¡bZ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eky—ræx</w:t>
      </w:r>
      <w:r w:rsidRPr="00754D2C">
        <w:rPr>
          <w:rFonts w:ascii="BRH Malayalam Extra" w:hAnsi="BRH Malayalam Extra" w:cs="BRH Malayalam Extra"/>
          <w:color w:val="000000"/>
          <w:sz w:val="32"/>
          <w:szCs w:val="40"/>
          <w:highlight w:val="yellow"/>
          <w:lang w:val="it-IT"/>
        </w:rPr>
        <w:t>m</w:t>
      </w:r>
      <w:r w:rsidRPr="00ED3E3B">
        <w:rPr>
          <w:rFonts w:ascii="BRH Malayalam Extra" w:hAnsi="BRH Malayalam Extra" w:cs="BRH Malayalam Extra"/>
          <w:color w:val="000000"/>
          <w:sz w:val="32"/>
          <w:szCs w:val="40"/>
          <w:lang w:val="it-IT"/>
        </w:rPr>
        <w:t>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±§ix | </w:t>
      </w:r>
    </w:p>
    <w:p w14:paraId="72F1649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eky—ræx</w:t>
      </w:r>
      <w:r w:rsidRPr="00754D2C">
        <w:rPr>
          <w:rFonts w:ascii="BRH Malayalam Extra" w:hAnsi="BRH Malayalam Extra" w:cs="BRH Malayalam Extra"/>
          <w:color w:val="000000"/>
          <w:sz w:val="32"/>
          <w:szCs w:val="40"/>
          <w:highlight w:val="yellow"/>
          <w:lang w:val="it-IT"/>
        </w:rPr>
        <w:t>m</w:t>
      </w:r>
      <w:r w:rsidRPr="00ED3E3B">
        <w:rPr>
          <w:rFonts w:ascii="BRH Malayalam Extra" w:hAnsi="BRH Malayalam Extra" w:cs="BRH Malayalam Extra"/>
          <w:color w:val="000000"/>
          <w:sz w:val="32"/>
          <w:szCs w:val="40"/>
          <w:lang w:val="it-IT"/>
        </w:rPr>
        <w:t>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 |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Rõx˜ |</w:t>
      </w:r>
    </w:p>
    <w:p w14:paraId="31AC709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eky—ræx</w:t>
      </w:r>
      <w:r w:rsidRPr="00754D2C">
        <w:rPr>
          <w:rFonts w:ascii="BRH Malayalam Extra" w:hAnsi="BRH Malayalam Extra" w:cs="BRH Malayalam Extra"/>
          <w:color w:val="000000"/>
          <w:sz w:val="32"/>
          <w:szCs w:val="40"/>
          <w:highlight w:val="yellow"/>
          <w:lang w:val="it-IT"/>
        </w:rPr>
        <w:t>m</w:t>
      </w:r>
      <w:r w:rsidRPr="00ED3E3B">
        <w:rPr>
          <w:rFonts w:ascii="BRH Malayalam Extra" w:hAnsi="BRH Malayalam Extra" w:cs="BRH Malayalam Extra"/>
          <w:color w:val="000000"/>
          <w:sz w:val="32"/>
          <w:szCs w:val="40"/>
          <w:lang w:val="it-IT"/>
        </w:rPr>
        <w:t>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Rõx—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¥Rõx—eky—ræx</w:t>
      </w:r>
      <w:r w:rsidRPr="00754D2C">
        <w:rPr>
          <w:rFonts w:ascii="BRH Malayalam Extra" w:hAnsi="BRH Malayalam Extra" w:cs="BRH Malayalam Extra"/>
          <w:color w:val="000000"/>
          <w:sz w:val="32"/>
          <w:szCs w:val="40"/>
          <w:highlight w:val="yellow"/>
          <w:lang w:val="it-IT"/>
        </w:rPr>
        <w:t>m</w:t>
      </w:r>
      <w:r w:rsidRPr="00ED3E3B">
        <w:rPr>
          <w:rFonts w:ascii="BRH Malayalam Extra" w:hAnsi="BRH Malayalam Extra" w:cs="BRH Malayalam Extra"/>
          <w:color w:val="000000"/>
          <w:sz w:val="32"/>
          <w:szCs w:val="40"/>
          <w:lang w:val="it-IT"/>
        </w:rPr>
        <w:t>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r w:rsidRPr="00754D2C">
        <w:rPr>
          <w:rFonts w:ascii="BRH Malayalam Extra" w:hAnsi="BRH Malayalam Extra" w:cs="BRH Malayalam Extra"/>
          <w:color w:val="000000"/>
          <w:sz w:val="32"/>
          <w:szCs w:val="40"/>
          <w:highlight w:val="yellow"/>
          <w:lang w:val="it-IT"/>
        </w:rPr>
        <w:t>±§¥ix</w:t>
      </w:r>
      <w:r w:rsidRPr="00ED3E3B">
        <w:rPr>
          <w:rFonts w:ascii="BRH Malayalam Extra" w:hAnsi="BRH Malayalam Extra" w:cs="BRH Malayalam Extra"/>
          <w:color w:val="000000"/>
          <w:sz w:val="32"/>
          <w:szCs w:val="40"/>
          <w:lang w:val="it-IT"/>
        </w:rPr>
        <w:t>eky—ræx</w:t>
      </w:r>
      <w:r w:rsidRPr="00754D2C">
        <w:rPr>
          <w:rFonts w:ascii="BRH Malayalam Extra" w:hAnsi="BRH Malayalam Extra" w:cs="BRH Malayalam Extra"/>
          <w:color w:val="000000"/>
          <w:sz w:val="32"/>
          <w:szCs w:val="40"/>
          <w:highlight w:val="yellow"/>
          <w:lang w:val="it-IT"/>
        </w:rPr>
        <w:t>mø</w:t>
      </w:r>
      <w:r w:rsidRPr="00754D2C">
        <w:rPr>
          <w:rFonts w:ascii="BRH Malayalam Extra" w:hAnsi="BRH Malayalam Extra" w:cs="BRH Malayalam Extra"/>
          <w:color w:val="000000"/>
          <w:sz w:val="26"/>
          <w:szCs w:val="40"/>
          <w:highlight w:val="yellow"/>
          <w:lang w:val="it-IT"/>
        </w:rPr>
        <w:t>–</w:t>
      </w:r>
      <w:r w:rsidRPr="00754D2C">
        <w:rPr>
          <w:rFonts w:ascii="BRH Malayalam Extra" w:hAnsi="BRH Malayalam Extra" w:cs="BRH Malayalam Extra"/>
          <w:color w:val="000000"/>
          <w:sz w:val="32"/>
          <w:szCs w:val="40"/>
          <w:highlight w:val="yellow"/>
          <w:lang w:val="it-IT"/>
        </w:rPr>
        <w:t>±§ix</w:t>
      </w:r>
      <w:r w:rsidRPr="00ED3E3B">
        <w:rPr>
          <w:rFonts w:ascii="BRH Malayalam Extra" w:hAnsi="BRH Malayalam Extra" w:cs="BRH Malayalam Extra"/>
          <w:color w:val="000000"/>
          <w:sz w:val="32"/>
          <w:szCs w:val="40"/>
          <w:lang w:val="it-IT"/>
        </w:rPr>
        <w:t xml:space="preserve">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Rõx˜ | </w:t>
      </w:r>
    </w:p>
    <w:p w14:paraId="3F67F6D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eky—ræx</w:t>
      </w:r>
      <w:r w:rsidRPr="005E0D56">
        <w:rPr>
          <w:rFonts w:ascii="BRH Malayalam Extra" w:hAnsi="BRH Malayalam Extra" w:cs="BRH Malayalam Extra"/>
          <w:color w:val="000000"/>
          <w:sz w:val="32"/>
          <w:szCs w:val="40"/>
          <w:highlight w:val="yellow"/>
          <w:lang w:val="it-IT"/>
        </w:rPr>
        <w:t>m</w:t>
      </w:r>
      <w:r w:rsidRPr="00ED3E3B">
        <w:rPr>
          <w:rFonts w:ascii="BRH Malayalam Extra" w:hAnsi="BRH Malayalam Extra" w:cs="BRH Malayalam Extra"/>
          <w:color w:val="000000"/>
          <w:sz w:val="32"/>
          <w:szCs w:val="40"/>
          <w:lang w:val="it-IT"/>
        </w:rPr>
        <w:t>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 |</w:t>
      </w:r>
    </w:p>
    <w:p w14:paraId="127599D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eky—ræxmø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eky—ræxZ§ - 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w:t>
      </w:r>
    </w:p>
    <w:p w14:paraId="449B404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Rõx˜ | 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rõix—Yx© |</w:t>
      </w:r>
    </w:p>
    <w:p w14:paraId="12FE54C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Rõx— Rdy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rõix—Yx© Rdy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rõix—Yx©.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Rõx—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Rõx— Rdy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rõix—Yx© | </w:t>
      </w:r>
    </w:p>
    <w:p w14:paraId="42069CA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  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rõix—Yx©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14:paraId="12B5588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rõix—Yx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R—dy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rõix—Yx© Rdy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rõix—Yx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14:paraId="521268B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öeZy— |</w:t>
      </w:r>
    </w:p>
    <w:p w14:paraId="27492D3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öeZy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öe¥Zõ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¤¤pp öeZy— | </w:t>
      </w:r>
    </w:p>
    <w:p w14:paraId="3D58A24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  öeZy— |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0C56249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öeZy— d¡b¥Z d¡b¥Z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öeZy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öeZy— d¡b¥Z | </w:t>
      </w:r>
    </w:p>
    <w:p w14:paraId="5FC72B9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w:t>
      </w:r>
      <w:r w:rsidRPr="004E2596">
        <w:rPr>
          <w:rFonts w:ascii="BRH Malayalam Extra" w:hAnsi="BRH Malayalam Extra" w:cs="BRH Malayalam Extra"/>
          <w:color w:val="000000"/>
          <w:sz w:val="32"/>
          <w:szCs w:val="40"/>
          <w:highlight w:val="yellow"/>
          <w:lang w:val="it-IT"/>
        </w:rPr>
        <w:t>m</w:t>
      </w:r>
      <w:r w:rsidRPr="00ED3E3B">
        <w:rPr>
          <w:rFonts w:ascii="BRH Malayalam Extra" w:hAnsi="BRH Malayalam Extra" w:cs="BRH Malayalam Extra"/>
          <w:color w:val="000000"/>
          <w:sz w:val="32"/>
          <w:szCs w:val="40"/>
          <w:lang w:val="it-IT"/>
        </w:rPr>
        <w:t>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 |</w:t>
      </w:r>
    </w:p>
    <w:p w14:paraId="76E0458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w:t>
      </w:r>
      <w:r w:rsidRPr="004E2596">
        <w:rPr>
          <w:rFonts w:ascii="BRH Malayalam Extra" w:hAnsi="BRH Malayalam Extra" w:cs="BRH Malayalam Extra"/>
          <w:color w:val="000000"/>
          <w:sz w:val="32"/>
          <w:szCs w:val="40"/>
          <w:highlight w:val="yellow"/>
          <w:lang w:val="it-IT"/>
        </w:rPr>
        <w:t>m</w:t>
      </w:r>
      <w:r w:rsidRPr="00ED3E3B">
        <w:rPr>
          <w:rFonts w:ascii="BRH Malayalam Extra" w:hAnsi="BRH Malayalam Extra" w:cs="BRH Malayalam Extra"/>
          <w:color w:val="000000"/>
          <w:sz w:val="32"/>
          <w:szCs w:val="40"/>
          <w:lang w:val="it-IT"/>
        </w:rPr>
        <w:t>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w:t>
      </w:r>
      <w:r w:rsidRPr="004E2596">
        <w:rPr>
          <w:rFonts w:ascii="BRH Malayalam Extra" w:hAnsi="BRH Malayalam Extra" w:cs="BRH Malayalam Extra"/>
          <w:color w:val="000000"/>
          <w:sz w:val="32"/>
          <w:szCs w:val="40"/>
          <w:highlight w:val="yellow"/>
          <w:lang w:val="it-IT"/>
        </w:rPr>
        <w:t>m</w:t>
      </w:r>
      <w:r w:rsidRPr="00ED3E3B">
        <w:rPr>
          <w:rFonts w:ascii="BRH Malayalam Extra" w:hAnsi="BRH Malayalam Extra" w:cs="BRH Malayalam Extra"/>
          <w:color w:val="000000"/>
          <w:sz w:val="32"/>
          <w:szCs w:val="40"/>
          <w:lang w:val="it-IT"/>
        </w:rPr>
        <w:t>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±§ix </w:t>
      </w:r>
      <w:r w:rsidRPr="004E2596">
        <w:rPr>
          <w:rFonts w:ascii="BRH Malayalam Extra" w:hAnsi="BRH Malayalam Extra" w:cs="BRH Malayalam Extra"/>
          <w:color w:val="000000"/>
          <w:sz w:val="32"/>
          <w:szCs w:val="40"/>
          <w:highlight w:val="yellow"/>
          <w:lang w:val="it-IT"/>
        </w:rPr>
        <w:t>d¡</w:t>
      </w:r>
      <w:r w:rsidRPr="00ED3E3B">
        <w:rPr>
          <w:rFonts w:ascii="BRH Malayalam Extra" w:hAnsi="BRH Malayalam Extra" w:cs="BRH Malayalam Extra"/>
          <w:color w:val="000000"/>
          <w:sz w:val="32"/>
          <w:szCs w:val="40"/>
          <w:lang w:val="it-IT"/>
        </w:rPr>
        <w:t>—b¥Z d¡b¥Z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w:t>
      </w:r>
      <w:r w:rsidRPr="004E2596">
        <w:rPr>
          <w:rFonts w:ascii="BRH Malayalam Extra" w:hAnsi="BRH Malayalam Extra" w:cs="BRH Malayalam Extra"/>
          <w:color w:val="000000"/>
          <w:sz w:val="32"/>
          <w:szCs w:val="40"/>
          <w:highlight w:val="yellow"/>
          <w:lang w:val="it-IT"/>
        </w:rPr>
        <w:t>m</w:t>
      </w:r>
      <w:r w:rsidRPr="00ED3E3B">
        <w:rPr>
          <w:rFonts w:ascii="BRH Malayalam Extra" w:hAnsi="BRH Malayalam Extra" w:cs="BRH Malayalam Extra"/>
          <w:color w:val="000000"/>
          <w:sz w:val="32"/>
          <w:szCs w:val="40"/>
          <w:lang w:val="it-IT"/>
        </w:rPr>
        <w:t>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±§ix | </w:t>
      </w:r>
    </w:p>
    <w:p w14:paraId="14D827A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w:t>
      </w:r>
      <w:r w:rsidRPr="004E2596">
        <w:rPr>
          <w:rFonts w:ascii="BRH Malayalam Extra" w:hAnsi="BRH Malayalam Extra" w:cs="BRH Malayalam Extra"/>
          <w:color w:val="000000"/>
          <w:sz w:val="32"/>
          <w:szCs w:val="40"/>
          <w:highlight w:val="yellow"/>
          <w:lang w:val="it-IT"/>
        </w:rPr>
        <w:t>˜m</w:t>
      </w:r>
      <w:r w:rsidRPr="00ED3E3B">
        <w:rPr>
          <w:rFonts w:ascii="BRH Malayalam Extra" w:hAnsi="BRH Malayalam Extra" w:cs="BRH Malayalam Extra"/>
          <w:color w:val="000000"/>
          <w:sz w:val="32"/>
          <w:szCs w:val="40"/>
          <w:lang w:val="it-IT"/>
        </w:rPr>
        <w:t>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w:t>
      </w:r>
    </w:p>
    <w:p w14:paraId="43771DBF" w14:textId="77777777" w:rsidR="00155E1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w:t>
      </w:r>
      <w:r w:rsidRPr="004E2596">
        <w:rPr>
          <w:rFonts w:ascii="BRH Malayalam Extra" w:hAnsi="BRH Malayalam Extra" w:cs="BRH Malayalam Extra"/>
          <w:color w:val="000000"/>
          <w:sz w:val="32"/>
          <w:szCs w:val="40"/>
          <w:highlight w:val="yellow"/>
          <w:lang w:val="it-IT"/>
        </w:rPr>
        <w:t>m</w:t>
      </w:r>
      <w:r w:rsidRPr="00ED3E3B">
        <w:rPr>
          <w:rFonts w:ascii="BRH Malayalam Extra" w:hAnsi="BRH Malayalam Extra" w:cs="BRH Malayalam Extra"/>
          <w:color w:val="000000"/>
          <w:sz w:val="32"/>
          <w:szCs w:val="40"/>
          <w:lang w:val="it-IT"/>
        </w:rPr>
        <w:t>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±§ix </w:t>
      </w:r>
      <w:r w:rsidRPr="004E2596">
        <w:rPr>
          <w:rFonts w:ascii="BRH Malayalam Extra" w:hAnsi="BRH Malayalam Extra" w:cs="BRH Malayalam Extra"/>
          <w:color w:val="000000"/>
          <w:sz w:val="32"/>
          <w:szCs w:val="40"/>
          <w:highlight w:val="yellow"/>
          <w:lang w:val="it-IT"/>
        </w:rPr>
        <w:t>e</w:t>
      </w:r>
      <w:r w:rsidRPr="00ED3E3B">
        <w:rPr>
          <w:rFonts w:ascii="BRH Malayalam Extra" w:hAnsi="BRH Malayalam Extra" w:cs="BRH Malayalam Extra"/>
          <w:color w:val="000000"/>
          <w:sz w:val="32"/>
          <w:szCs w:val="40"/>
          <w:lang w:val="it-IT"/>
        </w:rPr>
        <w:t>¡—¥kxd¡px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e¡¥kxd¡px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w:t>
      </w:r>
      <w:r w:rsidRPr="004E2596">
        <w:rPr>
          <w:rFonts w:ascii="BRH Malayalam Extra" w:hAnsi="BRH Malayalam Extra" w:cs="BRH Malayalam Extra"/>
          <w:color w:val="000000"/>
          <w:sz w:val="32"/>
          <w:szCs w:val="40"/>
          <w:highlight w:val="yellow"/>
          <w:lang w:val="it-IT"/>
        </w:rPr>
        <w:t>m</w:t>
      </w:r>
      <w:r w:rsidRPr="00ED3E3B">
        <w:rPr>
          <w:rFonts w:ascii="BRH Malayalam Extra" w:hAnsi="BRH Malayalam Extra" w:cs="BRH Malayalam Extra"/>
          <w:color w:val="000000"/>
          <w:sz w:val="32"/>
          <w:szCs w:val="40"/>
          <w:lang w:val="it-IT"/>
        </w:rPr>
        <w:t>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±§ix </w:t>
      </w:r>
    </w:p>
    <w:p w14:paraId="4BBCF29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w:t>
      </w:r>
      <w:r w:rsidRPr="004E2596">
        <w:rPr>
          <w:rFonts w:ascii="BRH Malayalam Extra" w:hAnsi="BRH Malayalam Extra" w:cs="BRH Malayalam Extra"/>
          <w:color w:val="000000"/>
          <w:sz w:val="32"/>
          <w:szCs w:val="40"/>
          <w:highlight w:val="yellow"/>
          <w:lang w:val="it-IT"/>
        </w:rPr>
        <w:t>m</w:t>
      </w:r>
      <w:r w:rsidRPr="00ED3E3B">
        <w:rPr>
          <w:rFonts w:ascii="BRH Malayalam Extra" w:hAnsi="BRH Malayalam Extra" w:cs="BRH Malayalam Extra"/>
          <w:color w:val="000000"/>
          <w:sz w:val="32"/>
          <w:szCs w:val="40"/>
          <w:lang w:val="it-IT"/>
        </w:rPr>
        <w:t>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±§ix </w:t>
      </w:r>
      <w:r w:rsidRPr="004E2596">
        <w:rPr>
          <w:rFonts w:ascii="BRH Malayalam Extra" w:hAnsi="BRH Malayalam Extra" w:cs="BRH Malayalam Extra"/>
          <w:color w:val="000000"/>
          <w:sz w:val="32"/>
          <w:szCs w:val="40"/>
          <w:highlight w:val="yellow"/>
          <w:lang w:val="it-IT"/>
        </w:rPr>
        <w:t>e¡</w:t>
      </w:r>
      <w:r w:rsidRPr="00ED3E3B">
        <w:rPr>
          <w:rFonts w:ascii="BRH Malayalam Extra" w:hAnsi="BRH Malayalam Extra" w:cs="BRH Malayalam Extra"/>
          <w:color w:val="000000"/>
          <w:sz w:val="32"/>
          <w:szCs w:val="40"/>
          <w:lang w:val="it-IT"/>
        </w:rPr>
        <w:t>—¥kxd¡px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Kõx˜ | </w:t>
      </w:r>
    </w:p>
    <w:p w14:paraId="2AB277C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w:t>
      </w:r>
      <w:r w:rsidRPr="004E2596">
        <w:rPr>
          <w:rFonts w:ascii="BRH Malayalam Extra" w:hAnsi="BRH Malayalam Extra" w:cs="BRH Malayalam Extra"/>
          <w:color w:val="000000"/>
          <w:sz w:val="32"/>
          <w:szCs w:val="40"/>
          <w:highlight w:val="yellow"/>
          <w:lang w:val="it-IT"/>
        </w:rPr>
        <w:t>˜m</w:t>
      </w:r>
      <w:r w:rsidRPr="00ED3E3B">
        <w:rPr>
          <w:rFonts w:ascii="BRH Malayalam Extra" w:hAnsi="BRH Malayalam Extra" w:cs="BRH Malayalam Extra"/>
          <w:color w:val="000000"/>
          <w:sz w:val="32"/>
          <w:szCs w:val="40"/>
          <w:lang w:val="it-IT"/>
        </w:rPr>
        <w:t>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 |</w:t>
      </w:r>
    </w:p>
    <w:p w14:paraId="1BA9AB4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ksëx˜mø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±§¥iZy—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ksëx˜Z§ - 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w:t>
      </w:r>
    </w:p>
    <w:p w14:paraId="571C1C5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6C78A1E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hpZy hpZy e¡¥kxd¡px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e¡¥kxd¡px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Kõx— hpZy | </w:t>
      </w:r>
    </w:p>
    <w:p w14:paraId="6AE8FD40" w14:textId="77777777" w:rsidR="00155E1B" w:rsidRPr="00ED3E3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7487FB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w:t>
      </w:r>
    </w:p>
    <w:p w14:paraId="0357F52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¥KõZy— e¡kJ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Kõx˜ | </w:t>
      </w:r>
    </w:p>
    <w:p w14:paraId="6065C8E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8</w:t>
      </w:r>
      <w:r w:rsidRPr="00ED3E3B">
        <w:rPr>
          <w:rFonts w:ascii="BRH Malayalam Extra" w:hAnsi="BRH Malayalam Extra" w:cs="BRH Malayalam Extra"/>
          <w:color w:val="000000"/>
          <w:sz w:val="32"/>
          <w:szCs w:val="40"/>
          <w:lang w:val="it-IT"/>
        </w:rPr>
        <w:t>)-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sôyË§ |</w:t>
      </w:r>
    </w:p>
    <w:p w14:paraId="3BD9A5B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sôy©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sôy© h—pZy hp 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sôyË§ | </w:t>
      </w:r>
    </w:p>
    <w:p w14:paraId="27B7BFE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9</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sôyË§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14:paraId="4F4A4AB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sôy©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¤¤ppxsôy©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sôy©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14:paraId="702094E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10</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w:t>
      </w:r>
    </w:p>
    <w:p w14:paraId="2CFE81D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 | </w:t>
      </w:r>
    </w:p>
    <w:p w14:paraId="3AC8206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11</w:t>
      </w:r>
      <w:r w:rsidRPr="00ED3E3B">
        <w:rPr>
          <w:rFonts w:ascii="BRH Malayalam Extra" w:hAnsi="BRH Malayalam Extra" w:cs="BRH Malayalam Extra"/>
          <w:color w:val="000000"/>
          <w:sz w:val="32"/>
          <w:szCs w:val="40"/>
          <w:lang w:val="it-IT"/>
        </w:rPr>
        <w:t>)-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 ¥RõxZy—J |</w:t>
      </w:r>
    </w:p>
    <w:p w14:paraId="2A8FB63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¥RõxZy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 ¥RõxZy—ª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 ¥RõxZy—J | </w:t>
      </w:r>
    </w:p>
    <w:p w14:paraId="664ED2B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12</w:t>
      </w:r>
      <w:r w:rsidRPr="00ED3E3B">
        <w:rPr>
          <w:rFonts w:ascii="BRH Malayalam Extra" w:hAnsi="BRH Malayalam Extra" w:cs="BRH Malayalam Extra"/>
          <w:color w:val="000000"/>
          <w:sz w:val="32"/>
          <w:szCs w:val="40"/>
          <w:lang w:val="it-IT"/>
        </w:rPr>
        <w:t>)-  ¥RõxZy—J |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¥À</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78F6BC2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¥RõxZy—ª c¥À c¥À</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¥RõxZy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 ¥RõxZy—ª c¥À | </w:t>
      </w:r>
    </w:p>
    <w:p w14:paraId="2C9CFFC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13</w:t>
      </w:r>
      <w:r w:rsidRPr="00ED3E3B">
        <w:rPr>
          <w:rFonts w:ascii="BRH Malayalam Extra" w:hAnsi="BRH Malayalam Extra" w:cs="BRH Malayalam Extra"/>
          <w:color w:val="000000"/>
          <w:sz w:val="32"/>
          <w:szCs w:val="40"/>
          <w:lang w:val="it-IT"/>
        </w:rPr>
        <w:t>)-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¥À</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eky—ræx</w:t>
      </w:r>
      <w:r w:rsidRPr="00A169EA">
        <w:rPr>
          <w:rFonts w:ascii="BRH Malayalam Extra" w:hAnsi="BRH Malayalam Extra" w:cs="BRH Malayalam Extra"/>
          <w:color w:val="000000"/>
          <w:sz w:val="32"/>
          <w:szCs w:val="40"/>
          <w:highlight w:val="yellow"/>
          <w:lang w:val="it-IT"/>
        </w:rPr>
        <w:t>m</w:t>
      </w:r>
      <w:r w:rsidRPr="00ED3E3B">
        <w:rPr>
          <w:rFonts w:ascii="BRH Malayalam Extra" w:hAnsi="BRH Malayalam Extra" w:cs="BRH Malayalam Extra"/>
          <w:color w:val="000000"/>
          <w:sz w:val="32"/>
          <w:szCs w:val="40"/>
          <w:lang w:val="it-IT"/>
        </w:rPr>
        <w:t>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 |</w:t>
      </w:r>
    </w:p>
    <w:p w14:paraId="1E0E615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À</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eky—ræx</w:t>
      </w:r>
      <w:r w:rsidRPr="00A169EA">
        <w:rPr>
          <w:rFonts w:ascii="BRH Malayalam Extra" w:hAnsi="BRH Malayalam Extra" w:cs="BRH Malayalam Extra"/>
          <w:color w:val="000000"/>
          <w:sz w:val="32"/>
          <w:szCs w:val="40"/>
          <w:highlight w:val="yellow"/>
          <w:lang w:val="it-IT"/>
        </w:rPr>
        <w:t>m</w:t>
      </w:r>
      <w:r w:rsidRPr="00ED3E3B">
        <w:rPr>
          <w:rFonts w:ascii="BRH Malayalam Extra" w:hAnsi="BRH Malayalam Extra" w:cs="BRH Malayalam Extra"/>
          <w:color w:val="000000"/>
          <w:sz w:val="32"/>
          <w:szCs w:val="40"/>
          <w:lang w:val="it-IT"/>
        </w:rPr>
        <w:t>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r w:rsidRPr="00A169EA">
        <w:rPr>
          <w:rFonts w:ascii="BRH Malayalam Extra" w:hAnsi="BRH Malayalam Extra" w:cs="BRH Malayalam Extra"/>
          <w:color w:val="000000"/>
          <w:sz w:val="32"/>
          <w:szCs w:val="40"/>
          <w:highlight w:val="yellow"/>
          <w:lang w:val="it-IT"/>
        </w:rPr>
        <w:t>±§¥ix</w:t>
      </w:r>
      <w:r w:rsidRPr="00ED3E3B">
        <w:rPr>
          <w:rFonts w:ascii="BRH Malayalam Extra" w:hAnsi="BRH Malayalam Extra" w:cs="BRH Malayalam Extra"/>
          <w:color w:val="000000"/>
          <w:sz w:val="32"/>
          <w:szCs w:val="40"/>
          <w:lang w:val="it-IT"/>
        </w:rPr>
        <w:t>eky—ræx</w:t>
      </w:r>
      <w:r w:rsidRPr="00A169EA">
        <w:rPr>
          <w:rFonts w:ascii="BRH Malayalam Extra" w:hAnsi="BRH Malayalam Extra" w:cs="BRH Malayalam Extra"/>
          <w:color w:val="000000"/>
          <w:sz w:val="32"/>
          <w:szCs w:val="40"/>
          <w:highlight w:val="yellow"/>
          <w:lang w:val="it-IT"/>
        </w:rPr>
        <w:t>m</w:t>
      </w:r>
      <w:r w:rsidRPr="00ED3E3B">
        <w:rPr>
          <w:rFonts w:ascii="BRH Malayalam Extra" w:hAnsi="BRH Malayalam Extra" w:cs="BRH Malayalam Extra"/>
          <w:color w:val="000000"/>
          <w:sz w:val="32"/>
          <w:szCs w:val="40"/>
          <w:lang w:val="it-IT"/>
        </w:rPr>
        <w:t>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±§ix </w:t>
      </w:r>
      <w:r w:rsidRPr="00A169EA">
        <w:rPr>
          <w:rFonts w:ascii="BRH Malayalam Extra" w:hAnsi="BRH Malayalam Extra" w:cs="BRH Malayalam Extra"/>
          <w:color w:val="000000"/>
          <w:sz w:val="32"/>
          <w:szCs w:val="40"/>
          <w:highlight w:val="yellow"/>
          <w:lang w:val="it-IT"/>
        </w:rPr>
        <w:t>c</w:t>
      </w:r>
      <w:r w:rsidRPr="00ED3E3B">
        <w:rPr>
          <w:rFonts w:ascii="BRH Malayalam Extra" w:hAnsi="BRH Malayalam Extra" w:cs="BRH Malayalam Extra"/>
          <w:color w:val="000000"/>
          <w:sz w:val="32"/>
          <w:szCs w:val="40"/>
          <w:lang w:val="it-IT"/>
        </w:rPr>
        <w:t>—¥À cÀ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eky—ræx</w:t>
      </w:r>
      <w:r w:rsidRPr="00A169EA">
        <w:rPr>
          <w:rFonts w:ascii="BRH Malayalam Extra" w:hAnsi="BRH Malayalam Extra" w:cs="BRH Malayalam Extra"/>
          <w:color w:val="000000"/>
          <w:sz w:val="32"/>
          <w:szCs w:val="40"/>
          <w:highlight w:val="yellow"/>
          <w:lang w:val="it-IT"/>
        </w:rPr>
        <w:t>mø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±§ix | </w:t>
      </w:r>
    </w:p>
    <w:p w14:paraId="28BA43B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14</w:t>
      </w:r>
      <w:r w:rsidRPr="00ED3E3B">
        <w:rPr>
          <w:rFonts w:ascii="BRH Malayalam Extra" w:hAnsi="BRH Malayalam Extra" w:cs="BRH Malayalam Extra"/>
          <w:color w:val="000000"/>
          <w:sz w:val="32"/>
          <w:szCs w:val="40"/>
          <w:lang w:val="it-IT"/>
        </w:rPr>
        <w:t>)-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eky—ræx</w:t>
      </w:r>
      <w:r w:rsidRPr="00A169EA">
        <w:rPr>
          <w:rFonts w:ascii="BRH Malayalam Extra" w:hAnsi="BRH Malayalam Extra" w:cs="BRH Malayalam Extra"/>
          <w:color w:val="000000"/>
          <w:sz w:val="32"/>
          <w:szCs w:val="40"/>
          <w:highlight w:val="yellow"/>
          <w:lang w:val="it-IT"/>
        </w:rPr>
        <w:t>m</w:t>
      </w:r>
      <w:r w:rsidRPr="00ED3E3B">
        <w:rPr>
          <w:rFonts w:ascii="BRH Malayalam Extra" w:hAnsi="BRH Malayalam Extra" w:cs="BRH Malayalam Extra"/>
          <w:color w:val="000000"/>
          <w:sz w:val="32"/>
          <w:szCs w:val="40"/>
          <w:lang w:val="it-IT"/>
        </w:rPr>
        <w:t>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 |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Rõx˜ |</w:t>
      </w:r>
    </w:p>
    <w:p w14:paraId="0CC3B06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eky—ræx</w:t>
      </w:r>
      <w:r w:rsidRPr="00A169EA">
        <w:rPr>
          <w:rFonts w:ascii="BRH Malayalam Extra" w:hAnsi="BRH Malayalam Extra" w:cs="BRH Malayalam Extra"/>
          <w:color w:val="000000"/>
          <w:sz w:val="32"/>
          <w:szCs w:val="40"/>
          <w:highlight w:val="yellow"/>
          <w:lang w:val="it-IT"/>
        </w:rPr>
        <w:t>m</w:t>
      </w:r>
      <w:r w:rsidRPr="00ED3E3B">
        <w:rPr>
          <w:rFonts w:ascii="BRH Malayalam Extra" w:hAnsi="BRH Malayalam Extra" w:cs="BRH Malayalam Extra"/>
          <w:color w:val="000000"/>
          <w:sz w:val="32"/>
          <w:szCs w:val="40"/>
          <w:lang w:val="it-IT"/>
        </w:rPr>
        <w:t>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Rõx—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¥Rõx—eky—ræx</w:t>
      </w:r>
      <w:r w:rsidRPr="00A169EA">
        <w:rPr>
          <w:rFonts w:ascii="BRH Malayalam Extra" w:hAnsi="BRH Malayalam Extra" w:cs="BRH Malayalam Extra"/>
          <w:color w:val="000000"/>
          <w:sz w:val="32"/>
          <w:szCs w:val="40"/>
          <w:highlight w:val="yellow"/>
          <w:lang w:val="it-IT"/>
        </w:rPr>
        <w:t>m</w:t>
      </w:r>
      <w:r w:rsidRPr="00ED3E3B">
        <w:rPr>
          <w:rFonts w:ascii="BRH Malayalam Extra" w:hAnsi="BRH Malayalam Extra" w:cs="BRH Malayalam Extra"/>
          <w:color w:val="000000"/>
          <w:sz w:val="32"/>
          <w:szCs w:val="40"/>
          <w:lang w:val="it-IT"/>
        </w:rPr>
        <w:t>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r w:rsidRPr="00A169EA">
        <w:rPr>
          <w:rFonts w:ascii="BRH Malayalam Extra" w:hAnsi="BRH Malayalam Extra" w:cs="BRH Malayalam Extra"/>
          <w:color w:val="000000"/>
          <w:sz w:val="32"/>
          <w:szCs w:val="40"/>
          <w:highlight w:val="yellow"/>
          <w:lang w:val="it-IT"/>
        </w:rPr>
        <w:t>±§¥ix</w:t>
      </w:r>
      <w:r w:rsidRPr="00ED3E3B">
        <w:rPr>
          <w:rFonts w:ascii="BRH Malayalam Extra" w:hAnsi="BRH Malayalam Extra" w:cs="BRH Malayalam Extra"/>
          <w:color w:val="000000"/>
          <w:sz w:val="32"/>
          <w:szCs w:val="40"/>
          <w:lang w:val="it-IT"/>
        </w:rPr>
        <w:t>eky—ræx</w:t>
      </w:r>
      <w:r w:rsidRPr="00A169EA">
        <w:rPr>
          <w:rFonts w:ascii="BRH Malayalam Extra" w:hAnsi="BRH Malayalam Extra" w:cs="BRH Malayalam Extra"/>
          <w:color w:val="000000"/>
          <w:sz w:val="32"/>
          <w:szCs w:val="40"/>
          <w:highlight w:val="yellow"/>
          <w:lang w:val="it-IT"/>
        </w:rPr>
        <w:t>m</w:t>
      </w:r>
      <w:r w:rsidRPr="00ED3E3B">
        <w:rPr>
          <w:rFonts w:ascii="BRH Malayalam Extra" w:hAnsi="BRH Malayalam Extra" w:cs="BRH Malayalam Extra"/>
          <w:color w:val="000000"/>
          <w:sz w:val="32"/>
          <w:szCs w:val="40"/>
          <w:lang w:val="it-IT"/>
        </w:rPr>
        <w:t>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Rõx˜ | </w:t>
      </w:r>
    </w:p>
    <w:p w14:paraId="4A52FD6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14</w:t>
      </w:r>
      <w:r w:rsidRPr="00ED3E3B">
        <w:rPr>
          <w:rFonts w:ascii="BRH Malayalam Extra" w:hAnsi="BRH Malayalam Extra" w:cs="BRH Malayalam Extra"/>
          <w:color w:val="000000"/>
          <w:sz w:val="32"/>
          <w:szCs w:val="40"/>
          <w:lang w:val="it-IT"/>
        </w:rPr>
        <w:t>)-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eky—ræx</w:t>
      </w:r>
      <w:r w:rsidRPr="00A169EA">
        <w:rPr>
          <w:rFonts w:ascii="BRH Malayalam Extra" w:hAnsi="BRH Malayalam Extra" w:cs="BRH Malayalam Extra"/>
          <w:color w:val="000000"/>
          <w:sz w:val="32"/>
          <w:szCs w:val="40"/>
          <w:highlight w:val="yellow"/>
          <w:lang w:val="it-IT"/>
        </w:rPr>
        <w:t>m</w:t>
      </w:r>
      <w:r w:rsidRPr="00ED3E3B">
        <w:rPr>
          <w:rFonts w:ascii="BRH Malayalam Extra" w:hAnsi="BRH Malayalam Extra" w:cs="BRH Malayalam Extra"/>
          <w:color w:val="000000"/>
          <w:sz w:val="32"/>
          <w:szCs w:val="40"/>
          <w:lang w:val="it-IT"/>
        </w:rPr>
        <w:t>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 |</w:t>
      </w:r>
    </w:p>
    <w:p w14:paraId="6CCFB1F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eky—ræxmø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eky—ræxZ§ - 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w:t>
      </w:r>
    </w:p>
    <w:p w14:paraId="76EBBD0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15</w:t>
      </w:r>
      <w:r w:rsidRPr="00ED3E3B">
        <w:rPr>
          <w:rFonts w:ascii="BRH Malayalam Extra" w:hAnsi="BRH Malayalam Extra" w:cs="BRH Malayalam Extra"/>
          <w:color w:val="000000"/>
          <w:sz w:val="32"/>
          <w:szCs w:val="40"/>
          <w:lang w:val="it-IT"/>
        </w:rPr>
        <w:t>)-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Rõx˜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i¡rôyË§— |</w:t>
      </w:r>
    </w:p>
    <w:p w14:paraId="4CC0980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Rõx— „i¡rôy—©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i¡rôy—©.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Rõx—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Rõx— „i¡rôyË§— | </w:t>
      </w:r>
    </w:p>
    <w:p w14:paraId="13952B9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16</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i¡rôyË§—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14:paraId="5CB5508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i¡rôy—©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¤¤ppxi¡rôy—©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i¡rôy—©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14:paraId="32DE8E9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17</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w:t>
      </w:r>
    </w:p>
    <w:p w14:paraId="1F10873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 | </w:t>
      </w:r>
    </w:p>
    <w:p w14:paraId="581F9BA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21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18</w:t>
      </w:r>
      <w:r w:rsidRPr="00ED3E3B">
        <w:rPr>
          <w:rFonts w:ascii="BRH Malayalam Extra" w:hAnsi="BRH Malayalam Extra" w:cs="BRH Malayalam Extra"/>
          <w:color w:val="000000"/>
          <w:sz w:val="32"/>
          <w:szCs w:val="40"/>
          <w:lang w:val="it-IT"/>
        </w:rPr>
        <w:t>)-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 ¥RõxZy—J |</w:t>
      </w:r>
    </w:p>
    <w:p w14:paraId="4FA30D4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¥RõxZy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 ¥RõxZy—ª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 ¥RõxZy—J | </w:t>
      </w:r>
    </w:p>
    <w:p w14:paraId="3D40BB0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19</w:t>
      </w:r>
      <w:r w:rsidRPr="00ED3E3B">
        <w:rPr>
          <w:rFonts w:ascii="BRH Malayalam Extra" w:hAnsi="BRH Malayalam Extra" w:cs="BRH Malayalam Extra"/>
          <w:color w:val="000000"/>
          <w:sz w:val="32"/>
          <w:szCs w:val="40"/>
          <w:lang w:val="it-IT"/>
        </w:rPr>
        <w:t>)-  ¥RõxZy—J |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¥À</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7752CBE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¥RõxZy—ª c¥À c¥À</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¥RõxZy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 ¥RõxZy—ª c¥À | </w:t>
      </w:r>
    </w:p>
    <w:p w14:paraId="3E658C7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20</w:t>
      </w:r>
      <w:r w:rsidRPr="00ED3E3B">
        <w:rPr>
          <w:rFonts w:ascii="BRH Malayalam Extra" w:hAnsi="BRH Malayalam Extra" w:cs="BRH Malayalam Extra"/>
          <w:color w:val="000000"/>
          <w:sz w:val="32"/>
          <w:szCs w:val="40"/>
          <w:lang w:val="it-IT"/>
        </w:rPr>
        <w:t>)-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¥À</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¥RõxZy—rôÇ¦ |</w:t>
      </w:r>
    </w:p>
    <w:p w14:paraId="58CAEE4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¥À</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¥RõxZy—rôÇ¦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¥RõxZy—rôÇ¦ c¥À c¥À</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¥RõxZy—rôÇ¦ | </w:t>
      </w:r>
    </w:p>
    <w:p w14:paraId="7C23D7F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21</w:t>
      </w:r>
      <w:r w:rsidRPr="00ED3E3B">
        <w:rPr>
          <w:rFonts w:ascii="BRH Malayalam Extra" w:hAnsi="BRH Malayalam Extra" w:cs="BRH Malayalam Extra"/>
          <w:color w:val="000000"/>
          <w:sz w:val="32"/>
          <w:szCs w:val="40"/>
          <w:lang w:val="it-IT"/>
        </w:rPr>
        <w:t>)-  ¥RõxZy—rôÇ¦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¤¤sô</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0621AF4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¥RõxZy—rôÇx psôx A¤¤sô</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¥RõxZy—rôÇ¦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¥RõxZy—rôÇx p¤¤sô | </w:t>
      </w:r>
    </w:p>
    <w:p w14:paraId="554CCF7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22</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¤¤sô</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w:t>
      </w:r>
    </w:p>
    <w:p w14:paraId="7EC0D2D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 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 p—sôx Asôx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 </w:t>
      </w:r>
    </w:p>
    <w:p w14:paraId="46645EB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23</w:t>
      </w:r>
      <w:r w:rsidRPr="00ED3E3B">
        <w:rPr>
          <w:rFonts w:ascii="BRH Malayalam Extra" w:hAnsi="BRH Malayalam Extra" w:cs="BRH Malayalam Extra"/>
          <w:color w:val="000000"/>
          <w:sz w:val="32"/>
          <w:szCs w:val="40"/>
          <w:lang w:val="it-IT"/>
        </w:rPr>
        <w:t>)-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w:t>
      </w:r>
    </w:p>
    <w:p w14:paraId="139159C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 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 | </w:t>
      </w:r>
    </w:p>
    <w:p w14:paraId="4A2E315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24</w:t>
      </w:r>
      <w:r w:rsidRPr="00ED3E3B">
        <w:rPr>
          <w:rFonts w:ascii="BRH Malayalam Extra" w:hAnsi="BRH Malayalam Extra" w:cs="BRH Malayalam Extra"/>
          <w:color w:val="000000"/>
          <w:sz w:val="32"/>
          <w:szCs w:val="40"/>
          <w:lang w:val="it-IT"/>
        </w:rPr>
        <w:t>)-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 |</w:t>
      </w:r>
    </w:p>
    <w:p w14:paraId="692693D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h—p¥Zx hp¥Zx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 h—pZJ | </w:t>
      </w:r>
    </w:p>
    <w:p w14:paraId="0803824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25</w:t>
      </w:r>
      <w:r w:rsidRPr="00ED3E3B">
        <w:rPr>
          <w:rFonts w:ascii="BRH Malayalam Extra" w:hAnsi="BRH Malayalam Extra" w:cs="BRH Malayalam Extra"/>
          <w:color w:val="000000"/>
          <w:sz w:val="32"/>
          <w:szCs w:val="40"/>
          <w:lang w:val="it-IT"/>
        </w:rPr>
        <w:t>)-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 | jJ |</w:t>
      </w:r>
    </w:p>
    <w:p w14:paraId="09A943A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¥jx ¥jx h—p¥Zx hp¥Zx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jJ | </w:t>
      </w:r>
    </w:p>
    <w:p w14:paraId="3D94DBB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26</w:t>
      </w:r>
      <w:r w:rsidRPr="00ED3E3B">
        <w:rPr>
          <w:rFonts w:ascii="BRH Malayalam Extra" w:hAnsi="BRH Malayalam Extra" w:cs="BRH Malayalam Extra"/>
          <w:color w:val="000000"/>
          <w:sz w:val="32"/>
          <w:szCs w:val="40"/>
          <w:lang w:val="it-IT"/>
        </w:rPr>
        <w:t>)-  jJ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pI |</w:t>
      </w:r>
    </w:p>
    <w:p w14:paraId="12BE065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¥jx j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pI | </w:t>
      </w:r>
    </w:p>
    <w:p w14:paraId="1F0567E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27</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pI | ¥pb— |</w:t>
      </w:r>
    </w:p>
    <w:p w14:paraId="2D6F18C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¥pb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 xml:space="preserve">¥pb— | </w:t>
      </w:r>
    </w:p>
    <w:p w14:paraId="1A155AD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28</w:t>
      </w:r>
      <w:r w:rsidRPr="00ED3E3B">
        <w:rPr>
          <w:rFonts w:ascii="BRH Malayalam Extra" w:hAnsi="BRH Malayalam Extra" w:cs="BRH Malayalam Extra"/>
          <w:color w:val="000000"/>
          <w:sz w:val="32"/>
          <w:szCs w:val="40"/>
          <w:lang w:val="it-IT"/>
        </w:rPr>
        <w:t>)-  ¥pb—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w:t>
      </w:r>
      <w:r w:rsidRPr="00A169EA">
        <w:rPr>
          <w:rFonts w:ascii="BRH Malayalam Extra" w:hAnsi="BRH Malayalam Extra" w:cs="BRH Malayalam Extra"/>
          <w:color w:val="000000"/>
          <w:sz w:val="32"/>
          <w:szCs w:val="40"/>
          <w:highlight w:val="yellow"/>
          <w:lang w:val="it-IT"/>
        </w:rPr>
        <w:t>m</w:t>
      </w:r>
      <w:r w:rsidRPr="00ED3E3B">
        <w:rPr>
          <w:rFonts w:ascii="BRH Malayalam Extra" w:hAnsi="BRH Malayalam Extra" w:cs="BRH Malayalam Extra"/>
          <w:color w:val="000000"/>
          <w:sz w:val="32"/>
          <w:szCs w:val="40"/>
          <w:lang w:val="it-IT"/>
        </w:rPr>
        <w:t>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 |</w:t>
      </w:r>
    </w:p>
    <w:p w14:paraId="4049A7F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¥pb—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w:t>
      </w:r>
      <w:r w:rsidRPr="00A169EA">
        <w:rPr>
          <w:rFonts w:ascii="BRH Malayalam Extra" w:hAnsi="BRH Malayalam Extra" w:cs="BRH Malayalam Extra"/>
          <w:color w:val="000000"/>
          <w:sz w:val="32"/>
          <w:szCs w:val="40"/>
          <w:highlight w:val="yellow"/>
          <w:lang w:val="it-IT"/>
        </w:rPr>
        <w:t>m</w:t>
      </w:r>
      <w:r w:rsidRPr="00ED3E3B">
        <w:rPr>
          <w:rFonts w:ascii="BRH Malayalam Extra" w:hAnsi="BRH Malayalam Extra" w:cs="BRH Malayalam Extra"/>
          <w:color w:val="000000"/>
          <w:sz w:val="32"/>
          <w:szCs w:val="40"/>
          <w:lang w:val="it-IT"/>
        </w:rPr>
        <w:t>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w:t>
      </w:r>
      <w:r w:rsidRPr="00A169EA">
        <w:rPr>
          <w:rFonts w:ascii="BRH Malayalam Extra" w:hAnsi="BRH Malayalam Extra" w:cs="BRH Malayalam Extra"/>
          <w:color w:val="000000"/>
          <w:sz w:val="32"/>
          <w:szCs w:val="40"/>
          <w:highlight w:val="yellow"/>
          <w:lang w:val="it-IT"/>
        </w:rPr>
        <w:t>mø</w:t>
      </w:r>
      <w:r w:rsidRPr="00A169EA">
        <w:rPr>
          <w:rFonts w:ascii="BRH Malayalam Extra" w:hAnsi="BRH Malayalam Extra" w:cs="BRH Malayalam Extra"/>
          <w:color w:val="000000"/>
          <w:sz w:val="26"/>
          <w:szCs w:val="40"/>
          <w:highlight w:val="yellow"/>
          <w:lang w:val="it-IT"/>
        </w:rPr>
        <w:t>–</w:t>
      </w:r>
      <w:r w:rsidRPr="00A169EA">
        <w:rPr>
          <w:rFonts w:ascii="BRH Malayalam Extra" w:hAnsi="BRH Malayalam Extra" w:cs="BRH Malayalam Extra"/>
          <w:color w:val="000000"/>
          <w:sz w:val="32"/>
          <w:szCs w:val="40"/>
          <w:highlight w:val="yellow"/>
          <w:lang w:val="it-IT"/>
        </w:rPr>
        <w:t>±§ix</w:t>
      </w:r>
      <w:r w:rsidRPr="00ED3E3B">
        <w:rPr>
          <w:rFonts w:ascii="BRH Malayalam Extra" w:hAnsi="BRH Malayalam Extra" w:cs="BRH Malayalam Extra"/>
          <w:color w:val="000000"/>
          <w:sz w:val="32"/>
          <w:szCs w:val="40"/>
          <w:lang w:val="it-IT"/>
        </w:rPr>
        <w:t xml:space="preserve"> ¥pb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¥pb—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w:t>
      </w:r>
      <w:r w:rsidRPr="00A169EA">
        <w:rPr>
          <w:rFonts w:ascii="BRH Malayalam Extra" w:hAnsi="BRH Malayalam Extra" w:cs="BRH Malayalam Extra"/>
          <w:color w:val="000000"/>
          <w:sz w:val="32"/>
          <w:szCs w:val="40"/>
          <w:highlight w:val="yellow"/>
          <w:lang w:val="it-IT"/>
        </w:rPr>
        <w:t>m</w:t>
      </w:r>
      <w:r w:rsidRPr="00ED3E3B">
        <w:rPr>
          <w:rFonts w:ascii="BRH Malayalam Extra" w:hAnsi="BRH Malayalam Extra" w:cs="BRH Malayalam Extra"/>
          <w:color w:val="000000"/>
          <w:sz w:val="32"/>
          <w:szCs w:val="40"/>
          <w:lang w:val="it-IT"/>
        </w:rPr>
        <w:t>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±§ix | </w:t>
      </w:r>
    </w:p>
    <w:p w14:paraId="64BD96BB" w14:textId="77777777" w:rsidR="00155E1B" w:rsidRPr="00ED3E3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84C6244" w14:textId="77777777" w:rsidR="00155E1B" w:rsidRPr="00ED3E3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562BED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32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29</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w:t>
      </w:r>
      <w:r w:rsidRPr="00A169EA">
        <w:rPr>
          <w:rFonts w:ascii="BRH Malayalam Extra" w:hAnsi="BRH Malayalam Extra" w:cs="BRH Malayalam Extra"/>
          <w:color w:val="000000"/>
          <w:sz w:val="32"/>
          <w:szCs w:val="40"/>
          <w:highlight w:val="yellow"/>
          <w:lang w:val="it-IT"/>
        </w:rPr>
        <w:t>m</w:t>
      </w:r>
      <w:r w:rsidRPr="00ED3E3B">
        <w:rPr>
          <w:rFonts w:ascii="BRH Malayalam Extra" w:hAnsi="BRH Malayalam Extra" w:cs="BRH Malayalam Extra"/>
          <w:color w:val="000000"/>
          <w:sz w:val="32"/>
          <w:szCs w:val="40"/>
          <w:lang w:val="it-IT"/>
        </w:rPr>
        <w:t>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w:t>
      </w:r>
    </w:p>
    <w:p w14:paraId="38402CC6" w14:textId="77777777" w:rsidR="00155E1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w:t>
      </w:r>
      <w:r w:rsidRPr="00A169EA">
        <w:rPr>
          <w:rFonts w:ascii="BRH Malayalam Extra" w:hAnsi="BRH Malayalam Extra" w:cs="BRH Malayalam Extra"/>
          <w:color w:val="000000"/>
          <w:sz w:val="32"/>
          <w:szCs w:val="40"/>
          <w:highlight w:val="yellow"/>
          <w:lang w:val="it-IT"/>
        </w:rPr>
        <w:t>m</w:t>
      </w:r>
      <w:r w:rsidRPr="00ED3E3B">
        <w:rPr>
          <w:rFonts w:ascii="BRH Malayalam Extra" w:hAnsi="BRH Malayalam Extra" w:cs="BRH Malayalam Extra"/>
          <w:color w:val="000000"/>
          <w:sz w:val="32"/>
          <w:szCs w:val="40"/>
          <w:lang w:val="it-IT"/>
        </w:rPr>
        <w:t>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±§ix </w:t>
      </w:r>
      <w:r w:rsidRPr="00A169EA">
        <w:rPr>
          <w:rFonts w:ascii="BRH Malayalam Extra" w:hAnsi="BRH Malayalam Extra" w:cs="BRH Malayalam Extra"/>
          <w:color w:val="000000"/>
          <w:sz w:val="32"/>
          <w:szCs w:val="40"/>
          <w:highlight w:val="yellow"/>
          <w:lang w:val="it-IT"/>
        </w:rPr>
        <w:t>e¡</w:t>
      </w:r>
      <w:r w:rsidRPr="00ED3E3B">
        <w:rPr>
          <w:rFonts w:ascii="BRH Malayalam Extra" w:hAnsi="BRH Malayalam Extra" w:cs="BRH Malayalam Extra"/>
          <w:color w:val="000000"/>
          <w:sz w:val="32"/>
          <w:szCs w:val="40"/>
          <w:lang w:val="it-IT"/>
        </w:rPr>
        <w:t>—¥kxd¡px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e¡¥kxd¡px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w:t>
      </w:r>
      <w:r w:rsidRPr="00A169EA">
        <w:rPr>
          <w:rFonts w:ascii="BRH Malayalam Extra" w:hAnsi="BRH Malayalam Extra" w:cs="BRH Malayalam Extra"/>
          <w:color w:val="000000"/>
          <w:sz w:val="32"/>
          <w:szCs w:val="40"/>
          <w:highlight w:val="yellow"/>
          <w:lang w:val="it-IT"/>
        </w:rPr>
        <w:t>m</w:t>
      </w:r>
      <w:r w:rsidRPr="00ED3E3B">
        <w:rPr>
          <w:rFonts w:ascii="BRH Malayalam Extra" w:hAnsi="BRH Malayalam Extra" w:cs="BRH Malayalam Extra"/>
          <w:color w:val="000000"/>
          <w:sz w:val="32"/>
          <w:szCs w:val="40"/>
          <w:lang w:val="it-IT"/>
        </w:rPr>
        <w:t>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±§ix </w:t>
      </w:r>
    </w:p>
    <w:p w14:paraId="11028CA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w:t>
      </w:r>
      <w:r w:rsidRPr="00A169EA">
        <w:rPr>
          <w:rFonts w:ascii="BRH Malayalam Extra" w:hAnsi="BRH Malayalam Extra" w:cs="BRH Malayalam Extra"/>
          <w:color w:val="000000"/>
          <w:sz w:val="32"/>
          <w:szCs w:val="40"/>
          <w:highlight w:val="yellow"/>
          <w:lang w:val="it-IT"/>
        </w:rPr>
        <w:t>m</w:t>
      </w:r>
      <w:r w:rsidRPr="00ED3E3B">
        <w:rPr>
          <w:rFonts w:ascii="BRH Malayalam Extra" w:hAnsi="BRH Malayalam Extra" w:cs="BRH Malayalam Extra"/>
          <w:color w:val="000000"/>
          <w:sz w:val="32"/>
          <w:szCs w:val="40"/>
          <w:lang w:val="it-IT"/>
        </w:rPr>
        <w:t>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±§ix </w:t>
      </w:r>
      <w:r w:rsidRPr="00A169EA">
        <w:rPr>
          <w:rFonts w:ascii="BRH Malayalam Extra" w:hAnsi="BRH Malayalam Extra" w:cs="BRH Malayalam Extra"/>
          <w:color w:val="000000"/>
          <w:sz w:val="32"/>
          <w:szCs w:val="40"/>
          <w:highlight w:val="yellow"/>
          <w:lang w:val="it-IT"/>
        </w:rPr>
        <w:t>e¡—</w:t>
      </w:r>
      <w:r w:rsidRPr="00ED3E3B">
        <w:rPr>
          <w:rFonts w:ascii="BRH Malayalam Extra" w:hAnsi="BRH Malayalam Extra" w:cs="BRH Malayalam Extra"/>
          <w:color w:val="000000"/>
          <w:sz w:val="32"/>
          <w:szCs w:val="40"/>
          <w:lang w:val="it-IT"/>
        </w:rPr>
        <w:t>¥kxd¡px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Kõx˜ | </w:t>
      </w:r>
    </w:p>
    <w:p w14:paraId="29DA017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29</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w:t>
      </w:r>
      <w:r w:rsidRPr="00A169EA">
        <w:rPr>
          <w:rFonts w:ascii="BRH Malayalam Extra" w:hAnsi="BRH Malayalam Extra" w:cs="BRH Malayalam Extra"/>
          <w:color w:val="000000"/>
          <w:sz w:val="32"/>
          <w:szCs w:val="40"/>
          <w:highlight w:val="yellow"/>
          <w:lang w:val="it-IT"/>
        </w:rPr>
        <w:t>m</w:t>
      </w:r>
      <w:r w:rsidRPr="00ED3E3B">
        <w:rPr>
          <w:rFonts w:ascii="BRH Malayalam Extra" w:hAnsi="BRH Malayalam Extra" w:cs="BRH Malayalam Extra"/>
          <w:color w:val="000000"/>
          <w:sz w:val="32"/>
          <w:szCs w:val="40"/>
          <w:lang w:val="it-IT"/>
        </w:rPr>
        <w:t>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 |</w:t>
      </w:r>
    </w:p>
    <w:p w14:paraId="2B77DBB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ksëx˜mø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±§¥iZy—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ksëx˜Z§ - 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w:t>
      </w:r>
    </w:p>
    <w:p w14:paraId="303419D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30</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59D0800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hpZy hpZy e¡¥kxd¡px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e¡¥kxd¡px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Kõx— hpZy | </w:t>
      </w:r>
    </w:p>
    <w:p w14:paraId="2ECCA9D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30</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w:t>
      </w:r>
    </w:p>
    <w:p w14:paraId="7C9B9AE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¥KõZy— e¡kJ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Kõx˜ | </w:t>
      </w:r>
    </w:p>
    <w:p w14:paraId="78918F6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31</w:t>
      </w:r>
      <w:r w:rsidRPr="00ED3E3B">
        <w:rPr>
          <w:rFonts w:ascii="BRH Malayalam Extra" w:hAnsi="BRH Malayalam Extra" w:cs="BRH Malayalam Extra"/>
          <w:color w:val="000000"/>
          <w:sz w:val="32"/>
          <w:szCs w:val="40"/>
          <w:lang w:val="it-IT"/>
        </w:rPr>
        <w:t>)-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Zsôx˜Z§ |</w:t>
      </w:r>
    </w:p>
    <w:p w14:paraId="0337C21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Zsôx˜b§ hpZy hpZy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Zsôx˜Z§ | </w:t>
      </w:r>
    </w:p>
    <w:p w14:paraId="0D1D5AC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32</w:t>
      </w:r>
      <w:r w:rsidRPr="00ED3E3B">
        <w:rPr>
          <w:rFonts w:ascii="BRH Malayalam Extra" w:hAnsi="BRH Malayalam Extra" w:cs="BRH Malayalam Extra"/>
          <w:color w:val="000000"/>
          <w:sz w:val="32"/>
          <w:szCs w:val="40"/>
          <w:lang w:val="it-IT"/>
        </w:rPr>
        <w:t>)-  Zsôx˜Z§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ª¥Æd— |</w:t>
      </w:r>
    </w:p>
    <w:p w14:paraId="3A2F374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Zsôx˜Z§ e¢ªpx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ª¥Æd— e¢ªpx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Zsôx˜Z§ e¢ªpx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ª¥Æd— | </w:t>
      </w:r>
    </w:p>
    <w:p w14:paraId="406903E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ª¥Æd—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Wûx© |</w:t>
      </w:r>
    </w:p>
    <w:p w14:paraId="17C8041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ª¥Ædx—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Wûx d—d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Wûx© e¢˜ªpx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ª¥Æd— e¢ªpx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ª¥Ædx—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Wûx© | </w:t>
      </w:r>
    </w:p>
    <w:p w14:paraId="6F51EF9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ª¥Æd— |</w:t>
      </w:r>
    </w:p>
    <w:p w14:paraId="35629DF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ª¥Æ¥dZy— e¢ªp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ª¥Æd— | </w:t>
      </w:r>
    </w:p>
    <w:p w14:paraId="2353330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Wûx© |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49D83CC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Wûx© h¡—d°y h¡d °õd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Wûx d—d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Wûx© h¡—d°y | </w:t>
      </w:r>
    </w:p>
    <w:p w14:paraId="07A147F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eky—ræx</w:t>
      </w:r>
      <w:r w:rsidRPr="007D1321">
        <w:rPr>
          <w:rFonts w:ascii="BRH Malayalam Extra" w:hAnsi="BRH Malayalam Extra" w:cs="BRH Malayalam Extra"/>
          <w:color w:val="000000"/>
          <w:sz w:val="32"/>
          <w:szCs w:val="40"/>
          <w:highlight w:val="yellow"/>
          <w:lang w:val="it-IT"/>
        </w:rPr>
        <w:t>m</w:t>
      </w:r>
      <w:r w:rsidRPr="00ED3E3B">
        <w:rPr>
          <w:rFonts w:ascii="BRH Malayalam Extra" w:hAnsi="BRH Malayalam Extra" w:cs="BRH Malayalam Extra"/>
          <w:color w:val="000000"/>
          <w:sz w:val="32"/>
          <w:szCs w:val="40"/>
          <w:lang w:val="it-IT"/>
        </w:rPr>
        <w:t>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 |</w:t>
      </w:r>
    </w:p>
    <w:p w14:paraId="51535B46" w14:textId="77777777" w:rsidR="00155E1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eky—ræx</w:t>
      </w:r>
      <w:r w:rsidRPr="007D1321">
        <w:rPr>
          <w:rFonts w:ascii="BRH Malayalam Extra" w:hAnsi="BRH Malayalam Extra" w:cs="BRH Malayalam Extra"/>
          <w:color w:val="000000"/>
          <w:sz w:val="32"/>
          <w:szCs w:val="40"/>
          <w:highlight w:val="yellow"/>
          <w:lang w:val="it-IT"/>
        </w:rPr>
        <w:t>m</w:t>
      </w:r>
      <w:r w:rsidRPr="00ED3E3B">
        <w:rPr>
          <w:rFonts w:ascii="BRH Malayalam Extra" w:hAnsi="BRH Malayalam Extra" w:cs="BRH Malayalam Extra"/>
          <w:color w:val="000000"/>
          <w:sz w:val="32"/>
          <w:szCs w:val="40"/>
          <w:lang w:val="it-IT"/>
        </w:rPr>
        <w:t>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r w:rsidRPr="007D1321">
        <w:rPr>
          <w:rFonts w:ascii="BRH Malayalam Extra" w:hAnsi="BRH Malayalam Extra" w:cs="BRH Malayalam Extra"/>
          <w:color w:val="000000"/>
          <w:sz w:val="32"/>
          <w:szCs w:val="40"/>
          <w:highlight w:val="yellow"/>
          <w:lang w:val="it-IT"/>
        </w:rPr>
        <w:t>±§¥ix</w:t>
      </w:r>
      <w:r w:rsidRPr="00ED3E3B">
        <w:rPr>
          <w:rFonts w:ascii="BRH Malayalam Extra" w:hAnsi="BRH Malayalam Extra" w:cs="BRH Malayalam Extra"/>
          <w:color w:val="000000"/>
          <w:sz w:val="32"/>
          <w:szCs w:val="40"/>
          <w:lang w:val="it-IT"/>
        </w:rPr>
        <w:t>eky—ræx</w:t>
      </w:r>
      <w:r w:rsidRPr="007D1321">
        <w:rPr>
          <w:rFonts w:ascii="BRH Malayalam Extra" w:hAnsi="BRH Malayalam Extra" w:cs="BRH Malayalam Extra"/>
          <w:color w:val="000000"/>
          <w:sz w:val="32"/>
          <w:szCs w:val="40"/>
          <w:highlight w:val="yellow"/>
          <w:lang w:val="it-IT"/>
        </w:rPr>
        <w:t>m</w:t>
      </w:r>
      <w:r w:rsidRPr="00ED3E3B">
        <w:rPr>
          <w:rFonts w:ascii="BRH Malayalam Extra" w:hAnsi="BRH Malayalam Extra" w:cs="BRH Malayalam Extra"/>
          <w:color w:val="000000"/>
          <w:sz w:val="32"/>
          <w:szCs w:val="40"/>
          <w:lang w:val="it-IT"/>
        </w:rPr>
        <w:t>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±§ix </w:t>
      </w:r>
      <w:r w:rsidRPr="007D1321">
        <w:rPr>
          <w:rFonts w:ascii="BRH Malayalam Extra" w:hAnsi="BRH Malayalam Extra" w:cs="BRH Malayalam Extra"/>
          <w:color w:val="000000"/>
          <w:sz w:val="32"/>
          <w:szCs w:val="40"/>
          <w:highlight w:val="yellow"/>
          <w:lang w:val="it-IT"/>
        </w:rPr>
        <w:t>h¡</w:t>
      </w:r>
      <w:r w:rsidRPr="00ED3E3B">
        <w:rPr>
          <w:rFonts w:ascii="BRH Malayalam Extra" w:hAnsi="BRH Malayalam Extra" w:cs="BRH Malayalam Extra"/>
          <w:color w:val="000000"/>
          <w:sz w:val="32"/>
          <w:szCs w:val="40"/>
          <w:lang w:val="it-IT"/>
        </w:rPr>
        <w:t xml:space="preserve">—d°y </w:t>
      </w:r>
    </w:p>
    <w:p w14:paraId="05E1664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h¡d °õ¡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eky—ræx</w:t>
      </w:r>
      <w:r w:rsidRPr="007D1321">
        <w:rPr>
          <w:rFonts w:ascii="BRH Malayalam Extra" w:hAnsi="BRH Malayalam Extra" w:cs="BRH Malayalam Extra"/>
          <w:color w:val="000000"/>
          <w:sz w:val="32"/>
          <w:szCs w:val="40"/>
          <w:highlight w:val="yellow"/>
          <w:lang w:val="it-IT"/>
        </w:rPr>
        <w:t>m</w:t>
      </w:r>
      <w:r w:rsidRPr="00ED3E3B">
        <w:rPr>
          <w:rFonts w:ascii="BRH Malayalam Extra" w:hAnsi="BRH Malayalam Extra" w:cs="BRH Malayalam Extra"/>
          <w:color w:val="000000"/>
          <w:sz w:val="32"/>
          <w:szCs w:val="40"/>
          <w:lang w:val="it-IT"/>
        </w:rPr>
        <w:t>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±§ix | </w:t>
      </w:r>
    </w:p>
    <w:p w14:paraId="331D36B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eky—ræx</w:t>
      </w:r>
      <w:r w:rsidRPr="007D1321">
        <w:rPr>
          <w:rFonts w:ascii="BRH Malayalam Extra" w:hAnsi="BRH Malayalam Extra" w:cs="BRH Malayalam Extra"/>
          <w:color w:val="000000"/>
          <w:sz w:val="32"/>
          <w:szCs w:val="40"/>
          <w:highlight w:val="yellow"/>
          <w:lang w:val="it-IT"/>
        </w:rPr>
        <w:t>m</w:t>
      </w:r>
      <w:r w:rsidRPr="00ED3E3B">
        <w:rPr>
          <w:rFonts w:ascii="BRH Malayalam Extra" w:hAnsi="BRH Malayalam Extra" w:cs="BRH Malayalam Extra"/>
          <w:color w:val="000000"/>
          <w:sz w:val="32"/>
          <w:szCs w:val="40"/>
          <w:lang w:val="it-IT"/>
        </w:rPr>
        <w:t>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 |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Rõx˜ |</w:t>
      </w:r>
    </w:p>
    <w:p w14:paraId="02C9CA0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eky—ræx</w:t>
      </w:r>
      <w:r w:rsidRPr="007D1321">
        <w:rPr>
          <w:rFonts w:ascii="BRH Malayalam Extra" w:hAnsi="BRH Malayalam Extra" w:cs="BRH Malayalam Extra"/>
          <w:color w:val="000000"/>
          <w:sz w:val="32"/>
          <w:szCs w:val="40"/>
          <w:highlight w:val="yellow"/>
          <w:lang w:val="it-IT"/>
        </w:rPr>
        <w:t>m</w:t>
      </w:r>
      <w:r w:rsidRPr="00ED3E3B">
        <w:rPr>
          <w:rFonts w:ascii="BRH Malayalam Extra" w:hAnsi="BRH Malayalam Extra" w:cs="BRH Malayalam Extra"/>
          <w:color w:val="000000"/>
          <w:sz w:val="32"/>
          <w:szCs w:val="40"/>
          <w:lang w:val="it-IT"/>
        </w:rPr>
        <w:t>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Rõx—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¥Rõx—eky—ræx</w:t>
      </w:r>
      <w:r w:rsidRPr="007D1321">
        <w:rPr>
          <w:rFonts w:ascii="BRH Malayalam Extra" w:hAnsi="BRH Malayalam Extra" w:cs="BRH Malayalam Extra"/>
          <w:color w:val="000000"/>
          <w:sz w:val="32"/>
          <w:szCs w:val="40"/>
          <w:highlight w:val="yellow"/>
          <w:lang w:val="it-IT"/>
        </w:rPr>
        <w:t>m</w:t>
      </w:r>
      <w:r w:rsidRPr="00ED3E3B">
        <w:rPr>
          <w:rFonts w:ascii="BRH Malayalam Extra" w:hAnsi="BRH Malayalam Extra" w:cs="BRH Malayalam Extra"/>
          <w:color w:val="000000"/>
          <w:sz w:val="32"/>
          <w:szCs w:val="40"/>
          <w:lang w:val="it-IT"/>
        </w:rPr>
        <w:t>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r w:rsidRPr="007D1321">
        <w:rPr>
          <w:rFonts w:ascii="BRH Malayalam Extra" w:hAnsi="BRH Malayalam Extra" w:cs="BRH Malayalam Extra"/>
          <w:color w:val="000000"/>
          <w:sz w:val="32"/>
          <w:szCs w:val="40"/>
          <w:highlight w:val="yellow"/>
          <w:lang w:val="it-IT"/>
        </w:rPr>
        <w:t>±§¥ix</w:t>
      </w:r>
      <w:r w:rsidRPr="00ED3E3B">
        <w:rPr>
          <w:rFonts w:ascii="BRH Malayalam Extra" w:hAnsi="BRH Malayalam Extra" w:cs="BRH Malayalam Extra"/>
          <w:color w:val="000000"/>
          <w:sz w:val="32"/>
          <w:szCs w:val="40"/>
          <w:lang w:val="it-IT"/>
        </w:rPr>
        <w:t>eky—ræx</w:t>
      </w:r>
      <w:r w:rsidRPr="007D1321">
        <w:rPr>
          <w:rFonts w:ascii="BRH Malayalam Extra" w:hAnsi="BRH Malayalam Extra" w:cs="BRH Malayalam Extra"/>
          <w:color w:val="000000"/>
          <w:sz w:val="32"/>
          <w:szCs w:val="40"/>
          <w:highlight w:val="yellow"/>
          <w:lang w:val="it-IT"/>
        </w:rPr>
        <w:t>m</w:t>
      </w:r>
      <w:r w:rsidRPr="00ED3E3B">
        <w:rPr>
          <w:rFonts w:ascii="BRH Malayalam Extra" w:hAnsi="BRH Malayalam Extra" w:cs="BRH Malayalam Extra"/>
          <w:color w:val="000000"/>
          <w:sz w:val="32"/>
          <w:szCs w:val="40"/>
          <w:lang w:val="it-IT"/>
        </w:rPr>
        <w:t>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Rõx˜ | </w:t>
      </w:r>
    </w:p>
    <w:p w14:paraId="125922F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43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eky—ræx</w:t>
      </w:r>
      <w:r w:rsidRPr="007D1321">
        <w:rPr>
          <w:rFonts w:ascii="BRH Malayalam Extra" w:hAnsi="BRH Malayalam Extra" w:cs="BRH Malayalam Extra"/>
          <w:color w:val="000000"/>
          <w:sz w:val="32"/>
          <w:szCs w:val="40"/>
          <w:highlight w:val="yellow"/>
          <w:lang w:val="it-IT"/>
        </w:rPr>
        <w:t>m</w:t>
      </w:r>
      <w:r w:rsidRPr="00ED3E3B">
        <w:rPr>
          <w:rFonts w:ascii="BRH Malayalam Extra" w:hAnsi="BRH Malayalam Extra" w:cs="BRH Malayalam Extra"/>
          <w:color w:val="000000"/>
          <w:sz w:val="32"/>
          <w:szCs w:val="40"/>
          <w:lang w:val="it-IT"/>
        </w:rPr>
        <w:t>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 |</w:t>
      </w:r>
    </w:p>
    <w:p w14:paraId="009E900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eky—ræxmø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eky—ræxZ§ - 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w:t>
      </w:r>
    </w:p>
    <w:p w14:paraId="5E0865E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Rõx˜ | Zsôx˜Z§ |</w:t>
      </w:r>
    </w:p>
    <w:p w14:paraId="03398D4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Rõx— Zsôx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Zsôx˜b§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Rõx—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Rõx— Zsôx˜Z§ | </w:t>
      </w:r>
    </w:p>
    <w:p w14:paraId="51EDE3F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38</w:t>
      </w:r>
      <w:r w:rsidRPr="00ED3E3B">
        <w:rPr>
          <w:rFonts w:ascii="BRH Malayalam Extra" w:hAnsi="BRH Malayalam Extra" w:cs="BRH Malayalam Extra"/>
          <w:color w:val="000000"/>
          <w:sz w:val="32"/>
          <w:szCs w:val="40"/>
          <w:lang w:val="it-IT"/>
        </w:rPr>
        <w:t>)-  Zsôx˜Z§ | 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N</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ª¥Æd— |</w:t>
      </w:r>
    </w:p>
    <w:p w14:paraId="2E4F484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Zsôx˜R§ RNdx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ª¥Æd— RNdx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Zsôx˜R§ RNdx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ª¥Æd— | </w:t>
      </w:r>
    </w:p>
    <w:p w14:paraId="3294E2E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  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N</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ª¥Æd— |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d¡J |</w:t>
      </w:r>
    </w:p>
    <w:p w14:paraId="14D25FB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N</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ª¥Æd—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d¡ª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d¡ª R—Ndx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ª¥Æd— RNdx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ª¥Æd—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d¡J | </w:t>
      </w:r>
    </w:p>
    <w:p w14:paraId="65AF8DA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  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N</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ª¥Æd— |</w:t>
      </w:r>
    </w:p>
    <w:p w14:paraId="1AD94DA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N</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ª¥Æ¥dZy— RNd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ª¥Æd— | </w:t>
      </w:r>
    </w:p>
    <w:p w14:paraId="1D83E1C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40</w:t>
      </w:r>
      <w:r w:rsidRPr="00ED3E3B">
        <w:rPr>
          <w:rFonts w:ascii="BRH Malayalam Extra" w:hAnsi="BRH Malayalam Extra" w:cs="BRH Malayalam Extra"/>
          <w:color w:val="000000"/>
          <w:sz w:val="32"/>
          <w:szCs w:val="40"/>
          <w:lang w:val="it-IT"/>
        </w:rPr>
        <w:t>)-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d¡J | jJ |</w:t>
      </w:r>
    </w:p>
    <w:p w14:paraId="677A0D7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d¡ª ¥jx ¥jx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d¡ª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d¡ª jJ | </w:t>
      </w:r>
    </w:p>
    <w:p w14:paraId="5062D36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41</w:t>
      </w:r>
      <w:r w:rsidRPr="00ED3E3B">
        <w:rPr>
          <w:rFonts w:ascii="BRH Malayalam Extra" w:hAnsi="BRH Malayalam Extra" w:cs="BRH Malayalam Extra"/>
          <w:color w:val="000000"/>
          <w:sz w:val="32"/>
          <w:szCs w:val="40"/>
          <w:lang w:val="it-IT"/>
        </w:rPr>
        <w:t>)-  jJ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pI |</w:t>
      </w:r>
    </w:p>
    <w:p w14:paraId="7A554CC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¥jx j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pI | </w:t>
      </w:r>
    </w:p>
    <w:p w14:paraId="356FE5E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pI | ¥pb— |</w:t>
      </w:r>
    </w:p>
    <w:p w14:paraId="20D4C1B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¥pb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 xml:space="preserve">¥pb— | </w:t>
      </w:r>
    </w:p>
    <w:p w14:paraId="1D19472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43</w:t>
      </w:r>
      <w:r w:rsidRPr="00ED3E3B">
        <w:rPr>
          <w:rFonts w:ascii="BRH Malayalam Extra" w:hAnsi="BRH Malayalam Extra" w:cs="BRH Malayalam Extra"/>
          <w:color w:val="000000"/>
          <w:sz w:val="32"/>
          <w:szCs w:val="40"/>
          <w:lang w:val="it-IT"/>
        </w:rPr>
        <w:t>)-  ¥pb— |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´§ZJ |</w:t>
      </w:r>
    </w:p>
    <w:p w14:paraId="6DCC692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¥pb—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 ¥pb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¥pb—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´§ZJ | </w:t>
      </w:r>
    </w:p>
    <w:p w14:paraId="55EBEFC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44</w:t>
      </w:r>
      <w:r w:rsidRPr="00ED3E3B">
        <w:rPr>
          <w:rFonts w:ascii="BRH Malayalam Extra" w:hAnsi="BRH Malayalam Extra" w:cs="BRH Malayalam Extra"/>
          <w:color w:val="000000"/>
          <w:sz w:val="32"/>
          <w:szCs w:val="40"/>
          <w:lang w:val="it-IT"/>
        </w:rPr>
        <w:t>)-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´§ZJ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w:t>
      </w:r>
    </w:p>
    <w:p w14:paraId="5759F4F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G—d ¥idI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 G—dI | </w:t>
      </w:r>
    </w:p>
    <w:p w14:paraId="31177B8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45</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w:t>
      </w:r>
    </w:p>
    <w:p w14:paraId="6CE9BA2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 ¥p—d ¥id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 | </w:t>
      </w:r>
    </w:p>
    <w:p w14:paraId="5D98915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46</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 pöR—J |</w:t>
      </w:r>
    </w:p>
    <w:p w14:paraId="410D730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p¥öRx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pöR—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 pöR—J | </w:t>
      </w:r>
    </w:p>
    <w:p w14:paraId="3C02B00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55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47</w:t>
      </w:r>
      <w:r w:rsidRPr="00ED3E3B">
        <w:rPr>
          <w:rFonts w:ascii="BRH Malayalam Extra" w:hAnsi="BRH Malayalam Extra" w:cs="BRH Malayalam Extra"/>
          <w:color w:val="000000"/>
          <w:sz w:val="32"/>
          <w:szCs w:val="40"/>
          <w:lang w:val="it-IT"/>
        </w:rPr>
        <w:t>)-  pöR—J | BRõ˜I |</w:t>
      </w:r>
    </w:p>
    <w:p w14:paraId="4E26F5B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pöR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BRõ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ixRõ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p¥öRx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pöR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BRõ˜I | </w:t>
      </w:r>
    </w:p>
    <w:p w14:paraId="47AE82F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  BRõ˜I | pöR—J |</w:t>
      </w:r>
    </w:p>
    <w:p w14:paraId="0CE4259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BRõ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p¥öRx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pöR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BRõ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ixRõ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 xml:space="preserve">pöR—J | </w:t>
      </w:r>
    </w:p>
    <w:p w14:paraId="2783BB9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  pöR—J | BRõ—hxM¦ |</w:t>
      </w:r>
    </w:p>
    <w:p w14:paraId="03C1967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pöR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BRõ—hxMx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pxRõ—hxM¦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p¥öRx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pöR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BRõ—hxM¦ | </w:t>
      </w:r>
    </w:p>
    <w:p w14:paraId="34B5DC3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  BRõ—hxM¦ | pöR—J |</w:t>
      </w:r>
    </w:p>
    <w:p w14:paraId="3FCE48C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BRõ—hxM¦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p¥öRx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pöR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BRõ—hxMx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pxRõ—hxM¦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pöR—J | </w:t>
      </w:r>
    </w:p>
    <w:p w14:paraId="67C9E9F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  BRõ—hxM¦ |</w:t>
      </w:r>
    </w:p>
    <w:p w14:paraId="4822222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BRõ—hxMx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pyZõxRõ— - hx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w:t>
      </w:r>
    </w:p>
    <w:p w14:paraId="6085993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  pöR—J |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U§Kx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kJ |</w:t>
      </w:r>
    </w:p>
    <w:p w14:paraId="0054E6A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p¥öRx— prU§Kx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p—rU§Kx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p¥öRx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p¥öRx— prU§Kx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kJ | </w:t>
      </w:r>
    </w:p>
    <w:p w14:paraId="5420285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U§Kx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kJ | öZy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p£Z˜I |</w:t>
      </w:r>
    </w:p>
    <w:p w14:paraId="70B895D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U§Kx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ösëy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p£Z—I öZy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p£Z—I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prU§Kx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p—rU§Kx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ösëy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p£Z˜I | </w:t>
      </w:r>
    </w:p>
    <w:p w14:paraId="7459CB4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U§Kx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kJ |</w:t>
      </w:r>
    </w:p>
    <w:p w14:paraId="33D818A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U§Kx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CZy— prU§ - 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kJ | </w:t>
      </w:r>
    </w:p>
    <w:p w14:paraId="043722A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  öZy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p£Z˜I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14:paraId="523A166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öZy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p£Z—I öZy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14:paraId="197B035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  öZy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p£Z˜I |</w:t>
      </w:r>
    </w:p>
    <w:p w14:paraId="1F3B7C0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iyZy— öZy - p£Z˜I | </w:t>
      </w:r>
    </w:p>
    <w:p w14:paraId="4812734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pöR˜I |</w:t>
      </w:r>
    </w:p>
    <w:p w14:paraId="06DC8CD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pöR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pöR—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¤¤pp pöR˜I | </w:t>
      </w:r>
    </w:p>
    <w:p w14:paraId="5613A9C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pöR</w:t>
      </w:r>
      <w:proofErr w:type="gramEnd"/>
      <w:r w:rsidRPr="00F713EB">
        <w:rPr>
          <w:rFonts w:ascii="BRH Malayalam Extra" w:hAnsi="BRH Malayalam Extra" w:cs="BRH Malayalam Extra"/>
          <w:color w:val="000000"/>
          <w:sz w:val="32"/>
          <w:szCs w:val="40"/>
        </w:rPr>
        <w:t>˜I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Ih£Zõ— |</w:t>
      </w:r>
    </w:p>
    <w:p w14:paraId="4B64644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pöR(³§)—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Ih£Zõ—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Ih£Zõ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pöR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pöR(³§)—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Ih£Zõ— | </w:t>
      </w:r>
    </w:p>
    <w:p w14:paraId="6567A16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Ih£Zõ— | öhxZ£—põxj |</w:t>
      </w:r>
    </w:p>
    <w:p w14:paraId="53A6D8C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Ih£Zõ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öhxZ£—põxj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öhxZ£—põxj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Ih£Zõ—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Ih£Zõ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öhxZ£—põxj | </w:t>
      </w:r>
    </w:p>
    <w:p w14:paraId="42D85D7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Ih£Zõ— |</w:t>
      </w:r>
    </w:p>
    <w:p w14:paraId="0187213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Ih£¥ZõZy— sI - h£Zõ— | </w:t>
      </w:r>
    </w:p>
    <w:p w14:paraId="3810D85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öhxZ</w:t>
      </w:r>
      <w:proofErr w:type="gramEnd"/>
      <w:r w:rsidRPr="00F713EB">
        <w:rPr>
          <w:rFonts w:ascii="BRH Malayalam Extra" w:hAnsi="BRH Malayalam Extra" w:cs="BRH Malayalam Extra"/>
          <w:color w:val="000000"/>
          <w:sz w:val="32"/>
          <w:szCs w:val="40"/>
        </w:rPr>
        <w:t>£—põxj | öe |</w:t>
      </w:r>
    </w:p>
    <w:p w14:paraId="7947B03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öhxZ£—põxj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 öhxZ£—põxj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öhxZ£—põxj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 </w:t>
      </w:r>
    </w:p>
    <w:p w14:paraId="4E40C90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32"/>
          <w:szCs w:val="40"/>
        </w:rPr>
        <w:t xml:space="preserve">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266E279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 t—kZy tkZy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 t—kZy | </w:t>
      </w:r>
    </w:p>
    <w:p w14:paraId="6AF13E8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AQ—IgU§KxkI |</w:t>
      </w:r>
    </w:p>
    <w:p w14:paraId="43F8416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ZõQ—IgU§Kxk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iQ—IgU§Kxk(³§) tkZy 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ZõQ—IgU§KxkI | </w:t>
      </w:r>
    </w:p>
    <w:p w14:paraId="25F27C4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10</w:t>
      </w:r>
      <w:r w:rsidRPr="00ED3E3B">
        <w:rPr>
          <w:rFonts w:ascii="BRH Malayalam Extra" w:hAnsi="BRH Malayalam Extra" w:cs="BRH Malayalam Extra"/>
          <w:color w:val="000000"/>
          <w:sz w:val="32"/>
          <w:szCs w:val="40"/>
          <w:lang w:val="it-IT"/>
        </w:rPr>
        <w:t>)-  AQ—IgU§KxkI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M¢kõ— |</w:t>
      </w:r>
    </w:p>
    <w:p w14:paraId="629600B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AQ—IgU§Kxk ie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M¢kõx—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M¢kõx Q—IgU§Kxk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iQ—IgU§Kxk ie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M¢kõ— | </w:t>
      </w:r>
    </w:p>
    <w:p w14:paraId="2FA729C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10</w:t>
      </w:r>
      <w:r w:rsidRPr="00ED3E3B">
        <w:rPr>
          <w:rFonts w:ascii="BRH Malayalam Extra" w:hAnsi="BRH Malayalam Extra" w:cs="BRH Malayalam Extra"/>
          <w:color w:val="000000"/>
          <w:sz w:val="32"/>
          <w:szCs w:val="40"/>
          <w:lang w:val="it-IT"/>
        </w:rPr>
        <w:t>)-  AQ—IgU§KxkI |</w:t>
      </w:r>
    </w:p>
    <w:p w14:paraId="3AFB80D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AQ—IgU§Kxk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iyZõQ—IgU§ - 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 </w:t>
      </w:r>
    </w:p>
    <w:p w14:paraId="5D8A194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11</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M¢kõ— | pr—U§ |</w:t>
      </w:r>
    </w:p>
    <w:p w14:paraId="15F9D2C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M¢kõ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 pr— We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M¢kõx—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M¢kõ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pr—U§ | </w:t>
      </w:r>
    </w:p>
    <w:p w14:paraId="2C18D9E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11</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M¢kõ— |</w:t>
      </w:r>
    </w:p>
    <w:p w14:paraId="506CBED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M¢¥kõZõ—e - M¢kõ— | </w:t>
      </w:r>
    </w:p>
    <w:p w14:paraId="76E35B2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12</w:t>
      </w:r>
      <w:r w:rsidRPr="00ED3E3B">
        <w:rPr>
          <w:rFonts w:ascii="BRH Malayalam Extra" w:hAnsi="BRH Malayalam Extra" w:cs="BRH Malayalam Extra"/>
          <w:color w:val="000000"/>
          <w:sz w:val="32"/>
          <w:szCs w:val="40"/>
          <w:lang w:val="it-IT"/>
        </w:rPr>
        <w:t>)-  pr—U§ |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0B2E02A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pr—U§ K¥kxZy K¥kxZy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W§ pr—U§ K¥kxZy | </w:t>
      </w:r>
    </w:p>
    <w:p w14:paraId="7F29703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13</w:t>
      </w:r>
      <w:r w:rsidRPr="00ED3E3B">
        <w:rPr>
          <w:rFonts w:ascii="BRH Malayalam Extra" w:hAnsi="BRH Malayalam Extra" w:cs="BRH Malayalam Extra"/>
          <w:color w:val="000000"/>
          <w:sz w:val="32"/>
          <w:szCs w:val="40"/>
          <w:lang w:val="it-IT"/>
        </w:rPr>
        <w:t>)-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së£¤¤Zõ˜ |</w:t>
      </w:r>
    </w:p>
    <w:p w14:paraId="73C24E0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së£¤¤Zõ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së£¤¤Zõ— K¥kxZy K¥kxZy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së£¤¤Zõ˜ | </w:t>
      </w:r>
    </w:p>
    <w:p w14:paraId="0039874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14</w:t>
      </w:r>
      <w:r w:rsidRPr="00ED3E3B">
        <w:rPr>
          <w:rFonts w:ascii="BRH Malayalam Extra" w:hAnsi="BRH Malayalam Extra" w:cs="BRH Malayalam Extra"/>
          <w:color w:val="000000"/>
          <w:sz w:val="32"/>
          <w:szCs w:val="40"/>
          <w:lang w:val="it-IT"/>
        </w:rPr>
        <w:t>)-  së£¤¤Zõ˜ |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öZz |</w:t>
      </w:r>
    </w:p>
    <w:p w14:paraId="3A07123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së£¤¤Zõ— Mxj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öZz Mx—j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öZz së£¤¤Zõ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së£¤¤Zõ— Mxj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öZz | </w:t>
      </w:r>
    </w:p>
    <w:p w14:paraId="3C53CCD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20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15</w:t>
      </w:r>
      <w:r w:rsidRPr="00ED3E3B">
        <w:rPr>
          <w:rFonts w:ascii="BRH Malayalam Extra" w:hAnsi="BRH Malayalam Extra" w:cs="BRH Malayalam Extra"/>
          <w:color w:val="000000"/>
          <w:sz w:val="32"/>
          <w:szCs w:val="40"/>
          <w:lang w:val="it-IT"/>
        </w:rPr>
        <w:t>)-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öZz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w:t>
      </w:r>
    </w:p>
    <w:p w14:paraId="75E6F134" w14:textId="77777777" w:rsidR="00155E1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öZz e¡—¥kxd¡px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e¡¥kxd¡px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Mxj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öZz Mx—j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öZz </w:t>
      </w:r>
    </w:p>
    <w:p w14:paraId="37C05D9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e¡—¥kxd¡px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Kõx˜ | </w:t>
      </w:r>
    </w:p>
    <w:p w14:paraId="69D238F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16</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40DFA1B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hpZy hpZy e¡¥kxd¡px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e¡¥kxd¡px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Kõx— hpZy | </w:t>
      </w:r>
    </w:p>
    <w:p w14:paraId="5E4C92D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16</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w:t>
      </w:r>
    </w:p>
    <w:p w14:paraId="3AAB4C3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¥KõZy— e¡kJ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Kõx˜ | </w:t>
      </w:r>
    </w:p>
    <w:p w14:paraId="5898376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17</w:t>
      </w:r>
      <w:r w:rsidRPr="00ED3E3B">
        <w:rPr>
          <w:rFonts w:ascii="BRH Malayalam Extra" w:hAnsi="BRH Malayalam Extra" w:cs="BRH Malayalam Extra"/>
          <w:color w:val="000000"/>
          <w:sz w:val="32"/>
          <w:szCs w:val="40"/>
          <w:lang w:val="it-IT"/>
        </w:rPr>
        <w:t>)-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öZy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ræ¡K§ |</w:t>
      </w:r>
    </w:p>
    <w:p w14:paraId="6291EDD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ræ¡K§ öZy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ræ¡M§ h—pZy hpZy öZy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ræ¡K§ | </w:t>
      </w:r>
    </w:p>
    <w:p w14:paraId="135F1EC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18</w:t>
      </w:r>
      <w:r w:rsidRPr="00ED3E3B">
        <w:rPr>
          <w:rFonts w:ascii="BRH Malayalam Extra" w:hAnsi="BRH Malayalam Extra" w:cs="BRH Malayalam Extra"/>
          <w:color w:val="000000"/>
          <w:sz w:val="32"/>
          <w:szCs w:val="40"/>
          <w:lang w:val="it-IT"/>
        </w:rPr>
        <w:t>)-  öZy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ræ¡K§ |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Rõx˜ |</w:t>
      </w:r>
    </w:p>
    <w:p w14:paraId="432BF2C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ræ¡M§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Rõx—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Rõx˜ öZy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ræ¡K§ öZy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ræ¡M§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Rõx˜ | </w:t>
      </w:r>
    </w:p>
    <w:p w14:paraId="080CE71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19</w:t>
      </w:r>
      <w:r w:rsidRPr="00ED3E3B">
        <w:rPr>
          <w:rFonts w:ascii="BRH Malayalam Extra" w:hAnsi="BRH Malayalam Extra" w:cs="BRH Malayalam Extra"/>
          <w:color w:val="000000"/>
          <w:sz w:val="32"/>
          <w:szCs w:val="40"/>
          <w:lang w:val="it-IT"/>
        </w:rPr>
        <w:t>)-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Rõx˜ | ögÖË§— |</w:t>
      </w:r>
    </w:p>
    <w:p w14:paraId="720A962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Rõx˜ ögÖ</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ögÖ</w:t>
      </w:r>
      <w:r w:rsidRPr="00C967F1">
        <w:rPr>
          <w:rFonts w:ascii="BRH Malayalam Extra" w:hAnsi="BRH Malayalam Extra" w:cs="BRH Malayalam Extra"/>
          <w:color w:val="000000"/>
          <w:sz w:val="32"/>
          <w:szCs w:val="40"/>
          <w:highlight w:val="yellow"/>
          <w:lang w:val="it-IT"/>
        </w:rPr>
        <w:t>©—</w:t>
      </w:r>
      <w:r w:rsidRPr="00ED3E3B">
        <w:rPr>
          <w:rFonts w:ascii="BRH Malayalam Extra" w:hAnsi="BRH Malayalam Extra" w:cs="BRH Malayalam Extra"/>
          <w:color w:val="000000"/>
          <w:sz w:val="32"/>
          <w:szCs w:val="40"/>
          <w:lang w:val="it-IT"/>
        </w:rPr>
        <w:t>.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Rõx—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Rõx˜ ögÖË§— | </w:t>
      </w:r>
    </w:p>
    <w:p w14:paraId="1B2E46F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20</w:t>
      </w:r>
      <w:r w:rsidRPr="00ED3E3B">
        <w:rPr>
          <w:rFonts w:ascii="BRH Malayalam Extra" w:hAnsi="BRH Malayalam Extra" w:cs="BRH Malayalam Extra"/>
          <w:color w:val="000000"/>
          <w:sz w:val="32"/>
          <w:szCs w:val="40"/>
          <w:lang w:val="it-IT"/>
        </w:rPr>
        <w:t>)-  ögÖË§—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14:paraId="5965E0A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ögÖ—©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ögÖ</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ögÖ—©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14:paraId="3469305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21</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öZI |</w:t>
      </w:r>
    </w:p>
    <w:p w14:paraId="4270CEE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öZI ±</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öZ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öZI | </w:t>
      </w:r>
    </w:p>
    <w:p w14:paraId="7CBF38F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22</w:t>
      </w:r>
      <w:r w:rsidRPr="00ED3E3B">
        <w:rPr>
          <w:rFonts w:ascii="BRH Malayalam Extra" w:hAnsi="BRH Malayalam Extra" w:cs="BRH Malayalam Extra"/>
          <w:color w:val="000000"/>
          <w:sz w:val="32"/>
          <w:szCs w:val="40"/>
          <w:lang w:val="it-IT"/>
        </w:rPr>
        <w:t>)-  ±</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öZI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dûxk—IhjZy |</w:t>
      </w:r>
    </w:p>
    <w:p w14:paraId="4EF8E73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öZ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dûxk—Ihj 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dûxk—IhjZy ±</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öZI ±</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öZ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dûxk—IhjZy | </w:t>
      </w:r>
    </w:p>
    <w:p w14:paraId="3DCA3B1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23</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dûxk—IhjZy | Zsôx˜Z§ |</w:t>
      </w:r>
    </w:p>
    <w:p w14:paraId="12489CB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dûxk—IhjZy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Zsôx—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dûxk—Ihj 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dûxk—IhjZy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Zsôx˜Z§ | </w:t>
      </w:r>
    </w:p>
    <w:p w14:paraId="06B20D4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23</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dûxk—IhjZy |</w:t>
      </w:r>
    </w:p>
    <w:p w14:paraId="77B31D2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dûxk—Ihj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ZzZõ—d¡ - Bk—IhjZy | </w:t>
      </w:r>
    </w:p>
    <w:p w14:paraId="2D713C67" w14:textId="77777777" w:rsidR="00155E1B" w:rsidRPr="00ED3E3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C2704E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31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24</w:t>
      </w:r>
      <w:r w:rsidRPr="00ED3E3B">
        <w:rPr>
          <w:rFonts w:ascii="BRH Malayalam Extra" w:hAnsi="BRH Malayalam Extra" w:cs="BRH Malayalam Extra"/>
          <w:color w:val="000000"/>
          <w:sz w:val="32"/>
          <w:szCs w:val="40"/>
          <w:lang w:val="it-IT"/>
        </w:rPr>
        <w:t>)-  Zsôx˜Z§ | ögx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YJ |</w:t>
      </w:r>
    </w:p>
    <w:p w14:paraId="2FF4B2D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Zsôx˜b§ ögxÖ</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¥Yx ögx˜Ö</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 sësôx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Zsôx˜b§ ögxÖ</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YJ | </w:t>
      </w:r>
    </w:p>
    <w:p w14:paraId="597DCB8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25</w:t>
      </w:r>
      <w:r w:rsidRPr="00ED3E3B">
        <w:rPr>
          <w:rFonts w:ascii="BRH Malayalam Extra" w:hAnsi="BRH Malayalam Extra" w:cs="BRH Malayalam Extra"/>
          <w:color w:val="000000"/>
          <w:sz w:val="32"/>
          <w:szCs w:val="40"/>
          <w:lang w:val="it-IT"/>
        </w:rPr>
        <w:t>)-  ögx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YJ | i¡Lõ—J |</w:t>
      </w:r>
    </w:p>
    <w:p w14:paraId="49F5E9B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ögx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¥Yx i¡¥Lõx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i¡¥Lõx˜ ögxÖ</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¥Yx ögx˜Ö</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¥Yx i¡Lõ—J | </w:t>
      </w:r>
    </w:p>
    <w:p w14:paraId="7A12D12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26</w:t>
      </w:r>
      <w:r w:rsidRPr="00ED3E3B">
        <w:rPr>
          <w:rFonts w:ascii="BRH Malayalam Extra" w:hAnsi="BRH Malayalam Extra" w:cs="BRH Malayalam Extra"/>
          <w:color w:val="000000"/>
          <w:sz w:val="32"/>
          <w:szCs w:val="40"/>
          <w:lang w:val="it-IT"/>
        </w:rPr>
        <w:t>)-  i¡Lõ—J | i¡Lõ—J |</w:t>
      </w:r>
    </w:p>
    <w:p w14:paraId="3EEE218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i¡¥Lõx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i¡Lõ—J | </w:t>
      </w:r>
    </w:p>
    <w:p w14:paraId="50881A0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27</w:t>
      </w:r>
      <w:r w:rsidRPr="00ED3E3B">
        <w:rPr>
          <w:rFonts w:ascii="BRH Malayalam Extra" w:hAnsi="BRH Malayalam Extra" w:cs="BRH Malayalam Extra"/>
          <w:color w:val="000000"/>
          <w:sz w:val="32"/>
          <w:szCs w:val="40"/>
          <w:lang w:val="it-IT"/>
        </w:rPr>
        <w:t>)-  i¡Lõ—J |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105B089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i¡¥Lõx— hpZy hpZy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i¡¥Lõx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i¡¥Lõx— hpZy | </w:t>
      </w:r>
    </w:p>
    <w:p w14:paraId="0F65230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28</w:t>
      </w:r>
      <w:r w:rsidRPr="00ED3E3B">
        <w:rPr>
          <w:rFonts w:ascii="BRH Malayalam Extra" w:hAnsi="BRH Malayalam Extra" w:cs="BRH Malayalam Extra"/>
          <w:color w:val="000000"/>
          <w:sz w:val="32"/>
          <w:szCs w:val="40"/>
          <w:lang w:val="it-IT"/>
        </w:rPr>
        <w:t>)-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jJ |</w:t>
      </w:r>
    </w:p>
    <w:p w14:paraId="35FCC64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¥jx ¥jx h—pZy hpZy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jJ | </w:t>
      </w:r>
    </w:p>
    <w:p w14:paraId="3D4EDD9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29</w:t>
      </w:r>
      <w:r w:rsidRPr="00ED3E3B">
        <w:rPr>
          <w:rFonts w:ascii="BRH Malayalam Extra" w:hAnsi="BRH Malayalam Extra" w:cs="BRH Malayalam Extra"/>
          <w:color w:val="000000"/>
          <w:sz w:val="32"/>
          <w:szCs w:val="40"/>
          <w:lang w:val="it-IT"/>
        </w:rPr>
        <w:t>)-  jJ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pI |</w:t>
      </w:r>
    </w:p>
    <w:p w14:paraId="1596ECB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¥jx j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pI | </w:t>
      </w:r>
    </w:p>
    <w:p w14:paraId="5A04685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30</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pI | ¥pb— |</w:t>
      </w:r>
    </w:p>
    <w:p w14:paraId="7624E55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¥pb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 xml:space="preserve">¥pb— | </w:t>
      </w:r>
    </w:p>
    <w:p w14:paraId="007E485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31</w:t>
      </w:r>
      <w:r w:rsidRPr="00ED3E3B">
        <w:rPr>
          <w:rFonts w:ascii="BRH Malayalam Extra" w:hAnsi="BRH Malayalam Extra" w:cs="BRH Malayalam Extra"/>
          <w:color w:val="000000"/>
          <w:sz w:val="32"/>
          <w:szCs w:val="40"/>
          <w:lang w:val="it-IT"/>
        </w:rPr>
        <w:t>)-  ¥pb— | öe |</w:t>
      </w:r>
    </w:p>
    <w:p w14:paraId="07AA0B7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öe öe ¥pb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öe | </w:t>
      </w:r>
    </w:p>
    <w:p w14:paraId="2185E61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32</w:t>
      </w:r>
      <w:r w:rsidRPr="00ED3E3B">
        <w:rPr>
          <w:rFonts w:ascii="BRH Malayalam Extra" w:hAnsi="BRH Malayalam Extra" w:cs="BRH Malayalam Extra"/>
          <w:color w:val="000000"/>
          <w:sz w:val="32"/>
          <w:szCs w:val="40"/>
          <w:lang w:val="it-IT"/>
        </w:rPr>
        <w:t>)-  öe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14:paraId="28D8BEE3" w14:textId="77777777" w:rsidR="00F713EB" w:rsidRPr="00ED3E3B" w:rsidRDefault="00F713EB">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ED3E3B">
        <w:rPr>
          <w:rFonts w:ascii="BRH Malayalam RN" w:hAnsi="BRH Malayalam RN" w:cs="BRH Malayalam RN"/>
          <w:color w:val="000000"/>
          <w:sz w:val="32"/>
          <w:szCs w:val="40"/>
          <w:lang w:val="it-IT"/>
        </w:rPr>
        <w:t xml:space="preserve">¤¤öe¤¤pp öe ¤¤öep | </w:t>
      </w:r>
    </w:p>
    <w:p w14:paraId="1E1FC0F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w:t>
      </w:r>
    </w:p>
    <w:p w14:paraId="433B02F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¤¤pd— ¥id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¤¤p¤¤pd˜I | </w:t>
      </w:r>
    </w:p>
    <w:p w14:paraId="49EE5CA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Kõ—jx |</w:t>
      </w:r>
    </w:p>
    <w:p w14:paraId="5865E97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Kõ—jx e¡¥kxd¡px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Kõ—¤¤jd ¥idI e¡¥kxd¡px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Kõ—jx | </w:t>
      </w:r>
    </w:p>
    <w:p w14:paraId="58BAF9F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Kõ—jx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81429E3"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Kõ—jx „„txt e¡¥kxd¡px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Kõ—jx e¡¥kxd¡px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Kõ—jx „„t | </w:t>
      </w:r>
    </w:p>
    <w:p w14:paraId="5897A2EF" w14:textId="77777777" w:rsidR="00155E1B" w:rsidRPr="00F713E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C5290E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Kõ—jx |</w:t>
      </w:r>
    </w:p>
    <w:p w14:paraId="168CCA5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Kõ—¥jZy— e¡kJ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Kõ—jx | </w:t>
      </w:r>
    </w:p>
    <w:p w14:paraId="323BA48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öe |</w:t>
      </w:r>
    </w:p>
    <w:p w14:paraId="3523B3F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öextx—t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 </w:t>
      </w:r>
    </w:p>
    <w:p w14:paraId="35BC24A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32"/>
          <w:szCs w:val="40"/>
        </w:rPr>
        <w:t xml:space="preserve">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0DD6382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 Y—jZy djZy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 Y—jZy | </w:t>
      </w:r>
    </w:p>
    <w:p w14:paraId="6E34760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Rõ—jx |</w:t>
      </w:r>
    </w:p>
    <w:p w14:paraId="6DA09FD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Rõ—jx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Rõ—jx djZy djZy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Rõ—jx | </w:t>
      </w:r>
    </w:p>
    <w:p w14:paraId="461FF47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Rõ—jx |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ij—Zy |</w:t>
      </w:r>
    </w:p>
    <w:p w14:paraId="52F21D1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Rõ—jx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ij—Zy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ij—Zy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Rõ—jx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Rõ—jx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ij—Zy | </w:t>
      </w:r>
    </w:p>
    <w:p w14:paraId="2D54085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M</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ij—Zy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U§Kx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 |</w:t>
      </w:r>
    </w:p>
    <w:p w14:paraId="0BD03EB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ij—Zy prU§Kx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 prU§Kx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ij—Zy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ij—Zy prU§Kx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¥kY— | </w:t>
      </w:r>
    </w:p>
    <w:p w14:paraId="4F0358F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U§Kx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 | B |</w:t>
      </w:r>
    </w:p>
    <w:p w14:paraId="4E78A4B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U§Kx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¥kYx p—rU§Kx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 prU§Kx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¥kYx | </w:t>
      </w:r>
    </w:p>
    <w:p w14:paraId="0553E80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U§Kx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 |</w:t>
      </w:r>
    </w:p>
    <w:p w14:paraId="7EF955C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U§Kx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¥k¥YZy— prU§ -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¥kY— | </w:t>
      </w:r>
    </w:p>
    <w:p w14:paraId="3E5D334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32"/>
          <w:szCs w:val="40"/>
        </w:rPr>
        <w:t xml:space="preserve">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1883E450"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BRH Malayalam RN" w:hAnsi="BRH Malayalam RN" w:cs="BRH Malayalam RN"/>
          <w:color w:val="000000"/>
          <w:sz w:val="32"/>
          <w:szCs w:val="40"/>
        </w:rPr>
        <w:t xml:space="preserve">¤F¤¤p¤¤pp | </w:t>
      </w:r>
    </w:p>
    <w:p w14:paraId="16DA7E2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w:t>
      </w:r>
    </w:p>
    <w:p w14:paraId="57271EC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¤¤pd— ¥id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¤¤p¤¤pd˜I | </w:t>
      </w:r>
    </w:p>
    <w:p w14:paraId="12D5568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Kõ—jx |</w:t>
      </w:r>
    </w:p>
    <w:p w14:paraId="1D65011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Kõ—jx e¡¥kxd¡px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Kõ—¤¤jd ¥idI e¡¥kxd¡px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Kõ—jx | </w:t>
      </w:r>
    </w:p>
    <w:p w14:paraId="46E686F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Kõ—jx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4D5C9B8" w14:textId="77777777" w:rsidR="00F713EB" w:rsidRDefault="00F713EB" w:rsidP="00155E1B">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Kõ—jx b¥À b¥À e¡¥kxd¡px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Kõ—jx e¡¥kxd¡px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Kõ—jx b¥À | </w:t>
      </w:r>
    </w:p>
    <w:p w14:paraId="68A84C97" w14:textId="77777777" w:rsidR="00155E1B" w:rsidRPr="00F713EB" w:rsidRDefault="00155E1B" w:rsidP="00155E1B">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p>
    <w:p w14:paraId="1B8F384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55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Kõ—jx |</w:t>
      </w:r>
    </w:p>
    <w:p w14:paraId="606E426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Kõ—¥jZy— e¡kJ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Kõ—jx | </w:t>
      </w:r>
    </w:p>
    <w:p w14:paraId="00F617A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öe |</w:t>
      </w:r>
    </w:p>
    <w:p w14:paraId="7BF617E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 b—¥À b¥À</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 </w:t>
      </w:r>
    </w:p>
    <w:p w14:paraId="2B00595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32"/>
          <w:szCs w:val="40"/>
        </w:rPr>
        <w:t xml:space="preserve">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76FD17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 j—PâZy jPâZy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 j—PâZy | </w:t>
      </w:r>
    </w:p>
    <w:p w14:paraId="27C4B0C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Rõ—jx |</w:t>
      </w:r>
    </w:p>
    <w:p w14:paraId="3FBEB29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Rõ—jx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Rõ—jx jPâZy jPâZy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Rõ—jx | </w:t>
      </w:r>
    </w:p>
    <w:p w14:paraId="11D6EF3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Rõ—jx | öeZy— |</w:t>
      </w:r>
    </w:p>
    <w:p w14:paraId="7DA454C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Rõ—jx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 | </w:t>
      </w:r>
    </w:p>
    <w:p w14:paraId="2454D51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öeZy</w:t>
      </w:r>
      <w:proofErr w:type="gramEnd"/>
      <w:r w:rsidRPr="00F713EB">
        <w:rPr>
          <w:rFonts w:ascii="BRH Malayalam Extra" w:hAnsi="BRH Malayalam Extra" w:cs="BRH Malayalam Extra"/>
          <w:color w:val="000000"/>
          <w:sz w:val="32"/>
          <w:szCs w:val="40"/>
        </w:rPr>
        <w:t>—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U§Kx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 |</w:t>
      </w:r>
    </w:p>
    <w:p w14:paraId="657FD72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öeZy— prU§Kx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 prU§Kx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 prU§Kx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¥kY— | </w:t>
      </w:r>
    </w:p>
    <w:p w14:paraId="746DE06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U§Kx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 | Óx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364715E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U§Kx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 ÓxejZy ÓxejZy prU§Kx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 prU§Kx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¥kY— ÓxejZy | </w:t>
      </w:r>
    </w:p>
    <w:p w14:paraId="60201F3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U§Kx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 |</w:t>
      </w:r>
    </w:p>
    <w:p w14:paraId="4B59D10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U§Kx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¥k¥YZy— prU§ -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¥kY— | </w:t>
      </w:r>
    </w:p>
    <w:p w14:paraId="4FB4C9C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Óx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öZy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ebx˜ |</w:t>
      </w:r>
    </w:p>
    <w:p w14:paraId="65AE38D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Óx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ebx˜ öZy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ebx˜ ÓxejZy ÓxejZy öZy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ebx˜ | </w:t>
      </w:r>
    </w:p>
    <w:p w14:paraId="67C6ECD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öZy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ebx˜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Kõx˜ |</w:t>
      </w:r>
    </w:p>
    <w:p w14:paraId="5577D28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ebx— e¡¥kxd¡px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Kõx— e¡¥kxd¡px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Kõx˜ öZy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ebx˜ öZy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ebx— e¡¥kxd¡px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Kõx˜ | </w:t>
      </w:r>
    </w:p>
    <w:p w14:paraId="70D5A07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öZy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ebx˜ |</w:t>
      </w:r>
    </w:p>
    <w:p w14:paraId="4E7A2AB5"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e¥bZy— öZy - ebx˜ | </w:t>
      </w:r>
    </w:p>
    <w:p w14:paraId="3FC53932" w14:textId="77777777" w:rsidR="00155E1B" w:rsidRPr="00F713E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C300C0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Kõx˜ |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2A4A52B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Kõx— hpZy hpZy e¡¥kxd¡px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Kõx— e¡¥kxd¡px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Kõx— hpZy | </w:t>
      </w:r>
    </w:p>
    <w:p w14:paraId="00541F1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Kõx˜ |</w:t>
      </w:r>
    </w:p>
    <w:p w14:paraId="363931F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¥KõZy— e¡kJ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Kõx˜ | </w:t>
      </w:r>
    </w:p>
    <w:p w14:paraId="4B3F63B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h</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öZj—J |</w:t>
      </w:r>
    </w:p>
    <w:p w14:paraId="59E1638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öZj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ösë¥jx— hpZy hpZy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öZj—J | </w:t>
      </w:r>
    </w:p>
    <w:p w14:paraId="36B4428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  öZj—J |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w:t>
      </w:r>
    </w:p>
    <w:p w14:paraId="3C68307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öZj—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öZj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ösëj—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 </w:t>
      </w:r>
    </w:p>
    <w:p w14:paraId="0419459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KxJ |</w:t>
      </w:r>
    </w:p>
    <w:p w14:paraId="58906AD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KxJ | </w:t>
      </w:r>
    </w:p>
    <w:p w14:paraId="375F3C3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8</w:t>
      </w:r>
      <w:r w:rsidRPr="00ED3E3B">
        <w:rPr>
          <w:rFonts w:ascii="BRH Malayalam Extra" w:hAnsi="BRH Malayalam Extra" w:cs="BRH Malayalam Extra"/>
          <w:color w:val="000000"/>
          <w:sz w:val="32"/>
          <w:szCs w:val="40"/>
          <w:lang w:val="it-IT"/>
        </w:rPr>
        <w:t>)-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KxJ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 |</w:t>
      </w:r>
    </w:p>
    <w:p w14:paraId="5B95740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¥rû—r¡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 | </w:t>
      </w:r>
    </w:p>
    <w:p w14:paraId="0F9101E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p>
    <w:p w14:paraId="490351E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¥rû— ¤¤p¤¤p ¥rû˜(G</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)¥rû—p | </w:t>
      </w:r>
    </w:p>
    <w:p w14:paraId="1F69502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¥Kr¡—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p>
    <w:p w14:paraId="2635989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¥Kr¡— ¥mx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 ¥rû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¥Kr¡— | </w:t>
      </w:r>
    </w:p>
    <w:p w14:paraId="712C260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  ¥mx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¥Kr¡— | öeZy—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p>
    <w:p w14:paraId="45BB014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öeZy— ¥mx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¥Kr¡— ¥mx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öeZy— | </w:t>
      </w:r>
    </w:p>
    <w:p w14:paraId="322DDA7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  öeZy— | 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rç</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2421D10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öeZy— ZyrçZy ZyrçZy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öeZy— ZyrçZy | </w:t>
      </w:r>
    </w:p>
    <w:p w14:paraId="405BF6C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  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rç</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PZ¡—rðbx |</w:t>
      </w:r>
    </w:p>
    <w:p w14:paraId="2317A50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rç</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PZ¡—rðbx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PZ¡—rðbx ZyrçZy ZyrçZy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PZ¡—rðbx | </w:t>
      </w:r>
    </w:p>
    <w:p w14:paraId="5D2220B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14</w:t>
      </w:r>
      <w:r w:rsidRPr="002712BA">
        <w:rPr>
          <w:rFonts w:ascii="BRH Malayalam Extra" w:hAnsi="BRH Malayalam Extra" w:cs="BRH Malayalam Extra"/>
          <w:color w:val="000000"/>
          <w:sz w:val="32"/>
          <w:szCs w:val="40"/>
          <w:lang w:val="it-IT"/>
        </w:rPr>
        <w:t>)-  PZ¡—rðbx | 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Rõx˜ |</w:t>
      </w:r>
    </w:p>
    <w:p w14:paraId="014D979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PZ¡—rðbx 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Rõx— 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Rõx— PZ¡—rðbx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PZ¡—rðbx 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Rõx˜ | </w:t>
      </w:r>
    </w:p>
    <w:p w14:paraId="18BC916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18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14</w:t>
      </w:r>
      <w:r w:rsidRPr="002712BA">
        <w:rPr>
          <w:rFonts w:ascii="BRH Malayalam Extra" w:hAnsi="BRH Malayalam Extra" w:cs="BRH Malayalam Extra"/>
          <w:color w:val="000000"/>
          <w:sz w:val="32"/>
          <w:szCs w:val="40"/>
          <w:lang w:val="it-IT"/>
        </w:rPr>
        <w:t>)-  PZ¡—rðbx |</w:t>
      </w:r>
    </w:p>
    <w:p w14:paraId="1522322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PZ¡—rð</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PZ¡—J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p>
    <w:p w14:paraId="5BEB919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15</w:t>
      </w:r>
      <w:r w:rsidRPr="002712BA">
        <w:rPr>
          <w:rFonts w:ascii="BRH Malayalam Extra" w:hAnsi="BRH Malayalam Extra" w:cs="BRH Malayalam Extra"/>
          <w:color w:val="000000"/>
          <w:sz w:val="32"/>
          <w:szCs w:val="40"/>
          <w:lang w:val="it-IT"/>
        </w:rPr>
        <w:t>)-  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Rõx˜ | PZ¡—rðbJ |</w:t>
      </w:r>
    </w:p>
    <w:p w14:paraId="773D60F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Rõx— PZ¡—rðb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ÒZ¡—rð¥bx 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Rõx— 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Rõx— PZ¡—rðbJ | </w:t>
      </w:r>
    </w:p>
    <w:p w14:paraId="08BE366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16</w:t>
      </w:r>
      <w:r w:rsidRPr="002712BA">
        <w:rPr>
          <w:rFonts w:ascii="BRH Malayalam Extra" w:hAnsi="BRH Malayalam Extra" w:cs="BRH Malayalam Extra"/>
          <w:color w:val="000000"/>
          <w:sz w:val="32"/>
          <w:szCs w:val="40"/>
          <w:lang w:val="it-IT"/>
        </w:rPr>
        <w:t>)-  PZ¡—rðbJ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w:t>
      </w:r>
    </w:p>
    <w:p w14:paraId="043AEB1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PZ¡—rðb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PZ¡—rðb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ÒZ¡—rðb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 </w:t>
      </w:r>
    </w:p>
    <w:p w14:paraId="635A602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16</w:t>
      </w:r>
      <w:r w:rsidRPr="002712BA">
        <w:rPr>
          <w:rFonts w:ascii="BRH Malayalam Extra" w:hAnsi="BRH Malayalam Extra" w:cs="BRH Malayalam Extra"/>
          <w:color w:val="000000"/>
          <w:sz w:val="32"/>
          <w:szCs w:val="40"/>
          <w:lang w:val="it-IT"/>
        </w:rPr>
        <w:t>)-  PZ¡—rðbJ |</w:t>
      </w:r>
    </w:p>
    <w:p w14:paraId="1D27568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PZ¡—rðb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PZ¡—J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 | </w:t>
      </w:r>
    </w:p>
    <w:p w14:paraId="092ECF1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17</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w:t>
      </w:r>
    </w:p>
    <w:p w14:paraId="63CB3D4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q¢© | </w:t>
      </w:r>
    </w:p>
    <w:p w14:paraId="06F9E4A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18</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 Ap— |</w:t>
      </w:r>
    </w:p>
    <w:p w14:paraId="3BC5555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dpxp—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q¢ dp— | </w:t>
      </w:r>
    </w:p>
    <w:p w14:paraId="1C68152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19</w:t>
      </w:r>
      <w:r w:rsidRPr="00ED3E3B">
        <w:rPr>
          <w:rFonts w:ascii="BRH Malayalam Extra" w:hAnsi="BRH Malayalam Extra" w:cs="BRH Malayalam Extra"/>
          <w:color w:val="000000"/>
          <w:sz w:val="32"/>
          <w:szCs w:val="40"/>
          <w:lang w:val="it-IT"/>
        </w:rPr>
        <w:t>)-  Ap— |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¥Ê</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5FFFEFC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Ap— k¡¥Ê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¥Ê „pxp— k¡¥Ê | </w:t>
      </w:r>
    </w:p>
    <w:p w14:paraId="789F709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20</w:t>
      </w:r>
      <w:r w:rsidRPr="00ED3E3B">
        <w:rPr>
          <w:rFonts w:ascii="BRH Malayalam Extra" w:hAnsi="BRH Malayalam Extra" w:cs="BRH Malayalam Extra"/>
          <w:color w:val="000000"/>
          <w:sz w:val="32"/>
          <w:szCs w:val="40"/>
          <w:lang w:val="it-IT"/>
        </w:rPr>
        <w:t>)-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¥Ê</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bûõ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26"/>
          <w:szCs w:val="40"/>
          <w:lang w:val="it-IT"/>
        </w:rPr>
        <w:t>–</w:t>
      </w:r>
      <w:r w:rsidRPr="0000484B">
        <w:rPr>
          <w:rFonts w:ascii="BRH Malayalam Extra" w:hAnsi="BRH Malayalam Extra" w:cs="BRH Malayalam Extra"/>
          <w:color w:val="000000"/>
          <w:sz w:val="32"/>
          <w:szCs w:val="40"/>
          <w:highlight w:val="yellow"/>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 |</w:t>
      </w:r>
    </w:p>
    <w:p w14:paraId="17B08C3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¥Ê</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bûõ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t>
      </w:r>
      <w:r w:rsidRPr="0000484B">
        <w:rPr>
          <w:rFonts w:ascii="BRH Malayalam Extra" w:hAnsi="BRH Malayalam Extra" w:cs="BRH Malayalam Extra"/>
          <w:color w:val="000000"/>
          <w:sz w:val="32"/>
          <w:szCs w:val="40"/>
          <w:highlight w:val="yellow"/>
          <w:lang w:val="it-IT"/>
        </w:rPr>
        <w:t>kx</w:t>
      </w:r>
      <w:r w:rsidRPr="0000484B">
        <w:rPr>
          <w:rFonts w:ascii="BRH Malayalam Extra" w:hAnsi="BRH Malayalam Extra" w:cs="BRH Malayalam Extra"/>
          <w:color w:val="000000"/>
          <w:sz w:val="26"/>
          <w:szCs w:val="40"/>
          <w:highlight w:val="yellow"/>
          <w:lang w:val="it-IT"/>
        </w:rPr>
        <w:t>–</w:t>
      </w:r>
      <w:r w:rsidRPr="00ED3E3B">
        <w:rPr>
          <w:rFonts w:ascii="BRH Malayalam Extra" w:hAnsi="BRH Malayalam Extra" w:cs="BRH Malayalam Extra"/>
          <w:color w:val="000000"/>
          <w:sz w:val="32"/>
          <w:szCs w:val="40"/>
          <w:lang w:val="it-IT"/>
        </w:rPr>
        <w:t xml:space="preserve"> </w:t>
      </w:r>
      <w:r w:rsidRPr="0000484B">
        <w:rPr>
          <w:rFonts w:ascii="BRH Malayalam Extra" w:hAnsi="BRH Malayalam Extra" w:cs="BRH Malayalam Extra"/>
          <w:color w:val="000000"/>
          <w:sz w:val="32"/>
          <w:szCs w:val="40"/>
          <w:highlight w:val="yellow"/>
          <w:lang w:val="it-IT"/>
        </w:rPr>
        <w:t>bûõ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t>
      </w:r>
      <w:r w:rsidRPr="0000484B">
        <w:rPr>
          <w:rFonts w:ascii="BRH Malayalam Extra" w:hAnsi="BRH Malayalam Extra" w:cs="BRH Malayalam Extra"/>
          <w:color w:val="000000"/>
          <w:sz w:val="32"/>
          <w:szCs w:val="40"/>
          <w:highlight w:val="yellow"/>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r w:rsidRPr="0000484B">
        <w:rPr>
          <w:rFonts w:ascii="BRH Malayalam Extra" w:hAnsi="BRH Malayalam Extra" w:cs="BRH Malayalam Extra"/>
          <w:color w:val="000000"/>
          <w:sz w:val="32"/>
          <w:szCs w:val="40"/>
          <w:highlight w:val="yellow"/>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t>
      </w:r>
      <w:r w:rsidRPr="0000484B">
        <w:rPr>
          <w:rFonts w:ascii="BRH Malayalam Extra" w:hAnsi="BRH Malayalam Extra" w:cs="BRH Malayalam Extra"/>
          <w:color w:val="000000"/>
          <w:sz w:val="32"/>
          <w:szCs w:val="40"/>
          <w:highlight w:val="yellow"/>
          <w:lang w:val="it-IT"/>
        </w:rPr>
        <w:t>Ê</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r w:rsidRPr="0000484B">
        <w:rPr>
          <w:rFonts w:ascii="BRH Malayalam Extra" w:hAnsi="BRH Malayalam Extra" w:cs="BRH Malayalam Extra"/>
          <w:color w:val="000000"/>
          <w:sz w:val="32"/>
          <w:szCs w:val="40"/>
          <w:highlight w:val="yellow"/>
          <w:lang w:val="it-IT"/>
        </w:rPr>
        <w:t>k¡</w:t>
      </w:r>
      <w:r w:rsidRPr="0000484B">
        <w:rPr>
          <w:rFonts w:ascii="BRH Malayalam Extra" w:hAnsi="BRH Malayalam Extra" w:cs="BRH Malayalam Extra"/>
          <w:color w:val="000000"/>
          <w:sz w:val="26"/>
          <w:szCs w:val="40"/>
          <w:highlight w:val="yellow"/>
          <w:lang w:val="it-IT"/>
        </w:rPr>
        <w:t>–</w:t>
      </w:r>
      <w:r w:rsidRPr="00ED3E3B">
        <w:rPr>
          <w:rFonts w:ascii="BRH Malayalam Extra" w:hAnsi="BRH Malayalam Extra" w:cs="BRH Malayalam Extra"/>
          <w:color w:val="000000"/>
          <w:sz w:val="32"/>
          <w:szCs w:val="40"/>
          <w:lang w:val="it-IT"/>
        </w:rPr>
        <w:t>¥</w:t>
      </w:r>
      <w:r w:rsidRPr="0000484B">
        <w:rPr>
          <w:rFonts w:ascii="BRH Malayalam Extra" w:hAnsi="BRH Malayalam Extra" w:cs="BRH Malayalam Extra"/>
          <w:color w:val="000000"/>
          <w:sz w:val="32"/>
          <w:szCs w:val="40"/>
          <w:highlight w:val="yellow"/>
          <w:lang w:val="it-IT"/>
        </w:rPr>
        <w:t>Ê</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r w:rsidRPr="0000484B">
        <w:rPr>
          <w:rFonts w:ascii="BRH Malayalam Extra" w:hAnsi="BRH Malayalam Extra" w:cs="BRH Malayalam Extra"/>
          <w:color w:val="000000"/>
          <w:sz w:val="32"/>
          <w:szCs w:val="40"/>
          <w:highlight w:val="yellow"/>
          <w:lang w:val="it-IT"/>
        </w:rPr>
        <w:t>bûõ</w:t>
      </w:r>
      <w:r w:rsidRPr="00ED3E3B">
        <w:rPr>
          <w:rFonts w:ascii="BRH Malayalam Extra" w:hAnsi="BRH Malayalam Extra" w:cs="BRH Malayalam Extra"/>
          <w:color w:val="000000"/>
          <w:sz w:val="26"/>
          <w:szCs w:val="40"/>
          <w:lang w:val="it-IT"/>
        </w:rPr>
        <w:t>–</w:t>
      </w:r>
      <w:r w:rsidRPr="0000484B">
        <w:rPr>
          <w:rFonts w:ascii="BRH Malayalam Extra" w:hAnsi="BRH Malayalam Extra" w:cs="BRH Malayalam Extra"/>
          <w:color w:val="000000"/>
          <w:sz w:val="32"/>
          <w:szCs w:val="40"/>
          <w:highlight w:val="yellow"/>
          <w:lang w:val="it-IT"/>
        </w:rPr>
        <w:t>±</w:t>
      </w:r>
      <w:r w:rsidRPr="00ED3E3B">
        <w:rPr>
          <w:rFonts w:ascii="BRH Malayalam Extra" w:hAnsi="BRH Malayalam Extra" w:cs="BRH Malayalam Extra"/>
          <w:color w:val="000000"/>
          <w:sz w:val="26"/>
          <w:szCs w:val="40"/>
          <w:lang w:val="it-IT"/>
        </w:rPr>
        <w:t>–</w:t>
      </w:r>
      <w:r w:rsidRPr="0000484B">
        <w:rPr>
          <w:rFonts w:ascii="BRH Malayalam Extra" w:hAnsi="BRH Malayalam Extra" w:cs="BRH Malayalam Extra"/>
          <w:color w:val="000000"/>
          <w:sz w:val="32"/>
          <w:szCs w:val="40"/>
          <w:highlight w:val="yellow"/>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 | </w:t>
      </w:r>
    </w:p>
    <w:p w14:paraId="6AFF9E4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21</w:t>
      </w:r>
      <w:r w:rsidRPr="00ED3E3B">
        <w:rPr>
          <w:rFonts w:ascii="BRH Malayalam Extra" w:hAnsi="BRH Malayalam Extra" w:cs="BRH Malayalam Extra"/>
          <w:color w:val="000000"/>
          <w:sz w:val="32"/>
          <w:szCs w:val="40"/>
          <w:lang w:val="it-IT"/>
        </w:rPr>
        <w:t>)-  bûõ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26"/>
          <w:szCs w:val="40"/>
          <w:lang w:val="it-IT"/>
        </w:rPr>
        <w:t>–</w:t>
      </w:r>
      <w:r w:rsidRPr="0000484B">
        <w:rPr>
          <w:rFonts w:ascii="BRH Malayalam Extra" w:hAnsi="BRH Malayalam Extra" w:cs="BRH Malayalam Extra"/>
          <w:color w:val="000000"/>
          <w:sz w:val="32"/>
          <w:szCs w:val="40"/>
          <w:highlight w:val="yellow"/>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 |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U§Kx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kJ |</w:t>
      </w:r>
    </w:p>
    <w:p w14:paraId="6B66E4A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bûõ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t>
      </w:r>
      <w:r w:rsidRPr="0000484B">
        <w:rPr>
          <w:rFonts w:ascii="BRH Malayalam Extra" w:hAnsi="BRH Malayalam Extra" w:cs="BRH Malayalam Extra"/>
          <w:color w:val="000000"/>
          <w:sz w:val="32"/>
          <w:szCs w:val="40"/>
          <w:highlight w:val="yellow"/>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r w:rsidRPr="0000484B">
        <w:rPr>
          <w:rFonts w:ascii="BRH Malayalam Extra" w:hAnsi="BRH Malayalam Extra" w:cs="BRH Malayalam Extra"/>
          <w:color w:val="000000"/>
          <w:sz w:val="32"/>
          <w:szCs w:val="40"/>
          <w:highlight w:val="yellow"/>
          <w:lang w:val="it-IT"/>
        </w:rPr>
        <w:t>p</w:t>
      </w:r>
      <w:r w:rsidRPr="00ED3E3B">
        <w:rPr>
          <w:rFonts w:ascii="BRH Malayalam Extra" w:hAnsi="BRH Malayalam Extra" w:cs="BRH Malayalam Extra"/>
          <w:color w:val="000000"/>
          <w:sz w:val="26"/>
          <w:szCs w:val="40"/>
          <w:lang w:val="it-IT"/>
        </w:rPr>
        <w:t>–</w:t>
      </w:r>
      <w:r w:rsidRPr="0000484B">
        <w:rPr>
          <w:rFonts w:ascii="BRH Malayalam Extra" w:hAnsi="BRH Malayalam Extra" w:cs="BRH Malayalam Extra"/>
          <w:color w:val="000000"/>
          <w:sz w:val="32"/>
          <w:szCs w:val="40"/>
          <w:highlight w:val="yellow"/>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U§Kx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p—rU§Kx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bûõ—</w:t>
      </w:r>
      <w:r w:rsidRPr="0000484B">
        <w:rPr>
          <w:rFonts w:ascii="BRH Malayalam Extra" w:hAnsi="BRH Malayalam Extra" w:cs="BRH Malayalam Extra"/>
          <w:color w:val="000000"/>
          <w:sz w:val="32"/>
          <w:szCs w:val="40"/>
          <w:highlight w:val="yellow"/>
          <w:lang w:val="it-IT"/>
        </w:rPr>
        <w:t>±</w:t>
      </w:r>
      <w:r w:rsidRPr="00ED3E3B">
        <w:rPr>
          <w:rFonts w:ascii="BRH Malayalam Extra" w:hAnsi="BRH Malayalam Extra" w:cs="BRH Malayalam Extra"/>
          <w:color w:val="000000"/>
          <w:sz w:val="32"/>
          <w:szCs w:val="40"/>
          <w:lang w:val="it-IT"/>
        </w:rPr>
        <w:t xml:space="preserve">¥kx </w:t>
      </w:r>
      <w:r w:rsidRPr="0000484B">
        <w:rPr>
          <w:rFonts w:ascii="BRH Malayalam Extra" w:hAnsi="BRH Malayalam Extra" w:cs="BRH Malayalam Extra"/>
          <w:color w:val="000000"/>
          <w:sz w:val="32"/>
          <w:szCs w:val="40"/>
          <w:highlight w:val="yellow"/>
          <w:lang w:val="it-IT"/>
        </w:rPr>
        <w:t>bûõ±</w:t>
      </w:r>
      <w:r w:rsidRPr="00ED3E3B">
        <w:rPr>
          <w:rFonts w:ascii="BRH Malayalam Extra" w:hAnsi="BRH Malayalam Extra" w:cs="BRH Malayalam Extra"/>
          <w:color w:val="000000"/>
          <w:sz w:val="32"/>
          <w:szCs w:val="40"/>
          <w:lang w:val="it-IT"/>
        </w:rPr>
        <w:t xml:space="preserve">¥kx </w:t>
      </w:r>
      <w:r w:rsidRPr="0000484B">
        <w:rPr>
          <w:rFonts w:ascii="BRH Malayalam Extra" w:hAnsi="BRH Malayalam Extra" w:cs="BRH Malayalam Extra"/>
          <w:color w:val="000000"/>
          <w:sz w:val="32"/>
          <w:szCs w:val="40"/>
          <w:highlight w:val="yellow"/>
          <w:lang w:val="it-IT"/>
        </w:rPr>
        <w:t>p</w:t>
      </w:r>
      <w:r w:rsidRPr="00ED3E3B">
        <w:rPr>
          <w:rFonts w:ascii="BRH Malayalam Extra" w:hAnsi="BRH Malayalam Extra" w:cs="BRH Malayalam Extra"/>
          <w:color w:val="000000"/>
          <w:sz w:val="32"/>
          <w:szCs w:val="40"/>
          <w:lang w:val="it-IT"/>
        </w:rPr>
        <w:t>rU§Kx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kJ | </w:t>
      </w:r>
    </w:p>
    <w:p w14:paraId="655EA79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21</w:t>
      </w:r>
      <w:r w:rsidRPr="00ED3E3B">
        <w:rPr>
          <w:rFonts w:ascii="BRH Malayalam Extra" w:hAnsi="BRH Malayalam Extra" w:cs="BRH Malayalam Extra"/>
          <w:color w:val="000000"/>
          <w:sz w:val="32"/>
          <w:szCs w:val="40"/>
          <w:lang w:val="it-IT"/>
        </w:rPr>
        <w:t>)-  bûõ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26"/>
          <w:szCs w:val="40"/>
          <w:lang w:val="it-IT"/>
        </w:rPr>
        <w:t>–</w:t>
      </w:r>
      <w:r w:rsidRPr="0000484B">
        <w:rPr>
          <w:rFonts w:ascii="BRH Malayalam Extra" w:hAnsi="BRH Malayalam Extra" w:cs="BRH Malayalam Extra"/>
          <w:color w:val="000000"/>
          <w:sz w:val="32"/>
          <w:szCs w:val="40"/>
          <w:highlight w:val="yellow"/>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 |</w:t>
      </w:r>
    </w:p>
    <w:p w14:paraId="7B51473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bûõ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CZy— bûy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t>
      </w:r>
      <w:r w:rsidRPr="0000484B">
        <w:rPr>
          <w:rFonts w:ascii="BRH Malayalam Extra" w:hAnsi="BRH Malayalam Extra" w:cs="BRH Malayalam Extra"/>
          <w:color w:val="000000"/>
          <w:sz w:val="26"/>
          <w:szCs w:val="40"/>
          <w:highlight w:val="yellow"/>
          <w:lang w:val="it-IT"/>
        </w:rPr>
        <w:t>–</w:t>
      </w:r>
      <w:r w:rsidRPr="0000484B">
        <w:rPr>
          <w:rFonts w:ascii="BRH Malayalam Extra" w:hAnsi="BRH Malayalam Extra" w:cs="BRH Malayalam Extra"/>
          <w:color w:val="000000"/>
          <w:sz w:val="32"/>
          <w:szCs w:val="40"/>
          <w:highlight w:val="yellow"/>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 | </w:t>
      </w:r>
    </w:p>
    <w:p w14:paraId="7825FB9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22</w:t>
      </w:r>
      <w:r w:rsidRPr="00ED3E3B">
        <w:rPr>
          <w:rFonts w:ascii="BRH Malayalam Extra" w:hAnsi="BRH Malayalam Extra" w:cs="BRH Malayalam Extra"/>
          <w:color w:val="000000"/>
          <w:sz w:val="32"/>
          <w:szCs w:val="40"/>
          <w:lang w:val="it-IT"/>
        </w:rPr>
        <w:t>)-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U§Kx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kJ | bûy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exZ§ |</w:t>
      </w:r>
    </w:p>
    <w:p w14:paraId="6432D94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U§Kx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bûy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exb§ bûy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exb§ p—rU§Kx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p—rU§Kx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bûy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exZ§ | </w:t>
      </w:r>
    </w:p>
    <w:p w14:paraId="0DC7576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22</w:t>
      </w:r>
      <w:r w:rsidRPr="00ED3E3B">
        <w:rPr>
          <w:rFonts w:ascii="BRH Malayalam Extra" w:hAnsi="BRH Malayalam Extra" w:cs="BRH Malayalam Extra"/>
          <w:color w:val="000000"/>
          <w:sz w:val="32"/>
          <w:szCs w:val="40"/>
          <w:lang w:val="it-IT"/>
        </w:rPr>
        <w:t>)-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U§Kx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kJ |</w:t>
      </w:r>
    </w:p>
    <w:p w14:paraId="3370207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U§Kx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CZy— prU§ - 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kJ | </w:t>
      </w:r>
    </w:p>
    <w:p w14:paraId="6F9A7B9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30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23</w:t>
      </w:r>
      <w:r w:rsidRPr="00ED3E3B">
        <w:rPr>
          <w:rFonts w:ascii="BRH Malayalam Extra" w:hAnsi="BRH Malayalam Extra" w:cs="BRH Malayalam Extra"/>
          <w:color w:val="000000"/>
          <w:sz w:val="32"/>
          <w:szCs w:val="40"/>
          <w:lang w:val="it-IT"/>
        </w:rPr>
        <w:t>)-  bûy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exZ§ | jR—ixdJ |</w:t>
      </w:r>
    </w:p>
    <w:p w14:paraId="1483AA6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bûy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exb§ jR—ix¥dx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jR—ix¥dx bûy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exb§ bûy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exb§ jR—ixdJ | </w:t>
      </w:r>
    </w:p>
    <w:p w14:paraId="1A2C9F1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23</w:t>
      </w:r>
      <w:r w:rsidRPr="00ED3E3B">
        <w:rPr>
          <w:rFonts w:ascii="BRH Malayalam Extra" w:hAnsi="BRH Malayalam Extra" w:cs="BRH Malayalam Extra"/>
          <w:color w:val="000000"/>
          <w:sz w:val="32"/>
          <w:szCs w:val="40"/>
          <w:lang w:val="it-IT"/>
        </w:rPr>
        <w:t>)-  bûy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exZ§ |</w:t>
      </w:r>
    </w:p>
    <w:p w14:paraId="3CDEEF6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bûy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exbyZy— bûy - exZ§ | </w:t>
      </w:r>
    </w:p>
    <w:p w14:paraId="4F92D39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24</w:t>
      </w:r>
      <w:r w:rsidRPr="00ED3E3B">
        <w:rPr>
          <w:rFonts w:ascii="BRH Malayalam Extra" w:hAnsi="BRH Malayalam Extra" w:cs="BRH Malayalam Extra"/>
          <w:color w:val="000000"/>
          <w:sz w:val="32"/>
          <w:szCs w:val="40"/>
          <w:lang w:val="it-IT"/>
        </w:rPr>
        <w:t>)-  jR—ixdJ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q¡r¡— |</w:t>
      </w:r>
    </w:p>
    <w:p w14:paraId="4ECB9F1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jR—ixdJ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q¡r¡—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jR—ix¥dx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jR—ixdJ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q¡r¡— | </w:t>
      </w:r>
    </w:p>
    <w:p w14:paraId="74A33CB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25</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q¡r¡—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14:paraId="355E743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¥rû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q¡r¡—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¥rû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14:paraId="039CE2C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26</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eky—ræxZ§ |</w:t>
      </w:r>
    </w:p>
    <w:p w14:paraId="34B5D29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¥pxeky—ræx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eky—ræx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¥pxeky—ræxZ§ | </w:t>
      </w:r>
    </w:p>
    <w:p w14:paraId="3E5D28A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27</w:t>
      </w:r>
      <w:r w:rsidRPr="00ED3E3B">
        <w:rPr>
          <w:rFonts w:ascii="BRH Malayalam Extra" w:hAnsi="BRH Malayalam Extra" w:cs="BRH Malayalam Extra"/>
          <w:color w:val="000000"/>
          <w:sz w:val="32"/>
          <w:szCs w:val="40"/>
          <w:lang w:val="it-IT"/>
        </w:rPr>
        <w:t>)-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eky—ræxZ§ | öeZy— |</w:t>
      </w:r>
    </w:p>
    <w:p w14:paraId="16ED45D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eky—ræx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öeZy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öeZõ¡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eky—ræx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eky—ræx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 öeZy— | </w:t>
      </w:r>
    </w:p>
    <w:p w14:paraId="279C30C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28</w:t>
      </w:r>
      <w:r w:rsidRPr="00ED3E3B">
        <w:rPr>
          <w:rFonts w:ascii="BRH Malayalam Extra" w:hAnsi="BRH Malayalam Extra" w:cs="BRH Malayalam Extra"/>
          <w:color w:val="000000"/>
          <w:sz w:val="32"/>
          <w:szCs w:val="40"/>
          <w:lang w:val="it-IT"/>
        </w:rPr>
        <w:t>)-  öeZy— | 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2E08119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öeZy— ZyrçZy ZyrçZy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öeZy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öeZy— ZyrçZy | </w:t>
      </w:r>
    </w:p>
    <w:p w14:paraId="0696C84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29</w:t>
      </w:r>
      <w:r w:rsidRPr="00ED3E3B">
        <w:rPr>
          <w:rFonts w:ascii="BRH Malayalam Extra" w:hAnsi="BRH Malayalam Extra" w:cs="BRH Malayalam Extra"/>
          <w:color w:val="000000"/>
          <w:sz w:val="32"/>
          <w:szCs w:val="40"/>
          <w:lang w:val="it-IT"/>
        </w:rPr>
        <w:t>)-  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öZz |</w:t>
      </w:r>
    </w:p>
    <w:p w14:paraId="618D6AF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öZz Mx—j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öZz Zy—rçZy ZyrçZy Mxj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öZz | </w:t>
      </w:r>
    </w:p>
    <w:p w14:paraId="094E2BA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30</w:t>
      </w:r>
      <w:r w:rsidRPr="00ED3E3B">
        <w:rPr>
          <w:rFonts w:ascii="BRH Malayalam Extra" w:hAnsi="BRH Malayalam Extra" w:cs="BRH Malayalam Extra"/>
          <w:color w:val="000000"/>
          <w:sz w:val="32"/>
          <w:szCs w:val="40"/>
          <w:lang w:val="it-IT"/>
        </w:rPr>
        <w:t>)-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öZz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w:t>
      </w:r>
    </w:p>
    <w:p w14:paraId="16EE556E" w14:textId="77777777" w:rsidR="00155E1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öZz e¡—¥kxd¡px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e¡¥kxd¡px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Mxj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öZz Mx—j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öZz </w:t>
      </w:r>
    </w:p>
    <w:p w14:paraId="50501EA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e¡—¥kxd¡px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Kõx˜ | </w:t>
      </w:r>
    </w:p>
    <w:p w14:paraId="2CB591C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31</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4CA6BC0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hpZy hpZy e¡¥kxd¡px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e¡¥kxd¡px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Kõx— hpZy | </w:t>
      </w:r>
    </w:p>
    <w:p w14:paraId="3388945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31</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w:t>
      </w:r>
    </w:p>
    <w:p w14:paraId="19AEA23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¥KõZy— e¡kJ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Kõx˜ | </w:t>
      </w:r>
    </w:p>
    <w:p w14:paraId="5B9314EA" w14:textId="77777777" w:rsidR="00155E1B" w:rsidRPr="00ED3E3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496408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41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32</w:t>
      </w:r>
      <w:r w:rsidRPr="00ED3E3B">
        <w:rPr>
          <w:rFonts w:ascii="BRH Malayalam Extra" w:hAnsi="BRH Malayalam Extra" w:cs="BRH Malayalam Extra"/>
          <w:color w:val="000000"/>
          <w:sz w:val="32"/>
          <w:szCs w:val="40"/>
          <w:lang w:val="it-IT"/>
        </w:rPr>
        <w:t>)-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öZy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ræ¡K§ |</w:t>
      </w:r>
    </w:p>
    <w:p w14:paraId="03366DF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ræ¡K§ öZy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ræ¡M§ h—pZy hpZy öZy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ræ¡K§ | </w:t>
      </w:r>
    </w:p>
    <w:p w14:paraId="5A26287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  öZy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ræ¡K§ |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Rõx˜ |</w:t>
      </w:r>
    </w:p>
    <w:p w14:paraId="04EA9DB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ræ¡M§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Rõx—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Rõx˜ öZy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ræ¡K§ öZy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ræ¡M§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Rõx˜ | </w:t>
      </w:r>
    </w:p>
    <w:p w14:paraId="37B07EF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Rõx˜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 |</w:t>
      </w:r>
    </w:p>
    <w:p w14:paraId="0902D61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¤¤Rõ—¤¤rrx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Rõx—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¤¤Rõ—rx | </w:t>
      </w:r>
    </w:p>
    <w:p w14:paraId="4CDD0C5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 | ¤¤p |</w:t>
      </w:r>
    </w:p>
    <w:p w14:paraId="572E944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 ¤¤p px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¤¤rrx ¤¤p | </w:t>
      </w:r>
    </w:p>
    <w:p w14:paraId="30FC717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eëe—bx |</w:t>
      </w:r>
    </w:p>
    <w:p w14:paraId="5F99C91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eëe—bx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eëe—bx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 ¤¤p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eëe—bx | </w:t>
      </w:r>
    </w:p>
    <w:p w14:paraId="29C4F9B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eëe—bx | qKû—kz |</w:t>
      </w:r>
    </w:p>
    <w:p w14:paraId="04AC79F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eëe—bx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qKû—kz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qKû—kz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eëe—bx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eëe—bx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qKû—kz | </w:t>
      </w:r>
    </w:p>
    <w:p w14:paraId="67D07B3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eëe—bx |</w:t>
      </w:r>
    </w:p>
    <w:p w14:paraId="4414799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eëe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¥bZy—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eë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6089C36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qKû</w:t>
      </w:r>
      <w:proofErr w:type="gramEnd"/>
      <w:r w:rsidRPr="00F713EB">
        <w:rPr>
          <w:rFonts w:ascii="BRH Malayalam Extra" w:hAnsi="BRH Malayalam Extra" w:cs="BRH Malayalam Extra"/>
          <w:color w:val="000000"/>
          <w:sz w:val="32"/>
          <w:szCs w:val="40"/>
        </w:rPr>
        <w:t>—kz | jZ§ |</w:t>
      </w:r>
    </w:p>
    <w:p w14:paraId="2019A0E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qKû—kz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jPâKû—kz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qKû—kz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jZ§ | </w:t>
      </w:r>
    </w:p>
    <w:p w14:paraId="123DB181"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t>49</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39</w:t>
      </w:r>
      <w:r w:rsidRPr="00F713EB">
        <w:rPr>
          <w:rFonts w:ascii="BRH Malayalam RN" w:hAnsi="BRH Malayalam RN" w:cs="BRH Malayalam RN"/>
          <w:color w:val="000000"/>
          <w:sz w:val="32"/>
          <w:szCs w:val="40"/>
        </w:rPr>
        <w:t>)</w:t>
      </w:r>
      <w:proofErr w:type="gramStart"/>
      <w:r w:rsidRPr="00F713EB">
        <w:rPr>
          <w:rFonts w:ascii="BRH Malayalam RN" w:hAnsi="BRH Malayalam RN" w:cs="BRH Malayalam RN"/>
          <w:color w:val="000000"/>
          <w:sz w:val="32"/>
          <w:szCs w:val="40"/>
        </w:rPr>
        <w:t xml:space="preserve">-  </w:t>
      </w:r>
      <w:r w:rsidRPr="00155E1B">
        <w:rPr>
          <w:rFonts w:ascii="BRH Malayalam Extra" w:hAnsi="BRH Malayalam Extra" w:cs="BRH Malayalam RN"/>
          <w:color w:val="000000"/>
          <w:sz w:val="32"/>
          <w:szCs w:val="40"/>
        </w:rPr>
        <w:t>j</w:t>
      </w:r>
      <w:r w:rsidRPr="00F713EB">
        <w:rPr>
          <w:rFonts w:ascii="BRH Malayalam RN" w:hAnsi="BRH Malayalam RN" w:cs="BRH Malayalam RN"/>
          <w:color w:val="000000"/>
          <w:sz w:val="32"/>
          <w:szCs w:val="40"/>
        </w:rPr>
        <w:t>Z</w:t>
      </w:r>
      <w:proofErr w:type="gramEnd"/>
      <w:r w:rsidRPr="00F713EB">
        <w:rPr>
          <w:rFonts w:ascii="BRH Malayalam RN" w:hAnsi="BRH Malayalam RN" w:cs="BRH Malayalam RN"/>
          <w:color w:val="000000"/>
          <w:sz w:val="32"/>
          <w:szCs w:val="40"/>
        </w:rPr>
        <w:t>§ | ¤¤p |</w:t>
      </w:r>
    </w:p>
    <w:p w14:paraId="63CF6C91"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BRH Malayalam RN" w:hAnsi="BRH Malayalam RN" w:cs="BRH Malayalam RN"/>
          <w:color w:val="000000"/>
          <w:sz w:val="32"/>
          <w:szCs w:val="40"/>
        </w:rPr>
        <w:t xml:space="preserve">jb§ ¤¤p ¤¤p </w:t>
      </w:r>
      <w:r w:rsidRPr="00155E1B">
        <w:rPr>
          <w:rFonts w:ascii="BRH Malayalam Extra" w:hAnsi="BRH Malayalam Extra" w:cs="BRH Malayalam RN"/>
          <w:color w:val="000000"/>
          <w:sz w:val="32"/>
          <w:szCs w:val="40"/>
        </w:rPr>
        <w:t>jb§ jb</w:t>
      </w:r>
      <w:r w:rsidRPr="00F713EB">
        <w:rPr>
          <w:rFonts w:ascii="BRH Malayalam RN" w:hAnsi="BRH Malayalam RN" w:cs="BRH Malayalam RN"/>
          <w:color w:val="000000"/>
          <w:sz w:val="32"/>
          <w:szCs w:val="40"/>
        </w:rPr>
        <w:t xml:space="preserve">§ ¤¤p | </w:t>
      </w:r>
    </w:p>
    <w:p w14:paraId="2784D43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Zjx˜ |</w:t>
      </w:r>
    </w:p>
    <w:p w14:paraId="2DCD034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 px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Zjx˜ | </w:t>
      </w:r>
    </w:p>
    <w:p w14:paraId="2D03FD2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Zjx˜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pxJ |</w:t>
      </w:r>
    </w:p>
    <w:p w14:paraId="0D13C81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pxJ | </w:t>
      </w:r>
    </w:p>
    <w:p w14:paraId="4AF0DF8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pxJ | Aqy—±Ë§ |</w:t>
      </w:r>
    </w:p>
    <w:p w14:paraId="15BCBDA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Aqy—±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dqy—±©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px Aqy—±Ë§ | </w:t>
      </w:r>
    </w:p>
    <w:p w14:paraId="04C36CB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Aqy</w:t>
      </w:r>
      <w:proofErr w:type="gramEnd"/>
      <w:r w:rsidRPr="00F713EB">
        <w:rPr>
          <w:rFonts w:ascii="BRH Malayalam Extra" w:hAnsi="BRH Malayalam Extra" w:cs="BRH Malayalam Extra"/>
          <w:color w:val="000000"/>
          <w:sz w:val="32"/>
          <w:szCs w:val="40"/>
        </w:rPr>
        <w:t>—±Ë§ | ZZ§ |</w:t>
      </w:r>
    </w:p>
    <w:p w14:paraId="582E1D7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ZZ§ Zbqy—±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dqy—±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ZZ§ | </w:t>
      </w:r>
    </w:p>
    <w:p w14:paraId="7C2D438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ZZ</w:t>
      </w:r>
      <w:proofErr w:type="gramEnd"/>
      <w:r w:rsidRPr="00F713EB">
        <w:rPr>
          <w:rFonts w:ascii="BRH Malayalam Extra" w:hAnsi="BRH Malayalam Extra" w:cs="BRH Malayalam Extra"/>
          <w:color w:val="000000"/>
          <w:sz w:val="32"/>
          <w:szCs w:val="40"/>
        </w:rPr>
        <w:t>§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Kï¡</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w:t>
      </w:r>
    </w:p>
    <w:p w14:paraId="6F84A86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Zb—qKï¡p© dqKï¡p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ZZ§ Zb—qKï¡pË§ | </w:t>
      </w:r>
    </w:p>
    <w:p w14:paraId="4F3E265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Kï¡</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 jJ |</w:t>
      </w:r>
    </w:p>
    <w:p w14:paraId="1E5232E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Kï¡</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¥jx ¥jx— „qKï¡p© dqKï¡p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jJ | </w:t>
      </w:r>
    </w:p>
    <w:p w14:paraId="5278549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jJ</w:t>
      </w:r>
      <w:proofErr w:type="gramEnd"/>
      <w:r w:rsidRPr="00F713EB">
        <w:rPr>
          <w:rFonts w:ascii="BRH Malayalam Extra" w:hAnsi="BRH Malayalam Extra" w:cs="BRH Malayalam Extra"/>
          <w:color w:val="000000"/>
          <w:sz w:val="32"/>
          <w:szCs w:val="40"/>
        </w:rPr>
        <w:t xml:space="preserve">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pI |</w:t>
      </w:r>
    </w:p>
    <w:p w14:paraId="6D52CC7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¥jx j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pI | </w:t>
      </w:r>
    </w:p>
    <w:p w14:paraId="1C7A213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pI | ¥pb— |</w:t>
      </w:r>
    </w:p>
    <w:p w14:paraId="1458C86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¥pb— | </w:t>
      </w:r>
    </w:p>
    <w:p w14:paraId="2D0C91E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pb— |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¥KïxZy— |</w:t>
      </w:r>
    </w:p>
    <w:p w14:paraId="5645074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¥pb—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¥KïxZy—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¥KïxZy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¥pb—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¥KïxZy— | </w:t>
      </w:r>
    </w:p>
    <w:p w14:paraId="313524E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q</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¥KïxZy—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5ED4AFC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¥Kïx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¥KïxZy—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¥Kïx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2067DED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jZ§ |</w:t>
      </w:r>
    </w:p>
    <w:p w14:paraId="4BDD133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jb§ j¥b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 jZ§ | </w:t>
      </w:r>
    </w:p>
    <w:p w14:paraId="7B36B31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jZ</w:t>
      </w:r>
      <w:proofErr w:type="gramEnd"/>
      <w:r w:rsidRPr="00F713EB">
        <w:rPr>
          <w:rFonts w:ascii="BRH Malayalam Extra" w:hAnsi="BRH Malayalam Extra" w:cs="BRH Malayalam Extra"/>
          <w:color w:val="000000"/>
          <w:sz w:val="32"/>
          <w:szCs w:val="40"/>
        </w:rPr>
        <w:t>§ | qy±—Zy ||</w:t>
      </w:r>
    </w:p>
    <w:p w14:paraId="7C8072B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jPây±—Zy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qy±—Zy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jPây±—Zy | </w:t>
      </w:r>
    </w:p>
    <w:p w14:paraId="66BD7A5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qy</w:t>
      </w:r>
      <w:proofErr w:type="gramEnd"/>
      <w:r w:rsidRPr="00F713EB">
        <w:rPr>
          <w:rFonts w:ascii="BRH Malayalam Extra" w:hAnsi="BRH Malayalam Extra" w:cs="BRH Malayalam Extra"/>
          <w:color w:val="000000"/>
          <w:sz w:val="32"/>
          <w:szCs w:val="40"/>
        </w:rPr>
        <w:t>±—Zy ||</w:t>
      </w:r>
    </w:p>
    <w:p w14:paraId="0E0C68A7"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qy±—Zy | </w:t>
      </w:r>
    </w:p>
    <w:p w14:paraId="0D1795DA" w14:textId="77777777" w:rsidR="00155E1B" w:rsidRPr="00155E1B" w:rsidRDefault="00155E1B" w:rsidP="00155E1B">
      <w:pPr>
        <w:widowControl w:val="0"/>
        <w:autoSpaceDE w:val="0"/>
        <w:autoSpaceDN w:val="0"/>
        <w:adjustRightInd w:val="0"/>
        <w:spacing w:after="0" w:line="240" w:lineRule="auto"/>
        <w:jc w:val="center"/>
        <w:rPr>
          <w:rFonts w:ascii="Arial" w:hAnsi="Arial" w:cs="Arial"/>
          <w:b/>
          <w:color w:val="000000"/>
          <w:sz w:val="32"/>
          <w:szCs w:val="40"/>
        </w:rPr>
      </w:pPr>
      <w:r w:rsidRPr="00155E1B">
        <w:rPr>
          <w:rFonts w:ascii="Arial" w:hAnsi="Arial" w:cs="Arial"/>
          <w:b/>
          <w:color w:val="000000"/>
          <w:sz w:val="32"/>
          <w:szCs w:val="40"/>
        </w:rPr>
        <w:t>===========</w:t>
      </w:r>
    </w:p>
    <w:p w14:paraId="5CDC9519" w14:textId="77777777" w:rsidR="00155E1B" w:rsidRDefault="00155E1B">
      <w:pPr>
        <w:widowControl w:val="0"/>
        <w:autoSpaceDE w:val="0"/>
        <w:autoSpaceDN w:val="0"/>
        <w:adjustRightInd w:val="0"/>
        <w:spacing w:after="0" w:line="240" w:lineRule="auto"/>
        <w:rPr>
          <w:rFonts w:ascii="Arial" w:hAnsi="Arial" w:cs="BRH Malayalam Extra"/>
          <w:color w:val="000000"/>
          <w:sz w:val="24"/>
          <w:szCs w:val="40"/>
        </w:rPr>
        <w:sectPr w:rsidR="00155E1B" w:rsidSect="00756BB0">
          <w:headerReference w:type="even" r:id="rId18"/>
          <w:pgSz w:w="12240" w:h="15840"/>
          <w:pgMar w:top="1134" w:right="1134" w:bottom="1134" w:left="1134" w:header="720" w:footer="720" w:gutter="0"/>
          <w:cols w:space="720"/>
          <w:noEndnote/>
          <w:docGrid w:linePitch="299"/>
        </w:sectPr>
      </w:pPr>
    </w:p>
    <w:p w14:paraId="1550D62C" w14:textId="77777777" w:rsidR="00155E1B" w:rsidRDefault="00155E1B">
      <w:pPr>
        <w:widowControl w:val="0"/>
        <w:autoSpaceDE w:val="0"/>
        <w:autoSpaceDN w:val="0"/>
        <w:adjustRightInd w:val="0"/>
        <w:spacing w:after="0" w:line="240" w:lineRule="auto"/>
        <w:rPr>
          <w:rFonts w:ascii="Arial" w:hAnsi="Arial" w:cs="BRH Malayalam Extra"/>
          <w:color w:val="000000"/>
          <w:sz w:val="24"/>
          <w:szCs w:val="40"/>
        </w:rPr>
      </w:pPr>
    </w:p>
    <w:p w14:paraId="593513A6" w14:textId="77777777" w:rsidR="00155E1B" w:rsidRPr="00BD12B6" w:rsidRDefault="00155E1B" w:rsidP="00155E1B">
      <w:pPr>
        <w:pStyle w:val="Heading3"/>
        <w:ind w:left="1134" w:hanging="1134"/>
      </w:pPr>
      <w:bookmarkStart w:id="10" w:name="_Toc112446034"/>
      <w:r w:rsidRPr="00BD12B6">
        <w:t xml:space="preserve">Ad¡pxKI </w:t>
      </w:r>
      <w:r>
        <w:rPr>
          <w:rFonts w:ascii="Arial" w:hAnsi="Arial" w:cs="Arial"/>
          <w:sz w:val="36"/>
          <w:lang w:val="en-US"/>
        </w:rPr>
        <w:t>3</w:t>
      </w:r>
      <w:r w:rsidRPr="00BD12B6">
        <w:t xml:space="preserve"> - </w:t>
      </w:r>
      <w:r w:rsidRPr="000D4696">
        <w:t>RUx</w:t>
      </w:r>
      <w:bookmarkEnd w:id="10"/>
      <w:r w:rsidRPr="00BD12B6">
        <w:t xml:space="preserve"> </w:t>
      </w:r>
    </w:p>
    <w:p w14:paraId="643FB3F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Rxe—ZyJ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¥phõ—J |</w:t>
      </w:r>
    </w:p>
    <w:p w14:paraId="7AE759A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Rxe—Zyª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¥phõ—J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Rxe—ZyJ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Rxe—Zyª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¥phõ—J | </w:t>
      </w:r>
    </w:p>
    <w:p w14:paraId="1867367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Rxe—ZyJ |</w:t>
      </w:r>
    </w:p>
    <w:p w14:paraId="4AA1EC3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kyZy—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40EFEA8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¥phõ—J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 |</w:t>
      </w:r>
    </w:p>
    <w:p w14:paraId="4F04E9C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¹x© | </w:t>
      </w:r>
    </w:p>
    <w:p w14:paraId="0A893BA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 | põxby—qZ§ |</w:t>
      </w:r>
    </w:p>
    <w:p w14:paraId="4DC15C2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 põxby—q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põxby—qb§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¹x© põxby—qZ§ | </w:t>
      </w:r>
    </w:p>
    <w:p w14:paraId="0DF8A3F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põxby</w:t>
      </w:r>
      <w:proofErr w:type="gramEnd"/>
      <w:r w:rsidRPr="00F713EB">
        <w:rPr>
          <w:rFonts w:ascii="BRH Malayalam Extra" w:hAnsi="BRH Malayalam Extra" w:cs="BRH Malayalam Extra"/>
          <w:color w:val="000000"/>
          <w:sz w:val="32"/>
          <w:szCs w:val="40"/>
        </w:rPr>
        <w:t>—qZ§ | sJ |</w:t>
      </w:r>
    </w:p>
    <w:p w14:paraId="16B6771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põxby—q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 s s põxby—q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põxby—q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a§ sJ | </w:t>
      </w:r>
    </w:p>
    <w:p w14:paraId="7102C68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põxby</w:t>
      </w:r>
      <w:proofErr w:type="gramEnd"/>
      <w:r w:rsidRPr="00F713EB">
        <w:rPr>
          <w:rFonts w:ascii="BRH Malayalam Extra" w:hAnsi="BRH Malayalam Extra" w:cs="BRH Malayalam Extra"/>
          <w:color w:val="000000"/>
          <w:sz w:val="32"/>
          <w:szCs w:val="40"/>
        </w:rPr>
        <w:t>—qZ§ |</w:t>
      </w:r>
    </w:p>
    <w:p w14:paraId="1288075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põxby—q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byZy— py - Bby—qZ§ | </w:t>
      </w:r>
    </w:p>
    <w:p w14:paraId="078E285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sJ</w:t>
      </w:r>
      <w:proofErr w:type="gramEnd"/>
      <w:r w:rsidRPr="00F713EB">
        <w:rPr>
          <w:rFonts w:ascii="BRH Malayalam Extra" w:hAnsi="BRH Malayalam Extra" w:cs="BRH Malayalam Extra"/>
          <w:color w:val="000000"/>
          <w:sz w:val="32"/>
          <w:szCs w:val="40"/>
        </w:rPr>
        <w:t xml:space="preserve">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ÃË§ |</w:t>
      </w:r>
    </w:p>
    <w:p w14:paraId="73AD562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Ã© 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Ã© a§s s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ÃË§ | </w:t>
      </w:r>
    </w:p>
    <w:p w14:paraId="5BCE44B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ÃË§ | BRõ˜I |</w:t>
      </w:r>
    </w:p>
    <w:p w14:paraId="132F361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Ã© dxRõ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ixRõ—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Ã© 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Ã© dxRõ˜I | </w:t>
      </w:r>
    </w:p>
    <w:p w14:paraId="153BC64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BRõ</w:t>
      </w:r>
      <w:proofErr w:type="gramEnd"/>
      <w:r w:rsidRPr="00F713EB">
        <w:rPr>
          <w:rFonts w:ascii="BRH Malayalam Extra" w:hAnsi="BRH Malayalam Extra" w:cs="BRH Malayalam Extra"/>
          <w:color w:val="000000"/>
          <w:sz w:val="32"/>
          <w:szCs w:val="40"/>
        </w:rPr>
        <w:t>˜I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3131B60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BRõ— icÀx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ÀxRõ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ixRõ— icÀ | </w:t>
      </w:r>
    </w:p>
    <w:p w14:paraId="5B20310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8</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À</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ZI |</w:t>
      </w:r>
    </w:p>
    <w:p w14:paraId="7D05021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À</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ZI Z i—cÀxcÀ</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ZI | </w:t>
      </w:r>
    </w:p>
    <w:p w14:paraId="442E7A4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9</w:t>
      </w:r>
      <w:r w:rsidRPr="00ED3E3B">
        <w:rPr>
          <w:rFonts w:ascii="BRH Malayalam Extra" w:hAnsi="BRH Malayalam Extra" w:cs="BRH Malayalam Extra"/>
          <w:color w:val="000000"/>
          <w:sz w:val="32"/>
          <w:szCs w:val="40"/>
          <w:lang w:val="it-IT"/>
        </w:rPr>
        <w:t>)-  ZI |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pxJ |</w:t>
      </w:r>
    </w:p>
    <w:p w14:paraId="4615158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ZI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 sëI ZI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pxJ | </w:t>
      </w:r>
    </w:p>
    <w:p w14:paraId="31E70CC5" w14:textId="77777777" w:rsidR="00155E1B" w:rsidRPr="00ED3E3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7E1B4A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12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10</w:t>
      </w:r>
      <w:r w:rsidRPr="00ED3E3B">
        <w:rPr>
          <w:rFonts w:ascii="BRH Malayalam Extra" w:hAnsi="BRH Malayalam Extra" w:cs="BRH Malayalam Extra"/>
          <w:color w:val="000000"/>
          <w:sz w:val="32"/>
          <w:szCs w:val="40"/>
          <w:lang w:val="it-IT"/>
        </w:rPr>
        <w:t>)-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pxJ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Ë§ |</w:t>
      </w:r>
    </w:p>
    <w:p w14:paraId="78DCA21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 A—ög¡p© dög¡p©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px A—ög¡pË§ | </w:t>
      </w:r>
    </w:p>
    <w:p w14:paraId="43433F5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11</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Ë§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rJ |</w:t>
      </w:r>
    </w:p>
    <w:p w14:paraId="05E2F27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 „ög¡p© dög¡p©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rJ | </w:t>
      </w:r>
    </w:p>
    <w:p w14:paraId="6E7C4F4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12</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rJ | pxp |</w:t>
      </w:r>
    </w:p>
    <w:p w14:paraId="31F9B89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 pxp px¤¤pr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 pxp | </w:t>
      </w:r>
    </w:p>
    <w:p w14:paraId="542B97C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13</w:t>
      </w:r>
      <w:r w:rsidRPr="00ED3E3B">
        <w:rPr>
          <w:rFonts w:ascii="BRH Malayalam Extra" w:hAnsi="BRH Malayalam Extra" w:cs="BRH Malayalam Extra"/>
          <w:color w:val="000000"/>
          <w:sz w:val="32"/>
          <w:szCs w:val="40"/>
          <w:lang w:val="it-IT"/>
        </w:rPr>
        <w:t>)-  pxp |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¹J |</w:t>
      </w:r>
    </w:p>
    <w:p w14:paraId="276A911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pxp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¥¹x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¥¹x pxp pxp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¹J | </w:t>
      </w:r>
    </w:p>
    <w:p w14:paraId="3E4D43D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14</w:t>
      </w:r>
      <w:r w:rsidRPr="00ED3E3B">
        <w:rPr>
          <w:rFonts w:ascii="BRH Malayalam Extra" w:hAnsi="BRH Malayalam Extra" w:cs="BRH Malayalam Extra"/>
          <w:color w:val="000000"/>
          <w:sz w:val="32"/>
          <w:szCs w:val="40"/>
          <w:lang w:val="it-IT"/>
        </w:rPr>
        <w:t>)-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¹J | jZ§ |</w:t>
      </w:r>
    </w:p>
    <w:p w14:paraId="352FC40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¥¹x jb§ jb§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¥¹x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¥¹x jZ§ | </w:t>
      </w:r>
    </w:p>
    <w:p w14:paraId="04801A3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15</w:t>
      </w:r>
      <w:r w:rsidRPr="00ED3E3B">
        <w:rPr>
          <w:rFonts w:ascii="BRH Malayalam Extra" w:hAnsi="BRH Malayalam Extra" w:cs="BRH Malayalam Extra"/>
          <w:color w:val="000000"/>
          <w:sz w:val="32"/>
          <w:szCs w:val="40"/>
          <w:lang w:val="it-IT"/>
        </w:rPr>
        <w:t>)-  jZ§ | BRõ˜I |</w:t>
      </w:r>
    </w:p>
    <w:p w14:paraId="417B338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jbxRõ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ixRõ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 xml:space="preserve">jb§ jbxRõ˜I | </w:t>
      </w:r>
    </w:p>
    <w:p w14:paraId="2E74CA0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16</w:t>
      </w:r>
      <w:r w:rsidRPr="00ED3E3B">
        <w:rPr>
          <w:rFonts w:ascii="BRH Malayalam Extra" w:hAnsi="BRH Malayalam Extra" w:cs="BRH Malayalam Extra"/>
          <w:color w:val="000000"/>
          <w:sz w:val="32"/>
          <w:szCs w:val="40"/>
          <w:lang w:val="it-IT"/>
        </w:rPr>
        <w:t>)-  BRõ˜I | Aey— |</w:t>
      </w:r>
    </w:p>
    <w:p w14:paraId="5177AF1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BRõ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ieõeõxRõ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ixRõ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iey— | </w:t>
      </w:r>
    </w:p>
    <w:p w14:paraId="778597F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17</w:t>
      </w:r>
      <w:r w:rsidRPr="00ED3E3B">
        <w:rPr>
          <w:rFonts w:ascii="BRH Malayalam Extra" w:hAnsi="BRH Malayalam Extra" w:cs="BRH Malayalam Extra"/>
          <w:color w:val="000000"/>
          <w:sz w:val="32"/>
          <w:szCs w:val="40"/>
          <w:lang w:val="it-IT"/>
        </w:rPr>
        <w:t>)-  Aey—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w:t>
      </w:r>
      <w:r w:rsidRPr="00ED3E3B">
        <w:rPr>
          <w:rFonts w:ascii="Arial" w:hAnsi="Arial" w:cs="BRH Malayalam Extra"/>
          <w:color w:val="000000"/>
          <w:sz w:val="24"/>
          <w:szCs w:val="40"/>
          <w:lang w:val="it-IT"/>
        </w:rPr>
        <w:t>GS</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p>
    <w:p w14:paraId="5B23D3E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A¥eõ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¤¤ppx eõ¥eõ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14:paraId="0885BB8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18</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 | (</w:t>
      </w:r>
      <w:r w:rsidRPr="00ED3E3B">
        <w:rPr>
          <w:rFonts w:ascii="Arial" w:hAnsi="Arial" w:cs="BRH Malayalam Extra"/>
          <w:color w:val="000000"/>
          <w:sz w:val="24"/>
          <w:szCs w:val="40"/>
          <w:lang w:val="it-IT"/>
        </w:rPr>
        <w:t>GS</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p>
    <w:p w14:paraId="0D773B9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¥dx— d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¤¤pp d—J | </w:t>
      </w:r>
    </w:p>
    <w:p w14:paraId="3236407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19</w:t>
      </w:r>
      <w:r w:rsidRPr="00ED3E3B">
        <w:rPr>
          <w:rFonts w:ascii="BRH Malayalam Extra" w:hAnsi="BRH Malayalam Extra" w:cs="BRH Malayalam Extra"/>
          <w:color w:val="000000"/>
          <w:sz w:val="32"/>
          <w:szCs w:val="40"/>
          <w:lang w:val="it-IT"/>
        </w:rPr>
        <w:t>)-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 | AöZ— | (</w:t>
      </w:r>
      <w:r w:rsidRPr="00ED3E3B">
        <w:rPr>
          <w:rFonts w:ascii="Arial" w:hAnsi="Arial" w:cs="BRH Malayalam Extra"/>
          <w:color w:val="000000"/>
          <w:sz w:val="24"/>
          <w:szCs w:val="40"/>
          <w:lang w:val="it-IT"/>
        </w:rPr>
        <w:t>GS</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p>
    <w:p w14:paraId="6653CD9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¥dx „öZxöZ— ¥dx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¥dx „öZ— | </w:t>
      </w:r>
    </w:p>
    <w:p w14:paraId="3802710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20</w:t>
      </w:r>
      <w:r w:rsidRPr="00ED3E3B">
        <w:rPr>
          <w:rFonts w:ascii="BRH Malayalam Extra" w:hAnsi="BRH Malayalam Extra" w:cs="BRH Malayalam Extra"/>
          <w:color w:val="000000"/>
          <w:sz w:val="32"/>
          <w:szCs w:val="40"/>
          <w:lang w:val="it-IT"/>
        </w:rPr>
        <w:t>)-  AöZ—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së¡</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w:t>
      </w:r>
      <w:r w:rsidRPr="00ED3E3B">
        <w:rPr>
          <w:rFonts w:ascii="Arial" w:hAnsi="Arial" w:cs="BRH Malayalam Extra"/>
          <w:color w:val="000000"/>
          <w:sz w:val="24"/>
          <w:szCs w:val="40"/>
          <w:lang w:val="it-IT"/>
        </w:rPr>
        <w:t>GS</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p>
    <w:p w14:paraId="50B6A6E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AöZx˜ sëû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sëûöZxöZx˜së¡ | </w:t>
      </w:r>
    </w:p>
    <w:p w14:paraId="0A2CEC5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21</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së¡</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CZy— | (</w:t>
      </w:r>
      <w:r w:rsidRPr="00ED3E3B">
        <w:rPr>
          <w:rFonts w:ascii="Arial" w:hAnsi="Arial" w:cs="BRH Malayalam Extra"/>
          <w:color w:val="000000"/>
          <w:sz w:val="24"/>
          <w:szCs w:val="40"/>
          <w:lang w:val="it-IT"/>
        </w:rPr>
        <w:t>GS</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p>
    <w:p w14:paraId="7872AC7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sëûyZz Zõ—sëû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sëûyZy— | </w:t>
      </w:r>
    </w:p>
    <w:p w14:paraId="624EAD7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sJ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
    <w:p w14:paraId="7F627C0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 s CZzZy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sJ | </w:t>
      </w:r>
    </w:p>
    <w:p w14:paraId="003D472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sJ</w:t>
      </w:r>
      <w:proofErr w:type="gramEnd"/>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49DE792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¥sx˜ „ögpz bögpz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a§ s ¥sx˜ „ögpzZ§ | </w:t>
      </w:r>
    </w:p>
    <w:p w14:paraId="76DAC7E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jRx©— |</w:t>
      </w:r>
    </w:p>
    <w:p w14:paraId="4233BF0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jRx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jRx— dögpz bögpz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 jRx©— | </w:t>
      </w:r>
    </w:p>
    <w:p w14:paraId="5633A4B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jRx</w:t>
      </w:r>
      <w:proofErr w:type="gramEnd"/>
      <w:r w:rsidRPr="00F713EB">
        <w:rPr>
          <w:rFonts w:ascii="BRH Malayalam Extra" w:hAnsi="BRH Malayalam Extra" w:cs="BRH Malayalam Extra"/>
          <w:color w:val="000000"/>
          <w:sz w:val="32"/>
          <w:szCs w:val="40"/>
        </w:rPr>
        <w:t>©—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w:t>
      </w:r>
    </w:p>
    <w:p w14:paraId="1641E28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jRx©—. ¥px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jRx©—. pJ | </w:t>
      </w:r>
    </w:p>
    <w:p w14:paraId="789C592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 BRõ—hxM¦ |</w:t>
      </w:r>
    </w:p>
    <w:p w14:paraId="21149CD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BRõ—hxMx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pxRõ—hxM¦ ¥px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BRõ—hxM¦ | </w:t>
      </w:r>
    </w:p>
    <w:p w14:paraId="2ED180C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BRõ</w:t>
      </w:r>
      <w:proofErr w:type="gramEnd"/>
      <w:r w:rsidRPr="00F713EB">
        <w:rPr>
          <w:rFonts w:ascii="BRH Malayalam Extra" w:hAnsi="BRH Malayalam Extra" w:cs="BRH Malayalam Extra"/>
          <w:color w:val="000000"/>
          <w:sz w:val="32"/>
          <w:szCs w:val="40"/>
        </w:rPr>
        <w:t>—hxM¦ | De— |</w:t>
      </w:r>
    </w:p>
    <w:p w14:paraId="3647281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BRõ—hxMx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p¡¥exexRõ—hxMx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pxRõ—hxMx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p¡e— | </w:t>
      </w:r>
    </w:p>
    <w:p w14:paraId="62DAD31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BRõ</w:t>
      </w:r>
      <w:proofErr w:type="gramEnd"/>
      <w:r w:rsidRPr="00F713EB">
        <w:rPr>
          <w:rFonts w:ascii="BRH Malayalam Extra" w:hAnsi="BRH Malayalam Extra" w:cs="BRH Malayalam Extra"/>
          <w:color w:val="000000"/>
          <w:sz w:val="32"/>
          <w:szCs w:val="40"/>
        </w:rPr>
        <w:t>—hxM¦ |</w:t>
      </w:r>
    </w:p>
    <w:p w14:paraId="7FE15BD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BRõ—hxMx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pyZõxRõ— - hx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038E422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 | 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w:t>
      </w:r>
    </w:p>
    <w:p w14:paraId="038D427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 së£Yx© a§së£Yx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d¡¥exe— së£Yx© | </w:t>
      </w:r>
    </w:p>
    <w:p w14:paraId="5D3B96B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së</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w:t>
      </w:r>
    </w:p>
    <w:p w14:paraId="5211A8E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hõ—hy së£—Yx© a§së£Yx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hy | </w:t>
      </w:r>
    </w:p>
    <w:p w14:paraId="0A893EC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 Nx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w:t>
      </w:r>
    </w:p>
    <w:p w14:paraId="4E3AD74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Nx—kjx© Nxkjx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hõ—hy Nx—kjx© | </w:t>
      </w:r>
    </w:p>
    <w:p w14:paraId="426176F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Nx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 CZy— |</w:t>
      </w:r>
    </w:p>
    <w:p w14:paraId="301EAA9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Nx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dyZzZy— Nxkjx© Nxkjx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dyZy— | </w:t>
      </w:r>
    </w:p>
    <w:p w14:paraId="2383452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Zsôx˜Z§ |</w:t>
      </w:r>
    </w:p>
    <w:p w14:paraId="7E011BB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byZzZy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Zsôx˜Z§ | </w:t>
      </w:r>
    </w:p>
    <w:p w14:paraId="0B915C4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Zsôx</w:t>
      </w:r>
      <w:proofErr w:type="gramEnd"/>
      <w:r w:rsidRPr="00F713EB">
        <w:rPr>
          <w:rFonts w:ascii="BRH Malayalam Extra" w:hAnsi="BRH Malayalam Extra" w:cs="BRH Malayalam Extra"/>
          <w:color w:val="000000"/>
          <w:sz w:val="32"/>
          <w:szCs w:val="40"/>
        </w:rPr>
        <w:t>˜Z§ | jR—Çy |</w:t>
      </w:r>
    </w:p>
    <w:p w14:paraId="628DE22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jR—Çy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 jR—Çy | </w:t>
      </w:r>
    </w:p>
    <w:p w14:paraId="78294A7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jR</w:t>
      </w:r>
      <w:proofErr w:type="gramEnd"/>
      <w:r w:rsidRPr="00F713EB">
        <w:rPr>
          <w:rFonts w:ascii="BRH Malayalam Extra" w:hAnsi="BRH Malayalam Extra" w:cs="BRH Malayalam Extra"/>
          <w:color w:val="000000"/>
          <w:sz w:val="32"/>
          <w:szCs w:val="40"/>
        </w:rPr>
        <w:t>—Çy | BRõ—hxM¦ |</w:t>
      </w:r>
    </w:p>
    <w:p w14:paraId="631A3A0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ÇõxRõ—hxMx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pxRõ—hxM¦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ÇõxRõ—hxM¦ | </w:t>
      </w:r>
    </w:p>
    <w:p w14:paraId="0030079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BRõ</w:t>
      </w:r>
      <w:proofErr w:type="gramEnd"/>
      <w:r w:rsidRPr="00F713EB">
        <w:rPr>
          <w:rFonts w:ascii="BRH Malayalam Extra" w:hAnsi="BRH Malayalam Extra" w:cs="BRH Malayalam Extra"/>
          <w:color w:val="000000"/>
          <w:sz w:val="32"/>
          <w:szCs w:val="40"/>
        </w:rPr>
        <w:t>—hxM¦ | De— |</w:t>
      </w:r>
    </w:p>
    <w:p w14:paraId="4D9EF8E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BRõ—hxMx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p¡¥exexRõ—hxMx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pxRõ—hxMx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p¡e— | </w:t>
      </w:r>
    </w:p>
    <w:p w14:paraId="66C07F3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BRõ</w:t>
      </w:r>
      <w:proofErr w:type="gramEnd"/>
      <w:r w:rsidRPr="00F713EB">
        <w:rPr>
          <w:rFonts w:ascii="BRH Malayalam Extra" w:hAnsi="BRH Malayalam Extra" w:cs="BRH Malayalam Extra"/>
          <w:color w:val="000000"/>
          <w:sz w:val="32"/>
          <w:szCs w:val="40"/>
        </w:rPr>
        <w:t>—hxM¦ |</w:t>
      </w:r>
    </w:p>
    <w:p w14:paraId="01DDC83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BRõ—hxMx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pyZõxRõ— - hx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345687E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 | 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76A94D7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 së£YÇy së£Y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Çõ¡¥exe— së£YÇy | </w:t>
      </w:r>
    </w:p>
    <w:p w14:paraId="580CB75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së</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w:t>
      </w:r>
    </w:p>
    <w:p w14:paraId="7AE1CBE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Çõ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hõ—hy së£—YÇy së£Y Çõ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hy | </w:t>
      </w:r>
    </w:p>
    <w:p w14:paraId="43578A0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 Nx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057CC6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Nx—kjÇy Nxkj Çõ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hõ—hy Nx—kjÇy | </w:t>
      </w:r>
    </w:p>
    <w:p w14:paraId="134916F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Nx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byd—J |</w:t>
      </w:r>
    </w:p>
    <w:p w14:paraId="76028DCA" w14:textId="77777777" w:rsidR="00155E1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Nx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by¥dx˜ ögÖpx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by¥dx— NxkjÇy NxkjÇy </w:t>
      </w:r>
    </w:p>
    <w:p w14:paraId="5B0687F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ögÖpx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byd—J | </w:t>
      </w:r>
    </w:p>
    <w:p w14:paraId="249A620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byd—J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1AE62F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by¥dx— pbÇy pbÇy ögÖpx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by¥dx˜ ögÖpx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by¥dx— pbÇy | </w:t>
      </w:r>
    </w:p>
    <w:p w14:paraId="2A180DE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byd—J |</w:t>
      </w:r>
    </w:p>
    <w:p w14:paraId="77D92A4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ögÖ -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byd—J | </w:t>
      </w:r>
    </w:p>
    <w:p w14:paraId="6137F92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Ksôx˜Z§ |</w:t>
      </w:r>
    </w:p>
    <w:p w14:paraId="3B5F1847"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Ksôx˜b§ pbÇy pbÇy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Ksôx˜Z§ | </w:t>
      </w:r>
    </w:p>
    <w:p w14:paraId="4A3328F8" w14:textId="77777777" w:rsidR="00155E1B" w:rsidRPr="00F713E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7B78F6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Ksôx</w:t>
      </w:r>
      <w:proofErr w:type="gramEnd"/>
      <w:r w:rsidRPr="00F713EB">
        <w:rPr>
          <w:rFonts w:ascii="BRH Malayalam Extra" w:hAnsi="BRH Malayalam Extra" w:cs="BRH Malayalam Extra"/>
          <w:color w:val="000000"/>
          <w:sz w:val="32"/>
          <w:szCs w:val="40"/>
        </w:rPr>
        <w:t>˜Z§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ZõxZ§ |</w:t>
      </w:r>
    </w:p>
    <w:p w14:paraId="48045B8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Ksôx˜a§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Zõxa§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ZõxZ§ Ksôx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Ksôx˜a§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ZõxZ§ | </w:t>
      </w:r>
    </w:p>
    <w:p w14:paraId="6A38E57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ZõxZ§ |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Zjx—ixdy |</w:t>
      </w:r>
    </w:p>
    <w:p w14:paraId="23C9189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Zõxb§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Zjx—ixdy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Zjx—ixdy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Zõxa§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Zõxb§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Zjx—ixdy | </w:t>
      </w:r>
    </w:p>
    <w:p w14:paraId="74C168C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Zjx—ixdy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dõxdy— |</w:t>
      </w:r>
    </w:p>
    <w:p w14:paraId="3ADE0AF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Zjx—ix dõ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dõx dõ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dõxdy—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Zjx—ixdy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Zjx—ix dõ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dõxdy— | </w:t>
      </w:r>
    </w:p>
    <w:p w14:paraId="735769B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Zjx—ixdy |</w:t>
      </w:r>
    </w:p>
    <w:p w14:paraId="7B7E7B7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Zjx—ix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dzZy—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3E53B89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dõxdy—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pz(³§)ry— |</w:t>
      </w:r>
    </w:p>
    <w:p w14:paraId="2CDD0E1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dõxdy—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pz(³</w:t>
      </w:r>
      <w:proofErr w:type="gramStart"/>
      <w:r w:rsidRPr="00F713EB">
        <w:rPr>
          <w:rFonts w:ascii="BRH Malayalam Extra" w:hAnsi="BRH Malayalam Extra" w:cs="BRH Malayalam Extra"/>
          <w:color w:val="000000"/>
          <w:sz w:val="32"/>
          <w:szCs w:val="40"/>
        </w:rPr>
        <w:t>§)ry</w:t>
      </w:r>
      <w:proofErr w:type="gramEnd"/>
      <w:r w:rsidRPr="00F713EB">
        <w:rPr>
          <w:rFonts w:ascii="BRH Malayalam Extra" w:hAnsi="BRH Malayalam Extra" w:cs="BRH Malayalam Extra"/>
          <w:color w:val="000000"/>
          <w:sz w:val="32"/>
          <w:szCs w:val="40"/>
        </w:rPr>
        <w:t>—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pz(MÞ§) 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dõx dõ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dõxdy—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pz(³§)ry— | </w:t>
      </w:r>
    </w:p>
    <w:p w14:paraId="37713EC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pz(³§)ry— | Ajx—ZjxiI |</w:t>
      </w:r>
    </w:p>
    <w:p w14:paraId="0E8300CA" w14:textId="77777777" w:rsidR="00155E1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proofErr w:type="gramStart"/>
      <w:r w:rsidRPr="00F713EB">
        <w:rPr>
          <w:rFonts w:ascii="BRH Malayalam Extra" w:hAnsi="BRH Malayalam Extra" w:cs="BRH Malayalam Extra"/>
          <w:color w:val="000000"/>
          <w:sz w:val="32"/>
          <w:szCs w:val="40"/>
        </w:rPr>
        <w:t>pz(</w:t>
      </w:r>
      <w:proofErr w:type="gramEnd"/>
      <w:r w:rsidRPr="00F713EB">
        <w:rPr>
          <w:rFonts w:ascii="BRH Malayalam Extra" w:hAnsi="BRH Malayalam Extra" w:cs="BRH Malayalam Extra"/>
          <w:color w:val="000000"/>
          <w:sz w:val="32"/>
          <w:szCs w:val="40"/>
        </w:rPr>
        <w:t>MÞ§) rõjx—Zjxi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ijx—Zjxi(³§)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pz(³§)ry—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pz(MÞ§) </w:t>
      </w:r>
    </w:p>
    <w:p w14:paraId="52C1EF5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 xml:space="preserve">rõjx—ZjxiI | </w:t>
      </w:r>
    </w:p>
    <w:p w14:paraId="7507D20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Ajx</w:t>
      </w:r>
      <w:proofErr w:type="gramEnd"/>
      <w:r w:rsidRPr="00F713EB">
        <w:rPr>
          <w:rFonts w:ascii="BRH Malayalam Extra" w:hAnsi="BRH Malayalam Extra" w:cs="BRH Malayalam Extra"/>
          <w:color w:val="000000"/>
          <w:sz w:val="32"/>
          <w:szCs w:val="40"/>
        </w:rPr>
        <w:t>—ZjxiI | BRõ˜I |</w:t>
      </w:r>
    </w:p>
    <w:p w14:paraId="4810D57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Ajx—Zjxi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ijx—Zjxi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ijx—Zjxi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ixRõ˜I | </w:t>
      </w:r>
    </w:p>
    <w:p w14:paraId="48DB2E4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Ajx</w:t>
      </w:r>
      <w:proofErr w:type="gramEnd"/>
      <w:r w:rsidRPr="00F713EB">
        <w:rPr>
          <w:rFonts w:ascii="BRH Malayalam Extra" w:hAnsi="BRH Malayalam Extra" w:cs="BRH Malayalam Extra"/>
          <w:color w:val="000000"/>
          <w:sz w:val="32"/>
          <w:szCs w:val="40"/>
        </w:rPr>
        <w:t>—ZjxiI |</w:t>
      </w:r>
    </w:p>
    <w:p w14:paraId="1B8BE63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Ajx—Zjxi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iyZõjx—Z -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 </w:t>
      </w:r>
    </w:p>
    <w:p w14:paraId="610A8B5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BRõ</w:t>
      </w:r>
      <w:proofErr w:type="gramEnd"/>
      <w:r w:rsidRPr="00F713EB">
        <w:rPr>
          <w:rFonts w:ascii="BRH Malayalam Extra" w:hAnsi="BRH Malayalam Extra" w:cs="BRH Malayalam Extra"/>
          <w:color w:val="000000"/>
          <w:sz w:val="32"/>
          <w:szCs w:val="40"/>
        </w:rPr>
        <w:t>˜I | CZy— |</w:t>
      </w:r>
    </w:p>
    <w:p w14:paraId="6C90628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iyZz ZõxRõ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iyZy— | </w:t>
      </w:r>
    </w:p>
    <w:p w14:paraId="7A2060F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  CZy— | öex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ZõI |</w:t>
      </w:r>
    </w:p>
    <w:p w14:paraId="47346C5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CZy— öexRxe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ZõI öex—Rxe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Zõ iyZzZy— öexRxe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ZõI | </w:t>
      </w:r>
    </w:p>
    <w:p w14:paraId="412D67F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  öex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ZõI | CZy— |</w:t>
      </w:r>
    </w:p>
    <w:p w14:paraId="05FAACE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Zõ iyZzZy— öexRxe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ZõI öex—Rxe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Zõ iyZy— | </w:t>
      </w:r>
    </w:p>
    <w:p w14:paraId="7CC7CD8A" w14:textId="77777777" w:rsidR="00155E1B" w:rsidRPr="00ED3E3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8252D1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58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  öex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ZõI |</w:t>
      </w:r>
    </w:p>
    <w:p w14:paraId="654035F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ZõiyZy— öexRx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ZõI | </w:t>
      </w:r>
    </w:p>
    <w:p w14:paraId="6B62C6F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  CZy— | ög¢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w:t>
      </w:r>
    </w:p>
    <w:p w14:paraId="47784FE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CZy— ög¢jxb§ ög¢jx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byZzZy— ög¢jxZ§ | </w:t>
      </w:r>
    </w:p>
    <w:p w14:paraId="6D9DCD6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  ög¢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 Ajx—Zjxix |</w:t>
      </w:r>
    </w:p>
    <w:p w14:paraId="59DD874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bjx—Zjx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 „jx—Zjxix ög¢jxb§ ög¢jx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bjx—Zjxix | </w:t>
      </w:r>
    </w:p>
    <w:p w14:paraId="229BF56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  Ajx—Zjxix | ty |</w:t>
      </w:r>
    </w:p>
    <w:p w14:paraId="542344B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Ajx—Zjxix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ty tõjx—Zjx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 „jx—Zjxix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ty | </w:t>
      </w:r>
    </w:p>
    <w:p w14:paraId="6811074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  Ajx—Zjxix |</w:t>
      </w:r>
    </w:p>
    <w:p w14:paraId="70525D2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Ajx—Zjx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¥iZõjx—Z -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w:t>
      </w:r>
    </w:p>
    <w:p w14:paraId="22CD94B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  ty |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pxdx˜I |</w:t>
      </w:r>
    </w:p>
    <w:p w14:paraId="43CFE73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ty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pxdx˜I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(³§)</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ty ty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pxdx˜I | </w:t>
      </w:r>
    </w:p>
    <w:p w14:paraId="19E5C03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pxdx˜I |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Rxe—ZyJ |</w:t>
      </w:r>
    </w:p>
    <w:p w14:paraId="1E0B96E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pxdx˜I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Rxe—ZyJ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Rxe—Zyª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pxdx˜I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pxdx˜I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Rxe—ZyJ | </w:t>
      </w:r>
    </w:p>
    <w:p w14:paraId="3DAA14F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Rxe—ZyJ | CZy— |</w:t>
      </w:r>
    </w:p>
    <w:p w14:paraId="40F2D57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Rxe—Zy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kyZzZy—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Rxe—ZyJ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Rxe—Zy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kyZy— | </w:t>
      </w:r>
    </w:p>
    <w:p w14:paraId="3EF3331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Rxe—ZyJ |</w:t>
      </w:r>
    </w:p>
    <w:p w14:paraId="12FC719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Rxe—Zy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kyZy—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 | </w:t>
      </w:r>
    </w:p>
    <w:p w14:paraId="799EA57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  CZy— | QÉx(³§)—sy |</w:t>
      </w:r>
    </w:p>
    <w:p w14:paraId="563DB5F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QÉx(³§)—sy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QÉx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(³§)</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szZzZy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QÉx(³§)—sy | </w:t>
      </w:r>
    </w:p>
    <w:p w14:paraId="187BB84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8</w:t>
      </w:r>
      <w:r w:rsidRPr="00ED3E3B">
        <w:rPr>
          <w:rFonts w:ascii="BRH Malayalam Extra" w:hAnsi="BRH Malayalam Extra" w:cs="BRH Malayalam Extra"/>
          <w:color w:val="000000"/>
          <w:sz w:val="32"/>
          <w:szCs w:val="40"/>
          <w:lang w:val="it-IT"/>
        </w:rPr>
        <w:t>)-  QÉx(³§)—sy |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¥phõ—J |</w:t>
      </w:r>
    </w:p>
    <w:p w14:paraId="5D5A327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QÉx(³§)—sy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¥p¥hõx—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¥phõ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qâÉx(³§)—sy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QÉx(³§)—sy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¥phõ—J | </w:t>
      </w:r>
    </w:p>
    <w:p w14:paraId="684E1C6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9</w:t>
      </w:r>
      <w:r w:rsidRPr="00ED3E3B">
        <w:rPr>
          <w:rFonts w:ascii="BRH Malayalam Extra" w:hAnsi="BRH Malayalam Extra" w:cs="BRH Malayalam Extra"/>
          <w:color w:val="000000"/>
          <w:sz w:val="32"/>
          <w:szCs w:val="40"/>
          <w:lang w:val="it-IT"/>
        </w:rPr>
        <w:t>)-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¥phõ—J | Ae— |</w:t>
      </w:r>
    </w:p>
    <w:p w14:paraId="17A45ED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¥p¥hõx „exe—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¥p¥hõx—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¥p¥hõx „e— | </w:t>
      </w:r>
    </w:p>
    <w:p w14:paraId="17D7BD5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12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10</w:t>
      </w:r>
      <w:r w:rsidRPr="00ED3E3B">
        <w:rPr>
          <w:rFonts w:ascii="BRH Malayalam Extra" w:hAnsi="BRH Malayalam Extra" w:cs="BRH Malayalam Extra"/>
          <w:color w:val="000000"/>
          <w:sz w:val="32"/>
          <w:szCs w:val="40"/>
          <w:lang w:val="it-IT"/>
        </w:rPr>
        <w:t>)-  Ae—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Ë§ |</w:t>
      </w:r>
    </w:p>
    <w:p w14:paraId="4A86AA6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Aex˜öKxi© döKxi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dexex˜ öKxiË§ | </w:t>
      </w:r>
    </w:p>
    <w:p w14:paraId="2B43694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11</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Ë§ | d |</w:t>
      </w:r>
    </w:p>
    <w:p w14:paraId="542A0C4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d dxöKx—i© döKxi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 | </w:t>
      </w:r>
    </w:p>
    <w:p w14:paraId="6C24D61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12</w:t>
      </w:r>
      <w:r w:rsidRPr="00ED3E3B">
        <w:rPr>
          <w:rFonts w:ascii="BRH Malayalam Extra" w:hAnsi="BRH Malayalam Extra" w:cs="BRH Malayalam Extra"/>
          <w:color w:val="000000"/>
          <w:sz w:val="32"/>
          <w:szCs w:val="40"/>
          <w:lang w:val="it-IT"/>
        </w:rPr>
        <w:t>)-  d |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 |</w:t>
      </w:r>
    </w:p>
    <w:p w14:paraId="5C35AD8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 ¥px— ¥px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 d p—J | </w:t>
      </w:r>
    </w:p>
    <w:p w14:paraId="124E31F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13</w:t>
      </w:r>
      <w:r w:rsidRPr="00ED3E3B">
        <w:rPr>
          <w:rFonts w:ascii="BRH Malayalam Extra" w:hAnsi="BRH Malayalam Extra" w:cs="BRH Malayalam Extra"/>
          <w:color w:val="000000"/>
          <w:sz w:val="32"/>
          <w:szCs w:val="40"/>
          <w:lang w:val="it-IT"/>
        </w:rPr>
        <w:t>)-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Mxdy— |</w:t>
      </w:r>
    </w:p>
    <w:p w14:paraId="5CDF8D1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„hx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Mx dõ—hx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Mxdy— ¥px ¥px „hx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Mxdy— | </w:t>
      </w:r>
    </w:p>
    <w:p w14:paraId="0735C78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Mxdy—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põI |</w:t>
      </w:r>
    </w:p>
    <w:p w14:paraId="3534B47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Mxdy—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põ(³§)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 i—hx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 dõ—hx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Mxdy—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põI | </w:t>
      </w:r>
    </w:p>
    <w:p w14:paraId="41FC80C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põI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w:t>
      </w:r>
    </w:p>
    <w:p w14:paraId="0EE4ADE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p—±õx¥ix p±õx¥ix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põ(³§)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p—±õxiJ | </w:t>
      </w:r>
    </w:p>
    <w:p w14:paraId="75EF5FE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 CZy— |</w:t>
      </w:r>
    </w:p>
    <w:p w14:paraId="7B4053C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CZzZy— p±õx¥ix p±õxi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 </w:t>
      </w:r>
    </w:p>
    <w:p w14:paraId="6DDBC29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¥Zhõ—J |</w:t>
      </w:r>
    </w:p>
    <w:p w14:paraId="22C573C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¥Zhõ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¥sëhõ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¥Zhõ—J | </w:t>
      </w:r>
    </w:p>
    <w:p w14:paraId="0BF7471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Zhõ—J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 |</w:t>
      </w:r>
    </w:p>
    <w:p w14:paraId="286E7D1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¥Zhõ—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 ¥Zhõ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¥sëhõ—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ZZ§ | </w:t>
      </w:r>
    </w:p>
    <w:p w14:paraId="31C0D4D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 |</w:t>
      </w:r>
    </w:p>
    <w:p w14:paraId="4DB2D40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ZP§ P—Z¡kp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 P—Z¡kp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ZP§ P—Z¡kp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ÀI | </w:t>
      </w:r>
    </w:p>
    <w:p w14:paraId="607D4E7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w:t>
      </w:r>
    </w:p>
    <w:p w14:paraId="4238D67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À i—cxkj© </w:t>
      </w:r>
      <w:proofErr w:type="gramStart"/>
      <w:r w:rsidRPr="00F713EB">
        <w:rPr>
          <w:rFonts w:ascii="BRH Malayalam Extra" w:hAnsi="BRH Malayalam Extra" w:cs="BRH Malayalam Extra"/>
          <w:color w:val="000000"/>
          <w:sz w:val="32"/>
          <w:szCs w:val="40"/>
        </w:rPr>
        <w:t>dcxkj(</w:t>
      </w:r>
      <w:proofErr w:type="gramEnd"/>
      <w:r w:rsidRPr="00F713EB">
        <w:rPr>
          <w:rFonts w:ascii="BRH Malayalam Extra" w:hAnsi="BRH Malayalam Extra" w:cs="BRH Malayalam Extra"/>
          <w:color w:val="000000"/>
          <w:sz w:val="32"/>
          <w:szCs w:val="40"/>
        </w:rPr>
        <w:t>MÞ§) ÒZ¡kp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 P—Z¡kp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À i—cxkjË§ | </w:t>
      </w:r>
    </w:p>
    <w:p w14:paraId="19898BB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 |</w:t>
      </w:r>
    </w:p>
    <w:p w14:paraId="4CC2EE6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ÀiyZy— PZ¡J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ÀI | </w:t>
      </w:r>
    </w:p>
    <w:p w14:paraId="6D410BA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Kõx—¤¤j |</w:t>
      </w:r>
    </w:p>
    <w:p w14:paraId="736A14B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Kõx—¤¤j e¡¥kxd¡px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Kõx—jx Acxkj© dcxkj© e¡¥kxd¡px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Kõx—¤¤j | </w:t>
      </w:r>
    </w:p>
    <w:p w14:paraId="47AA5A5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Kõx—¤¤j |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Rõx—¤¤j |</w:t>
      </w:r>
    </w:p>
    <w:p w14:paraId="6D57D68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Kõx—¤¤j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Rõx—¤¤j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Rõx—¤¤j e¡¥kxd¡px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Kõx—¤¤j e¡¥kxd¡px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Kõx—¤¤j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Rõx—¤¤j | </w:t>
      </w:r>
    </w:p>
    <w:p w14:paraId="5DCDD19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Kõx—¤¤j |</w:t>
      </w:r>
    </w:p>
    <w:p w14:paraId="3BEF1C1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Kõx—jx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e¡kJ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Kõx—¤¤j | </w:t>
      </w:r>
    </w:p>
    <w:p w14:paraId="5F16B1E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Rõx—¤¤j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pZx—¤¤j |</w:t>
      </w:r>
    </w:p>
    <w:p w14:paraId="04B46A5A" w14:textId="77777777" w:rsidR="00F713EB" w:rsidRPr="00F713EB" w:rsidRDefault="00F713EB" w:rsidP="00155E1B">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Rõx—¤¤j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pZx—¤¤j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pZx—¤¤j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Rõx—¤¤j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Rõx—¤¤j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pZx—¤¤j | </w:t>
      </w:r>
    </w:p>
    <w:p w14:paraId="1860BA5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pZx—¤¤j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U§Kx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kxj— |</w:t>
      </w:r>
    </w:p>
    <w:p w14:paraId="51D9658F" w14:textId="77777777" w:rsidR="00155E1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pZx—¤¤j prU§Kx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kxj— prU§Kx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kxj—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pZx—¤¤j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pZx—¤¤j </w:t>
      </w:r>
    </w:p>
    <w:p w14:paraId="1C1A038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prU§Kx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kxj— | </w:t>
      </w:r>
    </w:p>
    <w:p w14:paraId="2D053C9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U§Kx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kxj— | jZ§ |</w:t>
      </w:r>
    </w:p>
    <w:p w14:paraId="3CF12BD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U§Kx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jb§ p—rU§Kx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kxj— prU§Kx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jZ§ | </w:t>
      </w:r>
    </w:p>
    <w:p w14:paraId="0B2BB48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U§Kx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kxj— |</w:t>
      </w:r>
    </w:p>
    <w:p w14:paraId="26B9FF6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U§Kx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kx¥jZy— prU§ -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kxj— | </w:t>
      </w:r>
    </w:p>
    <w:p w14:paraId="4886FFA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jZ</w:t>
      </w:r>
      <w:proofErr w:type="gramEnd"/>
      <w:r w:rsidRPr="00F713EB">
        <w:rPr>
          <w:rFonts w:ascii="BRH Malayalam Extra" w:hAnsi="BRH Malayalam Extra" w:cs="BRH Malayalam Extra"/>
          <w:color w:val="000000"/>
          <w:sz w:val="32"/>
          <w:szCs w:val="40"/>
        </w:rPr>
        <w:t>§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 |</w:t>
      </w:r>
    </w:p>
    <w:p w14:paraId="7E09CA0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jP§ P—Z¡kp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 P—Z¡kp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ÀI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jb§ jP§ P—Z¡kp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ÀI | </w:t>
      </w:r>
    </w:p>
    <w:p w14:paraId="589983F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 | 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¥txZy— |</w:t>
      </w:r>
    </w:p>
    <w:p w14:paraId="146908A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 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¥txZy— 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¥txZy— PZ¡kp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 P—Z¡kp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 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¥txZy— | </w:t>
      </w:r>
    </w:p>
    <w:p w14:paraId="1C7CD72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 |</w:t>
      </w:r>
    </w:p>
    <w:p w14:paraId="7C573574"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ÀiyZy— PZ¡J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ÀI | </w:t>
      </w:r>
    </w:p>
    <w:p w14:paraId="38AAA31E" w14:textId="77777777" w:rsidR="00155E1B" w:rsidRPr="00F713E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540990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R</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¥txZy— | QÉx(³§)—sy |</w:t>
      </w:r>
    </w:p>
    <w:p w14:paraId="1A3B874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¥txZy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QÉx(³§)—sy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QÉx(³§)—sy 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¥txZy— 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¥txZy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QÉx(³§)—sy | </w:t>
      </w:r>
    </w:p>
    <w:p w14:paraId="78C23BB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QÉx</w:t>
      </w:r>
      <w:proofErr w:type="gramEnd"/>
      <w:r w:rsidRPr="00F713EB">
        <w:rPr>
          <w:rFonts w:ascii="BRH Malayalam Extra" w:hAnsi="BRH Malayalam Extra" w:cs="BRH Malayalam Extra"/>
          <w:color w:val="000000"/>
          <w:sz w:val="32"/>
          <w:szCs w:val="40"/>
        </w:rPr>
        <w:t>(³§)—sy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4E798B6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F713EB">
        <w:rPr>
          <w:rFonts w:ascii="BRH Malayalam Extra" w:hAnsi="BRH Malayalam Extra" w:cs="BRH Malayalam Extra"/>
          <w:color w:val="000000"/>
          <w:sz w:val="32"/>
          <w:szCs w:val="40"/>
        </w:rPr>
        <w:t>QÉx(</w:t>
      </w:r>
      <w:proofErr w:type="gramEnd"/>
      <w:r w:rsidRPr="00F713EB">
        <w:rPr>
          <w:rFonts w:ascii="BRH Malayalam Extra" w:hAnsi="BRH Malayalam Extra" w:cs="BRH Malayalam Extra"/>
          <w:color w:val="000000"/>
          <w:sz w:val="32"/>
          <w:szCs w:val="40"/>
        </w:rPr>
        <w:t>MÞ§)— ¥sõ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QÉx(³§)—sy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QÉx(MÞ§)— ¥sõ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27E704C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ZZ§ |</w:t>
      </w:r>
    </w:p>
    <w:p w14:paraId="64AE3B6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ZZ§ Z¥b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 ZZ§ | </w:t>
      </w:r>
    </w:p>
    <w:p w14:paraId="0B28B4D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ZZ</w:t>
      </w:r>
      <w:proofErr w:type="gramEnd"/>
      <w:r w:rsidRPr="00F713EB">
        <w:rPr>
          <w:rFonts w:ascii="BRH Malayalam Extra" w:hAnsi="BRH Malayalam Extra" w:cs="BRH Malayalam Extra"/>
          <w:color w:val="000000"/>
          <w:sz w:val="32"/>
          <w:szCs w:val="40"/>
        </w:rPr>
        <w:t>§ | öez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33AF0D6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ZZ§ öez—YxZy öezYxZy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ZZ§ ZZ§ öez—YxZy | </w:t>
      </w:r>
    </w:p>
    <w:p w14:paraId="5DA0F13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öez</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Zxdy— |</w:t>
      </w:r>
    </w:p>
    <w:p w14:paraId="0252C6E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Zxdy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Zxdy— öezYxZy öezYxZy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Zxdy— | </w:t>
      </w:r>
    </w:p>
    <w:p w14:paraId="3CA5C31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Zxdy</w:t>
      </w:r>
      <w:proofErr w:type="gramEnd"/>
      <w:r w:rsidRPr="00F713EB">
        <w:rPr>
          <w:rFonts w:ascii="BRH Malayalam Extra" w:hAnsi="BRH Malayalam Extra" w:cs="BRH Malayalam Extra"/>
          <w:color w:val="000000"/>
          <w:sz w:val="32"/>
          <w:szCs w:val="40"/>
        </w:rPr>
        <w:t>—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3E3B340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Zxdõ—sõxsõ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Zxdy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Zxdõ—sõ | </w:t>
      </w:r>
    </w:p>
    <w:p w14:paraId="004726F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öez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Zxdy— |</w:t>
      </w:r>
    </w:p>
    <w:p w14:paraId="44AE9D5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Zxdy— öez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dõ—sõxsõ öez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Zxdy— | </w:t>
      </w:r>
    </w:p>
    <w:p w14:paraId="79D6AA4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öez</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Zxdy—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¥phõ—J |</w:t>
      </w:r>
    </w:p>
    <w:p w14:paraId="3B4F83A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Zxdy—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¥phõ—J öez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Zxdy— öez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Zxdy—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¥phõ—J | </w:t>
      </w:r>
    </w:p>
    <w:p w14:paraId="747B062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¥phõ—J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põI |</w:t>
      </w:r>
    </w:p>
    <w:p w14:paraId="2EA891A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¥p¥hõx—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põ(³§)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põI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¥p¥hõx—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põI | </w:t>
      </w:r>
    </w:p>
    <w:p w14:paraId="13E8EBE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põI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69AF62F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p—tÇy ptÇy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põ(³§)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p—tÇy | </w:t>
      </w:r>
    </w:p>
    <w:p w14:paraId="0873D02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AO§My—ksJ |</w:t>
      </w:r>
    </w:p>
    <w:p w14:paraId="5E064EA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ÇõO§My—k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¥sx „O§My—k¥sx ptÇy pt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ÇõO§My—ksJ | </w:t>
      </w:r>
    </w:p>
    <w:p w14:paraId="330328C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AO</w:t>
      </w:r>
      <w:proofErr w:type="gramEnd"/>
      <w:r w:rsidRPr="00F713EB">
        <w:rPr>
          <w:rFonts w:ascii="BRH Malayalam Extra" w:hAnsi="BRH Malayalam Extra" w:cs="BRH Malayalam Extra"/>
          <w:color w:val="000000"/>
          <w:sz w:val="32"/>
          <w:szCs w:val="40"/>
        </w:rPr>
        <w:t>§My—ksJ | ¤¤p |</w:t>
      </w:r>
    </w:p>
    <w:p w14:paraId="1B3FBC7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AO§My—k¥sx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 px AO§My—k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¥sx „O§My—k¥sx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 | </w:t>
      </w:r>
    </w:p>
    <w:p w14:paraId="772E3C8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w:t>
      </w:r>
    </w:p>
    <w:p w14:paraId="43D6022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¤¤p px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ZJ | </w:t>
      </w:r>
    </w:p>
    <w:p w14:paraId="041E7C7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ixJ |</w:t>
      </w:r>
    </w:p>
    <w:p w14:paraId="2099042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D—À</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 D—À</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D—À</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ixJ | </w:t>
      </w:r>
    </w:p>
    <w:p w14:paraId="2941CEE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À</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ixJ | 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ªMI |</w:t>
      </w:r>
    </w:p>
    <w:p w14:paraId="5CAB08E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À</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ixJ s¡—p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ªM(³§) s¡—p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ªM i¡—À</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 D—À</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ixJ s¡—p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ªMI | </w:t>
      </w:r>
    </w:p>
    <w:p w14:paraId="2881340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À</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ixJ |</w:t>
      </w:r>
    </w:p>
    <w:p w14:paraId="7FB4B2A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À</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 CZõ¡—Z§ - 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ixJ | </w:t>
      </w:r>
    </w:p>
    <w:p w14:paraId="5237660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43</w:t>
      </w:r>
      <w:r w:rsidRPr="00ED3E3B">
        <w:rPr>
          <w:rFonts w:ascii="BRH Malayalam Extra" w:hAnsi="BRH Malayalam Extra" w:cs="BRH Malayalam Extra"/>
          <w:color w:val="000000"/>
          <w:sz w:val="32"/>
          <w:szCs w:val="40"/>
          <w:lang w:val="it-IT"/>
        </w:rPr>
        <w:t>)-  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ªMI |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KI |</w:t>
      </w:r>
    </w:p>
    <w:p w14:paraId="3252B40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ªMI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K(³§) s¡—p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ªM(³§) s¡—p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ªMI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KI | </w:t>
      </w:r>
    </w:p>
    <w:p w14:paraId="29D21A7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43</w:t>
      </w:r>
      <w:r w:rsidRPr="00ED3E3B">
        <w:rPr>
          <w:rFonts w:ascii="BRH Malayalam Extra" w:hAnsi="BRH Malayalam Extra" w:cs="BRH Malayalam Extra"/>
          <w:color w:val="000000"/>
          <w:sz w:val="32"/>
          <w:szCs w:val="40"/>
          <w:lang w:val="it-IT"/>
        </w:rPr>
        <w:t>)-  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ªMI |</w:t>
      </w:r>
    </w:p>
    <w:p w14:paraId="7C4DDC2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ªMiyZy— s¡pJ - MI | </w:t>
      </w:r>
    </w:p>
    <w:p w14:paraId="5202F83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44</w:t>
      </w:r>
      <w:r w:rsidRPr="00ED3E3B">
        <w:rPr>
          <w:rFonts w:ascii="BRH Malayalam Extra" w:hAnsi="BRH Malayalam Extra" w:cs="BRH Malayalam Extra"/>
          <w:color w:val="000000"/>
          <w:sz w:val="32"/>
          <w:szCs w:val="40"/>
          <w:lang w:val="it-IT"/>
        </w:rPr>
        <w:t>)-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KI |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Ë§ |</w:t>
      </w:r>
    </w:p>
    <w:p w14:paraId="56F842B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 ix—j© dxj©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 ix—jË§ | </w:t>
      </w:r>
    </w:p>
    <w:p w14:paraId="0D25762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45</w:t>
      </w:r>
      <w:r w:rsidRPr="00ED3E3B">
        <w:rPr>
          <w:rFonts w:ascii="BRH Malayalam Extra" w:hAnsi="BRH Malayalam Extra" w:cs="BRH Malayalam Extra"/>
          <w:color w:val="000000"/>
          <w:sz w:val="32"/>
          <w:szCs w:val="40"/>
          <w:lang w:val="it-IT"/>
        </w:rPr>
        <w:t>)-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Ë§ | ZZ§ |</w:t>
      </w:r>
    </w:p>
    <w:p w14:paraId="713264B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ZZ§ Zbx—j© dxj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ZZ§ | </w:t>
      </w:r>
    </w:p>
    <w:p w14:paraId="354DF92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46</w:t>
      </w:r>
      <w:r w:rsidRPr="00ED3E3B">
        <w:rPr>
          <w:rFonts w:ascii="BRH Malayalam Extra" w:hAnsi="BRH Malayalam Extra" w:cs="BRH Malayalam Extra"/>
          <w:color w:val="000000"/>
          <w:sz w:val="32"/>
          <w:szCs w:val="40"/>
          <w:lang w:val="it-IT"/>
        </w:rPr>
        <w:t>)-  ZZ§ | Er—jJ |</w:t>
      </w:r>
    </w:p>
    <w:p w14:paraId="0B5C03A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Zb£r—j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Er—j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sëZ§ Zb£r—jJ | </w:t>
      </w:r>
    </w:p>
    <w:p w14:paraId="6404867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47</w:t>
      </w:r>
      <w:r w:rsidRPr="00ED3E3B">
        <w:rPr>
          <w:rFonts w:ascii="BRH Malayalam Extra" w:hAnsi="BRH Malayalam Extra" w:cs="BRH Malayalam Extra"/>
          <w:color w:val="000000"/>
          <w:sz w:val="32"/>
          <w:szCs w:val="40"/>
          <w:lang w:val="it-IT"/>
        </w:rPr>
        <w:t>)-  Er—jJ |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së¡ |</w:t>
      </w:r>
    </w:p>
    <w:p w14:paraId="1CA66B0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Er—¥jx j¹px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së¡ j—¹px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sëû£r—j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Er—¥jx j¹px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së¡ | </w:t>
      </w:r>
    </w:p>
    <w:p w14:paraId="3765AEE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së¡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pxjË§— |</w:t>
      </w:r>
    </w:p>
    <w:p w14:paraId="52F4DF2A" w14:textId="77777777" w:rsidR="00F713EB" w:rsidRPr="00ED3E3B" w:rsidRDefault="00F713EB" w:rsidP="00155E1B">
      <w:pPr>
        <w:widowControl w:val="0"/>
        <w:autoSpaceDE w:val="0"/>
        <w:autoSpaceDN w:val="0"/>
        <w:adjustRightInd w:val="0"/>
        <w:spacing w:after="0" w:line="240" w:lineRule="auto"/>
        <w:ind w:right="-93"/>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sëû—hõ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pxj—© dhõ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pxj</w:t>
      </w:r>
      <w:r w:rsidRPr="00C62A9B">
        <w:rPr>
          <w:rFonts w:ascii="BRH Malayalam Extra" w:hAnsi="BRH Malayalam Extra" w:cs="BRH Malayalam Extra"/>
          <w:color w:val="000000"/>
          <w:sz w:val="32"/>
          <w:szCs w:val="40"/>
          <w:highlight w:val="yellow"/>
          <w:lang w:val="it-IT"/>
        </w:rPr>
        <w:t>©</w:t>
      </w:r>
      <w:r w:rsidRPr="00ED3E3B">
        <w:rPr>
          <w:rFonts w:ascii="BRH Malayalam Extra" w:hAnsi="BRH Malayalam Extra" w:cs="BRH Malayalam Extra"/>
          <w:color w:val="000000"/>
          <w:sz w:val="32"/>
          <w:szCs w:val="40"/>
          <w:lang w:val="it-IT"/>
        </w:rPr>
        <w:t>—. j¹px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së¡ j—¹px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sëû—hõ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pxjË§— | </w:t>
      </w:r>
    </w:p>
    <w:p w14:paraId="17222E0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së¡ |</w:t>
      </w:r>
    </w:p>
    <w:p w14:paraId="154C2E8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sëûyZy— j¹ - 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së¡ | </w:t>
      </w:r>
    </w:p>
    <w:p w14:paraId="26A22AD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58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pxjË§— | ¥Z |</w:t>
      </w:r>
    </w:p>
    <w:p w14:paraId="36534C1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¥Z ¥Z˜ „hõ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pxj—© dhõ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 | </w:t>
      </w:r>
    </w:p>
    <w:p w14:paraId="349B904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pxjË§— |</w:t>
      </w:r>
    </w:p>
    <w:p w14:paraId="4EFA15C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ËyZõ—hy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pxjË§— | </w:t>
      </w:r>
    </w:p>
    <w:p w14:paraId="6B218EE3" w14:textId="18F42AA3" w:rsidR="00F713EB" w:rsidRPr="00DB0A00" w:rsidRDefault="00F713EB">
      <w:pPr>
        <w:widowControl w:val="0"/>
        <w:autoSpaceDE w:val="0"/>
        <w:autoSpaceDN w:val="0"/>
        <w:adjustRightInd w:val="0"/>
        <w:spacing w:after="0" w:line="240" w:lineRule="auto"/>
        <w:rPr>
          <w:rFonts w:ascii="Arial" w:hAnsi="Arial" w:cs="Arial"/>
          <w:color w:val="000000"/>
          <w:sz w:val="32"/>
          <w:szCs w:val="40"/>
          <w:lang w:val="it-IT"/>
        </w:rPr>
      </w:pPr>
      <w:r w:rsidRPr="00ED3E3B">
        <w:rPr>
          <w:rFonts w:ascii="Arial" w:hAnsi="Arial" w:cs="BRH Malayalam Extra"/>
          <w:color w:val="000000"/>
          <w:sz w:val="24"/>
          <w:szCs w:val="40"/>
          <w:lang w:val="it-IT"/>
        </w:rPr>
        <w:t>60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  ¥Z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Ë§ |</w:t>
      </w:r>
      <w:r w:rsidR="00DB0A00">
        <w:rPr>
          <w:rFonts w:ascii="BRH Malayalam Extra" w:hAnsi="BRH Malayalam Extra" w:cs="BRH Malayalam Extra"/>
          <w:color w:val="000000"/>
          <w:sz w:val="32"/>
          <w:szCs w:val="40"/>
          <w:lang w:val="it-IT"/>
        </w:rPr>
        <w:t xml:space="preserve"> </w:t>
      </w:r>
    </w:p>
    <w:p w14:paraId="01738B6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 „eqõ© deqõ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 ¥Z— „eqõË§ | </w:t>
      </w:r>
    </w:p>
    <w:p w14:paraId="48B6FE4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Ë§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Wxq˜I |</w:t>
      </w:r>
    </w:p>
    <w:p w14:paraId="2F44BA5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Wxq—I e¡¥kx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Wxq— ieqõ© deqõ© e¡¥kx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Wxq˜I | </w:t>
      </w:r>
    </w:p>
    <w:p w14:paraId="7AAC64E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Wxq˜I |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ªiI |</w:t>
      </w:r>
    </w:p>
    <w:p w14:paraId="42A8DE7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Wxq—I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ªiI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ªiI e¡—¥kx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Wxq—I e¡¥kx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Wxq—I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ªiI | </w:t>
      </w:r>
    </w:p>
    <w:p w14:paraId="636A891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ªiI |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ZI |</w:t>
      </w:r>
    </w:p>
    <w:p w14:paraId="091B053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ªiI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ZI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ZI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ªiI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ªiI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ZI | </w:t>
      </w:r>
    </w:p>
    <w:p w14:paraId="6CA4B79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ZI | sªe—ÇI |</w:t>
      </w:r>
    </w:p>
    <w:p w14:paraId="06252D0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Z(³§) sªe—Ç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(³§)</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sªe—ÇI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ZI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Z(³§) sªe—ÇI | </w:t>
      </w:r>
    </w:p>
    <w:p w14:paraId="5B3D062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  sªe—ÇI | ZI |</w:t>
      </w:r>
    </w:p>
    <w:p w14:paraId="4F21471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sªe—Ç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ZI Z(³§) sªe—Ç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(³§)</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sªe—Ç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ZI | </w:t>
      </w:r>
    </w:p>
    <w:p w14:paraId="4AB0A65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  ZI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Ë§ |</w:t>
      </w:r>
    </w:p>
    <w:p w14:paraId="75EAAD9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 i—ög¡p© dög¡p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ZI Z i—ög¡pË§ | </w:t>
      </w:r>
    </w:p>
    <w:p w14:paraId="4712BDC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Ë§ | CöÉx—j |</w:t>
      </w:r>
    </w:p>
    <w:p w14:paraId="3507EE4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dyöÉx</w:t>
      </w:r>
      <w:r w:rsidRPr="00124618">
        <w:rPr>
          <w:rFonts w:ascii="BRH Malayalam Extra" w:hAnsi="BRH Malayalam Extra" w:cs="BRH Malayalam Extra"/>
          <w:color w:val="000000"/>
          <w:sz w:val="26"/>
          <w:szCs w:val="40"/>
          <w:highlight w:val="magenta"/>
          <w:lang w:val="it-IT"/>
        </w:rPr>
        <w:t>–</w:t>
      </w:r>
      <w:r w:rsidRPr="00124618">
        <w:rPr>
          <w:rFonts w:ascii="BRH Malayalam Extra" w:hAnsi="BRH Malayalam Extra" w:cs="BRH Malayalam Extra"/>
          <w:color w:val="000000"/>
          <w:sz w:val="32"/>
          <w:szCs w:val="40"/>
          <w:highlight w:val="magenta"/>
          <w:lang w:val="it-IT"/>
        </w:rPr>
        <w:t>¥j</w:t>
      </w:r>
      <w:r w:rsidRPr="00ED3E3B">
        <w:rPr>
          <w:rFonts w:ascii="BRH Malayalam Extra" w:hAnsi="BRH Malayalam Extra" w:cs="BRH Malayalam Extra"/>
          <w:color w:val="000000"/>
          <w:sz w:val="32"/>
          <w:szCs w:val="40"/>
          <w:lang w:val="it-IT"/>
        </w:rPr>
        <w:t xml:space="preserve"> öÉx—jxög¡p© dög¡p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dyöÉx—j | </w:t>
      </w:r>
    </w:p>
    <w:p w14:paraId="0C4D42A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8</w:t>
      </w:r>
      <w:r w:rsidRPr="00ED3E3B">
        <w:rPr>
          <w:rFonts w:ascii="BRH Malayalam Extra" w:hAnsi="BRH Malayalam Extra" w:cs="BRH Malayalam Extra"/>
          <w:color w:val="000000"/>
          <w:sz w:val="32"/>
          <w:szCs w:val="40"/>
          <w:lang w:val="it-IT"/>
        </w:rPr>
        <w:t>)-  CöÉx—j | öcy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0B03F71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CöÉx—j öcyjsû öcyj</w:t>
      </w:r>
      <w:r w:rsidRPr="00124618">
        <w:rPr>
          <w:rFonts w:ascii="BRH Malayalam Extra" w:hAnsi="BRH Malayalam Extra" w:cs="BRH Malayalam Extra"/>
          <w:color w:val="000000"/>
          <w:sz w:val="26"/>
          <w:szCs w:val="40"/>
          <w:highlight w:val="magenta"/>
          <w:lang w:val="it-IT"/>
        </w:rPr>
        <w:t>–</w:t>
      </w:r>
      <w:r w:rsidRPr="00124618">
        <w:rPr>
          <w:rFonts w:ascii="BRH Malayalam Extra" w:hAnsi="BRH Malayalam Extra" w:cs="BRH Malayalam Extra"/>
          <w:color w:val="000000"/>
          <w:sz w:val="32"/>
          <w:szCs w:val="40"/>
          <w:highlight w:val="magenta"/>
          <w:lang w:val="it-IT"/>
        </w:rPr>
        <w:t>¥sû</w:t>
      </w:r>
      <w:r w:rsidRPr="00ED3E3B">
        <w:rPr>
          <w:rFonts w:ascii="BRH Malayalam Extra" w:hAnsi="BRH Malayalam Extra" w:cs="BRH Malayalam Extra"/>
          <w:color w:val="000000"/>
          <w:sz w:val="32"/>
          <w:szCs w:val="40"/>
          <w:lang w:val="it-IT"/>
        </w:rPr>
        <w:t xml:space="preserve"> öÉx</w:t>
      </w:r>
      <w:r w:rsidRPr="00124618">
        <w:rPr>
          <w:rFonts w:ascii="BRH Malayalam Extra" w:hAnsi="BRH Malayalam Extra" w:cs="BRH Malayalam Extra"/>
          <w:color w:val="000000"/>
          <w:sz w:val="26"/>
          <w:szCs w:val="40"/>
          <w:highlight w:val="magenta"/>
          <w:lang w:val="it-IT"/>
        </w:rPr>
        <w:t>–</w:t>
      </w:r>
      <w:r w:rsidRPr="00124618">
        <w:rPr>
          <w:rFonts w:ascii="BRH Malayalam Extra" w:hAnsi="BRH Malayalam Extra" w:cs="BRH Malayalam Extra"/>
          <w:color w:val="000000"/>
          <w:sz w:val="32"/>
          <w:szCs w:val="40"/>
          <w:highlight w:val="magenta"/>
          <w:lang w:val="it-IT"/>
        </w:rPr>
        <w:t>¥j</w:t>
      </w:r>
      <w:r w:rsidRPr="00ED3E3B">
        <w:rPr>
          <w:rFonts w:ascii="BRH Malayalam Extra" w:hAnsi="BRH Malayalam Extra" w:cs="BRH Malayalam Extra"/>
          <w:color w:val="000000"/>
          <w:sz w:val="32"/>
          <w:szCs w:val="40"/>
          <w:lang w:val="it-IT"/>
        </w:rPr>
        <w:t xml:space="preserve"> öÉx—j öcyjsû | </w:t>
      </w:r>
    </w:p>
    <w:p w14:paraId="322AD3B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9</w:t>
      </w:r>
      <w:r w:rsidRPr="00ED3E3B">
        <w:rPr>
          <w:rFonts w:ascii="BRH Malayalam Extra" w:hAnsi="BRH Malayalam Extra" w:cs="BRH Malayalam Extra"/>
          <w:color w:val="000000"/>
          <w:sz w:val="32"/>
          <w:szCs w:val="40"/>
          <w:lang w:val="it-IT"/>
        </w:rPr>
        <w:t>)-  öcy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g£t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sðZ—¥j |</w:t>
      </w:r>
    </w:p>
    <w:p w14:paraId="300913A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öcy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g£t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sðZ—¥j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g£t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sðZ—¥j öcyjsû öcyjsû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g£t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sðZ—¥j | </w:t>
      </w:r>
    </w:p>
    <w:p w14:paraId="6744F23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10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10</w:t>
      </w:r>
      <w:r w:rsidRPr="00ED3E3B">
        <w:rPr>
          <w:rFonts w:ascii="BRH Malayalam Extra" w:hAnsi="BRH Malayalam Extra" w:cs="BRH Malayalam Extra"/>
          <w:color w:val="000000"/>
          <w:sz w:val="32"/>
          <w:szCs w:val="40"/>
          <w:lang w:val="it-IT"/>
        </w:rPr>
        <w:t>)-  g£t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sðZ—¥j | öcy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5B0E344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sðZ—¥j öcyjsû öcyjsû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g£t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sðZ—¥j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g£t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sðZ—¥j öcyjsû | </w:t>
      </w:r>
    </w:p>
    <w:p w14:paraId="4AF8560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11</w:t>
      </w:r>
      <w:r w:rsidRPr="00ED3E3B">
        <w:rPr>
          <w:rFonts w:ascii="BRH Malayalam Extra" w:hAnsi="BRH Malayalam Extra" w:cs="BRH Malayalam Extra"/>
          <w:color w:val="000000"/>
          <w:sz w:val="32"/>
          <w:szCs w:val="40"/>
          <w:lang w:val="it-IT"/>
        </w:rPr>
        <w:t>)-  öcy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py¥qû˜hõJ |</w:t>
      </w:r>
    </w:p>
    <w:p w14:paraId="3408C99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öcy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py¥qû˜¥hõx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py¥qû˜¥hõx öcyjsû öcyjsû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py¥qû˜hõJ | </w:t>
      </w:r>
    </w:p>
    <w:p w14:paraId="5029B20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12</w:t>
      </w:r>
      <w:r w:rsidRPr="00ED3E3B">
        <w:rPr>
          <w:rFonts w:ascii="BRH Malayalam Extra" w:hAnsi="BRH Malayalam Extra" w:cs="BRH Malayalam Extra"/>
          <w:color w:val="000000"/>
          <w:sz w:val="32"/>
          <w:szCs w:val="40"/>
          <w:lang w:val="it-IT"/>
        </w:rPr>
        <w:t>)-  py¥qû˜hõJ |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¥phõ—J |</w:t>
      </w:r>
    </w:p>
    <w:p w14:paraId="6A9F245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py¥qû˜¥hõx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¥p¥hõx—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¥p¥hõx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py¥qû˜¥hõx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py¥qû˜¥hõx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¥phõ—J | </w:t>
      </w:r>
    </w:p>
    <w:p w14:paraId="7641CBC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13</w:t>
      </w:r>
      <w:r w:rsidRPr="00ED3E3B">
        <w:rPr>
          <w:rFonts w:ascii="BRH Malayalam Extra" w:hAnsi="BRH Malayalam Extra" w:cs="BRH Malayalam Extra"/>
          <w:color w:val="000000"/>
          <w:sz w:val="32"/>
          <w:szCs w:val="40"/>
          <w:lang w:val="it-IT"/>
        </w:rPr>
        <w:t>)-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¥phõ—J | öcy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5532CD7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¥p¥hõx˜ öcyjsû öcyjsû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¥p¥hõx—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¥p¥hõx˜ öcyjsû | </w:t>
      </w:r>
    </w:p>
    <w:p w14:paraId="1901D93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14</w:t>
      </w:r>
      <w:r w:rsidRPr="00ED3E3B">
        <w:rPr>
          <w:rFonts w:ascii="BRH Malayalam Extra" w:hAnsi="BRH Malayalam Extra" w:cs="BRH Malayalam Extra"/>
          <w:color w:val="000000"/>
          <w:sz w:val="32"/>
          <w:szCs w:val="40"/>
          <w:lang w:val="it-IT"/>
        </w:rPr>
        <w:t>)-  öcy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CZy— |</w:t>
      </w:r>
    </w:p>
    <w:p w14:paraId="76F65A7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öcy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¥sû ZzZy— öcyjsû öcyj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¥sû </w:t>
      </w:r>
      <w:r w:rsidRPr="00124618">
        <w:rPr>
          <w:rFonts w:ascii="BRH Malayalam Extra" w:hAnsi="BRH Malayalam Extra" w:cs="BRH Malayalam Extra"/>
          <w:color w:val="000000"/>
          <w:sz w:val="32"/>
          <w:szCs w:val="40"/>
          <w:highlight w:val="magenta"/>
          <w:lang w:val="it-IT"/>
        </w:rPr>
        <w:t>Zy</w:t>
      </w:r>
      <w:r w:rsidRPr="00ED3E3B">
        <w:rPr>
          <w:rFonts w:ascii="BRH Malayalam Extra" w:hAnsi="BRH Malayalam Extra" w:cs="BRH Malayalam Extra"/>
          <w:color w:val="000000"/>
          <w:sz w:val="32"/>
          <w:szCs w:val="40"/>
          <w:lang w:val="it-IT"/>
        </w:rPr>
        <w:t xml:space="preserve">— | </w:t>
      </w:r>
    </w:p>
    <w:p w14:paraId="63FA228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sJ |</w:t>
      </w:r>
    </w:p>
    <w:p w14:paraId="0E0BB35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 s CZzZy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sJ | </w:t>
      </w:r>
    </w:p>
    <w:p w14:paraId="71ECEF91"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t>16</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3</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3</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16</w:t>
      </w:r>
      <w:r w:rsidRPr="00F713EB">
        <w:rPr>
          <w:rFonts w:ascii="BRH Malayalam RN" w:hAnsi="BRH Malayalam RN" w:cs="BRH Malayalam RN"/>
          <w:color w:val="000000"/>
          <w:sz w:val="32"/>
          <w:szCs w:val="40"/>
        </w:rPr>
        <w:t>)</w:t>
      </w:r>
      <w:proofErr w:type="gramStart"/>
      <w:r w:rsidRPr="00F713EB">
        <w:rPr>
          <w:rFonts w:ascii="BRH Malayalam RN" w:hAnsi="BRH Malayalam RN" w:cs="BRH Malayalam RN"/>
          <w:color w:val="000000"/>
          <w:sz w:val="32"/>
          <w:szCs w:val="40"/>
        </w:rPr>
        <w:t xml:space="preserve">-  </w:t>
      </w:r>
      <w:r w:rsidRPr="00155E1B">
        <w:rPr>
          <w:rFonts w:ascii="BRH Malayalam Extra" w:hAnsi="BRH Malayalam Extra" w:cs="BRH Malayalam RN"/>
          <w:color w:val="000000"/>
          <w:sz w:val="32"/>
          <w:szCs w:val="40"/>
        </w:rPr>
        <w:t>sJ</w:t>
      </w:r>
      <w:proofErr w:type="gramEnd"/>
      <w:r w:rsidRPr="00F713EB">
        <w:rPr>
          <w:rFonts w:ascii="BRH Malayalam RN" w:hAnsi="BRH Malayalam RN" w:cs="BRH Malayalam RN"/>
          <w:color w:val="000000"/>
          <w:sz w:val="32"/>
          <w:szCs w:val="40"/>
        </w:rPr>
        <w:t xml:space="preserve"> | d |</w:t>
      </w:r>
    </w:p>
    <w:p w14:paraId="29AF8663"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155E1B">
        <w:rPr>
          <w:rFonts w:ascii="BRH Malayalam Extra" w:hAnsi="BRH Malayalam Extra" w:cs="BRH Malayalam RN"/>
          <w:color w:val="000000"/>
          <w:sz w:val="32"/>
          <w:szCs w:val="40"/>
        </w:rPr>
        <w:t>s d</w:t>
      </w:r>
      <w:r w:rsidRPr="00F713EB">
        <w:rPr>
          <w:rFonts w:ascii="BRH Malayalam RN" w:hAnsi="BRH Malayalam RN" w:cs="BRH Malayalam RN"/>
          <w:color w:val="000000"/>
          <w:sz w:val="32"/>
          <w:szCs w:val="40"/>
        </w:rPr>
        <w:t xml:space="preserve"> d s s d | </w:t>
      </w:r>
    </w:p>
    <w:p w14:paraId="4DC34F6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öÆy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8CA925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dxöÆy—jZx öÆyjZ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 dxöÆy—jZ | </w:t>
      </w:r>
    </w:p>
    <w:p w14:paraId="6E5CDE9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öÆy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ZI |</w:t>
      </w:r>
    </w:p>
    <w:p w14:paraId="7BD4D9B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öÆy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ZI Z i—öÆyjZx öÆyjZ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ZI | </w:t>
      </w:r>
    </w:p>
    <w:p w14:paraId="2FB03F0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ZI</w:t>
      </w:r>
      <w:proofErr w:type="gramEnd"/>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w:t>
      </w:r>
    </w:p>
    <w:p w14:paraId="176EE6C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 i—ög¡p© dög¡p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ZI Z i—ög¡pË§ | </w:t>
      </w:r>
    </w:p>
    <w:p w14:paraId="1497539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²¥j˜ |</w:t>
      </w:r>
    </w:p>
    <w:p w14:paraId="0C6E29F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„²¥j˜ „ög¡p© dög¡p©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²¥j˜ | </w:t>
      </w:r>
    </w:p>
    <w:p w14:paraId="794C89F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²¥j˜ | öcy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0856EE5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²¥j˜ öcyjsû öcyjsûx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„²¥j˜ öcyjsû | </w:t>
      </w:r>
    </w:p>
    <w:p w14:paraId="0A02D02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öcy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CZy— |</w:t>
      </w:r>
    </w:p>
    <w:p w14:paraId="28F76F3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öcy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¥sû ZzZy— öcyjsû öcyj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¥sû Zy— | </w:t>
      </w:r>
    </w:p>
    <w:p w14:paraId="3773243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sJ |</w:t>
      </w:r>
    </w:p>
    <w:p w14:paraId="57404C0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 s CZzZy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sJ | </w:t>
      </w:r>
    </w:p>
    <w:p w14:paraId="58B0CB4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sJ</w:t>
      </w:r>
      <w:proofErr w:type="gramEnd"/>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²¥j˜ |</w:t>
      </w:r>
    </w:p>
    <w:p w14:paraId="1172775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¥sx˜ „²¥j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„²¥j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 ¥sx˜ „²¥j˜ | </w:t>
      </w:r>
    </w:p>
    <w:p w14:paraId="6F59590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öÆy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1B9A7F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²¥j˜ „öÆyjZx öÆyjZx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²¥j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„²¥j˜ „öÆyjZ | </w:t>
      </w:r>
    </w:p>
    <w:p w14:paraId="5A6D14E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öÆy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jZ§ |</w:t>
      </w:r>
    </w:p>
    <w:p w14:paraId="25C6E26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öÆy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jb—öÆyjZx öÆyjZ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jZ§ | </w:t>
      </w:r>
    </w:p>
    <w:p w14:paraId="59E7EA5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jZ</w:t>
      </w:r>
      <w:proofErr w:type="gramEnd"/>
      <w:r w:rsidRPr="00F713EB">
        <w:rPr>
          <w:rFonts w:ascii="BRH Malayalam Extra" w:hAnsi="BRH Malayalam Extra" w:cs="BRH Malayalam Extra"/>
          <w:color w:val="000000"/>
          <w:sz w:val="32"/>
          <w:szCs w:val="40"/>
        </w:rPr>
        <w:t>§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jJ |</w:t>
      </w:r>
    </w:p>
    <w:p w14:paraId="31153D6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jbx˜¥²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B˜¥²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 jb§ jbx˜¥²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jJ | </w:t>
      </w:r>
    </w:p>
    <w:p w14:paraId="16E09A2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ræxK—exmJ |</w:t>
      </w:r>
    </w:p>
    <w:p w14:paraId="418714A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 „ræxK—ex¥mx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„ræxK—exm B¥²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B˜¥²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¥jx˜ „ræxK—exmJ | </w:t>
      </w:r>
    </w:p>
    <w:p w14:paraId="762F100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ræxK—exmJ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sõx—jxI |</w:t>
      </w:r>
    </w:p>
    <w:p w14:paraId="06867E1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ræxK—ex¥mx „ixpx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sõx—jx iixpx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sõx—jx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ræxK—ex¥mx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„ræxK—ex¥mx „ixpx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sõx—jxI | </w:t>
      </w:r>
    </w:p>
    <w:p w14:paraId="70A0E06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ræxK—exmJ |</w:t>
      </w:r>
    </w:p>
    <w:p w14:paraId="66CD75E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ræxK—exm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ræx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7332136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30</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sõx—jxI |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631E945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sõx—jxI P Pxixpx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sõx—jx iixpx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sõx—jxI P | </w:t>
      </w:r>
    </w:p>
    <w:p w14:paraId="272D52E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30</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sõx—jxI |</w:t>
      </w:r>
    </w:p>
    <w:p w14:paraId="10D323F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sõx—jx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iyZõ—ix - 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sõx—jxI | </w:t>
      </w:r>
    </w:p>
    <w:p w14:paraId="0F179AB8" w14:textId="77777777" w:rsidR="00155E1B" w:rsidRPr="00ED3E3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7972C1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33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31</w:t>
      </w:r>
      <w:r w:rsidRPr="00ED3E3B">
        <w:rPr>
          <w:rFonts w:ascii="BRH Malayalam Extra" w:hAnsi="BRH Malayalam Extra" w:cs="BRH Malayalam Extra"/>
          <w:color w:val="000000"/>
          <w:sz w:val="32"/>
          <w:szCs w:val="40"/>
          <w:lang w:val="it-IT"/>
        </w:rPr>
        <w:t>)-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sõxI |</w:t>
      </w:r>
    </w:p>
    <w:p w14:paraId="1D83E88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sõxI e¦˜ªYix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sõxI P— P e¦ªYix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sõxI | </w:t>
      </w:r>
    </w:p>
    <w:p w14:paraId="687CE31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32</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sõxI |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w:t>
      </w:r>
      <w:r w:rsidRPr="00ED3E3B">
        <w:rPr>
          <w:rFonts w:ascii="Arial" w:hAnsi="Arial" w:cs="BRH Malayalam Extra"/>
          <w:color w:val="000000"/>
          <w:sz w:val="24"/>
          <w:szCs w:val="40"/>
          <w:lang w:val="it-IT"/>
        </w:rPr>
        <w:t>GS</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p>
    <w:p w14:paraId="1A20542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sõxI P— P e¦ªYix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sõxI e¦˜ªYix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sõxI P— | </w:t>
      </w:r>
    </w:p>
    <w:p w14:paraId="6549267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32</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sõxI | (</w:t>
      </w:r>
      <w:r w:rsidRPr="00ED3E3B">
        <w:rPr>
          <w:rFonts w:ascii="Arial" w:hAnsi="Arial" w:cs="BRH Malayalam Extra"/>
          <w:color w:val="000000"/>
          <w:sz w:val="24"/>
          <w:szCs w:val="40"/>
          <w:lang w:val="it-IT"/>
        </w:rPr>
        <w:t>GS</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p>
    <w:p w14:paraId="4256B72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sõxiyZy— e¦ªY - ix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sõxI | </w:t>
      </w:r>
    </w:p>
    <w:p w14:paraId="13BDCF1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ZJ | (</w:t>
      </w:r>
      <w:r w:rsidRPr="00ED3E3B">
        <w:rPr>
          <w:rFonts w:ascii="Arial" w:hAnsi="Arial" w:cs="BRH Malayalam Extra"/>
          <w:color w:val="000000"/>
          <w:sz w:val="24"/>
          <w:szCs w:val="40"/>
          <w:lang w:val="it-IT"/>
        </w:rPr>
        <w:t>GS</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p>
    <w:p w14:paraId="73BDFFA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 A—Põ¡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ZÒ— PxPõ¡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ZJ | </w:t>
      </w:r>
    </w:p>
    <w:p w14:paraId="5B060EF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 hp—Zy | (</w:t>
      </w:r>
      <w:r w:rsidRPr="00F713EB">
        <w:rPr>
          <w:rFonts w:ascii="Arial" w:hAnsi="Arial" w:cs="BRH Malayalam Extra"/>
          <w:color w:val="000000"/>
          <w:sz w:val="24"/>
          <w:szCs w:val="40"/>
        </w:rPr>
        <w:t>PS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
    <w:p w14:paraId="1278533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hp—Zy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hp— ZõPõ¡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A—Põ¡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¥Zx hp—Zy | </w:t>
      </w:r>
    </w:p>
    <w:p w14:paraId="2D1D8E7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hp</w:t>
      </w:r>
      <w:proofErr w:type="gramEnd"/>
      <w:r w:rsidRPr="00F713EB">
        <w:rPr>
          <w:rFonts w:ascii="BRH Malayalam Extra" w:hAnsi="BRH Malayalam Extra" w:cs="BRH Malayalam Extra"/>
          <w:color w:val="000000"/>
          <w:sz w:val="32"/>
          <w:szCs w:val="40"/>
        </w:rPr>
        <w:t>—Zy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ªMsõ—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
    <w:p w14:paraId="61EF667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hp—Zy s¡p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ªMsõ— s¡p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hp—Zy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hp—Zy s¡p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ªMsõ— | </w:t>
      </w:r>
    </w:p>
    <w:p w14:paraId="383B9B8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ªMsõ— |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Ksõ— |</w:t>
      </w:r>
    </w:p>
    <w:p w14:paraId="61CA8D3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ªMsõ—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Ksõ—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Ksõ— s¡p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ªMsõ— s¡p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ªMsõ—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Ksõ— | </w:t>
      </w:r>
    </w:p>
    <w:p w14:paraId="32995F6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ªMsõ— |</w:t>
      </w:r>
    </w:p>
    <w:p w14:paraId="40ED26F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ªM¥sõZy— s¡pJ - Msõ— | </w:t>
      </w:r>
    </w:p>
    <w:p w14:paraId="64FCAEF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Ksõ—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hyRy—¤¤Zõ |</w:t>
      </w:r>
    </w:p>
    <w:p w14:paraId="4CD02BE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hyRy—Zõx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hyRy—¤¤Zõ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Ksõ—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hyRy—¤¤Zõ | </w:t>
      </w:r>
    </w:p>
    <w:p w14:paraId="6930A99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hyRy—¤¤Zõ | ZI |</w:t>
      </w:r>
    </w:p>
    <w:p w14:paraId="0AE6BE9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hyRy—¤¤Zõ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ZI Z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hyRy—Zõx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hyRy—¤¤Zõ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ZI | </w:t>
      </w:r>
    </w:p>
    <w:p w14:paraId="5129FA7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hyRy—¤¤Zõ |</w:t>
      </w:r>
    </w:p>
    <w:p w14:paraId="527BC5F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hyRy—Zõx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 Ry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7166307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ZI</w:t>
      </w:r>
      <w:proofErr w:type="gramEnd"/>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w:t>
      </w:r>
    </w:p>
    <w:p w14:paraId="785DB3E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 i—ög¡p© dög¡p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ZI Z i—ög¡pË§ | </w:t>
      </w:r>
    </w:p>
    <w:p w14:paraId="3DCC403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ax |</w:t>
      </w:r>
    </w:p>
    <w:p w14:paraId="5FC89C4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ax „ög¡—p© dög¡p©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ax | </w:t>
      </w:r>
    </w:p>
    <w:p w14:paraId="2E212EC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ax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Óx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w:t>
      </w:r>
    </w:p>
    <w:p w14:paraId="4A0B9AD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ax „tx˜Óx AtxÓxJ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ax „tx˜ÓxJ | </w:t>
      </w:r>
    </w:p>
    <w:p w14:paraId="3A3F5C0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Óx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 CZy— |</w:t>
      </w:r>
    </w:p>
    <w:p w14:paraId="2BBA6E6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Óx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CZz Zõ—txÓx AtxÓx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 </w:t>
      </w:r>
    </w:p>
    <w:p w14:paraId="2A2A5AE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Ad¡—ex°J |</w:t>
      </w:r>
    </w:p>
    <w:p w14:paraId="35EE48E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CZõd¡—ex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¥°x „d¡—ex°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CZzZõd¡—ex°J | </w:t>
      </w:r>
    </w:p>
    <w:p w14:paraId="1170935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44</w:t>
      </w:r>
      <w:r w:rsidRPr="00ED3E3B">
        <w:rPr>
          <w:rFonts w:ascii="BRH Malayalam Extra" w:hAnsi="BRH Malayalam Extra" w:cs="BRH Malayalam Extra"/>
          <w:color w:val="000000"/>
          <w:sz w:val="32"/>
          <w:szCs w:val="40"/>
          <w:lang w:val="it-IT"/>
        </w:rPr>
        <w:t>)-  Ad¡—ex°J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w:t>
      </w:r>
    </w:p>
    <w:p w14:paraId="26D1A2B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Ad¡—ex¥°x „h¢p ih¢p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id¡—ex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¥°x „d¡—ex¥°x „h¢pI | </w:t>
      </w:r>
    </w:p>
    <w:p w14:paraId="535BF0B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44</w:t>
      </w:r>
      <w:r w:rsidRPr="00ED3E3B">
        <w:rPr>
          <w:rFonts w:ascii="BRH Malayalam Extra" w:hAnsi="BRH Malayalam Extra" w:cs="BRH Malayalam Extra"/>
          <w:color w:val="000000"/>
          <w:sz w:val="32"/>
          <w:szCs w:val="40"/>
          <w:lang w:val="it-IT"/>
        </w:rPr>
        <w:t>)-  Ad¡—ex°J |</w:t>
      </w:r>
    </w:p>
    <w:p w14:paraId="092F6D9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Ad¡—ex°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CZõd¡—e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 | </w:t>
      </w:r>
    </w:p>
    <w:p w14:paraId="7B8BCEA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45</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 CZy— |</w:t>
      </w:r>
    </w:p>
    <w:p w14:paraId="3D84FC7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iyZz Zõ—h¢p ih¢p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iyZy— | </w:t>
      </w:r>
    </w:p>
    <w:p w14:paraId="31D5786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46</w:t>
      </w:r>
      <w:r w:rsidRPr="00ED3E3B">
        <w:rPr>
          <w:rFonts w:ascii="BRH Malayalam Extra" w:hAnsi="BRH Malayalam Extra" w:cs="BRH Malayalam Extra"/>
          <w:color w:val="000000"/>
          <w:sz w:val="32"/>
          <w:szCs w:val="40"/>
          <w:lang w:val="it-IT"/>
        </w:rPr>
        <w:t>)-  CZy—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w:t>
      </w:r>
    </w:p>
    <w:p w14:paraId="6579033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CZõ—ögpz bögpz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byZz Zõ—ögpzZ§ | </w:t>
      </w:r>
    </w:p>
    <w:p w14:paraId="6E7C981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jax˜ |</w:t>
      </w:r>
    </w:p>
    <w:p w14:paraId="3CE2842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jax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jax˜ „ögpz bögpz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 jax˜ | </w:t>
      </w:r>
    </w:p>
    <w:p w14:paraId="58F51DE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jax</w:t>
      </w:r>
      <w:proofErr w:type="gramEnd"/>
      <w:r w:rsidRPr="00F713EB">
        <w:rPr>
          <w:rFonts w:ascii="BRH Malayalam Extra" w:hAnsi="BRH Malayalam Extra" w:cs="BRH Malayalam Extra"/>
          <w:color w:val="000000"/>
          <w:sz w:val="32"/>
          <w:szCs w:val="40"/>
        </w:rPr>
        <w:t>˜ | A±—J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
    <w:p w14:paraId="4E889D7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jax „¥±x „¥±x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jax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jax „±—J | </w:t>
      </w:r>
    </w:p>
    <w:p w14:paraId="6A0E2F8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  A±—J | Ad¡—ex°J | (</w:t>
      </w:r>
      <w:r w:rsidRPr="00ED3E3B">
        <w:rPr>
          <w:rFonts w:ascii="Arial" w:hAnsi="Arial" w:cs="BRH Malayalam Extra"/>
          <w:color w:val="000000"/>
          <w:sz w:val="24"/>
          <w:szCs w:val="40"/>
          <w:lang w:val="it-IT"/>
        </w:rPr>
        <w:t>GS</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p>
    <w:p w14:paraId="3D414E1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A¥±x „d¡—ex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¥°x „d¡—ex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¥°x „¥±x „¥±x „d¡—ex°J | </w:t>
      </w:r>
    </w:p>
    <w:p w14:paraId="0D5CB2B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  Ad¡—ex°J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pxªPâ—Zy | (</w:t>
      </w:r>
      <w:r w:rsidRPr="00ED3E3B">
        <w:rPr>
          <w:rFonts w:ascii="Arial" w:hAnsi="Arial" w:cs="BRH Malayalam Extra"/>
          <w:color w:val="000000"/>
          <w:sz w:val="24"/>
          <w:szCs w:val="40"/>
          <w:lang w:val="it-IT"/>
        </w:rPr>
        <w:t>GS</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p>
    <w:p w14:paraId="3841472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Ad¡—ex¥°x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„pxªPâ— 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pxªPâ</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Zõd¡—ex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¥°x „d¡—ex¥°x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„pxªPâ—Zy | </w:t>
      </w:r>
    </w:p>
    <w:p w14:paraId="3B53D59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57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  Ad¡—ex°J | (</w:t>
      </w:r>
      <w:r w:rsidRPr="00ED3E3B">
        <w:rPr>
          <w:rFonts w:ascii="Arial" w:hAnsi="Arial" w:cs="BRH Malayalam Extra"/>
          <w:color w:val="000000"/>
          <w:sz w:val="24"/>
          <w:szCs w:val="40"/>
          <w:lang w:val="it-IT"/>
        </w:rPr>
        <w:t>GS</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p>
    <w:p w14:paraId="1A352E8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Ad¡—ex°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CZõd¡—e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 | </w:t>
      </w:r>
    </w:p>
    <w:p w14:paraId="0547183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pxªPâ—Zy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pI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
    <w:p w14:paraId="13788C5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pxªPâ—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pxªPâ—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pxªPâ—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pI | </w:t>
      </w:r>
    </w:p>
    <w:p w14:paraId="12AB917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pxªPâ—Zy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
    <w:p w14:paraId="5AF9134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pxªPâ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ZzZõ—p - EPâ—Zy | </w:t>
      </w:r>
    </w:p>
    <w:p w14:paraId="2065140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pI | Ap—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
    <w:p w14:paraId="60BD77A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ipx¤¤p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ip— | </w:t>
      </w:r>
    </w:p>
    <w:p w14:paraId="5FA517B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Ap</w:t>
      </w:r>
      <w:proofErr w:type="gramEnd"/>
      <w:r w:rsidRPr="00F713EB">
        <w:rPr>
          <w:rFonts w:ascii="BRH Malayalam Extra" w:hAnsi="BRH Malayalam Extra" w:cs="BRH Malayalam Extra"/>
          <w:color w:val="000000"/>
          <w:sz w:val="32"/>
          <w:szCs w:val="40"/>
        </w:rPr>
        <w:t>—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
    <w:p w14:paraId="5B8BA89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Apx—k ixk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ipxpx—kI | </w:t>
      </w:r>
    </w:p>
    <w:p w14:paraId="17CF6BE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 CZy—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
    <w:p w14:paraId="0B6BDFA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iyZz Zõx—k ixk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iyZy— | </w:t>
      </w:r>
    </w:p>
    <w:p w14:paraId="446FD5D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eky—ræxZ§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
    <w:p w14:paraId="116C9B7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eky—ræx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eky—ræx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byZz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eky—ræxZ§ | </w:t>
      </w:r>
    </w:p>
    <w:p w14:paraId="0E93DFD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eky—ræxZ§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hõRõ—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
    <w:p w14:paraId="59FF383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eky—ræx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hõRõx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hõ¥Rõx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eky—ræx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eky—ræx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hõRõ— | </w:t>
      </w:r>
    </w:p>
    <w:p w14:paraId="2F1D3CA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hõRõ—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csëx˜Z§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
    <w:p w14:paraId="0FAD7B6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hõRõx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csëx—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csëx—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hõRõx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hõRõx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csëx˜Z§ | </w:t>
      </w:r>
    </w:p>
    <w:p w14:paraId="0D6343D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hõRõ—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
    <w:p w14:paraId="342E051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hõ¥RõZõ—hy - ARõ— | </w:t>
      </w:r>
    </w:p>
    <w:p w14:paraId="648529F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csëx˜Z§ | De— |</w:t>
      </w:r>
    </w:p>
    <w:p w14:paraId="63A83CA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csëx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b¡¥exex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csëx—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csëx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b¡e— | </w:t>
      </w:r>
    </w:p>
    <w:p w14:paraId="482ABA0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2A2FEB6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Dex—d°õd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°õ¡¥exex—d°y | </w:t>
      </w:r>
    </w:p>
    <w:p w14:paraId="0B6672C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ªMsõ— |</w:t>
      </w:r>
    </w:p>
    <w:p w14:paraId="744D59F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ªMsõ— s¡p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ªMsõx— d°õd°y s¡p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ªMsõ— | </w:t>
      </w:r>
    </w:p>
    <w:p w14:paraId="56820CC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ªMsõ— |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Ksõ— |</w:t>
      </w:r>
    </w:p>
    <w:p w14:paraId="5630643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ªMsõ—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Ksõ—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Ksõ— s¡p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ªMsõ— s¡p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ªMsõ—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Ksõ— | </w:t>
      </w:r>
    </w:p>
    <w:p w14:paraId="19806CF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ªMsõ— |</w:t>
      </w:r>
    </w:p>
    <w:p w14:paraId="6EE200C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ªM¥sõZy— s¡pJ - Msõ— | </w:t>
      </w:r>
    </w:p>
    <w:p w14:paraId="6F45789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Ksõ— | si—¤¤ræõ |</w:t>
      </w:r>
    </w:p>
    <w:p w14:paraId="5730E51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si—¤¤ræõ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si—¤¤ræõ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Ksõ—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si—¤¤ræõ | </w:t>
      </w:r>
    </w:p>
    <w:p w14:paraId="09D19D4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si</w:t>
      </w:r>
      <w:proofErr w:type="gramEnd"/>
      <w:r w:rsidRPr="00F713EB">
        <w:rPr>
          <w:rFonts w:ascii="BRH Malayalam Extra" w:hAnsi="BRH Malayalam Extra" w:cs="BRH Malayalam Extra"/>
          <w:color w:val="000000"/>
          <w:sz w:val="32"/>
          <w:szCs w:val="40"/>
        </w:rPr>
        <w:t>—¤¤ræõ | sªpx—Yy |</w:t>
      </w:r>
    </w:p>
    <w:p w14:paraId="498B017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si—¤¤ræõ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sªpx—Yy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sªpx—Yy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si—¤¤ræõ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si—¤¤ræõ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sªpx—Yy | </w:t>
      </w:r>
    </w:p>
    <w:p w14:paraId="74C4CC5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13</w:t>
      </w:r>
      <w:r w:rsidRPr="00ED3E3B">
        <w:rPr>
          <w:rFonts w:ascii="BRH Malayalam Extra" w:hAnsi="BRH Malayalam Extra" w:cs="BRH Malayalam Extra"/>
          <w:color w:val="000000"/>
          <w:sz w:val="32"/>
          <w:szCs w:val="40"/>
          <w:lang w:val="it-IT"/>
        </w:rPr>
        <w:t>)-  si—¤¤ræõ |</w:t>
      </w:r>
    </w:p>
    <w:p w14:paraId="3CDFD45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si—ræõx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CZy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sI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¤¤ræõ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w:t>
      </w:r>
    </w:p>
    <w:p w14:paraId="71E2B47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sªpx</w:t>
      </w:r>
      <w:proofErr w:type="gramEnd"/>
      <w:r w:rsidRPr="00F713EB">
        <w:rPr>
          <w:rFonts w:ascii="BRH Malayalam Extra" w:hAnsi="BRH Malayalam Extra" w:cs="BRH Malayalam Extra"/>
          <w:color w:val="000000"/>
          <w:sz w:val="32"/>
          <w:szCs w:val="40"/>
        </w:rPr>
        <w:t>—Yy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exmx—dy |</w:t>
      </w:r>
    </w:p>
    <w:p w14:paraId="2131704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sªpx—Yy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exmx—dy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exmx—dy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sªpx—Yy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sªpx—Yy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exmx—dy | </w:t>
      </w:r>
    </w:p>
    <w:p w14:paraId="00AC246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exmx—dy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w:t>
      </w:r>
    </w:p>
    <w:p w14:paraId="66FCBB5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exmx˜ dõ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hõ—hy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exmx—dy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exmx˜ dõ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hy | </w:t>
      </w:r>
    </w:p>
    <w:p w14:paraId="08ABB62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3E76AD6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öe—ajZy öeaj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hõ—hy öe—ajZy | </w:t>
      </w:r>
    </w:p>
    <w:p w14:paraId="69E863E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Zxp—ZJ |</w:t>
      </w:r>
    </w:p>
    <w:p w14:paraId="134E447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Zxp—Z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sëxp—ZJ öeajZy öeajZy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Zxp—ZJ | </w:t>
      </w:r>
    </w:p>
    <w:p w14:paraId="3CA4E95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Zxp</w:t>
      </w:r>
      <w:proofErr w:type="gramEnd"/>
      <w:r w:rsidRPr="00F713EB">
        <w:rPr>
          <w:rFonts w:ascii="BRH Malayalam Extra" w:hAnsi="BRH Malayalam Extra" w:cs="BRH Malayalam Extra"/>
          <w:color w:val="000000"/>
          <w:sz w:val="32"/>
          <w:szCs w:val="40"/>
        </w:rPr>
        <w:t>—ZJ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Wxqx©— |</w:t>
      </w:r>
    </w:p>
    <w:p w14:paraId="1D976D5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Zxp—ZJ e¡¥kx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Wxqx˜© e¡¥kx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Wxqx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Zxp—Z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sëxp—ZJ e¡¥kx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Wxqx©— | </w:t>
      </w:r>
    </w:p>
    <w:p w14:paraId="554B77A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Wxqx©—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i¡rôyË§— |</w:t>
      </w:r>
    </w:p>
    <w:p w14:paraId="4B3B217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Wxqx—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i¡rôy—©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i¡rôy—© e¡¥kx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Wxqx˜© e¡¥kx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Wxqx—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i¡rôyË§— | </w:t>
      </w:r>
    </w:p>
    <w:p w14:paraId="367F57C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i¡rôyË§— |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
    <w:p w14:paraId="4E5731B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i¡rôy—©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„i¡rôy—©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i¡rôy—©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 | </w:t>
      </w:r>
    </w:p>
    <w:p w14:paraId="021A9A0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
    <w:p w14:paraId="519333D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¥K˜(G</w:t>
      </w:r>
      <w:r w:rsidRPr="00F713EB">
        <w:rPr>
          <w:rFonts w:ascii="Arial" w:hAnsi="Arial" w:cs="BRH Malayalam Extra"/>
          <w:color w:val="000000"/>
          <w:sz w:val="24"/>
          <w:szCs w:val="40"/>
        </w:rPr>
        <w:t>1</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„hõ—hy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 „hy | </w:t>
      </w:r>
    </w:p>
    <w:p w14:paraId="1738954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 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
    <w:p w14:paraId="70C38AE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R—jZy Rj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hõ—hy R—jZy | </w:t>
      </w:r>
    </w:p>
    <w:p w14:paraId="18B5808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R</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
    <w:p w14:paraId="0610EAE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¥jx ¥jx R—jZy RjZy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jJ | </w:t>
      </w:r>
    </w:p>
    <w:p w14:paraId="52105F4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jJ</w:t>
      </w:r>
      <w:proofErr w:type="gramEnd"/>
      <w:r w:rsidRPr="00F713EB">
        <w:rPr>
          <w:rFonts w:ascii="BRH Malayalam Extra" w:hAnsi="BRH Malayalam Extra" w:cs="BRH Malayalam Extra"/>
          <w:color w:val="000000"/>
          <w:sz w:val="32"/>
          <w:szCs w:val="40"/>
        </w:rPr>
        <w:t xml:space="preserve"> | pyb—M§cJ |</w:t>
      </w:r>
    </w:p>
    <w:p w14:paraId="592526C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¥jx pyb—M§¥cx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pyb—M§¥cx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¥jx ¥jx pyb—M§cJ | </w:t>
      </w:r>
    </w:p>
    <w:p w14:paraId="014E5CC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pyb</w:t>
      </w:r>
      <w:proofErr w:type="gramEnd"/>
      <w:r w:rsidRPr="00F713EB">
        <w:rPr>
          <w:rFonts w:ascii="BRH Malayalam Extra" w:hAnsi="BRH Malayalam Extra" w:cs="BRH Malayalam Extra"/>
          <w:color w:val="000000"/>
          <w:sz w:val="32"/>
          <w:szCs w:val="40"/>
        </w:rPr>
        <w:t>—M§cJ | sJ |</w:t>
      </w:r>
    </w:p>
    <w:p w14:paraId="364A94D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pyb—M§c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s s pyb—M§¥cx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pyb—M§c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sJ | </w:t>
      </w:r>
    </w:p>
    <w:p w14:paraId="663BCAD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pyb</w:t>
      </w:r>
      <w:proofErr w:type="gramEnd"/>
      <w:r w:rsidRPr="00F713EB">
        <w:rPr>
          <w:rFonts w:ascii="BRH Malayalam Extra" w:hAnsi="BRH Malayalam Extra" w:cs="BRH Malayalam Extra"/>
          <w:color w:val="000000"/>
          <w:sz w:val="32"/>
          <w:szCs w:val="40"/>
        </w:rPr>
        <w:t>—M§cJ |</w:t>
      </w:r>
    </w:p>
    <w:p w14:paraId="1EE0EF1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pyb—M§c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364161E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26</w:t>
      </w:r>
      <w:r w:rsidRPr="00ED3E3B">
        <w:rPr>
          <w:rFonts w:ascii="BRH Malayalam Extra" w:hAnsi="BRH Malayalam Extra" w:cs="BRH Malayalam Extra"/>
          <w:color w:val="000000"/>
          <w:sz w:val="32"/>
          <w:szCs w:val="40"/>
          <w:lang w:val="it-IT"/>
        </w:rPr>
        <w:t>)-  sJ |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ZJ |</w:t>
      </w:r>
    </w:p>
    <w:p w14:paraId="0554DFB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 ¤¤dª—.E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 ¤¤dª—.E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ZJ s s ¤¤dª—.E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ZJ | </w:t>
      </w:r>
    </w:p>
    <w:p w14:paraId="241817D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27</w:t>
      </w:r>
      <w:r w:rsidRPr="00ED3E3B">
        <w:rPr>
          <w:rFonts w:ascii="BRH Malayalam Extra" w:hAnsi="BRH Malayalam Extra" w:cs="BRH Malayalam Extra"/>
          <w:color w:val="000000"/>
          <w:sz w:val="32"/>
          <w:szCs w:val="40"/>
          <w:lang w:val="it-IT"/>
        </w:rPr>
        <w:t>)-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ZJ | jJ |</w:t>
      </w:r>
    </w:p>
    <w:p w14:paraId="4B56BC0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 ¥jx ¥jx ¤¤dª—.E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 ¤¤dª—.E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¥Zx jJ | </w:t>
      </w:r>
    </w:p>
    <w:p w14:paraId="5978A2E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27</w:t>
      </w:r>
      <w:r w:rsidRPr="00ED3E3B">
        <w:rPr>
          <w:rFonts w:ascii="BRH Malayalam Extra" w:hAnsi="BRH Malayalam Extra" w:cs="BRH Malayalam Extra"/>
          <w:color w:val="000000"/>
          <w:sz w:val="32"/>
          <w:szCs w:val="40"/>
          <w:lang w:val="it-IT"/>
        </w:rPr>
        <w:t>)-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ZJ |</w:t>
      </w:r>
    </w:p>
    <w:p w14:paraId="040F290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CZy— ¤¤dJ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ZJ | </w:t>
      </w:r>
    </w:p>
    <w:p w14:paraId="54A5BD9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28</w:t>
      </w:r>
      <w:r w:rsidRPr="00ED3E3B">
        <w:rPr>
          <w:rFonts w:ascii="BRH Malayalam Extra" w:hAnsi="BRH Malayalam Extra" w:cs="BRH Malayalam Extra"/>
          <w:color w:val="000000"/>
          <w:sz w:val="32"/>
          <w:szCs w:val="40"/>
          <w:lang w:val="it-IT"/>
        </w:rPr>
        <w:t>)-  jJ | Aq£—ZJ |</w:t>
      </w:r>
    </w:p>
    <w:p w14:paraId="7567581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¥jx „q£</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 „q£—¥Zx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¥jx ¥jx „q£—ZJ | </w:t>
      </w:r>
    </w:p>
    <w:p w14:paraId="18AA7AF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29</w:t>
      </w:r>
      <w:r w:rsidRPr="00ED3E3B">
        <w:rPr>
          <w:rFonts w:ascii="BRH Malayalam Extra" w:hAnsi="BRH Malayalam Extra" w:cs="BRH Malayalam Extra"/>
          <w:color w:val="000000"/>
          <w:sz w:val="32"/>
          <w:szCs w:val="40"/>
          <w:lang w:val="it-IT"/>
        </w:rPr>
        <w:t>)-  Aq£—ZJ | sJ |</w:t>
      </w:r>
    </w:p>
    <w:p w14:paraId="5F3B1F4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Aq£—Z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 s ¥sx „q£</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 „q£—Z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 sJ | </w:t>
      </w:r>
    </w:p>
    <w:p w14:paraId="7A2BDBA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sJ</w:t>
      </w:r>
      <w:proofErr w:type="gramEnd"/>
      <w:r w:rsidRPr="00F713EB">
        <w:rPr>
          <w:rFonts w:ascii="BRH Malayalam Extra" w:hAnsi="BRH Malayalam Extra" w:cs="BRH Malayalam Extra"/>
          <w:color w:val="000000"/>
          <w:sz w:val="32"/>
          <w:szCs w:val="40"/>
        </w:rPr>
        <w:t xml:space="preserve">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öbJ |</w:t>
      </w:r>
    </w:p>
    <w:p w14:paraId="7F9789D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öbJ s s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öbJ | </w:t>
      </w:r>
    </w:p>
    <w:p w14:paraId="738FB8A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öbJ | jJ |</w:t>
      </w:r>
    </w:p>
    <w:p w14:paraId="6BAC87E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¥öbx ¥jx ¥jx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¥öbx jJ | </w:t>
      </w:r>
    </w:p>
    <w:p w14:paraId="54E6BF0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jJ</w:t>
      </w:r>
      <w:proofErr w:type="gramEnd"/>
      <w:r w:rsidRPr="00F713EB">
        <w:rPr>
          <w:rFonts w:ascii="BRH Malayalam Extra" w:hAnsi="BRH Malayalam Extra" w:cs="BRH Malayalam Extra"/>
          <w:color w:val="000000"/>
          <w:sz w:val="32"/>
          <w:szCs w:val="40"/>
        </w:rPr>
        <w:t xml:space="preserve"> |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w:t>
      </w:r>
    </w:p>
    <w:p w14:paraId="333A363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jJ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¥jx jJ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ZJ | </w:t>
      </w:r>
    </w:p>
    <w:p w14:paraId="5B3FE12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q</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 sJ |</w:t>
      </w:r>
    </w:p>
    <w:p w14:paraId="3CADA64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s s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ZJ sJ | </w:t>
      </w:r>
    </w:p>
    <w:p w14:paraId="6CD1D1F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sJ</w:t>
      </w:r>
      <w:proofErr w:type="gramEnd"/>
      <w:r w:rsidRPr="00F713EB">
        <w:rPr>
          <w:rFonts w:ascii="BRH Malayalam Extra" w:hAnsi="BRH Malayalam Extra" w:cs="BRH Malayalam Extra"/>
          <w:color w:val="000000"/>
          <w:sz w:val="32"/>
          <w:szCs w:val="40"/>
        </w:rPr>
        <w:t xml:space="preserve"> | s¥b—pJ |</w:t>
      </w:r>
    </w:p>
    <w:p w14:paraId="487072C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 s¥b—p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s¥b—p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s s s¥b—pJ | </w:t>
      </w:r>
    </w:p>
    <w:p w14:paraId="1CEF2C5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32"/>
          <w:szCs w:val="40"/>
        </w:rPr>
        <w:t>¥b—pJ | Zsôx˜Z§ |</w:t>
      </w:r>
    </w:p>
    <w:p w14:paraId="1E857B8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s¥b—p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 s¥b—p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s¥b—p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sësôx˜Z§ | </w:t>
      </w:r>
    </w:p>
    <w:p w14:paraId="01E07CB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32"/>
          <w:szCs w:val="40"/>
        </w:rPr>
        <w:t>¥b—pJ |</w:t>
      </w:r>
    </w:p>
    <w:p w14:paraId="1C1CC1A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s¥b—p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163D3F3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Zsôx</w:t>
      </w:r>
      <w:proofErr w:type="gramEnd"/>
      <w:r w:rsidRPr="00F713EB">
        <w:rPr>
          <w:rFonts w:ascii="BRH Malayalam Extra" w:hAnsi="BRH Malayalam Extra" w:cs="BRH Malayalam Extra"/>
          <w:color w:val="000000"/>
          <w:sz w:val="32"/>
          <w:szCs w:val="40"/>
        </w:rPr>
        <w:t>˜Z§ | Apy—btZx |</w:t>
      </w:r>
    </w:p>
    <w:p w14:paraId="46AE156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bpy—bt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„py—btZx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bpy—btZx | </w:t>
      </w:r>
    </w:p>
    <w:p w14:paraId="1F7767F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Apy</w:t>
      </w:r>
      <w:proofErr w:type="gramEnd"/>
      <w:r w:rsidRPr="00F713EB">
        <w:rPr>
          <w:rFonts w:ascii="BRH Malayalam Extra" w:hAnsi="BRH Malayalam Extra" w:cs="BRH Malayalam Extra"/>
          <w:color w:val="000000"/>
          <w:sz w:val="32"/>
          <w:szCs w:val="40"/>
        </w:rPr>
        <w:t>—btZx | q£</w:t>
      </w:r>
      <w:r w:rsidRPr="00F713EB">
        <w:rPr>
          <w:rFonts w:ascii="BRH Malayalam Extra" w:hAnsi="BRH Malayalam Extra" w:cs="BRH Malayalam Extra"/>
          <w:color w:val="000000"/>
          <w:sz w:val="26"/>
          <w:szCs w:val="40"/>
        </w:rPr>
        <w:t>–</w:t>
      </w:r>
      <w:r w:rsidRPr="0082746D">
        <w:rPr>
          <w:rFonts w:ascii="BRH Malayalam Extra" w:hAnsi="BRH Malayalam Extra" w:cs="BRH Malayalam Extra"/>
          <w:color w:val="000000"/>
          <w:sz w:val="32"/>
          <w:szCs w:val="40"/>
          <w:highlight w:val="yellow"/>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K£Zõ—J |</w:t>
      </w:r>
    </w:p>
    <w:p w14:paraId="42DBF88C" w14:textId="77777777" w:rsidR="00F713EB" w:rsidRPr="00F713EB" w:rsidRDefault="00F713EB" w:rsidP="00155E1B">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Apy—btZx q£</w:t>
      </w:r>
      <w:r w:rsidRPr="0082746D">
        <w:rPr>
          <w:rFonts w:ascii="BRH Malayalam Extra" w:hAnsi="BRH Malayalam Extra" w:cs="BRH Malayalam Extra"/>
          <w:color w:val="000000"/>
          <w:sz w:val="32"/>
          <w:szCs w:val="40"/>
          <w:highlight w:val="yellow"/>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K£Zõ—J q£</w:t>
      </w:r>
      <w:r w:rsidRPr="0082746D">
        <w:rPr>
          <w:rFonts w:ascii="BRH Malayalam Extra" w:hAnsi="BRH Malayalam Extra" w:cs="BRH Malayalam Extra"/>
          <w:color w:val="000000"/>
          <w:sz w:val="32"/>
          <w:szCs w:val="40"/>
          <w:highlight w:val="yellow"/>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K£¥Zõx „py—bt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„py—btZx q£</w:t>
      </w:r>
      <w:r w:rsidRPr="0082746D">
        <w:rPr>
          <w:rFonts w:ascii="BRH Malayalam Extra" w:hAnsi="BRH Malayalam Extra" w:cs="BRH Malayalam Extra"/>
          <w:color w:val="000000"/>
          <w:sz w:val="32"/>
          <w:szCs w:val="40"/>
          <w:highlight w:val="yellow"/>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K£Zõ—J | </w:t>
      </w:r>
    </w:p>
    <w:p w14:paraId="0BDAE4D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Apy</w:t>
      </w:r>
      <w:proofErr w:type="gramEnd"/>
      <w:r w:rsidRPr="00F713EB">
        <w:rPr>
          <w:rFonts w:ascii="BRH Malayalam Extra" w:hAnsi="BRH Malayalam Extra" w:cs="BRH Malayalam Extra"/>
          <w:color w:val="000000"/>
          <w:sz w:val="32"/>
          <w:szCs w:val="40"/>
        </w:rPr>
        <w:t>—btZx |</w:t>
      </w:r>
    </w:p>
    <w:p w14:paraId="67898E4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Apy—bt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¥ZZõpy—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23241DE6" w14:textId="2DEFD4CB"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q</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82746D">
        <w:rPr>
          <w:rFonts w:ascii="BRH Malayalam Extra" w:hAnsi="BRH Malayalam Extra" w:cs="BRH Malayalam Extra"/>
          <w:color w:val="000000"/>
          <w:sz w:val="32"/>
          <w:szCs w:val="40"/>
          <w:highlight w:val="yellow"/>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K£Zõ—J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Zûxj— |</w:t>
      </w:r>
      <w:r w:rsidR="0054779B">
        <w:rPr>
          <w:rFonts w:ascii="BRH Malayalam Extra" w:hAnsi="BRH Malayalam Extra" w:cs="BRH Malayalam Extra"/>
          <w:color w:val="000000"/>
          <w:sz w:val="32"/>
          <w:szCs w:val="40"/>
        </w:rPr>
        <w:t xml:space="preserve"> </w:t>
      </w:r>
    </w:p>
    <w:p w14:paraId="3B9BCDCE" w14:textId="77777777" w:rsidR="00155E1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82746D">
        <w:rPr>
          <w:rFonts w:ascii="BRH Malayalam Extra" w:hAnsi="BRH Malayalam Extra" w:cs="BRH Malayalam Extra"/>
          <w:color w:val="000000"/>
          <w:sz w:val="32"/>
          <w:szCs w:val="40"/>
          <w:highlight w:val="yellow"/>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K£Zõ—J s¥bp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Zûxj— s¥bp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Zûxj— q£</w:t>
      </w:r>
      <w:r w:rsidRPr="0082746D">
        <w:rPr>
          <w:rFonts w:ascii="BRH Malayalam Extra" w:hAnsi="BRH Malayalam Extra" w:cs="BRH Malayalam Extra"/>
          <w:color w:val="000000"/>
          <w:sz w:val="32"/>
          <w:szCs w:val="40"/>
          <w:highlight w:val="yellow"/>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K£Zõ—J q£</w:t>
      </w:r>
      <w:r w:rsidRPr="0082746D">
        <w:rPr>
          <w:rFonts w:ascii="BRH Malayalam Extra" w:hAnsi="BRH Malayalam Extra" w:cs="BRH Malayalam Extra"/>
          <w:color w:val="000000"/>
          <w:sz w:val="32"/>
          <w:szCs w:val="40"/>
          <w:highlight w:val="yellow"/>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K£Zõ—J </w:t>
      </w:r>
    </w:p>
    <w:p w14:paraId="63333C17"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s¥bp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Zûxj— | </w:t>
      </w:r>
    </w:p>
    <w:p w14:paraId="3F95198B" w14:textId="77777777" w:rsidR="00155E1B" w:rsidRPr="00F713E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601C58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q</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82746D">
        <w:rPr>
          <w:rFonts w:ascii="BRH Malayalam Extra" w:hAnsi="BRH Malayalam Extra" w:cs="BRH Malayalam Extra"/>
          <w:color w:val="000000"/>
          <w:sz w:val="32"/>
          <w:szCs w:val="40"/>
          <w:highlight w:val="yellow"/>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K£Zõ—J |</w:t>
      </w:r>
    </w:p>
    <w:p w14:paraId="1D02E82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82746D">
        <w:rPr>
          <w:rFonts w:ascii="BRH Malayalam Extra" w:hAnsi="BRH Malayalam Extra" w:cs="BRH Malayalam Extra"/>
          <w:color w:val="000000"/>
          <w:sz w:val="32"/>
          <w:szCs w:val="40"/>
          <w:highlight w:val="yellow"/>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q£ZI - K£Zõ—J | </w:t>
      </w:r>
    </w:p>
    <w:p w14:paraId="1391683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Zûxj— | hsô—dx |</w:t>
      </w:r>
    </w:p>
    <w:p w14:paraId="4C58522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hsô—dx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hsô—dx s¥bp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Zûxj— s¥bp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hsô—dx | </w:t>
      </w:r>
    </w:p>
    <w:p w14:paraId="7354C79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Zûxj— |</w:t>
      </w:r>
    </w:p>
    <w:p w14:paraId="167A87E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Zûx¥jZy— s¥bp - Zûxj— | </w:t>
      </w:r>
    </w:p>
    <w:p w14:paraId="75BCC03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hsô</w:t>
      </w:r>
      <w:proofErr w:type="gramEnd"/>
      <w:r w:rsidRPr="00F713EB">
        <w:rPr>
          <w:rFonts w:ascii="BRH Malayalam Extra" w:hAnsi="BRH Malayalam Extra" w:cs="BRH Malayalam Extra"/>
          <w:color w:val="000000"/>
          <w:sz w:val="32"/>
          <w:szCs w:val="40"/>
        </w:rPr>
        <w:t>—dx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w:t>
      </w:r>
    </w:p>
    <w:p w14:paraId="6526341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hsô—dx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„hõ—hy hsô—dx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hsô—dx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„hy | </w:t>
      </w:r>
    </w:p>
    <w:p w14:paraId="05A99FB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75FFF6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px—sjZy pxsj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hõ—hy px—sjZy | </w:t>
      </w:r>
    </w:p>
    <w:p w14:paraId="18D5CB7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Zsôx˜Z§ |</w:t>
      </w:r>
    </w:p>
    <w:p w14:paraId="5CEA6A4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Zsôx˜b§ pxsjZy pxsjZy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Zsôx˜Z§ | </w:t>
      </w:r>
    </w:p>
    <w:p w14:paraId="27FC9A9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Zsôx</w:t>
      </w:r>
      <w:proofErr w:type="gramEnd"/>
      <w:r w:rsidRPr="00F713EB">
        <w:rPr>
          <w:rFonts w:ascii="BRH Malayalam Extra" w:hAnsi="BRH Malayalam Extra" w:cs="BRH Malayalam Extra"/>
          <w:color w:val="000000"/>
          <w:sz w:val="32"/>
          <w:szCs w:val="40"/>
        </w:rPr>
        <w:t>˜Z§ |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¥sd— |</w:t>
      </w:r>
    </w:p>
    <w:p w14:paraId="20C3301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Zsôx˜©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¥sd—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Zsôx˜©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¥sd— | </w:t>
      </w:r>
    </w:p>
    <w:p w14:paraId="7B1842F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ix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¥sd— | AÓy— |</w:t>
      </w:r>
    </w:p>
    <w:p w14:paraId="6CCDAD1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¥sdx ÓõÓy—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¥sd—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¥sdx Óy— | </w:t>
      </w:r>
    </w:p>
    <w:p w14:paraId="2975F70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AÓy</w:t>
      </w:r>
      <w:proofErr w:type="gramEnd"/>
      <w:r w:rsidRPr="00F713EB">
        <w:rPr>
          <w:rFonts w:ascii="BRH Malayalam Extra" w:hAnsi="BRH Malayalam Extra" w:cs="BRH Malayalam Extra"/>
          <w:color w:val="000000"/>
          <w:sz w:val="32"/>
          <w:szCs w:val="40"/>
        </w:rPr>
        <w:t>— |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ËI |</w:t>
      </w:r>
    </w:p>
    <w:p w14:paraId="2D93109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AÓy—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ËI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iÓõÓy—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ËI | </w:t>
      </w:r>
    </w:p>
    <w:p w14:paraId="7DEFBE5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Q</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ËI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¥bd— |</w:t>
      </w:r>
    </w:p>
    <w:p w14:paraId="7166729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ËI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¥bd—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¥bd—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ËI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ËI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¥bd— | </w:t>
      </w:r>
    </w:p>
    <w:p w14:paraId="0245DF8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¥bd—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w:t>
      </w:r>
    </w:p>
    <w:p w14:paraId="4D9BD53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hõ—hy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¥bd—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hy | </w:t>
      </w:r>
    </w:p>
    <w:p w14:paraId="6E5077A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200B212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px—sjZy pxsj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hõ—hy px—sjZy | </w:t>
      </w:r>
    </w:p>
    <w:p w14:paraId="6602B25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59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Zsôx˜Z§ |</w:t>
      </w:r>
    </w:p>
    <w:p w14:paraId="1080E57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Zsôx˜b§ pxsjZy pxsjZy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Zsôx˜Z§ | </w:t>
      </w:r>
    </w:p>
    <w:p w14:paraId="3BF0A82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Zsôx</w:t>
      </w:r>
      <w:proofErr w:type="gramEnd"/>
      <w:r w:rsidRPr="00F713EB">
        <w:rPr>
          <w:rFonts w:ascii="BRH Malayalam Extra" w:hAnsi="BRH Malayalam Extra" w:cs="BRH Malayalam Extra"/>
          <w:color w:val="000000"/>
          <w:sz w:val="32"/>
          <w:szCs w:val="40"/>
        </w:rPr>
        <w:t>˜Z§ | ¥K¤¤q˜J |</w:t>
      </w:r>
    </w:p>
    <w:p w14:paraId="1A6ECAE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¥K¤¤q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¥K¤¤q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¥K¤¤q˜J | </w:t>
      </w:r>
    </w:p>
    <w:p w14:paraId="276B2D1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K¤¤q˜J | qyk—J |</w:t>
      </w:r>
    </w:p>
    <w:p w14:paraId="55AD295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qyk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qyk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¥K¤¤q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¥K¤¤q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qyk—J | </w:t>
      </w:r>
    </w:p>
    <w:p w14:paraId="6F17B69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qyk</w:t>
      </w:r>
      <w:proofErr w:type="gramEnd"/>
      <w:r w:rsidRPr="00F713EB">
        <w:rPr>
          <w:rFonts w:ascii="BRH Malayalam Extra" w:hAnsi="BRH Malayalam Extra" w:cs="BRH Malayalam Extra"/>
          <w:color w:val="000000"/>
          <w:sz w:val="32"/>
          <w:szCs w:val="40"/>
        </w:rPr>
        <w:t>—J |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ËI |</w:t>
      </w:r>
    </w:p>
    <w:p w14:paraId="7BC56DD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qyk— qâ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ËI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Ë(³§) qyk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qyk— qâ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ËI | </w:t>
      </w:r>
    </w:p>
    <w:p w14:paraId="6014A66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Q</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ËI | öePõ¡—ZI |</w:t>
      </w:r>
    </w:p>
    <w:p w14:paraId="1340A5A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ËI öePõ¡—Z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öePõ¡—ZI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ËI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ËI öePõ¡—ZI | </w:t>
      </w:r>
    </w:p>
    <w:p w14:paraId="321F77D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öePõ</w:t>
      </w:r>
      <w:proofErr w:type="gramEnd"/>
      <w:r w:rsidRPr="00F713EB">
        <w:rPr>
          <w:rFonts w:ascii="BRH Malayalam Extra" w:hAnsi="BRH Malayalam Extra" w:cs="BRH Malayalam Extra"/>
          <w:color w:val="000000"/>
          <w:sz w:val="32"/>
          <w:szCs w:val="40"/>
        </w:rPr>
        <w:t>¡—ZI | ¤¤p |</w:t>
      </w:r>
    </w:p>
    <w:p w14:paraId="7C4474B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öePõ¡—Z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 ¤¤p öePõ¡—Z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öePõ¡—Z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¤¤p | </w:t>
      </w:r>
    </w:p>
    <w:p w14:paraId="693DE6D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öePõ</w:t>
      </w:r>
      <w:proofErr w:type="gramEnd"/>
      <w:r w:rsidRPr="00F713EB">
        <w:rPr>
          <w:rFonts w:ascii="BRH Malayalam Extra" w:hAnsi="BRH Malayalam Extra" w:cs="BRH Malayalam Extra"/>
          <w:color w:val="000000"/>
          <w:sz w:val="32"/>
          <w:szCs w:val="40"/>
        </w:rPr>
        <w:t>¡—ZI |</w:t>
      </w:r>
    </w:p>
    <w:p w14:paraId="06CCE06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öePõ¡—Z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 Põ¡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 </w:t>
      </w:r>
    </w:p>
    <w:p w14:paraId="7CCAA32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 |</w:t>
      </w:r>
    </w:p>
    <w:p w14:paraId="04E18B5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Zb§ ¤¤p px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ZZ§ | </w:t>
      </w:r>
    </w:p>
    <w:p w14:paraId="5BABA52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sôxZ§ |</w:t>
      </w:r>
    </w:p>
    <w:p w14:paraId="62EACDF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sôxZ§ | </w:t>
      </w:r>
    </w:p>
    <w:p w14:paraId="64ED251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sôxZ§ |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KxZ§ |</w:t>
      </w:r>
    </w:p>
    <w:p w14:paraId="78B40C4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sôx ¥møx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¥møx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sôx ¥møx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KxZ§ | </w:t>
      </w:r>
    </w:p>
    <w:p w14:paraId="2E484A2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KxZ§ | AM—ZI |</w:t>
      </w:r>
    </w:p>
    <w:p w14:paraId="26526B5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bM—Z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iM—ZI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¥møx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Kx bM—ZI | </w:t>
      </w:r>
    </w:p>
    <w:p w14:paraId="42ED2EB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AM</w:t>
      </w:r>
      <w:proofErr w:type="gramEnd"/>
      <w:r w:rsidRPr="00F713EB">
        <w:rPr>
          <w:rFonts w:ascii="BRH Malayalam Extra" w:hAnsi="BRH Malayalam Extra" w:cs="BRH Malayalam Extra"/>
          <w:color w:val="000000"/>
          <w:sz w:val="32"/>
          <w:szCs w:val="40"/>
        </w:rPr>
        <w:t>—ZI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w:t>
      </w:r>
    </w:p>
    <w:p w14:paraId="2026063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AM—ZI ¥bp¥mx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¥b—p¥mx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iM—Z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iM—ZI ¥bp¥mx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 </w:t>
      </w:r>
    </w:p>
    <w:p w14:paraId="6DC9166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 jZ§ |</w:t>
      </w:r>
    </w:p>
    <w:p w14:paraId="566CCCD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jb§ jb§ ¥b—p¥mx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¥b—p¥mx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jZ§ | </w:t>
      </w:r>
    </w:p>
    <w:p w14:paraId="26FA940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w:t>
      </w:r>
    </w:p>
    <w:p w14:paraId="760E383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KiyZy— ¥bp -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 </w:t>
      </w:r>
    </w:p>
    <w:p w14:paraId="1A8FAE7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jZ</w:t>
      </w:r>
      <w:proofErr w:type="gramEnd"/>
      <w:r w:rsidRPr="00F713EB">
        <w:rPr>
          <w:rFonts w:ascii="BRH Malayalam Extra" w:hAnsi="BRH Malayalam Extra" w:cs="BRH Malayalam Extra"/>
          <w:color w:val="000000"/>
          <w:sz w:val="32"/>
          <w:szCs w:val="40"/>
        </w:rPr>
        <w:t>§ |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ZI |</w:t>
      </w:r>
    </w:p>
    <w:p w14:paraId="1524B0E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jP§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Z(³§)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jb§ jPâ£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ZI | </w:t>
      </w:r>
    </w:p>
    <w:p w14:paraId="3BA40F3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q</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ZI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pyJ |</w:t>
      </w:r>
    </w:p>
    <w:p w14:paraId="1FE8CE1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Z(³§)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pyª.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pyJ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Z(³§)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Z(³§)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pyJ | </w:t>
      </w:r>
    </w:p>
    <w:p w14:paraId="4137B7D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pyJ | Ad—hyNxkyZI |</w:t>
      </w:r>
    </w:p>
    <w:p w14:paraId="1194079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 kd—hyNxkyZ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id—hyNxkyZ(³§)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pyª.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py kd—hyNxkyZI | </w:t>
      </w:r>
    </w:p>
    <w:p w14:paraId="76F357C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Ad</w:t>
      </w:r>
      <w:proofErr w:type="gramEnd"/>
      <w:r w:rsidRPr="00F713EB">
        <w:rPr>
          <w:rFonts w:ascii="BRH Malayalam Extra" w:hAnsi="BRH Malayalam Extra" w:cs="BRH Malayalam Extra"/>
          <w:color w:val="000000"/>
          <w:sz w:val="32"/>
          <w:szCs w:val="40"/>
        </w:rPr>
        <w:t>—hyNxkyZI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Nxkõ— |</w:t>
      </w:r>
    </w:p>
    <w:p w14:paraId="707B9B8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Ad—hyNxkyZ ihy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Nxkõx— 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Nxkõx d—hyNxkyZ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id—hyNxkyZ ihy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Nxkõ— | </w:t>
      </w:r>
    </w:p>
    <w:p w14:paraId="5109637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Ad</w:t>
      </w:r>
      <w:proofErr w:type="gramEnd"/>
      <w:r w:rsidRPr="00F713EB">
        <w:rPr>
          <w:rFonts w:ascii="BRH Malayalam Extra" w:hAnsi="BRH Malayalam Extra" w:cs="BRH Malayalam Extra"/>
          <w:color w:val="000000"/>
          <w:sz w:val="32"/>
          <w:szCs w:val="40"/>
        </w:rPr>
        <w:t>—hyNxkyZI |</w:t>
      </w:r>
    </w:p>
    <w:p w14:paraId="703A216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Ad—hyNxkyZ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iyZõd—hy - Nx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 </w:t>
      </w:r>
    </w:p>
    <w:p w14:paraId="01203D5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Nxkõ— | DZ§ |</w:t>
      </w:r>
    </w:p>
    <w:p w14:paraId="4CDE130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Nx¥kõx b¡b—hy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Nxkõx— 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Nx¥kõxZ§ | </w:t>
      </w:r>
    </w:p>
    <w:p w14:paraId="7E8D37B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Nxkõ— |</w:t>
      </w:r>
    </w:p>
    <w:p w14:paraId="0A9EEE3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Nx¥kõZõ—hy - Nxkõ— | </w:t>
      </w:r>
    </w:p>
    <w:p w14:paraId="0E25E80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DZ</w:t>
      </w:r>
      <w:proofErr w:type="gramEnd"/>
      <w:r w:rsidRPr="00F713EB">
        <w:rPr>
          <w:rFonts w:ascii="BRH Malayalam Extra" w:hAnsi="BRH Malayalam Extra" w:cs="BRH Malayalam Extra"/>
          <w:color w:val="000000"/>
          <w:sz w:val="32"/>
          <w:szCs w:val="40"/>
        </w:rPr>
        <w:t>§ |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F43674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Db§ px—sjZy pxsj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Zõ¡b¡b§ px—sjZy | </w:t>
      </w:r>
    </w:p>
    <w:p w14:paraId="37DCF51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öZx |</w:t>
      </w:r>
    </w:p>
    <w:p w14:paraId="32B444D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öZx ¥b—p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öZx px—sjZy pxsjZy ¥bp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öZx | </w:t>
      </w:r>
    </w:p>
    <w:p w14:paraId="48C17D6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öZx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41F523C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¤¤öZ¤¤pp ¥b—p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öZx ¥b—p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¤¤öZp | </w:t>
      </w:r>
    </w:p>
    <w:p w14:paraId="746A3BB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öZx |</w:t>
      </w:r>
    </w:p>
    <w:p w14:paraId="2A81E50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¥öZZy— ¥bp - öZx | </w:t>
      </w:r>
    </w:p>
    <w:p w14:paraId="543CEA1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3FECF09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¤¤pd— ¥bd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¤¤p¤¤pd—Z§ | </w:t>
      </w:r>
    </w:p>
    <w:p w14:paraId="7FD7675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05A53AB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2EC9855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M</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jby— |</w:t>
      </w:r>
    </w:p>
    <w:p w14:paraId="040C7FA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jby— MijZy MijZy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jby— | </w:t>
      </w:r>
    </w:p>
    <w:p w14:paraId="6E89A32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jby</w:t>
      </w:r>
      <w:proofErr w:type="gramEnd"/>
      <w:r w:rsidRPr="00F713EB">
        <w:rPr>
          <w:rFonts w:ascii="BRH Malayalam Extra" w:hAnsi="BRH Malayalam Extra" w:cs="BRH Malayalam Extra"/>
          <w:color w:val="000000"/>
          <w:sz w:val="32"/>
          <w:szCs w:val="40"/>
        </w:rPr>
        <w:t>— | GK˜I |</w:t>
      </w:r>
    </w:p>
    <w:p w14:paraId="3144CA3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j¥bõK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j¥bõK˜I | </w:t>
      </w:r>
    </w:p>
    <w:p w14:paraId="370E588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GK</w:t>
      </w:r>
      <w:proofErr w:type="gramEnd"/>
      <w:r w:rsidRPr="00F713EB">
        <w:rPr>
          <w:rFonts w:ascii="BRH Malayalam Extra" w:hAnsi="BRH Malayalam Extra" w:cs="BRH Malayalam Extra"/>
          <w:color w:val="000000"/>
          <w:sz w:val="32"/>
          <w:szCs w:val="40"/>
        </w:rPr>
        <w:t>˜I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exm˜I |</w:t>
      </w:r>
    </w:p>
    <w:p w14:paraId="3C67F86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GK—I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exm—I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¥iK—I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exm˜I | </w:t>
      </w:r>
    </w:p>
    <w:p w14:paraId="7BB0954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exm˜I | d¥qõ˜Z§ |</w:t>
      </w:r>
    </w:p>
    <w:p w14:paraId="405C92A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d¥qõ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d¥qõ˜Z§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exm—I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d¥qõ˜Z§ | </w:t>
      </w:r>
    </w:p>
    <w:p w14:paraId="3A73B94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32"/>
          <w:szCs w:val="40"/>
        </w:rPr>
        <w:t>¥qõ˜Z§ | GK—J |</w:t>
      </w:r>
    </w:p>
    <w:p w14:paraId="0498E9F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d¥qõ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G¥Kx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d¥qõ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d¥qõ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¥bK—J | </w:t>
      </w:r>
    </w:p>
    <w:p w14:paraId="7954492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GK</w:t>
      </w:r>
      <w:proofErr w:type="gramEnd"/>
      <w:r w:rsidRPr="00F713EB">
        <w:rPr>
          <w:rFonts w:ascii="BRH Malayalam Extra" w:hAnsi="BRH Malayalam Extra" w:cs="BRH Malayalam Extra"/>
          <w:color w:val="000000"/>
          <w:sz w:val="32"/>
          <w:szCs w:val="40"/>
        </w:rPr>
        <w:t>—J | ixs—J |</w:t>
      </w:r>
    </w:p>
    <w:p w14:paraId="31880FC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GK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G¥Kx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ixs—J | </w:t>
      </w:r>
    </w:p>
    <w:p w14:paraId="4BD2034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ixs</w:t>
      </w:r>
      <w:proofErr w:type="gramEnd"/>
      <w:r w:rsidRPr="00F713EB">
        <w:rPr>
          <w:rFonts w:ascii="BRH Malayalam Extra" w:hAnsi="BRH Malayalam Extra" w:cs="BRH Malayalam Extra"/>
          <w:color w:val="000000"/>
          <w:sz w:val="32"/>
          <w:szCs w:val="40"/>
        </w:rPr>
        <w:t>—J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ksõ— |</w:t>
      </w:r>
    </w:p>
    <w:p w14:paraId="52D3DD2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ixs—J sI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ksõ— sI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ixs—J sI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ksõ— | </w:t>
      </w:r>
    </w:p>
    <w:p w14:paraId="24D7393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ksõ— | Ad—¥pZJ |</w:t>
      </w:r>
    </w:p>
    <w:p w14:paraId="6FBBDBD5" w14:textId="77777777" w:rsidR="00155E1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ksõx d—¥p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„d—¥pZJ sI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ksõ— sI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ksõx </w:t>
      </w:r>
    </w:p>
    <w:p w14:paraId="14ED7231"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 xml:space="preserve">d—¥pZJ | </w:t>
      </w:r>
    </w:p>
    <w:p w14:paraId="7442865B" w14:textId="77777777" w:rsidR="00155E1B" w:rsidRPr="00F713E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72958F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ksõ— |</w:t>
      </w:r>
    </w:p>
    <w:p w14:paraId="48475BD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k¥sõZy— sI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ksõ— | </w:t>
      </w:r>
    </w:p>
    <w:p w14:paraId="749B2BF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Ad</w:t>
      </w:r>
      <w:proofErr w:type="gramEnd"/>
      <w:r w:rsidRPr="00F713EB">
        <w:rPr>
          <w:rFonts w:ascii="BRH Malayalam Extra" w:hAnsi="BRH Malayalam Extra" w:cs="BRH Malayalam Extra"/>
          <w:color w:val="000000"/>
          <w:sz w:val="32"/>
          <w:szCs w:val="40"/>
        </w:rPr>
        <w:t>—¥pZJ | sõxZ§ |</w:t>
      </w:r>
    </w:p>
    <w:p w14:paraId="7FF2429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Ad—¥pZ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sõxa§ sõx bd—¥p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„d—¥pZ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sõxZ§ | </w:t>
      </w:r>
    </w:p>
    <w:p w14:paraId="0BF0E2E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Ad</w:t>
      </w:r>
      <w:proofErr w:type="gramEnd"/>
      <w:r w:rsidRPr="00F713EB">
        <w:rPr>
          <w:rFonts w:ascii="BRH Malayalam Extra" w:hAnsi="BRH Malayalam Extra" w:cs="BRH Malayalam Extra"/>
          <w:color w:val="000000"/>
          <w:sz w:val="32"/>
          <w:szCs w:val="40"/>
        </w:rPr>
        <w:t>—¥pZJ |</w:t>
      </w:r>
    </w:p>
    <w:p w14:paraId="333CDE1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Ad—¥pZ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CZõd—p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4120874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sõxZ</w:t>
      </w:r>
      <w:proofErr w:type="gramEnd"/>
      <w:r w:rsidRPr="00F713EB">
        <w:rPr>
          <w:rFonts w:ascii="BRH Malayalam Extra" w:hAnsi="BRH Malayalam Extra" w:cs="BRH Malayalam Extra"/>
          <w:color w:val="000000"/>
          <w:sz w:val="32"/>
          <w:szCs w:val="40"/>
        </w:rPr>
        <w:t>§ | Aa— |</w:t>
      </w:r>
    </w:p>
    <w:p w14:paraId="17F2526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sõx baxa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sõxa§ sõx ba— | </w:t>
      </w:r>
    </w:p>
    <w:p w14:paraId="464F5E2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Aa</w:t>
      </w:r>
      <w:proofErr w:type="gramEnd"/>
      <w:r w:rsidRPr="00F713EB">
        <w:rPr>
          <w:rFonts w:ascii="BRH Malayalam Extra" w:hAnsi="BRH Malayalam Extra" w:cs="BRH Malayalam Extra"/>
          <w:color w:val="000000"/>
          <w:sz w:val="32"/>
          <w:szCs w:val="40"/>
        </w:rPr>
        <w:t>— | jR—ixdJ |</w:t>
      </w:r>
    </w:p>
    <w:p w14:paraId="6DDBF53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 „axa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jR—ixdJ | </w:t>
      </w:r>
    </w:p>
    <w:p w14:paraId="2A5BA3F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jR</w:t>
      </w:r>
      <w:proofErr w:type="gramEnd"/>
      <w:r w:rsidRPr="00F713EB">
        <w:rPr>
          <w:rFonts w:ascii="BRH Malayalam Extra" w:hAnsi="BRH Malayalam Extra" w:cs="BRH Malayalam Extra"/>
          <w:color w:val="000000"/>
          <w:sz w:val="32"/>
          <w:szCs w:val="40"/>
        </w:rPr>
        <w:t>—ixdJ | öe |</w:t>
      </w:r>
    </w:p>
    <w:p w14:paraId="18ADF1C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jR—ixd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öe öe jR—ix¥dx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öe | </w:t>
      </w:r>
    </w:p>
    <w:p w14:paraId="642232B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32"/>
          <w:szCs w:val="40"/>
        </w:rPr>
        <w:t xml:space="preserve"> | iz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0F00903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 iz—¥jZ iz¥jZ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 iz—¥jZ | </w:t>
      </w:r>
    </w:p>
    <w:p w14:paraId="23AA545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iz</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jZ§ |</w:t>
      </w:r>
    </w:p>
    <w:p w14:paraId="58737CA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 iz—¥jZ iz¥jZ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jZ§ | </w:t>
      </w:r>
    </w:p>
    <w:p w14:paraId="6182F394"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t>42</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3</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5</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35</w:t>
      </w:r>
      <w:r w:rsidRPr="00F713EB">
        <w:rPr>
          <w:rFonts w:ascii="BRH Malayalam RN" w:hAnsi="BRH Malayalam RN" w:cs="BRH Malayalam RN"/>
          <w:color w:val="000000"/>
          <w:sz w:val="32"/>
          <w:szCs w:val="40"/>
        </w:rPr>
        <w:t>)</w:t>
      </w:r>
      <w:proofErr w:type="gramStart"/>
      <w:r w:rsidRPr="00F713EB">
        <w:rPr>
          <w:rFonts w:ascii="BRH Malayalam RN" w:hAnsi="BRH Malayalam RN" w:cs="BRH Malayalam RN"/>
          <w:color w:val="000000"/>
          <w:sz w:val="32"/>
          <w:szCs w:val="40"/>
        </w:rPr>
        <w:t xml:space="preserve">-  </w:t>
      </w:r>
      <w:r w:rsidRPr="00155E1B">
        <w:rPr>
          <w:rFonts w:ascii="BRH Malayalam Extra" w:hAnsi="BRH Malayalam Extra" w:cs="BRH Malayalam RN"/>
          <w:color w:val="000000"/>
          <w:sz w:val="32"/>
          <w:szCs w:val="40"/>
        </w:rPr>
        <w:t>j</w:t>
      </w:r>
      <w:r w:rsidRPr="00F713EB">
        <w:rPr>
          <w:rFonts w:ascii="BRH Malayalam RN" w:hAnsi="BRH Malayalam RN" w:cs="BRH Malayalam RN"/>
          <w:color w:val="000000"/>
          <w:sz w:val="32"/>
          <w:szCs w:val="40"/>
        </w:rPr>
        <w:t>Z</w:t>
      </w:r>
      <w:proofErr w:type="gramEnd"/>
      <w:r w:rsidRPr="00F713EB">
        <w:rPr>
          <w:rFonts w:ascii="BRH Malayalam RN" w:hAnsi="BRH Malayalam RN" w:cs="BRH Malayalam RN"/>
          <w:color w:val="000000"/>
          <w:sz w:val="32"/>
          <w:szCs w:val="40"/>
        </w:rPr>
        <w:t>§ | ¥bû |</w:t>
      </w:r>
    </w:p>
    <w:p w14:paraId="77C762D5"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BRH Malayalam RN" w:hAnsi="BRH Malayalam RN" w:cs="BRH Malayalam RN"/>
          <w:color w:val="000000"/>
          <w:sz w:val="32"/>
          <w:szCs w:val="40"/>
        </w:rPr>
        <w:t xml:space="preserve">jb§ ¥bû ¥bû jb§ </w:t>
      </w:r>
      <w:r w:rsidRPr="00155E1B">
        <w:rPr>
          <w:rFonts w:ascii="BRH Malayalam Extra" w:hAnsi="BRH Malayalam Extra" w:cs="BRH Malayalam RN"/>
          <w:color w:val="000000"/>
          <w:sz w:val="32"/>
          <w:szCs w:val="40"/>
        </w:rPr>
        <w:t>jb§</w:t>
      </w:r>
      <w:r w:rsidRPr="00F713EB">
        <w:rPr>
          <w:rFonts w:ascii="BRH Malayalam RN" w:hAnsi="BRH Malayalam RN" w:cs="BRH Malayalam RN"/>
          <w:color w:val="000000"/>
          <w:sz w:val="32"/>
          <w:szCs w:val="40"/>
        </w:rPr>
        <w:t xml:space="preserve"> ¥bû | </w:t>
      </w:r>
    </w:p>
    <w:p w14:paraId="37277F1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bû | d¥qõ—ZxI |</w:t>
      </w:r>
    </w:p>
    <w:p w14:paraId="0142620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¥bû d¥qõ—Zx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d¥qõ—Zx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¥bû ¥bû d¥qõ—ZxI | </w:t>
      </w:r>
    </w:p>
    <w:p w14:paraId="6AB8735F"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t>44</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3</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5</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36</w:t>
      </w:r>
      <w:r w:rsidRPr="00F713EB">
        <w:rPr>
          <w:rFonts w:ascii="BRH Malayalam RN" w:hAnsi="BRH Malayalam RN" w:cs="BRH Malayalam RN"/>
          <w:color w:val="000000"/>
          <w:sz w:val="32"/>
          <w:szCs w:val="40"/>
        </w:rPr>
        <w:t>)</w:t>
      </w:r>
      <w:proofErr w:type="gramStart"/>
      <w:r w:rsidRPr="00F713EB">
        <w:rPr>
          <w:rFonts w:ascii="BRH Malayalam RN" w:hAnsi="BRH Malayalam RN" w:cs="BRH Malayalam RN"/>
          <w:color w:val="000000"/>
          <w:sz w:val="32"/>
          <w:szCs w:val="40"/>
        </w:rPr>
        <w:t xml:space="preserve">-  </w:t>
      </w:r>
      <w:r w:rsidRPr="00155E1B">
        <w:rPr>
          <w:rFonts w:ascii="BRH Malayalam Extra" w:hAnsi="BRH Malayalam Extra" w:cs="BRH Malayalam RN"/>
          <w:color w:val="000000"/>
          <w:sz w:val="32"/>
          <w:szCs w:val="40"/>
        </w:rPr>
        <w:t>¥</w:t>
      </w:r>
      <w:proofErr w:type="gramEnd"/>
      <w:r w:rsidRPr="00155E1B">
        <w:rPr>
          <w:rFonts w:ascii="BRH Malayalam Extra" w:hAnsi="BRH Malayalam Extra" w:cs="BRH Malayalam RN"/>
          <w:color w:val="000000"/>
          <w:sz w:val="32"/>
          <w:szCs w:val="40"/>
        </w:rPr>
        <w:t>bû</w:t>
      </w:r>
      <w:r w:rsidRPr="00F713EB">
        <w:rPr>
          <w:rFonts w:ascii="BRH Malayalam RN" w:hAnsi="BRH Malayalam RN" w:cs="BRH Malayalam RN"/>
          <w:color w:val="000000"/>
          <w:sz w:val="32"/>
          <w:szCs w:val="40"/>
        </w:rPr>
        <w:t xml:space="preserve"> |</w:t>
      </w:r>
    </w:p>
    <w:p w14:paraId="412EFDD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¥bû 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¥bû | </w:t>
      </w:r>
    </w:p>
    <w:p w14:paraId="42CE2AB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32"/>
          <w:szCs w:val="40"/>
        </w:rPr>
        <w:t>¥qõ—ZxI | bû¦ |</w:t>
      </w:r>
    </w:p>
    <w:p w14:paraId="7A491B4C" w14:textId="77777777" w:rsidR="00F713EB" w:rsidRPr="003B3128"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B3128">
        <w:rPr>
          <w:rFonts w:ascii="BRH Malayalam Extra" w:hAnsi="BRH Malayalam Extra" w:cs="BRH Malayalam Extra"/>
          <w:color w:val="000000"/>
          <w:sz w:val="32"/>
          <w:szCs w:val="40"/>
          <w:lang w:val="it-IT"/>
        </w:rPr>
        <w:t>d¥qõ—Zx</w:t>
      </w:r>
      <w:r w:rsidRPr="003B3128">
        <w:rPr>
          <w:rFonts w:ascii="BRH Malayalam Extra" w:hAnsi="BRH Malayalam Extra" w:cs="BRH Malayalam Extra"/>
          <w:color w:val="000000"/>
          <w:sz w:val="26"/>
          <w:szCs w:val="40"/>
          <w:lang w:val="it-IT"/>
        </w:rPr>
        <w:t>–</w:t>
      </w:r>
      <w:r w:rsidRPr="003B3128">
        <w:rPr>
          <w:rFonts w:ascii="BRH Malayalam Extra" w:hAnsi="BRH Malayalam Extra" w:cs="BRH Malayalam Extra"/>
          <w:color w:val="000000"/>
          <w:sz w:val="32"/>
          <w:szCs w:val="40"/>
          <w:lang w:val="it-IT"/>
        </w:rPr>
        <w:t>I bû¦ bû¦ d¥qõ—Zx</w:t>
      </w:r>
      <w:r w:rsidRPr="003B3128">
        <w:rPr>
          <w:rFonts w:ascii="BRH Malayalam Extra" w:hAnsi="BRH Malayalam Extra" w:cs="BRH Malayalam Extra"/>
          <w:color w:val="000000"/>
          <w:sz w:val="26"/>
          <w:szCs w:val="40"/>
          <w:lang w:val="it-IT"/>
        </w:rPr>
        <w:t>–</w:t>
      </w:r>
      <w:r w:rsidRPr="003B3128">
        <w:rPr>
          <w:rFonts w:ascii="BRH Malayalam Extra" w:hAnsi="BRH Malayalam Extra" w:cs="BRH Malayalam Extra"/>
          <w:color w:val="000000"/>
          <w:sz w:val="32"/>
          <w:szCs w:val="40"/>
          <w:lang w:val="it-IT"/>
        </w:rPr>
        <w:t>I d¥qõ—Zx</w:t>
      </w:r>
      <w:r w:rsidRPr="003B3128">
        <w:rPr>
          <w:rFonts w:ascii="BRH Malayalam Extra" w:hAnsi="BRH Malayalam Extra" w:cs="BRH Malayalam Extra"/>
          <w:color w:val="000000"/>
          <w:sz w:val="26"/>
          <w:szCs w:val="40"/>
          <w:lang w:val="it-IT"/>
        </w:rPr>
        <w:t>–</w:t>
      </w:r>
      <w:r w:rsidRPr="003B3128">
        <w:rPr>
          <w:rFonts w:ascii="BRH Malayalam Extra" w:hAnsi="BRH Malayalam Extra" w:cs="BRH Malayalam Extra"/>
          <w:color w:val="000000"/>
          <w:sz w:val="32"/>
          <w:szCs w:val="40"/>
          <w:lang w:val="it-IT"/>
        </w:rPr>
        <w:t xml:space="preserve">I bû¦ | </w:t>
      </w:r>
    </w:p>
    <w:p w14:paraId="61A91FA1" w14:textId="77777777" w:rsidR="00F713EB" w:rsidRPr="003B3128"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B3128">
        <w:rPr>
          <w:rFonts w:ascii="Arial" w:hAnsi="Arial" w:cs="BRH Malayalam Extra"/>
          <w:color w:val="000000"/>
          <w:sz w:val="24"/>
          <w:szCs w:val="40"/>
          <w:lang w:val="it-IT"/>
        </w:rPr>
        <w:lastRenderedPageBreak/>
        <w:t>46</w:t>
      </w:r>
      <w:r w:rsidRPr="003B3128">
        <w:rPr>
          <w:rFonts w:ascii="BRH Malayalam Extra" w:hAnsi="BRH Malayalam Extra" w:cs="BRH Malayalam Extra"/>
          <w:color w:val="000000"/>
          <w:sz w:val="32"/>
          <w:szCs w:val="40"/>
          <w:lang w:val="it-IT"/>
        </w:rPr>
        <w:t>)</w:t>
      </w:r>
      <w:r w:rsidRPr="003B3128">
        <w:rPr>
          <w:rFonts w:ascii="BRH Malayalam Extra" w:hAnsi="BRH Malayalam Extra" w:cs="BRH Malayalam Extra"/>
          <w:color w:val="000000"/>
          <w:sz w:val="32"/>
          <w:szCs w:val="40"/>
          <w:lang w:val="it-IT"/>
        </w:rPr>
        <w:tab/>
      </w:r>
      <w:r w:rsidRPr="003B3128">
        <w:rPr>
          <w:rFonts w:ascii="Arial" w:hAnsi="Arial" w:cs="BRH Malayalam Extra"/>
          <w:color w:val="000000"/>
          <w:sz w:val="24"/>
          <w:szCs w:val="40"/>
          <w:lang w:val="it-IT"/>
        </w:rPr>
        <w:t>2</w:t>
      </w:r>
      <w:r w:rsidRPr="003B3128">
        <w:rPr>
          <w:rFonts w:ascii="BRH Malayalam Extra" w:hAnsi="BRH Malayalam Extra" w:cs="BRH Malayalam Extra"/>
          <w:color w:val="000000"/>
          <w:sz w:val="32"/>
          <w:szCs w:val="40"/>
          <w:lang w:val="it-IT"/>
        </w:rPr>
        <w:t>.</w:t>
      </w:r>
      <w:r w:rsidRPr="003B3128">
        <w:rPr>
          <w:rFonts w:ascii="Arial" w:hAnsi="Arial" w:cs="BRH Malayalam Extra"/>
          <w:color w:val="000000"/>
          <w:sz w:val="24"/>
          <w:szCs w:val="40"/>
          <w:lang w:val="it-IT"/>
        </w:rPr>
        <w:t>6</w:t>
      </w:r>
      <w:r w:rsidRPr="003B3128">
        <w:rPr>
          <w:rFonts w:ascii="BRH Malayalam Extra" w:hAnsi="BRH Malayalam Extra" w:cs="BRH Malayalam Extra"/>
          <w:color w:val="000000"/>
          <w:sz w:val="32"/>
          <w:szCs w:val="40"/>
          <w:lang w:val="it-IT"/>
        </w:rPr>
        <w:t>.</w:t>
      </w:r>
      <w:r w:rsidRPr="003B3128">
        <w:rPr>
          <w:rFonts w:ascii="Arial" w:hAnsi="Arial" w:cs="BRH Malayalam Extra"/>
          <w:color w:val="000000"/>
          <w:sz w:val="24"/>
          <w:szCs w:val="40"/>
          <w:lang w:val="it-IT"/>
        </w:rPr>
        <w:t>3</w:t>
      </w:r>
      <w:r w:rsidRPr="003B3128">
        <w:rPr>
          <w:rFonts w:ascii="BRH Malayalam Extra" w:hAnsi="BRH Malayalam Extra" w:cs="BRH Malayalam Extra"/>
          <w:color w:val="000000"/>
          <w:sz w:val="32"/>
          <w:szCs w:val="40"/>
          <w:lang w:val="it-IT"/>
        </w:rPr>
        <w:t>.</w:t>
      </w:r>
      <w:r w:rsidRPr="003B3128">
        <w:rPr>
          <w:rFonts w:ascii="Arial" w:hAnsi="Arial" w:cs="BRH Malayalam Extra"/>
          <w:color w:val="000000"/>
          <w:sz w:val="24"/>
          <w:szCs w:val="40"/>
          <w:lang w:val="it-IT"/>
        </w:rPr>
        <w:t>5</w:t>
      </w:r>
      <w:r w:rsidRPr="003B3128">
        <w:rPr>
          <w:rFonts w:ascii="BRH Malayalam Extra" w:hAnsi="BRH Malayalam Extra" w:cs="BRH Malayalam Extra"/>
          <w:color w:val="000000"/>
          <w:sz w:val="32"/>
          <w:szCs w:val="40"/>
          <w:lang w:val="it-IT"/>
        </w:rPr>
        <w:t>(</w:t>
      </w:r>
      <w:r w:rsidRPr="003B3128">
        <w:rPr>
          <w:rFonts w:ascii="Arial" w:hAnsi="Arial" w:cs="BRH Malayalam Extra"/>
          <w:color w:val="000000"/>
          <w:sz w:val="24"/>
          <w:szCs w:val="40"/>
          <w:lang w:val="it-IT"/>
        </w:rPr>
        <w:t>38</w:t>
      </w:r>
      <w:r w:rsidRPr="003B3128">
        <w:rPr>
          <w:rFonts w:ascii="BRH Malayalam Extra" w:hAnsi="BRH Malayalam Extra" w:cs="BRH Malayalam Extra"/>
          <w:color w:val="000000"/>
          <w:sz w:val="32"/>
          <w:szCs w:val="40"/>
          <w:lang w:val="it-IT"/>
        </w:rPr>
        <w:t>)-  bû¦ | ixs¦˜ |</w:t>
      </w:r>
    </w:p>
    <w:p w14:paraId="302F486B" w14:textId="77777777" w:rsidR="00F713EB" w:rsidRPr="003B3128"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B3128">
        <w:rPr>
          <w:rFonts w:ascii="BRH Malayalam Extra" w:hAnsi="BRH Malayalam Extra" w:cs="BRH Malayalam Extra"/>
          <w:color w:val="000000"/>
          <w:sz w:val="32"/>
          <w:szCs w:val="40"/>
          <w:lang w:val="it-IT"/>
        </w:rPr>
        <w:t>bû¦ ixs¦</w:t>
      </w:r>
      <w:r w:rsidRPr="003B3128">
        <w:rPr>
          <w:rFonts w:ascii="BRH Malayalam Extra" w:hAnsi="BRH Malayalam Extra" w:cs="BRH Malayalam Extra"/>
          <w:color w:val="000000"/>
          <w:sz w:val="26"/>
          <w:szCs w:val="40"/>
          <w:lang w:val="it-IT"/>
        </w:rPr>
        <w:t>–</w:t>
      </w:r>
      <w:r w:rsidRPr="003B3128">
        <w:rPr>
          <w:rFonts w:ascii="BRH Malayalam Extra" w:hAnsi="BRH Malayalam Extra" w:cs="BRH Malayalam Extra"/>
          <w:color w:val="000000"/>
          <w:sz w:val="32"/>
          <w:szCs w:val="40"/>
          <w:lang w:val="it-IT"/>
        </w:rPr>
        <w:t xml:space="preserve"> ixs¦</w:t>
      </w:r>
      <w:r w:rsidRPr="003B3128">
        <w:rPr>
          <w:rFonts w:ascii="BRH Malayalam Extra" w:hAnsi="BRH Malayalam Extra" w:cs="BRH Malayalam Extra"/>
          <w:color w:val="000000"/>
          <w:sz w:val="26"/>
          <w:szCs w:val="40"/>
          <w:lang w:val="it-IT"/>
        </w:rPr>
        <w:t>–</w:t>
      </w:r>
      <w:r w:rsidRPr="003B3128">
        <w:rPr>
          <w:rFonts w:ascii="BRH Malayalam Extra" w:hAnsi="BRH Malayalam Extra" w:cs="BRH Malayalam Extra"/>
          <w:color w:val="000000"/>
          <w:sz w:val="32"/>
          <w:szCs w:val="40"/>
          <w:lang w:val="it-IT"/>
        </w:rPr>
        <w:t xml:space="preserve"> bû¦ bû¦ ixs¦˜ | </w:t>
      </w:r>
    </w:p>
    <w:p w14:paraId="20F9FE0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ixs</w:t>
      </w:r>
      <w:proofErr w:type="gramEnd"/>
      <w:r w:rsidRPr="00F713EB">
        <w:rPr>
          <w:rFonts w:ascii="BRH Malayalam Extra" w:hAnsi="BRH Malayalam Extra" w:cs="BRH Malayalam Extra"/>
          <w:color w:val="000000"/>
          <w:sz w:val="32"/>
          <w:szCs w:val="40"/>
        </w:rPr>
        <w:t>¦˜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ksõ— |</w:t>
      </w:r>
    </w:p>
    <w:p w14:paraId="3193EFA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ixs¦— sI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ksõ— sI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ixs¦— sI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ksõ— | </w:t>
      </w:r>
    </w:p>
    <w:p w14:paraId="135D6C4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ksõ— | Ad—¥pZ¦ |</w:t>
      </w:r>
    </w:p>
    <w:p w14:paraId="020EAEE4" w14:textId="77777777" w:rsidR="00155E1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ksõx d—¥pZx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pd—¥pZ¦ sI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ksõ— sI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ksõx </w:t>
      </w:r>
    </w:p>
    <w:p w14:paraId="085819E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 xml:space="preserve">d—¥pZ¦ | </w:t>
      </w:r>
    </w:p>
    <w:p w14:paraId="36E75C5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ksõ— |</w:t>
      </w:r>
    </w:p>
    <w:p w14:paraId="64CD30E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k¥sõZy— sI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ksõ— | </w:t>
      </w:r>
    </w:p>
    <w:p w14:paraId="2EDA2C9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Ad</w:t>
      </w:r>
      <w:proofErr w:type="gramEnd"/>
      <w:r w:rsidRPr="00F713EB">
        <w:rPr>
          <w:rFonts w:ascii="BRH Malayalam Extra" w:hAnsi="BRH Malayalam Extra" w:cs="BRH Malayalam Extra"/>
          <w:color w:val="000000"/>
          <w:sz w:val="32"/>
          <w:szCs w:val="40"/>
        </w:rPr>
        <w:t>—¥pZ¦ | sõxZx˜I |</w:t>
      </w:r>
    </w:p>
    <w:p w14:paraId="02EE784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Ad—¥pZ¦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sõxZx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sõxZx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id—¥pZx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pd—¥pZ¦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sõxZx˜I | </w:t>
      </w:r>
    </w:p>
    <w:p w14:paraId="1189DFB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Ad</w:t>
      </w:r>
      <w:proofErr w:type="gramEnd"/>
      <w:r w:rsidRPr="00F713EB">
        <w:rPr>
          <w:rFonts w:ascii="BRH Malayalam Extra" w:hAnsi="BRH Malayalam Extra" w:cs="BRH Malayalam Extra"/>
          <w:color w:val="000000"/>
          <w:sz w:val="32"/>
          <w:szCs w:val="40"/>
        </w:rPr>
        <w:t>—¥pZ¦ |</w:t>
      </w:r>
    </w:p>
    <w:p w14:paraId="71583CB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Ad—¥pZx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pyZõd—p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611ECD3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sõxZx</w:t>
      </w:r>
      <w:proofErr w:type="gramEnd"/>
      <w:r w:rsidRPr="00F713EB">
        <w:rPr>
          <w:rFonts w:ascii="BRH Malayalam Extra" w:hAnsi="BRH Malayalam Extra" w:cs="BRH Malayalam Extra"/>
          <w:color w:val="000000"/>
          <w:sz w:val="32"/>
          <w:szCs w:val="40"/>
        </w:rPr>
        <w:t>˜I | Aa— |</w:t>
      </w:r>
    </w:p>
    <w:p w14:paraId="75B2A2F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sõxZx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iaxa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sõxZx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sõxZx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ia— | </w:t>
      </w:r>
    </w:p>
    <w:p w14:paraId="6123F47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Aa</w:t>
      </w:r>
      <w:proofErr w:type="gramEnd"/>
      <w:r w:rsidRPr="00F713EB">
        <w:rPr>
          <w:rFonts w:ascii="BRH Malayalam Extra" w:hAnsi="BRH Malayalam Extra" w:cs="BRH Malayalam Extra"/>
          <w:color w:val="000000"/>
          <w:sz w:val="32"/>
          <w:szCs w:val="40"/>
        </w:rPr>
        <w:t>— | jR—ixdJ |</w:t>
      </w:r>
    </w:p>
    <w:p w14:paraId="3B656AC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 „axa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jR—ixdJ | </w:t>
      </w:r>
    </w:p>
    <w:p w14:paraId="3CBEBC1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jR</w:t>
      </w:r>
      <w:proofErr w:type="gramEnd"/>
      <w:r w:rsidRPr="00F713EB">
        <w:rPr>
          <w:rFonts w:ascii="BRH Malayalam Extra" w:hAnsi="BRH Malayalam Extra" w:cs="BRH Malayalam Extra"/>
          <w:color w:val="000000"/>
          <w:sz w:val="32"/>
          <w:szCs w:val="40"/>
        </w:rPr>
        <w:t>—ixdJ | öe |</w:t>
      </w:r>
    </w:p>
    <w:p w14:paraId="7C43CAF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jR—ixd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öe öe jR—ix¥dx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öe | </w:t>
      </w:r>
    </w:p>
    <w:p w14:paraId="4FCDB66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32"/>
          <w:szCs w:val="40"/>
        </w:rPr>
        <w:t xml:space="preserve"> | iz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21DA628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 iz—¥jZ iz¥jZ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 iz—¥jZ | </w:t>
      </w:r>
    </w:p>
    <w:p w14:paraId="5201E2B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iz</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O§Lõxj— |</w:t>
      </w:r>
    </w:p>
    <w:p w14:paraId="2D62E630"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O§Lõxj—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O§Lõxj— iz¥jZ iz¥jZ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O§Lõxj— | </w:t>
      </w:r>
    </w:p>
    <w:p w14:paraId="46258E43" w14:textId="77777777" w:rsidR="00155E1B" w:rsidRPr="00F713E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9CF7D7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57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O§Lõxj— | DZ§ |</w:t>
      </w:r>
    </w:p>
    <w:p w14:paraId="180D82B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O§Lõx¥jx b¡a§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O§Lõxj—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O§Lõx¥jxZ§ | </w:t>
      </w:r>
    </w:p>
    <w:p w14:paraId="595BA42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47</w:t>
      </w:r>
      <w:r w:rsidRPr="00ED3E3B">
        <w:rPr>
          <w:rFonts w:ascii="BRH Malayalam Extra" w:hAnsi="BRH Malayalam Extra" w:cs="BRH Malayalam Extra"/>
          <w:color w:val="000000"/>
          <w:sz w:val="32"/>
          <w:szCs w:val="40"/>
          <w:lang w:val="it-IT"/>
        </w:rPr>
        <w:t>)-  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O§Lõxj— |</w:t>
      </w:r>
    </w:p>
    <w:p w14:paraId="2BB6576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O§Lõx¥jZy— sI - Lõxj— | </w:t>
      </w:r>
    </w:p>
    <w:p w14:paraId="0D44947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  DZ§ | 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1B01597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Db§ px—sjZy pxsj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Zõ¡b¡b§ px—sjZy | </w:t>
      </w:r>
    </w:p>
    <w:p w14:paraId="1DD25D8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jR—ixdsõ |</w:t>
      </w:r>
    </w:p>
    <w:p w14:paraId="2A5B1DC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jR—ixdsõ pxsjZy pxsjZy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jR—ixdsõ | </w:t>
      </w:r>
    </w:p>
    <w:p w14:paraId="0492EA7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jR</w:t>
      </w:r>
      <w:proofErr w:type="gramEnd"/>
      <w:r w:rsidRPr="00F713EB">
        <w:rPr>
          <w:rFonts w:ascii="BRH Malayalam Extra" w:hAnsi="BRH Malayalam Extra" w:cs="BRH Malayalam Extra"/>
          <w:color w:val="000000"/>
          <w:sz w:val="32"/>
          <w:szCs w:val="40"/>
        </w:rPr>
        <w:t>—ixdsõ |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axj— |</w:t>
      </w:r>
    </w:p>
    <w:p w14:paraId="1339720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jR—ixdsõ ¥Mxez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axj— ¥Mxez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jR—ixdsõ ¥Mxez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axj— | </w:t>
      </w:r>
    </w:p>
    <w:p w14:paraId="1DD95DF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axj— | jby— |</w:t>
      </w:r>
    </w:p>
    <w:p w14:paraId="36F6FFF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jby— ¥Mxez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axj— ¥Mxez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jby— | </w:t>
      </w:r>
    </w:p>
    <w:p w14:paraId="3CC6466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jby</w:t>
      </w:r>
      <w:proofErr w:type="gramEnd"/>
      <w:r w:rsidRPr="00F713EB">
        <w:rPr>
          <w:rFonts w:ascii="BRH Malayalam Extra" w:hAnsi="BRH Malayalam Extra" w:cs="BRH Malayalam Extra"/>
          <w:color w:val="000000"/>
          <w:sz w:val="32"/>
          <w:szCs w:val="40"/>
        </w:rPr>
        <w:t>— | d¥qõ˜Z§ |</w:t>
      </w:r>
    </w:p>
    <w:p w14:paraId="1D88971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d¥qõ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d¥qõ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jby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d¥qõ˜Z§ | </w:t>
      </w:r>
    </w:p>
    <w:p w14:paraId="1C184E5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32"/>
          <w:szCs w:val="40"/>
        </w:rPr>
        <w:t>¥qõ˜Z§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dI |</w:t>
      </w:r>
    </w:p>
    <w:p w14:paraId="6B82B11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d¥qõ—bxqûy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ix˜qûy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dI d¥qõ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d¥qõ— bxqûy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dI | </w:t>
      </w:r>
    </w:p>
    <w:p w14:paraId="0FD12D8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qûy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dI | bûy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mI |</w:t>
      </w:r>
    </w:p>
    <w:p w14:paraId="66CD64D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qûy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dI bûy—Kex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mI bûy—Kex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 ix˜qûy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 ix˜qûy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dI bûy—Kex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mI | </w:t>
      </w:r>
    </w:p>
    <w:p w14:paraId="70A29E8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  bûy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mI | dyJ |</w:t>
      </w:r>
    </w:p>
    <w:p w14:paraId="29A804F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bûy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mI dyª Yyª bûy—Kex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mI bûy—Kex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mI dyJ | </w:t>
      </w:r>
    </w:p>
    <w:p w14:paraId="2DD28D6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  bûy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mI |</w:t>
      </w:r>
    </w:p>
    <w:p w14:paraId="0187B24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bûy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miyZy— bûy -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mI | </w:t>
      </w:r>
    </w:p>
    <w:p w14:paraId="4DCF7CC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  dyJ |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w:t>
      </w:r>
    </w:p>
    <w:p w14:paraId="2BF1B09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dyª p—¥eb§ p¥e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dyª Yyª p—¥eZ§ | </w:t>
      </w:r>
    </w:p>
    <w:p w14:paraId="7211345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 bõx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põ˜I |</w:t>
      </w:r>
    </w:p>
    <w:p w14:paraId="1911445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 bõx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põ—I bõxpxe£ay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põ—I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p¥eb§ p¥eb§ bõxpxe£ay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põ˜I | </w:t>
      </w:r>
    </w:p>
    <w:p w14:paraId="4676D47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8</w:t>
      </w:r>
      <w:r w:rsidRPr="00ED3E3B">
        <w:rPr>
          <w:rFonts w:ascii="BRH Malayalam Extra" w:hAnsi="BRH Malayalam Extra" w:cs="BRH Malayalam Extra"/>
          <w:color w:val="000000"/>
          <w:sz w:val="32"/>
          <w:szCs w:val="40"/>
          <w:lang w:val="it-IT"/>
        </w:rPr>
        <w:t>)-  bõx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põ˜I | GK—KexmI |</w:t>
      </w:r>
    </w:p>
    <w:p w14:paraId="57C25297" w14:textId="77777777" w:rsidR="00155E1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põ— ¥iK—Kexm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¥iK—KexmI bõxpxe£ay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põ—I bõxpxe£ay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põ— </w:t>
      </w:r>
    </w:p>
    <w:p w14:paraId="54E757E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¥iK—KexmI |</w:t>
      </w:r>
    </w:p>
    <w:p w14:paraId="4A23113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8</w:t>
      </w:r>
      <w:r w:rsidRPr="00ED3E3B">
        <w:rPr>
          <w:rFonts w:ascii="BRH Malayalam Extra" w:hAnsi="BRH Malayalam Extra" w:cs="BRH Malayalam Extra"/>
          <w:color w:val="000000"/>
          <w:sz w:val="32"/>
          <w:szCs w:val="40"/>
          <w:lang w:val="it-IT"/>
        </w:rPr>
        <w:t>)-  bõx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põ˜I |</w:t>
      </w:r>
    </w:p>
    <w:p w14:paraId="3E58CAA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põ—iyZy— bõxpx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põ˜I | </w:t>
      </w:r>
    </w:p>
    <w:p w14:paraId="6F62D6F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9</w:t>
      </w:r>
      <w:r w:rsidRPr="00ED3E3B">
        <w:rPr>
          <w:rFonts w:ascii="BRH Malayalam Extra" w:hAnsi="BRH Malayalam Extra" w:cs="BRH Malayalam Extra"/>
          <w:color w:val="000000"/>
          <w:sz w:val="32"/>
          <w:szCs w:val="40"/>
          <w:lang w:val="it-IT"/>
        </w:rPr>
        <w:t>)-  GK—KexmI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qûyd¦˜ |</w:t>
      </w:r>
    </w:p>
    <w:p w14:paraId="3DDE607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GK—Kexm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qûydx—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qûydx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¥pK—Kexm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¥iK—Kexm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qûyd¦˜ |</w:t>
      </w:r>
    </w:p>
    <w:p w14:paraId="17282DE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9</w:t>
      </w:r>
      <w:r w:rsidRPr="00ED3E3B">
        <w:rPr>
          <w:rFonts w:ascii="BRH Malayalam Extra" w:hAnsi="BRH Malayalam Extra" w:cs="BRH Malayalam Extra"/>
          <w:color w:val="000000"/>
          <w:sz w:val="32"/>
          <w:szCs w:val="40"/>
          <w:lang w:val="it-IT"/>
        </w:rPr>
        <w:t>)-  GK—KexmI |</w:t>
      </w:r>
    </w:p>
    <w:p w14:paraId="7B76650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GK—Kexm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iy¥ZõK— -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 </w:t>
      </w:r>
    </w:p>
    <w:p w14:paraId="080F143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10</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qûyd¦˜ | ¤¤p |</w:t>
      </w:r>
    </w:p>
    <w:p w14:paraId="458744E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qûyd¦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 px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qûydx—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qûyd¦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 | </w:t>
      </w:r>
    </w:p>
    <w:p w14:paraId="716AC08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11</w:t>
      </w:r>
      <w:r w:rsidRPr="00ED3E3B">
        <w:rPr>
          <w:rFonts w:ascii="BRH Malayalam Extra" w:hAnsi="BRH Malayalam Extra" w:cs="BRH Malayalam Extra"/>
          <w:color w:val="000000"/>
          <w:sz w:val="32"/>
          <w:szCs w:val="40"/>
          <w:lang w:val="it-IT"/>
        </w:rPr>
        <w:t>)-  ¤¤p |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pxdx˜I |</w:t>
      </w:r>
    </w:p>
    <w:p w14:paraId="27691C3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pxdx˜I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¤¤p ¤¤p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pxdx˜I | </w:t>
      </w:r>
    </w:p>
    <w:p w14:paraId="066C38B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12</w:t>
      </w:r>
      <w:r w:rsidRPr="00ED3E3B">
        <w:rPr>
          <w:rFonts w:ascii="BRH Malayalam Extra" w:hAnsi="BRH Malayalam Extra" w:cs="BRH Malayalam Extra"/>
          <w:color w:val="000000"/>
          <w:sz w:val="32"/>
          <w:szCs w:val="40"/>
          <w:lang w:val="it-IT"/>
        </w:rPr>
        <w:t>)-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pxdx˜I | hy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rR¦˜ |</w:t>
      </w:r>
    </w:p>
    <w:p w14:paraId="00C9341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pxdx˜I hy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rR¦— hy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rR¦—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pxdx˜I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pxdx˜I hy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rR¦˜ | </w:t>
      </w:r>
    </w:p>
    <w:p w14:paraId="41E09EF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13</w:t>
      </w:r>
      <w:r w:rsidRPr="00ED3E3B">
        <w:rPr>
          <w:rFonts w:ascii="BRH Malayalam Extra" w:hAnsi="BRH Malayalam Extra" w:cs="BRH Malayalam Extra"/>
          <w:color w:val="000000"/>
          <w:sz w:val="32"/>
          <w:szCs w:val="40"/>
          <w:lang w:val="it-IT"/>
        </w:rPr>
        <w:t>)-  hy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rR¦˜ | Zxhõx˜I |</w:t>
      </w:r>
    </w:p>
    <w:p w14:paraId="613E40B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hy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Zxhõx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Zxhõx˜I hy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rR¦— hy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Zxhõx˜I | </w:t>
      </w:r>
    </w:p>
    <w:p w14:paraId="2C44B3F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14</w:t>
      </w:r>
      <w:r w:rsidRPr="00ED3E3B">
        <w:rPr>
          <w:rFonts w:ascii="BRH Malayalam Extra" w:hAnsi="BRH Malayalam Extra" w:cs="BRH Malayalam Extra"/>
          <w:color w:val="000000"/>
          <w:sz w:val="32"/>
          <w:szCs w:val="40"/>
          <w:lang w:val="it-IT"/>
        </w:rPr>
        <w:t>)-  Zxhõx˜I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14:paraId="62BA147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Zxhõx—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Zxhõx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Zxhõx—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14:paraId="17B07A2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15</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¤¤sô</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684B820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pxsôx— Asôx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¤¤ppx¤¤sô˜ | </w:t>
      </w:r>
    </w:p>
    <w:p w14:paraId="33C878E0" w14:textId="77777777" w:rsidR="00155E1B" w:rsidRPr="00ED3E3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CD1E88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19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16</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¤¤sô</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RI |</w:t>
      </w:r>
    </w:p>
    <w:p w14:paraId="0BD2D4B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¤¤sô</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RI ¥h—r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 i—sôx A¤¤sô ¥hr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RI | </w:t>
      </w:r>
    </w:p>
    <w:p w14:paraId="32366CF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17</w:t>
      </w:r>
      <w:r w:rsidRPr="00ED3E3B">
        <w:rPr>
          <w:rFonts w:ascii="BRH Malayalam Extra" w:hAnsi="BRH Malayalam Extra" w:cs="BRH Malayalam Extra"/>
          <w:color w:val="000000"/>
          <w:sz w:val="32"/>
          <w:szCs w:val="40"/>
          <w:lang w:val="it-IT"/>
        </w:rPr>
        <w:t>)-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RI |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6CFFBB7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RI K—¥kxZy K¥kxZy ¥hr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RI ¥h—r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RI K—¥kxZy | </w:t>
      </w:r>
    </w:p>
    <w:p w14:paraId="29C8903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18</w:t>
      </w:r>
      <w:r w:rsidRPr="00ED3E3B">
        <w:rPr>
          <w:rFonts w:ascii="BRH Malayalam Extra" w:hAnsi="BRH Malayalam Extra" w:cs="BRH Malayalam Extra"/>
          <w:color w:val="000000"/>
          <w:sz w:val="32"/>
          <w:szCs w:val="40"/>
          <w:lang w:val="it-IT"/>
        </w:rPr>
        <w:t>)-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bõx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põ—J |</w:t>
      </w:r>
    </w:p>
    <w:p w14:paraId="0E52484F" w14:textId="77777777" w:rsidR="00F713EB" w:rsidRPr="00ED3E3B" w:rsidRDefault="00F713EB" w:rsidP="00155E1B">
      <w:pPr>
        <w:widowControl w:val="0"/>
        <w:autoSpaceDE w:val="0"/>
        <w:autoSpaceDN w:val="0"/>
        <w:adjustRightInd w:val="0"/>
        <w:spacing w:after="0" w:line="240" w:lineRule="auto"/>
        <w:ind w:right="-93"/>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¥põx˜ bõxpxe£ay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põ—J K¥kxZy K¥kxZy bõxpxe£ay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põ—J | </w:t>
      </w:r>
    </w:p>
    <w:p w14:paraId="05ACB18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19</w:t>
      </w:r>
      <w:r w:rsidRPr="00ED3E3B">
        <w:rPr>
          <w:rFonts w:ascii="BRH Malayalam Extra" w:hAnsi="BRH Malayalam Extra" w:cs="BRH Malayalam Extra"/>
          <w:color w:val="000000"/>
          <w:sz w:val="32"/>
          <w:szCs w:val="40"/>
          <w:lang w:val="it-IT"/>
        </w:rPr>
        <w:t>)-  bõx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põ—J | GK—KexmJ |</w:t>
      </w:r>
    </w:p>
    <w:p w14:paraId="4D225B2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põ— GK—Kexm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GK—Kex¥mx bõxpxe£ay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¥põx˜ bõxpxe£ay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põ— GK—KexmJ | </w:t>
      </w:r>
    </w:p>
    <w:p w14:paraId="3A10F23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19</w:t>
      </w:r>
      <w:r w:rsidRPr="00ED3E3B">
        <w:rPr>
          <w:rFonts w:ascii="BRH Malayalam Extra" w:hAnsi="BRH Malayalam Extra" w:cs="BRH Malayalam Extra"/>
          <w:color w:val="000000"/>
          <w:sz w:val="32"/>
          <w:szCs w:val="40"/>
          <w:lang w:val="it-IT"/>
        </w:rPr>
        <w:t>)-  bõx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põ—J |</w:t>
      </w:r>
    </w:p>
    <w:p w14:paraId="37280CA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põ— CZy— bõxpx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põ—J | </w:t>
      </w:r>
    </w:p>
    <w:p w14:paraId="167A4E1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20</w:t>
      </w:r>
      <w:r w:rsidRPr="00ED3E3B">
        <w:rPr>
          <w:rFonts w:ascii="BRH Malayalam Extra" w:hAnsi="BRH Malayalam Extra" w:cs="BRH Malayalam Extra"/>
          <w:color w:val="000000"/>
          <w:sz w:val="32"/>
          <w:szCs w:val="40"/>
          <w:lang w:val="it-IT"/>
        </w:rPr>
        <w:t>)-  GK—KexmJ |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6D139A8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GK—Kex¥mx hpZy hp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¥ZõK—Kexm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GK—Kex¥mx hpZy | </w:t>
      </w:r>
    </w:p>
    <w:p w14:paraId="241B3D4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20</w:t>
      </w:r>
      <w:r w:rsidRPr="00ED3E3B">
        <w:rPr>
          <w:rFonts w:ascii="BRH Malayalam Extra" w:hAnsi="BRH Malayalam Extra" w:cs="BRH Malayalam Extra"/>
          <w:color w:val="000000"/>
          <w:sz w:val="32"/>
          <w:szCs w:val="40"/>
          <w:lang w:val="it-IT"/>
        </w:rPr>
        <w:t>)-  GK—KexmJ |</w:t>
      </w:r>
    </w:p>
    <w:p w14:paraId="440999C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GK—Kexm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C¥ZõK— -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 | </w:t>
      </w:r>
    </w:p>
    <w:p w14:paraId="3F5DB68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h</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d¥jx˜J |</w:t>
      </w:r>
    </w:p>
    <w:p w14:paraId="0930DC6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d¥jx˜ª hpZy hp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d¥jx˜J | </w:t>
      </w:r>
    </w:p>
    <w:p w14:paraId="3282F53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d¥jx˜J | ¤¤p |</w:t>
      </w:r>
    </w:p>
    <w:p w14:paraId="6506FEF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 ¤¤p px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 ¤¤p | </w:t>
      </w:r>
    </w:p>
    <w:p w14:paraId="587174A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 |</w:t>
      </w:r>
    </w:p>
    <w:p w14:paraId="1395C3E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Zb§ ¤¤p px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ZZ§ | </w:t>
      </w:r>
    </w:p>
    <w:p w14:paraId="7388369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BA37DB3"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d—qõZy dqõ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d—qõZy | </w:t>
      </w:r>
    </w:p>
    <w:p w14:paraId="5A1A0814" w14:textId="77777777" w:rsidR="00155E1B" w:rsidRPr="00F713E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3B4CF1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jZ§ |</w:t>
      </w:r>
    </w:p>
    <w:p w14:paraId="3A7A824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 d—qõZy dqõZy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jZ§ | </w:t>
      </w:r>
    </w:p>
    <w:p w14:paraId="08E573A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jZ</w:t>
      </w:r>
      <w:proofErr w:type="gramEnd"/>
      <w:r w:rsidRPr="00F713EB">
        <w:rPr>
          <w:rFonts w:ascii="BRH Malayalam Extra" w:hAnsi="BRH Malayalam Extra" w:cs="BRH Malayalam Extra"/>
          <w:color w:val="000000"/>
          <w:sz w:val="32"/>
          <w:szCs w:val="40"/>
        </w:rPr>
        <w:t>§ | dqõ—Zy |</w:t>
      </w:r>
    </w:p>
    <w:p w14:paraId="6591AF0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 dqõ—Zy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dqõ—Zy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 dqõ—Zy | </w:t>
      </w:r>
    </w:p>
    <w:p w14:paraId="20F524B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dqõ</w:t>
      </w:r>
      <w:proofErr w:type="gramEnd"/>
      <w:r w:rsidRPr="00F713EB">
        <w:rPr>
          <w:rFonts w:ascii="BRH Malayalam Extra" w:hAnsi="BRH Malayalam Extra" w:cs="BRH Malayalam Extra"/>
          <w:color w:val="000000"/>
          <w:sz w:val="32"/>
          <w:szCs w:val="40"/>
        </w:rPr>
        <w:t>—Zy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d¥jx˜J |</w:t>
      </w:r>
    </w:p>
    <w:p w14:paraId="778F6E8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dqõ—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 dqõ—Zy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dqõ—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d¥jx˜J | </w:t>
      </w:r>
    </w:p>
    <w:p w14:paraId="548F30C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d¥jx˜J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144EAA3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¤¤ppx d¥jx—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28E5DA9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150003C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¤¤pd— ¥bd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¤¤p¤¤pd—Z§ | </w:t>
      </w:r>
    </w:p>
    <w:p w14:paraId="3C9D240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É</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737D339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É</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É</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É</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2530B6B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É</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öeZy—rçy¤¤Zõ ||</w:t>
      </w:r>
    </w:p>
    <w:p w14:paraId="58DD7CF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É</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öeZy—rçy¤¤Zõ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öeZy—rçy¤¤Zõ pyÉZy pyÉZy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öeZy—rçy¤¤Zõ | </w:t>
      </w:r>
    </w:p>
    <w:p w14:paraId="440EFED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öeZy</w:t>
      </w:r>
      <w:proofErr w:type="gramEnd"/>
      <w:r w:rsidRPr="00F713EB">
        <w:rPr>
          <w:rFonts w:ascii="BRH Malayalam Extra" w:hAnsi="BRH Malayalam Extra" w:cs="BRH Malayalam Extra"/>
          <w:color w:val="000000"/>
          <w:sz w:val="32"/>
          <w:szCs w:val="40"/>
        </w:rPr>
        <w:t>—rçy¤¤Zõ ||</w:t>
      </w:r>
    </w:p>
    <w:p w14:paraId="0E528CE4"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öeZy—rçyZõx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 - Óy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0FF3CF10" w14:textId="77777777" w:rsidR="00155E1B" w:rsidRPr="00155E1B" w:rsidRDefault="00155E1B" w:rsidP="00155E1B">
      <w:pPr>
        <w:widowControl w:val="0"/>
        <w:autoSpaceDE w:val="0"/>
        <w:autoSpaceDN w:val="0"/>
        <w:adjustRightInd w:val="0"/>
        <w:spacing w:after="0" w:line="240" w:lineRule="auto"/>
        <w:jc w:val="center"/>
        <w:rPr>
          <w:rFonts w:ascii="Arial" w:hAnsi="Arial" w:cs="Arial"/>
          <w:b/>
          <w:color w:val="000000"/>
          <w:sz w:val="32"/>
          <w:szCs w:val="40"/>
        </w:rPr>
      </w:pPr>
      <w:r w:rsidRPr="00155E1B">
        <w:rPr>
          <w:rFonts w:ascii="Arial" w:hAnsi="Arial" w:cs="Arial"/>
          <w:b/>
          <w:color w:val="000000"/>
          <w:sz w:val="32"/>
          <w:szCs w:val="40"/>
        </w:rPr>
        <w:t>===============</w:t>
      </w:r>
    </w:p>
    <w:p w14:paraId="175B5030" w14:textId="77777777" w:rsidR="00155E1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rPr>
        <w:sectPr w:rsidR="00155E1B" w:rsidSect="00756BB0">
          <w:headerReference w:type="even" r:id="rId19"/>
          <w:pgSz w:w="12240" w:h="15840"/>
          <w:pgMar w:top="1134" w:right="1134" w:bottom="1134" w:left="1134" w:header="720" w:footer="720" w:gutter="0"/>
          <w:cols w:space="720"/>
          <w:noEndnote/>
          <w:docGrid w:linePitch="299"/>
        </w:sectPr>
      </w:pPr>
    </w:p>
    <w:p w14:paraId="251FFDD5" w14:textId="77777777" w:rsidR="00155E1B" w:rsidRPr="00BD12B6" w:rsidRDefault="00155E1B" w:rsidP="00155E1B">
      <w:pPr>
        <w:pStyle w:val="Heading3"/>
        <w:ind w:left="1134" w:hanging="1134"/>
      </w:pPr>
      <w:bookmarkStart w:id="11" w:name="_Toc112446035"/>
      <w:r w:rsidRPr="00BD12B6">
        <w:lastRenderedPageBreak/>
        <w:t xml:space="preserve">Ad¡pxKI </w:t>
      </w:r>
      <w:r>
        <w:rPr>
          <w:rFonts w:ascii="Arial" w:hAnsi="Arial" w:cs="Arial"/>
          <w:sz w:val="36"/>
          <w:lang w:val="en-US"/>
        </w:rPr>
        <w:t>4</w:t>
      </w:r>
      <w:r w:rsidRPr="00BD12B6">
        <w:t xml:space="preserve"> - </w:t>
      </w:r>
      <w:r w:rsidRPr="000D4696">
        <w:t>RUx</w:t>
      </w:r>
      <w:bookmarkEnd w:id="11"/>
      <w:r w:rsidRPr="00BD12B6">
        <w:t xml:space="preserve"> </w:t>
      </w:r>
    </w:p>
    <w:p w14:paraId="5759974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psõ— | 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230DD39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psõ— Zûx Zûx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psõ—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psõ— Zûx | </w:t>
      </w:r>
    </w:p>
    <w:p w14:paraId="647B1C4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Zûx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w:t>
      </w:r>
    </w:p>
    <w:p w14:paraId="61F984A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s—py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sëûx˜ Zûx spy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Z¡J | </w:t>
      </w:r>
    </w:p>
    <w:p w14:paraId="3C62A38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2F27657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öe—s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öe—s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s—py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s—py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öe—s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156CDC7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CZy— |</w:t>
      </w:r>
    </w:p>
    <w:p w14:paraId="0C520D8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CZzZy— öes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öe—s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CZy— | </w:t>
      </w:r>
    </w:p>
    <w:p w14:paraId="42DDE782" w14:textId="29352C80"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r w:rsidR="00EA5034">
        <w:rPr>
          <w:rFonts w:ascii="BRH Malayalam Extra" w:hAnsi="BRH Malayalam Extra" w:cs="BRH Malayalam Extra"/>
          <w:color w:val="000000"/>
          <w:sz w:val="32"/>
          <w:szCs w:val="40"/>
        </w:rPr>
        <w:t xml:space="preserve"> </w:t>
      </w:r>
    </w:p>
    <w:p w14:paraId="56073C8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CZy— öe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6EAA83E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sñõI |</w:t>
      </w:r>
    </w:p>
    <w:p w14:paraId="1E93F65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roofErr w:type="gramStart"/>
      <w:r w:rsidRPr="00F713EB">
        <w:rPr>
          <w:rFonts w:ascii="BRH Malayalam Extra" w:hAnsi="BRH Malayalam Extra" w:cs="BRH Malayalam Extra"/>
          <w:color w:val="000000"/>
          <w:sz w:val="32"/>
          <w:szCs w:val="40"/>
        </w:rPr>
        <w:t>sñõ(</w:t>
      </w:r>
      <w:proofErr w:type="gramEnd"/>
      <w:r w:rsidRPr="00F713EB">
        <w:rPr>
          <w:rFonts w:ascii="BRH Malayalam Extra" w:hAnsi="BRH Malayalam Extra" w:cs="BRH Malayalam Extra"/>
          <w:color w:val="000000"/>
          <w:sz w:val="32"/>
          <w:szCs w:val="40"/>
        </w:rPr>
        <w:t>MÞ§) sñõ iyZzZy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sñõI | </w:t>
      </w:r>
    </w:p>
    <w:p w14:paraId="2D5F0A8E"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t>7</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4</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1</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proofErr w:type="gramStart"/>
      <w:r w:rsidRPr="00F713EB">
        <w:rPr>
          <w:rFonts w:ascii="BRH Malayalam RN" w:hAnsi="BRH Malayalam RN" w:cs="BRH Malayalam RN"/>
          <w:color w:val="000000"/>
          <w:sz w:val="32"/>
          <w:szCs w:val="40"/>
        </w:rPr>
        <w:t xml:space="preserve">-  </w:t>
      </w:r>
      <w:r w:rsidRPr="008F7092">
        <w:rPr>
          <w:rFonts w:ascii="BRH Malayalam Extra" w:hAnsi="BRH Malayalam Extra" w:cs="BRH Malayalam RN"/>
          <w:color w:val="000000"/>
          <w:sz w:val="32"/>
          <w:szCs w:val="40"/>
        </w:rPr>
        <w:t>s</w:t>
      </w:r>
      <w:r w:rsidRPr="00F713EB">
        <w:rPr>
          <w:rFonts w:ascii="BRH Malayalam RN" w:hAnsi="BRH Malayalam RN" w:cs="BRH Malayalam RN"/>
          <w:color w:val="000000"/>
          <w:sz w:val="32"/>
          <w:szCs w:val="40"/>
        </w:rPr>
        <w:t>ñõ</w:t>
      </w:r>
      <w:r w:rsidRPr="00F713EB">
        <w:rPr>
          <w:rFonts w:ascii="BRH Malayalam Extra" w:hAnsi="BRH Malayalam Extra" w:cs="BRH Malayalam RN"/>
          <w:color w:val="000000"/>
          <w:sz w:val="32"/>
          <w:szCs w:val="40"/>
        </w:rPr>
        <w:t>I</w:t>
      </w:r>
      <w:proofErr w:type="gramEnd"/>
      <w:r w:rsidRPr="00F713EB">
        <w:rPr>
          <w:rFonts w:ascii="BRH Malayalam RN" w:hAnsi="BRH Malayalam RN" w:cs="BRH Malayalam RN"/>
          <w:color w:val="000000"/>
          <w:sz w:val="32"/>
          <w:szCs w:val="40"/>
        </w:rPr>
        <w:t xml:space="preserve"> | </w:t>
      </w:r>
      <w:r w:rsidRPr="008F7092">
        <w:rPr>
          <w:rFonts w:ascii="BRH Malayalam Extra" w:hAnsi="BRH Malayalam Extra" w:cs="BRH Malayalam RN"/>
          <w:color w:val="000000"/>
          <w:sz w:val="32"/>
          <w:szCs w:val="40"/>
        </w:rPr>
        <w:t>B</w:t>
      </w:r>
      <w:r w:rsidRPr="00F713EB">
        <w:rPr>
          <w:rFonts w:ascii="BRH Malayalam RN" w:hAnsi="BRH Malayalam RN" w:cs="BRH Malayalam RN"/>
          <w:color w:val="000000"/>
          <w:sz w:val="32"/>
          <w:szCs w:val="40"/>
        </w:rPr>
        <w:t xml:space="preserve"> |</w:t>
      </w:r>
    </w:p>
    <w:p w14:paraId="3224A8FA"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BRH Malayalam RN" w:hAnsi="BRH Malayalam RN" w:cs="BRH Malayalam RN"/>
          <w:color w:val="000000"/>
          <w:sz w:val="32"/>
          <w:szCs w:val="40"/>
        </w:rPr>
        <w:t xml:space="preserve">sñõ ix </w:t>
      </w:r>
      <w:proofErr w:type="gramStart"/>
      <w:r w:rsidRPr="00F713EB">
        <w:rPr>
          <w:rFonts w:ascii="BRH Malayalam RN" w:hAnsi="BRH Malayalam RN" w:cs="BRH Malayalam RN"/>
          <w:color w:val="000000"/>
          <w:sz w:val="32"/>
          <w:szCs w:val="40"/>
        </w:rPr>
        <w:t>sñõ(</w:t>
      </w:r>
      <w:proofErr w:type="gramEnd"/>
      <w:r w:rsidRPr="008F7092">
        <w:rPr>
          <w:rFonts w:ascii="BRH Malayalam Extra" w:hAnsi="BRH Malayalam Extra" w:cs="BRH Malayalam RN"/>
          <w:color w:val="000000"/>
          <w:sz w:val="32"/>
          <w:szCs w:val="40"/>
        </w:rPr>
        <w:t>MÞ§)</w:t>
      </w:r>
      <w:r w:rsidRPr="00F713EB">
        <w:rPr>
          <w:rFonts w:ascii="BRH Malayalam RN" w:hAnsi="BRH Malayalam RN" w:cs="BRH Malayalam RN"/>
          <w:color w:val="000000"/>
          <w:sz w:val="32"/>
          <w:szCs w:val="40"/>
        </w:rPr>
        <w:t xml:space="preserve"> sñõ ix | </w:t>
      </w:r>
    </w:p>
    <w:p w14:paraId="43734BE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32"/>
          <w:szCs w:val="40"/>
        </w:rPr>
        <w:t xml:space="preserve">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3934730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 b—¥À bÀ</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 b—¥À | </w:t>
      </w:r>
    </w:p>
    <w:p w14:paraId="2C2E9D2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öes¢˜¤¤Zõ |</w:t>
      </w:r>
    </w:p>
    <w:p w14:paraId="134FBC6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öes¢˜¤¤Zõ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öes¢˜¤¤Zõ b¥À b¥À</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öes¢˜¤¤Zõ | </w:t>
      </w:r>
    </w:p>
    <w:p w14:paraId="74FCAAF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öes</w:t>
      </w:r>
      <w:proofErr w:type="gramEnd"/>
      <w:r w:rsidRPr="00F713EB">
        <w:rPr>
          <w:rFonts w:ascii="BRH Malayalam Extra" w:hAnsi="BRH Malayalam Extra" w:cs="BRH Malayalam Extra"/>
          <w:color w:val="000000"/>
          <w:sz w:val="32"/>
          <w:szCs w:val="40"/>
        </w:rPr>
        <w:t>¢˜¤¤Zõ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qûy¥dx˜J |</w:t>
      </w:r>
    </w:p>
    <w:p w14:paraId="1C36B75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öes¢˜Zõx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qûy¥dx—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qûy¥dx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öes¢˜¤¤Zõ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öes¢˜Zõx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qûy¥dx˜J | </w:t>
      </w:r>
    </w:p>
    <w:p w14:paraId="7A25667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öes</w:t>
      </w:r>
      <w:proofErr w:type="gramEnd"/>
      <w:r w:rsidRPr="00F713EB">
        <w:rPr>
          <w:rFonts w:ascii="BRH Malayalam Extra" w:hAnsi="BRH Malayalam Extra" w:cs="BRH Malayalam Extra"/>
          <w:color w:val="000000"/>
          <w:sz w:val="32"/>
          <w:szCs w:val="40"/>
        </w:rPr>
        <w:t>¢˜¤¤Zõ |</w:t>
      </w:r>
    </w:p>
    <w:p w14:paraId="07D9C558"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öes¢˜Zõx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4874853A" w14:textId="77777777" w:rsidR="008F7092" w:rsidRPr="00F713EB" w:rsidRDefault="008F709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927EE1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qûy¥dx˜J | gx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t¡hõx˜I |</w:t>
      </w:r>
    </w:p>
    <w:p w14:paraId="4BE6CBE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qûy¥dx˜ª gx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t¡hõx˜I gx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t¡hõx—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qûy¥dx—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qûy¥dx˜ª gx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t¡hõx˜I | </w:t>
      </w:r>
    </w:p>
    <w:p w14:paraId="7028BF3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t¡hõx˜I | CZy— |</w:t>
      </w:r>
    </w:p>
    <w:p w14:paraId="663DB06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t¡hõx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iyZzZy— gx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t¡hõx˜I gx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t¡hõx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iyZy— | </w:t>
      </w:r>
    </w:p>
    <w:p w14:paraId="67A605A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t¡hõx˜I |</w:t>
      </w:r>
    </w:p>
    <w:p w14:paraId="673409D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t¡hõx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iyZy— gx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 hõx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 </w:t>
      </w:r>
    </w:p>
    <w:p w14:paraId="526AA16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FBF930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ZzZõx—t | </w:t>
      </w:r>
    </w:p>
    <w:p w14:paraId="5378A23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qûyd¦˜ |</w:t>
      </w:r>
    </w:p>
    <w:p w14:paraId="55F367E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qûydx—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qûydx— pxtx 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qûyd¦˜ | </w:t>
      </w:r>
    </w:p>
    <w:p w14:paraId="75E4E50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qûyd¦˜ | ty |</w:t>
      </w:r>
    </w:p>
    <w:p w14:paraId="6933F40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qûyd¦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ty tõ—qûydx—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qûyd¦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ty | </w:t>
      </w:r>
    </w:p>
    <w:p w14:paraId="09263F6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ty</w:t>
      </w:r>
      <w:proofErr w:type="gramEnd"/>
      <w:r w:rsidRPr="00F713EB">
        <w:rPr>
          <w:rFonts w:ascii="BRH Malayalam Extra" w:hAnsi="BRH Malayalam Extra" w:cs="BRH Malayalam Extra"/>
          <w:color w:val="000000"/>
          <w:sz w:val="32"/>
          <w:szCs w:val="40"/>
        </w:rPr>
        <w:t xml:space="preserve">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pxdx˜I |</w:t>
      </w:r>
    </w:p>
    <w:p w14:paraId="1B5B6AD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ty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pxdx˜I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ty ty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pxdx˜I | </w:t>
      </w:r>
    </w:p>
    <w:p w14:paraId="1D1DE5A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pxdx˜I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 |</w:t>
      </w:r>
    </w:p>
    <w:p w14:paraId="1F00696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pxdx— iÆû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 A—Æû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pxdx˜I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pxdx— iÆû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kõ¢ | </w:t>
      </w:r>
    </w:p>
    <w:p w14:paraId="6DD8423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 | Bsëx˜I |</w:t>
      </w:r>
    </w:p>
    <w:p w14:paraId="1C7077B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 Bsëx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ixsëx— iÆû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 A—Æû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kõ¢ Bsëx˜I | </w:t>
      </w:r>
    </w:p>
    <w:p w14:paraId="21ACA12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 |</w:t>
      </w:r>
    </w:p>
    <w:p w14:paraId="76AE7B6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 CZõ—Æû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kõ¢ | </w:t>
      </w:r>
    </w:p>
    <w:p w14:paraId="1EC1076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Bsëx</w:t>
      </w:r>
      <w:proofErr w:type="gramEnd"/>
      <w:r w:rsidRPr="00F713EB">
        <w:rPr>
          <w:rFonts w:ascii="BRH Malayalam Extra" w:hAnsi="BRH Malayalam Extra" w:cs="BRH Malayalam Extra"/>
          <w:color w:val="000000"/>
          <w:sz w:val="32"/>
          <w:szCs w:val="40"/>
        </w:rPr>
        <w:t>˜I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rêJ |</w:t>
      </w:r>
    </w:p>
    <w:p w14:paraId="6E45739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Bsëx˜I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rêJ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rê Bsëx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ixsëx˜I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rêJ | </w:t>
      </w:r>
    </w:p>
    <w:p w14:paraId="7970A07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rêJ | tsëx˜hõxI |</w:t>
      </w:r>
    </w:p>
    <w:p w14:paraId="70C957B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¥rêx tsëx˜hõx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tsëx˜hõxI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rêJ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¥rêx tsëx˜hõxI | </w:t>
      </w:r>
    </w:p>
    <w:p w14:paraId="7737CB6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tsëx</w:t>
      </w:r>
      <w:proofErr w:type="gramEnd"/>
      <w:r w:rsidRPr="00F713EB">
        <w:rPr>
          <w:rFonts w:ascii="BRH Malayalam Extra" w:hAnsi="BRH Malayalam Extra" w:cs="BRH Malayalam Extra"/>
          <w:color w:val="000000"/>
          <w:sz w:val="32"/>
          <w:szCs w:val="40"/>
        </w:rPr>
        <w:t>˜hõxI | CZy— |</w:t>
      </w:r>
    </w:p>
    <w:p w14:paraId="3282C48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tsëx˜hõx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iyZzZy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tsëx˜hõx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tsëx˜hõx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iyZy— | </w:t>
      </w:r>
    </w:p>
    <w:p w14:paraId="5DBA12A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669B56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ZzZõx—t | </w:t>
      </w:r>
    </w:p>
    <w:p w14:paraId="6061277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j¤¤Zõ˜ |</w:t>
      </w:r>
    </w:p>
    <w:p w14:paraId="0A34653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jZõx— Btxt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j¤¤Zõ˜ | </w:t>
      </w:r>
    </w:p>
    <w:p w14:paraId="171BA60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32"/>
          <w:szCs w:val="40"/>
        </w:rPr>
        <w:t>¤¤Zõ˜ |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Zh£—ræyJ |</w:t>
      </w:r>
    </w:p>
    <w:p w14:paraId="1ABE2DF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j¤¤Zõ—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Zh£—ræyJ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Zh£—ræy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 j¤¤Zõ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j¤¤Zõ—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Zh£—ræyJ | </w:t>
      </w:r>
    </w:p>
    <w:p w14:paraId="0CF6567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q</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Zh£—ræyJ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6160D99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Zh£—ræy ksõsy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Zh£—ræyJ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Zh£—ræy ksy | </w:t>
      </w:r>
    </w:p>
    <w:p w14:paraId="5B8964E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q</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Zh£—ræyJ |</w:t>
      </w:r>
    </w:p>
    <w:p w14:paraId="40F1D2D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Zh£—ræy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kyZy—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1831FD1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ZõJ |</w:t>
      </w:r>
    </w:p>
    <w:p w14:paraId="50C7085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¥Zõx px—dsð</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¥Zõx˜ „sõsy pxdsð</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ZõJ | </w:t>
      </w:r>
    </w:p>
    <w:p w14:paraId="7E96BE4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ZõJ | bûy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w:t>
      </w:r>
    </w:p>
    <w:p w14:paraId="780F769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¥Zõx bûy—r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bûy—r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px—dsð</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¥Zõx px—dsð</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¥Zõx bûy—r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ZJ | </w:t>
      </w:r>
    </w:p>
    <w:p w14:paraId="0446AC4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bûy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 |</w:t>
      </w:r>
    </w:p>
    <w:p w14:paraId="264BAC4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 bûy—r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bûy—r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cJ | </w:t>
      </w:r>
    </w:p>
    <w:p w14:paraId="401E12F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 | CZy— |</w:t>
      </w:r>
    </w:p>
    <w:p w14:paraId="5CCB47E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 CZzZy—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c CZy— | </w:t>
      </w:r>
    </w:p>
    <w:p w14:paraId="7D925A8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72A7152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CZõx— 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ZzZõx—t | </w:t>
      </w:r>
    </w:p>
    <w:p w14:paraId="0EE3509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pöR˜I |</w:t>
      </w:r>
    </w:p>
    <w:p w14:paraId="4198499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pöR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pöR— ixtxt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pöR˜I | </w:t>
      </w:r>
    </w:p>
    <w:p w14:paraId="0A4CD6D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36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31</w:t>
      </w:r>
      <w:r w:rsidRPr="00ED3E3B">
        <w:rPr>
          <w:rFonts w:ascii="BRH Malayalam Extra" w:hAnsi="BRH Malayalam Extra" w:cs="BRH Malayalam Extra"/>
          <w:color w:val="000000"/>
          <w:sz w:val="32"/>
          <w:szCs w:val="40"/>
          <w:lang w:val="it-IT"/>
        </w:rPr>
        <w:t>)-  pöR˜I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14:paraId="40D9CE0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pöR—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pöR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pöR—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14:paraId="7EC245B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32</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ZZ§ |</w:t>
      </w:r>
    </w:p>
    <w:p w14:paraId="7DF9C03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ZZ§ Z¥b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¤¤pp ZZ§ | </w:t>
      </w:r>
    </w:p>
    <w:p w14:paraId="7150017A" w14:textId="77777777" w:rsidR="00F713EB" w:rsidRPr="00ED3E3B" w:rsidRDefault="00F713EB">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ED3E3B">
        <w:rPr>
          <w:rFonts w:ascii="Arial" w:hAnsi="Arial" w:cs="BRH Malayalam RN"/>
          <w:color w:val="000000"/>
          <w:sz w:val="24"/>
          <w:szCs w:val="40"/>
          <w:lang w:val="it-IT"/>
        </w:rPr>
        <w:t>38</w:t>
      </w:r>
      <w:r w:rsidRPr="00ED3E3B">
        <w:rPr>
          <w:rFonts w:ascii="BRH Malayalam RN" w:hAnsi="BRH Malayalam RN" w:cs="BRH Malayalam RN"/>
          <w:color w:val="000000"/>
          <w:sz w:val="32"/>
          <w:szCs w:val="40"/>
          <w:lang w:val="it-IT"/>
        </w:rPr>
        <w:t>)</w:t>
      </w:r>
      <w:r w:rsidRPr="00ED3E3B">
        <w:rPr>
          <w:rFonts w:ascii="BRH Malayalam RN" w:hAnsi="BRH Malayalam RN" w:cs="BRH Malayalam RN"/>
          <w:color w:val="000000"/>
          <w:sz w:val="32"/>
          <w:szCs w:val="40"/>
          <w:lang w:val="it-IT"/>
        </w:rPr>
        <w:tab/>
      </w:r>
      <w:r w:rsidRPr="00ED3E3B">
        <w:rPr>
          <w:rFonts w:ascii="Arial" w:hAnsi="Arial" w:cs="BRH Malayalam RN"/>
          <w:color w:val="000000"/>
          <w:sz w:val="24"/>
          <w:szCs w:val="40"/>
          <w:lang w:val="it-IT"/>
        </w:rPr>
        <w:t>2</w:t>
      </w:r>
      <w:r w:rsidRPr="00ED3E3B">
        <w:rPr>
          <w:rFonts w:ascii="BRH Malayalam RN" w:hAnsi="BRH Malayalam RN" w:cs="BRH Malayalam RN"/>
          <w:color w:val="000000"/>
          <w:sz w:val="32"/>
          <w:szCs w:val="40"/>
          <w:lang w:val="it-IT"/>
        </w:rPr>
        <w:t>.</w:t>
      </w:r>
      <w:r w:rsidRPr="00ED3E3B">
        <w:rPr>
          <w:rFonts w:ascii="Arial" w:hAnsi="Arial" w:cs="BRH Malayalam RN"/>
          <w:color w:val="000000"/>
          <w:sz w:val="24"/>
          <w:szCs w:val="40"/>
          <w:lang w:val="it-IT"/>
        </w:rPr>
        <w:t>6</w:t>
      </w:r>
      <w:r w:rsidRPr="00ED3E3B">
        <w:rPr>
          <w:rFonts w:ascii="BRH Malayalam RN" w:hAnsi="BRH Malayalam RN" w:cs="BRH Malayalam RN"/>
          <w:color w:val="000000"/>
          <w:sz w:val="32"/>
          <w:szCs w:val="40"/>
          <w:lang w:val="it-IT"/>
        </w:rPr>
        <w:t>.</w:t>
      </w:r>
      <w:r w:rsidRPr="00ED3E3B">
        <w:rPr>
          <w:rFonts w:ascii="Arial" w:hAnsi="Arial" w:cs="BRH Malayalam RN"/>
          <w:color w:val="000000"/>
          <w:sz w:val="24"/>
          <w:szCs w:val="40"/>
          <w:lang w:val="it-IT"/>
        </w:rPr>
        <w:t>4</w:t>
      </w:r>
      <w:r w:rsidRPr="00ED3E3B">
        <w:rPr>
          <w:rFonts w:ascii="BRH Malayalam RN" w:hAnsi="BRH Malayalam RN" w:cs="BRH Malayalam RN"/>
          <w:color w:val="000000"/>
          <w:sz w:val="32"/>
          <w:szCs w:val="40"/>
          <w:lang w:val="it-IT"/>
        </w:rPr>
        <w:t>.</w:t>
      </w:r>
      <w:r w:rsidRPr="00ED3E3B">
        <w:rPr>
          <w:rFonts w:ascii="Arial" w:hAnsi="Arial" w:cs="BRH Malayalam RN"/>
          <w:color w:val="000000"/>
          <w:sz w:val="24"/>
          <w:szCs w:val="40"/>
          <w:lang w:val="it-IT"/>
        </w:rPr>
        <w:t>1</w:t>
      </w:r>
      <w:r w:rsidRPr="00ED3E3B">
        <w:rPr>
          <w:rFonts w:ascii="BRH Malayalam RN" w:hAnsi="BRH Malayalam RN" w:cs="BRH Malayalam RN"/>
          <w:color w:val="000000"/>
          <w:sz w:val="32"/>
          <w:szCs w:val="40"/>
          <w:lang w:val="it-IT"/>
        </w:rPr>
        <w:t>(</w:t>
      </w:r>
      <w:r w:rsidRPr="00ED3E3B">
        <w:rPr>
          <w:rFonts w:ascii="Arial" w:hAnsi="Arial" w:cs="BRH Malayalam RN"/>
          <w:color w:val="000000"/>
          <w:sz w:val="24"/>
          <w:szCs w:val="40"/>
          <w:lang w:val="it-IT"/>
        </w:rPr>
        <w:t>33</w:t>
      </w:r>
      <w:r w:rsidRPr="00ED3E3B">
        <w:rPr>
          <w:rFonts w:ascii="BRH Malayalam RN" w:hAnsi="BRH Malayalam RN" w:cs="BRH Malayalam RN"/>
          <w:color w:val="000000"/>
          <w:sz w:val="32"/>
          <w:szCs w:val="40"/>
          <w:lang w:val="it-IT"/>
        </w:rPr>
        <w:t>)-  ZZ§ | s</w:t>
      </w:r>
      <w:r w:rsidRPr="00ED3E3B">
        <w:rPr>
          <w:rFonts w:ascii="BRH Malayalam Extra" w:hAnsi="BRH Malayalam Extra" w:cs="BRH Malayalam RN"/>
          <w:color w:val="000000"/>
          <w:sz w:val="32"/>
          <w:szCs w:val="40"/>
          <w:lang w:val="it-IT"/>
        </w:rPr>
        <w:t>I</w:t>
      </w:r>
      <w:r w:rsidRPr="00ED3E3B">
        <w:rPr>
          <w:rFonts w:ascii="BRH Malayalam RN" w:hAnsi="BRH Malayalam RN" w:cs="BRH Malayalam RN"/>
          <w:color w:val="000000"/>
          <w:sz w:val="32"/>
          <w:szCs w:val="40"/>
          <w:lang w:val="it-IT"/>
        </w:rPr>
        <w:t xml:space="preserve"> |</w:t>
      </w:r>
    </w:p>
    <w:p w14:paraId="25559D22" w14:textId="77777777" w:rsidR="00F713EB" w:rsidRPr="00ED3E3B" w:rsidRDefault="00F713EB">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ED3E3B">
        <w:rPr>
          <w:rFonts w:ascii="BRH Malayalam RN" w:hAnsi="BRH Malayalam RN" w:cs="BRH Malayalam RN"/>
          <w:color w:val="000000"/>
          <w:sz w:val="32"/>
          <w:szCs w:val="40"/>
          <w:lang w:val="it-IT"/>
        </w:rPr>
        <w:t>Za§ s(³§) s</w:t>
      </w:r>
      <w:r w:rsidRPr="00ED3E3B">
        <w:rPr>
          <w:rFonts w:ascii="BRH Malayalam Extra" w:hAnsi="BRH Malayalam Extra" w:cs="BRH Malayalam RN"/>
          <w:color w:val="000000"/>
          <w:sz w:val="32"/>
          <w:szCs w:val="40"/>
          <w:lang w:val="it-IT"/>
        </w:rPr>
        <w:t>I</w:t>
      </w:r>
      <w:r w:rsidRPr="00ED3E3B">
        <w:rPr>
          <w:rFonts w:ascii="BRH Malayalam RN" w:hAnsi="BRH Malayalam RN" w:cs="BRH Malayalam RN"/>
          <w:color w:val="000000"/>
          <w:sz w:val="32"/>
          <w:szCs w:val="40"/>
          <w:lang w:val="it-IT"/>
        </w:rPr>
        <w:t xml:space="preserve"> ZZ§ Za§ s</w:t>
      </w:r>
      <w:r w:rsidRPr="00ED3E3B">
        <w:rPr>
          <w:rFonts w:ascii="BRH Malayalam Extra" w:hAnsi="BRH Malayalam Extra" w:cs="BRH Malayalam RN"/>
          <w:color w:val="000000"/>
          <w:sz w:val="32"/>
          <w:szCs w:val="40"/>
          <w:lang w:val="it-IT"/>
        </w:rPr>
        <w:t>I</w:t>
      </w:r>
      <w:r w:rsidRPr="00ED3E3B">
        <w:rPr>
          <w:rFonts w:ascii="BRH Malayalam RN" w:hAnsi="BRH Malayalam RN" w:cs="BRH Malayalam RN"/>
          <w:color w:val="000000"/>
          <w:sz w:val="32"/>
          <w:szCs w:val="40"/>
          <w:lang w:val="it-IT"/>
        </w:rPr>
        <w:t xml:space="preserve"> | </w:t>
      </w:r>
    </w:p>
    <w:p w14:paraId="6079E5E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  sI | qõ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3F75FD3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s(MÞ§) qõ—Zy qõZy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s(³§) s(MÞ§) qõ—Zy | </w:t>
      </w:r>
    </w:p>
    <w:p w14:paraId="2C7F7A6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  qõ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öhxZ£—põxj |</w:t>
      </w:r>
    </w:p>
    <w:p w14:paraId="318771F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qõ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öhxZ£—põxj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öhxZ£—põxj qõZy qõZy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öhxZ£—põxj | </w:t>
      </w:r>
    </w:p>
    <w:p w14:paraId="342C2BE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  öhxZ£—põxj |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rõË§ |</w:t>
      </w:r>
    </w:p>
    <w:p w14:paraId="1D9D43F1" w14:textId="77777777" w:rsidR="008F7092"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öhxZ£—põxj öetky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 öe—tky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 öhxZ£—põxj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öhxZ£—põxj </w:t>
      </w:r>
    </w:p>
    <w:p w14:paraId="3544342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öetky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rõË§ | </w:t>
      </w:r>
    </w:p>
    <w:p w14:paraId="1492114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rõË§ | së</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R¡J |</w:t>
      </w:r>
    </w:p>
    <w:p w14:paraId="42AD27A8" w14:textId="77777777" w:rsidR="008F7092"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 a§së—Igj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R¡J së—Igj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R¡J öe—tky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 öe—tky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rõ© </w:t>
      </w:r>
    </w:p>
    <w:p w14:paraId="07D73C9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a§së—Igj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R¡J | </w:t>
      </w:r>
    </w:p>
    <w:p w14:paraId="673C173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rõË§ |</w:t>
      </w:r>
    </w:p>
    <w:p w14:paraId="07527E5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rõËyZy— öe - 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rõË§ | </w:t>
      </w:r>
    </w:p>
    <w:p w14:paraId="02C539F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38</w:t>
      </w:r>
      <w:r w:rsidRPr="00ED3E3B">
        <w:rPr>
          <w:rFonts w:ascii="BRH Malayalam Extra" w:hAnsi="BRH Malayalam Extra" w:cs="BRH Malayalam Extra"/>
          <w:color w:val="000000"/>
          <w:sz w:val="32"/>
          <w:szCs w:val="40"/>
          <w:lang w:val="it-IT"/>
        </w:rPr>
        <w:t>)-  së</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R¡J | 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634D0C8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së</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R¡ª. t—kZy tkZy sëIgj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R¡J së—Igj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R¡ª. t—kZy | </w:t>
      </w:r>
    </w:p>
    <w:p w14:paraId="1DE6441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38</w:t>
      </w:r>
      <w:r w:rsidRPr="00ED3E3B">
        <w:rPr>
          <w:rFonts w:ascii="BRH Malayalam Extra" w:hAnsi="BRH Malayalam Extra" w:cs="BRH Malayalam Extra"/>
          <w:color w:val="000000"/>
          <w:sz w:val="32"/>
          <w:szCs w:val="40"/>
          <w:lang w:val="it-IT"/>
        </w:rPr>
        <w:t>)-  së</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R¡J |</w:t>
      </w:r>
    </w:p>
    <w:p w14:paraId="25CE841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së</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R¡kyZy— sëIg -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R¡J | </w:t>
      </w:r>
    </w:p>
    <w:p w14:paraId="7EAF25F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  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Zxp—Zz |</w:t>
      </w:r>
    </w:p>
    <w:p w14:paraId="2051A33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Zxp— ¥Zõ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Zxp—Zz tkZy tk ¥Zõ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Zxp—Zz | </w:t>
      </w:r>
    </w:p>
    <w:p w14:paraId="76EE7CD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47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40</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Zxp—Zz | ¤¤p |</w:t>
      </w:r>
    </w:p>
    <w:p w14:paraId="36394A5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Zxp—Zz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 px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Zxp— ¥Zõ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Zxp—Zz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 | </w:t>
      </w:r>
    </w:p>
    <w:p w14:paraId="4EE5781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41</w:t>
      </w:r>
      <w:r w:rsidRPr="00ED3E3B">
        <w:rPr>
          <w:rFonts w:ascii="BRH Malayalam Extra" w:hAnsi="BRH Malayalam Extra" w:cs="BRH Malayalam Extra"/>
          <w:color w:val="000000"/>
          <w:sz w:val="32"/>
          <w:szCs w:val="40"/>
          <w:lang w:val="it-IT"/>
        </w:rPr>
        <w:t>)-  ¤¤p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 |</w:t>
      </w:r>
    </w:p>
    <w:p w14:paraId="543DFD8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 e£—ay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 e£—ay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 ¤¤p ¤¤p e£—ay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pz | </w:t>
      </w:r>
    </w:p>
    <w:p w14:paraId="6934DE3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 | jxp—Zz |</w:t>
      </w:r>
    </w:p>
    <w:p w14:paraId="2C3DD59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 jxp—Zz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jxp—Zz e£ay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 e£—ay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pz jxp—Zz | </w:t>
      </w:r>
    </w:p>
    <w:p w14:paraId="5B3729F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43</w:t>
      </w:r>
      <w:r w:rsidRPr="00ED3E3B">
        <w:rPr>
          <w:rFonts w:ascii="BRH Malayalam Extra" w:hAnsi="BRH Malayalam Extra" w:cs="BRH Malayalam Extra"/>
          <w:color w:val="000000"/>
          <w:sz w:val="32"/>
          <w:szCs w:val="40"/>
          <w:lang w:val="it-IT"/>
        </w:rPr>
        <w:t>)-  jxp—Zz | ¥pby—J |</w:t>
      </w:r>
    </w:p>
    <w:p w14:paraId="6E51C01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jxp—Zz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¥pby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 ¥pby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 jxp—Zz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jxp—Zz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¥pby—J | </w:t>
      </w:r>
    </w:p>
    <w:p w14:paraId="514350F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44</w:t>
      </w:r>
      <w:r w:rsidRPr="00ED3E3B">
        <w:rPr>
          <w:rFonts w:ascii="BRH Malayalam Extra" w:hAnsi="BRH Malayalam Extra" w:cs="BRH Malayalam Extra"/>
          <w:color w:val="000000"/>
          <w:sz w:val="32"/>
          <w:szCs w:val="40"/>
          <w:lang w:val="it-IT"/>
        </w:rPr>
        <w:t>)-  ¥pby—J | Zsõx˜J |</w:t>
      </w:r>
    </w:p>
    <w:p w14:paraId="1E86753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¥pby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sësõx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sësõx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¥pby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 ¥pby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sësõx˜J | </w:t>
      </w:r>
    </w:p>
    <w:p w14:paraId="274AA1A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45</w:t>
      </w:r>
      <w:r w:rsidRPr="00ED3E3B">
        <w:rPr>
          <w:rFonts w:ascii="BRH Malayalam Extra" w:hAnsi="BRH Malayalam Extra" w:cs="BRH Malayalam Extra"/>
          <w:color w:val="000000"/>
          <w:sz w:val="32"/>
          <w:szCs w:val="40"/>
          <w:lang w:val="it-IT"/>
        </w:rPr>
        <w:t>)-  Zsõx˜J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Zxp—ZJ |</w:t>
      </w:r>
    </w:p>
    <w:p w14:paraId="75278C9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Zsõx—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Zxp—Z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Zxp—Z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sësõx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sësõx—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Zxp—ZJ | </w:t>
      </w:r>
    </w:p>
    <w:p w14:paraId="0949FE7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46</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Zxp—ZJ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14:paraId="76B3BAEC" w14:textId="77F902C3"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Zxp—Z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003B3128">
        <w:rPr>
          <w:rFonts w:ascii="BRH Malayalam Extra" w:hAnsi="BRH Malayalam Extra" w:cs="BRH Malayalam Extra"/>
          <w:color w:val="000000"/>
          <w:sz w:val="32"/>
          <w:szCs w:val="40"/>
          <w:lang w:val="it-IT"/>
        </w:rPr>
        <w:t xml:space="preserve"> </w:t>
      </w:r>
      <w:r w:rsidRPr="003B3128">
        <w:rPr>
          <w:rFonts w:ascii="BRH Malayalam Extra" w:hAnsi="BRH Malayalam Extra" w:cs="BRH Malayalam Extra"/>
          <w:color w:val="000000"/>
          <w:sz w:val="32"/>
          <w:szCs w:val="40"/>
          <w:highlight w:val="magenta"/>
          <w:lang w:val="it-IT"/>
        </w:rPr>
        <w:t>¤¤</w:t>
      </w:r>
      <w:r w:rsidRPr="00ED3E3B">
        <w:rPr>
          <w:rFonts w:ascii="BRH Malayalam Extra" w:hAnsi="BRH Malayalam Extra" w:cs="BRH Malayalam Extra"/>
          <w:color w:val="000000"/>
          <w:sz w:val="32"/>
          <w:szCs w:val="40"/>
          <w:lang w:val="it-IT"/>
        </w:rPr>
        <w:t>pZxp—Z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Zxp—Z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14:paraId="6816E99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47</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öhxZ£—põI |</w:t>
      </w:r>
    </w:p>
    <w:p w14:paraId="520B470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öhxZ£—põ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öhxZ£—põ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¤¤pp öhxZ£—põI | </w:t>
      </w:r>
    </w:p>
    <w:p w14:paraId="15AFB75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  öhxZ£—põI | dyJ |</w:t>
      </w:r>
    </w:p>
    <w:p w14:paraId="11199DD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öhxZ£—põ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dyª Yyª öhxZ£—põ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öhxZ£—põ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dyJ | </w:t>
      </w:r>
    </w:p>
    <w:p w14:paraId="1EC8DFA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  dyJ |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1B39CDE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dyª h—RZy hRZy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dyª Yyª h—RZy | </w:t>
      </w:r>
    </w:p>
    <w:p w14:paraId="139C2F5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Zsôx˜Z§ |</w:t>
      </w:r>
    </w:p>
    <w:p w14:paraId="69D201F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Zsôx˜b§ hRZy hRZy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Zsôx˜Z§ | </w:t>
      </w:r>
    </w:p>
    <w:p w14:paraId="38A1376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  Zsôx˜Z§ | d |</w:t>
      </w:r>
    </w:p>
    <w:p w14:paraId="1BD6E40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d d Zsôx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Zsôx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 | </w:t>
      </w:r>
    </w:p>
    <w:p w14:paraId="1DF78FB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  d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MI |</w:t>
      </w:r>
    </w:p>
    <w:p w14:paraId="3D50C31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dxhx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 i—hx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MI d dxhx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MI | </w:t>
      </w:r>
    </w:p>
    <w:p w14:paraId="5E58DC8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MI | dyJ |</w:t>
      </w:r>
    </w:p>
    <w:p w14:paraId="121160C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MI dyª Yyk—hx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 i—hx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MI dyJ | </w:t>
      </w:r>
    </w:p>
    <w:p w14:paraId="3FBB0A3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  dyJ |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05848C5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dyª h—RÇy hRÇy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dyª Yyª h—RÇy | </w:t>
      </w:r>
    </w:p>
    <w:p w14:paraId="4909D38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öZyJ |</w:t>
      </w:r>
    </w:p>
    <w:p w14:paraId="1905CD8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öZy ösëyª h—RÇy hRÇy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öZyJ | </w:t>
      </w:r>
    </w:p>
    <w:p w14:paraId="0EAA467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  öZyJ | 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355E840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öZyª. t—kZy tkZy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öZy ösëyª. t—kZy | </w:t>
      </w:r>
    </w:p>
    <w:p w14:paraId="05FB9B8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  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öZj—J |</w:t>
      </w:r>
    </w:p>
    <w:p w14:paraId="2089FFC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öZj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ösë¥jx— tkZy tkZy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öZj—J | </w:t>
      </w:r>
    </w:p>
    <w:p w14:paraId="6926538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8</w:t>
      </w:r>
      <w:r w:rsidRPr="00ED3E3B">
        <w:rPr>
          <w:rFonts w:ascii="BRH Malayalam Extra" w:hAnsi="BRH Malayalam Extra" w:cs="BRH Malayalam Extra"/>
          <w:color w:val="000000"/>
          <w:sz w:val="32"/>
          <w:szCs w:val="40"/>
          <w:lang w:val="it-IT"/>
        </w:rPr>
        <w:t>)-  öZj—J |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w:t>
      </w:r>
    </w:p>
    <w:p w14:paraId="7E60356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öZj—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öZj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ösëj—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 </w:t>
      </w:r>
    </w:p>
    <w:p w14:paraId="4BED301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9</w:t>
      </w:r>
      <w:r w:rsidRPr="00ED3E3B">
        <w:rPr>
          <w:rFonts w:ascii="BRH Malayalam Extra" w:hAnsi="BRH Malayalam Extra" w:cs="BRH Malayalam Extra"/>
          <w:color w:val="000000"/>
          <w:sz w:val="32"/>
          <w:szCs w:val="40"/>
          <w:lang w:val="it-IT"/>
        </w:rPr>
        <w:t>)-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KxJ |</w:t>
      </w:r>
    </w:p>
    <w:p w14:paraId="655BD33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KxJ | </w:t>
      </w:r>
    </w:p>
    <w:p w14:paraId="0EC33A3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10</w:t>
      </w:r>
      <w:r w:rsidRPr="00ED3E3B">
        <w:rPr>
          <w:rFonts w:ascii="BRH Malayalam Extra" w:hAnsi="BRH Malayalam Extra" w:cs="BRH Malayalam Extra"/>
          <w:color w:val="000000"/>
          <w:sz w:val="32"/>
          <w:szCs w:val="40"/>
          <w:lang w:val="it-IT"/>
        </w:rPr>
        <w:t>)-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KxJ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hõJ |</w:t>
      </w:r>
    </w:p>
    <w:p w14:paraId="729D9AF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hõ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¥hõx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hõJ | </w:t>
      </w:r>
    </w:p>
    <w:p w14:paraId="234EABA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11</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hõJ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14:paraId="1C1D03A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hõ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¤¤p¤¤phõ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hõ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14:paraId="20222EE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w:t>
      </w:r>
    </w:p>
    <w:p w14:paraId="5A6D485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¤¤pd— ¥id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¤¤p¤¤pd˜I | </w:t>
      </w:r>
    </w:p>
    <w:p w14:paraId="2D7C892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¥Khõ—J |</w:t>
      </w:r>
    </w:p>
    <w:p w14:paraId="1DA626F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¥K¥hõx—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¥Khõ— Gd ¥idI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¥Khõ—J | </w:t>
      </w:r>
    </w:p>
    <w:p w14:paraId="0A32638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¥Khõ—J | dyJ |</w:t>
      </w:r>
    </w:p>
    <w:p w14:paraId="4A20B43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¥K¥hõx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dyª Yyª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¥K¥hõx—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¥K¥hõx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dyJ | </w:t>
      </w:r>
    </w:p>
    <w:p w14:paraId="63AE861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dyJ</w:t>
      </w:r>
      <w:proofErr w:type="gramEnd"/>
      <w:r w:rsidRPr="00F713EB">
        <w:rPr>
          <w:rFonts w:ascii="BRH Malayalam Extra" w:hAnsi="BRH Malayalam Extra" w:cs="BRH Malayalam Extra"/>
          <w:color w:val="000000"/>
          <w:sz w:val="32"/>
          <w:szCs w:val="40"/>
        </w:rPr>
        <w:t xml:space="preserve"> |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395AC73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dyª h—RZy hRZy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dyª Yyª h—RZy | </w:t>
      </w:r>
    </w:p>
    <w:p w14:paraId="6A9A79C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h</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rêzI |</w:t>
      </w:r>
    </w:p>
    <w:p w14:paraId="433EA27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rêzI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rêzI h—RZy hRZy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rêzI | </w:t>
      </w:r>
    </w:p>
    <w:p w14:paraId="54EC24B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rêzI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ªÁI |</w:t>
      </w:r>
    </w:p>
    <w:p w14:paraId="02489C9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rêzI 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ªÁI 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ªÁI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rêzI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rêzI 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ªÁI | </w:t>
      </w:r>
    </w:p>
    <w:p w14:paraId="36AC94E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ªÁI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5D9AE1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ªÁ(³§) t—kZy tkZy 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ªÁI 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ªÁ(³§) t—kZy | </w:t>
      </w:r>
    </w:p>
    <w:p w14:paraId="5AF8E4C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Ae—kyiyZxZ§ |</w:t>
      </w:r>
    </w:p>
    <w:p w14:paraId="196E5FA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Zõe—kyiyZx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be—kyiyZx ÆkZy 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Zõe—kyiyZxZ§ | </w:t>
      </w:r>
    </w:p>
    <w:p w14:paraId="3A58083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Ae</w:t>
      </w:r>
      <w:proofErr w:type="gramEnd"/>
      <w:r w:rsidRPr="00F713EB">
        <w:rPr>
          <w:rFonts w:ascii="BRH Malayalam Extra" w:hAnsi="BRH Malayalam Extra" w:cs="BRH Malayalam Extra"/>
          <w:color w:val="000000"/>
          <w:sz w:val="32"/>
          <w:szCs w:val="40"/>
        </w:rPr>
        <w:t>—kyiyZxZ§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5E41216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Ae—kyiyZx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¤¤ppx e—kyiyZx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be—kyiyZx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03ABD91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Ae</w:t>
      </w:r>
      <w:proofErr w:type="gramEnd"/>
      <w:r w:rsidRPr="00F713EB">
        <w:rPr>
          <w:rFonts w:ascii="BRH Malayalam Extra" w:hAnsi="BRH Malayalam Extra" w:cs="BRH Malayalam Extra"/>
          <w:color w:val="000000"/>
          <w:sz w:val="32"/>
          <w:szCs w:val="40"/>
        </w:rPr>
        <w:t>—kyiyZxZ§ |</w:t>
      </w:r>
    </w:p>
    <w:p w14:paraId="72B5262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Ae—kyiyZx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byZõe—ky -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 </w:t>
      </w:r>
    </w:p>
    <w:p w14:paraId="2A862A6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w:t>
      </w:r>
    </w:p>
    <w:p w14:paraId="7815386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¤¤pd— ¥id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¤¤p¤¤pd˜I | </w:t>
      </w:r>
    </w:p>
    <w:p w14:paraId="612103A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 dyJ |</w:t>
      </w:r>
    </w:p>
    <w:p w14:paraId="4A97229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dyª Yy¥k—d ¥id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dyJ | </w:t>
      </w:r>
    </w:p>
    <w:p w14:paraId="231803A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dyJ</w:t>
      </w:r>
      <w:proofErr w:type="gramEnd"/>
      <w:r w:rsidRPr="00F713EB">
        <w:rPr>
          <w:rFonts w:ascii="BRH Malayalam Extra" w:hAnsi="BRH Malayalam Extra" w:cs="BRH Malayalam Extra"/>
          <w:color w:val="000000"/>
          <w:sz w:val="32"/>
          <w:szCs w:val="40"/>
        </w:rPr>
        <w:t xml:space="preserve"> |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6B50177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dyª h—RZy hRZy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dyª Yyª h—RZy | </w:t>
      </w:r>
    </w:p>
    <w:p w14:paraId="7AA14A9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h</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DZ§ |</w:t>
      </w:r>
    </w:p>
    <w:p w14:paraId="18B716D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Zõ¡b¡b§ h—RZy hR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Zõ¡Z§ | </w:t>
      </w:r>
    </w:p>
    <w:p w14:paraId="42F4E2F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DZ</w:t>
      </w:r>
      <w:proofErr w:type="gramEnd"/>
      <w:r w:rsidRPr="00F713EB">
        <w:rPr>
          <w:rFonts w:ascii="BRH Malayalam Extra" w:hAnsi="BRH Malayalam Extra" w:cs="BRH Malayalam Extra"/>
          <w:color w:val="000000"/>
          <w:sz w:val="32"/>
          <w:szCs w:val="40"/>
        </w:rPr>
        <w:t>§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7B31C6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DÆ—Çy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Çõ¡b¡ Æ—Çy | </w:t>
      </w:r>
    </w:p>
    <w:p w14:paraId="3D5587F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jZ§ |</w:t>
      </w:r>
    </w:p>
    <w:p w14:paraId="154ED65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 Æ—Çy 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jZ§ | </w:t>
      </w:r>
    </w:p>
    <w:p w14:paraId="0C80C05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jZ</w:t>
      </w:r>
      <w:proofErr w:type="gramEnd"/>
      <w:r w:rsidRPr="00F713EB">
        <w:rPr>
          <w:rFonts w:ascii="BRH Malayalam Extra" w:hAnsi="BRH Malayalam Extra" w:cs="BRH Malayalam Extra"/>
          <w:color w:val="000000"/>
          <w:sz w:val="32"/>
          <w:szCs w:val="40"/>
        </w:rPr>
        <w:t>§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4260689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jb§ j¥b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0798E9D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w:t>
      </w:r>
    </w:p>
    <w:p w14:paraId="104F51B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pxsõx— Asõx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¤¤ppxsõx˜J | </w:t>
      </w:r>
    </w:p>
    <w:p w14:paraId="4DFEC24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29</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ÆõI |</w:t>
      </w:r>
    </w:p>
    <w:p w14:paraId="4171089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Æõ i—¥i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Æõ i—sõx Asõx A¥i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ÆõI | </w:t>
      </w:r>
    </w:p>
    <w:p w14:paraId="28639C6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30</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ÆõI | ZZ§ |</w:t>
      </w:r>
    </w:p>
    <w:p w14:paraId="107374C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ÆõI ZZ§ Zb—¥i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Æõ i—¥i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ÆõI ZZ§ | </w:t>
      </w:r>
    </w:p>
    <w:p w14:paraId="3852F47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31</w:t>
      </w:r>
      <w:r w:rsidRPr="00ED3E3B">
        <w:rPr>
          <w:rFonts w:ascii="BRH Malayalam Extra" w:hAnsi="BRH Malayalam Extra" w:cs="BRH Malayalam Extra"/>
          <w:color w:val="000000"/>
          <w:sz w:val="32"/>
          <w:szCs w:val="40"/>
          <w:lang w:val="it-IT"/>
        </w:rPr>
        <w:t>)-  ZZ§ | Ae— |</w:t>
      </w:r>
    </w:p>
    <w:p w14:paraId="6178753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Zbexe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ZZ§ Zbe— | </w:t>
      </w:r>
    </w:p>
    <w:p w14:paraId="65354A2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32</w:t>
      </w:r>
      <w:r w:rsidRPr="00ED3E3B">
        <w:rPr>
          <w:rFonts w:ascii="BRH Malayalam Extra" w:hAnsi="BRH Malayalam Extra" w:cs="BRH Malayalam Extra"/>
          <w:color w:val="000000"/>
          <w:sz w:val="32"/>
          <w:szCs w:val="40"/>
          <w:lang w:val="it-IT"/>
        </w:rPr>
        <w:t>)-  Ae— | 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486A49C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Ae— tÇy 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Çõexe— tÇy | </w:t>
      </w:r>
    </w:p>
    <w:p w14:paraId="309C429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  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DZ§ |</w:t>
      </w:r>
    </w:p>
    <w:p w14:paraId="75B252C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Çõ¡b¡ Æ—Çy 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Çõ¡Z§ | </w:t>
      </w:r>
    </w:p>
    <w:p w14:paraId="551F36B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  DZ§ | 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29823BB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DÆ—Çy 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Çõ¡b¡ Æ—Çy | </w:t>
      </w:r>
    </w:p>
    <w:p w14:paraId="043A527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  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Zsôx˜Z§ |</w:t>
      </w:r>
    </w:p>
    <w:p w14:paraId="4C79AD4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Zsôx˜ ÆÇy tÇy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Zsôx˜Z§ | </w:t>
      </w:r>
    </w:p>
    <w:p w14:paraId="72F8D8F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  Zsôx˜Z§ | Hxr—cjJ |</w:t>
      </w:r>
    </w:p>
    <w:p w14:paraId="4FA8CF6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¥bxr—cj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Hxr—cj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sësôx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Zsôx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¥bxr—cjJ | </w:t>
      </w:r>
    </w:p>
    <w:p w14:paraId="1A29818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38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  Hxr—cjJ | ekx˜ |</w:t>
      </w:r>
    </w:p>
    <w:p w14:paraId="4559F89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Hxr—cj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 ekx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ek¦r—cj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Hxr—cj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 ekx˜ | </w:t>
      </w:r>
    </w:p>
    <w:p w14:paraId="27A2CB0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38</w:t>
      </w:r>
      <w:r w:rsidRPr="00ED3E3B">
        <w:rPr>
          <w:rFonts w:ascii="BRH Malayalam Extra" w:hAnsi="BRH Malayalam Extra" w:cs="BRH Malayalam Extra"/>
          <w:color w:val="000000"/>
          <w:sz w:val="32"/>
          <w:szCs w:val="40"/>
          <w:lang w:val="it-IT"/>
        </w:rPr>
        <w:t>)-  ekx˜ |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2B54271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ekx— hpÇy hpÇy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ekx— hpÇy | </w:t>
      </w:r>
    </w:p>
    <w:p w14:paraId="566C326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i¢m˜I |</w:t>
      </w:r>
    </w:p>
    <w:p w14:paraId="0FD6C18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i¢m—I hpÇy hpÇy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i¢m˜I | </w:t>
      </w:r>
    </w:p>
    <w:p w14:paraId="3CCC558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40</w:t>
      </w:r>
      <w:r w:rsidRPr="00ED3E3B">
        <w:rPr>
          <w:rFonts w:ascii="BRH Malayalam Extra" w:hAnsi="BRH Malayalam Extra" w:cs="BRH Malayalam Extra"/>
          <w:color w:val="000000"/>
          <w:sz w:val="32"/>
          <w:szCs w:val="40"/>
          <w:lang w:val="it-IT"/>
        </w:rPr>
        <w:t>)-  i¢m˜I | Qy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Ày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05F9057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i¢m—I QydÀy QydÀy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i¢m—I QydÀy | </w:t>
      </w:r>
    </w:p>
    <w:p w14:paraId="3D526FC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41</w:t>
      </w:r>
      <w:r w:rsidRPr="00ED3E3B">
        <w:rPr>
          <w:rFonts w:ascii="BRH Malayalam Extra" w:hAnsi="BRH Malayalam Extra" w:cs="BRH Malayalam Extra"/>
          <w:color w:val="000000"/>
          <w:sz w:val="32"/>
          <w:szCs w:val="40"/>
          <w:lang w:val="it-IT"/>
        </w:rPr>
        <w:t>)-  Qy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Ày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öhxZ£—põsõ |</w:t>
      </w:r>
    </w:p>
    <w:p w14:paraId="1E971A2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Qy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Ày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öhxZ£—põsõ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öhxZ£—põsõ QydÀy QydÀy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öhxZ£—põsõ | </w:t>
      </w:r>
    </w:p>
    <w:p w14:paraId="25D43E5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  öhxZ£—põsõ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14:paraId="5A684B1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öhxZ£—põ ¤¤sõ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öhxZ£—põsõ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öhxZ£—põ ¤¤sõ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14:paraId="6E15E07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43</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i¢m˜I |</w:t>
      </w:r>
    </w:p>
    <w:p w14:paraId="5850FBA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i¢m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i¢m—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¤¤pp i¢m˜I | </w:t>
      </w:r>
    </w:p>
    <w:p w14:paraId="35D378B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44</w:t>
      </w:r>
      <w:r w:rsidRPr="00ED3E3B">
        <w:rPr>
          <w:rFonts w:ascii="BRH Malayalam Extra" w:hAnsi="BRH Malayalam Extra" w:cs="BRH Malayalam Extra"/>
          <w:color w:val="000000"/>
          <w:sz w:val="32"/>
          <w:szCs w:val="40"/>
          <w:lang w:val="it-IT"/>
        </w:rPr>
        <w:t>)-  i¢m˜I | Qy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Ày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0CCA8A5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i¢m—I QydÀy QydÀy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i¢m—I QydÀy | </w:t>
      </w:r>
    </w:p>
    <w:p w14:paraId="5129726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45</w:t>
      </w:r>
      <w:r w:rsidRPr="00ED3E3B">
        <w:rPr>
          <w:rFonts w:ascii="BRH Malayalam Extra" w:hAnsi="BRH Malayalam Extra" w:cs="BRH Malayalam Extra"/>
          <w:color w:val="000000"/>
          <w:sz w:val="32"/>
          <w:szCs w:val="40"/>
          <w:lang w:val="it-IT"/>
        </w:rPr>
        <w:t>)-  Qy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Ày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ey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Zõx˜ |</w:t>
      </w:r>
    </w:p>
    <w:p w14:paraId="3E17F5D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Qy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Ày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Zõx— eyZ£¥bp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Zõx— QydÀy QydÀy eyZ£¥bp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Zõx˜ | </w:t>
      </w:r>
    </w:p>
    <w:p w14:paraId="383E6FE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46</w:t>
      </w:r>
      <w:r w:rsidRPr="00ED3E3B">
        <w:rPr>
          <w:rFonts w:ascii="BRH Malayalam Extra" w:hAnsi="BRH Malayalam Extra" w:cs="BRH Malayalam Extra"/>
          <w:color w:val="000000"/>
          <w:sz w:val="32"/>
          <w:szCs w:val="40"/>
          <w:lang w:val="it-IT"/>
        </w:rPr>
        <w:t>)-  ey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Zõx˜ | AZy—LxZx |</w:t>
      </w:r>
    </w:p>
    <w:p w14:paraId="166104CD" w14:textId="33027ECB"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Zõx „Zy—Lx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 „Zy—LxZx eyZ£¥bp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Zõx— eyZ£¥bp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Zõx „Zy—LxZx | </w:t>
      </w:r>
    </w:p>
    <w:p w14:paraId="2301F11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46</w:t>
      </w:r>
      <w:r w:rsidRPr="00ED3E3B">
        <w:rPr>
          <w:rFonts w:ascii="BRH Malayalam Extra" w:hAnsi="BRH Malayalam Extra" w:cs="BRH Malayalam Extra"/>
          <w:color w:val="000000"/>
          <w:sz w:val="32"/>
          <w:szCs w:val="40"/>
          <w:lang w:val="it-IT"/>
        </w:rPr>
        <w:t>)-  ey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Zõx˜ |</w:t>
      </w:r>
    </w:p>
    <w:p w14:paraId="1C8B815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¥ZõZy— eyZ£ -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Zõx˜ | </w:t>
      </w:r>
    </w:p>
    <w:p w14:paraId="68B931C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47</w:t>
      </w:r>
      <w:r w:rsidRPr="00ED3E3B">
        <w:rPr>
          <w:rFonts w:ascii="BRH Malayalam Extra" w:hAnsi="BRH Malayalam Extra" w:cs="BRH Malayalam Extra"/>
          <w:color w:val="000000"/>
          <w:sz w:val="32"/>
          <w:szCs w:val="40"/>
          <w:lang w:val="it-IT"/>
        </w:rPr>
        <w:t>)-  AZy—LxZx | Cj—ZzI |</w:t>
      </w:r>
    </w:p>
    <w:p w14:paraId="23B7909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AZy—Lx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¥Zj—Zz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iyj—Zz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iZy—Lx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 „Zy—Lx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¥Zj—ZzI | </w:t>
      </w:r>
    </w:p>
    <w:p w14:paraId="5432968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50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47</w:t>
      </w:r>
      <w:r w:rsidRPr="00ED3E3B">
        <w:rPr>
          <w:rFonts w:ascii="BRH Malayalam Extra" w:hAnsi="BRH Malayalam Extra" w:cs="BRH Malayalam Extra"/>
          <w:color w:val="000000"/>
          <w:sz w:val="32"/>
          <w:szCs w:val="40"/>
          <w:lang w:val="it-IT"/>
        </w:rPr>
        <w:t>)-  AZy—LxZx |</w:t>
      </w:r>
    </w:p>
    <w:p w14:paraId="33C63A5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AZy—Lx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¥ZZõZy— - Lx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w:t>
      </w:r>
    </w:p>
    <w:p w14:paraId="56B938B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  Cj—ZzI | L</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1AC233F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Cj—ZzI LdZy Ld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Zzj—Zz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iyj—ZzI LdZy | </w:t>
      </w:r>
    </w:p>
    <w:p w14:paraId="274FDF3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  L</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Rxe—Zydx |</w:t>
      </w:r>
    </w:p>
    <w:p w14:paraId="3E326CE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L</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Rxe—Zydx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Rxe—Zydx LdZy LdZy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Rxe—Zydx | </w:t>
      </w:r>
    </w:p>
    <w:p w14:paraId="2F89082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Rxe—Zydx |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¥Ld— |</w:t>
      </w:r>
    </w:p>
    <w:p w14:paraId="3709998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Rxe—Zydx j¹i¡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¥Ld— j¹i¡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¥Ld—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Rxe—Zydx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Rxe—Zydx j¹i¡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¥Ld— | </w:t>
      </w:r>
    </w:p>
    <w:p w14:paraId="0653AB1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Rxe—Zydx |</w:t>
      </w:r>
    </w:p>
    <w:p w14:paraId="52D712B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Rxe—Zy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¥dZy—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w:t>
      </w:r>
    </w:p>
    <w:p w14:paraId="1FF5679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¥Ld— | sÏy—ZxI |</w:t>
      </w:r>
    </w:p>
    <w:p w14:paraId="24932043" w14:textId="77777777" w:rsidR="008F7092"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¥Ld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sÏy—Zx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(³§)</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sÏy—ZxI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j¹i¡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¥Ld— j¹i¡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¥Ld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3B49641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 xml:space="preserve">sÏy—ZxI | </w:t>
      </w:r>
    </w:p>
    <w:p w14:paraId="099261B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¥Ld— |</w:t>
      </w:r>
    </w:p>
    <w:p w14:paraId="4FBC41C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¥L¥dZy— j¹ -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¥Ld— | </w:t>
      </w:r>
    </w:p>
    <w:p w14:paraId="0434A9B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  sÏy—ZxI | B |</w:t>
      </w:r>
    </w:p>
    <w:p w14:paraId="735FA85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sÏy—Zx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ix sÏy—Zx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(³§)</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sÏy—Zx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ix | </w:t>
      </w:r>
    </w:p>
    <w:p w14:paraId="37C93FA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  sÏy—ZxI |</w:t>
      </w:r>
    </w:p>
    <w:p w14:paraId="3E9B0EC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sÏy—Zx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iyZy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sI - iy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 </w:t>
      </w:r>
    </w:p>
    <w:p w14:paraId="5D92DBD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  B |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rçx¤¤j˜ |</w:t>
      </w:r>
    </w:p>
    <w:p w14:paraId="660857A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 öe—Zy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rçx¤¤j˜ öeZy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rçxjx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 öe—Zy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rçx¤¤j˜ | </w:t>
      </w:r>
    </w:p>
    <w:p w14:paraId="6917F41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rçx¤¤j˜ | L</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56FB0BD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rçx¤¤j— LdZy LdZy öeZy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rçx¤¤j˜ öeZy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rçx¤¤j— LdZy | </w:t>
      </w:r>
    </w:p>
    <w:p w14:paraId="78010A0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rçx¤¤j˜ |</w:t>
      </w:r>
    </w:p>
    <w:p w14:paraId="5AEA4B6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rçxjx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CZy— öeZy - Óx¤¤j˜ | </w:t>
      </w:r>
    </w:p>
    <w:p w14:paraId="695B129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  L</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jR—ixdI |</w:t>
      </w:r>
    </w:p>
    <w:p w14:paraId="65E628B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L</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jR—ixd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jR—ixdI LdZy LdZy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jR—ixdI | </w:t>
      </w:r>
    </w:p>
    <w:p w14:paraId="49B3DA5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  jR—ixdI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14:paraId="13CC968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jR—ixd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jR—ixd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jR—ixd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14:paraId="2AB8494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rçxI |</w:t>
      </w:r>
    </w:p>
    <w:p w14:paraId="7ADF3EF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öe—Zy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rçxI öe—Zy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rçx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öe—Zy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rçxI | </w:t>
      </w:r>
    </w:p>
    <w:p w14:paraId="6180843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8</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rçxI | 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1A5C37A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rçxI M—ijZy MijZy öeZy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rçxI öe—Zy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rçxI M—ijZy | </w:t>
      </w:r>
    </w:p>
    <w:p w14:paraId="5ECEB73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8</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rçxI |</w:t>
      </w:r>
    </w:p>
    <w:p w14:paraId="3B57746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rçxiyZy— öeZy - ÓxI | </w:t>
      </w:r>
    </w:p>
    <w:p w14:paraId="2519487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M</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w:t>
      </w:r>
    </w:p>
    <w:p w14:paraId="55FDEE2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b—±yY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M—ijZy MijZy b±yY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ZJ | </w:t>
      </w:r>
    </w:p>
    <w:p w14:paraId="09A5F76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 pª.rz—jszI |</w:t>
      </w:r>
    </w:p>
    <w:p w14:paraId="3F101A55" w14:textId="77777777" w:rsidR="008F7092"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¥Zx </w:t>
      </w:r>
      <w:proofErr w:type="gramStart"/>
      <w:r w:rsidRPr="00F713EB">
        <w:rPr>
          <w:rFonts w:ascii="BRH Malayalam Extra" w:hAnsi="BRH Malayalam Extra" w:cs="BRH Malayalam Extra"/>
          <w:color w:val="000000"/>
          <w:sz w:val="32"/>
          <w:szCs w:val="40"/>
        </w:rPr>
        <w:t>pª.rz</w:t>
      </w:r>
      <w:proofErr w:type="gramEnd"/>
      <w:r w:rsidRPr="00F713EB">
        <w:rPr>
          <w:rFonts w:ascii="BRH Malayalam Extra" w:hAnsi="BRH Malayalam Extra" w:cs="BRH Malayalam Extra"/>
          <w:color w:val="000000"/>
          <w:sz w:val="32"/>
          <w:szCs w:val="40"/>
        </w:rPr>
        <w:t>—jsz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pª.rz—jszI b±yY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b—±yY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¥Zx </w:t>
      </w:r>
    </w:p>
    <w:p w14:paraId="67CEFD6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F713EB">
        <w:rPr>
          <w:rFonts w:ascii="BRH Malayalam Extra" w:hAnsi="BRH Malayalam Extra" w:cs="BRH Malayalam Extra"/>
          <w:color w:val="000000"/>
          <w:sz w:val="32"/>
          <w:szCs w:val="40"/>
        </w:rPr>
        <w:t>pª.rz</w:t>
      </w:r>
      <w:proofErr w:type="gramEnd"/>
      <w:r w:rsidRPr="00F713EB">
        <w:rPr>
          <w:rFonts w:ascii="BRH Malayalam Extra" w:hAnsi="BRH Malayalam Extra" w:cs="BRH Malayalam Extra"/>
          <w:color w:val="000000"/>
          <w:sz w:val="32"/>
          <w:szCs w:val="40"/>
        </w:rPr>
        <w:t xml:space="preserve">—jszI | </w:t>
      </w:r>
    </w:p>
    <w:p w14:paraId="0ADC400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pª</w:t>
      </w:r>
      <w:proofErr w:type="gramEnd"/>
      <w:r w:rsidRPr="00F713EB">
        <w:rPr>
          <w:rFonts w:ascii="BRH Malayalam Extra" w:hAnsi="BRH Malayalam Extra" w:cs="BRH Malayalam Extra"/>
          <w:color w:val="000000"/>
          <w:sz w:val="32"/>
          <w:szCs w:val="40"/>
        </w:rPr>
        <w:t>.rz—jszI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3E91C7D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F713EB">
        <w:rPr>
          <w:rFonts w:ascii="BRH Malayalam Extra" w:hAnsi="BRH Malayalam Extra" w:cs="BRH Malayalam Extra"/>
          <w:color w:val="000000"/>
          <w:sz w:val="32"/>
          <w:szCs w:val="40"/>
        </w:rPr>
        <w:t>pª.rz</w:t>
      </w:r>
      <w:proofErr w:type="gramEnd"/>
      <w:r w:rsidRPr="00F713EB">
        <w:rPr>
          <w:rFonts w:ascii="BRH Malayalam Extra" w:hAnsi="BRH Malayalam Extra" w:cs="BRH Malayalam Extra"/>
          <w:color w:val="000000"/>
          <w:sz w:val="32"/>
          <w:szCs w:val="40"/>
        </w:rPr>
        <w:t>—jszI K¥kxZy K¥kxZy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pª.rz—jsz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pª.rz—jszI K¥kxZy | </w:t>
      </w:r>
    </w:p>
    <w:p w14:paraId="79ACD89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jR—dsõ |</w:t>
      </w:r>
    </w:p>
    <w:p w14:paraId="76FD6C32"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jR—dsõ ¥bp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jR—dsõ K¥kxZy K¥kxZy ¥bp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jR—dsõ | </w:t>
      </w:r>
    </w:p>
    <w:p w14:paraId="147B0AF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jR—dsõ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4797EED4" w14:textId="77777777" w:rsidR="001F2CD9"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jR—d ¤¤sõ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¥b—p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jR—dsõ ¥bp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jR—d ¤¤sõ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4F608D0E" w14:textId="01C6EDA8"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 xml:space="preserve"> </w:t>
      </w:r>
    </w:p>
    <w:p w14:paraId="46103E6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jR—dsõ |</w:t>
      </w:r>
    </w:p>
    <w:p w14:paraId="7837F4D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jR—d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¥sõZy— ¥bp - jR—dsõ | </w:t>
      </w:r>
    </w:p>
    <w:p w14:paraId="15B82DF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14</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eI |</w:t>
      </w:r>
    </w:p>
    <w:p w14:paraId="55C7A15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e(³§)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eI | </w:t>
      </w:r>
    </w:p>
    <w:p w14:paraId="6684525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15</w:t>
      </w:r>
      <w:r w:rsidRPr="00ED3E3B">
        <w:rPr>
          <w:rFonts w:ascii="BRH Malayalam Extra" w:hAnsi="BRH Malayalam Extra" w:cs="BRH Malayalam Extra"/>
          <w:color w:val="000000"/>
          <w:sz w:val="32"/>
          <w:szCs w:val="40"/>
          <w:lang w:val="it-IT"/>
        </w:rPr>
        <w:t>)-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eI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 | (</w:t>
      </w:r>
      <w:r w:rsidRPr="00ED3E3B">
        <w:rPr>
          <w:rFonts w:ascii="Arial" w:hAnsi="Arial" w:cs="BRH Malayalam Extra"/>
          <w:color w:val="000000"/>
          <w:sz w:val="24"/>
          <w:szCs w:val="40"/>
          <w:lang w:val="it-IT"/>
        </w:rPr>
        <w:t>GS</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11</w:t>
      </w:r>
      <w:r w:rsidRPr="00ED3E3B">
        <w:rPr>
          <w:rFonts w:ascii="BRH Malayalam Extra" w:hAnsi="BRH Malayalam Extra" w:cs="BRH Malayalam Extra"/>
          <w:color w:val="000000"/>
          <w:sz w:val="32"/>
          <w:szCs w:val="40"/>
          <w:lang w:val="it-IT"/>
        </w:rPr>
        <w:t>)</w:t>
      </w:r>
    </w:p>
    <w:p w14:paraId="7D57394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 i—K kKx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e(³§)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e i—KJ | </w:t>
      </w:r>
    </w:p>
    <w:p w14:paraId="163E488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16</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 | e¡kz—rpZzI | (</w:t>
      </w:r>
      <w:r w:rsidRPr="00ED3E3B">
        <w:rPr>
          <w:rFonts w:ascii="Arial" w:hAnsi="Arial" w:cs="BRH Malayalam Extra"/>
          <w:color w:val="000000"/>
          <w:sz w:val="24"/>
          <w:szCs w:val="40"/>
          <w:lang w:val="it-IT"/>
        </w:rPr>
        <w:t>GS</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11</w:t>
      </w:r>
      <w:r w:rsidRPr="00ED3E3B">
        <w:rPr>
          <w:rFonts w:ascii="BRH Malayalam Extra" w:hAnsi="BRH Malayalam Extra" w:cs="BRH Malayalam Extra"/>
          <w:color w:val="000000"/>
          <w:sz w:val="32"/>
          <w:szCs w:val="40"/>
          <w:lang w:val="it-IT"/>
        </w:rPr>
        <w:t>)</w:t>
      </w:r>
    </w:p>
    <w:p w14:paraId="6E71C2D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 e¡kz—rpZz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e¡kz—rpZz iK kK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 e¡kz—rpZzI | </w:t>
      </w:r>
    </w:p>
    <w:p w14:paraId="1D4D148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17</w:t>
      </w:r>
      <w:r w:rsidRPr="00ED3E3B">
        <w:rPr>
          <w:rFonts w:ascii="BRH Malayalam Extra" w:hAnsi="BRH Malayalam Extra" w:cs="BRH Malayalam Extra"/>
          <w:color w:val="000000"/>
          <w:sz w:val="32"/>
          <w:szCs w:val="40"/>
          <w:lang w:val="it-IT"/>
        </w:rPr>
        <w:t>)-  e¡kz—rpZzI |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3119C8F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e¡kz—rpZzI K¥kxZy K¥kxZy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e¡kz—rpZz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e¡kz—rpZzI K¥kxZy | </w:t>
      </w:r>
    </w:p>
    <w:p w14:paraId="453FE64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17</w:t>
      </w:r>
      <w:r w:rsidRPr="00ED3E3B">
        <w:rPr>
          <w:rFonts w:ascii="BRH Malayalam Extra" w:hAnsi="BRH Malayalam Extra" w:cs="BRH Malayalam Extra"/>
          <w:color w:val="000000"/>
          <w:sz w:val="32"/>
          <w:szCs w:val="40"/>
          <w:lang w:val="it-IT"/>
        </w:rPr>
        <w:t>)-  e¡kz—rpZzI |</w:t>
      </w:r>
    </w:p>
    <w:p w14:paraId="3F72FCC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e¡kz—rpZz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iyZy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e¡kz—r -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 </w:t>
      </w:r>
    </w:p>
    <w:p w14:paraId="3957375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18</w:t>
      </w:r>
      <w:r w:rsidRPr="00ED3E3B">
        <w:rPr>
          <w:rFonts w:ascii="BRH Malayalam Extra" w:hAnsi="BRH Malayalam Extra" w:cs="BRH Malayalam Extra"/>
          <w:color w:val="000000"/>
          <w:sz w:val="32"/>
          <w:szCs w:val="40"/>
          <w:lang w:val="it-IT"/>
        </w:rPr>
        <w:t>)-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 |</w:t>
      </w:r>
    </w:p>
    <w:p w14:paraId="61F35D3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 K—¥kxZy K¥kxZy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Rx | </w:t>
      </w:r>
    </w:p>
    <w:p w14:paraId="504C324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19</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 | ¤¤p |</w:t>
      </w:r>
    </w:p>
    <w:p w14:paraId="16313D6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 ¤¤p ¤¤p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Rx ¤¤p | </w:t>
      </w:r>
    </w:p>
    <w:p w14:paraId="7A0CBAE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19</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 |</w:t>
      </w:r>
    </w:p>
    <w:p w14:paraId="556B3C1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¥RZy— öe - Rx | </w:t>
      </w:r>
    </w:p>
    <w:p w14:paraId="0DEDD25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20</w:t>
      </w:r>
      <w:r w:rsidRPr="00ED3E3B">
        <w:rPr>
          <w:rFonts w:ascii="BRH Malayalam Extra" w:hAnsi="BRH Malayalam Extra" w:cs="BRH Malayalam Extra"/>
          <w:color w:val="000000"/>
          <w:sz w:val="32"/>
          <w:szCs w:val="40"/>
          <w:lang w:val="it-IT"/>
        </w:rPr>
        <w:t>)-  ¤¤p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qp—J |</w:t>
      </w:r>
    </w:p>
    <w:p w14:paraId="77AA469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qp—J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 ¤¤p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qp—J | </w:t>
      </w:r>
    </w:p>
    <w:p w14:paraId="5A62EE8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21</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qp—J | e¡kz—rI |</w:t>
      </w:r>
    </w:p>
    <w:p w14:paraId="2065FC5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 e¡kz—r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e¡kz—rI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qp—J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 e¡kz—rI | </w:t>
      </w:r>
    </w:p>
    <w:p w14:paraId="038DCDF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22</w:t>
      </w:r>
      <w:r w:rsidRPr="00ED3E3B">
        <w:rPr>
          <w:rFonts w:ascii="BRH Malayalam Extra" w:hAnsi="BRH Malayalam Extra" w:cs="BRH Malayalam Extra"/>
          <w:color w:val="000000"/>
          <w:sz w:val="32"/>
          <w:szCs w:val="40"/>
          <w:lang w:val="it-IT"/>
        </w:rPr>
        <w:t>)-  e¡kz—rI |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Rjx˜ |</w:t>
      </w:r>
    </w:p>
    <w:p w14:paraId="7223B0C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e¡kz—rI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Rjx˜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e¡kz—r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e¡kz—rI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Rjx˜ | </w:t>
      </w:r>
    </w:p>
    <w:p w14:paraId="5E41D50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30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23</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Rjx˜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14:paraId="1E95540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Rjx˜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14:paraId="61C4F05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23</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Rjx˜ |</w:t>
      </w:r>
    </w:p>
    <w:p w14:paraId="5B4475F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R¥jZy— öe - Rjx˜ | </w:t>
      </w:r>
    </w:p>
    <w:p w14:paraId="6C6D9DE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w:t>
      </w:r>
    </w:p>
    <w:p w14:paraId="4450853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¤¤pd— ¥id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¤¤p¤¤pd˜I | </w:t>
      </w:r>
    </w:p>
    <w:p w14:paraId="601322A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25</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q¡hy—J |</w:t>
      </w:r>
    </w:p>
    <w:p w14:paraId="59268B0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q¡hy—J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q¡hy— ¥kd ¥idI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q¡hy—J | </w:t>
      </w:r>
    </w:p>
    <w:p w14:paraId="36AFBA1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26</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q¡hy—J | e¡kz—rpÇI |</w:t>
      </w:r>
    </w:p>
    <w:p w14:paraId="0E8319E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q¡hy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 e¡kz—rpÇ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e¡kz—rpÇI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q¡hy—J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q¡hy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 e¡kz—rpÇI | </w:t>
      </w:r>
    </w:p>
    <w:p w14:paraId="5685EEC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26</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q¡hy—J |</w:t>
      </w:r>
    </w:p>
    <w:p w14:paraId="6B2596F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q¡hy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kyZy—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 hy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 | </w:t>
      </w:r>
    </w:p>
    <w:p w14:paraId="1C1E542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27</w:t>
      </w:r>
      <w:r w:rsidRPr="00ED3E3B">
        <w:rPr>
          <w:rFonts w:ascii="BRH Malayalam Extra" w:hAnsi="BRH Malayalam Extra" w:cs="BRH Malayalam Extra"/>
          <w:color w:val="000000"/>
          <w:sz w:val="32"/>
          <w:szCs w:val="40"/>
          <w:lang w:val="it-IT"/>
        </w:rPr>
        <w:t>)-  e¡kz—rpÇI |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529054A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e¡kz—rpÇI K¥kxZy K¥kxZy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e¡kz—rpÇ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e¡kz—rpÇI K¥kxZy | </w:t>
      </w:r>
    </w:p>
    <w:p w14:paraId="060D8D9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27</w:t>
      </w:r>
      <w:r w:rsidRPr="00ED3E3B">
        <w:rPr>
          <w:rFonts w:ascii="BRH Malayalam Extra" w:hAnsi="BRH Malayalam Extra" w:cs="BRH Malayalam Extra"/>
          <w:color w:val="000000"/>
          <w:sz w:val="32"/>
          <w:szCs w:val="40"/>
          <w:lang w:val="it-IT"/>
        </w:rPr>
        <w:t>)-  e¡kz—rpÇI |</w:t>
      </w:r>
    </w:p>
    <w:p w14:paraId="50FE001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e¡kz—rpÇ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iyZy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e¡kz—r -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 </w:t>
      </w:r>
    </w:p>
    <w:p w14:paraId="3B57816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28</w:t>
      </w:r>
      <w:r w:rsidRPr="00ED3E3B">
        <w:rPr>
          <w:rFonts w:ascii="BRH Malayalam Extra" w:hAnsi="BRH Malayalam Extra" w:cs="BRH Malayalam Extra"/>
          <w:color w:val="000000"/>
          <w:sz w:val="32"/>
          <w:szCs w:val="40"/>
          <w:lang w:val="it-IT"/>
        </w:rPr>
        <w:t>)-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DÀ—kI |</w:t>
      </w:r>
    </w:p>
    <w:p w14:paraId="270CF61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Zõ¡À—k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i¡À—kI K¥kxZy K¥kx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Zõ¡À—kI | </w:t>
      </w:r>
    </w:p>
    <w:p w14:paraId="374A5CE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29</w:t>
      </w:r>
      <w:r w:rsidRPr="00ED3E3B">
        <w:rPr>
          <w:rFonts w:ascii="BRH Malayalam Extra" w:hAnsi="BRH Malayalam Extra" w:cs="BRH Malayalam Extra"/>
          <w:color w:val="000000"/>
          <w:sz w:val="32"/>
          <w:szCs w:val="40"/>
          <w:lang w:val="it-IT"/>
        </w:rPr>
        <w:t>)-  DÀ—kI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tI |</w:t>
      </w:r>
    </w:p>
    <w:p w14:paraId="3ADABD6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DÀ—kI ekyöMx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tI e—kyöMx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 i¡À—k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i¡À—kI ekyöMx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tI | </w:t>
      </w:r>
    </w:p>
    <w:p w14:paraId="74A09D5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29</w:t>
      </w:r>
      <w:r w:rsidRPr="00ED3E3B">
        <w:rPr>
          <w:rFonts w:ascii="BRH Malayalam Extra" w:hAnsi="BRH Malayalam Extra" w:cs="BRH Malayalam Extra"/>
          <w:color w:val="000000"/>
          <w:sz w:val="32"/>
          <w:szCs w:val="40"/>
          <w:lang w:val="it-IT"/>
        </w:rPr>
        <w:t>)-  DÀ—kI |</w:t>
      </w:r>
    </w:p>
    <w:p w14:paraId="50C1D22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DÀ—k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iyZõ¡Z§ - 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 </w:t>
      </w:r>
    </w:p>
    <w:p w14:paraId="36A8D6A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30</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tI | eky— |</w:t>
      </w:r>
    </w:p>
    <w:p w14:paraId="063F710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tI eky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eky— ekyöMx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tI e—kyöMx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tI eky— | </w:t>
      </w:r>
    </w:p>
    <w:p w14:paraId="4ADFE16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42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30</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tI |</w:t>
      </w:r>
    </w:p>
    <w:p w14:paraId="09D6E75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tiyZy— eky - öMx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tI | </w:t>
      </w:r>
    </w:p>
    <w:p w14:paraId="1474B91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31</w:t>
      </w:r>
      <w:r w:rsidRPr="00ED3E3B">
        <w:rPr>
          <w:rFonts w:ascii="BRH Malayalam Extra" w:hAnsi="BRH Malayalam Extra" w:cs="BRH Malayalam Extra"/>
          <w:color w:val="000000"/>
          <w:sz w:val="32"/>
          <w:szCs w:val="40"/>
          <w:lang w:val="it-IT"/>
        </w:rPr>
        <w:t>)-  eky— | 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t§Yx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5CEC5BD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eky— M£t§YxZy M£t§YxZy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eky— M£t§YxZy | </w:t>
      </w:r>
    </w:p>
    <w:p w14:paraId="728C872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32</w:t>
      </w:r>
      <w:r w:rsidRPr="00ED3E3B">
        <w:rPr>
          <w:rFonts w:ascii="BRH Malayalam Extra" w:hAnsi="BRH Malayalam Extra" w:cs="BRH Malayalam Extra"/>
          <w:color w:val="000000"/>
          <w:sz w:val="32"/>
          <w:szCs w:val="40"/>
          <w:lang w:val="it-IT"/>
        </w:rPr>
        <w:t>)-  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t§Yx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Zxp—Zz |</w:t>
      </w:r>
    </w:p>
    <w:p w14:paraId="1429853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t§Yx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Zxp— ¥Zõ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Zxp—Zz M£t§YxZy M£t§Yx ¥Zõ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Zxp—Zz | </w:t>
      </w:r>
    </w:p>
    <w:p w14:paraId="17E747E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Zxp—Zz | ¤¤p |</w:t>
      </w:r>
    </w:p>
    <w:p w14:paraId="1EBE04A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Zxp—Zz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 px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Zxp— ¥Zõ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Zxp—Zz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 | </w:t>
      </w:r>
    </w:p>
    <w:p w14:paraId="7AC4E95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  ¤¤p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 |</w:t>
      </w:r>
    </w:p>
    <w:p w14:paraId="6F3949D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 e£—ay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 e£—ay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 ¤¤p ¤¤p e£—ay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pz | </w:t>
      </w:r>
    </w:p>
    <w:p w14:paraId="03D2614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 | jxp—Zz |</w:t>
      </w:r>
    </w:p>
    <w:p w14:paraId="38EB704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 jxp—Zz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jxp—Zz e£ay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 e£—ay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pz jxp—Zz | </w:t>
      </w:r>
    </w:p>
    <w:p w14:paraId="3B3E710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  jxp—Zz | ¥pby—J |</w:t>
      </w:r>
    </w:p>
    <w:p w14:paraId="6583570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jxp—Zz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¥pby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 ¥pby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 jxp—Zz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jxp—Zz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¥pby—J | </w:t>
      </w:r>
    </w:p>
    <w:p w14:paraId="7AAEDC4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  ¥pby—J | Zsõx˜J |</w:t>
      </w:r>
    </w:p>
    <w:p w14:paraId="2145216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¥pby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sësõx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sësõx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¥pby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 ¥pby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sësõx˜J | </w:t>
      </w:r>
    </w:p>
    <w:p w14:paraId="741F3A4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38</w:t>
      </w:r>
      <w:r w:rsidRPr="00ED3E3B">
        <w:rPr>
          <w:rFonts w:ascii="BRH Malayalam Extra" w:hAnsi="BRH Malayalam Extra" w:cs="BRH Malayalam Extra"/>
          <w:color w:val="000000"/>
          <w:sz w:val="32"/>
          <w:szCs w:val="40"/>
          <w:lang w:val="it-IT"/>
        </w:rPr>
        <w:t>)-  Zsõx˜J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Zxp—ZJ |</w:t>
      </w:r>
    </w:p>
    <w:p w14:paraId="6D0B385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Zsõx—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Zxp—Z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Zxp—Z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sësõx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sësõx—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Zxp—ZJ | </w:t>
      </w:r>
    </w:p>
    <w:p w14:paraId="627D425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Zxp—ZJ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14:paraId="7A66CA4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Zxp—Z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¤¤pZxp—Z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Zxp—Z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14:paraId="546A513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40</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öhxZ£—põI |</w:t>
      </w:r>
    </w:p>
    <w:p w14:paraId="0DB9B18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öhxZ£—põ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öhxZ£—põ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¤¤pp öhxZ£—põI | </w:t>
      </w:r>
    </w:p>
    <w:p w14:paraId="27DC2AA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41</w:t>
      </w:r>
      <w:r w:rsidRPr="00ED3E3B">
        <w:rPr>
          <w:rFonts w:ascii="BRH Malayalam Extra" w:hAnsi="BRH Malayalam Extra" w:cs="BRH Malayalam Extra"/>
          <w:color w:val="000000"/>
          <w:sz w:val="32"/>
          <w:szCs w:val="40"/>
          <w:lang w:val="it-IT"/>
        </w:rPr>
        <w:t>)-  öhxZ£—põI | dy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ªhRõ— |</w:t>
      </w:r>
    </w:p>
    <w:p w14:paraId="445D6C1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öhxZ£—põI dy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ªhRõ— dy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ªhRõ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öhxZ£—põ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öhxZ£—põI dy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ªhRõ— | </w:t>
      </w:r>
    </w:p>
    <w:p w14:paraId="4F0867E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54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  dy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ªhRõ— |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Ã¥d˜ |</w:t>
      </w:r>
    </w:p>
    <w:p w14:paraId="1086CF9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ªhRõx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Ãd—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Ã¥d— dy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ªhRõ— dy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ªhRõx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Ã¥d˜ | </w:t>
      </w:r>
    </w:p>
    <w:p w14:paraId="1ED61F4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  dy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ªhRõ— |</w:t>
      </w:r>
    </w:p>
    <w:p w14:paraId="1779ED3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ªh¥RõZy— dyJ - hRõ— | </w:t>
      </w:r>
    </w:p>
    <w:p w14:paraId="3B8D057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43</w:t>
      </w:r>
      <w:r w:rsidRPr="00ED3E3B">
        <w:rPr>
          <w:rFonts w:ascii="BRH Malayalam Extra" w:hAnsi="BRH Malayalam Extra" w:cs="BRH Malayalam Extra"/>
          <w:color w:val="000000"/>
          <w:sz w:val="32"/>
          <w:szCs w:val="40"/>
          <w:lang w:val="it-IT"/>
        </w:rPr>
        <w:t>)-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Ã¥d˜ | DÀ—kI |</w:t>
      </w:r>
    </w:p>
    <w:p w14:paraId="2C181E9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Ãd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DÀ—k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i¡À—k ix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Ãd—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Ãd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DÀ—kI | </w:t>
      </w:r>
    </w:p>
    <w:p w14:paraId="345B728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44</w:t>
      </w:r>
      <w:r w:rsidRPr="00ED3E3B">
        <w:rPr>
          <w:rFonts w:ascii="BRH Malayalam Extra" w:hAnsi="BRH Malayalam Extra" w:cs="BRH Malayalam Extra"/>
          <w:color w:val="000000"/>
          <w:sz w:val="32"/>
          <w:szCs w:val="40"/>
          <w:lang w:val="it-IT"/>
        </w:rPr>
        <w:t>)-  DÀ—kI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tI |</w:t>
      </w:r>
    </w:p>
    <w:p w14:paraId="3346A5A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DÀ—kI ekyöMx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tI e—kyöMx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 i¡À—k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i¡À—kI ekyöMx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tI | </w:t>
      </w:r>
    </w:p>
    <w:p w14:paraId="384DB90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44</w:t>
      </w:r>
      <w:r w:rsidRPr="00ED3E3B">
        <w:rPr>
          <w:rFonts w:ascii="BRH Malayalam Extra" w:hAnsi="BRH Malayalam Extra" w:cs="BRH Malayalam Extra"/>
          <w:color w:val="000000"/>
          <w:sz w:val="32"/>
          <w:szCs w:val="40"/>
          <w:lang w:val="it-IT"/>
        </w:rPr>
        <w:t>)-  DÀ—kI |</w:t>
      </w:r>
    </w:p>
    <w:p w14:paraId="18BF443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DÀ—k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iyZõ¡Z§ - 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 </w:t>
      </w:r>
    </w:p>
    <w:p w14:paraId="7CA7C3B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45</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tI | eky— |</w:t>
      </w:r>
    </w:p>
    <w:p w14:paraId="4B0B70D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tI eky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eky— ekyöMx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tI e—kyöMx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tI eky— | </w:t>
      </w:r>
    </w:p>
    <w:p w14:paraId="10F48E3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60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45</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tI |</w:t>
      </w:r>
    </w:p>
    <w:p w14:paraId="1101CBD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tiyZy— eky - öMx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tI | </w:t>
      </w:r>
    </w:p>
    <w:p w14:paraId="0CF5155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61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46</w:t>
      </w:r>
      <w:r w:rsidRPr="00ED3E3B">
        <w:rPr>
          <w:rFonts w:ascii="BRH Malayalam Extra" w:hAnsi="BRH Malayalam Extra" w:cs="BRH Malayalam Extra"/>
          <w:color w:val="000000"/>
          <w:sz w:val="32"/>
          <w:szCs w:val="40"/>
          <w:lang w:val="it-IT"/>
        </w:rPr>
        <w:t>)-  eky— | 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t§Yx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313FE96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eky— M£t§YxZy M£t§YxZy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eky— M£t§YxZy | </w:t>
      </w:r>
    </w:p>
    <w:p w14:paraId="7BEA86A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62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47</w:t>
      </w:r>
      <w:r w:rsidRPr="00ED3E3B">
        <w:rPr>
          <w:rFonts w:ascii="BRH Malayalam Extra" w:hAnsi="BRH Malayalam Extra" w:cs="BRH Malayalam Extra"/>
          <w:color w:val="000000"/>
          <w:sz w:val="32"/>
          <w:szCs w:val="40"/>
          <w:lang w:val="it-IT"/>
        </w:rPr>
        <w:t>)-  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t§Yx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öK¢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kI |</w:t>
      </w:r>
    </w:p>
    <w:p w14:paraId="6F3CE49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t§Yx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kI öK¢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kI M£—t§YxZy M£t§YxZy öK¢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kI | </w:t>
      </w:r>
    </w:p>
    <w:p w14:paraId="0E1AAE4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63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  öK¢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kI |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309DAF6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iy</w:t>
      </w:r>
      <w:r w:rsidRPr="001F2CD9">
        <w:rPr>
          <w:rFonts w:ascii="BRH Malayalam Extra" w:hAnsi="BRH Malayalam Extra" w:cs="BRH Malayalam Extra"/>
          <w:color w:val="000000"/>
          <w:sz w:val="32"/>
          <w:szCs w:val="40"/>
          <w:highlight w:val="magenta"/>
          <w:lang w:val="it-IT"/>
        </w:rPr>
        <w:t>—¥p p</w:t>
      </w:r>
      <w:r w:rsidRPr="00ED3E3B">
        <w:rPr>
          <w:rFonts w:ascii="BRH Malayalam Extra" w:hAnsi="BRH Malayalam Extra" w:cs="BRH Malayalam Extra"/>
          <w:color w:val="000000"/>
          <w:sz w:val="32"/>
          <w:szCs w:val="40"/>
          <w:lang w:val="it-IT"/>
        </w:rPr>
        <w:t xml:space="preserve"> öK¢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kI öK¢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 iy—p | </w:t>
      </w:r>
    </w:p>
    <w:p w14:paraId="2C5E6CF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64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¤¤p |</w:t>
      </w:r>
    </w:p>
    <w:p w14:paraId="3D8801B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 px C—¥p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 | </w:t>
      </w:r>
    </w:p>
    <w:p w14:paraId="25B5F71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65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  ¤¤p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ZZ§ |</w:t>
      </w:r>
    </w:p>
    <w:p w14:paraId="50D3DBC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px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Zb§ ¤¤p px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ZZ§ | </w:t>
      </w:r>
    </w:p>
    <w:p w14:paraId="6AA35F9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ZZ§ |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18983A0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ZZ§ K—¥kxZy K¥kx ¥Zõ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ZZ§ K—¥kxZy | </w:t>
      </w:r>
    </w:p>
    <w:p w14:paraId="22F7855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jZ§ |</w:t>
      </w:r>
    </w:p>
    <w:p w14:paraId="0CC2860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jb§ jZ§ K—¥kxZy K¥kxZy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jZ§ | </w:t>
      </w:r>
    </w:p>
    <w:p w14:paraId="1D9BF82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  jZ§ | ¥pby˜I |</w:t>
      </w:r>
    </w:p>
    <w:p w14:paraId="038BF2E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jb§ ¥pby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¥pby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 xml:space="preserve">jb§ jb§ ¥pby˜I | </w:t>
      </w:r>
    </w:p>
    <w:p w14:paraId="2AF2F9C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  ¥pby˜I |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¥kxZy— |</w:t>
      </w:r>
    </w:p>
    <w:p w14:paraId="46657AB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¥pby—I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¥kxZy—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¥pby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¥pby—I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¥kxZy— | </w:t>
      </w:r>
    </w:p>
    <w:p w14:paraId="3E22CC5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¥kxZy— | cxJ |</w:t>
      </w:r>
    </w:p>
    <w:p w14:paraId="58065FC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cx cxJ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¥kxZy—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cxJ | </w:t>
      </w:r>
    </w:p>
    <w:p w14:paraId="079623C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cxJ</w:t>
      </w:r>
      <w:proofErr w:type="gramEnd"/>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
    <w:p w14:paraId="25E736C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cx A—sõsy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cx cx A—sy | </w:t>
      </w:r>
    </w:p>
    <w:p w14:paraId="322D2D9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
    <w:p w14:paraId="0A3A9D4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 „sõ—sy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cx | </w:t>
      </w:r>
    </w:p>
    <w:p w14:paraId="05B1433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sû</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
    <w:p w14:paraId="7C6CE10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 A—sõsy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cx A—sy | </w:t>
      </w:r>
    </w:p>
    <w:p w14:paraId="7800FAD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sû</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
    <w:p w14:paraId="58A4FB4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¥cZy— sû - cx | </w:t>
      </w:r>
    </w:p>
    <w:p w14:paraId="4C48AA8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CZy—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
    <w:p w14:paraId="1AC31826" w14:textId="3E973256"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szZz</w:t>
      </w:r>
      <w:r w:rsidR="001F2CD9">
        <w:rPr>
          <w:rFonts w:ascii="BRH Malayalam Extra" w:hAnsi="BRH Malayalam Extra" w:cs="BRH Malayalam Extra"/>
          <w:color w:val="000000"/>
          <w:sz w:val="32"/>
          <w:szCs w:val="40"/>
        </w:rPr>
        <w:t xml:space="preserve"> </w:t>
      </w:r>
      <w:r w:rsidRPr="001F2CD9">
        <w:rPr>
          <w:rFonts w:ascii="BRH Malayalam Extra" w:hAnsi="BRH Malayalam Extra" w:cs="BRH Malayalam Extra"/>
          <w:color w:val="000000"/>
          <w:sz w:val="32"/>
          <w:szCs w:val="40"/>
          <w:highlight w:val="magenta"/>
        </w:rPr>
        <w:t>Zõ</w:t>
      </w:r>
      <w:r w:rsidRPr="00F713EB">
        <w:rPr>
          <w:rFonts w:ascii="BRH Malayalam Extra" w:hAnsi="BRH Malayalam Extra" w:cs="BRH Malayalam Extra"/>
          <w:color w:val="000000"/>
          <w:sz w:val="32"/>
          <w:szCs w:val="40"/>
        </w:rPr>
        <w:t>—sõ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szZy— | </w:t>
      </w:r>
    </w:p>
    <w:p w14:paraId="49821D2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FA4651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CZy— ¥jxj¡eõ¥Z ¥jxj¡eõZ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CZzZy— ¥jxj¡eõ¥Z | </w:t>
      </w:r>
    </w:p>
    <w:p w14:paraId="00C6DEA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qx¤¤Çõ˜ |</w:t>
      </w:r>
    </w:p>
    <w:p w14:paraId="68576D9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qx¤¤Çõ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qx¤¤Çõ— ¥jxj¡eõ¥Z ¥jxj¡eõ¥Z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qx¤¤Çõ˜ | </w:t>
      </w:r>
    </w:p>
    <w:p w14:paraId="7D147FB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qx</w:t>
      </w:r>
      <w:proofErr w:type="gramEnd"/>
      <w:r w:rsidRPr="00F713EB">
        <w:rPr>
          <w:rFonts w:ascii="BRH Malayalam Extra" w:hAnsi="BRH Malayalam Extra" w:cs="BRH Malayalam Extra"/>
          <w:color w:val="000000"/>
          <w:sz w:val="32"/>
          <w:szCs w:val="40"/>
        </w:rPr>
        <w:t>¤¤Çõ˜ | ¥öex±—YzJ |</w:t>
      </w:r>
    </w:p>
    <w:p w14:paraId="1675765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qx¤¤Çõ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¥öex±—Yz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¥öex±—Yz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qx¤¤Çõ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qx¤¤Çõ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¥öex±—YzJ | </w:t>
      </w:r>
    </w:p>
    <w:p w14:paraId="3348B04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öex±—YzJ | B |</w:t>
      </w:r>
    </w:p>
    <w:p w14:paraId="069E9B9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¥öex±—Yz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¥öex±—Yz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kx | </w:t>
      </w:r>
    </w:p>
    <w:p w14:paraId="0DC47C0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öex±—YzJ |</w:t>
      </w:r>
    </w:p>
    <w:p w14:paraId="45D6CF8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kyZy— öe - D±—YzJ | </w:t>
      </w:r>
    </w:p>
    <w:p w14:paraId="5CE4C76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32"/>
          <w:szCs w:val="40"/>
        </w:rPr>
        <w:t xml:space="preserve"> | 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FC2DEA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 sx—bjZy sxbj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Zõx sx—bjZy | </w:t>
      </w:r>
    </w:p>
    <w:p w14:paraId="01E4D93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Be—J |</w:t>
      </w:r>
    </w:p>
    <w:p w14:paraId="436E6C1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Zõxe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Be—J sxbjZy sxbj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Zõxe—J | </w:t>
      </w:r>
    </w:p>
    <w:p w14:paraId="7E36CA3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Be</w:t>
      </w:r>
      <w:proofErr w:type="gramEnd"/>
      <w:r w:rsidRPr="00F713EB">
        <w:rPr>
          <w:rFonts w:ascii="BRH Malayalam Extra" w:hAnsi="BRH Malayalam Extra" w:cs="BRH Malayalam Extra"/>
          <w:color w:val="000000"/>
          <w:sz w:val="32"/>
          <w:szCs w:val="40"/>
        </w:rPr>
        <w:t>—J | ¤¤p |</w:t>
      </w:r>
    </w:p>
    <w:p w14:paraId="16F9630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 px Be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 | </w:t>
      </w:r>
    </w:p>
    <w:p w14:paraId="7857AC9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NïzJ |</w:t>
      </w:r>
    </w:p>
    <w:p w14:paraId="5684585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Nïz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Nïzª ¤¤p ¤¤p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NïzJ | </w:t>
      </w:r>
    </w:p>
    <w:p w14:paraId="2E3F0DC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NïzJ | k±—sxI |</w:t>
      </w:r>
    </w:p>
    <w:p w14:paraId="43FF656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Nïz k±—sx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k±—sx(³§)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Nïz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Nïz k±—sxI | </w:t>
      </w:r>
    </w:p>
    <w:p w14:paraId="37E1F46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NïzJ |</w:t>
      </w:r>
    </w:p>
    <w:p w14:paraId="726A51B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NïzkyZy— k±J - NïzJ | </w:t>
      </w:r>
    </w:p>
    <w:p w14:paraId="73CE813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32"/>
          <w:szCs w:val="40"/>
        </w:rPr>
        <w:t>±—sxI | Ae—t¤¤Zõ |</w:t>
      </w:r>
    </w:p>
    <w:p w14:paraId="54403F2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ie—tZõx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Ae—t¤¤Zõ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ie—t¤¤Zõ | </w:t>
      </w:r>
    </w:p>
    <w:p w14:paraId="3FC36DB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Ae</w:t>
      </w:r>
      <w:proofErr w:type="gramEnd"/>
      <w:r w:rsidRPr="00F713EB">
        <w:rPr>
          <w:rFonts w:ascii="BRH Malayalam Extra" w:hAnsi="BRH Malayalam Extra" w:cs="BRH Malayalam Extra"/>
          <w:color w:val="000000"/>
          <w:sz w:val="32"/>
          <w:szCs w:val="40"/>
        </w:rPr>
        <w:t>—t¤¤Zõ | sñõsõ— |</w:t>
      </w:r>
    </w:p>
    <w:p w14:paraId="4756032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Ae—t¤¤Zõ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sñõsõ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sñõsõx e—tZõx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Ae—t¤¤Zõ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sñõsõ— | </w:t>
      </w:r>
    </w:p>
    <w:p w14:paraId="49C446B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Ae</w:t>
      </w:r>
      <w:proofErr w:type="gramEnd"/>
      <w:r w:rsidRPr="00F713EB">
        <w:rPr>
          <w:rFonts w:ascii="BRH Malayalam Extra" w:hAnsi="BRH Malayalam Extra" w:cs="BRH Malayalam Extra"/>
          <w:color w:val="000000"/>
          <w:sz w:val="32"/>
          <w:szCs w:val="40"/>
        </w:rPr>
        <w:t>—t¤¤Zõ |</w:t>
      </w:r>
    </w:p>
    <w:p w14:paraId="09DA8A6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Ae—tZõx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CZõe—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1FFBEDF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sñõsõ</w:t>
      </w:r>
      <w:proofErr w:type="gramEnd"/>
      <w:r w:rsidRPr="00F713EB">
        <w:rPr>
          <w:rFonts w:ascii="BRH Malayalam Extra" w:hAnsi="BRH Malayalam Extra" w:cs="BRH Malayalam Extra"/>
          <w:color w:val="000000"/>
          <w:sz w:val="32"/>
          <w:szCs w:val="40"/>
        </w:rPr>
        <w:t>— | pªÃË§— |</w:t>
      </w:r>
    </w:p>
    <w:p w14:paraId="1EE56CE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sñõsõ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pªÃ</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pªÃ</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a§sñõsõ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sñõsõ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pªÃË§— | </w:t>
      </w:r>
    </w:p>
    <w:p w14:paraId="628EE48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pªÃË</w:t>
      </w:r>
      <w:proofErr w:type="gramEnd"/>
      <w:r w:rsidRPr="00F713EB">
        <w:rPr>
          <w:rFonts w:ascii="BRH Malayalam Extra" w:hAnsi="BRH Malayalam Extra" w:cs="BRH Malayalam Extra"/>
          <w:color w:val="000000"/>
          <w:sz w:val="32"/>
          <w:szCs w:val="40"/>
        </w:rPr>
        <w:t>§— | 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EE110D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pªÃ©˜ a§sxbjZy sxbjZy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pªÃ</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pªÃ©˜ a§sxbjZy | </w:t>
      </w:r>
    </w:p>
    <w:p w14:paraId="3B50CC9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w:t>
      </w:r>
    </w:p>
    <w:p w14:paraId="25C6BD8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sxbjZy sxbjZy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¹sõ— | </w:t>
      </w:r>
    </w:p>
    <w:p w14:paraId="54621F7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 sÇ—¤¤Zõ |</w:t>
      </w:r>
    </w:p>
    <w:p w14:paraId="535CF06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sÇ—¤¤Zõ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sÇ—¤¤Zõ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sÇ—¤¤Zõ | </w:t>
      </w:r>
    </w:p>
    <w:p w14:paraId="2F7F0AF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sÇ</w:t>
      </w:r>
      <w:proofErr w:type="gramEnd"/>
      <w:r w:rsidRPr="00F713EB">
        <w:rPr>
          <w:rFonts w:ascii="BRH Malayalam Extra" w:hAnsi="BRH Malayalam Extra" w:cs="BRH Malayalam Extra"/>
          <w:color w:val="000000"/>
          <w:sz w:val="32"/>
          <w:szCs w:val="40"/>
        </w:rPr>
        <w:t>—¤¤Zõ | jI |</w:t>
      </w:r>
    </w:p>
    <w:p w14:paraId="37D4690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sÇ—¤¤Zõ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j(³§) sÇ—¤¤Zõ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sÇ—¤¤Zõ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jI | </w:t>
      </w:r>
    </w:p>
    <w:p w14:paraId="6ACD9CA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sÇ</w:t>
      </w:r>
      <w:proofErr w:type="gramEnd"/>
      <w:r w:rsidRPr="00F713EB">
        <w:rPr>
          <w:rFonts w:ascii="BRH Malayalam Extra" w:hAnsi="BRH Malayalam Extra" w:cs="BRH Malayalam Extra"/>
          <w:color w:val="000000"/>
          <w:sz w:val="32"/>
          <w:szCs w:val="40"/>
        </w:rPr>
        <w:t>—¤¤Zõ |</w:t>
      </w:r>
    </w:p>
    <w:p w14:paraId="6CFEFF6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sÇ—Zõx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sI -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0D997C6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jI</w:t>
      </w:r>
      <w:proofErr w:type="gramEnd"/>
      <w:r w:rsidRPr="00F713EB">
        <w:rPr>
          <w:rFonts w:ascii="BRH Malayalam Extra" w:hAnsi="BRH Malayalam Extra" w:cs="BRH Malayalam Extra"/>
          <w:color w:val="000000"/>
          <w:sz w:val="32"/>
          <w:szCs w:val="40"/>
        </w:rPr>
        <w:t xml:space="preserve"> | bûy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rõxZ§ |</w:t>
      </w:r>
    </w:p>
    <w:p w14:paraId="5446F8E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jI bûy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rõxb§ bûy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rõxb§ jI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jI bûy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rõxZ§ | </w:t>
      </w:r>
    </w:p>
    <w:p w14:paraId="41C77C3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bûy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rõxZ§ | ZI |</w:t>
      </w:r>
    </w:p>
    <w:p w14:paraId="1CF498E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rõxZ§ ZI ZI bûy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rõxb§ bûy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rõxZ§ ZI | </w:t>
      </w:r>
    </w:p>
    <w:p w14:paraId="6E9AB0B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ZI</w:t>
      </w:r>
      <w:proofErr w:type="gramEnd"/>
      <w:r w:rsidRPr="00F713EB">
        <w:rPr>
          <w:rFonts w:ascii="BRH Malayalam Extra" w:hAnsi="BRH Malayalam Extra" w:cs="BRH Malayalam Extra"/>
          <w:color w:val="000000"/>
          <w:sz w:val="32"/>
          <w:szCs w:val="40"/>
        </w:rPr>
        <w:t xml:space="preserve"> | cõx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3F7AD57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ZI cõx—¥jb§ cõx¥j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ZI ZI cõx—¥jZ§ | </w:t>
      </w:r>
    </w:p>
    <w:p w14:paraId="665C26D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cõx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w:t>
      </w:r>
    </w:p>
    <w:p w14:paraId="784B2CE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cõx—¥jb§ cõx¥jP§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Px | </w:t>
      </w:r>
    </w:p>
    <w:p w14:paraId="770633C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q</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43FCD9A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¤¤P¤¤pp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 | </w:t>
      </w:r>
    </w:p>
    <w:p w14:paraId="56374B8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w:t>
      </w:r>
    </w:p>
    <w:p w14:paraId="2258CAF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¤¤pd— ¥id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¤¤p¤¤pd˜I | </w:t>
      </w:r>
    </w:p>
    <w:p w14:paraId="4370230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37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32</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3FFD8D1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w:t>
      </w:r>
    </w:p>
    <w:p w14:paraId="7D1A0C8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6B60B10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ZzZõ—ªejZy | </w:t>
      </w:r>
    </w:p>
    <w:p w14:paraId="77751729" w14:textId="77777777" w:rsidR="008A6EAF" w:rsidRPr="008A6EAF" w:rsidRDefault="008A6EAF" w:rsidP="008A6EAF">
      <w:pPr>
        <w:widowControl w:val="0"/>
        <w:autoSpaceDE w:val="0"/>
        <w:autoSpaceDN w:val="0"/>
        <w:adjustRightInd w:val="0"/>
        <w:spacing w:after="0" w:line="240" w:lineRule="auto"/>
        <w:jc w:val="center"/>
        <w:rPr>
          <w:rFonts w:ascii="Arial" w:hAnsi="Arial" w:cs="Arial"/>
          <w:b/>
          <w:color w:val="000000"/>
          <w:sz w:val="32"/>
          <w:szCs w:val="40"/>
        </w:rPr>
      </w:pPr>
      <w:r w:rsidRPr="008A6EAF">
        <w:rPr>
          <w:rFonts w:ascii="Arial" w:hAnsi="Arial" w:cs="Arial"/>
          <w:b/>
          <w:color w:val="000000"/>
          <w:sz w:val="32"/>
          <w:szCs w:val="40"/>
        </w:rPr>
        <w:t>==========</w:t>
      </w:r>
    </w:p>
    <w:p w14:paraId="62067F32" w14:textId="77777777" w:rsidR="008A6EAF" w:rsidRDefault="008A6EAF">
      <w:pPr>
        <w:widowControl w:val="0"/>
        <w:autoSpaceDE w:val="0"/>
        <w:autoSpaceDN w:val="0"/>
        <w:adjustRightInd w:val="0"/>
        <w:spacing w:after="0" w:line="240" w:lineRule="auto"/>
        <w:rPr>
          <w:rFonts w:ascii="BRH Malayalam Extra" w:hAnsi="BRH Malayalam Extra" w:cs="BRH Malayalam Extra"/>
          <w:color w:val="000000"/>
          <w:sz w:val="32"/>
          <w:szCs w:val="40"/>
        </w:rPr>
        <w:sectPr w:rsidR="008A6EAF" w:rsidSect="00756BB0">
          <w:headerReference w:type="even" r:id="rId20"/>
          <w:pgSz w:w="12240" w:h="15840"/>
          <w:pgMar w:top="1134" w:right="1134" w:bottom="1134" w:left="1134" w:header="720" w:footer="720" w:gutter="0"/>
          <w:cols w:space="720"/>
          <w:noEndnote/>
          <w:docGrid w:linePitch="299"/>
        </w:sectPr>
      </w:pPr>
    </w:p>
    <w:p w14:paraId="2E4A9262" w14:textId="77777777" w:rsidR="008A6EAF" w:rsidRPr="00BD12B6" w:rsidRDefault="008A6EAF" w:rsidP="008A6EAF">
      <w:pPr>
        <w:pStyle w:val="Heading3"/>
        <w:ind w:left="1134" w:hanging="1134"/>
      </w:pPr>
      <w:bookmarkStart w:id="12" w:name="_Toc112446036"/>
      <w:r w:rsidRPr="00BD12B6">
        <w:lastRenderedPageBreak/>
        <w:t xml:space="preserve">Ad¡pxKI </w:t>
      </w:r>
      <w:r>
        <w:rPr>
          <w:rFonts w:ascii="Arial" w:hAnsi="Arial" w:cs="Arial"/>
          <w:sz w:val="36"/>
          <w:lang w:val="en-US"/>
        </w:rPr>
        <w:t>5</w:t>
      </w:r>
      <w:r w:rsidRPr="00BD12B6">
        <w:t xml:space="preserve"> - </w:t>
      </w:r>
      <w:r w:rsidRPr="000D4696">
        <w:t>RUx</w:t>
      </w:r>
      <w:bookmarkEnd w:id="12"/>
      <w:r w:rsidRPr="00BD12B6">
        <w:t xml:space="preserve"> </w:t>
      </w:r>
    </w:p>
    <w:p w14:paraId="7DDE7EA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byd—J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BAEEB8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by¥dx— pbÇy pbÇy ögÖpx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by¥dx˜ ögÖpx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by¥dx— pbÇy | </w:t>
      </w:r>
    </w:p>
    <w:p w14:paraId="608F29F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byd—J |</w:t>
      </w:r>
    </w:p>
    <w:p w14:paraId="6F497C8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ögÖ -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byd—J | </w:t>
      </w:r>
    </w:p>
    <w:p w14:paraId="713A85A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b§hyJ |</w:t>
      </w:r>
    </w:p>
    <w:p w14:paraId="6D255BC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Çõ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b§hy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b§hyª p—bÇy pb Çõ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b§hyJ | </w:t>
      </w:r>
    </w:p>
    <w:p w14:paraId="4D400AC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b§hyJ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pz(³§)ry— |</w:t>
      </w:r>
    </w:p>
    <w:p w14:paraId="2CEB95B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b§hyª.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pz(³</w:t>
      </w:r>
      <w:proofErr w:type="gramStart"/>
      <w:r w:rsidRPr="00F713EB">
        <w:rPr>
          <w:rFonts w:ascii="BRH Malayalam Extra" w:hAnsi="BRH Malayalam Extra" w:cs="BRH Malayalam Extra"/>
          <w:color w:val="000000"/>
          <w:sz w:val="32"/>
          <w:szCs w:val="40"/>
        </w:rPr>
        <w:t>§)ry</w:t>
      </w:r>
      <w:proofErr w:type="gramEnd"/>
      <w:r w:rsidRPr="00F713EB">
        <w:rPr>
          <w:rFonts w:ascii="BRH Malayalam Extra" w:hAnsi="BRH Malayalam Extra" w:cs="BRH Malayalam Extra"/>
          <w:color w:val="000000"/>
          <w:sz w:val="32"/>
          <w:szCs w:val="40"/>
        </w:rPr>
        <w:t>—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pz(MÞ§) 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b§hy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b§hyª.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pz(³</w:t>
      </w:r>
      <w:proofErr w:type="gramStart"/>
      <w:r w:rsidRPr="00F713EB">
        <w:rPr>
          <w:rFonts w:ascii="BRH Malayalam Extra" w:hAnsi="BRH Malayalam Extra" w:cs="BRH Malayalam Extra"/>
          <w:color w:val="000000"/>
          <w:sz w:val="32"/>
          <w:szCs w:val="40"/>
        </w:rPr>
        <w:t>§)ry</w:t>
      </w:r>
      <w:proofErr w:type="gramEnd"/>
      <w:r w:rsidRPr="00F713EB">
        <w:rPr>
          <w:rFonts w:ascii="BRH Malayalam Extra" w:hAnsi="BRH Malayalam Extra" w:cs="BRH Malayalam Extra"/>
          <w:color w:val="000000"/>
          <w:sz w:val="32"/>
          <w:szCs w:val="40"/>
        </w:rPr>
        <w:t xml:space="preserve">— | </w:t>
      </w:r>
    </w:p>
    <w:p w14:paraId="64DB8A9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b§hyJ |</w:t>
      </w:r>
    </w:p>
    <w:p w14:paraId="5561698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b§hykyZõ—Z§ - hyJ | </w:t>
      </w:r>
    </w:p>
    <w:p w14:paraId="151B08C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pz(³§)ry— | öe |</w:t>
      </w:r>
    </w:p>
    <w:p w14:paraId="492BDFB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pz(³</w:t>
      </w:r>
      <w:proofErr w:type="gramStart"/>
      <w:r w:rsidRPr="00F713EB">
        <w:rPr>
          <w:rFonts w:ascii="BRH Malayalam Extra" w:hAnsi="BRH Malayalam Extra" w:cs="BRH Malayalam Extra"/>
          <w:color w:val="000000"/>
          <w:sz w:val="32"/>
          <w:szCs w:val="40"/>
        </w:rPr>
        <w:t>§)ry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pz(³§)ry—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pz(³§)ry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 </w:t>
      </w:r>
    </w:p>
    <w:p w14:paraId="3331E57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32"/>
          <w:szCs w:val="40"/>
        </w:rPr>
        <w:t xml:space="preserve"> |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w:t>
      </w:r>
    </w:p>
    <w:p w14:paraId="1C3BECD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öe¦±z— k¦±z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öe öe¦±z˜J | </w:t>
      </w:r>
    </w:p>
    <w:p w14:paraId="41FA480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H</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 ¥Kd— |</w:t>
      </w:r>
    </w:p>
    <w:p w14:paraId="39A91BE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¥Kd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¥Kd¦˜±z k¦±z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¥Kd— | </w:t>
      </w:r>
    </w:p>
    <w:p w14:paraId="27A0B9C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Kd—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eJ |</w:t>
      </w:r>
    </w:p>
    <w:p w14:paraId="5C03ABA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 „eJ ¥Kd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eJ | </w:t>
      </w:r>
    </w:p>
    <w:p w14:paraId="13DC435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8</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eJ | CZy— |</w:t>
      </w:r>
    </w:p>
    <w:p w14:paraId="041114A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 CZzZõ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¥ex— „e CZy— | </w:t>
      </w:r>
    </w:p>
    <w:p w14:paraId="1E51807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9</w:t>
      </w:r>
      <w:r w:rsidRPr="00ED3E3B">
        <w:rPr>
          <w:rFonts w:ascii="BRH Malayalam Extra" w:hAnsi="BRH Malayalam Extra" w:cs="BRH Malayalam Extra"/>
          <w:color w:val="000000"/>
          <w:sz w:val="32"/>
          <w:szCs w:val="40"/>
          <w:lang w:val="it-IT"/>
        </w:rPr>
        <w:t>)-  CZy— | ögÖ—Yx |</w:t>
      </w:r>
    </w:p>
    <w:p w14:paraId="37BB1BF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ögÖ—Yx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ögÖ</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¥YZzZy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ögÖ—Yx | </w:t>
      </w:r>
    </w:p>
    <w:p w14:paraId="202DBE49" w14:textId="77777777" w:rsidR="008A6EAF" w:rsidRPr="00ED3E3B" w:rsidRDefault="008A6EA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5E9B64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12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10</w:t>
      </w:r>
      <w:r w:rsidRPr="00ED3E3B">
        <w:rPr>
          <w:rFonts w:ascii="BRH Malayalam Extra" w:hAnsi="BRH Malayalam Extra" w:cs="BRH Malayalam Extra"/>
          <w:color w:val="000000"/>
          <w:sz w:val="32"/>
          <w:szCs w:val="40"/>
          <w:lang w:val="it-IT"/>
        </w:rPr>
        <w:t>)-  ögÖ—Yx | CZy— |</w:t>
      </w:r>
    </w:p>
    <w:p w14:paraId="4202D81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ögÖ</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¥YZzZy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ögÖ—Yx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ögÖ</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¥YZy— | </w:t>
      </w:r>
    </w:p>
    <w:p w14:paraId="02291F2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11</w:t>
      </w:r>
      <w:r w:rsidRPr="00ED3E3B">
        <w:rPr>
          <w:rFonts w:ascii="BRH Malayalam Extra" w:hAnsi="BRH Malayalam Extra" w:cs="BRH Malayalam Extra"/>
          <w:color w:val="000000"/>
          <w:sz w:val="32"/>
          <w:szCs w:val="40"/>
          <w:lang w:val="it-IT"/>
        </w:rPr>
        <w:t>)-  CZy— | ög¢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w:t>
      </w:r>
    </w:p>
    <w:p w14:paraId="7E9D26D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CZy— ög¢jxb§ ög¢jx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byZzZy— ög¢jxZ§ | </w:t>
      </w:r>
    </w:p>
    <w:p w14:paraId="6DE7A96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ög</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b§hyJ |</w:t>
      </w:r>
    </w:p>
    <w:p w14:paraId="6B5A8DB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b§hy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b§hyª ög¢—jxb§ ög¢jx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b§hyJ | </w:t>
      </w:r>
    </w:p>
    <w:p w14:paraId="0BFC63D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b§hyJ | ty |</w:t>
      </w:r>
    </w:p>
    <w:p w14:paraId="6C8F741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b§hyª. ty tõ—b§hy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b§hyª. ty | </w:t>
      </w:r>
    </w:p>
    <w:p w14:paraId="566584A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b§hyJ |</w:t>
      </w:r>
    </w:p>
    <w:p w14:paraId="0F9EBC8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b§hykyZõ—Z§ - hyJ | </w:t>
      </w:r>
    </w:p>
    <w:p w14:paraId="57B37A4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ty</w:t>
      </w:r>
      <w:proofErr w:type="gramEnd"/>
      <w:r w:rsidRPr="00F713EB">
        <w:rPr>
          <w:rFonts w:ascii="BRH Malayalam Extra" w:hAnsi="BRH Malayalam Extra" w:cs="BRH Malayalam Extra"/>
          <w:color w:val="000000"/>
          <w:sz w:val="32"/>
          <w:szCs w:val="40"/>
        </w:rPr>
        <w:t xml:space="preserve">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1B6703E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 xml:space="preserve">¥tõ—¤¤pp ty ¥tõ—p | </w:t>
      </w:r>
    </w:p>
    <w:p w14:paraId="5A0EB14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pz(³§)ry— |</w:t>
      </w:r>
    </w:p>
    <w:p w14:paraId="00B2E4C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pz(³</w:t>
      </w:r>
      <w:proofErr w:type="gramStart"/>
      <w:r w:rsidRPr="00F713EB">
        <w:rPr>
          <w:rFonts w:ascii="BRH Malayalam Extra" w:hAnsi="BRH Malayalam Extra" w:cs="BRH Malayalam Extra"/>
          <w:color w:val="000000"/>
          <w:sz w:val="32"/>
          <w:szCs w:val="40"/>
        </w:rPr>
        <w:t>§)ry</w:t>
      </w:r>
      <w:proofErr w:type="gramEnd"/>
      <w:r w:rsidRPr="00F713EB">
        <w:rPr>
          <w:rFonts w:ascii="BRH Malayalam Extra" w:hAnsi="BRH Malayalam Extra" w:cs="BRH Malayalam Extra"/>
          <w:color w:val="000000"/>
          <w:sz w:val="32"/>
          <w:szCs w:val="40"/>
        </w:rPr>
        <w:t>—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pz(MÞ§) ¥rõ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pz(³§)ry— | </w:t>
      </w:r>
    </w:p>
    <w:p w14:paraId="69FE874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pz(³§)ry— |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 |</w:t>
      </w:r>
    </w:p>
    <w:p w14:paraId="6499378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pz(³</w:t>
      </w:r>
      <w:proofErr w:type="gramStart"/>
      <w:r w:rsidRPr="00F713EB">
        <w:rPr>
          <w:rFonts w:ascii="BRH Malayalam Extra" w:hAnsi="BRH Malayalam Extra" w:cs="BRH Malayalam Extra"/>
          <w:color w:val="000000"/>
          <w:sz w:val="32"/>
          <w:szCs w:val="40"/>
        </w:rPr>
        <w:t>§)ry</w:t>
      </w:r>
      <w:proofErr w:type="gramEnd"/>
      <w:r w:rsidRPr="00F713EB">
        <w:rPr>
          <w:rFonts w:ascii="BRH Malayalam Extra" w:hAnsi="BRH Malayalam Extra" w:cs="BRH Malayalam Extra"/>
          <w:color w:val="000000"/>
          <w:sz w:val="32"/>
          <w:szCs w:val="40"/>
        </w:rPr>
        <w:t>—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pz(³§)ry—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pz(³§)ry—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±Zy— | </w:t>
      </w:r>
    </w:p>
    <w:p w14:paraId="64F39E2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 | ögÖ—Yx |</w:t>
      </w:r>
    </w:p>
    <w:p w14:paraId="7106A71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ögÖ—Yx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ögÖ—Yx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ögÖ—Yx | </w:t>
      </w:r>
    </w:p>
    <w:p w14:paraId="2744F94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 |</w:t>
      </w:r>
    </w:p>
    <w:p w14:paraId="1C1C874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±ZzZy— öe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±Zy— | </w:t>
      </w:r>
    </w:p>
    <w:p w14:paraId="0D7F01F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ögÖ</w:t>
      </w:r>
      <w:proofErr w:type="gramEnd"/>
      <w:r w:rsidRPr="00F713EB">
        <w:rPr>
          <w:rFonts w:ascii="BRH Malayalam Extra" w:hAnsi="BRH Malayalam Extra" w:cs="BRH Malayalam Extra"/>
          <w:color w:val="000000"/>
          <w:sz w:val="32"/>
          <w:szCs w:val="40"/>
        </w:rPr>
        <w:t>—Yx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eJ |</w:t>
      </w:r>
    </w:p>
    <w:p w14:paraId="5C7A4F2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ögÖ—Yx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„¥ex— „¥ex ögÖ—Yx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ögÖ—Yx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„eJ | </w:t>
      </w:r>
    </w:p>
    <w:p w14:paraId="5B3B1B0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eJ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Æ§ixg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.tyJ |</w:t>
      </w:r>
    </w:p>
    <w:p w14:paraId="0589AF0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Æ§ixg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proofErr w:type="gramStart"/>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w:t>
      </w:r>
      <w:proofErr w:type="gramEnd"/>
      <w:r w:rsidRPr="00F713EB">
        <w:rPr>
          <w:rFonts w:ascii="BRH Malayalam Extra" w:hAnsi="BRH Malayalam Extra" w:cs="BRH Malayalam Extra"/>
          <w:color w:val="000000"/>
          <w:sz w:val="32"/>
          <w:szCs w:val="40"/>
        </w:rPr>
        <w:t xml:space="preserve"> 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Æ§ixg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 „e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Æ§ixg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.tyJ | </w:t>
      </w:r>
    </w:p>
    <w:p w14:paraId="0E0D135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Æ§ixg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.tyJ | öe |</w:t>
      </w:r>
    </w:p>
    <w:p w14:paraId="26AC8C8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Æ§ixg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proofErr w:type="gramStart"/>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.tyJ</w:t>
      </w:r>
      <w:proofErr w:type="gramEnd"/>
      <w:r w:rsidRPr="00F713EB">
        <w:rPr>
          <w:rFonts w:ascii="BRH Malayalam Extra" w:hAnsi="BRH Malayalam Extra" w:cs="BRH Malayalam Extra"/>
          <w:color w:val="000000"/>
          <w:sz w:val="32"/>
          <w:szCs w:val="40"/>
        </w:rPr>
        <w:t xml:space="preserve"> öe ¥</w:t>
      </w:r>
      <w:r w:rsidRPr="0022261A">
        <w:rPr>
          <w:rFonts w:ascii="BRH Malayalam Extra" w:hAnsi="BRH Malayalam Extra" w:cs="BRH Malayalam Extra"/>
          <w:color w:val="000000"/>
          <w:sz w:val="32"/>
          <w:szCs w:val="40"/>
          <w:highlight w:val="magenta"/>
        </w:rPr>
        <w:t>öe Æ</w:t>
      </w:r>
      <w:r w:rsidRPr="00F713EB">
        <w:rPr>
          <w:rFonts w:ascii="BRH Malayalam Extra" w:hAnsi="BRH Malayalam Extra" w:cs="BRH Malayalam Extra"/>
          <w:color w:val="000000"/>
          <w:sz w:val="32"/>
          <w:szCs w:val="40"/>
        </w:rPr>
        <w:t>§ixg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 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Æ§ixg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.tyJ öe | </w:t>
      </w:r>
    </w:p>
    <w:p w14:paraId="44973A2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Æ§ixg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.tyJ |</w:t>
      </w:r>
    </w:p>
    <w:p w14:paraId="789DFB3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Æ§ixg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proofErr w:type="gramStart"/>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.tykyZz</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Æ§ix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.tyJ | </w:t>
      </w:r>
    </w:p>
    <w:p w14:paraId="5FBAACF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32"/>
          <w:szCs w:val="40"/>
        </w:rPr>
        <w:t xml:space="preserve">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78B619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 Zõ¡±Zy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¥öex±—Zy | </w:t>
      </w:r>
    </w:p>
    <w:p w14:paraId="592CBFF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¥iÆõ˜I |</w:t>
      </w:r>
    </w:p>
    <w:p w14:paraId="24CD513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¥iÆõ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¥iÆõ— i¡± Zõ¡±Zy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¥iÆõ˜I | </w:t>
      </w:r>
    </w:p>
    <w:p w14:paraId="73B115F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iÆõ˜I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6BA5DD3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¥iÆõ—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¥iÆõ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¥iÆõ—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55251B8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0B9E67C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¤¤pd— ¥bd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¤¤p¤¤pd—Z§ | </w:t>
      </w:r>
    </w:p>
    <w:p w14:paraId="56FF432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9C052E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0238A3E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¥pby˜I |</w:t>
      </w:r>
    </w:p>
    <w:p w14:paraId="51F3F1A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¥pby—I K¥kxZy K¥kxZy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¥pby˜I | </w:t>
      </w:r>
    </w:p>
    <w:p w14:paraId="1689E09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pby˜I | öe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
    <w:p w14:paraId="4279102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öe öe ¥pby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öe | </w:t>
      </w:r>
    </w:p>
    <w:p w14:paraId="396DEDE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32"/>
          <w:szCs w:val="40"/>
        </w:rPr>
        <w:t xml:space="preserve">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
    <w:p w14:paraId="494C9E2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 Zõ¡±Zy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¥öex±—Zy | </w:t>
      </w:r>
    </w:p>
    <w:p w14:paraId="1B5CBD0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±x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
    <w:p w14:paraId="4FCB799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ª¥±x±— Zõ¡±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±x | </w:t>
      </w:r>
    </w:p>
    <w:p w14:paraId="4C05B3A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30</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±x | ¤¤p | (</w:t>
      </w:r>
      <w:r w:rsidRPr="00ED3E3B">
        <w:rPr>
          <w:rFonts w:ascii="Arial" w:hAnsi="Arial" w:cs="BRH Malayalam Extra"/>
          <w:color w:val="000000"/>
          <w:sz w:val="24"/>
          <w:szCs w:val="40"/>
          <w:lang w:val="it-IT"/>
        </w:rPr>
        <w:t>GS</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9</w:t>
      </w:r>
      <w:r w:rsidRPr="00ED3E3B">
        <w:rPr>
          <w:rFonts w:ascii="BRH Malayalam Extra" w:hAnsi="BRH Malayalam Extra" w:cs="BRH Malayalam Extra"/>
          <w:color w:val="000000"/>
          <w:sz w:val="32"/>
          <w:szCs w:val="40"/>
          <w:lang w:val="it-IT"/>
        </w:rPr>
        <w:t>)</w:t>
      </w:r>
    </w:p>
    <w:p w14:paraId="11CB222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±x ¤¤p px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ª±x ¤¤p | </w:t>
      </w:r>
    </w:p>
    <w:p w14:paraId="38E938D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36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31</w:t>
      </w:r>
      <w:r w:rsidRPr="00ED3E3B">
        <w:rPr>
          <w:rFonts w:ascii="BRH Malayalam Extra" w:hAnsi="BRH Malayalam Extra" w:cs="BRH Malayalam Extra"/>
          <w:color w:val="000000"/>
          <w:sz w:val="32"/>
          <w:szCs w:val="40"/>
          <w:lang w:val="it-IT"/>
        </w:rPr>
        <w:t>)-  ¤¤p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 | (</w:t>
      </w:r>
      <w:r w:rsidRPr="00ED3E3B">
        <w:rPr>
          <w:rFonts w:ascii="Arial" w:hAnsi="Arial" w:cs="BRH Malayalam Extra"/>
          <w:color w:val="000000"/>
          <w:sz w:val="24"/>
          <w:szCs w:val="40"/>
          <w:lang w:val="it-IT"/>
        </w:rPr>
        <w:t>GS</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9</w:t>
      </w:r>
      <w:r w:rsidRPr="00ED3E3B">
        <w:rPr>
          <w:rFonts w:ascii="BRH Malayalam Extra" w:hAnsi="BRH Malayalam Extra" w:cs="BRH Malayalam Extra"/>
          <w:color w:val="000000"/>
          <w:sz w:val="32"/>
          <w:szCs w:val="40"/>
          <w:lang w:val="it-IT"/>
        </w:rPr>
        <w:t>)</w:t>
      </w:r>
    </w:p>
    <w:p w14:paraId="663726D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px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¤¤rrx ¤¤p px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rx | </w:t>
      </w:r>
    </w:p>
    <w:p w14:paraId="6CD9D48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iKx˜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
    <w:p w14:paraId="7BBC2C3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iKx—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¤¤rrx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iKx˜ | </w:t>
      </w:r>
    </w:p>
    <w:p w14:paraId="7CFA2CA6" w14:textId="77777777" w:rsidR="00F713EB" w:rsidRPr="003B3128"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B3128">
        <w:rPr>
          <w:rFonts w:ascii="Arial" w:hAnsi="Arial" w:cs="BRH Malayalam Extra"/>
          <w:color w:val="000000"/>
          <w:sz w:val="24"/>
          <w:szCs w:val="40"/>
          <w:lang w:val="it-IT"/>
        </w:rPr>
        <w:t>38</w:t>
      </w:r>
      <w:r w:rsidRPr="003B3128">
        <w:rPr>
          <w:rFonts w:ascii="BRH Malayalam Extra" w:hAnsi="BRH Malayalam Extra" w:cs="BRH Malayalam Extra"/>
          <w:color w:val="000000"/>
          <w:sz w:val="32"/>
          <w:szCs w:val="40"/>
          <w:lang w:val="it-IT"/>
        </w:rPr>
        <w:t>)</w:t>
      </w:r>
      <w:r w:rsidRPr="003B3128">
        <w:rPr>
          <w:rFonts w:ascii="BRH Malayalam Extra" w:hAnsi="BRH Malayalam Extra" w:cs="BRH Malayalam Extra"/>
          <w:color w:val="000000"/>
          <w:sz w:val="32"/>
          <w:szCs w:val="40"/>
          <w:lang w:val="it-IT"/>
        </w:rPr>
        <w:tab/>
      </w:r>
      <w:r w:rsidRPr="003B3128">
        <w:rPr>
          <w:rFonts w:ascii="Arial" w:hAnsi="Arial" w:cs="BRH Malayalam Extra"/>
          <w:color w:val="000000"/>
          <w:sz w:val="24"/>
          <w:szCs w:val="40"/>
          <w:lang w:val="it-IT"/>
        </w:rPr>
        <w:t>2</w:t>
      </w:r>
      <w:r w:rsidRPr="003B3128">
        <w:rPr>
          <w:rFonts w:ascii="BRH Malayalam Extra" w:hAnsi="BRH Malayalam Extra" w:cs="BRH Malayalam Extra"/>
          <w:color w:val="000000"/>
          <w:sz w:val="32"/>
          <w:szCs w:val="40"/>
          <w:lang w:val="it-IT"/>
        </w:rPr>
        <w:t>.</w:t>
      </w:r>
      <w:r w:rsidRPr="003B3128">
        <w:rPr>
          <w:rFonts w:ascii="Arial" w:hAnsi="Arial" w:cs="BRH Malayalam Extra"/>
          <w:color w:val="000000"/>
          <w:sz w:val="24"/>
          <w:szCs w:val="40"/>
          <w:lang w:val="it-IT"/>
        </w:rPr>
        <w:t>6</w:t>
      </w:r>
      <w:r w:rsidRPr="003B3128">
        <w:rPr>
          <w:rFonts w:ascii="BRH Malayalam Extra" w:hAnsi="BRH Malayalam Extra" w:cs="BRH Malayalam Extra"/>
          <w:color w:val="000000"/>
          <w:sz w:val="32"/>
          <w:szCs w:val="40"/>
          <w:lang w:val="it-IT"/>
        </w:rPr>
        <w:t>.</w:t>
      </w:r>
      <w:r w:rsidRPr="003B3128">
        <w:rPr>
          <w:rFonts w:ascii="Arial" w:hAnsi="Arial" w:cs="BRH Malayalam Extra"/>
          <w:color w:val="000000"/>
          <w:sz w:val="24"/>
          <w:szCs w:val="40"/>
          <w:lang w:val="it-IT"/>
        </w:rPr>
        <w:t>5</w:t>
      </w:r>
      <w:r w:rsidRPr="003B3128">
        <w:rPr>
          <w:rFonts w:ascii="BRH Malayalam Extra" w:hAnsi="BRH Malayalam Extra" w:cs="BRH Malayalam Extra"/>
          <w:color w:val="000000"/>
          <w:sz w:val="32"/>
          <w:szCs w:val="40"/>
          <w:lang w:val="it-IT"/>
        </w:rPr>
        <w:t>.</w:t>
      </w:r>
      <w:r w:rsidRPr="003B3128">
        <w:rPr>
          <w:rFonts w:ascii="Arial" w:hAnsi="Arial" w:cs="BRH Malayalam Extra"/>
          <w:color w:val="000000"/>
          <w:sz w:val="24"/>
          <w:szCs w:val="40"/>
          <w:lang w:val="it-IT"/>
        </w:rPr>
        <w:t>1</w:t>
      </w:r>
      <w:r w:rsidRPr="003B3128">
        <w:rPr>
          <w:rFonts w:ascii="BRH Malayalam Extra" w:hAnsi="BRH Malayalam Extra" w:cs="BRH Malayalam Extra"/>
          <w:color w:val="000000"/>
          <w:sz w:val="32"/>
          <w:szCs w:val="40"/>
          <w:lang w:val="it-IT"/>
        </w:rPr>
        <w:t>(</w:t>
      </w:r>
      <w:r w:rsidRPr="003B3128">
        <w:rPr>
          <w:rFonts w:ascii="Arial" w:hAnsi="Arial" w:cs="BRH Malayalam Extra"/>
          <w:color w:val="000000"/>
          <w:sz w:val="24"/>
          <w:szCs w:val="40"/>
          <w:lang w:val="it-IT"/>
        </w:rPr>
        <w:t>33</w:t>
      </w:r>
      <w:r w:rsidRPr="003B3128">
        <w:rPr>
          <w:rFonts w:ascii="BRH Malayalam Extra" w:hAnsi="BRH Malayalam Extra" w:cs="BRH Malayalam Extra"/>
          <w:color w:val="000000"/>
          <w:sz w:val="32"/>
          <w:szCs w:val="40"/>
          <w:lang w:val="it-IT"/>
        </w:rPr>
        <w:t>)-  A</w:t>
      </w:r>
      <w:r w:rsidRPr="003B3128">
        <w:rPr>
          <w:rFonts w:ascii="BRH Malayalam Extra" w:hAnsi="BRH Malayalam Extra" w:cs="BRH Malayalam Extra"/>
          <w:color w:val="000000"/>
          <w:sz w:val="26"/>
          <w:szCs w:val="40"/>
          <w:lang w:val="it-IT"/>
        </w:rPr>
        <w:t>–</w:t>
      </w:r>
      <w:r w:rsidRPr="003B3128">
        <w:rPr>
          <w:rFonts w:ascii="BRH Malayalam Extra" w:hAnsi="BRH Malayalam Extra" w:cs="BRH Malayalam Extra"/>
          <w:color w:val="000000"/>
          <w:sz w:val="32"/>
          <w:szCs w:val="40"/>
          <w:lang w:val="it-IT"/>
        </w:rPr>
        <w:t>¥mx</w:t>
      </w:r>
      <w:r w:rsidRPr="003B3128">
        <w:rPr>
          <w:rFonts w:ascii="BRH Malayalam Extra" w:hAnsi="BRH Malayalam Extra" w:cs="BRH Malayalam Extra"/>
          <w:color w:val="000000"/>
          <w:sz w:val="26"/>
          <w:szCs w:val="40"/>
          <w:lang w:val="it-IT"/>
        </w:rPr>
        <w:t>–</w:t>
      </w:r>
      <w:r w:rsidRPr="003B3128">
        <w:rPr>
          <w:rFonts w:ascii="BRH Malayalam Extra" w:hAnsi="BRH Malayalam Extra" w:cs="BRH Malayalam Extra"/>
          <w:color w:val="000000"/>
          <w:sz w:val="32"/>
          <w:szCs w:val="40"/>
          <w:lang w:val="it-IT"/>
        </w:rPr>
        <w:t>iKx˜ | A</w:t>
      </w:r>
      <w:r w:rsidRPr="003B3128">
        <w:rPr>
          <w:rFonts w:ascii="BRH Malayalam Extra" w:hAnsi="BRH Malayalam Extra" w:cs="BRH Malayalam Extra"/>
          <w:color w:val="000000"/>
          <w:sz w:val="26"/>
          <w:szCs w:val="40"/>
          <w:lang w:val="it-IT"/>
        </w:rPr>
        <w:t>–</w:t>
      </w:r>
      <w:r w:rsidRPr="003B3128">
        <w:rPr>
          <w:rFonts w:ascii="BRH Malayalam Extra" w:hAnsi="BRH Malayalam Extra" w:cs="BRH Malayalam Extra"/>
          <w:color w:val="000000"/>
          <w:sz w:val="32"/>
          <w:szCs w:val="40"/>
          <w:lang w:val="it-IT"/>
        </w:rPr>
        <w:t>¥i</w:t>
      </w:r>
      <w:r w:rsidRPr="003B3128">
        <w:rPr>
          <w:rFonts w:ascii="BRH Malayalam Extra" w:hAnsi="BRH Malayalam Extra" w:cs="BRH Malayalam Extra"/>
          <w:color w:val="000000"/>
          <w:sz w:val="26"/>
          <w:szCs w:val="40"/>
          <w:lang w:val="it-IT"/>
        </w:rPr>
        <w:t>–</w:t>
      </w:r>
      <w:r w:rsidRPr="003B3128">
        <w:rPr>
          <w:rFonts w:ascii="BRH Malayalam Extra" w:hAnsi="BRH Malayalam Extra" w:cs="BRH Malayalam Extra"/>
          <w:color w:val="000000"/>
          <w:sz w:val="32"/>
          <w:szCs w:val="40"/>
          <w:lang w:val="it-IT"/>
        </w:rPr>
        <w:t>Æõx | (</w:t>
      </w:r>
      <w:r w:rsidRPr="003B3128">
        <w:rPr>
          <w:rFonts w:ascii="Arial" w:hAnsi="Arial" w:cs="BRH Malayalam Extra"/>
          <w:color w:val="000000"/>
          <w:sz w:val="24"/>
          <w:szCs w:val="40"/>
          <w:lang w:val="it-IT"/>
        </w:rPr>
        <w:t>GS</w:t>
      </w:r>
      <w:r w:rsidRPr="003B3128">
        <w:rPr>
          <w:rFonts w:ascii="BRH Malayalam Extra" w:hAnsi="BRH Malayalam Extra" w:cs="BRH Malayalam Extra"/>
          <w:color w:val="000000"/>
          <w:sz w:val="32"/>
          <w:szCs w:val="40"/>
          <w:lang w:val="it-IT"/>
        </w:rPr>
        <w:t>-</w:t>
      </w:r>
      <w:r w:rsidRPr="003B3128">
        <w:rPr>
          <w:rFonts w:ascii="Arial" w:hAnsi="Arial" w:cs="BRH Malayalam Extra"/>
          <w:color w:val="000000"/>
          <w:sz w:val="24"/>
          <w:szCs w:val="40"/>
          <w:lang w:val="it-IT"/>
        </w:rPr>
        <w:t>2</w:t>
      </w:r>
      <w:r w:rsidRPr="003B3128">
        <w:rPr>
          <w:rFonts w:ascii="BRH Malayalam Extra" w:hAnsi="BRH Malayalam Extra" w:cs="BRH Malayalam Extra"/>
          <w:color w:val="000000"/>
          <w:sz w:val="32"/>
          <w:szCs w:val="40"/>
          <w:lang w:val="it-IT"/>
        </w:rPr>
        <w:t>.</w:t>
      </w:r>
      <w:r w:rsidRPr="003B3128">
        <w:rPr>
          <w:rFonts w:ascii="Arial" w:hAnsi="Arial" w:cs="BRH Malayalam Extra"/>
          <w:color w:val="000000"/>
          <w:sz w:val="24"/>
          <w:szCs w:val="40"/>
          <w:lang w:val="it-IT"/>
        </w:rPr>
        <w:t>6</w:t>
      </w:r>
      <w:r w:rsidRPr="003B3128">
        <w:rPr>
          <w:rFonts w:ascii="BRH Malayalam Extra" w:hAnsi="BRH Malayalam Extra" w:cs="BRH Malayalam Extra"/>
          <w:color w:val="000000"/>
          <w:sz w:val="32"/>
          <w:szCs w:val="40"/>
          <w:lang w:val="it-IT"/>
        </w:rPr>
        <w:t>-</w:t>
      </w:r>
      <w:r w:rsidRPr="003B3128">
        <w:rPr>
          <w:rFonts w:ascii="Arial" w:hAnsi="Arial" w:cs="BRH Malayalam Extra"/>
          <w:color w:val="000000"/>
          <w:sz w:val="24"/>
          <w:szCs w:val="40"/>
          <w:lang w:val="it-IT"/>
        </w:rPr>
        <w:t>9</w:t>
      </w:r>
      <w:r w:rsidRPr="003B3128">
        <w:rPr>
          <w:rFonts w:ascii="BRH Malayalam Extra" w:hAnsi="BRH Malayalam Extra" w:cs="BRH Malayalam Extra"/>
          <w:color w:val="000000"/>
          <w:sz w:val="32"/>
          <w:szCs w:val="40"/>
          <w:lang w:val="it-IT"/>
        </w:rPr>
        <w:t>)</w:t>
      </w:r>
    </w:p>
    <w:p w14:paraId="248FCC53" w14:textId="77777777" w:rsidR="00F713EB" w:rsidRPr="003B3128"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B3128">
        <w:rPr>
          <w:rFonts w:ascii="BRH Malayalam Extra" w:hAnsi="BRH Malayalam Extra" w:cs="BRH Malayalam Extra"/>
          <w:color w:val="000000"/>
          <w:sz w:val="32"/>
          <w:szCs w:val="40"/>
          <w:lang w:val="it-IT"/>
        </w:rPr>
        <w:t>A</w:t>
      </w:r>
      <w:r w:rsidRPr="003B3128">
        <w:rPr>
          <w:rFonts w:ascii="BRH Malayalam Extra" w:hAnsi="BRH Malayalam Extra" w:cs="BRH Malayalam Extra"/>
          <w:color w:val="000000"/>
          <w:sz w:val="26"/>
          <w:szCs w:val="40"/>
          <w:lang w:val="it-IT"/>
        </w:rPr>
        <w:t>–</w:t>
      </w:r>
      <w:r w:rsidRPr="003B3128">
        <w:rPr>
          <w:rFonts w:ascii="BRH Malayalam Extra" w:hAnsi="BRH Malayalam Extra" w:cs="BRH Malayalam Extra"/>
          <w:color w:val="000000"/>
          <w:sz w:val="32"/>
          <w:szCs w:val="40"/>
          <w:lang w:val="it-IT"/>
        </w:rPr>
        <w:t>¥mx</w:t>
      </w:r>
      <w:r w:rsidRPr="003B3128">
        <w:rPr>
          <w:rFonts w:ascii="BRH Malayalam Extra" w:hAnsi="BRH Malayalam Extra" w:cs="BRH Malayalam Extra"/>
          <w:color w:val="000000"/>
          <w:sz w:val="26"/>
          <w:szCs w:val="40"/>
          <w:lang w:val="it-IT"/>
        </w:rPr>
        <w:t>–</w:t>
      </w:r>
      <w:r w:rsidRPr="003B3128">
        <w:rPr>
          <w:rFonts w:ascii="BRH Malayalam Extra" w:hAnsi="BRH Malayalam Extra" w:cs="BRH Malayalam Extra"/>
          <w:color w:val="000000"/>
          <w:sz w:val="32"/>
          <w:szCs w:val="40"/>
          <w:lang w:val="it-IT"/>
        </w:rPr>
        <w:t>iKx— „¥i</w:t>
      </w:r>
      <w:r w:rsidRPr="003B3128">
        <w:rPr>
          <w:rFonts w:ascii="BRH Malayalam Extra" w:hAnsi="BRH Malayalam Extra" w:cs="BRH Malayalam Extra"/>
          <w:color w:val="000000"/>
          <w:sz w:val="26"/>
          <w:szCs w:val="40"/>
          <w:lang w:val="it-IT"/>
        </w:rPr>
        <w:t>–</w:t>
      </w:r>
      <w:r w:rsidRPr="003B3128">
        <w:rPr>
          <w:rFonts w:ascii="BRH Malayalam Extra" w:hAnsi="BRH Malayalam Extra" w:cs="BRH Malayalam Extra"/>
          <w:color w:val="000000"/>
          <w:sz w:val="32"/>
          <w:szCs w:val="40"/>
          <w:lang w:val="it-IT"/>
        </w:rPr>
        <w:t>Æõx „¥i</w:t>
      </w:r>
      <w:r w:rsidRPr="003B3128">
        <w:rPr>
          <w:rFonts w:ascii="BRH Malayalam Extra" w:hAnsi="BRH Malayalam Extra" w:cs="BRH Malayalam Extra"/>
          <w:color w:val="000000"/>
          <w:sz w:val="26"/>
          <w:szCs w:val="40"/>
          <w:lang w:val="it-IT"/>
        </w:rPr>
        <w:t>–</w:t>
      </w:r>
      <w:r w:rsidRPr="003B3128">
        <w:rPr>
          <w:rFonts w:ascii="BRH Malayalam Extra" w:hAnsi="BRH Malayalam Extra" w:cs="BRH Malayalam Extra"/>
          <w:color w:val="000000"/>
          <w:sz w:val="32"/>
          <w:szCs w:val="40"/>
          <w:lang w:val="it-IT"/>
        </w:rPr>
        <w:t>Æõx „¥mx</w:t>
      </w:r>
      <w:r w:rsidRPr="003B3128">
        <w:rPr>
          <w:rFonts w:ascii="BRH Malayalam Extra" w:hAnsi="BRH Malayalam Extra" w:cs="BRH Malayalam Extra"/>
          <w:color w:val="000000"/>
          <w:sz w:val="26"/>
          <w:szCs w:val="40"/>
          <w:lang w:val="it-IT"/>
        </w:rPr>
        <w:t>–</w:t>
      </w:r>
      <w:r w:rsidRPr="003B3128">
        <w:rPr>
          <w:rFonts w:ascii="BRH Malayalam Extra" w:hAnsi="BRH Malayalam Extra" w:cs="BRH Malayalam Extra"/>
          <w:color w:val="000000"/>
          <w:sz w:val="32"/>
          <w:szCs w:val="40"/>
          <w:lang w:val="it-IT"/>
        </w:rPr>
        <w:t>iKx— „¥mx</w:t>
      </w:r>
      <w:r w:rsidRPr="003B3128">
        <w:rPr>
          <w:rFonts w:ascii="BRH Malayalam Extra" w:hAnsi="BRH Malayalam Extra" w:cs="BRH Malayalam Extra"/>
          <w:color w:val="000000"/>
          <w:sz w:val="26"/>
          <w:szCs w:val="40"/>
          <w:lang w:val="it-IT"/>
        </w:rPr>
        <w:t>–</w:t>
      </w:r>
      <w:r w:rsidRPr="003B3128">
        <w:rPr>
          <w:rFonts w:ascii="BRH Malayalam Extra" w:hAnsi="BRH Malayalam Extra" w:cs="BRH Malayalam Extra"/>
          <w:color w:val="000000"/>
          <w:sz w:val="32"/>
          <w:szCs w:val="40"/>
          <w:lang w:val="it-IT"/>
        </w:rPr>
        <w:t>iKx— „¥i</w:t>
      </w:r>
      <w:r w:rsidRPr="003B3128">
        <w:rPr>
          <w:rFonts w:ascii="BRH Malayalam Extra" w:hAnsi="BRH Malayalam Extra" w:cs="BRH Malayalam Extra"/>
          <w:color w:val="000000"/>
          <w:sz w:val="26"/>
          <w:szCs w:val="40"/>
          <w:lang w:val="it-IT"/>
        </w:rPr>
        <w:t>–</w:t>
      </w:r>
      <w:r w:rsidRPr="003B3128">
        <w:rPr>
          <w:rFonts w:ascii="BRH Malayalam Extra" w:hAnsi="BRH Malayalam Extra" w:cs="BRH Malayalam Extra"/>
          <w:color w:val="000000"/>
          <w:sz w:val="32"/>
          <w:szCs w:val="40"/>
          <w:lang w:val="it-IT"/>
        </w:rPr>
        <w:t xml:space="preserve">Æõx | </w:t>
      </w:r>
    </w:p>
    <w:p w14:paraId="3B9E54E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Æõx | jZ§ |</w:t>
      </w:r>
    </w:p>
    <w:p w14:paraId="442C306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Æõx jb§ jb—¥i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Æõx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Æõx jZ§ | </w:t>
      </w:r>
    </w:p>
    <w:p w14:paraId="6E4AD83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  jZ§ | ¥pby—J |</w:t>
      </w:r>
    </w:p>
    <w:p w14:paraId="48563B5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jb§ ¥pby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 ¥pby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 jb§ jb§ ¥pby—J | </w:t>
      </w:r>
    </w:p>
    <w:p w14:paraId="2F2EF4E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  ¥pby—J | ¥iÆõx˜I |</w:t>
      </w:r>
    </w:p>
    <w:p w14:paraId="3777527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¥pby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 ¥iÆõx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¥iÆõx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¥pby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 ¥pby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 ¥iÆõx˜I | </w:t>
      </w:r>
    </w:p>
    <w:p w14:paraId="77A43AD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  ¥iÆõx˜I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14:paraId="7271EAC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¥iÆõx—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¥iÆõx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¥iÆõx—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14:paraId="17488F4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38</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w:t>
      </w:r>
    </w:p>
    <w:p w14:paraId="55ACD56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¤¤pdx— ¥idx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¤¤p¤¤pdx˜I | </w:t>
      </w:r>
    </w:p>
    <w:p w14:paraId="6282D47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501E889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w:t>
      </w:r>
    </w:p>
    <w:p w14:paraId="3E6BDAA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4AAF4C6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K—¥kxZy K¥kxZy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4212ACD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617D680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Zûx˜ Zûx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Zûx˜ | </w:t>
      </w:r>
    </w:p>
    <w:p w14:paraId="230CD00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Zûx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Çky—±xj |</w:t>
      </w:r>
    </w:p>
    <w:p w14:paraId="3D955D3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„Çky—±xjx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Çky—±xj Zûx 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„Çky—±xj | </w:t>
      </w:r>
    </w:p>
    <w:p w14:paraId="26258AB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Çky—±xj | 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0947DE8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Çky—±xj Zûx 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„Çky—±xjx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Çky—±xj Zûx | </w:t>
      </w:r>
    </w:p>
    <w:p w14:paraId="2531D76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Zûx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 |</w:t>
      </w:r>
    </w:p>
    <w:p w14:paraId="0420B6B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 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 Zûx˜ Zûx 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 | </w:t>
      </w:r>
    </w:p>
    <w:p w14:paraId="760EB52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 | 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2D4903E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 Zûx˜ Zûx 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 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 Zûx˜ | </w:t>
      </w:r>
    </w:p>
    <w:p w14:paraId="65282B5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Zûx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CZy— |</w:t>
      </w:r>
    </w:p>
    <w:p w14:paraId="51142BD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¥ZûZzZy— 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¥ZûZy— | </w:t>
      </w:r>
    </w:p>
    <w:p w14:paraId="0DE35CA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.tyJ |</w:t>
      </w:r>
    </w:p>
    <w:p w14:paraId="66675D2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CZy—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proofErr w:type="gramStart"/>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.tyª</w:t>
      </w:r>
      <w:proofErr w:type="gramEnd"/>
      <w:r w:rsidRPr="00F713EB">
        <w:rPr>
          <w:rFonts w:ascii="BRH Malayalam Extra" w:hAnsi="BRH Malayalam Extra" w:cs="BRH Malayalam Extra"/>
          <w:color w:val="000000"/>
          <w:sz w:val="32"/>
          <w:szCs w:val="40"/>
        </w:rPr>
        <w:t xml:space="preserve">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 kyZzZy—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.tyJ | </w:t>
      </w:r>
    </w:p>
    <w:p w14:paraId="266E324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.tyJ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sxbõ— |</w:t>
      </w:r>
    </w:p>
    <w:p w14:paraId="6C8BD11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proofErr w:type="gramStart"/>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w:t>
      </w:r>
      <w:proofErr w:type="gramEnd"/>
      <w:r w:rsidRPr="00F713EB">
        <w:rPr>
          <w:rFonts w:ascii="BRH Malayalam Extra" w:hAnsi="BRH Malayalam Extra" w:cs="BRH Malayalam Extra"/>
          <w:color w:val="000000"/>
          <w:sz w:val="32"/>
          <w:szCs w:val="40"/>
        </w:rPr>
        <w:t xml:space="preserve">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sxbõx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sxbõ—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.tyª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sxbõ— | </w:t>
      </w:r>
    </w:p>
    <w:p w14:paraId="4AE05C0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sxbõ— | öe |</w:t>
      </w:r>
    </w:p>
    <w:p w14:paraId="1C3682A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sxbõ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öexsxbõx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sxbõ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 </w:t>
      </w:r>
    </w:p>
    <w:p w14:paraId="724031C3" w14:textId="23BD2E6A" w:rsidR="00F713EB" w:rsidRPr="0022261A" w:rsidRDefault="00F713EB">
      <w:pPr>
        <w:widowControl w:val="0"/>
        <w:autoSpaceDE w:val="0"/>
        <w:autoSpaceDN w:val="0"/>
        <w:adjustRightInd w:val="0"/>
        <w:spacing w:after="0" w:line="240" w:lineRule="auto"/>
        <w:rPr>
          <w:rFonts w:ascii="Arial" w:hAnsi="Arial" w:cs="Arial"/>
          <w:color w:val="000000"/>
          <w:sz w:val="32"/>
          <w:szCs w:val="40"/>
        </w:rPr>
      </w:pPr>
      <w:r w:rsidRPr="00F713EB">
        <w:rPr>
          <w:rFonts w:ascii="Arial" w:hAnsi="Arial" w:cs="BRH Malayalam Extra"/>
          <w:color w:val="000000"/>
          <w:sz w:val="24"/>
          <w:szCs w:val="40"/>
        </w:rPr>
        <w:t>55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sxbõ— |</w:t>
      </w:r>
      <w:r w:rsidR="0022261A">
        <w:rPr>
          <w:rFonts w:ascii="BRH Malayalam Extra" w:hAnsi="BRH Malayalam Extra" w:cs="BRH Malayalam Extra"/>
          <w:color w:val="000000"/>
          <w:sz w:val="32"/>
          <w:szCs w:val="40"/>
        </w:rPr>
        <w:t xml:space="preserve"> </w:t>
      </w:r>
      <w:r w:rsidR="0022261A" w:rsidRPr="0022261A">
        <w:rPr>
          <w:rFonts w:ascii="Arial" w:hAnsi="Arial" w:cs="Arial"/>
          <w:color w:val="000000"/>
          <w:sz w:val="32"/>
          <w:szCs w:val="40"/>
        </w:rPr>
        <w:t>xxxxxxx, 34.15, 24/8</w:t>
      </w:r>
    </w:p>
    <w:p w14:paraId="23C1FCE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sx¥bõZõx˜ - sxbõ— | </w:t>
      </w:r>
    </w:p>
    <w:p w14:paraId="640FF58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32"/>
          <w:szCs w:val="40"/>
        </w:rPr>
        <w:t xml:space="preserve">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34AD3B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 Zõ¡±Zy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¥öex±—Zy | </w:t>
      </w:r>
    </w:p>
    <w:p w14:paraId="78A922F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hõJ |</w:t>
      </w:r>
    </w:p>
    <w:p w14:paraId="0BAF57D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hõ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hõ D—± Zõ¡±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hõJ | </w:t>
      </w:r>
    </w:p>
    <w:p w14:paraId="60CA961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hõJ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56EDFF1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hõ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¤¤p¤¤phõ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hõ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03613CA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445FA35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¤¤pd— ¥bd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¤¤p¤¤pd—Z§ | </w:t>
      </w:r>
    </w:p>
    <w:p w14:paraId="2409F29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¥Khõ—J |</w:t>
      </w:r>
    </w:p>
    <w:p w14:paraId="2CAC1DE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¥møx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¥K¥hõx—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¥Khõ— Gd ¥bd ¥møx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¥Khõ—J | </w:t>
      </w:r>
    </w:p>
    <w:p w14:paraId="62036C8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¥Khõ—J | öe |</w:t>
      </w:r>
    </w:p>
    <w:p w14:paraId="386823F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¥Khõ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öe öe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¥K¥hõx—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¥Khõ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öe | </w:t>
      </w:r>
    </w:p>
    <w:p w14:paraId="0E38337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32"/>
          <w:szCs w:val="40"/>
        </w:rPr>
        <w:t xml:space="preserve">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D1B1E5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 Zõ¡±Zy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¥öex±—Zy | </w:t>
      </w:r>
    </w:p>
    <w:p w14:paraId="3466EB3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öK¢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w:t>
      </w:r>
    </w:p>
    <w:p w14:paraId="6B5A2BA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öK¢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i¡—± Zõ¡±Zy öK¢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 </w:t>
      </w:r>
    </w:p>
    <w:p w14:paraId="7D4A09A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öK</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C62018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iy—¥p p öK¢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öK¢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 iy—p | </w:t>
      </w:r>
    </w:p>
    <w:p w14:paraId="76E0424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¤¤p |</w:t>
      </w:r>
    </w:p>
    <w:p w14:paraId="145B48C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 px C—¥p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 | </w:t>
      </w:r>
    </w:p>
    <w:p w14:paraId="0D04C48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 |</w:t>
      </w:r>
    </w:p>
    <w:p w14:paraId="0AF34F2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Zb§ ¤¤p px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ZZ§ | </w:t>
      </w:r>
    </w:p>
    <w:p w14:paraId="333026D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94DFAB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 K—¥kxZy K¥kx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ZZ§ K—¥kxZy | </w:t>
      </w:r>
    </w:p>
    <w:p w14:paraId="1F99043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jZ§ |</w:t>
      </w:r>
    </w:p>
    <w:p w14:paraId="4C42BC5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jZ§ K—¥kxZy K¥kxZy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jZ§ | </w:t>
      </w:r>
    </w:p>
    <w:p w14:paraId="37404F1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jZ</w:t>
      </w:r>
      <w:proofErr w:type="gramEnd"/>
      <w:r w:rsidRPr="00F713EB">
        <w:rPr>
          <w:rFonts w:ascii="BRH Malayalam Extra" w:hAnsi="BRH Malayalam Extra" w:cs="BRH Malayalam Extra"/>
          <w:color w:val="000000"/>
          <w:sz w:val="32"/>
          <w:szCs w:val="40"/>
        </w:rPr>
        <w:t>§ | Ld—Zy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
    <w:p w14:paraId="3926038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jZ§ Ld—Zy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Ld—Zy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jZ§ Ld—Zy | </w:t>
      </w:r>
    </w:p>
    <w:p w14:paraId="0261853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Ld</w:t>
      </w:r>
      <w:proofErr w:type="gramEnd"/>
      <w:r w:rsidRPr="00F713EB">
        <w:rPr>
          <w:rFonts w:ascii="BRH Malayalam Extra" w:hAnsi="BRH Malayalam Extra" w:cs="BRH Malayalam Extra"/>
          <w:color w:val="000000"/>
          <w:sz w:val="32"/>
          <w:szCs w:val="40"/>
        </w:rPr>
        <w:t>—Zy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
    <w:p w14:paraId="72416E6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Ld—Zõ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 „eJ Ld—Zy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Ld—Zõ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eJ | </w:t>
      </w:r>
    </w:p>
    <w:p w14:paraId="5334EE7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15</w:t>
      </w:r>
      <w:r w:rsidRPr="002712BA">
        <w:rPr>
          <w:rFonts w:ascii="BRH Malayalam Extra" w:hAnsi="BRH Malayalam Extra" w:cs="BRH Malayalam Extra"/>
          <w:color w:val="000000"/>
          <w:sz w:val="32"/>
          <w:szCs w:val="40"/>
          <w:lang w:val="it-IT"/>
        </w:rPr>
        <w:t>)-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eJ | dy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p>
    <w:p w14:paraId="30ADFB1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¥ex dy dõx˜(</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)¥ex— „¥ex dy | </w:t>
      </w:r>
    </w:p>
    <w:p w14:paraId="1D8583D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16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16</w:t>
      </w:r>
      <w:r w:rsidRPr="00ED3E3B">
        <w:rPr>
          <w:rFonts w:ascii="BRH Malayalam Extra" w:hAnsi="BRH Malayalam Extra" w:cs="BRH Malayalam Extra"/>
          <w:color w:val="000000"/>
          <w:sz w:val="32"/>
          <w:szCs w:val="40"/>
          <w:lang w:val="it-IT"/>
        </w:rPr>
        <w:t>)-  dy |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w:t>
      </w:r>
      <w:r w:rsidRPr="00ED3E3B">
        <w:rPr>
          <w:rFonts w:ascii="Arial" w:hAnsi="Arial" w:cs="BRH Malayalam Extra"/>
          <w:color w:val="000000"/>
          <w:sz w:val="24"/>
          <w:szCs w:val="40"/>
          <w:lang w:val="it-IT"/>
        </w:rPr>
        <w:t>GS</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10</w:t>
      </w:r>
      <w:r w:rsidRPr="00ED3E3B">
        <w:rPr>
          <w:rFonts w:ascii="BRH Malayalam Extra" w:hAnsi="BRH Malayalam Extra" w:cs="BRH Malayalam Extra"/>
          <w:color w:val="000000"/>
          <w:sz w:val="32"/>
          <w:szCs w:val="40"/>
          <w:lang w:val="it-IT"/>
        </w:rPr>
        <w:t>)</w:t>
      </w:r>
    </w:p>
    <w:p w14:paraId="262049B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dy d—jZy djZy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dy dy d—jZy | </w:t>
      </w:r>
    </w:p>
    <w:p w14:paraId="3FB9C80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17</w:t>
      </w:r>
      <w:r w:rsidRPr="00ED3E3B">
        <w:rPr>
          <w:rFonts w:ascii="BRH Malayalam Extra" w:hAnsi="BRH Malayalam Extra" w:cs="BRH Malayalam Extra"/>
          <w:color w:val="000000"/>
          <w:sz w:val="32"/>
          <w:szCs w:val="40"/>
          <w:lang w:val="it-IT"/>
        </w:rPr>
        <w:t>)-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qx¤¤Çõ˜ | (</w:t>
      </w:r>
      <w:r w:rsidRPr="00ED3E3B">
        <w:rPr>
          <w:rFonts w:ascii="Arial" w:hAnsi="Arial" w:cs="BRH Malayalam Extra"/>
          <w:color w:val="000000"/>
          <w:sz w:val="24"/>
          <w:szCs w:val="40"/>
          <w:lang w:val="it-IT"/>
        </w:rPr>
        <w:t>GS</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10</w:t>
      </w:r>
      <w:r w:rsidRPr="00ED3E3B">
        <w:rPr>
          <w:rFonts w:ascii="BRH Malayalam Extra" w:hAnsi="BRH Malayalam Extra" w:cs="BRH Malayalam Extra"/>
          <w:color w:val="000000"/>
          <w:sz w:val="32"/>
          <w:szCs w:val="40"/>
          <w:lang w:val="it-IT"/>
        </w:rPr>
        <w:t>)</w:t>
      </w:r>
    </w:p>
    <w:p w14:paraId="553C863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qx¤¤Çõ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qx¤¤Çõ— djZy djZy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qx¤¤Çõ˜ | </w:t>
      </w:r>
    </w:p>
    <w:p w14:paraId="0DF6EB7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18</w:t>
      </w:r>
      <w:r w:rsidRPr="00ED3E3B">
        <w:rPr>
          <w:rFonts w:ascii="BRH Malayalam Extra" w:hAnsi="BRH Malayalam Extra" w:cs="BRH Malayalam Extra"/>
          <w:color w:val="000000"/>
          <w:sz w:val="32"/>
          <w:szCs w:val="40"/>
          <w:lang w:val="it-IT"/>
        </w:rPr>
        <w:t>)-  qx¤¤Çõ˜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ksëx˜Z§ | (</w:t>
      </w:r>
      <w:r w:rsidRPr="00ED3E3B">
        <w:rPr>
          <w:rFonts w:ascii="Arial" w:hAnsi="Arial" w:cs="BRH Malayalam Extra"/>
          <w:color w:val="000000"/>
          <w:sz w:val="24"/>
          <w:szCs w:val="40"/>
          <w:lang w:val="it-IT"/>
        </w:rPr>
        <w:t>GS</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10</w:t>
      </w:r>
      <w:r w:rsidRPr="00ED3E3B">
        <w:rPr>
          <w:rFonts w:ascii="BRH Malayalam Extra" w:hAnsi="BRH Malayalam Extra" w:cs="BRH Malayalam Extra"/>
          <w:color w:val="000000"/>
          <w:sz w:val="32"/>
          <w:szCs w:val="40"/>
          <w:lang w:val="it-IT"/>
        </w:rPr>
        <w:t>)</w:t>
      </w:r>
    </w:p>
    <w:p w14:paraId="54B4002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qx¤¤Çõ—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ksëx˜Z§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Qx¤¤Çõ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qx¤¤Çõ—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ksëx˜Z§ | </w:t>
      </w:r>
    </w:p>
    <w:p w14:paraId="1875F24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19</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ksëx˜Z§ |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së</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kI |</w:t>
      </w:r>
    </w:p>
    <w:p w14:paraId="7FDBF35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ksëx˜Z§ öesë</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kI öe—së</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kI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ksëx˜Z§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ksëx˜Z§ öesë</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kI | </w:t>
      </w:r>
    </w:p>
    <w:p w14:paraId="34134C3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20</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së</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kI | 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t§Yx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63608EE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së</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kI M£—t§YxZy M£t§YxZy öesë</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kI öe—së</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kI M£—t§YxZy | </w:t>
      </w:r>
    </w:p>
    <w:p w14:paraId="0A5756D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20</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së</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kI |</w:t>
      </w:r>
    </w:p>
    <w:p w14:paraId="53AA3F0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së</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kiyZy— öe - së</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kI | </w:t>
      </w:r>
    </w:p>
    <w:p w14:paraId="4541DF9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21</w:t>
      </w:r>
      <w:r w:rsidRPr="00ED3E3B">
        <w:rPr>
          <w:rFonts w:ascii="BRH Malayalam Extra" w:hAnsi="BRH Malayalam Extra" w:cs="BRH Malayalam Extra"/>
          <w:color w:val="000000"/>
          <w:sz w:val="32"/>
          <w:szCs w:val="40"/>
          <w:lang w:val="it-IT"/>
        </w:rPr>
        <w:t>)-  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t§Yx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i¡Lõ˜I |</w:t>
      </w:r>
    </w:p>
    <w:p w14:paraId="0B2B861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t§Yx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i¡Lõ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i¡Lõ—I M£t§YxZy M£t§YxZy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i¡Lõ˜I | </w:t>
      </w:r>
    </w:p>
    <w:p w14:paraId="1FC3D8D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22</w:t>
      </w:r>
      <w:r w:rsidRPr="00ED3E3B">
        <w:rPr>
          <w:rFonts w:ascii="BRH Malayalam Extra" w:hAnsi="BRH Malayalam Extra" w:cs="BRH Malayalam Extra"/>
          <w:color w:val="000000"/>
          <w:sz w:val="32"/>
          <w:szCs w:val="40"/>
          <w:lang w:val="it-IT"/>
        </w:rPr>
        <w:t>)-  i¡Lõ˜I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14:paraId="3762FB6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i¡Lõ—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i¡Lõ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i¡Lõ—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14:paraId="6B52D6C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w:t>
      </w:r>
    </w:p>
    <w:p w14:paraId="6406C45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¤¤pd— ¥id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¤¤p¤¤pd˜I | </w:t>
      </w:r>
    </w:p>
    <w:p w14:paraId="72A7506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7C3DFC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506D7C6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Cj—ÇI |</w:t>
      </w:r>
    </w:p>
    <w:p w14:paraId="134B9AA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Zzj—Ç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iyj—ÇI K¥kxZy K¥kx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Zzj—ÇI | </w:t>
      </w:r>
    </w:p>
    <w:p w14:paraId="567984F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Cj</w:t>
      </w:r>
      <w:proofErr w:type="gramEnd"/>
      <w:r w:rsidRPr="00F713EB">
        <w:rPr>
          <w:rFonts w:ascii="BRH Malayalam Extra" w:hAnsi="BRH Malayalam Extra" w:cs="BRH Malayalam Extra"/>
          <w:color w:val="000000"/>
          <w:sz w:val="32"/>
          <w:szCs w:val="40"/>
        </w:rPr>
        <w:t>—ÇI |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0EEFA2D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Cj—ÇI M£t§YxZy M£t§Yx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Zzj—Ç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iyj—ÇI M£t§YxZy | </w:t>
      </w:r>
    </w:p>
    <w:p w14:paraId="1A47168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M</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Rxe—Zydx |</w:t>
      </w:r>
    </w:p>
    <w:p w14:paraId="34372B21" w14:textId="77777777" w:rsidR="008A6EAF"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Rxe—Zydx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Rxe—Zydx M£t§YxZy M£t§YxZy </w:t>
      </w:r>
    </w:p>
    <w:p w14:paraId="437E69C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Rxe—Zydx | </w:t>
      </w:r>
    </w:p>
    <w:p w14:paraId="63ACDA7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Rxe—Zydx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¥Ld— |</w:t>
      </w:r>
    </w:p>
    <w:p w14:paraId="794726D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Rxe—Zydx j¹i¡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¥Ld— j¹i¡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¥Ld—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Rxe—Zydx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Rxe—Zydx j¹i¡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¥Ld— | </w:t>
      </w:r>
    </w:p>
    <w:p w14:paraId="39AA8EE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Rxe—Zydx |</w:t>
      </w:r>
    </w:p>
    <w:p w14:paraId="5F390AC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¥dZy—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2A5EA25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¥Ld— | sÏy—ZI |</w:t>
      </w:r>
    </w:p>
    <w:p w14:paraId="0B86089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¥Ld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sÏy—Z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sÏy—ZI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j¹i¡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¥Ld— j¹i¡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¥Ld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sÏy—ZI | </w:t>
      </w:r>
    </w:p>
    <w:p w14:paraId="3003884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¥Ld— |</w:t>
      </w:r>
    </w:p>
    <w:p w14:paraId="128FF15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¥L¥dZy— j¹ -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¥Ld— | </w:t>
      </w:r>
    </w:p>
    <w:p w14:paraId="3729B55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sÏy</w:t>
      </w:r>
      <w:proofErr w:type="gramEnd"/>
      <w:r w:rsidRPr="00F713EB">
        <w:rPr>
          <w:rFonts w:ascii="BRH Malayalam Extra" w:hAnsi="BRH Malayalam Extra" w:cs="BRH Malayalam Extra"/>
          <w:color w:val="000000"/>
          <w:sz w:val="32"/>
          <w:szCs w:val="40"/>
        </w:rPr>
        <w:t>—ZI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.tyJ |</w:t>
      </w:r>
    </w:p>
    <w:p w14:paraId="561EFA0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sÏy—ZI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proofErr w:type="gramStart"/>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.tyª</w:t>
      </w:r>
      <w:proofErr w:type="gramEnd"/>
      <w:r w:rsidRPr="00F713EB">
        <w:rPr>
          <w:rFonts w:ascii="BRH Malayalam Extra" w:hAnsi="BRH Malayalam Extra" w:cs="BRH Malayalam Extra"/>
          <w:color w:val="000000"/>
          <w:sz w:val="32"/>
          <w:szCs w:val="40"/>
        </w:rPr>
        <w:t xml:space="preserve">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.tyJ sÏy—Z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sÏy—ZI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.tyJ | </w:t>
      </w:r>
    </w:p>
    <w:p w14:paraId="7D6A276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sÏy</w:t>
      </w:r>
      <w:proofErr w:type="gramEnd"/>
      <w:r w:rsidRPr="00F713EB">
        <w:rPr>
          <w:rFonts w:ascii="BRH Malayalam Extra" w:hAnsi="BRH Malayalam Extra" w:cs="BRH Malayalam Extra"/>
          <w:color w:val="000000"/>
          <w:sz w:val="32"/>
          <w:szCs w:val="40"/>
        </w:rPr>
        <w:t>—ZI |</w:t>
      </w:r>
    </w:p>
    <w:p w14:paraId="6C76338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sÏy—Z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sI -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 </w:t>
      </w:r>
    </w:p>
    <w:p w14:paraId="0DA3497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.tyJ | 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C460D1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proofErr w:type="gramStart"/>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.tyJ</w:t>
      </w:r>
      <w:proofErr w:type="gramEnd"/>
      <w:r w:rsidRPr="00F713EB">
        <w:rPr>
          <w:rFonts w:ascii="BRH Malayalam Extra" w:hAnsi="BRH Malayalam Extra" w:cs="BRH Malayalam Extra"/>
          <w:color w:val="000000"/>
          <w:sz w:val="32"/>
          <w:szCs w:val="40"/>
        </w:rPr>
        <w:t xml:space="preserve"> së£—YxZy së£YxZy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.tyª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.tyJ së£—YxZy | </w:t>
      </w:r>
    </w:p>
    <w:p w14:paraId="3671AB7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së</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RxJ |</w:t>
      </w:r>
    </w:p>
    <w:p w14:paraId="41CBA1D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RxJ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RxJ së£—YxZy së£YxZy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RxJ | </w:t>
      </w:r>
    </w:p>
    <w:p w14:paraId="3C0D668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RxJ | ¤¤p |</w:t>
      </w:r>
    </w:p>
    <w:p w14:paraId="6922978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¤¤p ¤¤p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RxJ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Rx ¤¤p | </w:t>
      </w:r>
    </w:p>
    <w:p w14:paraId="6F1B7A5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RxJ |</w:t>
      </w:r>
    </w:p>
    <w:p w14:paraId="0C306DB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Rx CZy— öe - RxJ | </w:t>
      </w:r>
    </w:p>
    <w:p w14:paraId="38ECC0F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.tyJ |</w:t>
      </w:r>
    </w:p>
    <w:p w14:paraId="6DB2CCB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proofErr w:type="gramStart"/>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.tyª</w:t>
      </w:r>
      <w:proofErr w:type="gramEnd"/>
      <w:r w:rsidRPr="00F713EB">
        <w:rPr>
          <w:rFonts w:ascii="BRH Malayalam Extra" w:hAnsi="BRH Malayalam Extra" w:cs="BRH Malayalam Extra"/>
          <w:color w:val="000000"/>
          <w:sz w:val="32"/>
          <w:szCs w:val="40"/>
        </w:rPr>
        <w:t xml:space="preserve">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.tyª ¤¤p ¤¤p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.tyJ | </w:t>
      </w:r>
    </w:p>
    <w:p w14:paraId="7F65842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.tyJ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w:t>
      </w:r>
    </w:p>
    <w:p w14:paraId="748B414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proofErr w:type="gramStart"/>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.tyJ</w:t>
      </w:r>
      <w:proofErr w:type="gramEnd"/>
      <w:r w:rsidRPr="00F713EB">
        <w:rPr>
          <w:rFonts w:ascii="BRH Malayalam Extra" w:hAnsi="BRH Malayalam Extra" w:cs="BRH Malayalam Extra"/>
          <w:color w:val="000000"/>
          <w:sz w:val="32"/>
          <w:szCs w:val="40"/>
        </w:rPr>
        <w:t xml:space="preserve"> 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.tyª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.tyJ 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 | </w:t>
      </w:r>
    </w:p>
    <w:p w14:paraId="1D551A4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 ¥pby—J |</w:t>
      </w:r>
    </w:p>
    <w:p w14:paraId="64DE515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¥pby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 ¥pby—J 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 ¥pby—J | </w:t>
      </w:r>
    </w:p>
    <w:p w14:paraId="3FE342E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pby—J |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RxJ |</w:t>
      </w:r>
    </w:p>
    <w:p w14:paraId="0C89AE7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¥pby—J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RxJ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¥pby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 ¥pby—J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RxJ | </w:t>
      </w:r>
    </w:p>
    <w:p w14:paraId="18F8022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RxJ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7D78291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RxJ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05CE93F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RxJ |</w:t>
      </w:r>
    </w:p>
    <w:p w14:paraId="610FD8A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Rx CZy— öe - RxJ | </w:t>
      </w:r>
    </w:p>
    <w:p w14:paraId="37F6672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põxI |</w:t>
      </w:r>
    </w:p>
    <w:p w14:paraId="02E0857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põxI 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põxI | </w:t>
      </w:r>
    </w:p>
    <w:p w14:paraId="7A6CB31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põxI | öeZy— |</w:t>
      </w:r>
    </w:p>
    <w:p w14:paraId="3720690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põxI öeZy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 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põxI 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põxI öeZy— | </w:t>
      </w:r>
    </w:p>
    <w:p w14:paraId="716A2E4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öeZy</w:t>
      </w:r>
      <w:proofErr w:type="gramEnd"/>
      <w:r w:rsidRPr="00F713EB">
        <w:rPr>
          <w:rFonts w:ascii="BRH Malayalam Extra" w:hAnsi="BRH Malayalam Extra" w:cs="BRH Malayalam Extra"/>
          <w:color w:val="000000"/>
          <w:sz w:val="32"/>
          <w:szCs w:val="40"/>
        </w:rPr>
        <w:t>— | Óx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17F040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öeZy— rçxejZy ÓxejZy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 rçxejZy | </w:t>
      </w:r>
    </w:p>
    <w:p w14:paraId="50C997D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  Óx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Ad—Zyb£q§TI |</w:t>
      </w:r>
    </w:p>
    <w:p w14:paraId="60D40300" w14:textId="77777777" w:rsidR="008A6EAF"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Óx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Zõd—Zyb£q§T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id—Zyb£q§T(MÞ§) ÓxejZy Óxej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408411A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 xml:space="preserve">Zõd—Zyb£q§TI | </w:t>
      </w:r>
    </w:p>
    <w:p w14:paraId="25A6412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43</w:t>
      </w:r>
      <w:r w:rsidRPr="00ED3E3B">
        <w:rPr>
          <w:rFonts w:ascii="BRH Malayalam Extra" w:hAnsi="BRH Malayalam Extra" w:cs="BRH Malayalam Extra"/>
          <w:color w:val="000000"/>
          <w:sz w:val="32"/>
          <w:szCs w:val="40"/>
          <w:lang w:val="it-IT"/>
        </w:rPr>
        <w:t>)-  Ad—Zyb£q§TI | së£</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761D8CC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Ad—Zyb£q§T(MÞ§) së£YxZy së£Yx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Zõd—Zyb£q§T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id—Zyb£q§T(MÞ§) së£YxZy | </w:t>
      </w:r>
    </w:p>
    <w:p w14:paraId="66AF209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50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43</w:t>
      </w:r>
      <w:r w:rsidRPr="00ED3E3B">
        <w:rPr>
          <w:rFonts w:ascii="BRH Malayalam Extra" w:hAnsi="BRH Malayalam Extra" w:cs="BRH Malayalam Extra"/>
          <w:color w:val="000000"/>
          <w:sz w:val="32"/>
          <w:szCs w:val="40"/>
          <w:lang w:val="it-IT"/>
        </w:rPr>
        <w:t>)-  Ad—Zyb£q§TI |</w:t>
      </w:r>
    </w:p>
    <w:p w14:paraId="6782EAF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Ad—Zyb£q§T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iyZõd—Zy -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 </w:t>
      </w:r>
    </w:p>
    <w:p w14:paraId="247E08D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44</w:t>
      </w:r>
      <w:r w:rsidRPr="00ED3E3B">
        <w:rPr>
          <w:rFonts w:ascii="BRH Malayalam Extra" w:hAnsi="BRH Malayalam Extra" w:cs="BRH Malayalam Extra"/>
          <w:color w:val="000000"/>
          <w:sz w:val="32"/>
          <w:szCs w:val="40"/>
          <w:lang w:val="it-IT"/>
        </w:rPr>
        <w:t>)-  së£</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Rjx˜ |</w:t>
      </w:r>
    </w:p>
    <w:p w14:paraId="1224D4A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së£</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Rjx˜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Rjx˜ së£YxZy së£YxZy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Rjx˜ | </w:t>
      </w:r>
    </w:p>
    <w:p w14:paraId="29FFC4C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45</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Rjx˜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14:paraId="542C7DD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Rjx˜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14:paraId="49E3F3B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45</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Rjx˜ |</w:t>
      </w:r>
    </w:p>
    <w:p w14:paraId="4908F10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R¥jZy— öe - Rjx˜ | </w:t>
      </w:r>
    </w:p>
    <w:p w14:paraId="7713223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w:t>
      </w:r>
    </w:p>
    <w:p w14:paraId="3415345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¤¤pd— ¥id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¤¤p¤¤pd˜I | </w:t>
      </w:r>
    </w:p>
    <w:p w14:paraId="2C85874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47</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q¡hy—J |</w:t>
      </w:r>
    </w:p>
    <w:p w14:paraId="19A4A0C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q¡hy—J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q¡hy— ¥kd ¥idI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q¡hy—J | </w:t>
      </w:r>
    </w:p>
    <w:p w14:paraId="5BB93CF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q¡hy—J | Ad—Zyb£q§TI |</w:t>
      </w:r>
    </w:p>
    <w:p w14:paraId="6C65034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q¡hy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kd—Zyb£q§T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id—Zyb£q§TI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q¡hy—J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q¡hy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kd—Zyb£q§TI | </w:t>
      </w:r>
    </w:p>
    <w:p w14:paraId="7A3ADCE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q¡hy—J |</w:t>
      </w:r>
    </w:p>
    <w:p w14:paraId="3F3999B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q¡hy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kyZy—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 hy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 | </w:t>
      </w:r>
    </w:p>
    <w:p w14:paraId="1FCA7E1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  Ad—Zyb£q§TI |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3654CB5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Ad—Zyb£q§TI K¥kxZy K¥kx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Zõd—Zyb£q§T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id—Zyb£q§TI K¥kxZy | </w:t>
      </w:r>
    </w:p>
    <w:p w14:paraId="6E09BA4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  Ad—Zyb£q§TI |</w:t>
      </w:r>
    </w:p>
    <w:p w14:paraId="063BD7F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Ad—Zyb£q§T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iyZõd—Zy -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 </w:t>
      </w:r>
    </w:p>
    <w:p w14:paraId="40D8CB9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60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DÀ—kI |</w:t>
      </w:r>
    </w:p>
    <w:p w14:paraId="5808184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Zõ¡À—k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i¡À—kI K¥kxZy K¥kx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Zõ¡À—kI | </w:t>
      </w:r>
    </w:p>
    <w:p w14:paraId="4999531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  DÀ—kI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.tyr—J |</w:t>
      </w:r>
    </w:p>
    <w:p w14:paraId="1A162CC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DÀ—kI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.ty¥rx—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DÀ—k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i¡À—kI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.tyr—J | </w:t>
      </w:r>
    </w:p>
    <w:p w14:paraId="5FC1367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  DÀ—kI |</w:t>
      </w:r>
    </w:p>
    <w:p w14:paraId="12547C4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DÀ—k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iyZõ¡Z§ - 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 </w:t>
      </w:r>
    </w:p>
    <w:p w14:paraId="4E3191D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.tyr—J |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 |</w:t>
      </w:r>
    </w:p>
    <w:p w14:paraId="5EB4558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.tyr—J öesë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 öe—së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.ty¥rx—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.tyr—J öesë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kI | </w:t>
      </w:r>
    </w:p>
    <w:p w14:paraId="4741B18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 | 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3E4526B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k(³§) sx—bjZy sxbjZy öesë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 öe—së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k(³§) sx—bjZy | </w:t>
      </w:r>
    </w:p>
    <w:p w14:paraId="7DEB390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 |</w:t>
      </w:r>
    </w:p>
    <w:p w14:paraId="43F7E01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kiyZy— öe - 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kI | </w:t>
      </w:r>
    </w:p>
    <w:p w14:paraId="175CB9A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  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 |</w:t>
      </w:r>
    </w:p>
    <w:p w14:paraId="5B4C348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 sx—bjZy sxbjZy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RxJ | </w:t>
      </w:r>
    </w:p>
    <w:p w14:paraId="15891E7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 | ¤¤p |</w:t>
      </w:r>
    </w:p>
    <w:p w14:paraId="48620D1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¤¤p ¤¤p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Rx ¤¤p | </w:t>
      </w:r>
    </w:p>
    <w:p w14:paraId="749C6FE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 |</w:t>
      </w:r>
    </w:p>
    <w:p w14:paraId="307F227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Rx CZy— öe - RxJ | </w:t>
      </w:r>
    </w:p>
    <w:p w14:paraId="1859951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  ¤¤p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.tyJ |</w:t>
      </w:r>
    </w:p>
    <w:p w14:paraId="3FB9116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.tyª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.tyª ¤¤p ¤¤p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.tyJ | </w:t>
      </w:r>
    </w:p>
    <w:p w14:paraId="39DDA74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.tyJ | jR—ixdJ |</w:t>
      </w:r>
    </w:p>
    <w:p w14:paraId="07667F1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.tyª jR—ix¥dx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jR—ix¥dx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.tyª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.tyª jR—ixdJ | </w:t>
      </w:r>
    </w:p>
    <w:p w14:paraId="0225A53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  jR—ixdJ |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kJ |</w:t>
      </w:r>
    </w:p>
    <w:p w14:paraId="793EFF7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jR—ixdJ öesë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kJ öe—së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 jR—ix¥dx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jR—ixdJ öesë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kJ | </w:t>
      </w:r>
    </w:p>
    <w:p w14:paraId="00DC9BE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kJ | jR—ixdI |</w:t>
      </w:r>
    </w:p>
    <w:p w14:paraId="2A55EBE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 jR—ixd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jR—ixdI öesë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kJ öe—së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¥kx jR—ixdI | </w:t>
      </w:r>
    </w:p>
    <w:p w14:paraId="3D48920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kJ |</w:t>
      </w:r>
    </w:p>
    <w:p w14:paraId="24160A7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 CZy— öe - 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kJ | </w:t>
      </w:r>
    </w:p>
    <w:p w14:paraId="7C9C4E2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14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  jR—ixdI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w:t>
      </w:r>
    </w:p>
    <w:p w14:paraId="136ED64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jR—ixd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jR—ixd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jR—ixd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 </w:t>
      </w:r>
    </w:p>
    <w:p w14:paraId="1E1E5C5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Aj—RixdxZ§ |</w:t>
      </w:r>
    </w:p>
    <w:p w14:paraId="0DC988E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 j—Rixdx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bj—Rixdx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¤¤ppx j—RixdxZ§ | </w:t>
      </w:r>
    </w:p>
    <w:p w14:paraId="079656E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  Aj—RixdxZ§ | DÀ—kI |</w:t>
      </w:r>
    </w:p>
    <w:p w14:paraId="2D90598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Aj—Rixdx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b¡À—k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i¡À—k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ij—Rixdx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bj—Rixdx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b¡À—kI | </w:t>
      </w:r>
    </w:p>
    <w:p w14:paraId="15C7245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  DÀ—kI |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13CA4CC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DÀ—kI K¥kxZy K¥kx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Zõ¡À—k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i¡À—kI K¥kxZy | </w:t>
      </w:r>
    </w:p>
    <w:p w14:paraId="52F0AEC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13</w:t>
      </w:r>
      <w:r w:rsidRPr="00ED3E3B">
        <w:rPr>
          <w:rFonts w:ascii="BRH Malayalam Extra" w:hAnsi="BRH Malayalam Extra" w:cs="BRH Malayalam Extra"/>
          <w:color w:val="000000"/>
          <w:sz w:val="32"/>
          <w:szCs w:val="40"/>
          <w:lang w:val="it-IT"/>
        </w:rPr>
        <w:t>)-  DÀ—kI |</w:t>
      </w:r>
    </w:p>
    <w:p w14:paraId="766E20D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DÀ—k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iyZõ¡Z§ - 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 </w:t>
      </w:r>
    </w:p>
    <w:p w14:paraId="79EEF7C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14</w:t>
      </w:r>
      <w:r w:rsidRPr="00ED3E3B">
        <w:rPr>
          <w:rFonts w:ascii="BRH Malayalam Extra" w:hAnsi="BRH Malayalam Extra" w:cs="BRH Malayalam Extra"/>
          <w:color w:val="000000"/>
          <w:sz w:val="32"/>
          <w:szCs w:val="40"/>
          <w:lang w:val="it-IT"/>
        </w:rPr>
        <w:t>)-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Zsôx˜Z§ |</w:t>
      </w:r>
    </w:p>
    <w:p w14:paraId="5FA46A2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Zsôx˜Z§ K¥kxZy K¥kxZy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Zsôx˜Z§ | </w:t>
      </w:r>
    </w:p>
    <w:p w14:paraId="41884FE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15</w:t>
      </w:r>
      <w:r w:rsidRPr="00ED3E3B">
        <w:rPr>
          <w:rFonts w:ascii="BRH Malayalam Extra" w:hAnsi="BRH Malayalam Extra" w:cs="BRH Malayalam Extra"/>
          <w:color w:val="000000"/>
          <w:sz w:val="32"/>
          <w:szCs w:val="40"/>
          <w:lang w:val="it-IT"/>
        </w:rPr>
        <w:t>)-  Zsôx˜Z§ | jR—ixdJ |</w:t>
      </w:r>
    </w:p>
    <w:p w14:paraId="256F0C1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 jR—ix¥dx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jR—ixd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sësôx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Zsôx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b§ jR—ixdJ | </w:t>
      </w:r>
    </w:p>
    <w:p w14:paraId="302EC14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16</w:t>
      </w:r>
      <w:r w:rsidRPr="00ED3E3B">
        <w:rPr>
          <w:rFonts w:ascii="BRH Malayalam Extra" w:hAnsi="BRH Malayalam Extra" w:cs="BRH Malayalam Extra"/>
          <w:color w:val="000000"/>
          <w:sz w:val="32"/>
          <w:szCs w:val="40"/>
          <w:lang w:val="it-IT"/>
        </w:rPr>
        <w:t>)-  jR—ixdJ | Aj—RixdxZ§ |</w:t>
      </w:r>
    </w:p>
    <w:p w14:paraId="0CB9266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jR—ix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¥dx „j—Rixdx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bj—Rixdx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 jR—ix¥dx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jR—ix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¥dx „j—RixdxZ§ | </w:t>
      </w:r>
    </w:p>
    <w:p w14:paraId="3603B31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17</w:t>
      </w:r>
      <w:r w:rsidRPr="00ED3E3B">
        <w:rPr>
          <w:rFonts w:ascii="BRH Malayalam Extra" w:hAnsi="BRH Malayalam Extra" w:cs="BRH Malayalam Extra"/>
          <w:color w:val="000000"/>
          <w:sz w:val="32"/>
          <w:szCs w:val="40"/>
          <w:lang w:val="it-IT"/>
        </w:rPr>
        <w:t>)-  Aj—RixdxZ§ | DÀ—kJ |</w:t>
      </w:r>
    </w:p>
    <w:p w14:paraId="46FB03A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Aj—Rixdx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b¡À—k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DÀ</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„j—Rixdx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bj—Rixdx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b¡À—kJ | </w:t>
      </w:r>
    </w:p>
    <w:p w14:paraId="26C7E64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18</w:t>
      </w:r>
      <w:r w:rsidRPr="00ED3E3B">
        <w:rPr>
          <w:rFonts w:ascii="BRH Malayalam Extra" w:hAnsi="BRH Malayalam Extra" w:cs="BRH Malayalam Extra"/>
          <w:color w:val="000000"/>
          <w:sz w:val="32"/>
          <w:szCs w:val="40"/>
          <w:lang w:val="it-IT"/>
        </w:rPr>
        <w:t>)-  DÀ—kJ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ÇJ |</w:t>
      </w:r>
    </w:p>
    <w:p w14:paraId="5DD9E5A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DÀ—¥kx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„Ç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 k¡À—k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DÀ—¥kx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„ÇJ | </w:t>
      </w:r>
    </w:p>
    <w:p w14:paraId="0B4BB91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18</w:t>
      </w:r>
      <w:r w:rsidRPr="00ED3E3B">
        <w:rPr>
          <w:rFonts w:ascii="BRH Malayalam Extra" w:hAnsi="BRH Malayalam Extra" w:cs="BRH Malayalam Extra"/>
          <w:color w:val="000000"/>
          <w:sz w:val="32"/>
          <w:szCs w:val="40"/>
          <w:lang w:val="it-IT"/>
        </w:rPr>
        <w:t>)-  DÀ—kJ |</w:t>
      </w:r>
    </w:p>
    <w:p w14:paraId="7308928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DÀ—k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CZõ¡Z§ - 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 | </w:t>
      </w:r>
    </w:p>
    <w:p w14:paraId="2AE92EF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19</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ÇJ |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4EBB73F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Çª b—cxZy bcx 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Çª b—cxZy | </w:t>
      </w:r>
    </w:p>
    <w:p w14:paraId="085C104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26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20</w:t>
      </w:r>
      <w:r w:rsidRPr="00ED3E3B">
        <w:rPr>
          <w:rFonts w:ascii="BRH Malayalam Extra" w:hAnsi="BRH Malayalam Extra" w:cs="BRH Malayalam Extra"/>
          <w:color w:val="000000"/>
          <w:sz w:val="32"/>
          <w:szCs w:val="40"/>
          <w:lang w:val="it-IT"/>
        </w:rPr>
        <w:t>)-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põxp£—¤¤Àõ |</w:t>
      </w:r>
    </w:p>
    <w:p w14:paraId="4EE9A6A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põxp£—¤¤Àõ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põxp£—¤¤Àõ bcxZy bcxZy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põxp£—¤¤Àõ | </w:t>
      </w:r>
    </w:p>
    <w:p w14:paraId="74AAF7E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21</w:t>
      </w:r>
      <w:r w:rsidRPr="00ED3E3B">
        <w:rPr>
          <w:rFonts w:ascii="BRH Malayalam Extra" w:hAnsi="BRH Malayalam Extra" w:cs="BRH Malayalam Extra"/>
          <w:color w:val="000000"/>
          <w:sz w:val="32"/>
          <w:szCs w:val="40"/>
          <w:lang w:val="it-IT"/>
        </w:rPr>
        <w:t>)-  põxp£—¤¤Àõ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d°y— |</w:t>
      </w:r>
    </w:p>
    <w:p w14:paraId="5DF4812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põxp£—Àõx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 °õ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põxp£—¤¤Àõ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põxp£—Àõx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d°y— | </w:t>
      </w:r>
    </w:p>
    <w:p w14:paraId="080C80B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21</w:t>
      </w:r>
      <w:r w:rsidRPr="00ED3E3B">
        <w:rPr>
          <w:rFonts w:ascii="BRH Malayalam Extra" w:hAnsi="BRH Malayalam Extra" w:cs="BRH Malayalam Extra"/>
          <w:color w:val="000000"/>
          <w:sz w:val="32"/>
          <w:szCs w:val="40"/>
          <w:lang w:val="it-IT"/>
        </w:rPr>
        <w:t>)-  põxp£—¤¤Àõ |</w:t>
      </w:r>
    </w:p>
    <w:p w14:paraId="62B3303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põxp£—Àõx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CZy— py - Bp£—¤¤Àõ | </w:t>
      </w:r>
    </w:p>
    <w:p w14:paraId="0F4CB2B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d°y—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pyrÜ£—ZI |</w:t>
      </w:r>
    </w:p>
    <w:p w14:paraId="0C7144C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d°y—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pyrÜ£—Z(³§)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pyrÜ£—Z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d°y—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pyrÜ£—ZI | </w:t>
      </w:r>
    </w:p>
    <w:p w14:paraId="7067D9B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pyrÜ£—ZI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5B17F20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pyrÜ£—Z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pyrÜ£—Z(³§)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pyrÜ£—Z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40AD11B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pyrÜ£—ZI |</w:t>
      </w:r>
    </w:p>
    <w:p w14:paraId="4A8DA08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pyrÜ£—Z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iyZy—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pyJ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 </w:t>
      </w:r>
    </w:p>
    <w:p w14:paraId="3653347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w:t>
      </w:r>
    </w:p>
    <w:p w14:paraId="31110E5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¤¤pd— ¥id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¤¤p¤¤pd˜I | </w:t>
      </w:r>
    </w:p>
    <w:p w14:paraId="765F767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25</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 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ªMI |</w:t>
      </w:r>
    </w:p>
    <w:p w14:paraId="4750BE2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(³§)</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ªM(³§) s¡—p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ªM ¥i—d ¥id(³§) s¡p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ªMI | </w:t>
      </w:r>
    </w:p>
    <w:p w14:paraId="7F9B88A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26</w:t>
      </w:r>
      <w:r w:rsidRPr="00ED3E3B">
        <w:rPr>
          <w:rFonts w:ascii="BRH Malayalam Extra" w:hAnsi="BRH Malayalam Extra" w:cs="BRH Malayalam Extra"/>
          <w:color w:val="000000"/>
          <w:sz w:val="32"/>
          <w:szCs w:val="40"/>
          <w:lang w:val="it-IT"/>
        </w:rPr>
        <w:t>)-  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ªMI |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KI |</w:t>
      </w:r>
    </w:p>
    <w:p w14:paraId="0CD6482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ªMI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K(³§) s¡—p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ªM(³§) s¡—p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ªMI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KI | </w:t>
      </w:r>
    </w:p>
    <w:p w14:paraId="139A15B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26</w:t>
      </w:r>
      <w:r w:rsidRPr="00ED3E3B">
        <w:rPr>
          <w:rFonts w:ascii="BRH Malayalam Extra" w:hAnsi="BRH Malayalam Extra" w:cs="BRH Malayalam Extra"/>
          <w:color w:val="000000"/>
          <w:sz w:val="32"/>
          <w:szCs w:val="40"/>
          <w:lang w:val="it-IT"/>
        </w:rPr>
        <w:t>)-  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ªMI |</w:t>
      </w:r>
    </w:p>
    <w:p w14:paraId="193F233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ªMiyZy— s¡pJ - MI | </w:t>
      </w:r>
    </w:p>
    <w:p w14:paraId="263778E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27</w:t>
      </w:r>
      <w:r w:rsidRPr="00ED3E3B">
        <w:rPr>
          <w:rFonts w:ascii="BRH Malayalam Extra" w:hAnsi="BRH Malayalam Extra" w:cs="BRH Malayalam Extra"/>
          <w:color w:val="000000"/>
          <w:sz w:val="32"/>
          <w:szCs w:val="40"/>
          <w:lang w:val="it-IT"/>
        </w:rPr>
        <w:t>)-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KI | 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39263A6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KI M—ijZy MijZy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KI M—ijZy | </w:t>
      </w:r>
    </w:p>
    <w:p w14:paraId="0A9AED9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28</w:t>
      </w:r>
      <w:r w:rsidRPr="00ED3E3B">
        <w:rPr>
          <w:rFonts w:ascii="BRH Malayalam Extra" w:hAnsi="BRH Malayalam Extra" w:cs="BRH Malayalam Extra"/>
          <w:color w:val="000000"/>
          <w:sz w:val="32"/>
          <w:szCs w:val="40"/>
          <w:lang w:val="it-IT"/>
        </w:rPr>
        <w:t>)-  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¥öZ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cx |</w:t>
      </w:r>
    </w:p>
    <w:p w14:paraId="749881F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cx ¥öZ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cx M—ijZy MijZy ¥öZ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cx | </w:t>
      </w:r>
    </w:p>
    <w:p w14:paraId="19BF5DC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38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29</w:t>
      </w:r>
      <w:r w:rsidRPr="00ED3E3B">
        <w:rPr>
          <w:rFonts w:ascii="BRH Malayalam Extra" w:hAnsi="BRH Malayalam Extra" w:cs="BRH Malayalam Extra"/>
          <w:color w:val="000000"/>
          <w:sz w:val="32"/>
          <w:szCs w:val="40"/>
          <w:lang w:val="it-IT"/>
        </w:rPr>
        <w:t>)-  ¥öZ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cx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5D7CEB1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cx „d—°õd°y ¥öZ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cx ¥öZ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cx „d—°y | </w:t>
      </w:r>
    </w:p>
    <w:p w14:paraId="1C54993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30</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öZj—J |</w:t>
      </w:r>
    </w:p>
    <w:p w14:paraId="7487B3F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öZj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ösë¥jx— „d°õd°y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öZj—J | </w:t>
      </w:r>
    </w:p>
    <w:p w14:paraId="150FFFC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31</w:t>
      </w:r>
      <w:r w:rsidRPr="00ED3E3B">
        <w:rPr>
          <w:rFonts w:ascii="BRH Malayalam Extra" w:hAnsi="BRH Malayalam Extra" w:cs="BRH Malayalam Extra"/>
          <w:color w:val="000000"/>
          <w:sz w:val="32"/>
          <w:szCs w:val="40"/>
          <w:lang w:val="it-IT"/>
        </w:rPr>
        <w:t>)-  öZj—J |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w:t>
      </w:r>
    </w:p>
    <w:p w14:paraId="21D3F7E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öZj—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öZj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ösëj—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 </w:t>
      </w:r>
    </w:p>
    <w:p w14:paraId="5BDAB38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32</w:t>
      </w:r>
      <w:r w:rsidRPr="00ED3E3B">
        <w:rPr>
          <w:rFonts w:ascii="BRH Malayalam Extra" w:hAnsi="BRH Malayalam Extra" w:cs="BRH Malayalam Extra"/>
          <w:color w:val="000000"/>
          <w:sz w:val="32"/>
          <w:szCs w:val="40"/>
          <w:lang w:val="it-IT"/>
        </w:rPr>
        <w:t>)-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KxJ |</w:t>
      </w:r>
    </w:p>
    <w:p w14:paraId="70274FD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KxJ | </w:t>
      </w:r>
    </w:p>
    <w:p w14:paraId="2F2EAB3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KxJ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hõJ |</w:t>
      </w:r>
    </w:p>
    <w:p w14:paraId="2C6C55F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hõ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¥hõx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hõJ | </w:t>
      </w:r>
    </w:p>
    <w:p w14:paraId="5329F86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hõJ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14:paraId="0C2AAEC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hõ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¤¤p¤¤phõ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hõ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14:paraId="5C7FE6B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w:t>
      </w:r>
    </w:p>
    <w:p w14:paraId="31C25C2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¤¤pd— ¥id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¤¤p¤¤pd˜I | </w:t>
      </w:r>
    </w:p>
    <w:p w14:paraId="08556EE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¥Khõ—J |</w:t>
      </w:r>
    </w:p>
    <w:p w14:paraId="508C52A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¥K¥hõx—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¥Khõ— Gd ¥idI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¥Khõ—J | </w:t>
      </w:r>
    </w:p>
    <w:p w14:paraId="324AEBF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¥Khõ—J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7F4B37C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¥K¥hõx— „d°õd°y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¥K¥hõx—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¥K¥hõx— „d°y | </w:t>
      </w:r>
    </w:p>
    <w:p w14:paraId="03A786F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d |</w:t>
      </w:r>
    </w:p>
    <w:p w14:paraId="4CF26CA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 dxd— °õd°y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 | </w:t>
      </w:r>
    </w:p>
    <w:p w14:paraId="0B3F2D3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32"/>
          <w:szCs w:val="40"/>
        </w:rPr>
        <w:t xml:space="preserve"> | öeZy— |</w:t>
      </w:r>
    </w:p>
    <w:p w14:paraId="11B67C1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 öeZy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 d öeZy— | </w:t>
      </w:r>
    </w:p>
    <w:p w14:paraId="20C2269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öeZy</w:t>
      </w:r>
      <w:proofErr w:type="gramEnd"/>
      <w:r w:rsidRPr="00F713EB">
        <w:rPr>
          <w:rFonts w:ascii="BRH Malayalam Extra" w:hAnsi="BRH Malayalam Extra" w:cs="BRH Malayalam Extra"/>
          <w:color w:val="000000"/>
          <w:sz w:val="32"/>
          <w:szCs w:val="40"/>
        </w:rPr>
        <w:t>— |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34E375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öeZy— q£YxZy q£YxZy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 q£YxZy | </w:t>
      </w:r>
    </w:p>
    <w:p w14:paraId="7AAE7E1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q</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jZ§ |</w:t>
      </w:r>
    </w:p>
    <w:p w14:paraId="1329197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jP§ Q£—YxZy q£YxZy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jZ§ | </w:t>
      </w:r>
    </w:p>
    <w:p w14:paraId="2AC3D37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jZ</w:t>
      </w:r>
      <w:proofErr w:type="gramEnd"/>
      <w:r w:rsidRPr="00F713EB">
        <w:rPr>
          <w:rFonts w:ascii="BRH Malayalam Extra" w:hAnsi="BRH Malayalam Extra" w:cs="BRH Malayalam Extra"/>
          <w:color w:val="000000"/>
          <w:sz w:val="32"/>
          <w:szCs w:val="40"/>
        </w:rPr>
        <w:t>§ |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jxZ§ |</w:t>
      </w:r>
    </w:p>
    <w:p w14:paraId="359423C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jZ§ öe—Zyq£Yz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jxZ§ öe—Zyq£Yz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jxb§ jb§ jZ§ öe—Zyq£Yz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jxZ§ | </w:t>
      </w:r>
    </w:p>
    <w:p w14:paraId="0F2DF8F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jxZ§ | Ad¢˜ªÆûIhxp¡KI |</w:t>
      </w:r>
    </w:p>
    <w:p w14:paraId="71B5DE5E" w14:textId="77777777" w:rsidR="008A6EAF"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 bd¢˜ªÆûIhxp¡K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id¢˜ªÆûIhxp¡KI öeZyq£Yz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jxZ§ </w:t>
      </w:r>
    </w:p>
    <w:p w14:paraId="6920C1E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öe—Zyq£Yz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jx bd¢˜ªÆûIhxp¡KI | </w:t>
      </w:r>
    </w:p>
    <w:p w14:paraId="28BB50E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jxZ§ |</w:t>
      </w:r>
    </w:p>
    <w:p w14:paraId="351A5D5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jxbyZy— öeZy -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jxZ§ | </w:t>
      </w:r>
    </w:p>
    <w:p w14:paraId="4F7AD24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Ad</w:t>
      </w:r>
      <w:proofErr w:type="gramEnd"/>
      <w:r w:rsidRPr="00F713EB">
        <w:rPr>
          <w:rFonts w:ascii="BRH Malayalam Extra" w:hAnsi="BRH Malayalam Extra" w:cs="BRH Malayalam Extra"/>
          <w:color w:val="000000"/>
          <w:sz w:val="32"/>
          <w:szCs w:val="40"/>
        </w:rPr>
        <w:t>¢˜ªÆûIhxp¡KI | jR—ixdsõ |</w:t>
      </w:r>
    </w:p>
    <w:p w14:paraId="35E0DBA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Ad¢˜ªÆûIhxp¡K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jR—ixdsõ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sõx d¢˜ªÆûIhxp¡K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id¢˜ªÆûIhxp¡K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jR—ixdsõ | </w:t>
      </w:r>
    </w:p>
    <w:p w14:paraId="0E589AC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Ad</w:t>
      </w:r>
      <w:proofErr w:type="gramEnd"/>
      <w:r w:rsidRPr="00F713EB">
        <w:rPr>
          <w:rFonts w:ascii="BRH Malayalam Extra" w:hAnsi="BRH Malayalam Extra" w:cs="BRH Malayalam Extra"/>
          <w:color w:val="000000"/>
          <w:sz w:val="32"/>
          <w:szCs w:val="40"/>
        </w:rPr>
        <w:t>¢˜ªÆûIhxp¡KI |</w:t>
      </w:r>
    </w:p>
    <w:p w14:paraId="78365B5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Ad¢˜ªÆûIhxp¡K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iyZõd¢˜ªÆûI - hx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 </w:t>
      </w:r>
    </w:p>
    <w:p w14:paraId="585C234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jR</w:t>
      </w:r>
      <w:proofErr w:type="gramEnd"/>
      <w:r w:rsidRPr="00F713EB">
        <w:rPr>
          <w:rFonts w:ascii="BRH Malayalam Extra" w:hAnsi="BRH Malayalam Extra" w:cs="BRH Malayalam Extra"/>
          <w:color w:val="000000"/>
          <w:sz w:val="32"/>
          <w:szCs w:val="40"/>
        </w:rPr>
        <w:t>—ixdsõ | 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61C1431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jR—ixdsõ sõxa§ 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jR—ixdsõ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jR—ixdsõ sõxZ§ | </w:t>
      </w:r>
    </w:p>
    <w:p w14:paraId="4E369D7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sõx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eky— |</w:t>
      </w:r>
    </w:p>
    <w:p w14:paraId="2043EA9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ekõ¡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eky— sõxa§ sõx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eky— | </w:t>
      </w:r>
    </w:p>
    <w:p w14:paraId="688AC50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eky—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2EB6275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ekz—¥p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ekõ¡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e kz—p | </w:t>
      </w:r>
    </w:p>
    <w:p w14:paraId="1D0F0C9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öe |</w:t>
      </w:r>
    </w:p>
    <w:p w14:paraId="6563DA1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 ¥p—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 </w:t>
      </w:r>
    </w:p>
    <w:p w14:paraId="42B2BC9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32"/>
          <w:szCs w:val="40"/>
        </w:rPr>
        <w:t xml:space="preserve">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DFA8A1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 t—kZy tkZy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 t—kZy | </w:t>
      </w:r>
    </w:p>
    <w:p w14:paraId="6F911B0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61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eky— |</w:t>
      </w:r>
    </w:p>
    <w:p w14:paraId="2CC7BB7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ekõ¡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eky— tkZy tk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eky— | </w:t>
      </w:r>
    </w:p>
    <w:p w14:paraId="05703DF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eky—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3E06163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ekz—¥p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ekõ¡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e kz—p | </w:t>
      </w:r>
    </w:p>
    <w:p w14:paraId="0A8FA5A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ty |</w:t>
      </w:r>
    </w:p>
    <w:p w14:paraId="43D3F2A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ty tz¥p—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ty | </w:t>
      </w:r>
    </w:p>
    <w:p w14:paraId="3510E6D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ty</w:t>
      </w:r>
      <w:proofErr w:type="gramEnd"/>
      <w:r w:rsidRPr="00F713EB">
        <w:rPr>
          <w:rFonts w:ascii="BRH Malayalam Extra" w:hAnsi="BRH Malayalam Extra" w:cs="BRH Malayalam Extra"/>
          <w:color w:val="000000"/>
          <w:sz w:val="32"/>
          <w:szCs w:val="40"/>
        </w:rPr>
        <w:t xml:space="preserve">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ªMJ |</w:t>
      </w:r>
    </w:p>
    <w:p w14:paraId="64743E0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ty s¡—p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ªMJ s¡—p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ª¥Mx ty ty s¡—p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ªMJ | </w:t>
      </w:r>
    </w:p>
    <w:p w14:paraId="5A7BE19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ªMJ |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 |</w:t>
      </w:r>
    </w:p>
    <w:p w14:paraId="5D8B2CC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ª¥Mx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 s¡—p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ªMJ s¡—p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ª¥Mx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KJ | </w:t>
      </w:r>
    </w:p>
    <w:p w14:paraId="3F41F25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ªMJ |</w:t>
      </w:r>
    </w:p>
    <w:p w14:paraId="5FF9B1F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ªM CZy— s¡pJ - MJ | </w:t>
      </w:r>
    </w:p>
    <w:p w14:paraId="092E295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 | dy |</w:t>
      </w:r>
    </w:p>
    <w:p w14:paraId="4AF43D0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dy dy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¥Kx dy | </w:t>
      </w:r>
    </w:p>
    <w:p w14:paraId="16D51FC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dy</w:t>
      </w:r>
      <w:proofErr w:type="gramEnd"/>
      <w:r w:rsidRPr="00F713EB">
        <w:rPr>
          <w:rFonts w:ascii="BRH Malayalam Extra" w:hAnsi="BRH Malayalam Extra" w:cs="BRH Malayalam Extra"/>
          <w:color w:val="000000"/>
          <w:sz w:val="32"/>
          <w:szCs w:val="40"/>
        </w:rPr>
        <w:t xml:space="preserve">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093051D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dy j—PâZy jPâZy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dy dy j—PâZy | </w:t>
      </w:r>
    </w:p>
    <w:p w14:paraId="1DC12C7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p£ræy˜I |</w:t>
      </w:r>
    </w:p>
    <w:p w14:paraId="16D4301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p£ræy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p£ræy—I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jPâZy jPâZy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p£ræy˜I | </w:t>
      </w:r>
    </w:p>
    <w:p w14:paraId="6544DDA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32"/>
          <w:szCs w:val="40"/>
        </w:rPr>
        <w:t>£ræy˜I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1DF85BF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p£ræy—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p£ræy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p£ræy—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5BEBBAD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7D6C7E5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pxsôx— Asôx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¤¤ppx¤¤sô˜ | </w:t>
      </w:r>
    </w:p>
    <w:p w14:paraId="4638739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dy |</w:t>
      </w:r>
    </w:p>
    <w:p w14:paraId="7EB7AF3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dy dõ—sôx A¤¤sô</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dy | </w:t>
      </w:r>
    </w:p>
    <w:p w14:paraId="67CA9E4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dy</w:t>
      </w:r>
      <w:proofErr w:type="gramEnd"/>
      <w:r w:rsidRPr="00F713EB">
        <w:rPr>
          <w:rFonts w:ascii="BRH Malayalam Extra" w:hAnsi="BRH Malayalam Extra" w:cs="BRH Malayalam Extra"/>
          <w:color w:val="000000"/>
          <w:sz w:val="32"/>
          <w:szCs w:val="40"/>
        </w:rPr>
        <w:t xml:space="preserve">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632647C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dy j—PâZy jPâZy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dy dy j—PâZy | </w:t>
      </w:r>
    </w:p>
    <w:p w14:paraId="4E9C9C8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d |</w:t>
      </w:r>
    </w:p>
    <w:p w14:paraId="692D847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 d j—PâZy jPâZy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 | </w:t>
      </w:r>
    </w:p>
    <w:p w14:paraId="1240980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32"/>
          <w:szCs w:val="40"/>
        </w:rPr>
        <w:t xml:space="preserve"> | AZõ—öMI |</w:t>
      </w:r>
    </w:p>
    <w:p w14:paraId="5314747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dxZõ—öM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iZõ—öM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d dxZõ—öMI | </w:t>
      </w:r>
    </w:p>
    <w:p w14:paraId="52C40C9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AZõ</w:t>
      </w:r>
      <w:proofErr w:type="gramEnd"/>
      <w:r w:rsidRPr="00F713EB">
        <w:rPr>
          <w:rFonts w:ascii="BRH Malayalam Extra" w:hAnsi="BRH Malayalam Extra" w:cs="BRH Malayalam Extra"/>
          <w:color w:val="000000"/>
          <w:sz w:val="32"/>
          <w:szCs w:val="40"/>
        </w:rPr>
        <w:t>—öMI | öe |</w:t>
      </w:r>
    </w:p>
    <w:p w14:paraId="4623A1C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AZõ—öM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öe öexZõ—öM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iZõ—öM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öe | </w:t>
      </w:r>
    </w:p>
    <w:p w14:paraId="6002D7A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AZõ</w:t>
      </w:r>
      <w:proofErr w:type="gramEnd"/>
      <w:r w:rsidRPr="00F713EB">
        <w:rPr>
          <w:rFonts w:ascii="BRH Malayalam Extra" w:hAnsi="BRH Malayalam Extra" w:cs="BRH Malayalam Extra"/>
          <w:color w:val="000000"/>
          <w:sz w:val="32"/>
          <w:szCs w:val="40"/>
        </w:rPr>
        <w:t>—öMI |</w:t>
      </w:r>
    </w:p>
    <w:p w14:paraId="681781D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AZõ—öM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iyZõZy—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 </w:t>
      </w:r>
    </w:p>
    <w:p w14:paraId="68DC4DE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32"/>
          <w:szCs w:val="40"/>
        </w:rPr>
        <w:t xml:space="preserve">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66A6418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 t—¥k Æ¥k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öe öe t—¥kZ§ | </w:t>
      </w:r>
    </w:p>
    <w:p w14:paraId="132BEBD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jZ§ |</w:t>
      </w:r>
    </w:p>
    <w:p w14:paraId="1703B29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jb§ j Æ—¥k Æ¥k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 jZ§ | </w:t>
      </w:r>
    </w:p>
    <w:p w14:paraId="03E6D44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jZ</w:t>
      </w:r>
      <w:proofErr w:type="gramEnd"/>
      <w:r w:rsidRPr="00F713EB">
        <w:rPr>
          <w:rFonts w:ascii="BRH Malayalam Extra" w:hAnsi="BRH Malayalam Extra" w:cs="BRH Malayalam Extra"/>
          <w:color w:val="000000"/>
          <w:sz w:val="32"/>
          <w:szCs w:val="40"/>
        </w:rPr>
        <w:t>§ | AZõ—öMI |</w:t>
      </w:r>
    </w:p>
    <w:p w14:paraId="496B3D1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jb Zõ—öM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iZõ—öM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jb§ jb Zõ—öMI | </w:t>
      </w:r>
    </w:p>
    <w:p w14:paraId="3213F1F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AZõ</w:t>
      </w:r>
      <w:proofErr w:type="gramEnd"/>
      <w:r w:rsidRPr="00F713EB">
        <w:rPr>
          <w:rFonts w:ascii="BRH Malayalam Extra" w:hAnsi="BRH Malayalam Extra" w:cs="BRH Malayalam Extra"/>
          <w:color w:val="000000"/>
          <w:sz w:val="32"/>
          <w:szCs w:val="40"/>
        </w:rPr>
        <w:t>—öMI |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t¥k˜Z§ |</w:t>
      </w:r>
    </w:p>
    <w:p w14:paraId="4235D98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AZõ—öMI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t¥k˜Z§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bZõ—öM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iZõ—öMI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t¥k˜Z§ | </w:t>
      </w:r>
    </w:p>
    <w:p w14:paraId="26E62F1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AZõ</w:t>
      </w:r>
      <w:proofErr w:type="gramEnd"/>
      <w:r w:rsidRPr="00F713EB">
        <w:rPr>
          <w:rFonts w:ascii="BRH Malayalam Extra" w:hAnsi="BRH Malayalam Extra" w:cs="BRH Malayalam Extra"/>
          <w:color w:val="000000"/>
          <w:sz w:val="32"/>
          <w:szCs w:val="40"/>
        </w:rPr>
        <w:t>—öMI |</w:t>
      </w:r>
    </w:p>
    <w:p w14:paraId="67A9372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AZõ—öM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iyZõZy—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 </w:t>
      </w:r>
    </w:p>
    <w:p w14:paraId="61B6D7E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t¥k˜Z§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kyYz˜ |</w:t>
      </w:r>
    </w:p>
    <w:p w14:paraId="3E85538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t¥k— bZõxsx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 Yõ—Zõxsx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kyYz˜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t¥k˜Z§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t¥k— bZõxsx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kyYz˜ | </w:t>
      </w:r>
    </w:p>
    <w:p w14:paraId="1BE1DB4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t¥k˜Z§ |</w:t>
      </w:r>
    </w:p>
    <w:p w14:paraId="42A6E57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byZy— öe - t¥k˜Z§ | </w:t>
      </w:r>
    </w:p>
    <w:p w14:paraId="17BE3E4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kyYz˜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¥kõxJ |</w:t>
      </w:r>
    </w:p>
    <w:p w14:paraId="786721A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 Yõ—Æû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¥kõx k—Æû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¥kõx k—Zõxsx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 Yõ—Zõxsx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 Yõ—Æû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¥kõxJ | </w:t>
      </w:r>
    </w:p>
    <w:p w14:paraId="2782B59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kyYz˜ |</w:t>
      </w:r>
    </w:p>
    <w:p w14:paraId="5C7C7AF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kyYzZõ—Zy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kyYz˜ | </w:t>
      </w:r>
    </w:p>
    <w:p w14:paraId="2E86B9F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¥kõxJ | dxq¡—Kx |</w:t>
      </w:r>
    </w:p>
    <w:p w14:paraId="0198F6D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¥kõxª dxq¡—Kx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dxq¡—Kx „Æû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¥kõx k—Æû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¥kõxª dxq¡—Kx | </w:t>
      </w:r>
    </w:p>
    <w:p w14:paraId="6442AC8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dxq</w:t>
      </w:r>
      <w:proofErr w:type="gramEnd"/>
      <w:r w:rsidRPr="00F713EB">
        <w:rPr>
          <w:rFonts w:ascii="BRH Malayalam Extra" w:hAnsi="BRH Malayalam Extra" w:cs="BRH Malayalam Extra"/>
          <w:color w:val="000000"/>
          <w:sz w:val="32"/>
          <w:szCs w:val="40"/>
        </w:rPr>
        <w:t>¡—Kx | 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6CE2DFF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dxq¡—Kx sõxa§ 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dxq¡—Kx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dxq¡—Kx sõxZ§ | </w:t>
      </w:r>
    </w:p>
    <w:p w14:paraId="56B6C8E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sõx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d |</w:t>
      </w:r>
    </w:p>
    <w:p w14:paraId="3D45BBA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d d sõx˜a§ 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 | </w:t>
      </w:r>
    </w:p>
    <w:p w14:paraId="373CD3E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32"/>
          <w:szCs w:val="40"/>
        </w:rPr>
        <w:t xml:space="preserve">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ksëx˜Z§ |</w:t>
      </w:r>
    </w:p>
    <w:p w14:paraId="339B184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ksëx˜Z§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ksëx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d d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ksëx˜Z§ | </w:t>
      </w:r>
    </w:p>
    <w:p w14:paraId="5FFEDB7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ksëx˜Z§ | öeZy— |</w:t>
      </w:r>
    </w:p>
    <w:p w14:paraId="4F37551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ksëx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öeZy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ksëx˜Z§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ksëx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öeZy— | </w:t>
      </w:r>
    </w:p>
    <w:p w14:paraId="18C8A89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öeZy</w:t>
      </w:r>
      <w:proofErr w:type="gramEnd"/>
      <w:r w:rsidRPr="00F713EB">
        <w:rPr>
          <w:rFonts w:ascii="BRH Malayalam Extra" w:hAnsi="BRH Malayalam Extra" w:cs="BRH Malayalam Extra"/>
          <w:color w:val="000000"/>
          <w:sz w:val="32"/>
          <w:szCs w:val="40"/>
        </w:rPr>
        <w:t>—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64F8F3D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öeZõ—¥sõ b¥sõ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öeZy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öeZõ—¥sõZ§ | </w:t>
      </w:r>
    </w:p>
    <w:p w14:paraId="3DAF350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jZ§ |</w:t>
      </w:r>
    </w:p>
    <w:p w14:paraId="05932B8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jb§ jb—¥sõ b¥sõ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 jZ§ | </w:t>
      </w:r>
    </w:p>
    <w:p w14:paraId="79F9EB4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jZ</w:t>
      </w:r>
      <w:proofErr w:type="gramEnd"/>
      <w:r w:rsidRPr="00F713EB">
        <w:rPr>
          <w:rFonts w:ascii="BRH Malayalam Extra" w:hAnsi="BRH Malayalam Extra" w:cs="BRH Malayalam Extra"/>
          <w:color w:val="000000"/>
          <w:sz w:val="32"/>
          <w:szCs w:val="40"/>
        </w:rPr>
        <w:t>§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ksëx˜Z§ |</w:t>
      </w:r>
    </w:p>
    <w:p w14:paraId="03C2F73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jZ§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ksëx˜Z§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ksëx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jb§ jZ§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ksëx˜Z§ | </w:t>
      </w:r>
    </w:p>
    <w:p w14:paraId="6992509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ksëx˜Z§ |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Zõ¥sõ˜Z§ |</w:t>
      </w:r>
    </w:p>
    <w:p w14:paraId="2D2AB4BB"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ksëx˜Z§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Zõ¥sõ˜Z§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Zõ¥sõ˜Z§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ksëx˜Z§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ksëx˜Z§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Zõ¥sõ˜Z§ | </w:t>
      </w:r>
    </w:p>
    <w:p w14:paraId="5A6437C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Zõ¥sõ˜Z§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ªMxZ§ |</w:t>
      </w:r>
    </w:p>
    <w:p w14:paraId="51BCE94B" w14:textId="77777777" w:rsidR="00F713EB" w:rsidRPr="00F713EB" w:rsidRDefault="00F713EB" w:rsidP="008A6EAF">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Zõ¥sõ˜a§ s¡p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ªMxa§ s¡—p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ªMxZ§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Zõ¥sõ˜Z§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Zõ¥sõ˜a§ s¡p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ªMxZ§ | </w:t>
      </w:r>
    </w:p>
    <w:p w14:paraId="574EC2D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Zõ¥sõ˜Z§ |</w:t>
      </w:r>
    </w:p>
    <w:p w14:paraId="03951E0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byZy— öeZy - A¥sõ˜Z§ | </w:t>
      </w:r>
    </w:p>
    <w:p w14:paraId="0AADB24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ªMxZ§ |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KxZ§ |</w:t>
      </w:r>
    </w:p>
    <w:p w14:paraId="449E4A4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ªMx ¥møx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¥møx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Kxa§ s¡—p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ªMxa§ s¡—p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ªMx ¥møx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KxZ§ | </w:t>
      </w:r>
    </w:p>
    <w:p w14:paraId="07946DD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ªMxZ§ |</w:t>
      </w:r>
    </w:p>
    <w:p w14:paraId="6447C2F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ªMxbyZy— s¡pJ - MxZ§ | </w:t>
      </w:r>
    </w:p>
    <w:p w14:paraId="300ED44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KxZ§ | jR—ixdI |</w:t>
      </w:r>
    </w:p>
    <w:p w14:paraId="43F3304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Kxb§ jR—ixd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jR—ixdI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¥møx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Kxb§ jR—ixdI | </w:t>
      </w:r>
    </w:p>
    <w:p w14:paraId="6390681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jR</w:t>
      </w:r>
      <w:proofErr w:type="gramEnd"/>
      <w:r w:rsidRPr="00F713EB">
        <w:rPr>
          <w:rFonts w:ascii="BRH Malayalam Extra" w:hAnsi="BRH Malayalam Extra" w:cs="BRH Malayalam Extra"/>
          <w:color w:val="000000"/>
          <w:sz w:val="32"/>
          <w:szCs w:val="40"/>
        </w:rPr>
        <w:t>—ixdI | öeZy— |</w:t>
      </w:r>
    </w:p>
    <w:p w14:paraId="35F51E3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jR—ixd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öeZy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jR—ixd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öeZy— | </w:t>
      </w:r>
    </w:p>
    <w:p w14:paraId="17949C6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öeZy</w:t>
      </w:r>
      <w:proofErr w:type="gramEnd"/>
      <w:r w:rsidRPr="00F713EB">
        <w:rPr>
          <w:rFonts w:ascii="BRH Malayalam Extra" w:hAnsi="BRH Malayalam Extra" w:cs="BRH Malayalam Extra"/>
          <w:color w:val="000000"/>
          <w:sz w:val="32"/>
          <w:szCs w:val="40"/>
        </w:rPr>
        <w:t>—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3B415B1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öeZy— d¡¥b© d¡¥b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öeZy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 d¡¥bZ§ | </w:t>
      </w:r>
    </w:p>
    <w:p w14:paraId="555026E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öexº˜I |</w:t>
      </w:r>
    </w:p>
    <w:p w14:paraId="7EF0F91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öexº</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öexº—I d¡¥b© d¡¥b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öexº˜I | </w:t>
      </w:r>
    </w:p>
    <w:p w14:paraId="7D91597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öexº</w:t>
      </w:r>
      <w:proofErr w:type="gramEnd"/>
      <w:r w:rsidRPr="00F713EB">
        <w:rPr>
          <w:rFonts w:ascii="BRH Malayalam Extra" w:hAnsi="BRH Malayalam Extra" w:cs="BRH Malayalam Extra"/>
          <w:color w:val="000000"/>
          <w:sz w:val="32"/>
          <w:szCs w:val="40"/>
        </w:rPr>
        <w:t>˜I | öe |</w:t>
      </w:r>
    </w:p>
    <w:p w14:paraId="4C21661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öexº</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öe öe öexº</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öexº</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öe | </w:t>
      </w:r>
    </w:p>
    <w:p w14:paraId="385788E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32"/>
          <w:szCs w:val="40"/>
        </w:rPr>
        <w:t xml:space="preserve">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12BF75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 t—kZy tkZy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 t—kZy | </w:t>
      </w:r>
    </w:p>
    <w:p w14:paraId="5EBD5E6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jR—ixdI |</w:t>
      </w:r>
    </w:p>
    <w:p w14:paraId="21DBC1C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jR—ixd(³§) tkZy tkZy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jR—ixdI | </w:t>
      </w:r>
    </w:p>
    <w:p w14:paraId="06A4DA4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jR</w:t>
      </w:r>
      <w:proofErr w:type="gramEnd"/>
      <w:r w:rsidRPr="00F713EB">
        <w:rPr>
          <w:rFonts w:ascii="BRH Malayalam Extra" w:hAnsi="BRH Malayalam Extra" w:cs="BRH Malayalam Extra"/>
          <w:color w:val="000000"/>
          <w:sz w:val="32"/>
          <w:szCs w:val="40"/>
        </w:rPr>
        <w:t>—ixdI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7D560B5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jR—ixd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jR—ixd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jR—ixd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68FCE72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ªMI |</w:t>
      </w:r>
    </w:p>
    <w:p w14:paraId="493BF2E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s¡—p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ªM(³§) s¡—p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s¡—p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ªMI | </w:t>
      </w:r>
    </w:p>
    <w:p w14:paraId="1BE30CF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ªMI |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w:t>
      </w:r>
    </w:p>
    <w:p w14:paraId="707559A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ªMI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K(³§) s¡—p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ªM(³§) s¡—p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ªMI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 </w:t>
      </w:r>
    </w:p>
    <w:p w14:paraId="60FCB05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ªMI |</w:t>
      </w:r>
    </w:p>
    <w:p w14:paraId="590693D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ªMiyZy— s¡pJ - MI | </w:t>
      </w:r>
    </w:p>
    <w:p w14:paraId="6C6341F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36E6F29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M—ijZy MijZy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M—ijZy | </w:t>
      </w:r>
    </w:p>
    <w:p w14:paraId="54F5F59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M</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d |</w:t>
      </w:r>
    </w:p>
    <w:p w14:paraId="7ADC183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 d M—ijZy MijZy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 | </w:t>
      </w:r>
    </w:p>
    <w:p w14:paraId="6899FF2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32"/>
          <w:szCs w:val="40"/>
        </w:rPr>
        <w:t xml:space="preserve"> | pyrû—ºI |</w:t>
      </w:r>
    </w:p>
    <w:p w14:paraId="76DF2B4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 pyrû—º</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pyrû—º</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d d pyrû—ºI | </w:t>
      </w:r>
    </w:p>
    <w:p w14:paraId="6A8D0D8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pyrû</w:t>
      </w:r>
      <w:proofErr w:type="gramEnd"/>
      <w:r w:rsidRPr="00F713EB">
        <w:rPr>
          <w:rFonts w:ascii="BRH Malayalam Extra" w:hAnsi="BRH Malayalam Extra" w:cs="BRH Malayalam Extra"/>
          <w:color w:val="000000"/>
          <w:sz w:val="32"/>
          <w:szCs w:val="40"/>
        </w:rPr>
        <w:t>—ºI | py |</w:t>
      </w:r>
    </w:p>
    <w:p w14:paraId="404CC4E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pyrû—º</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py py pyrû—º</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pyrû—º</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py | </w:t>
      </w:r>
    </w:p>
    <w:p w14:paraId="5C2A384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py</w:t>
      </w:r>
      <w:proofErr w:type="gramEnd"/>
      <w:r w:rsidRPr="00F713EB">
        <w:rPr>
          <w:rFonts w:ascii="BRH Malayalam Extra" w:hAnsi="BRH Malayalam Extra" w:cs="BRH Malayalam Extra"/>
          <w:color w:val="000000"/>
          <w:sz w:val="32"/>
          <w:szCs w:val="40"/>
        </w:rPr>
        <w:t xml:space="preserve">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5ABE6A7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py j¡—jxb§ j¡jx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 py py j¡—jxZ§ | </w:t>
      </w:r>
    </w:p>
    <w:p w14:paraId="560638A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jZ§ |</w:t>
      </w:r>
    </w:p>
    <w:p w14:paraId="47B95DE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jb§ jb§ j¡—jxb§ j¡jx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 jZ§ | </w:t>
      </w:r>
    </w:p>
    <w:p w14:paraId="2D552A7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jZ</w:t>
      </w:r>
      <w:proofErr w:type="gramEnd"/>
      <w:r w:rsidRPr="00F713EB">
        <w:rPr>
          <w:rFonts w:ascii="BRH Malayalam Extra" w:hAnsi="BRH Malayalam Extra" w:cs="BRH Malayalam Extra"/>
          <w:color w:val="000000"/>
          <w:sz w:val="32"/>
          <w:szCs w:val="40"/>
        </w:rPr>
        <w:t>§ | pyrû—ºI |</w:t>
      </w:r>
    </w:p>
    <w:p w14:paraId="374AB0C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jb§ pyrû—º</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pyrû—º</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jb§ jb§ pyrû—ºI | </w:t>
      </w:r>
    </w:p>
    <w:p w14:paraId="476CC02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pyrû</w:t>
      </w:r>
      <w:proofErr w:type="gramEnd"/>
      <w:r w:rsidRPr="00F713EB">
        <w:rPr>
          <w:rFonts w:ascii="BRH Malayalam Extra" w:hAnsi="BRH Malayalam Extra" w:cs="BRH Malayalam Extra"/>
          <w:color w:val="000000"/>
          <w:sz w:val="32"/>
          <w:szCs w:val="40"/>
        </w:rPr>
        <w:t>—ºI |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jxZ§ |</w:t>
      </w:r>
    </w:p>
    <w:p w14:paraId="321537D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 xml:space="preserve">pyrû—ºI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pyj¡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jxb§ py—j¡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jxb§ pyrû—º</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pyrû—ºI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pyj¡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jxZ§ | </w:t>
      </w:r>
    </w:p>
    <w:p w14:paraId="730B32F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jxZ§ | ösëz |</w:t>
      </w:r>
    </w:p>
    <w:p w14:paraId="0FAF89C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jxa§ ösëz ösëz py—j¡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jxb§ py—j¡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jxa§ ösëz | </w:t>
      </w:r>
    </w:p>
    <w:p w14:paraId="5C461D0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jxZ§ |</w:t>
      </w:r>
    </w:p>
    <w:p w14:paraId="08D40E5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jxbyZy— py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jxZ§ | </w:t>
      </w:r>
    </w:p>
    <w:p w14:paraId="4A375BC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ösëz</w:t>
      </w:r>
      <w:proofErr w:type="gramEnd"/>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8C7B26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ösëõ—sõxsõ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ösëz ösëõ—sõ | </w:t>
      </w:r>
    </w:p>
    <w:p w14:paraId="301441E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43234D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652296E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Rx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ªÆûI |</w:t>
      </w:r>
    </w:p>
    <w:p w14:paraId="7B0380C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ªÆû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ªÆûI Rx—¥jZ Rx¥j ¥Zx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ªÆûI | </w:t>
      </w:r>
    </w:p>
    <w:p w14:paraId="5070CF0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ªÆûI | DZ§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
    <w:p w14:paraId="12C30CF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ªÆû i¡b¡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ªÆû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ªÆû i¡Z§ | </w:t>
      </w:r>
    </w:p>
    <w:p w14:paraId="5FD46BB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DZ</w:t>
      </w:r>
      <w:proofErr w:type="gramEnd"/>
      <w:r w:rsidRPr="00F713EB">
        <w:rPr>
          <w:rFonts w:ascii="BRH Malayalam Extra" w:hAnsi="BRH Malayalam Extra" w:cs="BRH Malayalam Extra"/>
          <w:color w:val="000000"/>
          <w:sz w:val="32"/>
          <w:szCs w:val="40"/>
        </w:rPr>
        <w:t>§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
    <w:p w14:paraId="73362AF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Db§ j¦—Zy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Zõ¡b¡b§ j¦—Zy | </w:t>
      </w:r>
    </w:p>
    <w:p w14:paraId="001B48D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ªÆûI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
    <w:p w14:paraId="31C6CE9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ªÆû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ªÆûI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j¦—Zy j¦Zõ¢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ªÆûI | </w:t>
      </w:r>
    </w:p>
    <w:p w14:paraId="32F0CA0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ªÆûI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
    <w:p w14:paraId="5A826B5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ªÆû iy—¥p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ªÆû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ªÆû iy—p | </w:t>
      </w:r>
    </w:p>
    <w:p w14:paraId="585CE6C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ty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
    <w:p w14:paraId="7F0E825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ty tz¥p—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ty | </w:t>
      </w:r>
    </w:p>
    <w:p w14:paraId="6AABFF5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ty</w:t>
      </w:r>
      <w:proofErr w:type="gramEnd"/>
      <w:r w:rsidRPr="00F713EB">
        <w:rPr>
          <w:rFonts w:ascii="BRH Malayalam Extra" w:hAnsi="BRH Malayalam Extra" w:cs="BRH Malayalam Extra"/>
          <w:color w:val="000000"/>
          <w:sz w:val="32"/>
          <w:szCs w:val="40"/>
        </w:rPr>
        <w:t xml:space="preserve">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
    <w:p w14:paraId="63700A5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ty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sJ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¥sx ty ty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sJ | </w:t>
      </w:r>
    </w:p>
    <w:p w14:paraId="5C48B17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sJ | e¡ix©—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
    <w:p w14:paraId="6BCD45F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sJ e¡ix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e¡ix˜©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sJ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sJ e¡ix©— | </w:t>
      </w:r>
    </w:p>
    <w:p w14:paraId="3D0150B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32"/>
          <w:szCs w:val="40"/>
        </w:rPr>
        <w:t>¡ix©—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7681993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e¡ix—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e¡ix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e¡ix—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64DF1FE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ED6D95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pxsõx˜ ¤¤sõ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pxsõ— | </w:t>
      </w:r>
    </w:p>
    <w:p w14:paraId="735DFB2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7779321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7F830F8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Rx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jZ§ |</w:t>
      </w:r>
    </w:p>
    <w:p w14:paraId="61F81F1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jR§ Rx—j¥Z Rxj¥Z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jZ§ | </w:t>
      </w:r>
    </w:p>
    <w:p w14:paraId="06CD75D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jZ</w:t>
      </w:r>
      <w:proofErr w:type="gramEnd"/>
      <w:r w:rsidRPr="00F713EB">
        <w:rPr>
          <w:rFonts w:ascii="BRH Malayalam Extra" w:hAnsi="BRH Malayalam Extra" w:cs="BRH Malayalam Extra"/>
          <w:color w:val="000000"/>
          <w:sz w:val="32"/>
          <w:szCs w:val="40"/>
        </w:rPr>
        <w:t>§ | ¥sñõd— |</w:t>
      </w:r>
    </w:p>
    <w:p w14:paraId="132FAE8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ja§ ¥sñõd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¥sñõd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ja§ ¥sñõd— | </w:t>
      </w:r>
    </w:p>
    <w:p w14:paraId="2748161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sñõd— |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384330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¥sñõd— px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¥sñõd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¥sñõd— px | </w:t>
      </w:r>
    </w:p>
    <w:p w14:paraId="51A6F9C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¥rY— |</w:t>
      </w:r>
    </w:p>
    <w:p w14:paraId="0DC9E7E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 ¥Yx—e¥p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¥rY— px ¥pxe¥p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¥rY— | </w:t>
      </w:r>
    </w:p>
    <w:p w14:paraId="15D2EFE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¥rY— |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84B0A7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¥rY— px ¥pxe¥p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 ¥Yx—e¥p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¥rY— px | </w:t>
      </w:r>
    </w:p>
    <w:p w14:paraId="51DE9B3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18</w:t>
      </w:r>
      <w:r w:rsidRPr="00ED3E3B">
        <w:rPr>
          <w:rFonts w:ascii="BRH Malayalam Extra" w:hAnsi="BRH Malayalam Extra" w:cs="BRH Malayalam Extra"/>
          <w:color w:val="000000"/>
          <w:sz w:val="32"/>
          <w:szCs w:val="40"/>
          <w:lang w:val="it-IT"/>
        </w:rPr>
        <w:t>)-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¥rY— |</w:t>
      </w:r>
    </w:p>
    <w:p w14:paraId="63F4F76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¥r¥YZõ¡—e -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¥rY— | </w:t>
      </w:r>
    </w:p>
    <w:p w14:paraId="47C3F84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19</w:t>
      </w:r>
      <w:r w:rsidRPr="00ED3E3B">
        <w:rPr>
          <w:rFonts w:ascii="BRH Malayalam Extra" w:hAnsi="BRH Malayalam Extra" w:cs="BRH Malayalam Extra"/>
          <w:color w:val="000000"/>
          <w:sz w:val="32"/>
          <w:szCs w:val="40"/>
          <w:lang w:val="it-IT"/>
        </w:rPr>
        <w:t>)-  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¥eõZ— |</w:t>
      </w:r>
    </w:p>
    <w:p w14:paraId="44183E5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¥eõZ— ¥jxj¡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¥eõZ— px px ¥jxj¡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¥eõZ— | </w:t>
      </w:r>
    </w:p>
    <w:p w14:paraId="711C702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20</w:t>
      </w:r>
      <w:r w:rsidRPr="00ED3E3B">
        <w:rPr>
          <w:rFonts w:ascii="BRH Malayalam Extra" w:hAnsi="BRH Malayalam Extra" w:cs="BRH Malayalam Extra"/>
          <w:color w:val="000000"/>
          <w:sz w:val="32"/>
          <w:szCs w:val="40"/>
          <w:lang w:val="it-IT"/>
        </w:rPr>
        <w:t>)-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¥eõZ— | së£Zy—J |</w:t>
      </w:r>
    </w:p>
    <w:p w14:paraId="6B08C07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¥eõZ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së£Zy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 së£Zy—ª ¥jxj¡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¥eõZ— ¥jxj¡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¥eõZ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së£Zy—J | </w:t>
      </w:r>
    </w:p>
    <w:p w14:paraId="49CBBB8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21</w:t>
      </w:r>
      <w:r w:rsidRPr="00ED3E3B">
        <w:rPr>
          <w:rFonts w:ascii="BRH Malayalam Extra" w:hAnsi="BRH Malayalam Extra" w:cs="BRH Malayalam Extra"/>
          <w:color w:val="000000"/>
          <w:sz w:val="32"/>
          <w:szCs w:val="40"/>
          <w:lang w:val="it-IT"/>
        </w:rPr>
        <w:t>)-  së£Zy—J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14:paraId="27E68D2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së£Zy—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së£Zy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 së£Zy—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14:paraId="52C1D9D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22</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71CF3B0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pxsõx˜ ¤¤sõ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pxsõ— | </w:t>
      </w:r>
    </w:p>
    <w:p w14:paraId="3617D27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23</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sx |</w:t>
      </w:r>
    </w:p>
    <w:p w14:paraId="4AF2A43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sx sx „sõx˜sõ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sx | </w:t>
      </w:r>
    </w:p>
    <w:p w14:paraId="599251D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25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24</w:t>
      </w:r>
      <w:r w:rsidRPr="00ED3E3B">
        <w:rPr>
          <w:rFonts w:ascii="BRH Malayalam Extra" w:hAnsi="BRH Malayalam Extra" w:cs="BRH Malayalam Extra"/>
          <w:color w:val="000000"/>
          <w:sz w:val="32"/>
          <w:szCs w:val="40"/>
          <w:lang w:val="it-IT"/>
        </w:rPr>
        <w:t>)-  sx | t¥së—d |</w:t>
      </w:r>
    </w:p>
    <w:p w14:paraId="5D5A244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sx t¥së—d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t¥së—d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sx sx t¥së—d | </w:t>
      </w:r>
    </w:p>
    <w:p w14:paraId="662EB81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25</w:t>
      </w:r>
      <w:r w:rsidRPr="00ED3E3B">
        <w:rPr>
          <w:rFonts w:ascii="BRH Malayalam Extra" w:hAnsi="BRH Malayalam Extra" w:cs="BRH Malayalam Extra"/>
          <w:color w:val="000000"/>
          <w:sz w:val="32"/>
          <w:szCs w:val="40"/>
          <w:lang w:val="it-IT"/>
        </w:rPr>
        <w:t>)-  t¥së—d |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2958632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t¥së—d ¥jxj¡eõ¥Z ¥jxj¡eõ¥Z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t¥së—d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t¥së—d ¥jxj¡eõ¥Z | </w:t>
      </w:r>
    </w:p>
    <w:p w14:paraId="3EE1B0F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26</w:t>
      </w:r>
      <w:r w:rsidRPr="00ED3E3B">
        <w:rPr>
          <w:rFonts w:ascii="BRH Malayalam Extra" w:hAnsi="BRH Malayalam Extra" w:cs="BRH Malayalam Extra"/>
          <w:color w:val="000000"/>
          <w:sz w:val="32"/>
          <w:szCs w:val="40"/>
          <w:lang w:val="it-IT"/>
        </w:rPr>
        <w:t>)-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jR—ixdsõ |</w:t>
      </w:r>
    </w:p>
    <w:p w14:paraId="734F5BC8" w14:textId="77777777" w:rsidR="000822D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jR—ixdsõ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jR—ixdsõ ¥jxj¡eõ¥Z ¥jxj¡eõ¥Z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4680F64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 xml:space="preserve">jR—ixdsõ | </w:t>
      </w:r>
    </w:p>
    <w:p w14:paraId="5C73D2F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27</w:t>
      </w:r>
      <w:r w:rsidRPr="00ED3E3B">
        <w:rPr>
          <w:rFonts w:ascii="BRH Malayalam Extra" w:hAnsi="BRH Malayalam Extra" w:cs="BRH Malayalam Extra"/>
          <w:color w:val="000000"/>
          <w:sz w:val="32"/>
          <w:szCs w:val="40"/>
          <w:lang w:val="it-IT"/>
        </w:rPr>
        <w:t>)-  jR—ixdsõ |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axj— |</w:t>
      </w:r>
    </w:p>
    <w:p w14:paraId="6271F04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jR—ixdsõ ¥Mxez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axj— ¥Mxez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jR—ixdsõ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jR—ixdsõ ¥Mxez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axj— | </w:t>
      </w:r>
    </w:p>
    <w:p w14:paraId="481CA33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28</w:t>
      </w:r>
      <w:r w:rsidRPr="00ED3E3B">
        <w:rPr>
          <w:rFonts w:ascii="BRH Malayalam Extra" w:hAnsi="BRH Malayalam Extra" w:cs="BRH Malayalam Extra"/>
          <w:color w:val="000000"/>
          <w:sz w:val="32"/>
          <w:szCs w:val="40"/>
          <w:lang w:val="it-IT"/>
        </w:rPr>
        <w:t>)-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axj— | ög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byd—J |</w:t>
      </w:r>
    </w:p>
    <w:p w14:paraId="0DAF899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axj— ögÖpx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by¥dx˜ ögÖpx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by¥dx— ¥Mxez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axj— ¥Mxez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axj— ögÖpx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byd—J | </w:t>
      </w:r>
    </w:p>
    <w:p w14:paraId="223E60A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29</w:t>
      </w:r>
      <w:r w:rsidRPr="00ED3E3B">
        <w:rPr>
          <w:rFonts w:ascii="BRH Malayalam Extra" w:hAnsi="BRH Malayalam Extra" w:cs="BRH Malayalam Extra"/>
          <w:color w:val="000000"/>
          <w:sz w:val="32"/>
          <w:szCs w:val="40"/>
          <w:lang w:val="it-IT"/>
        </w:rPr>
        <w:t>)-  ög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byd—J |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4E0F286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by¥dx— pbÇy pbÇy ögÖpx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by¥dx˜ ögÖpx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by¥dx— pbÇy | </w:t>
      </w:r>
    </w:p>
    <w:p w14:paraId="368EF98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29</w:t>
      </w:r>
      <w:r w:rsidRPr="00ED3E3B">
        <w:rPr>
          <w:rFonts w:ascii="BRH Malayalam Extra" w:hAnsi="BRH Malayalam Extra" w:cs="BRH Malayalam Extra"/>
          <w:color w:val="000000"/>
          <w:sz w:val="32"/>
          <w:szCs w:val="40"/>
          <w:lang w:val="it-IT"/>
        </w:rPr>
        <w:t>)-  ög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byd—J |</w:t>
      </w:r>
    </w:p>
    <w:p w14:paraId="2607634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byd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CZy— ögÖ - 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byd—J | </w:t>
      </w:r>
    </w:p>
    <w:p w14:paraId="0479176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30</w:t>
      </w:r>
      <w:r w:rsidRPr="00ED3E3B">
        <w:rPr>
          <w:rFonts w:ascii="BRH Malayalam Extra" w:hAnsi="BRH Malayalam Extra" w:cs="BRH Malayalam Extra"/>
          <w:color w:val="000000"/>
          <w:sz w:val="32"/>
          <w:szCs w:val="40"/>
          <w:lang w:val="it-IT"/>
        </w:rPr>
        <w:t>)-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KyI |</w:t>
      </w:r>
    </w:p>
    <w:p w14:paraId="3482A3A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KyI KyI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p—bÇy pbÇy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KyI | </w:t>
      </w:r>
    </w:p>
    <w:p w14:paraId="12CC249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31</w:t>
      </w:r>
      <w:r w:rsidRPr="00ED3E3B">
        <w:rPr>
          <w:rFonts w:ascii="BRH Malayalam Extra" w:hAnsi="BRH Malayalam Extra" w:cs="BRH Malayalam Extra"/>
          <w:color w:val="000000"/>
          <w:sz w:val="32"/>
          <w:szCs w:val="40"/>
          <w:lang w:val="it-IT"/>
        </w:rPr>
        <w:t>)-  KyI |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¹sõ— |</w:t>
      </w:r>
    </w:p>
    <w:p w14:paraId="3CA48B2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 xml:space="preserve">KyI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¹sõ—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¹sõ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KyI KyI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¹sõ— | </w:t>
      </w:r>
    </w:p>
    <w:p w14:paraId="0F7BFA6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32</w:t>
      </w:r>
      <w:r w:rsidRPr="00ED3E3B">
        <w:rPr>
          <w:rFonts w:ascii="BRH Malayalam Extra" w:hAnsi="BRH Malayalam Extra" w:cs="BRH Malayalam Extra"/>
          <w:color w:val="000000"/>
          <w:sz w:val="32"/>
          <w:szCs w:val="40"/>
          <w:lang w:val="it-IT"/>
        </w:rPr>
        <w:t>)-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¹sõ— | jR—ixdJ |</w:t>
      </w:r>
    </w:p>
    <w:p w14:paraId="22428FC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¹sõ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jR—ix¥dx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jR—ix¥dx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¹sõ—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¹sõ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jR—ixdJ | </w:t>
      </w:r>
    </w:p>
    <w:p w14:paraId="6E925B8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  jR—ixdJ | CZy— |</w:t>
      </w:r>
    </w:p>
    <w:p w14:paraId="7FCEE1A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jR—ixd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CZzZy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jR—ix¥dx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jR—ixd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CZy— | </w:t>
      </w:r>
    </w:p>
    <w:p w14:paraId="3EB47F3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36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  CZy— |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së</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kJ |</w:t>
      </w:r>
    </w:p>
    <w:p w14:paraId="2D80507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CZy— öesë</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kJ öe—së</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CZzZy— öesë</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kJ | </w:t>
      </w:r>
    </w:p>
    <w:p w14:paraId="2E9AF07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së</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kJ | CZy— |</w:t>
      </w:r>
    </w:p>
    <w:p w14:paraId="0908EBC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së</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CZzZy— öesë</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kJ öe—së</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 CZy— | </w:t>
      </w:r>
    </w:p>
    <w:p w14:paraId="3649777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së</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kJ |</w:t>
      </w:r>
    </w:p>
    <w:p w14:paraId="3B7847E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së</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CZy— öe - së</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kJ | </w:t>
      </w:r>
    </w:p>
    <w:p w14:paraId="106C1E1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  CZy— | Zsõ— | (</w:t>
      </w:r>
      <w:r w:rsidRPr="00ED3E3B">
        <w:rPr>
          <w:rFonts w:ascii="Arial" w:hAnsi="Arial" w:cs="BRH Malayalam Extra"/>
          <w:color w:val="000000"/>
          <w:sz w:val="24"/>
          <w:szCs w:val="40"/>
          <w:lang w:val="it-IT"/>
        </w:rPr>
        <w:t>GS</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13</w:t>
      </w:r>
      <w:r w:rsidRPr="00ED3E3B">
        <w:rPr>
          <w:rFonts w:ascii="BRH Malayalam Extra" w:hAnsi="BRH Malayalam Extra" w:cs="BRH Malayalam Extra"/>
          <w:color w:val="000000"/>
          <w:sz w:val="32"/>
          <w:szCs w:val="40"/>
          <w:lang w:val="it-IT"/>
        </w:rPr>
        <w:t>)</w:t>
      </w:r>
    </w:p>
    <w:p w14:paraId="1ECA839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Zsõ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Z¥sõ ZzZy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Zsõ— | </w:t>
      </w:r>
    </w:p>
    <w:p w14:paraId="5A27E72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37</w:t>
      </w:r>
      <w:r w:rsidRPr="002712BA">
        <w:rPr>
          <w:rFonts w:ascii="BRH Malayalam Extra" w:hAnsi="BRH Malayalam Extra" w:cs="BRH Malayalam Extra"/>
          <w:color w:val="000000"/>
          <w:sz w:val="32"/>
          <w:szCs w:val="40"/>
          <w:lang w:val="it-IT"/>
        </w:rPr>
        <w:t>)-  Zsõ— | Kû—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w:t>
      </w:r>
    </w:p>
    <w:p w14:paraId="47DC1AE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Zsõ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Kûx˜(</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Kû— Zsõ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Zsõ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Kû— | </w:t>
      </w:r>
    </w:p>
    <w:p w14:paraId="62004E2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38</w:t>
      </w:r>
      <w:r w:rsidRPr="002712BA">
        <w:rPr>
          <w:rFonts w:ascii="BRH Malayalam Extra" w:hAnsi="BRH Malayalam Extra" w:cs="BRH Malayalam Extra"/>
          <w:color w:val="000000"/>
          <w:sz w:val="32"/>
          <w:szCs w:val="40"/>
          <w:lang w:val="it-IT"/>
        </w:rPr>
        <w:t>)-  Kû— |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ªMJ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w:t>
      </w:r>
    </w:p>
    <w:p w14:paraId="40C235C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Kû— s¡p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ªMJ s¡—p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ªMJ Kûx˜(</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Kû— s¡p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ªMJ | </w:t>
      </w:r>
    </w:p>
    <w:p w14:paraId="7595314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39</w:t>
      </w:r>
      <w:r w:rsidRPr="002712BA">
        <w:rPr>
          <w:rFonts w:ascii="BRH Malayalam Extra" w:hAnsi="BRH Malayalam Extra" w:cs="BRH Malayalam Extra"/>
          <w:color w:val="000000"/>
          <w:sz w:val="32"/>
          <w:szCs w:val="40"/>
          <w:lang w:val="it-IT"/>
        </w:rPr>
        <w:t>)-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ªMJ | ¥mx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KJ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w:t>
      </w:r>
    </w:p>
    <w:p w14:paraId="7790A73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ª¥Mx ¥mx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 ¥mx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KJ s¡—p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ªMJ s¡—p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ª¥Mx ¥mx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KJ | </w:t>
      </w:r>
    </w:p>
    <w:p w14:paraId="036CDAC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39</w:t>
      </w:r>
      <w:r w:rsidRPr="002712BA">
        <w:rPr>
          <w:rFonts w:ascii="BRH Malayalam Extra" w:hAnsi="BRH Malayalam Extra" w:cs="BRH Malayalam Extra"/>
          <w:color w:val="000000"/>
          <w:sz w:val="32"/>
          <w:szCs w:val="40"/>
          <w:lang w:val="it-IT"/>
        </w:rPr>
        <w:t>)-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ªMJ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w:t>
      </w:r>
    </w:p>
    <w:p w14:paraId="0210E0E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ªM CZy— s¡pJ - MJ | </w:t>
      </w:r>
    </w:p>
    <w:p w14:paraId="5C8FC52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40</w:t>
      </w:r>
      <w:r w:rsidRPr="002712BA">
        <w:rPr>
          <w:rFonts w:ascii="BRH Malayalam Extra" w:hAnsi="BRH Malayalam Extra" w:cs="BRH Malayalam Extra"/>
          <w:color w:val="000000"/>
          <w:sz w:val="32"/>
          <w:szCs w:val="40"/>
          <w:lang w:val="it-IT"/>
        </w:rPr>
        <w:t>)-  ¥mx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KJ | CZy—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w:t>
      </w:r>
    </w:p>
    <w:p w14:paraId="128AF92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 CZzZy— ¥mx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 ¥mx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 CZy— | </w:t>
      </w:r>
    </w:p>
    <w:p w14:paraId="78844BE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41</w:t>
      </w:r>
      <w:r w:rsidRPr="002712BA">
        <w:rPr>
          <w:rFonts w:ascii="BRH Malayalam Extra" w:hAnsi="BRH Malayalam Extra" w:cs="BRH Malayalam Extra"/>
          <w:color w:val="000000"/>
          <w:sz w:val="32"/>
          <w:szCs w:val="40"/>
          <w:lang w:val="it-IT"/>
        </w:rPr>
        <w:t>)-  CZy—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dzj—J |</w:t>
      </w:r>
    </w:p>
    <w:p w14:paraId="0661438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CZõx—tp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dzj— Btp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dzj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CZz Zõx—tp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dzj—J | </w:t>
      </w:r>
    </w:p>
    <w:p w14:paraId="5C692F4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42</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dzj—J | CZy— |</w:t>
      </w:r>
    </w:p>
    <w:p w14:paraId="4A483D7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dzj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CZz Zõx—tp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dzj— Btp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dzj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 | </w:t>
      </w:r>
    </w:p>
    <w:p w14:paraId="506BDE2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42</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dzj—J |</w:t>
      </w:r>
    </w:p>
    <w:p w14:paraId="5536F7D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dzj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CZõx˜ -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dzj—J | </w:t>
      </w:r>
    </w:p>
    <w:p w14:paraId="38CE628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48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43</w:t>
      </w:r>
      <w:r w:rsidRPr="002712BA">
        <w:rPr>
          <w:rFonts w:ascii="BRH Malayalam Extra" w:hAnsi="BRH Malayalam Extra" w:cs="BRH Malayalam Extra"/>
          <w:color w:val="000000"/>
          <w:sz w:val="32"/>
          <w:szCs w:val="40"/>
          <w:lang w:val="it-IT"/>
        </w:rPr>
        <w:t>)-  CZy— | ög¢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w:t>
      </w:r>
    </w:p>
    <w:p w14:paraId="60A7693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CZy— ög¢jxb§ ög¢jx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byZzZy— ög¢jxZ§ | </w:t>
      </w:r>
    </w:p>
    <w:p w14:paraId="117CC42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44</w:t>
      </w:r>
      <w:r w:rsidRPr="002712BA">
        <w:rPr>
          <w:rFonts w:ascii="BRH Malayalam Extra" w:hAnsi="BRH Malayalam Extra" w:cs="BRH Malayalam Extra"/>
          <w:color w:val="000000"/>
          <w:sz w:val="32"/>
          <w:szCs w:val="40"/>
          <w:lang w:val="it-IT"/>
        </w:rPr>
        <w:t>)-  ög¢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 jZ§ |</w:t>
      </w:r>
    </w:p>
    <w:p w14:paraId="7A7D6C6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 jb§ jb§ ög¢—jxb§ ög¢jx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b§ jZ§ | </w:t>
      </w:r>
    </w:p>
    <w:p w14:paraId="38B45E4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45</w:t>
      </w:r>
      <w:r w:rsidRPr="002712BA">
        <w:rPr>
          <w:rFonts w:ascii="BRH Malayalam Extra" w:hAnsi="BRH Malayalam Extra" w:cs="BRH Malayalam Extra"/>
          <w:color w:val="000000"/>
          <w:sz w:val="32"/>
          <w:szCs w:val="40"/>
          <w:lang w:val="it-IT"/>
        </w:rPr>
        <w:t>)-  jZ§ |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 |</w:t>
      </w:r>
    </w:p>
    <w:p w14:paraId="7A9249F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jZ§ öe—së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 öe—së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jb§ jZ§ öe—së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kI | </w:t>
      </w:r>
    </w:p>
    <w:p w14:paraId="592CB06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46</w:t>
      </w:r>
      <w:r w:rsidRPr="002712BA">
        <w:rPr>
          <w:rFonts w:ascii="BRH Malayalam Extra" w:hAnsi="BRH Malayalam Extra" w:cs="BRH Malayalam Extra"/>
          <w:color w:val="000000"/>
          <w:sz w:val="32"/>
          <w:szCs w:val="40"/>
          <w:lang w:val="it-IT"/>
        </w:rPr>
        <w:t>)-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dz¥j˜ |</w:t>
      </w:r>
    </w:p>
    <w:p w14:paraId="2278E67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 ix—tp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dzj— Btp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dz¥j˜ öesë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 öe—së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 ix—tp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dz¥j˜ | </w:t>
      </w:r>
    </w:p>
    <w:p w14:paraId="132F3FA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46</w:t>
      </w:r>
      <w:r w:rsidRPr="002712BA">
        <w:rPr>
          <w:rFonts w:ascii="BRH Malayalam Extra" w:hAnsi="BRH Malayalam Extra" w:cs="BRH Malayalam Extra"/>
          <w:color w:val="000000"/>
          <w:sz w:val="32"/>
          <w:szCs w:val="40"/>
          <w:lang w:val="it-IT"/>
        </w:rPr>
        <w:t>)-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 |</w:t>
      </w:r>
    </w:p>
    <w:p w14:paraId="16A98EE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kiyZy— öe - 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kI | </w:t>
      </w:r>
    </w:p>
    <w:p w14:paraId="01DC3EB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47</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dz¥j˜ |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tk—Zy |</w:t>
      </w:r>
    </w:p>
    <w:p w14:paraId="795DA8B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dz¥j˜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tk—Zy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tk— Zõxtp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dzj— Btp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dz¥j˜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tk—Zy | </w:t>
      </w:r>
    </w:p>
    <w:p w14:paraId="191DAEC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47</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dz¥j˜ |</w:t>
      </w:r>
    </w:p>
    <w:p w14:paraId="22C7BBE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dzj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CZõx˜ -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dz¥j˜ | </w:t>
      </w:r>
    </w:p>
    <w:p w14:paraId="637F4C3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48</w:t>
      </w:r>
      <w:r w:rsidRPr="002712BA">
        <w:rPr>
          <w:rFonts w:ascii="BRH Malayalam Extra" w:hAnsi="BRH Malayalam Extra" w:cs="BRH Malayalam Extra"/>
          <w:color w:val="000000"/>
          <w:sz w:val="32"/>
          <w:szCs w:val="40"/>
          <w:lang w:val="it-IT"/>
        </w:rPr>
        <w:t>)-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tk—Zy | jR—ixdI |</w:t>
      </w:r>
    </w:p>
    <w:p w14:paraId="259B39D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tk—Zy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jR—ixd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jR—ixdI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tk—Zy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tk—Zy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jR—ixdI | </w:t>
      </w:r>
    </w:p>
    <w:p w14:paraId="4F06A38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48</w:t>
      </w:r>
      <w:r w:rsidRPr="002712BA">
        <w:rPr>
          <w:rFonts w:ascii="BRH Malayalam Extra" w:hAnsi="BRH Malayalam Extra" w:cs="BRH Malayalam Extra"/>
          <w:color w:val="000000"/>
          <w:sz w:val="32"/>
          <w:szCs w:val="40"/>
          <w:lang w:val="it-IT"/>
        </w:rPr>
        <w:t>)-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tk—Zy |</w:t>
      </w:r>
    </w:p>
    <w:p w14:paraId="4CBB60C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ZzZy— öe - tk—Zy | </w:t>
      </w:r>
    </w:p>
    <w:p w14:paraId="4B7BC49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49</w:t>
      </w:r>
      <w:r w:rsidRPr="002712BA">
        <w:rPr>
          <w:rFonts w:ascii="BRH Malayalam Extra" w:hAnsi="BRH Malayalam Extra" w:cs="BRH Malayalam Extra"/>
          <w:color w:val="000000"/>
          <w:sz w:val="32"/>
          <w:szCs w:val="40"/>
          <w:lang w:val="it-IT"/>
        </w:rPr>
        <w:t>)-  jR—ixdI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w:t>
      </w:r>
    </w:p>
    <w:p w14:paraId="6631FE6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jR—ixd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jR—ixd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jR—ixd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 </w:t>
      </w:r>
    </w:p>
    <w:p w14:paraId="26FA2AB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50</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ªMI |</w:t>
      </w:r>
    </w:p>
    <w:p w14:paraId="66463C4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s¡—p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ªM(³§) s¡—p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ªM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s¡—p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ªMI | </w:t>
      </w:r>
    </w:p>
    <w:p w14:paraId="2F840CD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ªMI | ¥mx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 |</w:t>
      </w:r>
    </w:p>
    <w:p w14:paraId="77ECACA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ªMI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K(³§) s¡—p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ªM(³§) s¡—p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ªMI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KI | </w:t>
      </w:r>
    </w:p>
    <w:p w14:paraId="4DA77C3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ªMI |</w:t>
      </w:r>
    </w:p>
    <w:p w14:paraId="2D565C1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ªMiyZy— s¡pJ - MI | </w:t>
      </w:r>
    </w:p>
    <w:p w14:paraId="6518E5E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  ¥mx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 | 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0739BF0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 M—ijZy MijZy ¥mx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KI M—ijZy | </w:t>
      </w:r>
    </w:p>
    <w:p w14:paraId="4D62CBD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  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py |</w:t>
      </w:r>
    </w:p>
    <w:p w14:paraId="6232851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py py M—ijZy MijZy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py | </w:t>
      </w:r>
    </w:p>
    <w:p w14:paraId="4729A877" w14:textId="77777777" w:rsidR="00F713EB" w:rsidRPr="002712BA" w:rsidRDefault="00F713EB">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2712BA">
        <w:rPr>
          <w:rFonts w:ascii="Arial" w:hAnsi="Arial" w:cs="BRH Malayalam RN"/>
          <w:color w:val="000000"/>
          <w:sz w:val="24"/>
          <w:szCs w:val="40"/>
          <w:lang w:val="it-IT"/>
        </w:rPr>
        <w:t>5</w:t>
      </w:r>
      <w:r w:rsidRPr="002712BA">
        <w:rPr>
          <w:rFonts w:ascii="BRH Malayalam RN" w:hAnsi="BRH Malayalam RN" w:cs="BRH Malayalam RN"/>
          <w:color w:val="000000"/>
          <w:sz w:val="32"/>
          <w:szCs w:val="40"/>
          <w:lang w:val="it-IT"/>
        </w:rPr>
        <w:t>)</w:t>
      </w:r>
      <w:r w:rsidRPr="002712BA">
        <w:rPr>
          <w:rFonts w:ascii="BRH Malayalam RN" w:hAnsi="BRH Malayalam RN" w:cs="BRH Malayalam RN"/>
          <w:color w:val="000000"/>
          <w:sz w:val="32"/>
          <w:szCs w:val="40"/>
          <w:lang w:val="it-IT"/>
        </w:rPr>
        <w:tab/>
      </w:r>
      <w:r w:rsidRPr="002712BA">
        <w:rPr>
          <w:rFonts w:ascii="Arial" w:hAnsi="Arial" w:cs="BRH Malayalam RN"/>
          <w:color w:val="000000"/>
          <w:sz w:val="24"/>
          <w:szCs w:val="40"/>
          <w:lang w:val="it-IT"/>
        </w:rPr>
        <w:t>2</w:t>
      </w:r>
      <w:r w:rsidRPr="002712BA">
        <w:rPr>
          <w:rFonts w:ascii="BRH Malayalam RN" w:hAnsi="BRH Malayalam RN" w:cs="BRH Malayalam RN"/>
          <w:color w:val="000000"/>
          <w:sz w:val="32"/>
          <w:szCs w:val="40"/>
          <w:lang w:val="it-IT"/>
        </w:rPr>
        <w:t>.</w:t>
      </w:r>
      <w:r w:rsidRPr="002712BA">
        <w:rPr>
          <w:rFonts w:ascii="Arial" w:hAnsi="Arial" w:cs="BRH Malayalam RN"/>
          <w:color w:val="000000"/>
          <w:sz w:val="24"/>
          <w:szCs w:val="40"/>
          <w:lang w:val="it-IT"/>
        </w:rPr>
        <w:t>6</w:t>
      </w:r>
      <w:r w:rsidRPr="002712BA">
        <w:rPr>
          <w:rFonts w:ascii="BRH Malayalam RN" w:hAnsi="BRH Malayalam RN" w:cs="BRH Malayalam RN"/>
          <w:color w:val="000000"/>
          <w:sz w:val="32"/>
          <w:szCs w:val="40"/>
          <w:lang w:val="it-IT"/>
        </w:rPr>
        <w:t>.</w:t>
      </w:r>
      <w:r w:rsidRPr="002712BA">
        <w:rPr>
          <w:rFonts w:ascii="Arial" w:hAnsi="Arial" w:cs="BRH Malayalam RN"/>
          <w:color w:val="000000"/>
          <w:sz w:val="24"/>
          <w:szCs w:val="40"/>
          <w:lang w:val="it-IT"/>
        </w:rPr>
        <w:t>5</w:t>
      </w:r>
      <w:r w:rsidRPr="002712BA">
        <w:rPr>
          <w:rFonts w:ascii="BRH Malayalam RN" w:hAnsi="BRH Malayalam RN" w:cs="BRH Malayalam RN"/>
          <w:color w:val="000000"/>
          <w:sz w:val="32"/>
          <w:szCs w:val="40"/>
          <w:lang w:val="it-IT"/>
        </w:rPr>
        <w:t>.</w:t>
      </w:r>
      <w:r w:rsidRPr="002712BA">
        <w:rPr>
          <w:rFonts w:ascii="Arial" w:hAnsi="Arial" w:cs="BRH Malayalam RN"/>
          <w:color w:val="000000"/>
          <w:sz w:val="24"/>
          <w:szCs w:val="40"/>
          <w:lang w:val="it-IT"/>
        </w:rPr>
        <w:t>6</w:t>
      </w:r>
      <w:r w:rsidRPr="002712BA">
        <w:rPr>
          <w:rFonts w:ascii="BRH Malayalam RN" w:hAnsi="BRH Malayalam RN" w:cs="BRH Malayalam RN"/>
          <w:color w:val="000000"/>
          <w:sz w:val="32"/>
          <w:szCs w:val="40"/>
          <w:lang w:val="it-IT"/>
        </w:rPr>
        <w:t>(</w:t>
      </w:r>
      <w:r w:rsidRPr="002712BA">
        <w:rPr>
          <w:rFonts w:ascii="Arial" w:hAnsi="Arial" w:cs="BRH Malayalam RN"/>
          <w:color w:val="000000"/>
          <w:sz w:val="24"/>
          <w:szCs w:val="40"/>
          <w:lang w:val="it-IT"/>
        </w:rPr>
        <w:t>4</w:t>
      </w:r>
      <w:r w:rsidRPr="002712BA">
        <w:rPr>
          <w:rFonts w:ascii="BRH Malayalam RN" w:hAnsi="BRH Malayalam RN" w:cs="BRH Malayalam RN"/>
          <w:color w:val="000000"/>
          <w:sz w:val="32"/>
          <w:szCs w:val="40"/>
          <w:lang w:val="it-IT"/>
        </w:rPr>
        <w:t xml:space="preserve">)-  py | </w:t>
      </w:r>
      <w:r w:rsidRPr="002712BA">
        <w:rPr>
          <w:rFonts w:ascii="BRH Malayalam Extra" w:hAnsi="BRH Malayalam Extra" w:cs="BRH Malayalam RN"/>
          <w:color w:val="000000"/>
          <w:sz w:val="32"/>
          <w:szCs w:val="40"/>
          <w:lang w:val="it-IT"/>
        </w:rPr>
        <w:t>¤¤</w:t>
      </w:r>
      <w:r w:rsidRPr="002712BA">
        <w:rPr>
          <w:rFonts w:ascii="BRH Malayalam RN" w:hAnsi="BRH Malayalam RN" w:cs="BRH Malayalam RN"/>
          <w:color w:val="000000"/>
          <w:sz w:val="32"/>
          <w:szCs w:val="40"/>
          <w:lang w:val="it-IT"/>
        </w:rPr>
        <w:t>p |</w:t>
      </w:r>
    </w:p>
    <w:p w14:paraId="2430AB88" w14:textId="77777777" w:rsidR="00F713EB" w:rsidRPr="002712BA" w:rsidRDefault="00F713EB">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2712BA">
        <w:rPr>
          <w:rFonts w:ascii="BRH Malayalam RN" w:hAnsi="BRH Malayalam RN" w:cs="BRH Malayalam RN"/>
          <w:color w:val="000000"/>
          <w:sz w:val="32"/>
          <w:szCs w:val="40"/>
          <w:lang w:val="it-IT"/>
        </w:rPr>
        <w:t>py ¤¤p ¤¤</w:t>
      </w:r>
      <w:r w:rsidRPr="002712BA">
        <w:rPr>
          <w:rFonts w:ascii="BRH Malayalam Extra" w:hAnsi="BRH Malayalam Extra" w:cs="BRH Malayalam RN"/>
          <w:color w:val="000000"/>
          <w:sz w:val="32"/>
          <w:szCs w:val="40"/>
          <w:lang w:val="it-IT"/>
        </w:rPr>
        <w:t>p p</w:t>
      </w:r>
      <w:r w:rsidRPr="002712BA">
        <w:rPr>
          <w:rFonts w:ascii="BRH Malayalam RN" w:hAnsi="BRH Malayalam RN" w:cs="BRH Malayalam RN"/>
          <w:color w:val="000000"/>
          <w:sz w:val="32"/>
          <w:szCs w:val="40"/>
          <w:lang w:val="it-IT"/>
        </w:rPr>
        <w:t xml:space="preserve">y py ¤¤p | </w:t>
      </w:r>
    </w:p>
    <w:p w14:paraId="7A31532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  ¤¤p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ZZ§ |</w:t>
      </w:r>
    </w:p>
    <w:p w14:paraId="514EE0D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px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Zb§ ¤¤p px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ZZ§ | </w:t>
      </w:r>
    </w:p>
    <w:p w14:paraId="5A149FC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ZZ§ | jR—ixdJ |</w:t>
      </w:r>
    </w:p>
    <w:p w14:paraId="6443537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Zb§ jR—ix¥dx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jR—ixd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Zb§ jR—ixdJ | </w:t>
      </w:r>
    </w:p>
    <w:p w14:paraId="05E4D2F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jR</w:t>
      </w:r>
      <w:proofErr w:type="gramEnd"/>
      <w:r w:rsidRPr="00F713EB">
        <w:rPr>
          <w:rFonts w:ascii="BRH Malayalam Extra" w:hAnsi="BRH Malayalam Extra" w:cs="BRH Malayalam Extra"/>
          <w:color w:val="000000"/>
          <w:sz w:val="32"/>
          <w:szCs w:val="40"/>
        </w:rPr>
        <w:t>—ixdJ | my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367E416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jR—ix¥dx myq¥Z myq¥Z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jR—ix¥dx myq¥Z | </w:t>
      </w:r>
    </w:p>
    <w:p w14:paraId="24A0911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my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jZ§ |</w:t>
      </w:r>
    </w:p>
    <w:p w14:paraId="3EEB1CC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 møy—q¥Z myq¥Z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jZ§ | </w:t>
      </w:r>
    </w:p>
    <w:p w14:paraId="5CBC276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jZ</w:t>
      </w:r>
      <w:proofErr w:type="gramEnd"/>
      <w:r w:rsidRPr="00F713EB">
        <w:rPr>
          <w:rFonts w:ascii="BRH Malayalam Extra" w:hAnsi="BRH Malayalam Extra" w:cs="BRH Malayalam Extra"/>
          <w:color w:val="000000"/>
          <w:sz w:val="32"/>
          <w:szCs w:val="40"/>
        </w:rPr>
        <w:t>§ |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w:t>
      </w:r>
    </w:p>
    <w:p w14:paraId="3940993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jZ§ öe—së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öe—së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jb§ jZ§ öe—së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 </w:t>
      </w:r>
    </w:p>
    <w:p w14:paraId="7E41F9E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eõ¥Ç˜ |</w:t>
      </w:r>
    </w:p>
    <w:p w14:paraId="441C7AC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eõ¥Ç— ¥jxj¡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eõ¥Ç˜ öesë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öe—së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eõ¥Ç˜ | </w:t>
      </w:r>
    </w:p>
    <w:p w14:paraId="139F850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w:t>
      </w:r>
    </w:p>
    <w:p w14:paraId="69BE473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kiyZy— öe - 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 </w:t>
      </w:r>
    </w:p>
    <w:p w14:paraId="43BFBAC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eõ¥Ç˜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.tyJ |</w:t>
      </w:r>
    </w:p>
    <w:p w14:paraId="2D6CAF3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eõ¥Ç—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proofErr w:type="gramStart"/>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.tyª</w:t>
      </w:r>
      <w:proofErr w:type="gramEnd"/>
      <w:r w:rsidRPr="00F713EB">
        <w:rPr>
          <w:rFonts w:ascii="BRH Malayalam Extra" w:hAnsi="BRH Malayalam Extra" w:cs="BRH Malayalam Extra"/>
          <w:color w:val="000000"/>
          <w:sz w:val="32"/>
          <w:szCs w:val="40"/>
        </w:rPr>
        <w:t xml:space="preserve">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.tyª ¥jx—j¡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eõ¥Ç— ¥jxj¡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eõ¥Ç—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.tyJ | </w:t>
      </w:r>
    </w:p>
    <w:p w14:paraId="3D8BC6A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.tyJ | Ad¡— |</w:t>
      </w:r>
    </w:p>
    <w:p w14:paraId="3650A21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proofErr w:type="gramStart"/>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w:t>
      </w:r>
      <w:proofErr w:type="gramEnd"/>
      <w:r w:rsidRPr="00F713EB">
        <w:rPr>
          <w:rFonts w:ascii="BRH Malayalam Extra" w:hAnsi="BRH Malayalam Extra" w:cs="BRH Malayalam Extra"/>
          <w:color w:val="000000"/>
          <w:sz w:val="32"/>
          <w:szCs w:val="40"/>
        </w:rPr>
        <w:t xml:space="preserve"> kdûd¡—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.tyª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.ty kd¡— | </w:t>
      </w:r>
    </w:p>
    <w:p w14:paraId="4E668F9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Ad</w:t>
      </w:r>
      <w:proofErr w:type="gramEnd"/>
      <w:r w:rsidRPr="00F713EB">
        <w:rPr>
          <w:rFonts w:ascii="BRH Malayalam Extra" w:hAnsi="BRH Malayalam Extra" w:cs="BRH Malayalam Extra"/>
          <w:color w:val="000000"/>
          <w:sz w:val="32"/>
          <w:szCs w:val="40"/>
        </w:rPr>
        <w:t>¡— | öe |</w:t>
      </w:r>
    </w:p>
    <w:p w14:paraId="4F9F61C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öex Yûd¡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 </w:t>
      </w:r>
    </w:p>
    <w:p w14:paraId="30770BE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32"/>
          <w:szCs w:val="40"/>
        </w:rPr>
        <w:t xml:space="preserve">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6210530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 t—kZy tkZy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 t—kZy | </w:t>
      </w:r>
    </w:p>
    <w:p w14:paraId="274D9FD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qx¤¤Çõ˜ |</w:t>
      </w:r>
    </w:p>
    <w:p w14:paraId="67F9B75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qx¤¤Çõ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qx¤¤Çõ— tkZy tkZy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qx¤¤Çõ˜ | </w:t>
      </w:r>
    </w:p>
    <w:p w14:paraId="71FBACA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qx</w:t>
      </w:r>
      <w:proofErr w:type="gramEnd"/>
      <w:r w:rsidRPr="00F713EB">
        <w:rPr>
          <w:rFonts w:ascii="BRH Malayalam Extra" w:hAnsi="BRH Malayalam Extra" w:cs="BRH Malayalam Extra"/>
          <w:color w:val="000000"/>
          <w:sz w:val="32"/>
          <w:szCs w:val="40"/>
        </w:rPr>
        <w:t>¤¤Çõ˜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YJ |</w:t>
      </w:r>
    </w:p>
    <w:p w14:paraId="5F1C061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qxÇõx— AdxkIh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 „dxkIh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YJ qx¤¤Çõ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qxÇõx— AdxkIh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YJ | </w:t>
      </w:r>
    </w:p>
    <w:p w14:paraId="5121B46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YJ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511F74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 C—¥p pxdxkIh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 „dxkIh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 C—p | </w:t>
      </w:r>
    </w:p>
    <w:p w14:paraId="6D4768C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YJ |</w:t>
      </w:r>
    </w:p>
    <w:p w14:paraId="678B974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 CZõ—dx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YJ | </w:t>
      </w:r>
    </w:p>
    <w:p w14:paraId="7137315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¤¤p |</w:t>
      </w:r>
    </w:p>
    <w:p w14:paraId="6D6DD44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 px C—¥p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 | </w:t>
      </w:r>
    </w:p>
    <w:p w14:paraId="2975FF8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Zª.ty— |</w:t>
      </w:r>
    </w:p>
    <w:p w14:paraId="2ED81C5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Zª. ¥tõ</w:t>
      </w:r>
      <w:r w:rsidRPr="00F713EB">
        <w:rPr>
          <w:rFonts w:ascii="BRH Malayalam Extra" w:hAnsi="BRH Malayalam Extra" w:cs="BRH Malayalam Extra"/>
          <w:color w:val="000000"/>
          <w:sz w:val="26"/>
          <w:szCs w:val="40"/>
        </w:rPr>
        <w:t>–</w:t>
      </w:r>
      <w:proofErr w:type="gramStart"/>
      <w:r w:rsidRPr="00F713EB">
        <w:rPr>
          <w:rFonts w:ascii="BRH Malayalam Extra" w:hAnsi="BRH Malayalam Extra" w:cs="BRH Malayalam Extra"/>
          <w:color w:val="000000"/>
          <w:sz w:val="32"/>
          <w:szCs w:val="40"/>
        </w:rPr>
        <w:t>Zª.ty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 px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Zª.ty— | </w:t>
      </w:r>
    </w:p>
    <w:p w14:paraId="33C3B74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Zª.ty—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kõ¡J |</w:t>
      </w:r>
    </w:p>
    <w:p w14:paraId="765A124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Zª. tõ—Æû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 k—Æû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Zª. ¥tõ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Zª. tõ—Æû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kõ¡J | </w:t>
      </w:r>
    </w:p>
    <w:p w14:paraId="787CFE1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kõ¡J | sJ |</w:t>
      </w:r>
    </w:p>
    <w:p w14:paraId="6E2BDA2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kõ¡J s ¥sx˜ „Æû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 k—Æû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kõ¡J sJ | </w:t>
      </w:r>
    </w:p>
    <w:p w14:paraId="235D978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sJ</w:t>
      </w:r>
      <w:proofErr w:type="gramEnd"/>
      <w:r w:rsidRPr="00F713EB">
        <w:rPr>
          <w:rFonts w:ascii="BRH Malayalam Extra" w:hAnsi="BRH Malayalam Extra" w:cs="BRH Malayalam Extra"/>
          <w:color w:val="000000"/>
          <w:sz w:val="32"/>
          <w:szCs w:val="40"/>
        </w:rPr>
        <w:t xml:space="preserve">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 |</w:t>
      </w:r>
    </w:p>
    <w:p w14:paraId="588B3C9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 C¦˜qû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C¦˜qû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 s s C¦˜qû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kJ | </w:t>
      </w:r>
    </w:p>
    <w:p w14:paraId="70A0FE5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 |</w:t>
      </w:r>
    </w:p>
    <w:p w14:paraId="6B4A4F5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¥p—e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 ¥p—e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C¦˜qû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C¦˜qû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¥p—e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dJ | </w:t>
      </w:r>
    </w:p>
    <w:p w14:paraId="1CD34AB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 | hpy—¥ZxJ |</w:t>
      </w:r>
    </w:p>
    <w:p w14:paraId="70E66E0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 hpy—¥Zx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 hpy—¥Zxª ¥pe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 ¥p—e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¥dx hpy—¥ZxJ | </w:t>
      </w:r>
    </w:p>
    <w:p w14:paraId="5316EB3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hpy</w:t>
      </w:r>
      <w:proofErr w:type="gramEnd"/>
      <w:r w:rsidRPr="00F713EB">
        <w:rPr>
          <w:rFonts w:ascii="BRH Malayalam Extra" w:hAnsi="BRH Malayalam Extra" w:cs="BRH Malayalam Extra"/>
          <w:color w:val="000000"/>
          <w:sz w:val="32"/>
          <w:szCs w:val="40"/>
        </w:rPr>
        <w:t>—¥ZxJ | öc¡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w:t>
      </w:r>
    </w:p>
    <w:p w14:paraId="31496D9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hpy—¥Zxª öc¡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öc¡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hpy—¥Zx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 hpy—¥Zxª öc¡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px | </w:t>
      </w:r>
    </w:p>
    <w:p w14:paraId="68FD71C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öc</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E029CC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„sõ—sy öc¡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öc¡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px „sy— | </w:t>
      </w:r>
    </w:p>
    <w:p w14:paraId="25468FE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CZy— |</w:t>
      </w:r>
    </w:p>
    <w:p w14:paraId="1F0BA7E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szZzZõ—sõ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szZy— | </w:t>
      </w:r>
    </w:p>
    <w:p w14:paraId="1D34FC9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ixI |</w:t>
      </w:r>
    </w:p>
    <w:p w14:paraId="14CC1FF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 iyZzZz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ixI | </w:t>
      </w:r>
    </w:p>
    <w:p w14:paraId="75F386D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ixI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w:t>
      </w:r>
    </w:p>
    <w:p w14:paraId="1A89022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hõ—hzix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hy | </w:t>
      </w:r>
    </w:p>
    <w:p w14:paraId="1525865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B9F731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i£—qZy i£q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hõ—hy i£—qZy | </w:t>
      </w:r>
    </w:p>
    <w:p w14:paraId="0F0F687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31</w:t>
      </w:r>
      <w:r w:rsidRPr="00ED3E3B">
        <w:rPr>
          <w:rFonts w:ascii="BRH Malayalam Extra" w:hAnsi="BRH Malayalam Extra" w:cs="BRH Malayalam Extra"/>
          <w:color w:val="000000"/>
          <w:sz w:val="32"/>
          <w:szCs w:val="40"/>
          <w:lang w:val="it-IT"/>
        </w:rPr>
        <w:t>)-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jI |</w:t>
      </w:r>
    </w:p>
    <w:p w14:paraId="5D2763A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 iy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jI i£—qZy i£qZz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jI | </w:t>
      </w:r>
    </w:p>
    <w:p w14:paraId="4B2740B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32</w:t>
      </w:r>
      <w:r w:rsidRPr="00ED3E3B">
        <w:rPr>
          <w:rFonts w:ascii="BRH Malayalam Extra" w:hAnsi="BRH Malayalam Extra" w:cs="BRH Malayalam Extra"/>
          <w:color w:val="000000"/>
          <w:sz w:val="32"/>
          <w:szCs w:val="40"/>
          <w:lang w:val="it-IT"/>
        </w:rPr>
        <w:t>)-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jI | ¤¤p |</w:t>
      </w:r>
    </w:p>
    <w:p w14:paraId="3BEA325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¤¤p px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 iy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 xml:space="preserve">¤¤p | </w:t>
      </w:r>
    </w:p>
    <w:p w14:paraId="22997A7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  ¤¤p | öc¡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 |</w:t>
      </w:r>
    </w:p>
    <w:p w14:paraId="74FADDD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 öc¡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 öc¡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 ¤¤p ¤¤p öc¡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px | </w:t>
      </w:r>
    </w:p>
    <w:p w14:paraId="571CB7E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  öc¡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sõxI |</w:t>
      </w:r>
    </w:p>
    <w:p w14:paraId="03C7E11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 „sõx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sõxI öc¡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 öc¡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px „sõxI | </w:t>
      </w:r>
    </w:p>
    <w:p w14:paraId="26126CA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38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sõxI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14:paraId="2BDFC30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sõx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¤¤ppxsõx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sõx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14:paraId="4248998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öeZy— |</w:t>
      </w:r>
    </w:p>
    <w:p w14:paraId="763701F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öeZy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öe¥Zõ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¤¤pp öeZy— | </w:t>
      </w:r>
    </w:p>
    <w:p w14:paraId="37547CB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  öeZy— | 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3F4038E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öeZy— ZyrçZy ZyrçZy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öeZy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öeZy— ZyrçZy | </w:t>
      </w:r>
    </w:p>
    <w:p w14:paraId="1DD34B3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38</w:t>
      </w:r>
      <w:r w:rsidRPr="00ED3E3B">
        <w:rPr>
          <w:rFonts w:ascii="BRH Malayalam Extra" w:hAnsi="BRH Malayalam Extra" w:cs="BRH Malayalam Extra"/>
          <w:color w:val="000000"/>
          <w:sz w:val="32"/>
          <w:szCs w:val="40"/>
          <w:lang w:val="it-IT"/>
        </w:rPr>
        <w:t>)-  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d |</w:t>
      </w:r>
    </w:p>
    <w:p w14:paraId="4DF91BE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 d Zy—rçZy ZyrçZy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 | </w:t>
      </w:r>
    </w:p>
    <w:p w14:paraId="68B12D9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  d |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dJ | (</w:t>
      </w:r>
      <w:r w:rsidRPr="00ED3E3B">
        <w:rPr>
          <w:rFonts w:ascii="Arial" w:hAnsi="Arial" w:cs="BRH Malayalam Extra"/>
          <w:color w:val="000000"/>
          <w:sz w:val="24"/>
          <w:szCs w:val="40"/>
          <w:lang w:val="it-IT"/>
        </w:rPr>
        <w:t>GS</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17</w:t>
      </w:r>
      <w:r w:rsidRPr="00ED3E3B">
        <w:rPr>
          <w:rFonts w:ascii="BRH Malayalam Extra" w:hAnsi="BRH Malayalam Extra" w:cs="BRH Malayalam Extra"/>
          <w:color w:val="000000"/>
          <w:sz w:val="32"/>
          <w:szCs w:val="40"/>
          <w:lang w:val="it-IT"/>
        </w:rPr>
        <w:t>)</w:t>
      </w:r>
    </w:p>
    <w:p w14:paraId="702FA3B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 ¥p—e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¥dx ¥p—e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¥dx d d ¥p—e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dJ | </w:t>
      </w:r>
    </w:p>
    <w:p w14:paraId="6EA7BE5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40</w:t>
      </w:r>
      <w:r w:rsidRPr="00ED3E3B">
        <w:rPr>
          <w:rFonts w:ascii="BRH Malayalam Extra" w:hAnsi="BRH Malayalam Extra" w:cs="BRH Malayalam Extra"/>
          <w:color w:val="000000"/>
          <w:sz w:val="32"/>
          <w:szCs w:val="40"/>
          <w:lang w:val="it-IT"/>
        </w:rPr>
        <w:t>)-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dJ |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w:t>
      </w:r>
      <w:r w:rsidRPr="00ED3E3B">
        <w:rPr>
          <w:rFonts w:ascii="Arial" w:hAnsi="Arial" w:cs="BRH Malayalam Extra"/>
          <w:color w:val="000000"/>
          <w:sz w:val="24"/>
          <w:szCs w:val="40"/>
          <w:lang w:val="it-IT"/>
        </w:rPr>
        <w:t>GS</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17</w:t>
      </w:r>
      <w:r w:rsidRPr="00ED3E3B">
        <w:rPr>
          <w:rFonts w:ascii="BRH Malayalam Extra" w:hAnsi="BRH Malayalam Extra" w:cs="BRH Malayalam Extra"/>
          <w:color w:val="000000"/>
          <w:sz w:val="32"/>
          <w:szCs w:val="40"/>
          <w:lang w:val="it-IT"/>
        </w:rPr>
        <w:t>)</w:t>
      </w:r>
    </w:p>
    <w:p w14:paraId="343D6E4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¥dx h—pZy hpZy ¥pe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¥dx ¥p—e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¥dx h—pZy | </w:t>
      </w:r>
    </w:p>
    <w:p w14:paraId="33BBE0C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41</w:t>
      </w:r>
      <w:r w:rsidRPr="002712BA">
        <w:rPr>
          <w:rFonts w:ascii="BRH Malayalam Extra" w:hAnsi="BRH Malayalam Extra" w:cs="BRH Malayalam Extra"/>
          <w:color w:val="000000"/>
          <w:sz w:val="32"/>
          <w:szCs w:val="40"/>
          <w:lang w:val="it-IT"/>
        </w:rPr>
        <w:t>)-  h</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AMx(</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17</w:t>
      </w:r>
      <w:r w:rsidRPr="002712BA">
        <w:rPr>
          <w:rFonts w:ascii="BRH Malayalam Extra" w:hAnsi="BRH Malayalam Extra" w:cs="BRH Malayalam Extra"/>
          <w:color w:val="000000"/>
          <w:sz w:val="32"/>
          <w:szCs w:val="40"/>
          <w:lang w:val="it-IT"/>
        </w:rPr>
        <w:t>)</w:t>
      </w:r>
    </w:p>
    <w:p w14:paraId="49AADD0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h</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ZõMx(</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 dMx(</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 h—pZy hp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ZõMx(</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 xml:space="preserve">)© | </w:t>
      </w:r>
    </w:p>
    <w:p w14:paraId="3AED375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42</w:t>
      </w:r>
      <w:r w:rsidRPr="002712BA">
        <w:rPr>
          <w:rFonts w:ascii="BRH Malayalam Extra" w:hAnsi="BRH Malayalam Extra" w:cs="BRH Malayalam Extra"/>
          <w:color w:val="000000"/>
          <w:sz w:val="32"/>
          <w:szCs w:val="40"/>
          <w:lang w:val="it-IT"/>
        </w:rPr>
        <w:t>)-  AMx(</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²z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17</w:t>
      </w:r>
      <w:r w:rsidRPr="002712BA">
        <w:rPr>
          <w:rFonts w:ascii="BRH Malayalam Extra" w:hAnsi="BRH Malayalam Extra" w:cs="BRH Malayalam Extra"/>
          <w:color w:val="000000"/>
          <w:sz w:val="32"/>
          <w:szCs w:val="40"/>
          <w:lang w:val="it-IT"/>
        </w:rPr>
        <w:t>)</w:t>
      </w:r>
    </w:p>
    <w:p w14:paraId="3972005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AMx(</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 d—²z b²z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bMx(</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 dMx(</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 xml:space="preserve">) d—²zZ§ | </w:t>
      </w:r>
    </w:p>
    <w:p w14:paraId="6583F8B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43</w:t>
      </w:r>
      <w:r w:rsidRPr="002712BA">
        <w:rPr>
          <w:rFonts w:ascii="BRH Malayalam Extra" w:hAnsi="BRH Malayalam Extra" w:cs="BRH Malayalam Extra"/>
          <w:color w:val="000000"/>
          <w:sz w:val="32"/>
          <w:szCs w:val="40"/>
          <w:lang w:val="it-IT"/>
        </w:rPr>
        <w:t>)-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²z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 CZy—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17</w:t>
      </w:r>
      <w:r w:rsidRPr="002712BA">
        <w:rPr>
          <w:rFonts w:ascii="BRH Malayalam Extra" w:hAnsi="BRH Malayalam Extra" w:cs="BRH Malayalam Extra"/>
          <w:color w:val="000000"/>
          <w:sz w:val="32"/>
          <w:szCs w:val="40"/>
          <w:lang w:val="it-IT"/>
        </w:rPr>
        <w:t>)</w:t>
      </w:r>
    </w:p>
    <w:p w14:paraId="12E9B95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²z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byZz Zõ—²z b²z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byZy— | </w:t>
      </w:r>
    </w:p>
    <w:p w14:paraId="2B78C45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
    <w:p w14:paraId="5310B66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byZõ—²y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 </w:t>
      </w:r>
    </w:p>
    <w:p w14:paraId="4332C99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
    <w:p w14:paraId="0E6B76F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ZzZõx—t | </w:t>
      </w:r>
    </w:p>
    <w:p w14:paraId="4BC00A3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jZ§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
    <w:p w14:paraId="2155D9E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jbx—txt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jZ§ | </w:t>
      </w:r>
    </w:p>
    <w:p w14:paraId="7595EDB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jZ</w:t>
      </w:r>
      <w:proofErr w:type="gramEnd"/>
      <w:r w:rsidRPr="00F713EB">
        <w:rPr>
          <w:rFonts w:ascii="BRH Malayalam Extra" w:hAnsi="BRH Malayalam Extra" w:cs="BRH Malayalam Extra"/>
          <w:color w:val="000000"/>
          <w:sz w:val="32"/>
          <w:szCs w:val="40"/>
        </w:rPr>
        <w:t>§ | 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13CCEA5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jb§ ög¢—jxb§ ög¢jx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 jb§ jb§ ög¢—jxZ§ | </w:t>
      </w:r>
    </w:p>
    <w:p w14:paraId="3747887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ög</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AMË§— |</w:t>
      </w:r>
    </w:p>
    <w:p w14:paraId="4E4BFEA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dM—© ög¢jxb§ ög¢jx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bMË§— | </w:t>
      </w:r>
    </w:p>
    <w:p w14:paraId="5475EF7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AMË</w:t>
      </w:r>
      <w:proofErr w:type="gramEnd"/>
      <w:r w:rsidRPr="00F713EB">
        <w:rPr>
          <w:rFonts w:ascii="BRH Malayalam Extra" w:hAnsi="BRH Malayalam Extra" w:cs="BRH Malayalam Extra"/>
          <w:color w:val="000000"/>
          <w:sz w:val="32"/>
          <w:szCs w:val="40"/>
        </w:rPr>
        <w:t>§—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²yJ |</w:t>
      </w:r>
    </w:p>
    <w:p w14:paraId="4B70800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AM—©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kM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dM—©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²yJ | </w:t>
      </w:r>
    </w:p>
    <w:p w14:paraId="35ED21B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²yJ | CZy— |</w:t>
      </w:r>
    </w:p>
    <w:p w14:paraId="6532CBF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kyZz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²y kyZy— | </w:t>
      </w:r>
    </w:p>
    <w:p w14:paraId="68C7607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 |</w:t>
      </w:r>
    </w:p>
    <w:p w14:paraId="43CD066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²x pyZz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 | </w:t>
      </w:r>
    </w:p>
    <w:p w14:paraId="2B7C893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²yI |</w:t>
      </w:r>
    </w:p>
    <w:p w14:paraId="63A817D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²yI | </w:t>
      </w:r>
    </w:p>
    <w:p w14:paraId="42A729F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²yI |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22018535" w14:textId="77777777" w:rsidR="00F713EB" w:rsidRPr="0000484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0484B">
        <w:rPr>
          <w:rFonts w:ascii="BRH Malayalam Extra" w:hAnsi="BRH Malayalam Extra" w:cs="BRH Malayalam Extra"/>
          <w:color w:val="000000"/>
          <w:sz w:val="32"/>
          <w:szCs w:val="40"/>
        </w:rPr>
        <w:t>A</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²yI M—i¥jb§ Mi¥j b</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²y i</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 xml:space="preserve">²yI M—i¥jZ§ | </w:t>
      </w:r>
    </w:p>
    <w:p w14:paraId="2F5FF6A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53</w:t>
      </w:r>
      <w:r w:rsidRPr="00ED3E3B">
        <w:rPr>
          <w:rFonts w:ascii="BRH Malayalam Extra" w:hAnsi="BRH Malayalam Extra" w:cs="BRH Malayalam Extra"/>
          <w:color w:val="000000"/>
          <w:sz w:val="32"/>
          <w:szCs w:val="40"/>
          <w:lang w:val="it-IT"/>
        </w:rPr>
        <w:t>)-  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 dyJ |</w:t>
      </w:r>
    </w:p>
    <w:p w14:paraId="0F85570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dyª Yyª M—i¥jb§ Mi¥j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dyJ | </w:t>
      </w:r>
    </w:p>
    <w:p w14:paraId="0969826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54</w:t>
      </w:r>
      <w:r w:rsidRPr="00ED3E3B">
        <w:rPr>
          <w:rFonts w:ascii="BRH Malayalam Extra" w:hAnsi="BRH Malayalam Extra" w:cs="BRH Malayalam Extra"/>
          <w:color w:val="000000"/>
          <w:sz w:val="32"/>
          <w:szCs w:val="40"/>
          <w:lang w:val="it-IT"/>
        </w:rPr>
        <w:t>)-  dyJ | jR—ixdI |</w:t>
      </w:r>
    </w:p>
    <w:p w14:paraId="2FBBE2B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dyª jR—ixd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jR—ixd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dyª Yyª jR—ixdI | </w:t>
      </w:r>
    </w:p>
    <w:p w14:paraId="55F441C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55</w:t>
      </w:r>
      <w:r w:rsidRPr="00ED3E3B">
        <w:rPr>
          <w:rFonts w:ascii="BRH Malayalam Extra" w:hAnsi="BRH Malayalam Extra" w:cs="BRH Malayalam Extra"/>
          <w:color w:val="000000"/>
          <w:sz w:val="32"/>
          <w:szCs w:val="40"/>
          <w:lang w:val="it-IT"/>
        </w:rPr>
        <w:t>)-  jR—ixdI | 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ªMxZ§ |</w:t>
      </w:r>
    </w:p>
    <w:p w14:paraId="168CEA0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jR—ixd(³§) s¡p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ªMxa§ s¡—p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ªMxb§ jR—ixd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jR—ixd(³§) s¡p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ªMxZ§ | </w:t>
      </w:r>
    </w:p>
    <w:p w14:paraId="36F9F95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60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56</w:t>
      </w:r>
      <w:r w:rsidRPr="00ED3E3B">
        <w:rPr>
          <w:rFonts w:ascii="BRH Malayalam Extra" w:hAnsi="BRH Malayalam Extra" w:cs="BRH Malayalam Extra"/>
          <w:color w:val="000000"/>
          <w:sz w:val="32"/>
          <w:szCs w:val="40"/>
          <w:lang w:val="it-IT"/>
        </w:rPr>
        <w:t>)-  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ªMxZ§ |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KxZ§ |</w:t>
      </w:r>
    </w:p>
    <w:p w14:paraId="2EE025D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ªMx ¥møx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¥møx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Kxa§ s¡—p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ªMxa§ s¡—p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ªMx ¥møx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KxZ§ | </w:t>
      </w:r>
    </w:p>
    <w:p w14:paraId="6817DC9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61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56</w:t>
      </w:r>
      <w:r w:rsidRPr="00ED3E3B">
        <w:rPr>
          <w:rFonts w:ascii="BRH Malayalam Extra" w:hAnsi="BRH Malayalam Extra" w:cs="BRH Malayalam Extra"/>
          <w:color w:val="000000"/>
          <w:sz w:val="32"/>
          <w:szCs w:val="40"/>
          <w:lang w:val="it-IT"/>
        </w:rPr>
        <w:t>)-  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ªMxZ§ |</w:t>
      </w:r>
    </w:p>
    <w:p w14:paraId="7676EEB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ªMxbyZy— s¡pJ - MxZ§ | </w:t>
      </w:r>
    </w:p>
    <w:p w14:paraId="4BAFC19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62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57</w:t>
      </w:r>
      <w:r w:rsidRPr="00ED3E3B">
        <w:rPr>
          <w:rFonts w:ascii="BRH Malayalam Extra" w:hAnsi="BRH Malayalam Extra" w:cs="BRH Malayalam Extra"/>
          <w:color w:val="000000"/>
          <w:sz w:val="32"/>
          <w:szCs w:val="40"/>
          <w:lang w:val="it-IT"/>
        </w:rPr>
        <w:t>)-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KxZ§ |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w:t>
      </w:r>
    </w:p>
    <w:p w14:paraId="30A3584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Kxb§ h—¥Rb§ h¥R ¥møx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¥møx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Kxb§ h—¥RZ§ | </w:t>
      </w:r>
    </w:p>
    <w:p w14:paraId="057DCCF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63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58</w:t>
      </w:r>
      <w:r w:rsidRPr="00ED3E3B">
        <w:rPr>
          <w:rFonts w:ascii="BRH Malayalam Extra" w:hAnsi="BRH Malayalam Extra" w:cs="BRH Malayalam Extra"/>
          <w:color w:val="000000"/>
          <w:sz w:val="32"/>
          <w:szCs w:val="40"/>
          <w:lang w:val="it-IT"/>
        </w:rPr>
        <w:t>)-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 AMË§— |</w:t>
      </w:r>
    </w:p>
    <w:p w14:paraId="462D1CA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dM—© h¥Rb§ h¥R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bMË§— | </w:t>
      </w:r>
    </w:p>
    <w:p w14:paraId="4BB06B3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64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59</w:t>
      </w:r>
      <w:r w:rsidRPr="00ED3E3B">
        <w:rPr>
          <w:rFonts w:ascii="BRH Malayalam Extra" w:hAnsi="BRH Malayalam Extra" w:cs="BRH Malayalam Extra"/>
          <w:color w:val="000000"/>
          <w:sz w:val="32"/>
          <w:szCs w:val="40"/>
          <w:lang w:val="it-IT"/>
        </w:rPr>
        <w:t>)-  AMË§— | CZy— |</w:t>
      </w:r>
    </w:p>
    <w:p w14:paraId="4A0CDF5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dyZz ZõM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dM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dyZy— | </w:t>
      </w:r>
    </w:p>
    <w:p w14:paraId="6AE0CA5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65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60</w:t>
      </w:r>
      <w:r w:rsidRPr="00ED3E3B">
        <w:rPr>
          <w:rFonts w:ascii="BRH Malayalam Extra" w:hAnsi="BRH Malayalam Extra" w:cs="BRH Malayalam Extra"/>
          <w:color w:val="000000"/>
          <w:sz w:val="32"/>
          <w:szCs w:val="40"/>
          <w:lang w:val="it-IT"/>
        </w:rPr>
        <w:t>)-  CZy—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14:paraId="4CBF859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Zz¥Zõ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14:paraId="6A74897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66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61</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ög¢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w:t>
      </w:r>
    </w:p>
    <w:p w14:paraId="13CA2FA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ög¢—jxb§ ög¢jx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¤¤pp ög¢—jxZ§ | </w:t>
      </w:r>
    </w:p>
    <w:p w14:paraId="4E933E4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67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62</w:t>
      </w:r>
      <w:r w:rsidRPr="00ED3E3B">
        <w:rPr>
          <w:rFonts w:ascii="BRH Malayalam Extra" w:hAnsi="BRH Malayalam Extra" w:cs="BRH Malayalam Extra"/>
          <w:color w:val="000000"/>
          <w:sz w:val="32"/>
          <w:szCs w:val="40"/>
          <w:lang w:val="it-IT"/>
        </w:rPr>
        <w:t>)-  ög¢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 jR—ixdI |</w:t>
      </w:r>
    </w:p>
    <w:p w14:paraId="01C952D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 jR—ixd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jR—ixdI ög¢jxb§ ög¢jx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b§ jR—ixdI | </w:t>
      </w:r>
    </w:p>
    <w:p w14:paraId="237B86D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68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63</w:t>
      </w:r>
      <w:r w:rsidRPr="00ED3E3B">
        <w:rPr>
          <w:rFonts w:ascii="BRH Malayalam Extra" w:hAnsi="BRH Malayalam Extra" w:cs="BRH Malayalam Extra"/>
          <w:color w:val="000000"/>
          <w:sz w:val="32"/>
          <w:szCs w:val="40"/>
          <w:lang w:val="it-IT"/>
        </w:rPr>
        <w:t>)-  jR—ixdI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14:paraId="54F0378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jR—ixd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jR—ixd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jR—ixd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14:paraId="1E8E1B1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69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64</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ªMI |</w:t>
      </w:r>
    </w:p>
    <w:p w14:paraId="4CB2294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s¡—p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ªM(³§) s¡—p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ªM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s¡—p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ªMI | </w:t>
      </w:r>
    </w:p>
    <w:p w14:paraId="69E6868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70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65</w:t>
      </w:r>
      <w:r w:rsidRPr="00ED3E3B">
        <w:rPr>
          <w:rFonts w:ascii="BRH Malayalam Extra" w:hAnsi="BRH Malayalam Extra" w:cs="BRH Malayalam Extra"/>
          <w:color w:val="000000"/>
          <w:sz w:val="32"/>
          <w:szCs w:val="40"/>
          <w:lang w:val="it-IT"/>
        </w:rPr>
        <w:t>)-  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ªMI |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KI |</w:t>
      </w:r>
    </w:p>
    <w:p w14:paraId="4BC3949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ªMI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K(³§) s¡—p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ªM(³§) s¡—p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ªMI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KI | </w:t>
      </w:r>
    </w:p>
    <w:p w14:paraId="2927B9B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71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65</w:t>
      </w:r>
      <w:r w:rsidRPr="00ED3E3B">
        <w:rPr>
          <w:rFonts w:ascii="BRH Malayalam Extra" w:hAnsi="BRH Malayalam Extra" w:cs="BRH Malayalam Extra"/>
          <w:color w:val="000000"/>
          <w:sz w:val="32"/>
          <w:szCs w:val="40"/>
          <w:lang w:val="it-IT"/>
        </w:rPr>
        <w:t>)-  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ªMI |</w:t>
      </w:r>
    </w:p>
    <w:p w14:paraId="740BC9E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ªMiyZy— s¡pJ - MI | </w:t>
      </w:r>
    </w:p>
    <w:p w14:paraId="034CFCB5" w14:textId="77777777" w:rsidR="00AA7C77" w:rsidRPr="00ED3E3B" w:rsidRDefault="00AA7C7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B876D51" w14:textId="77777777" w:rsidR="00AA7C77" w:rsidRPr="00ED3E3B" w:rsidRDefault="00AA7C7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57993CB" w14:textId="77777777" w:rsidR="00AA7C77" w:rsidRPr="00ED3E3B" w:rsidRDefault="00AA7C7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427BBA6" w14:textId="77777777" w:rsidR="00AA7C77" w:rsidRPr="00ED3E3B" w:rsidRDefault="00AA7C7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3568E2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72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66</w:t>
      </w:r>
      <w:r w:rsidRPr="00ED3E3B">
        <w:rPr>
          <w:rFonts w:ascii="BRH Malayalam Extra" w:hAnsi="BRH Malayalam Extra" w:cs="BRH Malayalam Extra"/>
          <w:color w:val="000000"/>
          <w:sz w:val="32"/>
          <w:szCs w:val="40"/>
          <w:lang w:val="it-IT"/>
        </w:rPr>
        <w:t>)-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KI | 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5A98F0A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KI M—ijZy MijZy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KI M—ijZy | </w:t>
      </w:r>
    </w:p>
    <w:p w14:paraId="3855C37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M</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D376811"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ZzZy— MijZy | </w:t>
      </w:r>
    </w:p>
    <w:p w14:paraId="61A03FD9" w14:textId="77777777" w:rsidR="00AA7C77" w:rsidRPr="00AA7C77" w:rsidRDefault="00AA7C77" w:rsidP="00AA7C77">
      <w:pPr>
        <w:widowControl w:val="0"/>
        <w:autoSpaceDE w:val="0"/>
        <w:autoSpaceDN w:val="0"/>
        <w:adjustRightInd w:val="0"/>
        <w:spacing w:after="0" w:line="240" w:lineRule="auto"/>
        <w:jc w:val="center"/>
        <w:rPr>
          <w:rFonts w:ascii="Arial" w:hAnsi="Arial" w:cs="Arial"/>
          <w:b/>
          <w:color w:val="000000"/>
          <w:sz w:val="32"/>
          <w:szCs w:val="40"/>
        </w:rPr>
      </w:pPr>
      <w:r w:rsidRPr="00AA7C77">
        <w:rPr>
          <w:rFonts w:ascii="Arial" w:hAnsi="Arial" w:cs="Arial"/>
          <w:b/>
          <w:color w:val="000000"/>
          <w:sz w:val="32"/>
          <w:szCs w:val="40"/>
        </w:rPr>
        <w:t>=============</w:t>
      </w:r>
    </w:p>
    <w:p w14:paraId="5BBE4258" w14:textId="77777777" w:rsidR="00AA7C77" w:rsidRDefault="00AA7C77">
      <w:pPr>
        <w:widowControl w:val="0"/>
        <w:autoSpaceDE w:val="0"/>
        <w:autoSpaceDN w:val="0"/>
        <w:adjustRightInd w:val="0"/>
        <w:spacing w:after="0" w:line="240" w:lineRule="auto"/>
        <w:rPr>
          <w:rFonts w:ascii="BRH Malayalam Extra" w:hAnsi="BRH Malayalam Extra" w:cs="BRH Malayalam Extra"/>
          <w:color w:val="000000"/>
          <w:sz w:val="32"/>
          <w:szCs w:val="40"/>
        </w:rPr>
        <w:sectPr w:rsidR="00AA7C77" w:rsidSect="00756BB0">
          <w:headerReference w:type="even" r:id="rId21"/>
          <w:pgSz w:w="12240" w:h="15840"/>
          <w:pgMar w:top="1134" w:right="1134" w:bottom="1134" w:left="1134" w:header="720" w:footer="720" w:gutter="0"/>
          <w:cols w:space="720"/>
          <w:noEndnote/>
          <w:docGrid w:linePitch="299"/>
        </w:sectPr>
      </w:pPr>
    </w:p>
    <w:p w14:paraId="2D0413FE" w14:textId="77777777" w:rsidR="00AA7C77" w:rsidRPr="00BD12B6" w:rsidRDefault="00AA7C77" w:rsidP="00AA7C77">
      <w:pPr>
        <w:pStyle w:val="Heading3"/>
        <w:ind w:left="1134" w:hanging="1134"/>
      </w:pPr>
      <w:bookmarkStart w:id="13" w:name="_Toc112446037"/>
      <w:r w:rsidRPr="00BD12B6">
        <w:lastRenderedPageBreak/>
        <w:t xml:space="preserve">Ad¡pxKI </w:t>
      </w:r>
      <w:r>
        <w:rPr>
          <w:rFonts w:ascii="Arial" w:hAnsi="Arial" w:cs="Arial"/>
          <w:sz w:val="36"/>
          <w:lang w:val="en-US"/>
        </w:rPr>
        <w:t>6</w:t>
      </w:r>
      <w:r w:rsidRPr="00BD12B6">
        <w:t xml:space="preserve"> - </w:t>
      </w:r>
      <w:r w:rsidRPr="000D4696">
        <w:t>RUx</w:t>
      </w:r>
      <w:bookmarkEnd w:id="13"/>
      <w:r w:rsidRPr="00BD12B6">
        <w:t xml:space="preserve"> </w:t>
      </w:r>
    </w:p>
    <w:p w14:paraId="107FD1F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¥²J | öZj—J |</w:t>
      </w:r>
    </w:p>
    <w:p w14:paraId="12A5B5C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 ösëj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ösë¥jx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„¥²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 ösëj—J | </w:t>
      </w:r>
    </w:p>
    <w:p w14:paraId="7A3BB27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öZj</w:t>
      </w:r>
      <w:proofErr w:type="gramEnd"/>
      <w:r w:rsidRPr="00F713EB">
        <w:rPr>
          <w:rFonts w:ascii="BRH Malayalam Extra" w:hAnsi="BRH Malayalam Extra" w:cs="BRH Malayalam Extra"/>
          <w:color w:val="000000"/>
          <w:sz w:val="32"/>
          <w:szCs w:val="40"/>
        </w:rPr>
        <w:t>—J | Rõxjx(³§)—sJ |</w:t>
      </w:r>
    </w:p>
    <w:p w14:paraId="5F396B6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öZ¥jx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Rõxjx(³§)—¥sx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Rõxjx(³§)—s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ösëj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ösë¥jx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Rõxjx(³§)—sJ | </w:t>
      </w:r>
    </w:p>
    <w:p w14:paraId="38D9F38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Rõxjx</w:t>
      </w:r>
      <w:proofErr w:type="gramEnd"/>
      <w:r w:rsidRPr="00F713EB">
        <w:rPr>
          <w:rFonts w:ascii="BRH Malayalam Extra" w:hAnsi="BRH Malayalam Extra" w:cs="BRH Malayalam Extra"/>
          <w:color w:val="000000"/>
          <w:sz w:val="32"/>
          <w:szCs w:val="40"/>
        </w:rPr>
        <w:t>(³§)—sJ | öhxZ—kJ |</w:t>
      </w:r>
    </w:p>
    <w:p w14:paraId="1C5F98B2" w14:textId="77777777" w:rsidR="00AA7C77"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Rõxjx(³§)—¥sx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öhxZ—¥kx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öhxZ—¥kx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Rõxjx(³§)—¥sx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Rõxjx(³§)—¥sx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A71AFA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 xml:space="preserve">öhxZ—kJ | </w:t>
      </w:r>
    </w:p>
    <w:p w14:paraId="166D062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öhxZ</w:t>
      </w:r>
      <w:proofErr w:type="gramEnd"/>
      <w:r w:rsidRPr="00F713EB">
        <w:rPr>
          <w:rFonts w:ascii="BRH Malayalam Extra" w:hAnsi="BRH Malayalam Extra" w:cs="BRH Malayalam Extra"/>
          <w:color w:val="000000"/>
          <w:sz w:val="32"/>
          <w:szCs w:val="40"/>
        </w:rPr>
        <w:t>—kJ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w:t>
      </w:r>
    </w:p>
    <w:p w14:paraId="6F9176C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öhxZ—k Bs© dxs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öhxZ—¥kx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öhxZ—k BsË§ | </w:t>
      </w:r>
    </w:p>
    <w:p w14:paraId="3A87B3F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 ¥Z |</w:t>
      </w:r>
    </w:p>
    <w:p w14:paraId="03102A1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¥Z Z B—s© dxs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 | </w:t>
      </w:r>
    </w:p>
    <w:p w14:paraId="1E2C0EB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Z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¥phõ—J |</w:t>
      </w:r>
    </w:p>
    <w:p w14:paraId="1B3CA80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 ¥Z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¥phõ—J | </w:t>
      </w:r>
    </w:p>
    <w:p w14:paraId="010795A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¥phõ—J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põI |</w:t>
      </w:r>
    </w:p>
    <w:p w14:paraId="1B03D69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¥p¥hõx—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põ(³§)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põI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¥p¥hõx—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põI | </w:t>
      </w:r>
    </w:p>
    <w:p w14:paraId="7D4D4DC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põI | pt—ÇJ |</w:t>
      </w:r>
    </w:p>
    <w:p w14:paraId="19ADC39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pt—¥Çx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pt—¥Çx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põ(³§)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pt—ÇJ | </w:t>
      </w:r>
    </w:p>
    <w:p w14:paraId="3A35567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pt</w:t>
      </w:r>
      <w:proofErr w:type="gramEnd"/>
      <w:r w:rsidRPr="00F713EB">
        <w:rPr>
          <w:rFonts w:ascii="BRH Malayalam Extra" w:hAnsi="BRH Malayalam Extra" w:cs="BRH Malayalam Extra"/>
          <w:color w:val="000000"/>
          <w:sz w:val="32"/>
          <w:szCs w:val="40"/>
        </w:rPr>
        <w:t>—ÇJ | öe |</w:t>
      </w:r>
    </w:p>
    <w:p w14:paraId="2B43E31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öe öe pt—¥Çx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öe | </w:t>
      </w:r>
    </w:p>
    <w:p w14:paraId="666A94A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21D4F10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öexiz—jÇx izjÇ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öexiz—jÇ | </w:t>
      </w:r>
    </w:p>
    <w:p w14:paraId="013076A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sJ |</w:t>
      </w:r>
    </w:p>
    <w:p w14:paraId="3B4408CE"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 ¥sx— „izjÇx izjÇ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sJ | </w:t>
      </w:r>
    </w:p>
    <w:p w14:paraId="3C12AC8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sJ</w:t>
      </w:r>
      <w:proofErr w:type="gramEnd"/>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²yJ |</w:t>
      </w:r>
    </w:p>
    <w:p w14:paraId="3371158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¥sx˜ „²y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²yJ s ¥sx˜ „²yJ | </w:t>
      </w:r>
    </w:p>
    <w:p w14:paraId="145494A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gy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0BD7504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k—gy¥h bgy¥h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²y k—gy¥hZ§ | </w:t>
      </w:r>
    </w:p>
    <w:p w14:paraId="5E2FF24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gy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ÁI |</w:t>
      </w:r>
    </w:p>
    <w:p w14:paraId="706DC3D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gy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Á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Á i—gy¥h bgy¥h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ÁI | </w:t>
      </w:r>
    </w:p>
    <w:p w14:paraId="3DFEDE3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ÁI | pxp |</w:t>
      </w:r>
    </w:p>
    <w:p w14:paraId="75A0501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ÁI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pxp px¥p Á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ÁI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pxp | </w:t>
      </w:r>
    </w:p>
    <w:p w14:paraId="222CF685"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t>16</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1</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16</w:t>
      </w:r>
      <w:r w:rsidRPr="00F713EB">
        <w:rPr>
          <w:rFonts w:ascii="BRH Malayalam RN" w:hAnsi="BRH Malayalam RN" w:cs="BRH Malayalam RN"/>
          <w:color w:val="000000"/>
          <w:sz w:val="32"/>
          <w:szCs w:val="40"/>
        </w:rPr>
        <w:t>)</w:t>
      </w:r>
      <w:proofErr w:type="gramStart"/>
      <w:r w:rsidRPr="00F713EB">
        <w:rPr>
          <w:rFonts w:ascii="BRH Malayalam RN" w:hAnsi="BRH Malayalam RN" w:cs="BRH Malayalam RN"/>
          <w:color w:val="000000"/>
          <w:sz w:val="32"/>
          <w:szCs w:val="40"/>
        </w:rPr>
        <w:t xml:space="preserve">-  </w:t>
      </w:r>
      <w:r w:rsidRPr="00AA7C77">
        <w:rPr>
          <w:rFonts w:ascii="BRH Malayalam Extra" w:hAnsi="BRH Malayalam Extra" w:cs="BRH Malayalam RN"/>
          <w:color w:val="000000"/>
          <w:sz w:val="32"/>
          <w:szCs w:val="40"/>
        </w:rPr>
        <w:t>pxp</w:t>
      </w:r>
      <w:proofErr w:type="gramEnd"/>
      <w:r w:rsidRPr="00F713EB">
        <w:rPr>
          <w:rFonts w:ascii="BRH Malayalam RN" w:hAnsi="BRH Malayalam RN" w:cs="BRH Malayalam RN"/>
          <w:color w:val="000000"/>
          <w:sz w:val="32"/>
          <w:szCs w:val="40"/>
        </w:rPr>
        <w:t xml:space="preserve"> | sõJ |</w:t>
      </w:r>
    </w:p>
    <w:p w14:paraId="31FA0B7B"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BRH Malayalam RN" w:hAnsi="BRH Malayalam RN" w:cs="BRH Malayalam RN"/>
          <w:color w:val="000000"/>
          <w:sz w:val="32"/>
          <w:szCs w:val="40"/>
        </w:rPr>
        <w:t xml:space="preserve">pxp sõ sõ </w:t>
      </w:r>
      <w:r w:rsidRPr="00AA7C77">
        <w:rPr>
          <w:rFonts w:ascii="BRH Malayalam Extra" w:hAnsi="BRH Malayalam Extra" w:cs="BRH Malayalam RN"/>
          <w:color w:val="000000"/>
          <w:sz w:val="32"/>
          <w:szCs w:val="40"/>
        </w:rPr>
        <w:t>px</w:t>
      </w:r>
      <w:r w:rsidRPr="00F713EB">
        <w:rPr>
          <w:rFonts w:ascii="BRH Malayalam RN" w:hAnsi="BRH Malayalam RN" w:cs="BRH Malayalam RN"/>
          <w:color w:val="000000"/>
          <w:sz w:val="32"/>
          <w:szCs w:val="40"/>
        </w:rPr>
        <w:t xml:space="preserve">p pxp sõJ | </w:t>
      </w:r>
    </w:p>
    <w:p w14:paraId="60974C3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sõJ</w:t>
      </w:r>
      <w:proofErr w:type="gramEnd"/>
      <w:r w:rsidRPr="00F713EB">
        <w:rPr>
          <w:rFonts w:ascii="BRH Malayalam Extra" w:hAnsi="BRH Malayalam Extra" w:cs="BRH Malayalam Extra"/>
          <w:color w:val="000000"/>
          <w:sz w:val="32"/>
          <w:szCs w:val="40"/>
        </w:rPr>
        <w:t xml:space="preserve"> | BªZy˜I |</w:t>
      </w:r>
    </w:p>
    <w:p w14:paraId="2754C93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sõ BªZy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ixªZy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sõ sõ BªZy˜I | </w:t>
      </w:r>
    </w:p>
    <w:p w14:paraId="7AB7B23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BªZy</w:t>
      </w:r>
      <w:proofErr w:type="gramEnd"/>
      <w:r w:rsidRPr="00F713EB">
        <w:rPr>
          <w:rFonts w:ascii="BRH Malayalam Extra" w:hAnsi="BRH Malayalam Extra" w:cs="BRH Malayalam Extra"/>
          <w:color w:val="000000"/>
          <w:sz w:val="32"/>
          <w:szCs w:val="40"/>
        </w:rPr>
        <w:t>˜I | B |</w:t>
      </w:r>
    </w:p>
    <w:p w14:paraId="743C0DF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BªZy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 „„ªZy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ixªZy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 | </w:t>
      </w:r>
    </w:p>
    <w:p w14:paraId="3EF19D6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630EB1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 „ky—rõ Zõkyrõ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Zõx „ky—rõZy | </w:t>
      </w:r>
    </w:p>
    <w:p w14:paraId="2DB877D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CZy— |</w:t>
      </w:r>
    </w:p>
    <w:p w14:paraId="18D9ADA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ZzZz Zõ—kyrõ Zõkyrõ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ZzZy— | </w:t>
      </w:r>
    </w:p>
    <w:p w14:paraId="71E7848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sJ |</w:t>
      </w:r>
    </w:p>
    <w:p w14:paraId="59D43D5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 s CZzZy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sJ | </w:t>
      </w:r>
    </w:p>
    <w:p w14:paraId="3E41BD5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sJ</w:t>
      </w:r>
      <w:proofErr w:type="gramEnd"/>
      <w:r w:rsidRPr="00F713EB">
        <w:rPr>
          <w:rFonts w:ascii="BRH Malayalam Extra" w:hAnsi="BRH Malayalam Extra" w:cs="BRH Malayalam Extra"/>
          <w:color w:val="000000"/>
          <w:sz w:val="32"/>
          <w:szCs w:val="40"/>
        </w:rPr>
        <w:t xml:space="preserve"> | dymx—jZ |</w:t>
      </w:r>
    </w:p>
    <w:p w14:paraId="7B08CBA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 dymx—jZ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dymx—jZ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 s dymx—jZ | </w:t>
      </w:r>
    </w:p>
    <w:p w14:paraId="1B79AFD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dymx</w:t>
      </w:r>
      <w:proofErr w:type="gramEnd"/>
      <w:r w:rsidRPr="00F713EB">
        <w:rPr>
          <w:rFonts w:ascii="BRH Malayalam Extra" w:hAnsi="BRH Malayalam Extra" w:cs="BRH Malayalam Extra"/>
          <w:color w:val="000000"/>
          <w:sz w:val="32"/>
          <w:szCs w:val="40"/>
        </w:rPr>
        <w:t>—jZ | sJ |</w:t>
      </w:r>
    </w:p>
    <w:p w14:paraId="265BB3C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dymx—jZ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 s dymx—jZ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dymx—jZ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sJ | </w:t>
      </w:r>
    </w:p>
    <w:p w14:paraId="270CCFF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sJ</w:t>
      </w:r>
      <w:proofErr w:type="gramEnd"/>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
    <w:p w14:paraId="31939F3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¥sx˜(Hx</w:t>
      </w:r>
      <w:r w:rsidRPr="00F713EB">
        <w:rPr>
          <w:rFonts w:ascii="Arial" w:hAnsi="Arial" w:cs="BRH Malayalam Extra"/>
          <w:color w:val="000000"/>
          <w:sz w:val="24"/>
          <w:szCs w:val="40"/>
        </w:rPr>
        <w:t>1</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„¥ex— „eJ s ¥sx— „eJ | </w:t>
      </w:r>
    </w:p>
    <w:p w14:paraId="07508C7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eJ | öe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
    <w:p w14:paraId="3829E95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eJ öe öex¥ex— „eJ öe | </w:t>
      </w:r>
    </w:p>
    <w:p w14:paraId="3AE9208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
    <w:p w14:paraId="1C91627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öexpy—q bpyq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öe öexpy—qZ§ | </w:t>
      </w:r>
    </w:p>
    <w:p w14:paraId="107B220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ZI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
    <w:p w14:paraId="5ED56C9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ZI Z i—pyq bpyq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ZI | </w:t>
      </w:r>
    </w:p>
    <w:p w14:paraId="3CB3B4F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ZI</w:t>
      </w:r>
      <w:proofErr w:type="gramEnd"/>
      <w:r w:rsidRPr="00F713EB">
        <w:rPr>
          <w:rFonts w:ascii="BRH Malayalam Extra" w:hAnsi="BRH Malayalam Extra" w:cs="BRH Malayalam Extra"/>
          <w:color w:val="000000"/>
          <w:sz w:val="32"/>
          <w:szCs w:val="40"/>
        </w:rPr>
        <w:t xml:space="preserve">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
    <w:p w14:paraId="55327F4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ZI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sëI ZI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pZx˜J | </w:t>
      </w:r>
    </w:p>
    <w:p w14:paraId="0D4AE52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pZx˜J | ¤¤öer˜I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
    <w:p w14:paraId="0D45A86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¤¤öer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¤¤öer—I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¤¤öer˜I | </w:t>
      </w:r>
    </w:p>
    <w:p w14:paraId="445ABA8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¤öer˜I | ¤F</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w:t>
      </w:r>
    </w:p>
    <w:p w14:paraId="67B2CCF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¤¤öer— ¤¤iPâ© ¤¤dPâ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¤¤öer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¤¤öer— ¤¤iPâË§ | </w:t>
      </w:r>
    </w:p>
    <w:p w14:paraId="516D3C1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¤öer˜I |</w:t>
      </w:r>
    </w:p>
    <w:p w14:paraId="66A68EC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iyZy— öe - Gr˜I | </w:t>
      </w:r>
    </w:p>
    <w:p w14:paraId="1EC0350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F</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 ZI |</w:t>
      </w:r>
    </w:p>
    <w:p w14:paraId="4EBEDAA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¤F</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ZI Z ¤¤i˜Pâ© ¤¤dPâ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ZI | </w:t>
      </w:r>
    </w:p>
    <w:p w14:paraId="0AD730B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ZI</w:t>
      </w:r>
      <w:proofErr w:type="gramEnd"/>
      <w:r w:rsidRPr="00F713EB">
        <w:rPr>
          <w:rFonts w:ascii="BRH Malayalam Extra" w:hAnsi="BRH Malayalam Extra" w:cs="BRH Malayalam Extra"/>
          <w:color w:val="000000"/>
          <w:sz w:val="32"/>
          <w:szCs w:val="40"/>
        </w:rPr>
        <w:t xml:space="preserve"> | ia§sõ—J |</w:t>
      </w:r>
    </w:p>
    <w:p w14:paraId="7C7442C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ZI ia§¥sõx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ia§sõ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sëI ZI ia§sõ—J | </w:t>
      </w:r>
    </w:p>
    <w:p w14:paraId="1332C0E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ia</w:t>
      </w:r>
      <w:proofErr w:type="gramEnd"/>
      <w:r w:rsidRPr="00F713EB">
        <w:rPr>
          <w:rFonts w:ascii="BRH Malayalam Extra" w:hAnsi="BRH Malayalam Extra" w:cs="BRH Malayalam Extra"/>
          <w:color w:val="000000"/>
          <w:sz w:val="32"/>
          <w:szCs w:val="40"/>
        </w:rPr>
        <w:t>§sõ—J | öe |</w:t>
      </w:r>
    </w:p>
    <w:p w14:paraId="1D1E69D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ia§sõ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öe öe ia§¥sõx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ia§sõ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öe | </w:t>
      </w:r>
    </w:p>
    <w:p w14:paraId="32CFC28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6766E2A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öexög—pz bögpz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öe öexög—pzZ§ | </w:t>
      </w:r>
    </w:p>
    <w:p w14:paraId="7111F52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ZI |</w:t>
      </w:r>
    </w:p>
    <w:p w14:paraId="58F8081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ZI Z i—ögpz bögpz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ZI | </w:t>
      </w:r>
    </w:p>
    <w:p w14:paraId="3E5AD8C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  ZI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w:t>
      </w:r>
    </w:p>
    <w:p w14:paraId="3E3B519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 i—qe bqe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 ZI Z i—qeZ§ | </w:t>
      </w:r>
    </w:p>
    <w:p w14:paraId="04B6CF8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 cy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jxcy—jx |</w:t>
      </w:r>
    </w:p>
    <w:p w14:paraId="7444193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 cy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jxcy—jx cy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jxcy—jx „qe bqeb§ cy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jxcy—jx | </w:t>
      </w:r>
    </w:p>
    <w:p w14:paraId="7387AB5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38</w:t>
      </w:r>
      <w:r w:rsidRPr="00ED3E3B">
        <w:rPr>
          <w:rFonts w:ascii="BRH Malayalam Extra" w:hAnsi="BRH Malayalam Extra" w:cs="BRH Malayalam Extra"/>
          <w:color w:val="000000"/>
          <w:sz w:val="32"/>
          <w:szCs w:val="40"/>
          <w:lang w:val="it-IT"/>
        </w:rPr>
        <w:t>)-  cy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jxcy—jx | Zûx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36C5258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jxcy—jx Zûx Zûx cy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jxcy—jx cy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jxcy—jx Zûx | </w:t>
      </w:r>
    </w:p>
    <w:p w14:paraId="443CE4A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38</w:t>
      </w:r>
      <w:r w:rsidRPr="00ED3E3B">
        <w:rPr>
          <w:rFonts w:ascii="BRH Malayalam Extra" w:hAnsi="BRH Malayalam Extra" w:cs="BRH Malayalam Extra"/>
          <w:color w:val="000000"/>
          <w:sz w:val="32"/>
          <w:szCs w:val="40"/>
          <w:lang w:val="it-IT"/>
        </w:rPr>
        <w:t>)-  cy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jxcy—jx |</w:t>
      </w:r>
    </w:p>
    <w:p w14:paraId="6F1C171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jxcy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¥jZy— cy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 - cy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w:t>
      </w:r>
    </w:p>
    <w:p w14:paraId="23AE609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  Zûx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Æõx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 |</w:t>
      </w:r>
    </w:p>
    <w:p w14:paraId="73BD34B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Zûx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Æõx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Æõx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sëûx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Zûx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Æõx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 | </w:t>
      </w:r>
    </w:p>
    <w:p w14:paraId="3C9CF80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40</w:t>
      </w:r>
      <w:r w:rsidRPr="00ED3E3B">
        <w:rPr>
          <w:rFonts w:ascii="BRH Malayalam Extra" w:hAnsi="BRH Malayalam Extra" w:cs="BRH Malayalam Extra"/>
          <w:color w:val="000000"/>
          <w:sz w:val="32"/>
          <w:szCs w:val="40"/>
          <w:lang w:val="it-IT"/>
        </w:rPr>
        <w:t>)-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Æõx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 | jJ |</w:t>
      </w:r>
    </w:p>
    <w:p w14:paraId="6CE2DA7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Æõx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 ¥jx ¥jx p—Æõxs¡ª pÆõxs¡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 jJ | </w:t>
      </w:r>
    </w:p>
    <w:p w14:paraId="55E3BF2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41</w:t>
      </w:r>
      <w:r w:rsidRPr="00ED3E3B">
        <w:rPr>
          <w:rFonts w:ascii="BRH Malayalam Extra" w:hAnsi="BRH Malayalam Extra" w:cs="BRH Malayalam Extra"/>
          <w:color w:val="000000"/>
          <w:sz w:val="32"/>
          <w:szCs w:val="40"/>
          <w:lang w:val="it-IT"/>
        </w:rPr>
        <w:t>)-  jJ | ix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1D281BF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¥jx ix— ix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¥jx ¥jx ix˜ | </w:t>
      </w:r>
    </w:p>
    <w:p w14:paraId="26C4ED4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  ix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öe |</w:t>
      </w:r>
    </w:p>
    <w:p w14:paraId="6BCF98E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ix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öe öe ix— ix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öe | </w:t>
      </w:r>
    </w:p>
    <w:p w14:paraId="1628D2A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43</w:t>
      </w:r>
      <w:r w:rsidRPr="00ED3E3B">
        <w:rPr>
          <w:rFonts w:ascii="BRH Malayalam Extra" w:hAnsi="BRH Malayalam Extra" w:cs="BRH Malayalam Extra"/>
          <w:color w:val="000000"/>
          <w:sz w:val="32"/>
          <w:szCs w:val="40"/>
          <w:lang w:val="it-IT"/>
        </w:rPr>
        <w:t>)-  öe | A¥px—PJ |</w:t>
      </w:r>
    </w:p>
    <w:p w14:paraId="3725D4C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öex¥px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 „¥px—P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 öe öex¥px—PJ | </w:t>
      </w:r>
    </w:p>
    <w:p w14:paraId="416122D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44</w:t>
      </w:r>
      <w:r w:rsidRPr="00ED3E3B">
        <w:rPr>
          <w:rFonts w:ascii="BRH Malayalam Extra" w:hAnsi="BRH Malayalam Extra" w:cs="BRH Malayalam Extra"/>
          <w:color w:val="000000"/>
          <w:sz w:val="32"/>
          <w:szCs w:val="40"/>
          <w:lang w:val="it-IT"/>
        </w:rPr>
        <w:t>)-  A¥px—PJ | CZy— |</w:t>
      </w:r>
    </w:p>
    <w:p w14:paraId="4682B40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A¥px—P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CZz Zõ¥px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 „¥px—P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CZy— | </w:t>
      </w:r>
    </w:p>
    <w:p w14:paraId="1F41382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45</w:t>
      </w:r>
      <w:r w:rsidRPr="00ED3E3B">
        <w:rPr>
          <w:rFonts w:ascii="BRH Malayalam Extra" w:hAnsi="BRH Malayalam Extra" w:cs="BRH Malayalam Extra"/>
          <w:color w:val="000000"/>
          <w:sz w:val="32"/>
          <w:szCs w:val="40"/>
          <w:lang w:val="it-IT"/>
        </w:rPr>
        <w:t>)-  CZy— | Zsôx˜Z§ |</w:t>
      </w:r>
    </w:p>
    <w:p w14:paraId="2414E2B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Zsôx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byZzZy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Zsôx˜Z§ | </w:t>
      </w:r>
    </w:p>
    <w:p w14:paraId="5049CA6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48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46</w:t>
      </w:r>
      <w:r w:rsidRPr="00ED3E3B">
        <w:rPr>
          <w:rFonts w:ascii="BRH Malayalam Extra" w:hAnsi="BRH Malayalam Extra" w:cs="BRH Malayalam Extra"/>
          <w:color w:val="000000"/>
          <w:sz w:val="32"/>
          <w:szCs w:val="40"/>
          <w:lang w:val="it-IT"/>
        </w:rPr>
        <w:t>)-  Zsôx˜Z§ | ia§sõ˜I |</w:t>
      </w:r>
    </w:p>
    <w:p w14:paraId="39E61E3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ia§sõ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ia§sõ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Zsôx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Zsôx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ia§sõ˜I | </w:t>
      </w:r>
    </w:p>
    <w:p w14:paraId="4C23080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47</w:t>
      </w:r>
      <w:r w:rsidRPr="00ED3E3B">
        <w:rPr>
          <w:rFonts w:ascii="BRH Malayalam Extra" w:hAnsi="BRH Malayalam Extra" w:cs="BRH Malayalam Extra"/>
          <w:color w:val="000000"/>
          <w:sz w:val="32"/>
          <w:szCs w:val="40"/>
          <w:lang w:val="it-IT"/>
        </w:rPr>
        <w:t>)-  ia§sõ˜I | cy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jxcy—jx |</w:t>
      </w:r>
    </w:p>
    <w:p w14:paraId="76F8477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ia§sõ—I cy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jxcy—jx cy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jxcy—jx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ia§sõ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ia§sõ—I cy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jxcy—jx | </w:t>
      </w:r>
    </w:p>
    <w:p w14:paraId="2DDA864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  cy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jxcy—jx | Nï</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335E614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jxcy—jx NïÇy NïÇy cy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jxcy—jx cy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jxcy—jx NïÇy | </w:t>
      </w:r>
    </w:p>
    <w:p w14:paraId="46C6DAE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  cy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jxcy—jx |</w:t>
      </w:r>
    </w:p>
    <w:p w14:paraId="55C992C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jxcy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¥jZy— cy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 - cy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w:t>
      </w:r>
    </w:p>
    <w:p w14:paraId="3110F6F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  Nï</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q</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eëJ |</w:t>
      </w:r>
    </w:p>
    <w:p w14:paraId="72DE782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Nï</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q</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eëJ q</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¥eëx Nï—Çy NïÇy q</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eëJ | </w:t>
      </w:r>
    </w:p>
    <w:p w14:paraId="5BB472F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  q</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eëJ | ty |</w:t>
      </w:r>
    </w:p>
    <w:p w14:paraId="34AC59C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q</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¥eëx ty ty q</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eëJ q</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¥eëx ty | </w:t>
      </w:r>
    </w:p>
    <w:p w14:paraId="52FE2461" w14:textId="77777777" w:rsidR="00F713EB" w:rsidRPr="00ED3E3B" w:rsidRDefault="00F713EB">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ED3E3B">
        <w:rPr>
          <w:rFonts w:ascii="Arial" w:hAnsi="Arial" w:cs="BRH Malayalam RN"/>
          <w:color w:val="000000"/>
          <w:sz w:val="24"/>
          <w:szCs w:val="40"/>
          <w:lang w:val="it-IT"/>
        </w:rPr>
        <w:t>1</w:t>
      </w:r>
      <w:r w:rsidRPr="00ED3E3B">
        <w:rPr>
          <w:rFonts w:ascii="BRH Malayalam RN" w:hAnsi="BRH Malayalam RN" w:cs="BRH Malayalam RN"/>
          <w:color w:val="000000"/>
          <w:sz w:val="32"/>
          <w:szCs w:val="40"/>
          <w:lang w:val="it-IT"/>
        </w:rPr>
        <w:t>)</w:t>
      </w:r>
      <w:r w:rsidRPr="00ED3E3B">
        <w:rPr>
          <w:rFonts w:ascii="BRH Malayalam RN" w:hAnsi="BRH Malayalam RN" w:cs="BRH Malayalam RN"/>
          <w:color w:val="000000"/>
          <w:sz w:val="32"/>
          <w:szCs w:val="40"/>
          <w:lang w:val="it-IT"/>
        </w:rPr>
        <w:tab/>
      </w:r>
      <w:r w:rsidRPr="00ED3E3B">
        <w:rPr>
          <w:rFonts w:ascii="Arial" w:hAnsi="Arial" w:cs="BRH Malayalam RN"/>
          <w:color w:val="000000"/>
          <w:sz w:val="24"/>
          <w:szCs w:val="40"/>
          <w:lang w:val="it-IT"/>
        </w:rPr>
        <w:t>2</w:t>
      </w:r>
      <w:r w:rsidRPr="00ED3E3B">
        <w:rPr>
          <w:rFonts w:ascii="BRH Malayalam RN" w:hAnsi="BRH Malayalam RN" w:cs="BRH Malayalam RN"/>
          <w:color w:val="000000"/>
          <w:sz w:val="32"/>
          <w:szCs w:val="40"/>
          <w:lang w:val="it-IT"/>
        </w:rPr>
        <w:t>.</w:t>
      </w:r>
      <w:r w:rsidRPr="00ED3E3B">
        <w:rPr>
          <w:rFonts w:ascii="Arial" w:hAnsi="Arial" w:cs="BRH Malayalam RN"/>
          <w:color w:val="000000"/>
          <w:sz w:val="24"/>
          <w:szCs w:val="40"/>
          <w:lang w:val="it-IT"/>
        </w:rPr>
        <w:t>6</w:t>
      </w:r>
      <w:r w:rsidRPr="00ED3E3B">
        <w:rPr>
          <w:rFonts w:ascii="BRH Malayalam RN" w:hAnsi="BRH Malayalam RN" w:cs="BRH Malayalam RN"/>
          <w:color w:val="000000"/>
          <w:sz w:val="32"/>
          <w:szCs w:val="40"/>
          <w:lang w:val="it-IT"/>
        </w:rPr>
        <w:t>.</w:t>
      </w:r>
      <w:r w:rsidRPr="00ED3E3B">
        <w:rPr>
          <w:rFonts w:ascii="Arial" w:hAnsi="Arial" w:cs="BRH Malayalam RN"/>
          <w:color w:val="000000"/>
          <w:sz w:val="24"/>
          <w:szCs w:val="40"/>
          <w:lang w:val="it-IT"/>
        </w:rPr>
        <w:t>6</w:t>
      </w:r>
      <w:r w:rsidRPr="00ED3E3B">
        <w:rPr>
          <w:rFonts w:ascii="BRH Malayalam RN" w:hAnsi="BRH Malayalam RN" w:cs="BRH Malayalam RN"/>
          <w:color w:val="000000"/>
          <w:sz w:val="32"/>
          <w:szCs w:val="40"/>
          <w:lang w:val="it-IT"/>
        </w:rPr>
        <w:t>.</w:t>
      </w:r>
      <w:r w:rsidRPr="00ED3E3B">
        <w:rPr>
          <w:rFonts w:ascii="Arial" w:hAnsi="Arial" w:cs="BRH Malayalam RN"/>
          <w:color w:val="000000"/>
          <w:sz w:val="24"/>
          <w:szCs w:val="40"/>
          <w:lang w:val="it-IT"/>
        </w:rPr>
        <w:t>2</w:t>
      </w:r>
      <w:r w:rsidRPr="00ED3E3B">
        <w:rPr>
          <w:rFonts w:ascii="BRH Malayalam RN" w:hAnsi="BRH Malayalam RN" w:cs="BRH Malayalam RN"/>
          <w:color w:val="000000"/>
          <w:sz w:val="32"/>
          <w:szCs w:val="40"/>
          <w:lang w:val="it-IT"/>
        </w:rPr>
        <w:t>(</w:t>
      </w:r>
      <w:r w:rsidRPr="00ED3E3B">
        <w:rPr>
          <w:rFonts w:ascii="Arial" w:hAnsi="Arial" w:cs="BRH Malayalam RN"/>
          <w:color w:val="000000"/>
          <w:sz w:val="24"/>
          <w:szCs w:val="40"/>
          <w:lang w:val="it-IT"/>
        </w:rPr>
        <w:t>1</w:t>
      </w:r>
      <w:r w:rsidRPr="00ED3E3B">
        <w:rPr>
          <w:rFonts w:ascii="BRH Malayalam RN" w:hAnsi="BRH Malayalam RN" w:cs="BRH Malayalam RN"/>
          <w:color w:val="000000"/>
          <w:sz w:val="32"/>
          <w:szCs w:val="40"/>
          <w:lang w:val="it-IT"/>
        </w:rPr>
        <w:t>)-  ty | Z</w:t>
      </w:r>
      <w:r w:rsidRPr="00ED3E3B">
        <w:rPr>
          <w:rFonts w:ascii="BRH Malayalam Extra" w:hAnsi="BRH Malayalam Extra" w:cs="BRH Malayalam RN"/>
          <w:color w:val="000000"/>
          <w:sz w:val="32"/>
          <w:szCs w:val="40"/>
          <w:lang w:val="it-IT"/>
        </w:rPr>
        <w:t>I</w:t>
      </w:r>
      <w:r w:rsidRPr="00ED3E3B">
        <w:rPr>
          <w:rFonts w:ascii="BRH Malayalam RN" w:hAnsi="BRH Malayalam RN" w:cs="BRH Malayalam RN"/>
          <w:color w:val="000000"/>
          <w:sz w:val="32"/>
          <w:szCs w:val="40"/>
          <w:lang w:val="it-IT"/>
        </w:rPr>
        <w:t xml:space="preserve"> |</w:t>
      </w:r>
    </w:p>
    <w:p w14:paraId="7AC67055" w14:textId="77777777" w:rsidR="00F713EB" w:rsidRPr="00ED3E3B" w:rsidRDefault="00F713EB">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ED3E3B">
        <w:rPr>
          <w:rFonts w:ascii="BRH Malayalam RN" w:hAnsi="BRH Malayalam RN" w:cs="BRH Malayalam RN"/>
          <w:color w:val="000000"/>
          <w:sz w:val="32"/>
          <w:szCs w:val="40"/>
          <w:lang w:val="it-IT"/>
        </w:rPr>
        <w:t>ty Z</w:t>
      </w:r>
      <w:r w:rsidRPr="00ED3E3B">
        <w:rPr>
          <w:rFonts w:ascii="BRH Malayalam Extra" w:hAnsi="BRH Malayalam Extra" w:cs="BRH Malayalam RN"/>
          <w:color w:val="000000"/>
          <w:sz w:val="32"/>
          <w:szCs w:val="40"/>
          <w:lang w:val="it-IT"/>
        </w:rPr>
        <w:t>I</w:t>
      </w:r>
      <w:r w:rsidRPr="00ED3E3B">
        <w:rPr>
          <w:rFonts w:ascii="BRH Malayalam RN" w:hAnsi="BRH Malayalam RN" w:cs="BRH Malayalam RN"/>
          <w:color w:val="000000"/>
          <w:sz w:val="32"/>
          <w:szCs w:val="40"/>
          <w:lang w:val="it-IT"/>
        </w:rPr>
        <w:t xml:space="preserve"> Z(³§) ty ty Z</w:t>
      </w:r>
      <w:r w:rsidRPr="00ED3E3B">
        <w:rPr>
          <w:rFonts w:ascii="BRH Malayalam Extra" w:hAnsi="BRH Malayalam Extra" w:cs="BRH Malayalam RN"/>
          <w:color w:val="000000"/>
          <w:sz w:val="32"/>
          <w:szCs w:val="40"/>
          <w:lang w:val="it-IT"/>
        </w:rPr>
        <w:t>I</w:t>
      </w:r>
      <w:r w:rsidRPr="00ED3E3B">
        <w:rPr>
          <w:rFonts w:ascii="BRH Malayalam RN" w:hAnsi="BRH Malayalam RN" w:cs="BRH Malayalam RN"/>
          <w:color w:val="000000"/>
          <w:sz w:val="32"/>
          <w:szCs w:val="40"/>
          <w:lang w:val="it-IT"/>
        </w:rPr>
        <w:t xml:space="preserve"> | </w:t>
      </w:r>
    </w:p>
    <w:p w14:paraId="29D0579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  ZI | Ad¡— |</w:t>
      </w:r>
    </w:p>
    <w:p w14:paraId="38BC956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 idûd¡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ZI Z id¡— | </w:t>
      </w:r>
    </w:p>
    <w:p w14:paraId="35BCFCB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  Ad¡—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É</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Ë§ |</w:t>
      </w:r>
    </w:p>
    <w:p w14:paraId="2E38DAD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Adû—pyÉ© dpyÉ</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ddûdû— pyÉË§ | </w:t>
      </w:r>
    </w:p>
    <w:p w14:paraId="562F5CF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É</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Ë§ | ZI |</w:t>
      </w:r>
    </w:p>
    <w:p w14:paraId="720D5B4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É</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ZI Z i—pyÉ© dpyÉ</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ZI | </w:t>
      </w:r>
    </w:p>
    <w:p w14:paraId="057452F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  ZI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Ë§ |</w:t>
      </w:r>
    </w:p>
    <w:p w14:paraId="5A9FBE5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 i—ög¡p© dög¡p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ZI Z i—ög¡pË§ | </w:t>
      </w:r>
    </w:p>
    <w:p w14:paraId="3D56366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Ë§ | De— |</w:t>
      </w:r>
    </w:p>
    <w:p w14:paraId="2F71A74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d¡¥exex˜ög¡p© dög¡p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d¡e— | </w:t>
      </w:r>
    </w:p>
    <w:p w14:paraId="362ACF1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w:t>
      </w:r>
    </w:p>
    <w:p w14:paraId="23579B1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 ¥dx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D¥exe— dJ | </w:t>
      </w:r>
    </w:p>
    <w:p w14:paraId="72E4C2B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 B |</w:t>
      </w:r>
    </w:p>
    <w:p w14:paraId="4D0F347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 ¥dx—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 | </w:t>
      </w:r>
    </w:p>
    <w:p w14:paraId="5B5C531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32"/>
          <w:szCs w:val="40"/>
        </w:rPr>
        <w:t xml:space="preserve">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7FEC19A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 p—ªZsû pªZ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sûx p—ªZsû | </w:t>
      </w:r>
    </w:p>
    <w:p w14:paraId="1FA1116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põI |</w:t>
      </w:r>
    </w:p>
    <w:p w14:paraId="01249DD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põ(³§)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p—ªZsû pªZsû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põI | </w:t>
      </w:r>
    </w:p>
    <w:p w14:paraId="74C9092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põI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w:t>
      </w:r>
    </w:p>
    <w:p w14:paraId="5F708C7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põI ¥dx— ¥dx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põ(³§)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põI d—J | </w:t>
      </w:r>
    </w:p>
    <w:p w14:paraId="7BC95CE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76FE52D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15BE3B8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CZy— |</w:t>
      </w:r>
    </w:p>
    <w:p w14:paraId="3DFDC5D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ZzZy— pt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Zy— | </w:t>
      </w:r>
    </w:p>
    <w:p w14:paraId="4B9C8EB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sJ |</w:t>
      </w:r>
    </w:p>
    <w:p w14:paraId="501CF89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 s CZzZy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sJ | </w:t>
      </w:r>
    </w:p>
    <w:p w14:paraId="0279DCC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sJ</w:t>
      </w:r>
      <w:proofErr w:type="gramEnd"/>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1818686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¥sx˜ „ögpz bögpz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a§ s ¥sx˜ „ögpzZ§ | </w:t>
      </w:r>
    </w:p>
    <w:p w14:paraId="7B6B3A7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pk˜I |</w:t>
      </w:r>
    </w:p>
    <w:p w14:paraId="5BB0189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pk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pk— iögpz bögpz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 pk˜I | </w:t>
      </w:r>
    </w:p>
    <w:p w14:paraId="0DAD304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pk</w:t>
      </w:r>
      <w:proofErr w:type="gramEnd"/>
      <w:r w:rsidRPr="00F713EB">
        <w:rPr>
          <w:rFonts w:ascii="BRH Malayalam Extra" w:hAnsi="BRH Malayalam Extra" w:cs="BRH Malayalam Extra"/>
          <w:color w:val="000000"/>
          <w:sz w:val="32"/>
          <w:szCs w:val="40"/>
        </w:rPr>
        <w:t>˜I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820F2B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 xml:space="preserve">pk—I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p£¤¤Y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pk—I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p£¤¤Y | </w:t>
      </w:r>
    </w:p>
    <w:p w14:paraId="330B82A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jZ§ |</w:t>
      </w:r>
    </w:p>
    <w:p w14:paraId="5B9F773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jb§ p£—¤¤Y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jZ§ | </w:t>
      </w:r>
    </w:p>
    <w:p w14:paraId="0FAE38B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jZ</w:t>
      </w:r>
      <w:proofErr w:type="gramEnd"/>
      <w:r w:rsidRPr="00F713EB">
        <w:rPr>
          <w:rFonts w:ascii="BRH Malayalam Extra" w:hAnsi="BRH Malayalam Extra" w:cs="BRH Malayalam Extra"/>
          <w:color w:val="000000"/>
          <w:sz w:val="32"/>
          <w:szCs w:val="40"/>
        </w:rPr>
        <w:t>§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29C2073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jb§ j¥b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139AA65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Zsõ— |</w:t>
      </w:r>
    </w:p>
    <w:p w14:paraId="2EEB17C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M£—tz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Zsõ— M£tz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M£—tz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Zsõ— | </w:t>
      </w:r>
    </w:p>
    <w:p w14:paraId="0BFC7A3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M</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Zsõ— | At¡—Zsõ |</w:t>
      </w:r>
    </w:p>
    <w:p w14:paraId="6FE9AE6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Zsõx 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sõx t¡—Zsõ M£tz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Zsõ— M£tz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Zsõx t¡—Zsõ | </w:t>
      </w:r>
    </w:p>
    <w:p w14:paraId="72D398A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At</w:t>
      </w:r>
      <w:proofErr w:type="gramEnd"/>
      <w:r w:rsidRPr="00F713EB">
        <w:rPr>
          <w:rFonts w:ascii="BRH Malayalam Extra" w:hAnsi="BRH Malayalam Extra" w:cs="BRH Malayalam Extra"/>
          <w:color w:val="000000"/>
          <w:sz w:val="32"/>
          <w:szCs w:val="40"/>
        </w:rPr>
        <w:t>¡—Zsõ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 |</w:t>
      </w:r>
    </w:p>
    <w:p w14:paraId="3A9326C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At¡—Zsõ gtyJeky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 g—tyJeky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cõt¡—Z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sõx t¡—Zsõ gtyJeky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cy | </w:t>
      </w:r>
    </w:p>
    <w:p w14:paraId="3A43E62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 | sÜÉx˜Z§ |</w:t>
      </w:r>
    </w:p>
    <w:p w14:paraId="59E2418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 sÜÉx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 sÜÉx˜b§ gtyJeky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 g—tyJeky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cy sÜÉx˜Z§ | </w:t>
      </w:r>
    </w:p>
    <w:p w14:paraId="57F901E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 |</w:t>
      </w:r>
    </w:p>
    <w:p w14:paraId="06CAF2A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czZy— gtyJ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cy | </w:t>
      </w:r>
    </w:p>
    <w:p w14:paraId="32CBD48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sÜÉx</w:t>
      </w:r>
      <w:proofErr w:type="gramEnd"/>
      <w:r w:rsidRPr="00F713EB">
        <w:rPr>
          <w:rFonts w:ascii="BRH Malayalam Extra" w:hAnsi="BRH Malayalam Extra" w:cs="BRH Malayalam Extra"/>
          <w:color w:val="000000"/>
          <w:sz w:val="32"/>
          <w:szCs w:val="40"/>
        </w:rPr>
        <w:t>˜Z§ | ZZ§ |</w:t>
      </w:r>
    </w:p>
    <w:p w14:paraId="50A5DD9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sÜÉx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ZZ§ Za§ sÜÉx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 sÜÉx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ZZ§ | </w:t>
      </w:r>
    </w:p>
    <w:p w14:paraId="0631F44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25</w:t>
      </w:r>
      <w:r w:rsidRPr="00ED3E3B">
        <w:rPr>
          <w:rFonts w:ascii="BRH Malayalam Extra" w:hAnsi="BRH Malayalam Extra" w:cs="BRH Malayalam Extra"/>
          <w:color w:val="000000"/>
          <w:sz w:val="32"/>
          <w:szCs w:val="40"/>
          <w:lang w:val="it-IT"/>
        </w:rPr>
        <w:t>)-  ZZ§ |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4575BB4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 ¥i—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ZZ§ Z© ¥i˜ | </w:t>
      </w:r>
    </w:p>
    <w:p w14:paraId="509FAC4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26</w:t>
      </w:r>
      <w:r w:rsidRPr="00ED3E3B">
        <w:rPr>
          <w:rFonts w:ascii="BRH Malayalam Extra" w:hAnsi="BRH Malayalam Extra" w:cs="BRH Malayalam Extra"/>
          <w:color w:val="000000"/>
          <w:sz w:val="32"/>
          <w:szCs w:val="40"/>
          <w:lang w:val="it-IT"/>
        </w:rPr>
        <w:t>)-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öhxZ£—YxI |</w:t>
      </w:r>
    </w:p>
    <w:p w14:paraId="18A0ECD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öhxZ£—Yx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öhxZ£—YxI ¥i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öhxZ£—YxI | </w:t>
      </w:r>
    </w:p>
    <w:p w14:paraId="70AA03A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27</w:t>
      </w:r>
      <w:r w:rsidRPr="00ED3E3B">
        <w:rPr>
          <w:rFonts w:ascii="BRH Malayalam Extra" w:hAnsi="BRH Malayalam Extra" w:cs="BRH Malayalam Extra"/>
          <w:color w:val="000000"/>
          <w:sz w:val="32"/>
          <w:szCs w:val="40"/>
          <w:lang w:val="it-IT"/>
        </w:rPr>
        <w:t>)-  öhxZ£—YxI | hx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¥cj˜I |</w:t>
      </w:r>
    </w:p>
    <w:p w14:paraId="455A6BC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öhxZ£—YxI hxM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¥cj—I hxM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öhxZ£—Yx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öhxZ£—YxI hxM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¥cj˜I | </w:t>
      </w:r>
    </w:p>
    <w:p w14:paraId="38E5193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hx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¥cj˜I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48062D9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hx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 isbsb§ hxM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¥cj—I hxM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¥cj— isZ§ | </w:t>
      </w:r>
    </w:p>
    <w:p w14:paraId="30102AC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hx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¥cj˜I |</w:t>
      </w:r>
    </w:p>
    <w:p w14:paraId="77454F0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hx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iyZy— hxM - ¥cj˜I | </w:t>
      </w:r>
    </w:p>
    <w:p w14:paraId="38F6D29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CZy— |</w:t>
      </w:r>
    </w:p>
    <w:p w14:paraId="6FF979C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byZz Zõ—sbs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byZy— | </w:t>
      </w:r>
    </w:p>
    <w:p w14:paraId="50C133A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Zsôx˜Z§ |</w:t>
      </w:r>
    </w:p>
    <w:p w14:paraId="1EE7C41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byZzZy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Zsôx˜Z§ | </w:t>
      </w:r>
    </w:p>
    <w:p w14:paraId="3C5B980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Zsôx</w:t>
      </w:r>
      <w:proofErr w:type="gramEnd"/>
      <w:r w:rsidRPr="00F713EB">
        <w:rPr>
          <w:rFonts w:ascii="BRH Malayalam Extra" w:hAnsi="BRH Malayalam Extra" w:cs="BRH Malayalam Extra"/>
          <w:color w:val="000000"/>
          <w:sz w:val="32"/>
          <w:szCs w:val="40"/>
        </w:rPr>
        <w:t>˜Z§ | jZ§ |</w:t>
      </w:r>
    </w:p>
    <w:p w14:paraId="20E50CC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jb§ jZ§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 jZ§ | </w:t>
      </w:r>
    </w:p>
    <w:p w14:paraId="0E290BC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jZ</w:t>
      </w:r>
      <w:proofErr w:type="gramEnd"/>
      <w:r w:rsidRPr="00F713EB">
        <w:rPr>
          <w:rFonts w:ascii="BRH Malayalam Extra" w:hAnsi="BRH Malayalam Extra" w:cs="BRH Malayalam Extra"/>
          <w:color w:val="000000"/>
          <w:sz w:val="32"/>
          <w:szCs w:val="40"/>
        </w:rPr>
        <w:t>§ |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Zsõ— |</w:t>
      </w:r>
    </w:p>
    <w:p w14:paraId="57B4F1E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jb§ M£—tz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Zsõ— M£tz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jb§ M£—tz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Zsõ— | </w:t>
      </w:r>
    </w:p>
    <w:p w14:paraId="53B148B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M</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Zsõ— | At¡—Zsõ |</w:t>
      </w:r>
    </w:p>
    <w:p w14:paraId="533F82D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Zsõx 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sõx t¡—Zsõ M£tz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Zsõ— M£tz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Zsõx t¡—Zsõ | </w:t>
      </w:r>
    </w:p>
    <w:p w14:paraId="468BAE0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At</w:t>
      </w:r>
      <w:proofErr w:type="gramEnd"/>
      <w:r w:rsidRPr="00F713EB">
        <w:rPr>
          <w:rFonts w:ascii="BRH Malayalam Extra" w:hAnsi="BRH Malayalam Extra" w:cs="BRH Malayalam Extra"/>
          <w:color w:val="000000"/>
          <w:sz w:val="32"/>
          <w:szCs w:val="40"/>
        </w:rPr>
        <w:t>¡—Zsõ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 |</w:t>
      </w:r>
    </w:p>
    <w:p w14:paraId="77A00B4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At¡—Zsõ gtyJeky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 g—tyJeky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cõt¡—Z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sõx t¡—Zsõ gtyJeky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cy | </w:t>
      </w:r>
    </w:p>
    <w:p w14:paraId="51DE4AC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 | sÜÉ—Zy |</w:t>
      </w:r>
    </w:p>
    <w:p w14:paraId="57E6E0E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 sÜÉ—Zy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sÜÉ—Zy gtyJeky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 g—tyJeky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cy sÜÉ—Zy | </w:t>
      </w:r>
    </w:p>
    <w:p w14:paraId="4F4EAB0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 |</w:t>
      </w:r>
    </w:p>
    <w:p w14:paraId="1803EC5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czZy— gtyJ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cy | </w:t>
      </w:r>
    </w:p>
    <w:p w14:paraId="698F3D7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sÜÉ</w:t>
      </w:r>
      <w:proofErr w:type="gramEnd"/>
      <w:r w:rsidRPr="00F713EB">
        <w:rPr>
          <w:rFonts w:ascii="BRH Malayalam Extra" w:hAnsi="BRH Malayalam Extra" w:cs="BRH Malayalam Extra"/>
          <w:color w:val="000000"/>
          <w:sz w:val="32"/>
          <w:szCs w:val="40"/>
        </w:rPr>
        <w:t>—Zy | ¥Zrx˜I |</w:t>
      </w:r>
    </w:p>
    <w:p w14:paraId="3735F95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sÜÉ—Zy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¥Zrx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sÜÉ—Zy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sÜÉ—Zy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¥Zrx˜I | </w:t>
      </w:r>
    </w:p>
    <w:p w14:paraId="2CAB42C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  ¥Zrx˜I | ZZ§ |</w:t>
      </w:r>
    </w:p>
    <w:p w14:paraId="412E247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ZZ§ ZZ§ ¥Zrx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¥Zrx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ZZ§ | </w:t>
      </w:r>
    </w:p>
    <w:p w14:paraId="22399DF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38</w:t>
      </w:r>
      <w:r w:rsidRPr="00ED3E3B">
        <w:rPr>
          <w:rFonts w:ascii="BRH Malayalam Extra" w:hAnsi="BRH Malayalam Extra" w:cs="BRH Malayalam Extra"/>
          <w:color w:val="000000"/>
          <w:sz w:val="32"/>
          <w:szCs w:val="40"/>
          <w:lang w:val="it-IT"/>
        </w:rPr>
        <w:t>)-  ZZ§ | hx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¥cj˜I |</w:t>
      </w:r>
    </w:p>
    <w:p w14:paraId="176E7B3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Zb§ hx—M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¥cj—I hxM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ZZ§ Zb§ hx—M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¥cj˜I | </w:t>
      </w:r>
    </w:p>
    <w:p w14:paraId="047A402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  hx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¥cj˜I | Zx© |</w:t>
      </w:r>
    </w:p>
    <w:p w14:paraId="60FB069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hx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Zx(MÞ§) sëx© hx—M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¥cj—I hxM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Zx© | </w:t>
      </w:r>
    </w:p>
    <w:p w14:paraId="19385EB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43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  hx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¥cj˜I |</w:t>
      </w:r>
    </w:p>
    <w:p w14:paraId="229765F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hx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iyZy— hxM - ¥cj˜I | </w:t>
      </w:r>
    </w:p>
    <w:p w14:paraId="2530288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40</w:t>
      </w:r>
      <w:r w:rsidRPr="00ED3E3B">
        <w:rPr>
          <w:rFonts w:ascii="BRH Malayalam Extra" w:hAnsi="BRH Malayalam Extra" w:cs="BRH Malayalam Extra"/>
          <w:color w:val="000000"/>
          <w:sz w:val="32"/>
          <w:szCs w:val="40"/>
          <w:lang w:val="it-IT"/>
        </w:rPr>
        <w:t>)-  Zx©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14:paraId="43905EF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Zx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Zx(MÞ§) sëx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14:paraId="14974CD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41</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¥Zd— |</w:t>
      </w:r>
    </w:p>
    <w:p w14:paraId="0B6AE52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¥Zd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¤¤pp ¥Zd— | </w:t>
      </w:r>
    </w:p>
    <w:p w14:paraId="1EE5492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  ¥Zd— | öez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5D353EE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¥Zd— öezYxZy öezYxZy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¥Zd— öezYxZy | </w:t>
      </w:r>
    </w:p>
    <w:p w14:paraId="5EBB11E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43</w:t>
      </w:r>
      <w:r w:rsidRPr="00ED3E3B">
        <w:rPr>
          <w:rFonts w:ascii="BRH Malayalam Extra" w:hAnsi="BRH Malayalam Extra" w:cs="BRH Malayalam Extra"/>
          <w:color w:val="000000"/>
          <w:sz w:val="32"/>
          <w:szCs w:val="40"/>
          <w:lang w:val="it-IT"/>
        </w:rPr>
        <w:t>)-  öez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cz© |</w:t>
      </w:r>
    </w:p>
    <w:p w14:paraId="49AB0A5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cz© e—ky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cz© öez—YxZy öezYxZy eky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cz© | </w:t>
      </w:r>
    </w:p>
    <w:p w14:paraId="41B948C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44</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cz© | eky— |</w:t>
      </w:r>
    </w:p>
    <w:p w14:paraId="7C2A06E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cz© eky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eky— eky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cz© e—ky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cz© eky— | </w:t>
      </w:r>
    </w:p>
    <w:p w14:paraId="7358D65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44</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cz© |</w:t>
      </w:r>
    </w:p>
    <w:p w14:paraId="3223A77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czdyZy— eky - cz© | </w:t>
      </w:r>
    </w:p>
    <w:p w14:paraId="1CDB59D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45</w:t>
      </w:r>
      <w:r w:rsidRPr="00ED3E3B">
        <w:rPr>
          <w:rFonts w:ascii="BRH Malayalam Extra" w:hAnsi="BRH Malayalam Extra" w:cs="BRH Malayalam Extra"/>
          <w:color w:val="000000"/>
          <w:sz w:val="32"/>
          <w:szCs w:val="40"/>
          <w:lang w:val="it-IT"/>
        </w:rPr>
        <w:t>)-  eky— |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2611708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eky— bcxZy bcxZy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eky— bcxZy | </w:t>
      </w:r>
    </w:p>
    <w:p w14:paraId="0615ECF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46</w:t>
      </w:r>
      <w:r w:rsidRPr="00ED3E3B">
        <w:rPr>
          <w:rFonts w:ascii="BRH Malayalam Extra" w:hAnsi="BRH Malayalam Extra" w:cs="BRH Malayalam Extra"/>
          <w:color w:val="000000"/>
          <w:sz w:val="32"/>
          <w:szCs w:val="40"/>
          <w:lang w:val="it-IT"/>
        </w:rPr>
        <w:t>)-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k±—sxI |</w:t>
      </w:r>
    </w:p>
    <w:p w14:paraId="122F987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k±—sx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(³§)</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k±—sxI bcxZy bcxZy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k±—sxI | </w:t>
      </w:r>
    </w:p>
    <w:p w14:paraId="46F9E36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47</w:t>
      </w:r>
      <w:r w:rsidRPr="00ED3E3B">
        <w:rPr>
          <w:rFonts w:ascii="BRH Malayalam Extra" w:hAnsi="BRH Malayalam Extra" w:cs="BRH Malayalam Extra"/>
          <w:color w:val="000000"/>
          <w:sz w:val="32"/>
          <w:szCs w:val="40"/>
          <w:lang w:val="it-IT"/>
        </w:rPr>
        <w:t>)-  k±—sxI | Ae—t¤¤Zõ |</w:t>
      </w:r>
    </w:p>
    <w:p w14:paraId="7B96BBA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k±—sx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ie—tZõx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Ae—t¤¤Zõ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k±—sx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(³§)</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k±—sx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ie—t¤¤Zõ | </w:t>
      </w:r>
    </w:p>
    <w:p w14:paraId="60A963C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  Ae—t¤¤Zõ | sI |</w:t>
      </w:r>
    </w:p>
    <w:p w14:paraId="5D64F9F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Ae—t¤¤Zõ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s(³§) s ie—tZõx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Ae—t¤¤Zõ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sI | </w:t>
      </w:r>
    </w:p>
    <w:p w14:paraId="05D5850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  Ae—t¤¤Zõ |</w:t>
      </w:r>
    </w:p>
    <w:p w14:paraId="6B5DBF7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Ae—tZõx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CZõe— - 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w:t>
      </w:r>
    </w:p>
    <w:p w14:paraId="0686916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55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49</w:t>
      </w:r>
      <w:r w:rsidRPr="002712BA">
        <w:rPr>
          <w:rFonts w:ascii="BRH Malayalam Extra" w:hAnsi="BRH Malayalam Extra" w:cs="BRH Malayalam Extra"/>
          <w:color w:val="000000"/>
          <w:sz w:val="32"/>
          <w:szCs w:val="40"/>
          <w:lang w:val="it-IT"/>
        </w:rPr>
        <w:t>)-  sI | sð</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73858C6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s(MÞ§) sð—ª.qjZy sðª.qjZy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s(³§) s(MÞ§) sð—ª.qjZy | </w:t>
      </w:r>
    </w:p>
    <w:p w14:paraId="6568907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50</w:t>
      </w:r>
      <w:r w:rsidRPr="002712BA">
        <w:rPr>
          <w:rFonts w:ascii="BRH Malayalam Extra" w:hAnsi="BRH Malayalam Extra" w:cs="BRH Malayalam Extra"/>
          <w:color w:val="000000"/>
          <w:sz w:val="32"/>
          <w:szCs w:val="40"/>
          <w:lang w:val="it-IT"/>
        </w:rPr>
        <w:t>)-  sð</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k±—sxI |</w:t>
      </w:r>
    </w:p>
    <w:p w14:paraId="777B8DB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sð</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(³§)</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k±—sx(MÞ§) sðª.qjZy sðª.qjZy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k±—sxI | </w:t>
      </w:r>
    </w:p>
    <w:p w14:paraId="59F930F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  k±—sxI | Ad—dûpPxkxj |</w:t>
      </w:r>
    </w:p>
    <w:p w14:paraId="47D8ABFB" w14:textId="77777777" w:rsidR="00AA7C77"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k±—sx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id—dûpPxkx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 d—dûpPxkxj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(³§)</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5E4A88C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 xml:space="preserve">id—dûpPxkxj | </w:t>
      </w:r>
    </w:p>
    <w:p w14:paraId="6C6D6CB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  Ad—dûpPxkxj | d |</w:t>
      </w:r>
    </w:p>
    <w:p w14:paraId="3CF18EF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Ad—dûpPxkxj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 dxd—dûpPxkx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 d—dûpPxkxj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 | </w:t>
      </w:r>
    </w:p>
    <w:p w14:paraId="1A0565D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  Ad—dûpPxkxj |</w:t>
      </w:r>
    </w:p>
    <w:p w14:paraId="5C204B4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Ad—dûpPxkx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¥jZõd—d¡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p>
    <w:p w14:paraId="5DF4FE1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  d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ksëx˜Z§ |</w:t>
      </w:r>
    </w:p>
    <w:p w14:paraId="1AC5B37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ksëx˜Z§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ksëx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d d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ksëx˜Z§ | </w:t>
      </w:r>
    </w:p>
    <w:p w14:paraId="2D83C68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ksëx˜Z§ | eky— |</w:t>
      </w:r>
    </w:p>
    <w:p w14:paraId="33634BF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ksëx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eky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eky—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ksëx˜Z§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ksëx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 eky— | </w:t>
      </w:r>
    </w:p>
    <w:p w14:paraId="0366C57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  eky—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18B1FB3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eky— bcxZy bcxZy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eky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eky— bcxZy | </w:t>
      </w:r>
    </w:p>
    <w:p w14:paraId="7EFF1B0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ZõJ |</w:t>
      </w:r>
    </w:p>
    <w:p w14:paraId="1BBE037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 B—by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¥Zõx b—cxZy bcx Zõxby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ZõJ | </w:t>
      </w:r>
    </w:p>
    <w:p w14:paraId="6398A1C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ZõJ | ty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
    <w:p w14:paraId="7182770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¥Zõx ty tõx—by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 B—by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¥Zõx ty | </w:t>
      </w:r>
    </w:p>
    <w:p w14:paraId="351D226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ty</w:t>
      </w:r>
      <w:proofErr w:type="gramEnd"/>
      <w:r w:rsidRPr="00F713EB">
        <w:rPr>
          <w:rFonts w:ascii="BRH Malayalam Extra" w:hAnsi="BRH Malayalam Extra" w:cs="BRH Malayalam Extra"/>
          <w:color w:val="000000"/>
          <w:sz w:val="32"/>
          <w:szCs w:val="40"/>
        </w:rPr>
        <w:t xml:space="preserve">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
    <w:p w14:paraId="39BEBC8A"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 xml:space="preserve">¥tõ—¤¤pp ty ¥tõ—p | </w:t>
      </w:r>
    </w:p>
    <w:p w14:paraId="6553C728" w14:textId="77777777" w:rsidR="00AA7C77" w:rsidRPr="00F713EB" w:rsidRDefault="00AA7C7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A0C3F3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bõË§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
    <w:p w14:paraId="22E3151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¥pxbõ©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bõ©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¤¤p¥pxbõË§ | </w:t>
      </w:r>
    </w:p>
    <w:p w14:paraId="7CAC54C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bõË§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ksëx˜Z§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
    <w:p w14:paraId="7A3DAFE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bõ©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ksëx˜Z§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ksëx—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bõ©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bõ©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ksëx˜Z§ | </w:t>
      </w:r>
    </w:p>
    <w:p w14:paraId="2B915D8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bõË§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
    <w:p w14:paraId="02BDB13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bõËyZõ¡—Z§ - jË§ | </w:t>
      </w:r>
    </w:p>
    <w:p w14:paraId="4244C5D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ksëx˜Z§ | k±x(³§)—sy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
    <w:p w14:paraId="6367167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ksëx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k±x(³§)—sy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k±x(³§)—sy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ksëx˜Z§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ksëx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 k±x(³§)—sy | </w:t>
      </w:r>
    </w:p>
    <w:p w14:paraId="04D67F2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32"/>
          <w:szCs w:val="40"/>
        </w:rPr>
        <w:t>±x(³§)—sy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tÇy— |</w:t>
      </w:r>
    </w:p>
    <w:p w14:paraId="33D9729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k±x(MÞ§)— sõe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Çõ—e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k±x(³§)—sy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k±x(MÞ§)— sõe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tÇy— | </w:t>
      </w:r>
    </w:p>
    <w:p w14:paraId="380D8F6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13</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tÇy— |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ª¥Æû |</w:t>
      </w:r>
    </w:p>
    <w:p w14:paraId="7B44258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 Çõ¢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ª¥Æû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ª¥Æû A—e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 Çõ—e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 Çõ¢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ª¥Æû | </w:t>
      </w:r>
    </w:p>
    <w:p w14:paraId="005FCF1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13</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tÇy— |</w:t>
      </w:r>
    </w:p>
    <w:p w14:paraId="76973C6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tÇzZõ—e - tÇy— | </w:t>
      </w:r>
    </w:p>
    <w:p w14:paraId="22F51FF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ª¥Æû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 |</w:t>
      </w:r>
    </w:p>
    <w:p w14:paraId="30D8728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ª¥Æû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ª¥Æû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ª¥Æû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iyc¦˜ | </w:t>
      </w:r>
    </w:p>
    <w:p w14:paraId="7AAF053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ª¥Æû |</w:t>
      </w:r>
    </w:p>
    <w:p w14:paraId="27686DE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ª¥Æû CZõ¢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ª¥Æû | </w:t>
      </w:r>
    </w:p>
    <w:p w14:paraId="6C4CAC5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 | B |</w:t>
      </w:r>
    </w:p>
    <w:p w14:paraId="547CE17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px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px | </w:t>
      </w:r>
    </w:p>
    <w:p w14:paraId="55E1A9D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 |</w:t>
      </w:r>
    </w:p>
    <w:p w14:paraId="4D3E0F6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pyZy— sI - Cc¦˜ | </w:t>
      </w:r>
    </w:p>
    <w:p w14:paraId="60E28C6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32"/>
          <w:szCs w:val="40"/>
        </w:rPr>
        <w:t xml:space="preserve">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6E315A6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 b—cxZy bcx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Zõx b—cxZy | </w:t>
      </w:r>
    </w:p>
    <w:p w14:paraId="76652AF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eky—ræxZ§ |</w:t>
      </w:r>
    </w:p>
    <w:p w14:paraId="222DCC4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eky—ræx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eky—ræxb§ bcxZy bcx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eky—ræxZ§ | </w:t>
      </w:r>
    </w:p>
    <w:p w14:paraId="5201859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eky—ræxZ§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1F6F09F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eky—ræx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¥pxeky—ræx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eky—ræx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01DDF1D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k±x(³§)—sy |</w:t>
      </w:r>
    </w:p>
    <w:p w14:paraId="3A94A0C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k±x(³§)—sy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k±x(MÞ§)— ¥sõ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 k±x(³§)—sy | </w:t>
      </w:r>
    </w:p>
    <w:p w14:paraId="72E89E9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32"/>
          <w:szCs w:val="40"/>
        </w:rPr>
        <w:t>±x(³§)—sy | Ae— |</w:t>
      </w:r>
    </w:p>
    <w:p w14:paraId="61186BA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sõexe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k±x(³§)—sy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sõe— | </w:t>
      </w:r>
    </w:p>
    <w:p w14:paraId="00E6E86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Ae</w:t>
      </w:r>
      <w:proofErr w:type="gramEnd"/>
      <w:r w:rsidRPr="00F713EB">
        <w:rPr>
          <w:rFonts w:ascii="BRH Malayalam Extra" w:hAnsi="BRH Malayalam Extra" w:cs="BRH Malayalam Extra"/>
          <w:color w:val="000000"/>
          <w:sz w:val="32"/>
          <w:szCs w:val="40"/>
        </w:rPr>
        <w:t>—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356F294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Ae— tÇy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Çõexe— tÇy | </w:t>
      </w:r>
    </w:p>
    <w:p w14:paraId="048FBC4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jR¡—rx |</w:t>
      </w:r>
    </w:p>
    <w:p w14:paraId="1935A35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jR¡—rx tÇy 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jR¡—rx | </w:t>
      </w:r>
    </w:p>
    <w:p w14:paraId="39C7198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jR</w:t>
      </w:r>
      <w:proofErr w:type="gramEnd"/>
      <w:r w:rsidRPr="00F713EB">
        <w:rPr>
          <w:rFonts w:ascii="BRH Malayalam Extra" w:hAnsi="BRH Malayalam Extra" w:cs="BRH Malayalam Extra"/>
          <w:color w:val="000000"/>
          <w:sz w:val="32"/>
          <w:szCs w:val="40"/>
        </w:rPr>
        <w:t>¡—rx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dõxI |</w:t>
      </w:r>
    </w:p>
    <w:p w14:paraId="262AB48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jR¡—rx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„dõx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dõxI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jR¡—rx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„dõxI | </w:t>
      </w:r>
    </w:p>
    <w:p w14:paraId="4F5D1F4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dõxI |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rêzI |</w:t>
      </w:r>
    </w:p>
    <w:p w14:paraId="4286888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dõxI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rêzI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rêz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dõx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dõxI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rêzI | </w:t>
      </w:r>
    </w:p>
    <w:p w14:paraId="3E30FF7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rêzI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dõxI |</w:t>
      </w:r>
    </w:p>
    <w:p w14:paraId="78C5FA5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rêz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dõx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dõxI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rêzI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rêz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dõxI | </w:t>
      </w:r>
    </w:p>
    <w:p w14:paraId="5E226BB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dõxI |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Zûxj— |</w:t>
      </w:r>
    </w:p>
    <w:p w14:paraId="698C4D6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dõxI iy—a¡d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Zûxj— iya¡d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dõx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dõxI iy—a¡d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Zûxj— | </w:t>
      </w:r>
    </w:p>
    <w:p w14:paraId="46838D5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iy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Zûxj— | ¥bû |</w:t>
      </w:r>
    </w:p>
    <w:p w14:paraId="3FD3142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¥bû ¥bû iy—a¡d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Zûxj— iya¡d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¥bû | </w:t>
      </w:r>
    </w:p>
    <w:p w14:paraId="1FB9278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iy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Zûxj— |</w:t>
      </w:r>
    </w:p>
    <w:p w14:paraId="1D2E86EB"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Zûx¥jZy— iya¡d - Zûxj— | </w:t>
      </w:r>
    </w:p>
    <w:p w14:paraId="1CFA982D" w14:textId="77777777" w:rsidR="00AA7C77" w:rsidRDefault="00AA7C77">
      <w:pPr>
        <w:widowControl w:val="0"/>
        <w:autoSpaceDE w:val="0"/>
        <w:autoSpaceDN w:val="0"/>
        <w:adjustRightInd w:val="0"/>
        <w:spacing w:after="0" w:line="240" w:lineRule="auto"/>
        <w:rPr>
          <w:rFonts w:ascii="Arial" w:hAnsi="Arial" w:cs="BRH Malayalam RN"/>
          <w:color w:val="000000"/>
          <w:sz w:val="24"/>
          <w:szCs w:val="40"/>
        </w:rPr>
      </w:pPr>
    </w:p>
    <w:p w14:paraId="54ACAFAB"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lastRenderedPageBreak/>
        <w:t>34</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3</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28</w:t>
      </w:r>
      <w:r w:rsidRPr="00F713EB">
        <w:rPr>
          <w:rFonts w:ascii="BRH Malayalam RN" w:hAnsi="BRH Malayalam RN" w:cs="BRH Malayalam RN"/>
          <w:color w:val="000000"/>
          <w:sz w:val="32"/>
          <w:szCs w:val="40"/>
        </w:rPr>
        <w:t>)</w:t>
      </w:r>
      <w:proofErr w:type="gramStart"/>
      <w:r w:rsidRPr="00F713EB">
        <w:rPr>
          <w:rFonts w:ascii="BRH Malayalam RN" w:hAnsi="BRH Malayalam RN" w:cs="BRH Malayalam RN"/>
          <w:color w:val="000000"/>
          <w:sz w:val="32"/>
          <w:szCs w:val="40"/>
        </w:rPr>
        <w:t xml:space="preserve">-  </w:t>
      </w:r>
      <w:r w:rsidRPr="00AA7C77">
        <w:rPr>
          <w:rFonts w:ascii="BRH Malayalam Extra" w:hAnsi="BRH Malayalam Extra" w:cs="BRH Malayalam RN"/>
          <w:color w:val="000000"/>
          <w:sz w:val="32"/>
          <w:szCs w:val="40"/>
        </w:rPr>
        <w:t>¥</w:t>
      </w:r>
      <w:proofErr w:type="gramEnd"/>
      <w:r w:rsidRPr="00AA7C77">
        <w:rPr>
          <w:rFonts w:ascii="BRH Malayalam Extra" w:hAnsi="BRH Malayalam Extra" w:cs="BRH Malayalam RN"/>
          <w:color w:val="000000"/>
          <w:sz w:val="32"/>
          <w:szCs w:val="40"/>
        </w:rPr>
        <w:t>bû</w:t>
      </w:r>
      <w:r w:rsidRPr="00F713EB">
        <w:rPr>
          <w:rFonts w:ascii="BRH Malayalam RN" w:hAnsi="BRH Malayalam RN" w:cs="BRH Malayalam RN"/>
          <w:color w:val="000000"/>
          <w:sz w:val="32"/>
          <w:szCs w:val="40"/>
        </w:rPr>
        <w:t xml:space="preserve"> | B |</w:t>
      </w:r>
    </w:p>
    <w:p w14:paraId="7FDC0B3C"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BRH Malayalam RN" w:hAnsi="BRH Malayalam RN" w:cs="BRH Malayalam RN"/>
          <w:color w:val="000000"/>
          <w:sz w:val="32"/>
          <w:szCs w:val="40"/>
        </w:rPr>
        <w:t>¥bû B ¥bû ¥</w:t>
      </w:r>
      <w:r w:rsidRPr="00AA7C77">
        <w:rPr>
          <w:rFonts w:ascii="BRH Malayalam Extra" w:hAnsi="BRH Malayalam Extra" w:cs="BRH Malayalam RN"/>
          <w:color w:val="000000"/>
          <w:sz w:val="32"/>
          <w:szCs w:val="40"/>
        </w:rPr>
        <w:t>bû</w:t>
      </w:r>
      <w:r w:rsidRPr="00F713EB">
        <w:rPr>
          <w:rFonts w:ascii="BRH Malayalam RN" w:hAnsi="BRH Malayalam RN" w:cs="BRH Malayalam RN"/>
          <w:color w:val="000000"/>
          <w:sz w:val="32"/>
          <w:szCs w:val="40"/>
        </w:rPr>
        <w:t xml:space="preserve"> B | </w:t>
      </w:r>
    </w:p>
    <w:p w14:paraId="37A7EE04"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t>35</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3</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28</w:t>
      </w:r>
      <w:r w:rsidRPr="00F713EB">
        <w:rPr>
          <w:rFonts w:ascii="BRH Malayalam RN" w:hAnsi="BRH Malayalam RN" w:cs="BRH Malayalam RN"/>
          <w:color w:val="000000"/>
          <w:sz w:val="32"/>
          <w:szCs w:val="40"/>
        </w:rPr>
        <w:t>)</w:t>
      </w:r>
      <w:proofErr w:type="gramStart"/>
      <w:r w:rsidRPr="00F713EB">
        <w:rPr>
          <w:rFonts w:ascii="BRH Malayalam RN" w:hAnsi="BRH Malayalam RN" w:cs="BRH Malayalam RN"/>
          <w:color w:val="000000"/>
          <w:sz w:val="32"/>
          <w:szCs w:val="40"/>
        </w:rPr>
        <w:t>-  ¥</w:t>
      </w:r>
      <w:proofErr w:type="gramEnd"/>
      <w:r w:rsidRPr="00F713EB">
        <w:rPr>
          <w:rFonts w:ascii="BRH Malayalam RN" w:hAnsi="BRH Malayalam RN" w:cs="BRH Malayalam RN"/>
          <w:color w:val="000000"/>
          <w:sz w:val="32"/>
          <w:szCs w:val="40"/>
        </w:rPr>
        <w:t>bû |</w:t>
      </w:r>
    </w:p>
    <w:p w14:paraId="4062D49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¥bû 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¥bû | </w:t>
      </w:r>
    </w:p>
    <w:p w14:paraId="2A83579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32"/>
          <w:szCs w:val="40"/>
        </w:rPr>
        <w:t xml:space="preserve">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0BC4EDF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 b—cxZy bcx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Zõx b—cxZy | </w:t>
      </w:r>
    </w:p>
    <w:p w14:paraId="1CE8EA1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bûy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exZ§ |</w:t>
      </w:r>
    </w:p>
    <w:p w14:paraId="2E69C01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exb§ bûy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exb§ b—cxZy bcxZy bûy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exZ§ | </w:t>
      </w:r>
    </w:p>
    <w:p w14:paraId="29FAE14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bûy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exZ§ | jR—ixdJ |</w:t>
      </w:r>
    </w:p>
    <w:p w14:paraId="18A095F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exb§ jR—ix¥dx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jR—ix¥dx bûy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exb§ bûy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exb§ jR—ixdJ | </w:t>
      </w:r>
    </w:p>
    <w:p w14:paraId="63A506C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bûy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exZ§ |</w:t>
      </w:r>
    </w:p>
    <w:p w14:paraId="4D02046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exbyZy— bûy - exZ§ | </w:t>
      </w:r>
    </w:p>
    <w:p w14:paraId="616F531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jR</w:t>
      </w:r>
      <w:proofErr w:type="gramEnd"/>
      <w:r w:rsidRPr="00F713EB">
        <w:rPr>
          <w:rFonts w:ascii="BRH Malayalam Extra" w:hAnsi="BRH Malayalam Extra" w:cs="BRH Malayalam Extra"/>
          <w:color w:val="000000"/>
          <w:sz w:val="32"/>
          <w:szCs w:val="40"/>
        </w:rPr>
        <w:t>—ixdJ | öeZy—rçy¤¤Zõ |</w:t>
      </w:r>
    </w:p>
    <w:p w14:paraId="06D335E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jR—ixd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öeZy—rçy¤¤Zõ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öeZy—rçy¤¤Zõ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öeZy—rçy¤¤Zõ | </w:t>
      </w:r>
    </w:p>
    <w:p w14:paraId="6FC7C09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öeZy</w:t>
      </w:r>
      <w:proofErr w:type="gramEnd"/>
      <w:r w:rsidRPr="00F713EB">
        <w:rPr>
          <w:rFonts w:ascii="BRH Malayalam Extra" w:hAnsi="BRH Malayalam Extra" w:cs="BRH Malayalam Extra"/>
          <w:color w:val="000000"/>
          <w:sz w:val="32"/>
          <w:szCs w:val="40"/>
        </w:rPr>
        <w:t>—rçy¤¤Zõ | 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byd—J |</w:t>
      </w:r>
    </w:p>
    <w:p w14:paraId="5D358E9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öeZy—rçy¤¤Zõ ögÖpx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by¥dx˜ ögÖpx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öeZy—rçy¤¤Zõ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öeZy—rçy¤¤Zõ ögÖpx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byd—J | </w:t>
      </w:r>
    </w:p>
    <w:p w14:paraId="6AAB45C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öeZy</w:t>
      </w:r>
      <w:proofErr w:type="gramEnd"/>
      <w:r w:rsidRPr="00F713EB">
        <w:rPr>
          <w:rFonts w:ascii="BRH Malayalam Extra" w:hAnsi="BRH Malayalam Extra" w:cs="BRH Malayalam Extra"/>
          <w:color w:val="000000"/>
          <w:sz w:val="32"/>
          <w:szCs w:val="40"/>
        </w:rPr>
        <w:t>—rçy¤¤Zõ |</w:t>
      </w:r>
    </w:p>
    <w:p w14:paraId="47A12C8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öeZy—rçyZõx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 - Óy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0D36F2B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byd—J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00A39F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by¥dx— pbÇy pbÇy ögÖpx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by¥dx˜ ögÖpx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by¥dx— pbÇy | </w:t>
      </w:r>
    </w:p>
    <w:p w14:paraId="735F5AC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byd—J |</w:t>
      </w:r>
    </w:p>
    <w:p w14:paraId="2C2A632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ögÖ -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byd—J | </w:t>
      </w:r>
    </w:p>
    <w:p w14:paraId="712AA78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sJ |</w:t>
      </w:r>
    </w:p>
    <w:p w14:paraId="0C6905F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 s p—bÇy pbÇy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sJ | </w:t>
      </w:r>
    </w:p>
    <w:p w14:paraId="341773C8"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lastRenderedPageBreak/>
        <w:t>46</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3</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36</w:t>
      </w:r>
      <w:r w:rsidRPr="00F713EB">
        <w:rPr>
          <w:rFonts w:ascii="BRH Malayalam RN" w:hAnsi="BRH Malayalam RN" w:cs="BRH Malayalam RN"/>
          <w:color w:val="000000"/>
          <w:sz w:val="32"/>
          <w:szCs w:val="40"/>
        </w:rPr>
        <w:t>)</w:t>
      </w:r>
      <w:proofErr w:type="gramStart"/>
      <w:r w:rsidRPr="00F713EB">
        <w:rPr>
          <w:rFonts w:ascii="BRH Malayalam RN" w:hAnsi="BRH Malayalam RN" w:cs="BRH Malayalam RN"/>
          <w:color w:val="000000"/>
          <w:sz w:val="32"/>
          <w:szCs w:val="40"/>
        </w:rPr>
        <w:t xml:space="preserve">-  </w:t>
      </w:r>
      <w:r w:rsidRPr="00AA7C77">
        <w:rPr>
          <w:rFonts w:ascii="BRH Malayalam Extra" w:hAnsi="BRH Malayalam Extra" w:cs="BRH Malayalam RN"/>
          <w:color w:val="000000"/>
          <w:sz w:val="32"/>
          <w:szCs w:val="40"/>
        </w:rPr>
        <w:t>s</w:t>
      </w:r>
      <w:r w:rsidRPr="00F713EB">
        <w:rPr>
          <w:rFonts w:ascii="BRH Malayalam RN" w:hAnsi="BRH Malayalam RN" w:cs="BRH Malayalam RN"/>
          <w:color w:val="000000"/>
          <w:sz w:val="32"/>
          <w:szCs w:val="40"/>
        </w:rPr>
        <w:t>J</w:t>
      </w:r>
      <w:proofErr w:type="gramEnd"/>
      <w:r w:rsidRPr="00F713EB">
        <w:rPr>
          <w:rFonts w:ascii="BRH Malayalam RN" w:hAnsi="BRH Malayalam RN" w:cs="BRH Malayalam RN"/>
          <w:color w:val="000000"/>
          <w:sz w:val="32"/>
          <w:szCs w:val="40"/>
        </w:rPr>
        <w:t xml:space="preserve"> | Z¡ |</w:t>
      </w:r>
    </w:p>
    <w:p w14:paraId="02C19454"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BRH Malayalam RN" w:hAnsi="BRH Malayalam RN" w:cs="BRH Malayalam RN"/>
          <w:color w:val="000000"/>
          <w:sz w:val="32"/>
          <w:szCs w:val="40"/>
        </w:rPr>
        <w:t xml:space="preserve">s Z¡ Z¡ </w:t>
      </w:r>
      <w:r w:rsidRPr="00AA7C77">
        <w:rPr>
          <w:rFonts w:ascii="BRH Malayalam Extra" w:hAnsi="BRH Malayalam Extra" w:cs="BRH Malayalam RN"/>
          <w:color w:val="000000"/>
          <w:sz w:val="32"/>
          <w:szCs w:val="40"/>
        </w:rPr>
        <w:t>s s</w:t>
      </w:r>
      <w:r w:rsidRPr="00F713EB">
        <w:rPr>
          <w:rFonts w:ascii="BRH Malayalam RN" w:hAnsi="BRH Malayalam RN" w:cs="BRH Malayalam RN"/>
          <w:color w:val="000000"/>
          <w:sz w:val="32"/>
          <w:szCs w:val="40"/>
        </w:rPr>
        <w:t xml:space="preserve"> Z¡ | </w:t>
      </w:r>
    </w:p>
    <w:p w14:paraId="576417BB"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t>47</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3</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37</w:t>
      </w:r>
      <w:r w:rsidRPr="00F713EB">
        <w:rPr>
          <w:rFonts w:ascii="BRH Malayalam RN" w:hAnsi="BRH Malayalam RN" w:cs="BRH Malayalam RN"/>
          <w:color w:val="000000"/>
          <w:sz w:val="32"/>
          <w:szCs w:val="40"/>
        </w:rPr>
        <w:t>)</w:t>
      </w:r>
      <w:proofErr w:type="gramStart"/>
      <w:r w:rsidRPr="00F713EB">
        <w:rPr>
          <w:rFonts w:ascii="BRH Malayalam RN" w:hAnsi="BRH Malayalam RN" w:cs="BRH Malayalam RN"/>
          <w:color w:val="000000"/>
          <w:sz w:val="32"/>
          <w:szCs w:val="40"/>
        </w:rPr>
        <w:t>-  Z</w:t>
      </w:r>
      <w:proofErr w:type="gramEnd"/>
      <w:r w:rsidRPr="00F713EB">
        <w:rPr>
          <w:rFonts w:ascii="BRH Malayalam RN" w:hAnsi="BRH Malayalam RN" w:cs="BRH Malayalam RN"/>
          <w:color w:val="000000"/>
          <w:sz w:val="32"/>
          <w:szCs w:val="40"/>
        </w:rPr>
        <w:t xml:space="preserve">¡ | </w:t>
      </w:r>
      <w:r w:rsidRPr="00AA7C77">
        <w:rPr>
          <w:rFonts w:ascii="BRH Malayalam Extra" w:hAnsi="BRH Malayalam Extra" w:cs="BRH Malayalam RN"/>
          <w:color w:val="000000"/>
          <w:sz w:val="32"/>
          <w:szCs w:val="40"/>
        </w:rPr>
        <w:t>¤¤</w:t>
      </w:r>
      <w:r w:rsidRPr="00F713EB">
        <w:rPr>
          <w:rFonts w:ascii="BRH Malayalam RN" w:hAnsi="BRH Malayalam RN" w:cs="BRH Malayalam RN"/>
          <w:color w:val="000000"/>
          <w:sz w:val="32"/>
          <w:szCs w:val="40"/>
        </w:rPr>
        <w:t>p |</w:t>
      </w:r>
    </w:p>
    <w:p w14:paraId="35EF4A23"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BRH Malayalam RN" w:hAnsi="BRH Malayalam RN" w:cs="BRH Malayalam RN"/>
          <w:color w:val="000000"/>
          <w:sz w:val="32"/>
          <w:szCs w:val="40"/>
        </w:rPr>
        <w:t>¤¤Zû ¤¤p Z</w:t>
      </w:r>
      <w:r w:rsidRPr="00AA7C77">
        <w:rPr>
          <w:rFonts w:ascii="BRH Malayalam Extra" w:hAnsi="BRH Malayalam Extra" w:cs="BRH Malayalam RN"/>
          <w:color w:val="000000"/>
          <w:sz w:val="32"/>
          <w:szCs w:val="40"/>
        </w:rPr>
        <w:t>¡ ¤</w:t>
      </w:r>
      <w:r w:rsidRPr="00F713EB">
        <w:rPr>
          <w:rFonts w:ascii="BRH Malayalam RN" w:hAnsi="BRH Malayalam RN" w:cs="BRH Malayalam RN"/>
          <w:color w:val="000000"/>
          <w:sz w:val="32"/>
          <w:szCs w:val="40"/>
        </w:rPr>
        <w:t xml:space="preserve">¤Zû | </w:t>
      </w:r>
    </w:p>
    <w:p w14:paraId="37FBEC1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69D243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 j—¥RZ j¥RZ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 ¤¤p j—¥RZ | </w:t>
      </w:r>
    </w:p>
    <w:p w14:paraId="6583477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jJ |</w:t>
      </w:r>
    </w:p>
    <w:p w14:paraId="7859993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¥jx ¥jx j—¥RZ j¥RZ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jJ | </w:t>
      </w:r>
    </w:p>
    <w:p w14:paraId="2058A06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jJ</w:t>
      </w:r>
      <w:proofErr w:type="gramEnd"/>
      <w:r w:rsidRPr="00F713EB">
        <w:rPr>
          <w:rFonts w:ascii="BRH Malayalam Extra" w:hAnsi="BRH Malayalam Extra" w:cs="BRH Malayalam Extra"/>
          <w:color w:val="000000"/>
          <w:sz w:val="32"/>
          <w:szCs w:val="40"/>
        </w:rPr>
        <w:t xml:space="preserve">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w:t>
      </w:r>
    </w:p>
    <w:p w14:paraId="030EC1A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¥jx ¥jx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¹sõ— | </w:t>
      </w:r>
    </w:p>
    <w:p w14:paraId="6828C20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 BªZõx˜ |</w:t>
      </w:r>
    </w:p>
    <w:p w14:paraId="7EA902A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¹sõx ªZõx „„ªZõx—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¹sõx ªZõx˜ | </w:t>
      </w:r>
    </w:p>
    <w:p w14:paraId="34D8A02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BªZõx</w:t>
      </w:r>
      <w:proofErr w:type="gramEnd"/>
      <w:r w:rsidRPr="00F713EB">
        <w:rPr>
          <w:rFonts w:ascii="BRH Malayalam Extra" w:hAnsi="BRH Malayalam Extra" w:cs="BRH Malayalam Extra"/>
          <w:color w:val="000000"/>
          <w:sz w:val="32"/>
          <w:szCs w:val="40"/>
        </w:rPr>
        <w:t>˜ | psz—jx© |</w:t>
      </w:r>
    </w:p>
    <w:p w14:paraId="7584FB5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BªZõx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psz—jx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psz—jx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dxªZõx „„ªZõx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psz—jx© | </w:t>
      </w:r>
    </w:p>
    <w:p w14:paraId="09AC210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psz</w:t>
      </w:r>
      <w:proofErr w:type="gramEnd"/>
      <w:r w:rsidRPr="00F713EB">
        <w:rPr>
          <w:rFonts w:ascii="BRH Malayalam Extra" w:hAnsi="BRH Malayalam Extra" w:cs="BRH Malayalam Extra"/>
          <w:color w:val="000000"/>
          <w:sz w:val="32"/>
          <w:szCs w:val="40"/>
        </w:rPr>
        <w:t>—jx© | sõxZ§ |</w:t>
      </w:r>
    </w:p>
    <w:p w14:paraId="2B7B3E3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psz—jx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a§sõxa§ sõxb§ psz—jx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psz—jx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a§sõxZ§ | </w:t>
      </w:r>
    </w:p>
    <w:p w14:paraId="320F954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sõxZ</w:t>
      </w:r>
      <w:proofErr w:type="gramEnd"/>
      <w:r w:rsidRPr="00F713EB">
        <w:rPr>
          <w:rFonts w:ascii="BRH Malayalam Extra" w:hAnsi="BRH Malayalam Extra" w:cs="BRH Malayalam Extra"/>
          <w:color w:val="000000"/>
          <w:sz w:val="32"/>
          <w:szCs w:val="40"/>
        </w:rPr>
        <w:t>§ | CZy— |</w:t>
      </w:r>
    </w:p>
    <w:p w14:paraId="1ADFC7C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sõx byZzZy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sõxa§ sõx byZy— | </w:t>
      </w:r>
    </w:p>
    <w:p w14:paraId="1600BD9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h¢e—Z¥j |</w:t>
      </w:r>
    </w:p>
    <w:p w14:paraId="35772E7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h¢e—Z¥j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h¢e—Zj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h¢e—Z¥j | </w:t>
      </w:r>
    </w:p>
    <w:p w14:paraId="383D68F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46</w:t>
      </w:r>
      <w:r w:rsidRPr="00ED3E3B">
        <w:rPr>
          <w:rFonts w:ascii="BRH Malayalam Extra" w:hAnsi="BRH Malayalam Extra" w:cs="BRH Malayalam Extra"/>
          <w:color w:val="000000"/>
          <w:sz w:val="32"/>
          <w:szCs w:val="40"/>
          <w:lang w:val="it-IT"/>
        </w:rPr>
        <w:t>)-  h¢e—Z¥j | sûxtx˜ |</w:t>
      </w:r>
    </w:p>
    <w:p w14:paraId="26EF886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h¢e—Z¥j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sûxtx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sûxtx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h¢e—Z¥j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h¢e—Z¥j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sûxtx˜ | </w:t>
      </w:r>
    </w:p>
    <w:p w14:paraId="4E504FE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46</w:t>
      </w:r>
      <w:r w:rsidRPr="00ED3E3B">
        <w:rPr>
          <w:rFonts w:ascii="BRH Malayalam Extra" w:hAnsi="BRH Malayalam Extra" w:cs="BRH Malayalam Extra"/>
          <w:color w:val="000000"/>
          <w:sz w:val="32"/>
          <w:szCs w:val="40"/>
          <w:lang w:val="it-IT"/>
        </w:rPr>
        <w:t>)-  h¢e—Z¥j |</w:t>
      </w:r>
    </w:p>
    <w:p w14:paraId="7A170AA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h¢e—Zj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CZy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h¢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w:t>
      </w:r>
    </w:p>
    <w:p w14:paraId="610023B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58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47</w:t>
      </w:r>
      <w:r w:rsidRPr="00ED3E3B">
        <w:rPr>
          <w:rFonts w:ascii="BRH Malayalam Extra" w:hAnsi="BRH Malayalam Extra" w:cs="BRH Malayalam Extra"/>
          <w:color w:val="000000"/>
          <w:sz w:val="32"/>
          <w:szCs w:val="40"/>
          <w:lang w:val="it-IT"/>
        </w:rPr>
        <w:t>)-  sûxtx˜ | h¡p—deZ¥j |</w:t>
      </w:r>
    </w:p>
    <w:p w14:paraId="5D674AA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sûxtx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h¡p—deZ¥j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h¡p—deZ¥j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sûxtx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sûxtx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h¡p—deZ¥j | </w:t>
      </w:r>
    </w:p>
    <w:p w14:paraId="5EA77EF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  h¡p—deZ¥j | sûxtx˜ |</w:t>
      </w:r>
    </w:p>
    <w:p w14:paraId="5ABFDB6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h¡p—deZ¥j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sûxtx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sûxtx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h¡p—deZ¥j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h¡p—deZ¥j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sûxtx˜ | </w:t>
      </w:r>
    </w:p>
    <w:p w14:paraId="0D518F7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60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  h¡p—deZ¥j |</w:t>
      </w:r>
    </w:p>
    <w:p w14:paraId="0CF9517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h¡p—deZj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CZy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h¡p—d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w:t>
      </w:r>
    </w:p>
    <w:p w14:paraId="53B6695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61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  sûxtx˜ |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Zxdx˜I |</w:t>
      </w:r>
    </w:p>
    <w:p w14:paraId="17F504A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sûxtx—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Zxdx˜I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(MÞ§)</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sûxtx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sûxtx—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Zxdx˜I | </w:t>
      </w:r>
    </w:p>
    <w:p w14:paraId="2DC05BC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62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Zxdx˜I | eZ—¥j |</w:t>
      </w:r>
    </w:p>
    <w:p w14:paraId="478DA45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eZ—¥j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eZ—¥j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Zxdx˜I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eZ—¥j | </w:t>
      </w:r>
    </w:p>
    <w:p w14:paraId="1FE7005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  eZ—¥j | sûxtx˜ |</w:t>
      </w:r>
    </w:p>
    <w:p w14:paraId="7C04D5C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eZ—¥j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sûxtx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sûxtx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eZ—¥j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eZ—¥j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sûxtx˜ | </w:t>
      </w:r>
    </w:p>
    <w:p w14:paraId="608B359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  sûxtx˜ | CZy— |</w:t>
      </w:r>
    </w:p>
    <w:p w14:paraId="5795034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sûx¥tZzZy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sûxtx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sûx¥tZy— | </w:t>
      </w:r>
    </w:p>
    <w:p w14:paraId="0AABB7E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  CZy— | sÜ</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ËI |</w:t>
      </w:r>
    </w:p>
    <w:p w14:paraId="78BBBF9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CZy— sÜ</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Ë(MÞ§) sÜ</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Ë iyZzZy— sÜ</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ËI | </w:t>
      </w:r>
    </w:p>
    <w:p w14:paraId="55B2AC9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  sÜ</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ËI | Ad¡— |</w:t>
      </w:r>
    </w:p>
    <w:p w14:paraId="4293424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sÜ</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Ë idûd¡— sÜ</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Ë(MÞ§) sÜ</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Ë id¡— | </w:t>
      </w:r>
    </w:p>
    <w:p w14:paraId="266213C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  Ad¡— |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1B9C9FE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Ad¡— iöÇ¥jZ iöÇ¥j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Zx dûd¡— iöÇ¥jZ | </w:t>
      </w:r>
    </w:p>
    <w:p w14:paraId="62AFB4D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¹sõ— |</w:t>
      </w:r>
    </w:p>
    <w:p w14:paraId="09B8837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¹sõ—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¹sõ— iöÇ¥jZ iöÇ¥jZ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¹sõ— | </w:t>
      </w:r>
    </w:p>
    <w:p w14:paraId="0698B91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¹sõ—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14:paraId="2C014BB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 ¤¤sõ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¹sõ—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 ¤¤sõ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14:paraId="48C1C92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8</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ZZ§ |</w:t>
      </w:r>
    </w:p>
    <w:p w14:paraId="4D4F913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ZZ§ Z¥b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¤¤pp ZZ§ | </w:t>
      </w:r>
    </w:p>
    <w:p w14:paraId="008220C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9</w:t>
      </w:r>
      <w:r w:rsidRPr="00ED3E3B">
        <w:rPr>
          <w:rFonts w:ascii="BRH Malayalam Extra" w:hAnsi="BRH Malayalam Extra" w:cs="BRH Malayalam Extra"/>
          <w:color w:val="000000"/>
          <w:sz w:val="32"/>
          <w:szCs w:val="40"/>
          <w:lang w:val="it-IT"/>
        </w:rPr>
        <w:t>)-  ZZ§ | BªZõx˜ |</w:t>
      </w:r>
    </w:p>
    <w:p w14:paraId="1B31390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Zbx ªZõx „„ªZõx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ZZ§ Zbx ªZõx˜ | </w:t>
      </w:r>
    </w:p>
    <w:p w14:paraId="4A66AD1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10</w:t>
      </w:r>
      <w:r w:rsidRPr="00ED3E3B">
        <w:rPr>
          <w:rFonts w:ascii="BRH Malayalam Extra" w:hAnsi="BRH Malayalam Extra" w:cs="BRH Malayalam Extra"/>
          <w:color w:val="000000"/>
          <w:sz w:val="32"/>
          <w:szCs w:val="40"/>
          <w:lang w:val="it-IT"/>
        </w:rPr>
        <w:t>)-  BªZõx˜ | jR—ixdJ |</w:t>
      </w:r>
    </w:p>
    <w:p w14:paraId="600B635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BªZõx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jR—ix¥dx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jR—ixd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BªZõx „„ªZõx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jR—ixdJ | </w:t>
      </w:r>
    </w:p>
    <w:p w14:paraId="2FEF259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11</w:t>
      </w:r>
      <w:r w:rsidRPr="00ED3E3B">
        <w:rPr>
          <w:rFonts w:ascii="BRH Malayalam Extra" w:hAnsi="BRH Malayalam Extra" w:cs="BRH Malayalam Extra"/>
          <w:color w:val="000000"/>
          <w:sz w:val="32"/>
          <w:szCs w:val="40"/>
          <w:lang w:val="it-IT"/>
        </w:rPr>
        <w:t>)-  jR—ixdJ | psz—jx© |</w:t>
      </w:r>
    </w:p>
    <w:p w14:paraId="0482376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jR—ix¥dx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psz—jx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psz—jx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jR—ix¥dx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jR—ix¥dx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psz—jx© | </w:t>
      </w:r>
    </w:p>
    <w:p w14:paraId="12931AB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12</w:t>
      </w:r>
      <w:r w:rsidRPr="00ED3E3B">
        <w:rPr>
          <w:rFonts w:ascii="BRH Malayalam Extra" w:hAnsi="BRH Malayalam Extra" w:cs="BRH Malayalam Extra"/>
          <w:color w:val="000000"/>
          <w:sz w:val="32"/>
          <w:szCs w:val="40"/>
          <w:lang w:val="it-IT"/>
        </w:rPr>
        <w:t>)-  psz—jx© |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3074CB3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psz—jx© hpZy hpZy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psz—jx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psz—jx© hpZy | </w:t>
      </w:r>
    </w:p>
    <w:p w14:paraId="0BA452E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13</w:t>
      </w:r>
      <w:r w:rsidRPr="00ED3E3B">
        <w:rPr>
          <w:rFonts w:ascii="BRH Malayalam Extra" w:hAnsi="BRH Malayalam Extra" w:cs="BRH Malayalam Extra"/>
          <w:color w:val="000000"/>
          <w:sz w:val="32"/>
          <w:szCs w:val="40"/>
          <w:lang w:val="it-IT"/>
        </w:rPr>
        <w:t>)-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h¢j—szJ |</w:t>
      </w:r>
    </w:p>
    <w:p w14:paraId="3A0C0BB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h¢j—sz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 h¢j—szª hpZy hpZy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h¢j—szJ | </w:t>
      </w:r>
    </w:p>
    <w:p w14:paraId="7B29D84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14</w:t>
      </w:r>
      <w:r w:rsidRPr="00ED3E3B">
        <w:rPr>
          <w:rFonts w:ascii="BRH Malayalam Extra" w:hAnsi="BRH Malayalam Extra" w:cs="BRH Malayalam Extra"/>
          <w:color w:val="000000"/>
          <w:sz w:val="32"/>
          <w:szCs w:val="40"/>
          <w:lang w:val="it-IT"/>
        </w:rPr>
        <w:t>)-  h¢j—szJ | ty |</w:t>
      </w:r>
    </w:p>
    <w:p w14:paraId="0F5BC8A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h¢j—sz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ty ty h¢j—sz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 h¢j—sz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ty | </w:t>
      </w:r>
    </w:p>
    <w:p w14:paraId="4F2CAD6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15</w:t>
      </w:r>
      <w:r w:rsidRPr="00ED3E3B">
        <w:rPr>
          <w:rFonts w:ascii="BRH Malayalam Extra" w:hAnsi="BRH Malayalam Extra" w:cs="BRH Malayalam Extra"/>
          <w:color w:val="000000"/>
          <w:sz w:val="32"/>
          <w:szCs w:val="40"/>
          <w:lang w:val="it-IT"/>
        </w:rPr>
        <w:t>)-  ty |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pZx˜J |</w:t>
      </w:r>
    </w:p>
    <w:p w14:paraId="0005AF0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ty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pZx—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ty ty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pZx˜J | </w:t>
      </w:r>
    </w:p>
    <w:p w14:paraId="75193CA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16</w:t>
      </w:r>
      <w:r w:rsidRPr="00ED3E3B">
        <w:rPr>
          <w:rFonts w:ascii="BRH Malayalam Extra" w:hAnsi="BRH Malayalam Extra" w:cs="BRH Malayalam Extra"/>
          <w:color w:val="000000"/>
          <w:sz w:val="32"/>
          <w:szCs w:val="40"/>
          <w:lang w:val="it-IT"/>
        </w:rPr>
        <w:t>)-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pZx˜J | öez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YxZy— |</w:t>
      </w:r>
    </w:p>
    <w:p w14:paraId="6438654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pZx˜J öez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YxZy— öez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YxZy—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pZx—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pZx˜J öez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YxZy— | </w:t>
      </w:r>
    </w:p>
    <w:p w14:paraId="629131D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17</w:t>
      </w:r>
      <w:r w:rsidRPr="00ED3E3B">
        <w:rPr>
          <w:rFonts w:ascii="BRH Malayalam Extra" w:hAnsi="BRH Malayalam Extra" w:cs="BRH Malayalam Extra"/>
          <w:color w:val="000000"/>
          <w:sz w:val="32"/>
          <w:szCs w:val="40"/>
          <w:lang w:val="it-IT"/>
        </w:rPr>
        <w:t>)-  öez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YxZy— | 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iy |</w:t>
      </w:r>
    </w:p>
    <w:p w14:paraId="773142D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YxZy— 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iy 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iy öez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YxZy— öez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YxZy— 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iy | </w:t>
      </w:r>
    </w:p>
    <w:p w14:paraId="37DF28F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18</w:t>
      </w:r>
      <w:r w:rsidRPr="00ED3E3B">
        <w:rPr>
          <w:rFonts w:ascii="BRH Malayalam Extra" w:hAnsi="BRH Malayalam Extra" w:cs="BRH Malayalam Extra"/>
          <w:color w:val="000000"/>
          <w:sz w:val="32"/>
          <w:szCs w:val="40"/>
          <w:lang w:val="it-IT"/>
        </w:rPr>
        <w:t>)-  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iy | ¤¤p |</w:t>
      </w:r>
    </w:p>
    <w:p w14:paraId="0733A8B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iy ¤¤p ¤¤p 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iy 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iy ¤¤p | </w:t>
      </w:r>
    </w:p>
    <w:p w14:paraId="63DBEFD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19</w:t>
      </w:r>
      <w:r w:rsidRPr="00ED3E3B">
        <w:rPr>
          <w:rFonts w:ascii="BRH Malayalam Extra" w:hAnsi="BRH Malayalam Extra" w:cs="BRH Malayalam Extra"/>
          <w:color w:val="000000"/>
          <w:sz w:val="32"/>
          <w:szCs w:val="40"/>
          <w:lang w:val="it-IT"/>
        </w:rPr>
        <w:t>)-  ¤¤p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ZZ§ |</w:t>
      </w:r>
    </w:p>
    <w:p w14:paraId="078CB48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px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Zb§ ¤¤p px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ZZ§ | </w:t>
      </w:r>
    </w:p>
    <w:p w14:paraId="3BF6FD2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20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20</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ZZ§ |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¹sõ— |</w:t>
      </w:r>
    </w:p>
    <w:p w14:paraId="0D59C38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Zb§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¹sõ—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 ¤¤sõ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Zb§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¹sõ— | </w:t>
      </w:r>
    </w:p>
    <w:p w14:paraId="47AE615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21</w:t>
      </w:r>
      <w:r w:rsidRPr="00ED3E3B">
        <w:rPr>
          <w:rFonts w:ascii="BRH Malayalam Extra" w:hAnsi="BRH Malayalam Extra" w:cs="BRH Malayalam Extra"/>
          <w:color w:val="000000"/>
          <w:sz w:val="32"/>
          <w:szCs w:val="40"/>
          <w:lang w:val="it-IT"/>
        </w:rPr>
        <w:t>)-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¹sõ— | öKy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07D91DE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¹sõ— öKyj¥Z öKyj¥Z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¹sõ—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¹sõ— öKyj¥Z | </w:t>
      </w:r>
    </w:p>
    <w:p w14:paraId="2F5CCB7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22</w:t>
      </w:r>
      <w:r w:rsidRPr="00ED3E3B">
        <w:rPr>
          <w:rFonts w:ascii="BRH Malayalam Extra" w:hAnsi="BRH Malayalam Extra" w:cs="BRH Malayalam Extra"/>
          <w:color w:val="000000"/>
          <w:sz w:val="32"/>
          <w:szCs w:val="40"/>
          <w:lang w:val="it-IT"/>
        </w:rPr>
        <w:t>)-  öKy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jZ§ |</w:t>
      </w:r>
    </w:p>
    <w:p w14:paraId="15F7201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jb§ jZ§ öKy—j¥Z öKyj¥Z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jZ§ | </w:t>
      </w:r>
    </w:p>
    <w:p w14:paraId="449746E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23</w:t>
      </w:r>
      <w:r w:rsidRPr="00ED3E3B">
        <w:rPr>
          <w:rFonts w:ascii="BRH Malayalam Extra" w:hAnsi="BRH Malayalam Extra" w:cs="BRH Malayalam Extra"/>
          <w:color w:val="000000"/>
          <w:sz w:val="32"/>
          <w:szCs w:val="40"/>
          <w:lang w:val="it-IT"/>
        </w:rPr>
        <w:t>)-  jZ§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dûº¦˜ |</w:t>
      </w:r>
    </w:p>
    <w:p w14:paraId="7A890F3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dûºx—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dûº¦</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jb§ jb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dûº¦˜ | </w:t>
      </w:r>
    </w:p>
    <w:p w14:paraId="7719D3B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24</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dûº¦˜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Wxq¦˜ |</w:t>
      </w:r>
    </w:p>
    <w:p w14:paraId="34DC4E2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dûº¦— e¡¥kx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Wxq¦— e¡¥kx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Wxqx—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dûºx—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dûº¦— e¡¥kx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Wxq¦˜ | </w:t>
      </w:r>
    </w:p>
    <w:p w14:paraId="02AE0D7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25</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Wxq¦˜ |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(³§)</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RI |</w:t>
      </w:r>
    </w:p>
    <w:p w14:paraId="6A46B6DD" w14:textId="77777777" w:rsidR="00AA7C77"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Wxqx— p¡ex(³§)q¡jx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 i¡—ex(³§)q¡jx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RI e¡—¥kx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Wxq¦— </w:t>
      </w:r>
    </w:p>
    <w:p w14:paraId="35E21E1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Wxqx— p¡ex(³§)q¡jx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RI | </w:t>
      </w:r>
    </w:p>
    <w:p w14:paraId="3EA8649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26</w:t>
      </w:r>
      <w:r w:rsidRPr="00ED3E3B">
        <w:rPr>
          <w:rFonts w:ascii="BRH Malayalam Extra" w:hAnsi="BRH Malayalam Extra" w:cs="BRH Malayalam Extra"/>
          <w:color w:val="000000"/>
          <w:sz w:val="32"/>
          <w:szCs w:val="40"/>
          <w:lang w:val="it-IT"/>
        </w:rPr>
        <w:t>)-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(³§)</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RI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w:t>
      </w:r>
    </w:p>
    <w:p w14:paraId="5D27DCB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(³§)</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 i—Ç</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 „Ç</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¥kxex(³§)—q¡jx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 i¡—ex(³§)q¡jx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 i—Ç</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kx | </w:t>
      </w:r>
    </w:p>
    <w:p w14:paraId="5D4ADC2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26</w:t>
      </w:r>
      <w:r w:rsidRPr="002712BA">
        <w:rPr>
          <w:rFonts w:ascii="BRH Malayalam Extra" w:hAnsi="BRH Malayalam Extra" w:cs="BRH Malayalam Extra"/>
          <w:color w:val="000000"/>
          <w:sz w:val="32"/>
          <w:szCs w:val="40"/>
          <w:lang w:val="it-IT"/>
        </w:rPr>
        <w:t>)-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(³§)</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RI |</w:t>
      </w:r>
    </w:p>
    <w:p w14:paraId="1BEC9A3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(³§)</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RiyZõ¡—ex(³§)q¡ -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RI | </w:t>
      </w:r>
    </w:p>
    <w:p w14:paraId="5EE3EAF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27</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68BAFE0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j—RZy jR ZõÇ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kx j—RZy | </w:t>
      </w:r>
    </w:p>
    <w:p w14:paraId="68AFE74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28</w:t>
      </w:r>
      <w:r w:rsidRPr="00ED3E3B">
        <w:rPr>
          <w:rFonts w:ascii="BRH Malayalam Extra" w:hAnsi="BRH Malayalam Extra" w:cs="BRH Malayalam Extra"/>
          <w:color w:val="000000"/>
          <w:sz w:val="32"/>
          <w:szCs w:val="40"/>
          <w:lang w:val="it-IT"/>
        </w:rPr>
        <w:t>)-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ARx—iyZûxj |</w:t>
      </w:r>
    </w:p>
    <w:p w14:paraId="3F49348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ZõRx—iyZûx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 Rx—iyZûxj jRZy jR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ZõRx—iyZûxj | </w:t>
      </w:r>
    </w:p>
    <w:p w14:paraId="767060A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29</w:t>
      </w:r>
      <w:r w:rsidRPr="00ED3E3B">
        <w:rPr>
          <w:rFonts w:ascii="BRH Malayalam Extra" w:hAnsi="BRH Malayalam Extra" w:cs="BRH Malayalam Extra"/>
          <w:color w:val="000000"/>
          <w:sz w:val="32"/>
          <w:szCs w:val="40"/>
          <w:lang w:val="it-IT"/>
        </w:rPr>
        <w:t>)-  ARx—iyZûxj | A¥ax˜ |</w:t>
      </w:r>
    </w:p>
    <w:p w14:paraId="5037CE9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ARx—iyZûx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 ¥ax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A¥ax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ARx—iyZûx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 Rx—iyZûx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jx ¥ax˜ | </w:t>
      </w:r>
    </w:p>
    <w:p w14:paraId="07FC4EA5" w14:textId="77777777" w:rsidR="00AA7C77" w:rsidRPr="00ED3E3B" w:rsidRDefault="00AA7C7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561CBB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31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29</w:t>
      </w:r>
      <w:r w:rsidRPr="00ED3E3B">
        <w:rPr>
          <w:rFonts w:ascii="BRH Malayalam Extra" w:hAnsi="BRH Malayalam Extra" w:cs="BRH Malayalam Extra"/>
          <w:color w:val="000000"/>
          <w:sz w:val="32"/>
          <w:szCs w:val="40"/>
          <w:lang w:val="it-IT"/>
        </w:rPr>
        <w:t>)-  ARx—iyZûxj |</w:t>
      </w:r>
    </w:p>
    <w:p w14:paraId="43D1C33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ARx—iyZûx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¥jZõRx—iy - Zûx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w:t>
      </w:r>
    </w:p>
    <w:p w14:paraId="6139E4D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30</w:t>
      </w:r>
      <w:r w:rsidRPr="00ED3E3B">
        <w:rPr>
          <w:rFonts w:ascii="BRH Malayalam Extra" w:hAnsi="BRH Malayalam Extra" w:cs="BRH Malayalam Extra"/>
          <w:color w:val="000000"/>
          <w:sz w:val="32"/>
          <w:szCs w:val="40"/>
          <w:lang w:val="it-IT"/>
        </w:rPr>
        <w:t>)-  A¥ax˜ | iy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Zûxj— |</w:t>
      </w:r>
    </w:p>
    <w:p w14:paraId="050C4B1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A¥ax— iya¡d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Zûxj— iya¡d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Zûxjx ¥ax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A¥ax— iya¡d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Zûxj— | </w:t>
      </w:r>
    </w:p>
    <w:p w14:paraId="43A8B1E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30</w:t>
      </w:r>
      <w:r w:rsidRPr="00ED3E3B">
        <w:rPr>
          <w:rFonts w:ascii="BRH Malayalam Extra" w:hAnsi="BRH Malayalam Extra" w:cs="BRH Malayalam Extra"/>
          <w:color w:val="000000"/>
          <w:sz w:val="32"/>
          <w:szCs w:val="40"/>
          <w:lang w:val="it-IT"/>
        </w:rPr>
        <w:t>)-  A¥ax˜ |</w:t>
      </w:r>
    </w:p>
    <w:p w14:paraId="39BDC5E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A¥ax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CZõ¥ax˜ | </w:t>
      </w:r>
    </w:p>
    <w:p w14:paraId="405D363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31</w:t>
      </w:r>
      <w:r w:rsidRPr="00ED3E3B">
        <w:rPr>
          <w:rFonts w:ascii="BRH Malayalam Extra" w:hAnsi="BRH Malayalam Extra" w:cs="BRH Malayalam Extra"/>
          <w:color w:val="000000"/>
          <w:sz w:val="32"/>
          <w:szCs w:val="40"/>
          <w:lang w:val="it-IT"/>
        </w:rPr>
        <w:t>)-  iy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Zûxj—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²yJ |</w:t>
      </w:r>
    </w:p>
    <w:p w14:paraId="52F5778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iy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Zûxjx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²y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²yª iy—a¡d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Zûxj— iya¡d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Zûxjx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²yJ | </w:t>
      </w:r>
    </w:p>
    <w:p w14:paraId="2DF8566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31</w:t>
      </w:r>
      <w:r w:rsidRPr="00ED3E3B">
        <w:rPr>
          <w:rFonts w:ascii="BRH Malayalam Extra" w:hAnsi="BRH Malayalam Extra" w:cs="BRH Malayalam Extra"/>
          <w:color w:val="000000"/>
          <w:sz w:val="32"/>
          <w:szCs w:val="40"/>
          <w:lang w:val="it-IT"/>
        </w:rPr>
        <w:t>)-  iy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Zûxj— |</w:t>
      </w:r>
    </w:p>
    <w:p w14:paraId="2B189D9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iy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Zûx¥jZy— iya¡d - Zûxj— | </w:t>
      </w:r>
    </w:p>
    <w:p w14:paraId="6A63803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32</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²yJ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i¡rôyË§— |</w:t>
      </w:r>
    </w:p>
    <w:p w14:paraId="063A218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²y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i¡rôy—©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i¡rôy—©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²y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²y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i¡rôyË§— | </w:t>
      </w:r>
    </w:p>
    <w:p w14:paraId="7F24512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i¡rôyË§— |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w:t>
      </w:r>
    </w:p>
    <w:p w14:paraId="2F4AA96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i¡rôy—©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„i¡rôy—©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i¡rôy—©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 | </w:t>
      </w:r>
    </w:p>
    <w:p w14:paraId="5E5192A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 Bsz˜Z§ |</w:t>
      </w:r>
    </w:p>
    <w:p w14:paraId="7A751B3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Bsz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bxsz˜ ¥møx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 Bsz˜Z§ | </w:t>
      </w:r>
    </w:p>
    <w:p w14:paraId="79A2E0E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  Bsz˜Z§ |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iJ |</w:t>
      </w:r>
    </w:p>
    <w:p w14:paraId="789BE85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Bsz˜b§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Bsz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bxsz˜b§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iJ | </w:t>
      </w:r>
    </w:p>
    <w:p w14:paraId="102D68B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iJ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sôyË§ |</w:t>
      </w:r>
    </w:p>
    <w:p w14:paraId="3917DC5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 „sôy©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sôy©.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¥ix˜ „sôyË§ | </w:t>
      </w:r>
    </w:p>
    <w:p w14:paraId="636E0DD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sôyË§ | ¥Z |</w:t>
      </w:r>
    </w:p>
    <w:p w14:paraId="1014D49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sôy© ¥Z ¥Z˜ „sôy©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sôy© ¥Z | </w:t>
      </w:r>
    </w:p>
    <w:p w14:paraId="0A2C20D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38</w:t>
      </w:r>
      <w:r w:rsidRPr="00ED3E3B">
        <w:rPr>
          <w:rFonts w:ascii="BRH Malayalam Extra" w:hAnsi="BRH Malayalam Extra" w:cs="BRH Malayalam Extra"/>
          <w:color w:val="000000"/>
          <w:sz w:val="32"/>
          <w:szCs w:val="40"/>
          <w:lang w:val="it-IT"/>
        </w:rPr>
        <w:t>)-  ¥Z |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pxJ |</w:t>
      </w:r>
    </w:p>
    <w:p w14:paraId="59F3866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 ¥së ¥Z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pxJ | </w:t>
      </w:r>
    </w:p>
    <w:p w14:paraId="6E7727A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43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pxJ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Ë§ |</w:t>
      </w:r>
    </w:p>
    <w:p w14:paraId="6C38370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 A—ög¡p© dög¡p©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px A—ög¡pË§ | </w:t>
      </w:r>
    </w:p>
    <w:p w14:paraId="43A33AB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40</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Ë§ | B |</w:t>
      </w:r>
    </w:p>
    <w:p w14:paraId="68115DF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dx „ög¡—p© dög¡p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dx | </w:t>
      </w:r>
    </w:p>
    <w:p w14:paraId="7D4ECFD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41</w:t>
      </w:r>
      <w:r w:rsidRPr="00ED3E3B">
        <w:rPr>
          <w:rFonts w:ascii="BRH Malayalam Extra" w:hAnsi="BRH Malayalam Extra" w:cs="BRH Malayalam Extra"/>
          <w:color w:val="000000"/>
          <w:sz w:val="32"/>
          <w:szCs w:val="40"/>
          <w:lang w:val="it-IT"/>
        </w:rPr>
        <w:t>)-  B |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5388D97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¥ZZ— | </w:t>
      </w:r>
    </w:p>
    <w:p w14:paraId="440B095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w:t>
      </w:r>
    </w:p>
    <w:p w14:paraId="76720C0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 py—¥Z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 | </w:t>
      </w:r>
    </w:p>
    <w:p w14:paraId="1045001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 py |</w:t>
      </w:r>
    </w:p>
    <w:p w14:paraId="4221B3E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py pzix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py | </w:t>
      </w:r>
    </w:p>
    <w:p w14:paraId="21FF38D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py</w:t>
      </w:r>
      <w:proofErr w:type="gramEnd"/>
      <w:r w:rsidRPr="00F713EB">
        <w:rPr>
          <w:rFonts w:ascii="BRH Malayalam Extra" w:hAnsi="BRH Malayalam Extra" w:cs="BRH Malayalam Extra"/>
          <w:color w:val="000000"/>
          <w:sz w:val="32"/>
          <w:szCs w:val="40"/>
        </w:rPr>
        <w:t xml:space="preserve"> | eky— |</w:t>
      </w:r>
    </w:p>
    <w:p w14:paraId="5734C2C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py eky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 py eky— | </w:t>
      </w:r>
    </w:p>
    <w:p w14:paraId="1E22613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eky</w:t>
      </w:r>
      <w:proofErr w:type="gramEnd"/>
      <w:r w:rsidRPr="00F713EB">
        <w:rPr>
          <w:rFonts w:ascii="BRH Malayalam Extra" w:hAnsi="BRH Malayalam Extra" w:cs="BRH Malayalam Extra"/>
          <w:color w:val="000000"/>
          <w:sz w:val="32"/>
          <w:szCs w:val="40"/>
        </w:rPr>
        <w:t>—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27F7F83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ekõ¢—tx ¥ixtxi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ekõ¢—txi | </w:t>
      </w:r>
    </w:p>
    <w:p w14:paraId="6EF9EDC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46</w:t>
      </w:r>
      <w:r w:rsidRPr="00ED3E3B">
        <w:rPr>
          <w:rFonts w:ascii="BRH Malayalam Extra" w:hAnsi="BRH Malayalam Extra" w:cs="BRH Malayalam Extra"/>
          <w:color w:val="000000"/>
          <w:sz w:val="32"/>
          <w:szCs w:val="40"/>
          <w:lang w:val="it-IT"/>
        </w:rPr>
        <w:t>)-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CZy— |</w:t>
      </w:r>
    </w:p>
    <w:p w14:paraId="0524EEE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Zz Zõ¢—tx ¥ixtx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Zy— | </w:t>
      </w:r>
    </w:p>
    <w:p w14:paraId="74EDB92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47</w:t>
      </w:r>
      <w:r w:rsidRPr="00ED3E3B">
        <w:rPr>
          <w:rFonts w:ascii="BRH Malayalam Extra" w:hAnsi="BRH Malayalam Extra" w:cs="BRH Malayalam Extra"/>
          <w:color w:val="000000"/>
          <w:sz w:val="32"/>
          <w:szCs w:val="40"/>
          <w:lang w:val="it-IT"/>
        </w:rPr>
        <w:t>)-  CZy—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Ëx¥bõ—d |</w:t>
      </w:r>
    </w:p>
    <w:p w14:paraId="5EE517E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Ëx¥bõ—dx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Ëx¥bõ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 Zz 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Ëx¥bõ—d | </w:t>
      </w:r>
    </w:p>
    <w:p w14:paraId="15D414F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Ëx¥bõ—d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pxJ |</w:t>
      </w:r>
    </w:p>
    <w:p w14:paraId="0434820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Ëx¥bõ—d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Ëx¥bõ—dx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Ëx¥bõ—d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pxJ | </w:t>
      </w:r>
    </w:p>
    <w:p w14:paraId="6D6DE30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Ëx¥bõ—d |</w:t>
      </w:r>
    </w:p>
    <w:p w14:paraId="2BAC114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Ëx¥bõ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¥dZõ—Ë - A¥bõ—d | </w:t>
      </w:r>
    </w:p>
    <w:p w14:paraId="031FF3C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²yI |</w:t>
      </w:r>
    </w:p>
    <w:p w14:paraId="7BD75C4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²yI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²yI | </w:t>
      </w:r>
    </w:p>
    <w:p w14:paraId="0FFCD55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55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²yI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exi—öÇjÇ |</w:t>
      </w:r>
    </w:p>
    <w:p w14:paraId="7191FDA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exi—öÇj ¥Çx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exi—öÇjÇx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²y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exi—öÇjÇ | </w:t>
      </w:r>
    </w:p>
    <w:p w14:paraId="08BD5B6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exi—öÇjÇ |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¥Rõd— |</w:t>
      </w:r>
    </w:p>
    <w:p w14:paraId="6367F64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exi—öÇjÇ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¥Rõd—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 ¥dx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exi—öÇj ¥Çx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exi—öÇjÇ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¥Rõd— | </w:t>
      </w:r>
    </w:p>
    <w:p w14:paraId="265ED6C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exi—öÇjÇ |</w:t>
      </w:r>
    </w:p>
    <w:p w14:paraId="1F6389B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exi—öÇj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¥ÇZõ¡—e - Ai—öÇjÇ | </w:t>
      </w:r>
    </w:p>
    <w:p w14:paraId="48A6BBA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¥Rõd— |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Zk—J |</w:t>
      </w:r>
    </w:p>
    <w:p w14:paraId="3F7A83E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¥Rõd—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Zk—J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Z¥kx—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¥Rõd—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¥Rõd—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Zk—J | </w:t>
      </w:r>
    </w:p>
    <w:p w14:paraId="5A24487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Zk—J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iI |</w:t>
      </w:r>
    </w:p>
    <w:p w14:paraId="3CFD7CA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Z¥kx—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iI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Zk—J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Z¥kx—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iI | </w:t>
      </w:r>
    </w:p>
    <w:p w14:paraId="63A4416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iI | Zsôx˜Z§ |</w:t>
      </w:r>
    </w:p>
    <w:p w14:paraId="2F6DD66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iI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Zsôx˜b§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iI Zsôx˜Z§ | </w:t>
      </w:r>
    </w:p>
    <w:p w14:paraId="23C5DF1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Zsôx</w:t>
      </w:r>
      <w:proofErr w:type="gramEnd"/>
      <w:r w:rsidRPr="00F713EB">
        <w:rPr>
          <w:rFonts w:ascii="BRH Malayalam Extra" w:hAnsi="BRH Malayalam Extra" w:cs="BRH Malayalam Extra"/>
          <w:color w:val="000000"/>
          <w:sz w:val="32"/>
          <w:szCs w:val="40"/>
        </w:rPr>
        <w:t>˜Z§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²yJ |</w:t>
      </w:r>
    </w:p>
    <w:p w14:paraId="790B5FD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Zsôx—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sësôx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Zsôx—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²yJ | </w:t>
      </w:r>
    </w:p>
    <w:p w14:paraId="4469DFE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²yJ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pxdx˜I |</w:t>
      </w:r>
    </w:p>
    <w:p w14:paraId="2CBF7E5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²yª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pxdx˜I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pxdx—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²yª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pxdx˜I | </w:t>
      </w:r>
    </w:p>
    <w:p w14:paraId="495F2FF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pxdx˜I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bJ |</w:t>
      </w:r>
    </w:p>
    <w:p w14:paraId="63BF03F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pxdx— iËx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 „Ëx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pxdx˜I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pxdx— iËx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bJ | </w:t>
      </w:r>
    </w:p>
    <w:p w14:paraId="32073B2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bJ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iJ |</w:t>
      </w:r>
    </w:p>
    <w:p w14:paraId="5A73F6C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 „Ëx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 „Ëx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iJ | </w:t>
      </w:r>
    </w:p>
    <w:p w14:paraId="2DCF9E1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bJ |</w:t>
      </w:r>
    </w:p>
    <w:p w14:paraId="10F1AC9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CZõ—Ë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bJ | </w:t>
      </w:r>
    </w:p>
    <w:p w14:paraId="227789A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iJ |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YxI |</w:t>
      </w:r>
    </w:p>
    <w:p w14:paraId="5EE7BEB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iJ ey—Z£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YxI ey—Z£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YxI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iJ ey—Z£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YxI | </w:t>
      </w:r>
    </w:p>
    <w:p w14:paraId="7B8CCC3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YxI | kxRx˜ |</w:t>
      </w:r>
    </w:p>
    <w:p w14:paraId="63837AB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Yx(³§) kxRx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kxRx— eyZ£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YxI ey—Z£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Yx(³§) kxRx˜ | </w:t>
      </w:r>
    </w:p>
    <w:p w14:paraId="460716B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kxRx</w:t>
      </w:r>
      <w:proofErr w:type="gramEnd"/>
      <w:r w:rsidRPr="00F713EB">
        <w:rPr>
          <w:rFonts w:ascii="BRH Malayalam Extra" w:hAnsi="BRH Malayalam Extra" w:cs="BRH Malayalam Extra"/>
          <w:color w:val="000000"/>
          <w:sz w:val="32"/>
          <w:szCs w:val="40"/>
        </w:rPr>
        <w:t>˜ | jJ |</w:t>
      </w:r>
    </w:p>
    <w:p w14:paraId="18FE733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kxRx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¥jx ¥jx kxRx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kxRx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jJ | </w:t>
      </w:r>
    </w:p>
    <w:p w14:paraId="7496186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jJ</w:t>
      </w:r>
      <w:proofErr w:type="gramEnd"/>
      <w:r w:rsidRPr="00F713EB">
        <w:rPr>
          <w:rFonts w:ascii="BRH Malayalam Extra" w:hAnsi="BRH Malayalam Extra" w:cs="BRH Malayalam Extra"/>
          <w:color w:val="000000"/>
          <w:sz w:val="32"/>
          <w:szCs w:val="40"/>
        </w:rPr>
        <w:t xml:space="preserve">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pI |</w:t>
      </w:r>
    </w:p>
    <w:p w14:paraId="3D33466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¥jx j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pI | </w:t>
      </w:r>
    </w:p>
    <w:p w14:paraId="73213B6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pI | ¥pb— |</w:t>
      </w:r>
    </w:p>
    <w:p w14:paraId="5CF1CC8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¥pb— | </w:t>
      </w:r>
    </w:p>
    <w:p w14:paraId="433FD0F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pb— | öe |</w:t>
      </w:r>
    </w:p>
    <w:p w14:paraId="0240C55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 ¥pb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 </w:t>
      </w:r>
    </w:p>
    <w:p w14:paraId="09DE544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32"/>
          <w:szCs w:val="40"/>
        </w:rPr>
        <w:t xml:space="preserve"> |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RõI |</w:t>
      </w:r>
    </w:p>
    <w:p w14:paraId="3153BC7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Rõ(³§)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RõI öe öe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RõI | </w:t>
      </w:r>
    </w:p>
    <w:p w14:paraId="747263E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RõI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Ëxbõ˜I |</w:t>
      </w:r>
    </w:p>
    <w:p w14:paraId="636EC24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Ëxbõ—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Ëxbõ(³§)—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Rõ(³§)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Ëxbõ˜I | </w:t>
      </w:r>
    </w:p>
    <w:p w14:paraId="2B2133D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Ëxbõ˜I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¥eïx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33CE31C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Ëxbõ— ix¥eïx Zõx¥eïx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Ëxbõ—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Ëxbõ— ix¥eïxZy | </w:t>
      </w:r>
    </w:p>
    <w:p w14:paraId="08581FA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Ëxbõ˜I |</w:t>
      </w:r>
    </w:p>
    <w:p w14:paraId="37C3B97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Ëxbõ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iyZõ—Ë - Abõ˜I | </w:t>
      </w:r>
    </w:p>
    <w:p w14:paraId="6AADE11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¥eïx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Z¤¤sô˜ |</w:t>
      </w:r>
    </w:p>
    <w:p w14:paraId="2BA2172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¥eïx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Z¤¤sô</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Zsôx— B¥eïx Zõx¥eïxZy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Z¤¤sô˜ | </w:t>
      </w:r>
    </w:p>
    <w:p w14:paraId="045F62E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w:t>
      </w:r>
      <w:proofErr w:type="gramEnd"/>
      <w:r w:rsidRPr="00F713EB">
        <w:rPr>
          <w:rFonts w:ascii="BRH Malayalam Extra" w:hAnsi="BRH Malayalam Extra" w:cs="BRH Malayalam Extra"/>
          <w:color w:val="000000"/>
          <w:sz w:val="32"/>
          <w:szCs w:val="40"/>
        </w:rPr>
        <w:t>¤¤sô˜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 |</w:t>
      </w:r>
    </w:p>
    <w:p w14:paraId="5A61033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Zsôx—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 Z¤¤sô</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Zsôx—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ZZ§ | </w:t>
      </w:r>
    </w:p>
    <w:p w14:paraId="56C4442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 | hx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¥cj˜I |</w:t>
      </w:r>
    </w:p>
    <w:p w14:paraId="4277150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Zb§ hx—M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¥cj—I hxM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Zb§ hx—M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¥cj˜I | </w:t>
      </w:r>
    </w:p>
    <w:p w14:paraId="6D6DD83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hx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¥cj˜I | öe |</w:t>
      </w:r>
    </w:p>
    <w:p w14:paraId="2A0BFAA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hx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öe öe hx—M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¥cj—I hxM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öe | </w:t>
      </w:r>
    </w:p>
    <w:p w14:paraId="289B1E7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hx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¥cj˜I |</w:t>
      </w:r>
    </w:p>
    <w:p w14:paraId="61EBF67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hx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iyZy— hxM - ¥cj˜I | </w:t>
      </w:r>
    </w:p>
    <w:p w14:paraId="345A56F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w:t>
      </w:r>
    </w:p>
    <w:p w14:paraId="08C8377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öexj—Pâ© djPâ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öexj—PâË§ | </w:t>
      </w:r>
    </w:p>
    <w:p w14:paraId="0404F7B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 jZ§ |</w:t>
      </w:r>
    </w:p>
    <w:p w14:paraId="4D9F403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jb§ jb—jPâ© djPâ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jZ§ | </w:t>
      </w:r>
    </w:p>
    <w:p w14:paraId="716FE5B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jZ</w:t>
      </w:r>
      <w:proofErr w:type="gramEnd"/>
      <w:r w:rsidRPr="00F713EB">
        <w:rPr>
          <w:rFonts w:ascii="BRH Malayalam Extra" w:hAnsi="BRH Malayalam Extra" w:cs="BRH Malayalam Extra"/>
          <w:color w:val="000000"/>
          <w:sz w:val="32"/>
          <w:szCs w:val="40"/>
        </w:rPr>
        <w:t>§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²¥j˜ |</w:t>
      </w:r>
    </w:p>
    <w:p w14:paraId="6CCD300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„²¥j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²¥j˜ | </w:t>
      </w:r>
    </w:p>
    <w:p w14:paraId="16B7F7A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²¥j˜ | sûy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 |</w:t>
      </w:r>
    </w:p>
    <w:p w14:paraId="2AA562D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²¥j˜ sûyræ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 sûyræ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„²¥j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„²¥j˜ sûyræ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K£¥Z˜ | </w:t>
      </w:r>
    </w:p>
    <w:p w14:paraId="25CCC3E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sûy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bõÇy— |</w:t>
      </w:r>
    </w:p>
    <w:p w14:paraId="3B83E51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bõ Çõ—p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bõÇy— sûyræ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 sûyræ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bõÇy— | </w:t>
      </w:r>
    </w:p>
    <w:p w14:paraId="4DF9307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sûy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 |</w:t>
      </w:r>
    </w:p>
    <w:p w14:paraId="6BC6635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sûyræ - K£¥Z˜ | </w:t>
      </w:r>
    </w:p>
    <w:p w14:paraId="34DE977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bõÇy— | jZ§ |</w:t>
      </w:r>
    </w:p>
    <w:p w14:paraId="5A6672F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bõÇy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jb—p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bõ Çõ—p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bõÇy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jZ§ | </w:t>
      </w:r>
    </w:p>
    <w:p w14:paraId="2754944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bõÇy— |</w:t>
      </w:r>
    </w:p>
    <w:p w14:paraId="72C8D32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bõÇzZõ—p - bõÇy— | </w:t>
      </w:r>
    </w:p>
    <w:p w14:paraId="1D5AB42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jZ</w:t>
      </w:r>
      <w:proofErr w:type="gramEnd"/>
      <w:r w:rsidRPr="00F713EB">
        <w:rPr>
          <w:rFonts w:ascii="BRH Malayalam Extra" w:hAnsi="BRH Malayalam Extra" w:cs="BRH Malayalam Extra"/>
          <w:color w:val="000000"/>
          <w:sz w:val="32"/>
          <w:szCs w:val="40"/>
        </w:rPr>
        <w:t>§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²¥j˜ |</w:t>
      </w:r>
    </w:p>
    <w:p w14:paraId="3BBDFC3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„²¥j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²¥j˜ | </w:t>
      </w:r>
    </w:p>
    <w:p w14:paraId="028248E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²¥j˜ | sûy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 |</w:t>
      </w:r>
    </w:p>
    <w:p w14:paraId="5B33040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²¥j˜ sûyræ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 sûyræ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„²¥j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„²¥j˜ sûyræ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K£¥Z˜ | </w:t>
      </w:r>
    </w:p>
    <w:p w14:paraId="4F2F73E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sûy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bõZy— |</w:t>
      </w:r>
    </w:p>
    <w:p w14:paraId="6A7DC46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bõ Zõ—p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bõZy— sûyræ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 sûyræ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bõZy— | </w:t>
      </w:r>
    </w:p>
    <w:p w14:paraId="75E45D5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sûy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 |</w:t>
      </w:r>
    </w:p>
    <w:p w14:paraId="54DD95B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sûyræ - K£¥Z˜ | </w:t>
      </w:r>
    </w:p>
    <w:p w14:paraId="53C66A4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bõZy— | hx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¥c¥j—d |</w:t>
      </w:r>
    </w:p>
    <w:p w14:paraId="7DE7C78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bõZy— hxM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¥c¥j—d hxM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¥c¥j—dx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bõ Zõ—p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bõZy— hxM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¥c¥j—d | </w:t>
      </w:r>
    </w:p>
    <w:p w14:paraId="3FDDBC6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bõZy— |</w:t>
      </w:r>
    </w:p>
    <w:p w14:paraId="38910D0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bõZzZõ—p - bõZy— | </w:t>
      </w:r>
    </w:p>
    <w:p w14:paraId="2FAE01C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hx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¥c¥j—d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41867A7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hx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hx—M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¥c¥j—d hxM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5F15254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hx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¥c¥j—d |</w:t>
      </w:r>
    </w:p>
    <w:p w14:paraId="494342B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hx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¥dZy— hxM - ¥c¥j—d | </w:t>
      </w:r>
    </w:p>
    <w:p w14:paraId="3464773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ZZ§ |</w:t>
      </w:r>
    </w:p>
    <w:p w14:paraId="0D3DA2E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ZZ§ 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 ZZ§ | </w:t>
      </w:r>
    </w:p>
    <w:p w14:paraId="109EC39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ZZ</w:t>
      </w:r>
      <w:proofErr w:type="gramEnd"/>
      <w:r w:rsidRPr="00F713EB">
        <w:rPr>
          <w:rFonts w:ascii="BRH Malayalam Extra" w:hAnsi="BRH Malayalam Extra" w:cs="BRH Malayalam Extra"/>
          <w:color w:val="000000"/>
          <w:sz w:val="32"/>
          <w:szCs w:val="40"/>
        </w:rPr>
        <w:t>§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öbI |</w:t>
      </w:r>
    </w:p>
    <w:p w14:paraId="35C3667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Zb§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öb(³§)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öbI ZZ§ Zb§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öbI | </w:t>
      </w:r>
    </w:p>
    <w:p w14:paraId="243F4D9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öbI | sI |</w:t>
      </w:r>
    </w:p>
    <w:p w14:paraId="2B9113B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öb(³§) s(³§) s(³§)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öb(³§)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öb(³§) sI | </w:t>
      </w:r>
    </w:p>
    <w:p w14:paraId="77AF311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sI</w:t>
      </w:r>
      <w:proofErr w:type="gramEnd"/>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6FB541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 i—ªÆj ZõªÆjZy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s(³§) s i—ªÆjZy | </w:t>
      </w:r>
    </w:p>
    <w:p w14:paraId="42D5BF4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K£a§s—K£Z§ |</w:t>
      </w:r>
    </w:p>
    <w:p w14:paraId="1D173D11" w14:textId="77777777" w:rsidR="00AA7C77"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K£a§s—K£a§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K£a§s—K£ bªÆj ZõªÆjZy </w:t>
      </w:r>
    </w:p>
    <w:p w14:paraId="1F8E72D8"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K£a§s—K£Z§ | </w:t>
      </w:r>
    </w:p>
    <w:p w14:paraId="36D88EC1" w14:textId="77777777" w:rsidR="00AA7C77" w:rsidRPr="00F713EB" w:rsidRDefault="00AA7C7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CE9442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K£a§s—K£Z§ | Ap— |</w:t>
      </w:r>
    </w:p>
    <w:p w14:paraId="0BE75A7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K£a§s—K£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bpxp—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K£a§s—K£a§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K£a§s—K£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bp— | </w:t>
      </w:r>
    </w:p>
    <w:p w14:paraId="45855A3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K£a§s—K£Z§ |</w:t>
      </w:r>
    </w:p>
    <w:p w14:paraId="27E306E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K£a§s—K£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byZy—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 </w:t>
      </w:r>
    </w:p>
    <w:p w14:paraId="4B8C058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Ap</w:t>
      </w:r>
      <w:proofErr w:type="gramEnd"/>
      <w:r w:rsidRPr="00F713EB">
        <w:rPr>
          <w:rFonts w:ascii="BRH Malayalam Extra" w:hAnsi="BRH Malayalam Extra" w:cs="BRH Malayalam Extra"/>
          <w:color w:val="000000"/>
          <w:sz w:val="32"/>
          <w:szCs w:val="40"/>
        </w:rPr>
        <w:t>— | bõ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5BE29A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Ap— bõZy bõ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Zõpxp— bõZy | </w:t>
      </w:r>
    </w:p>
    <w:p w14:paraId="7B5091F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bõ</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 |</w:t>
      </w:r>
    </w:p>
    <w:p w14:paraId="5CFC36E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K£a§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K£b§ bõ—Zy bõZy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K£Z§ | </w:t>
      </w:r>
    </w:p>
    <w:p w14:paraId="52D2055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E22DB6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by—¥p p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K£a§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 by—p | </w:t>
      </w:r>
    </w:p>
    <w:p w14:paraId="7A46E1B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ty |</w:t>
      </w:r>
    </w:p>
    <w:p w14:paraId="0C4F172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ty tz¥p—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ty | </w:t>
      </w:r>
    </w:p>
    <w:p w14:paraId="5137366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ty</w:t>
      </w:r>
      <w:proofErr w:type="gramEnd"/>
      <w:r w:rsidRPr="00F713EB">
        <w:rPr>
          <w:rFonts w:ascii="BRH Malayalam Extra" w:hAnsi="BRH Malayalam Extra" w:cs="BRH Malayalam Extra"/>
          <w:color w:val="000000"/>
          <w:sz w:val="32"/>
          <w:szCs w:val="40"/>
        </w:rPr>
        <w:t xml:space="preserve">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öbJ |</w:t>
      </w:r>
    </w:p>
    <w:p w14:paraId="4E2F49C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¥öbx ty ty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öbJ | </w:t>
      </w:r>
    </w:p>
    <w:p w14:paraId="072E969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öbJ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ªÆxZ§ |</w:t>
      </w:r>
    </w:p>
    <w:p w14:paraId="2153C7E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 D—Àkx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ªÆx b¡—Àkx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ªÆxb§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 D—Àkx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ªÆxZ§ | </w:t>
      </w:r>
    </w:p>
    <w:p w14:paraId="26294A8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ªÆxZ§ | Ap— |</w:t>
      </w:r>
    </w:p>
    <w:p w14:paraId="191CF3D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ªÆx bpx¥px˜Àkx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ªÆx b¡—Àkx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ªÆx bp— | </w:t>
      </w:r>
    </w:p>
    <w:p w14:paraId="06C2331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ªÆxZ§ |</w:t>
      </w:r>
    </w:p>
    <w:p w14:paraId="632E48C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ªÆxbyZõ¡—Àk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ªÆxZ§ | </w:t>
      </w:r>
    </w:p>
    <w:p w14:paraId="01ABC5B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Ap</w:t>
      </w:r>
      <w:proofErr w:type="gramEnd"/>
      <w:r w:rsidRPr="00F713EB">
        <w:rPr>
          <w:rFonts w:ascii="BRH Malayalam Extra" w:hAnsi="BRH Malayalam Extra" w:cs="BRH Malayalam Extra"/>
          <w:color w:val="000000"/>
          <w:sz w:val="32"/>
          <w:szCs w:val="40"/>
        </w:rPr>
        <w:t>— | bõ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35CC4D1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Ap— bõZy bõ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Zõpxp— bõZy | </w:t>
      </w:r>
    </w:p>
    <w:p w14:paraId="79B5C51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bõ</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w:t>
      </w:r>
    </w:p>
    <w:p w14:paraId="4D5614F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¤¤rrx bõ—Zy bõ¥Zõ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rx | </w:t>
      </w:r>
    </w:p>
    <w:p w14:paraId="7A6FF27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59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 ¤¤p |</w:t>
      </w:r>
    </w:p>
    <w:p w14:paraId="33B5C72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¤¤p px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¤¤rrx ¤¤p | </w:t>
      </w:r>
    </w:p>
    <w:p w14:paraId="5FA5E9D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öbsõ— |</w:t>
      </w:r>
    </w:p>
    <w:p w14:paraId="7B08288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öbsõ—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 ¤¤p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öbsõ— | </w:t>
      </w:r>
    </w:p>
    <w:p w14:paraId="0306C97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öbsõ— | byK§ |</w:t>
      </w:r>
    </w:p>
    <w:p w14:paraId="366A88C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byM§ byM§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öbsõ—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byK§ | </w:t>
      </w:r>
    </w:p>
    <w:p w14:paraId="300F2CB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byK</w:t>
      </w:r>
      <w:proofErr w:type="gramEnd"/>
      <w:r w:rsidRPr="00F713EB">
        <w:rPr>
          <w:rFonts w:ascii="BRH Malayalam Extra" w:hAnsi="BRH Malayalam Extra" w:cs="BRH Malayalam Extra"/>
          <w:color w:val="000000"/>
          <w:sz w:val="32"/>
          <w:szCs w:val="40"/>
        </w:rPr>
        <w:t>§ | sûxjx˜I |</w:t>
      </w:r>
    </w:p>
    <w:p w14:paraId="513440B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byL§ sûxjx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sûxjx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byM§ byL§ sûxjx˜I | </w:t>
      </w:r>
    </w:p>
    <w:p w14:paraId="5CA2FE6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sûxjx</w:t>
      </w:r>
      <w:proofErr w:type="gramEnd"/>
      <w:r w:rsidRPr="00F713EB">
        <w:rPr>
          <w:rFonts w:ascii="BRH Malayalam Extra" w:hAnsi="BRH Malayalam Extra" w:cs="BRH Malayalam Extra"/>
          <w:color w:val="000000"/>
          <w:sz w:val="32"/>
          <w:szCs w:val="40"/>
        </w:rPr>
        <w:t>˜I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7406740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sûxjx—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sûxjx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sûxjx—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369F379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 |</w:t>
      </w:r>
    </w:p>
    <w:p w14:paraId="15249B7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¥qõ—¤¤pp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qy | </w:t>
      </w:r>
    </w:p>
    <w:p w14:paraId="386CBE2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öbI |</w:t>
      </w:r>
    </w:p>
    <w:p w14:paraId="3EC7D88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öb(³§)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öbI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öbI | </w:t>
      </w:r>
    </w:p>
    <w:p w14:paraId="13CA7E4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öbI |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kp—bj¥Z |</w:t>
      </w:r>
    </w:p>
    <w:p w14:paraId="5A5B04F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öbI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kp—bj¥Z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kp—bj¥Z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öb(³§)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öbI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kp—bj¥Z | </w:t>
      </w:r>
    </w:p>
    <w:p w14:paraId="70DB5BA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kp—bj¥Z | bûyJ |</w:t>
      </w:r>
    </w:p>
    <w:p w14:paraId="2A57747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kp—bj¥Z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bûyª bûyª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kp—bj¥Z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kp—bj¥Z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bûyJ | </w:t>
      </w:r>
    </w:p>
    <w:p w14:paraId="781C345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kp—bj¥Z |</w:t>
      </w:r>
    </w:p>
    <w:p w14:paraId="6D10435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kp—bjZ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dyJ - Ap—bj¥Z | </w:t>
      </w:r>
    </w:p>
    <w:p w14:paraId="23F4761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bûyJ</w:t>
      </w:r>
      <w:proofErr w:type="gramEnd"/>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w:t>
      </w:r>
    </w:p>
    <w:p w14:paraId="7463123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bûyk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hõ—hy bûyª bûyk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hy | </w:t>
      </w:r>
    </w:p>
    <w:p w14:paraId="17BEBB3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 Nx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0B213B4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Nx—kjZy Nxkj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hõ—hy Nx—kjZy | </w:t>
      </w:r>
    </w:p>
    <w:p w14:paraId="14EB9D7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Nx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Àsõ— |</w:t>
      </w:r>
    </w:p>
    <w:p w14:paraId="2E037D39" w14:textId="77777777" w:rsidR="00AA7C77"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Nx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Àsõ— PZ¡kp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Àsõ— NxkjZy NxkjZy </w:t>
      </w:r>
    </w:p>
    <w:p w14:paraId="56E7BBA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PZ¡kp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Àsõ— | </w:t>
      </w:r>
    </w:p>
    <w:p w14:paraId="1316447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Àsõ— | B¤¤eëõ˜ |</w:t>
      </w:r>
    </w:p>
    <w:p w14:paraId="584C6FE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 sõxeëõx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B¤¤eëõ— PZ¡kp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Àsõ— PZ¡kp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À sõx¤¤eëõ˜ | </w:t>
      </w:r>
    </w:p>
    <w:p w14:paraId="076EBEE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Àsõ— |</w:t>
      </w:r>
    </w:p>
    <w:p w14:paraId="3E9D60C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À¥sõZy— PZ¡J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Àsõ— | </w:t>
      </w:r>
    </w:p>
    <w:p w14:paraId="369798F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32"/>
          <w:szCs w:val="40"/>
        </w:rPr>
        <w:t>¤¤eëõ˜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qp—J |</w:t>
      </w:r>
    </w:p>
    <w:p w14:paraId="70D4760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B¤¤eëõ—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qp—J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Beëõx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B¤¤eëõ—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qp—J | </w:t>
      </w:r>
    </w:p>
    <w:p w14:paraId="21BFCD4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12</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qp—J | ¤¤p |</w:t>
      </w:r>
    </w:p>
    <w:p w14:paraId="56329FD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 ¤¤p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qp—J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 | </w:t>
      </w:r>
    </w:p>
    <w:p w14:paraId="6F2BCC4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13</w:t>
      </w:r>
      <w:r w:rsidRPr="00ED3E3B">
        <w:rPr>
          <w:rFonts w:ascii="BRH Malayalam Extra" w:hAnsi="BRH Malayalam Extra" w:cs="BRH Malayalam Extra"/>
          <w:color w:val="000000"/>
          <w:sz w:val="32"/>
          <w:szCs w:val="40"/>
          <w:lang w:val="it-IT"/>
        </w:rPr>
        <w:t>)-  ¤¤p | e¢ªpx˜J |</w:t>
      </w:r>
    </w:p>
    <w:p w14:paraId="7E48CEA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 e¢ªpx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 e¢ªpx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 ¤¤p e¢ªpx˜J | </w:t>
      </w:r>
    </w:p>
    <w:p w14:paraId="4A2DD20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14</w:t>
      </w:r>
      <w:r w:rsidRPr="00ED3E3B">
        <w:rPr>
          <w:rFonts w:ascii="BRH Malayalam Extra" w:hAnsi="BRH Malayalam Extra" w:cs="BRH Malayalam Extra"/>
          <w:color w:val="000000"/>
          <w:sz w:val="32"/>
          <w:szCs w:val="40"/>
          <w:lang w:val="it-IT"/>
        </w:rPr>
        <w:t>)-  e¢ªpx˜J | Bt¡—ZjJ |</w:t>
      </w:r>
    </w:p>
    <w:p w14:paraId="5ADF819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Bt¡—Zj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Bt¡—Zj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 e¢ªpx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 e¢ªpx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Bt¡—ZjJ | </w:t>
      </w:r>
    </w:p>
    <w:p w14:paraId="4B7BE51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15</w:t>
      </w:r>
      <w:r w:rsidRPr="00ED3E3B">
        <w:rPr>
          <w:rFonts w:ascii="BRH Malayalam Extra" w:hAnsi="BRH Malayalam Extra" w:cs="BRH Malayalam Extra"/>
          <w:color w:val="000000"/>
          <w:sz w:val="32"/>
          <w:szCs w:val="40"/>
          <w:lang w:val="it-IT"/>
        </w:rPr>
        <w:t>)-  Bt¡—ZjJ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rJ |</w:t>
      </w:r>
    </w:p>
    <w:p w14:paraId="6B10454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Bt¡—Zj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 Bt¡—Zj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Bt¡—Zj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rJ | </w:t>
      </w:r>
    </w:p>
    <w:p w14:paraId="6A3F595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15</w:t>
      </w:r>
      <w:r w:rsidRPr="00ED3E3B">
        <w:rPr>
          <w:rFonts w:ascii="BRH Malayalam Extra" w:hAnsi="BRH Malayalam Extra" w:cs="BRH Malayalam Extra"/>
          <w:color w:val="000000"/>
          <w:sz w:val="32"/>
          <w:szCs w:val="40"/>
          <w:lang w:val="it-IT"/>
        </w:rPr>
        <w:t>)-  Bt¡—ZjJ |</w:t>
      </w:r>
    </w:p>
    <w:p w14:paraId="1B5230B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Bt¡—Zj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CZõx - 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 | </w:t>
      </w:r>
    </w:p>
    <w:p w14:paraId="3B23065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16</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rJ |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öbJ |</w:t>
      </w:r>
    </w:p>
    <w:p w14:paraId="49B6093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¥öbx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öb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öbJ | </w:t>
      </w:r>
    </w:p>
    <w:p w14:paraId="678D9C1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17</w:t>
      </w:r>
      <w:r w:rsidRPr="00ED3E3B">
        <w:rPr>
          <w:rFonts w:ascii="BRH Malayalam Extra" w:hAnsi="BRH Malayalam Extra" w:cs="BRH Malayalam Extra"/>
          <w:color w:val="000000"/>
          <w:sz w:val="32"/>
          <w:szCs w:val="40"/>
          <w:lang w:val="it-IT"/>
        </w:rPr>
        <w:t>)-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öbJ | jZ§ |</w:t>
      </w:r>
    </w:p>
    <w:p w14:paraId="3EA9EEE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¥öbx jb§ jb§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¥öbx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¥öbx jZ§ | </w:t>
      </w:r>
    </w:p>
    <w:p w14:paraId="183EF7E0" w14:textId="77777777" w:rsidR="00AA7C77" w:rsidRPr="00ED3E3B" w:rsidRDefault="00AA7C7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2B80BB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21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18</w:t>
      </w:r>
      <w:r w:rsidRPr="00ED3E3B">
        <w:rPr>
          <w:rFonts w:ascii="BRH Malayalam Extra" w:hAnsi="BRH Malayalam Extra" w:cs="BRH Malayalam Extra"/>
          <w:color w:val="000000"/>
          <w:sz w:val="32"/>
          <w:szCs w:val="40"/>
          <w:lang w:val="it-IT"/>
        </w:rPr>
        <w:t>)-  jZ§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²yJ |</w:t>
      </w:r>
    </w:p>
    <w:p w14:paraId="29A54B6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²y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²yª jb§ jb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²yJ | </w:t>
      </w:r>
    </w:p>
    <w:p w14:paraId="454BBBC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²yJ | jZ§ |</w:t>
      </w:r>
    </w:p>
    <w:p w14:paraId="056F0AE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²yª jb§ jb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²yª jZ§ | </w:t>
      </w:r>
    </w:p>
    <w:p w14:paraId="1001D1F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20</w:t>
      </w:r>
      <w:r w:rsidRPr="00ED3E3B">
        <w:rPr>
          <w:rFonts w:ascii="BRH Malayalam Extra" w:hAnsi="BRH Malayalam Extra" w:cs="BRH Malayalam Extra"/>
          <w:color w:val="000000"/>
          <w:sz w:val="32"/>
          <w:szCs w:val="40"/>
          <w:lang w:val="it-IT"/>
        </w:rPr>
        <w:t>)-  jZ§ | e¢ªpx˜J |</w:t>
      </w:r>
    </w:p>
    <w:p w14:paraId="30E1350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jZ§ e¢ªpx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 e¢ªpx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jb§ jZ§ e¢ªpx˜J | </w:t>
      </w:r>
    </w:p>
    <w:p w14:paraId="4ABCBCF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21</w:t>
      </w:r>
      <w:r w:rsidRPr="00ED3E3B">
        <w:rPr>
          <w:rFonts w:ascii="BRH Malayalam Extra" w:hAnsi="BRH Malayalam Extra" w:cs="BRH Malayalam Extra"/>
          <w:color w:val="000000"/>
          <w:sz w:val="32"/>
          <w:szCs w:val="40"/>
          <w:lang w:val="it-IT"/>
        </w:rPr>
        <w:t>)-  e¢ªpx˜J | Bt¡—ZzJ |</w:t>
      </w:r>
    </w:p>
    <w:p w14:paraId="45A92A2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Bt¡—Zz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kxt¡—Zz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 e¢ªpx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 e¢ªpx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Bt¡—ZzJ | </w:t>
      </w:r>
    </w:p>
    <w:p w14:paraId="05C2709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22</w:t>
      </w:r>
      <w:r w:rsidRPr="00ED3E3B">
        <w:rPr>
          <w:rFonts w:ascii="BRH Malayalam Extra" w:hAnsi="BRH Malayalam Extra" w:cs="BRH Malayalam Extra"/>
          <w:color w:val="000000"/>
          <w:sz w:val="32"/>
          <w:szCs w:val="40"/>
          <w:lang w:val="it-IT"/>
        </w:rPr>
        <w:t>)-  Bt¡—ZzJ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hy |</w:t>
      </w:r>
    </w:p>
    <w:p w14:paraId="0F65E53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Bt¡—Zz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hõ—hõxt¡—Zz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kxt¡—Zz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hy | </w:t>
      </w:r>
    </w:p>
    <w:p w14:paraId="5318183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22</w:t>
      </w:r>
      <w:r w:rsidRPr="00ED3E3B">
        <w:rPr>
          <w:rFonts w:ascii="BRH Malayalam Extra" w:hAnsi="BRH Malayalam Extra" w:cs="BRH Malayalam Extra"/>
          <w:color w:val="000000"/>
          <w:sz w:val="32"/>
          <w:szCs w:val="40"/>
          <w:lang w:val="it-IT"/>
        </w:rPr>
        <w:t>)-  Bt¡—ZzJ |</w:t>
      </w:r>
    </w:p>
    <w:p w14:paraId="5E660BF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Bt¡—Zz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kyZõx - 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 | </w:t>
      </w:r>
    </w:p>
    <w:p w14:paraId="0BE6B51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23</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hy | 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jxZ§ |</w:t>
      </w:r>
    </w:p>
    <w:p w14:paraId="2CBEE8F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hy R¡—t¡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jxR§ R¡—t¡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hõ—hy R¡—t¡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jxZ§ | </w:t>
      </w:r>
    </w:p>
    <w:p w14:paraId="32FBED8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24</w:t>
      </w:r>
      <w:r w:rsidRPr="00ED3E3B">
        <w:rPr>
          <w:rFonts w:ascii="BRH Malayalam Extra" w:hAnsi="BRH Malayalam Extra" w:cs="BRH Malayalam Extra"/>
          <w:color w:val="000000"/>
          <w:sz w:val="32"/>
          <w:szCs w:val="40"/>
          <w:lang w:val="it-IT"/>
        </w:rPr>
        <w:t>)-  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jxZ§ |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öbxj— |</w:t>
      </w:r>
    </w:p>
    <w:p w14:paraId="05D4047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jxb§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öbxj—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öbxj— R¡t¡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jxR§ R¡—t¡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jxb§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öbxj— | </w:t>
      </w:r>
    </w:p>
    <w:p w14:paraId="31BB704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25</w:t>
      </w:r>
      <w:r w:rsidRPr="00ED3E3B">
        <w:rPr>
          <w:rFonts w:ascii="BRH Malayalam Extra" w:hAnsi="BRH Malayalam Extra" w:cs="BRH Malayalam Extra"/>
          <w:color w:val="000000"/>
          <w:sz w:val="32"/>
          <w:szCs w:val="40"/>
          <w:lang w:val="it-IT"/>
        </w:rPr>
        <w:t>)-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öbxj—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w:t>
      </w:r>
    </w:p>
    <w:p w14:paraId="7ECFAFC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öbxj—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öbxj—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öbxj—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q¢© | </w:t>
      </w:r>
    </w:p>
    <w:p w14:paraId="009770E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26</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 Aey— |</w:t>
      </w:r>
    </w:p>
    <w:p w14:paraId="4CD2773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deõey—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q¢ dey— | </w:t>
      </w:r>
    </w:p>
    <w:p w14:paraId="4134BFD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27</w:t>
      </w:r>
      <w:r w:rsidRPr="00ED3E3B">
        <w:rPr>
          <w:rFonts w:ascii="BRH Malayalam Extra" w:hAnsi="BRH Malayalam Extra" w:cs="BRH Malayalam Extra"/>
          <w:color w:val="000000"/>
          <w:sz w:val="32"/>
          <w:szCs w:val="40"/>
          <w:lang w:val="it-IT"/>
        </w:rPr>
        <w:t>)-  Aey— |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Æõx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w:t>
      </w:r>
    </w:p>
    <w:p w14:paraId="1FB0834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Aey— bÆõxb§ bÆõx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beõey— bÆõxZ§ | </w:t>
      </w:r>
    </w:p>
    <w:p w14:paraId="51A840E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28</w:t>
      </w:r>
      <w:r w:rsidRPr="00ED3E3B">
        <w:rPr>
          <w:rFonts w:ascii="BRH Malayalam Extra" w:hAnsi="BRH Malayalam Extra" w:cs="BRH Malayalam Extra"/>
          <w:color w:val="000000"/>
          <w:sz w:val="32"/>
          <w:szCs w:val="40"/>
          <w:lang w:val="it-IT"/>
        </w:rPr>
        <w:t>)-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Æõx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q¡J |</w:t>
      </w:r>
    </w:p>
    <w:p w14:paraId="3ECE0A0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Æõx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k—e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q¡ª b—Æõxb§ bÆõx be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q¡J | </w:t>
      </w:r>
    </w:p>
    <w:p w14:paraId="01626B0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33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29</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q¡J | jR—ixdJ |</w:t>
      </w:r>
    </w:p>
    <w:p w14:paraId="37B1D5B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q¡ª jR—ix¥dx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jR—ix¥dx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k—e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q¡ª jR—ixdJ | </w:t>
      </w:r>
    </w:p>
    <w:p w14:paraId="3C61DC2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30</w:t>
      </w:r>
      <w:r w:rsidRPr="00ED3E3B">
        <w:rPr>
          <w:rFonts w:ascii="BRH Malayalam Extra" w:hAnsi="BRH Malayalam Extra" w:cs="BRH Malayalam Extra"/>
          <w:color w:val="000000"/>
          <w:sz w:val="32"/>
          <w:szCs w:val="40"/>
          <w:lang w:val="it-IT"/>
        </w:rPr>
        <w:t>)-  jR—ixdJ | sõx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w:t>
      </w:r>
    </w:p>
    <w:p w14:paraId="11487CD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jR—ixdJ sõxa§ sõx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 jR—ix¥dx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jR—ixdJ sõxZ§ | </w:t>
      </w:r>
    </w:p>
    <w:p w14:paraId="24EA43C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31</w:t>
      </w:r>
      <w:r w:rsidRPr="00ED3E3B">
        <w:rPr>
          <w:rFonts w:ascii="BRH Malayalam Extra" w:hAnsi="BRH Malayalam Extra" w:cs="BRH Malayalam Extra"/>
          <w:color w:val="000000"/>
          <w:sz w:val="32"/>
          <w:szCs w:val="40"/>
          <w:lang w:val="it-IT"/>
        </w:rPr>
        <w:t>)-  sõx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txj— |</w:t>
      </w:r>
    </w:p>
    <w:p w14:paraId="4A373D4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txjx— 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txj— sõxa§ sõx bZy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txj— | </w:t>
      </w:r>
    </w:p>
    <w:p w14:paraId="44369CA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32</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txj— | e¢ªpx˜J |</w:t>
      </w:r>
    </w:p>
    <w:p w14:paraId="7E2517B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 e¢ªpx— AZy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txjx— 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e¢ªpx˜J | </w:t>
      </w:r>
    </w:p>
    <w:p w14:paraId="700BF89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32</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txj— |</w:t>
      </w:r>
    </w:p>
    <w:p w14:paraId="164D61C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tx¥jZõ—Zy - txj— | </w:t>
      </w:r>
    </w:p>
    <w:p w14:paraId="31ADA2F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  e¢ªpx˜J | Bt¡—ZzJ |</w:t>
      </w:r>
    </w:p>
    <w:p w14:paraId="6D514E4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Bt¡—Zz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kxt¡—Zz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 e¢ªpx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 e¢ªpx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Bt¡—ZzJ | </w:t>
      </w:r>
    </w:p>
    <w:p w14:paraId="6335836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  Bt¡—ZzJ | 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16FF503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Bt¡—Zzª R¡¥txZy R¡¥tx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Zõxt¡—Zz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kxt¡—Zzª R¡¥txZy | </w:t>
      </w:r>
    </w:p>
    <w:p w14:paraId="5BB4946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  Bt¡—ZzJ |</w:t>
      </w:r>
    </w:p>
    <w:p w14:paraId="39AF535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Bt¡—Zz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kyZõx - 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 | </w:t>
      </w:r>
    </w:p>
    <w:p w14:paraId="161D3BD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  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dxI |</w:t>
      </w:r>
    </w:p>
    <w:p w14:paraId="7A8CD3D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dxI e—q¢</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dxI R¡—¥txZy R¡¥txZy eq¢</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dxI | </w:t>
      </w:r>
    </w:p>
    <w:p w14:paraId="07A8805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dxI |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axj— ||</w:t>
      </w:r>
    </w:p>
    <w:p w14:paraId="664FF57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dxI ¥Mx—ez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axj— ¥Mxez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axj— eq¢</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dxI e—q¢</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dxI ¥Mx—ez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axj— | </w:t>
      </w:r>
    </w:p>
    <w:p w14:paraId="24881BF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axj— ||</w:t>
      </w:r>
    </w:p>
    <w:p w14:paraId="14A493E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ax¥jZy— ¥Mxez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axj— | </w:t>
      </w:r>
    </w:p>
    <w:p w14:paraId="08CA532B" w14:textId="77777777" w:rsidR="00AD27FB" w:rsidRPr="00AD27FB" w:rsidRDefault="00AD27FB" w:rsidP="00AD27FB">
      <w:pPr>
        <w:widowControl w:val="0"/>
        <w:autoSpaceDE w:val="0"/>
        <w:autoSpaceDN w:val="0"/>
        <w:adjustRightInd w:val="0"/>
        <w:spacing w:after="0" w:line="240" w:lineRule="auto"/>
        <w:jc w:val="center"/>
        <w:rPr>
          <w:rFonts w:ascii="Arial" w:hAnsi="Arial" w:cs="Arial"/>
          <w:b/>
          <w:color w:val="000000"/>
          <w:sz w:val="32"/>
          <w:szCs w:val="40"/>
        </w:rPr>
      </w:pPr>
      <w:r w:rsidRPr="00AD27FB">
        <w:rPr>
          <w:rFonts w:ascii="Arial" w:hAnsi="Arial" w:cs="Arial"/>
          <w:b/>
          <w:color w:val="000000"/>
          <w:sz w:val="32"/>
          <w:szCs w:val="40"/>
        </w:rPr>
        <w:t>============</w:t>
      </w:r>
    </w:p>
    <w:p w14:paraId="54E55B15" w14:textId="77777777" w:rsidR="00AD27FB" w:rsidRDefault="00AD27FB">
      <w:pPr>
        <w:widowControl w:val="0"/>
        <w:autoSpaceDE w:val="0"/>
        <w:autoSpaceDN w:val="0"/>
        <w:adjustRightInd w:val="0"/>
        <w:spacing w:after="0" w:line="240" w:lineRule="auto"/>
        <w:rPr>
          <w:rFonts w:ascii="Arial" w:hAnsi="Arial" w:cs="BRH Malayalam Extra"/>
          <w:color w:val="000000"/>
          <w:sz w:val="24"/>
          <w:szCs w:val="40"/>
        </w:rPr>
        <w:sectPr w:rsidR="00AD27FB" w:rsidSect="00756BB0">
          <w:headerReference w:type="even" r:id="rId22"/>
          <w:pgSz w:w="12240" w:h="15840"/>
          <w:pgMar w:top="1134" w:right="1134" w:bottom="1134" w:left="1134" w:header="720" w:footer="720" w:gutter="0"/>
          <w:cols w:space="720"/>
          <w:noEndnote/>
          <w:docGrid w:linePitch="299"/>
        </w:sectPr>
      </w:pPr>
    </w:p>
    <w:p w14:paraId="7DE412E3" w14:textId="77777777" w:rsidR="00AD27FB" w:rsidRPr="00BD12B6" w:rsidRDefault="00AD27FB" w:rsidP="00AD27FB">
      <w:pPr>
        <w:pStyle w:val="Heading3"/>
        <w:ind w:left="1134" w:hanging="1134"/>
      </w:pPr>
      <w:bookmarkStart w:id="14" w:name="_Toc112446038"/>
      <w:r w:rsidRPr="00BD12B6">
        <w:lastRenderedPageBreak/>
        <w:t xml:space="preserve">Ad¡pxKI </w:t>
      </w:r>
      <w:r>
        <w:rPr>
          <w:rFonts w:ascii="Arial" w:hAnsi="Arial" w:cs="Arial"/>
          <w:sz w:val="36"/>
          <w:lang w:val="en-US"/>
        </w:rPr>
        <w:t>7</w:t>
      </w:r>
      <w:r w:rsidRPr="00BD12B6">
        <w:t xml:space="preserve"> - </w:t>
      </w:r>
      <w:r w:rsidRPr="000D4696">
        <w:t>RUx</w:t>
      </w:r>
      <w:bookmarkEnd w:id="14"/>
      <w:r w:rsidRPr="00BD12B6">
        <w:t xml:space="preserve"> </w:t>
      </w:r>
    </w:p>
    <w:p w14:paraId="31B57BA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id</w:t>
      </w:r>
      <w:proofErr w:type="gramEnd"/>
      <w:r w:rsidRPr="00F713EB">
        <w:rPr>
          <w:rFonts w:ascii="BRH Malayalam Extra" w:hAnsi="BRH Malayalam Extra" w:cs="BRH Malayalam Extra"/>
          <w:color w:val="000000"/>
          <w:sz w:val="32"/>
          <w:szCs w:val="40"/>
        </w:rPr>
        <w:t>¡—J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põxJ |</w:t>
      </w:r>
    </w:p>
    <w:p w14:paraId="1A54E8B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id¡—J 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põxJ 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 id¡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 id¡—J 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põxJ | </w:t>
      </w:r>
    </w:p>
    <w:p w14:paraId="46709FC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põxJ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¹yj˜I |</w:t>
      </w:r>
    </w:p>
    <w:p w14:paraId="69AE735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¹yj—I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¹yj—I 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põxJ 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¹yj˜I | </w:t>
      </w:r>
    </w:p>
    <w:p w14:paraId="648B35C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¹yj˜I | ¤F</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4B9B127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¹yj— ¤¤iPâ ¤¤bPâb§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¹yj—I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¹yj— ¤¤iPâZ§ | </w:t>
      </w:r>
    </w:p>
    <w:p w14:paraId="171F829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F</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sJ |</w:t>
      </w:r>
    </w:p>
    <w:p w14:paraId="2EE2D41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¤F</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 s s ¤F˜Pâ ¤¤bPâ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a§ sJ | </w:t>
      </w:r>
    </w:p>
    <w:p w14:paraId="4EF0723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sJ</w:t>
      </w:r>
      <w:proofErr w:type="gramEnd"/>
      <w:r w:rsidRPr="00F713EB">
        <w:rPr>
          <w:rFonts w:ascii="BRH Malayalam Extra" w:hAnsi="BRH Malayalam Extra" w:cs="BRH Malayalam Extra"/>
          <w:color w:val="000000"/>
          <w:sz w:val="32"/>
          <w:szCs w:val="40"/>
        </w:rPr>
        <w:t xml:space="preserve"> | N£</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ZI |</w:t>
      </w:r>
    </w:p>
    <w:p w14:paraId="795B8B3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 N£</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ZI N£</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Z(³§) s s N£</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ZI | </w:t>
      </w:r>
    </w:p>
    <w:p w14:paraId="47F89CE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N</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ZI | dyry—°I |</w:t>
      </w:r>
    </w:p>
    <w:p w14:paraId="27A79D7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N£</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ZI dyry—°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dyry—°I N£</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ZI N£</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ZI dyry—°I | </w:t>
      </w:r>
    </w:p>
    <w:p w14:paraId="645182E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dyry</w:t>
      </w:r>
      <w:proofErr w:type="gramEnd"/>
      <w:r w:rsidRPr="00F713EB">
        <w:rPr>
          <w:rFonts w:ascii="BRH Malayalam Extra" w:hAnsi="BRH Malayalam Extra" w:cs="BRH Malayalam Extra"/>
          <w:color w:val="000000"/>
          <w:sz w:val="32"/>
          <w:szCs w:val="40"/>
        </w:rPr>
        <w:t>—°I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É</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26179E2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dyry—° ipyÉ bpyÉ</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dyry—°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dyry—° ipyÉZ§ | </w:t>
      </w:r>
    </w:p>
    <w:p w14:paraId="731A130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dyry</w:t>
      </w:r>
      <w:proofErr w:type="gramEnd"/>
      <w:r w:rsidRPr="00F713EB">
        <w:rPr>
          <w:rFonts w:ascii="BRH Malayalam Extra" w:hAnsi="BRH Malayalam Extra" w:cs="BRH Malayalam Extra"/>
          <w:color w:val="000000"/>
          <w:sz w:val="32"/>
          <w:szCs w:val="40"/>
        </w:rPr>
        <w:t>—°I |</w:t>
      </w:r>
    </w:p>
    <w:p w14:paraId="4A58F8D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dyry—°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dy - 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 </w:t>
      </w:r>
    </w:p>
    <w:p w14:paraId="524F2F5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É</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sJ |</w:t>
      </w:r>
    </w:p>
    <w:p w14:paraId="42D7F14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É</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 s ¥sx— „pyÉ bpyÉ</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a§ sJ | </w:t>
      </w:r>
    </w:p>
    <w:p w14:paraId="714FEE0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sJ</w:t>
      </w:r>
      <w:proofErr w:type="gramEnd"/>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
    <w:p w14:paraId="226AABE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¥sx˜ „ögpz bögpz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a§ s ¥sx˜ „ögpzZ§ | </w:t>
      </w:r>
    </w:p>
    <w:p w14:paraId="71527DD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KJ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
    <w:p w14:paraId="04B25350"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KJ ¥Kx˜ „ögpz bögpz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KJ | </w:t>
      </w:r>
    </w:p>
    <w:p w14:paraId="4832CC26" w14:textId="77777777" w:rsidR="00AD27FB" w:rsidRPr="00F713EB" w:rsidRDefault="00AD27F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FCEAE7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KJ</w:t>
      </w:r>
      <w:proofErr w:type="gramEnd"/>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
    <w:p w14:paraId="1707CAD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 xml:space="preserve">¥Kx˜ „sõxsõ KJ ¥Kx˜ „sõ | </w:t>
      </w:r>
    </w:p>
    <w:p w14:paraId="20FDA27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
    <w:p w14:paraId="3D4EEC4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¥sõqû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C¦˜qû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„sõx ¥sõqû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kJ | </w:t>
      </w:r>
    </w:p>
    <w:p w14:paraId="17CB1DF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
    <w:p w14:paraId="664A1D3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C¦˜qû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C¦˜qû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 | </w:t>
      </w:r>
    </w:p>
    <w:p w14:paraId="4450C56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 Aey—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
    <w:p w14:paraId="69B250F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„eõey—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 „ey— | </w:t>
      </w:r>
    </w:p>
    <w:p w14:paraId="78D81AC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Aey</w:t>
      </w:r>
      <w:proofErr w:type="gramEnd"/>
      <w:r w:rsidRPr="00F713EB">
        <w:rPr>
          <w:rFonts w:ascii="BRH Malayalam Extra" w:hAnsi="BRH Malayalam Extra" w:cs="BRH Malayalam Extra"/>
          <w:color w:val="000000"/>
          <w:sz w:val="32"/>
          <w:szCs w:val="40"/>
        </w:rPr>
        <w:t>— | Kª¥Zx˜J |</w:t>
      </w:r>
    </w:p>
    <w:p w14:paraId="1588D78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Kª¥Zx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Kª¥Zx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keõey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Kª¥Zx˜J | </w:t>
      </w:r>
    </w:p>
    <w:p w14:paraId="3DC0502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Kª</w:t>
      </w:r>
      <w:proofErr w:type="gramEnd"/>
      <w:r w:rsidRPr="00F713EB">
        <w:rPr>
          <w:rFonts w:ascii="BRH Malayalam Extra" w:hAnsi="BRH Malayalam Extra" w:cs="BRH Malayalam Extra"/>
          <w:color w:val="000000"/>
          <w:sz w:val="32"/>
          <w:szCs w:val="40"/>
        </w:rPr>
        <w:t>¥Zx˜J | CZy— |</w:t>
      </w:r>
    </w:p>
    <w:p w14:paraId="15CF84F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Kª¥Zx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kyZzZy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Kª¥Zx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Kª¥Zx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kyZy— | </w:t>
      </w:r>
    </w:p>
    <w:p w14:paraId="552BE1C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Z¦ |</w:t>
      </w:r>
    </w:p>
    <w:p w14:paraId="0F823D8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 Zx pyZzZy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 | </w:t>
      </w:r>
    </w:p>
    <w:p w14:paraId="1280406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w:t>
      </w:r>
      <w:proofErr w:type="gramEnd"/>
      <w:r w:rsidRPr="00F713EB">
        <w:rPr>
          <w:rFonts w:ascii="BRH Malayalam Extra" w:hAnsi="BRH Malayalam Extra" w:cs="BRH Malayalam Extra"/>
          <w:color w:val="000000"/>
          <w:sz w:val="32"/>
          <w:szCs w:val="40"/>
        </w:rPr>
        <w:t>¦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w:t>
      </w:r>
    </w:p>
    <w:p w14:paraId="5D32DA9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Zx p—ög¢Zx iög¢Zx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Z¦ Zx p—ög¢ZxI | </w:t>
      </w:r>
    </w:p>
    <w:p w14:paraId="02F9081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öZxpk¡—Y¦ |</w:t>
      </w:r>
    </w:p>
    <w:p w14:paraId="26B8DC8F" w14:textId="77777777" w:rsidR="00F713EB" w:rsidRPr="00F713EB" w:rsidRDefault="00F713EB" w:rsidP="00AD27FB">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öZxpk¡—Y¦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öZxpk¡—Yx pög¢Zx iög¢ZxI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öZxpk¡—Y¦ | </w:t>
      </w:r>
    </w:p>
    <w:p w14:paraId="1CF2313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iy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öZxpk¡—Y¦ | ¥MxJ |</w:t>
      </w:r>
    </w:p>
    <w:p w14:paraId="1257F97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öZxpk¡—Y¦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¥Mxª ¥Mxª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öZxpk¡—Y¦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öZxpk¡—Y¦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¥MxJ | </w:t>
      </w:r>
    </w:p>
    <w:p w14:paraId="5409C07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iy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öZxpk¡—Y¦ |</w:t>
      </w:r>
    </w:p>
    <w:p w14:paraId="152A641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öZxpk¡—Yx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pyZy—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öZx - pk¡—Y¦ | </w:t>
      </w:r>
    </w:p>
    <w:p w14:paraId="164E705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MxJ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5A37A27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¥Mxª ¥Mx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2360EE0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pI |</w:t>
      </w:r>
    </w:p>
    <w:p w14:paraId="58973B0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pxp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¤¤ppxpI | </w:t>
      </w:r>
    </w:p>
    <w:p w14:paraId="3CBFA0B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pI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w:t>
      </w:r>
    </w:p>
    <w:p w14:paraId="1E85FA1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iz˜qû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pz˜qû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iz˜qû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 | </w:t>
      </w:r>
    </w:p>
    <w:p w14:paraId="14D7AA6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 Kª¥Zx˜J |</w:t>
      </w:r>
    </w:p>
    <w:p w14:paraId="30B21DA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Kª¥Zx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Kª¥Zx— kzqû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pz˜qû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 Kª¥Zx˜J | </w:t>
      </w:r>
    </w:p>
    <w:p w14:paraId="3C281B0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Kª</w:t>
      </w:r>
      <w:proofErr w:type="gramEnd"/>
      <w:r w:rsidRPr="00F713EB">
        <w:rPr>
          <w:rFonts w:ascii="BRH Malayalam Extra" w:hAnsi="BRH Malayalam Extra" w:cs="BRH Malayalam Extra"/>
          <w:color w:val="000000"/>
          <w:sz w:val="32"/>
          <w:szCs w:val="40"/>
        </w:rPr>
        <w:t>¥Zx˜J |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w:t>
      </w:r>
    </w:p>
    <w:p w14:paraId="69A2D94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Kª¥Zx˜J sûJ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Kª¥Zx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Kª¥Zx˜J sûJ | </w:t>
      </w:r>
    </w:p>
    <w:p w14:paraId="27774A6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sû</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 CZy— |</w:t>
      </w:r>
    </w:p>
    <w:p w14:paraId="266ED6D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CZzZy— sûJ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 </w:t>
      </w:r>
    </w:p>
    <w:p w14:paraId="0534EC7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Z¦ |</w:t>
      </w:r>
    </w:p>
    <w:p w14:paraId="5A61775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 Zx pyZzZy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 | </w:t>
      </w:r>
    </w:p>
    <w:p w14:paraId="682B143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w:t>
      </w:r>
      <w:proofErr w:type="gramEnd"/>
      <w:r w:rsidRPr="00F713EB">
        <w:rPr>
          <w:rFonts w:ascii="BRH Malayalam Extra" w:hAnsi="BRH Malayalam Extra" w:cs="BRH Malayalam Extra"/>
          <w:color w:val="000000"/>
          <w:sz w:val="32"/>
          <w:szCs w:val="40"/>
        </w:rPr>
        <w:t>¦ | ZZ—J |</w:t>
      </w:r>
    </w:p>
    <w:p w14:paraId="57B3B89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 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 Z¦ ZZ—J | </w:t>
      </w:r>
    </w:p>
    <w:p w14:paraId="24BCF8D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ZZ</w:t>
      </w:r>
      <w:proofErr w:type="gramEnd"/>
      <w:r w:rsidRPr="00F713EB">
        <w:rPr>
          <w:rFonts w:ascii="BRH Malayalam Extra" w:hAnsi="BRH Malayalam Extra" w:cs="BRH Malayalam Extra"/>
          <w:color w:val="000000"/>
          <w:sz w:val="32"/>
          <w:szCs w:val="40"/>
        </w:rPr>
        <w:t>—J | MxI |</w:t>
      </w:r>
    </w:p>
    <w:p w14:paraId="00A3C36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MxI MxI 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MxI | </w:t>
      </w:r>
    </w:p>
    <w:p w14:paraId="258BF1BA" w14:textId="77777777" w:rsidR="00F713EB" w:rsidRPr="00ED3E3B" w:rsidRDefault="00F713EB">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ED3E3B">
        <w:rPr>
          <w:rFonts w:ascii="Arial" w:hAnsi="Arial" w:cs="BRH Malayalam RN"/>
          <w:color w:val="000000"/>
          <w:sz w:val="24"/>
          <w:szCs w:val="40"/>
          <w:lang w:val="it-IT"/>
        </w:rPr>
        <w:t>32</w:t>
      </w:r>
      <w:r w:rsidRPr="00ED3E3B">
        <w:rPr>
          <w:rFonts w:ascii="BRH Malayalam RN" w:hAnsi="BRH Malayalam RN" w:cs="BRH Malayalam RN"/>
          <w:color w:val="000000"/>
          <w:sz w:val="32"/>
          <w:szCs w:val="40"/>
          <w:lang w:val="it-IT"/>
        </w:rPr>
        <w:t>)</w:t>
      </w:r>
      <w:r w:rsidRPr="00ED3E3B">
        <w:rPr>
          <w:rFonts w:ascii="BRH Malayalam RN" w:hAnsi="BRH Malayalam RN" w:cs="BRH Malayalam RN"/>
          <w:color w:val="000000"/>
          <w:sz w:val="32"/>
          <w:szCs w:val="40"/>
          <w:lang w:val="it-IT"/>
        </w:rPr>
        <w:tab/>
      </w:r>
      <w:r w:rsidRPr="00ED3E3B">
        <w:rPr>
          <w:rFonts w:ascii="Arial" w:hAnsi="Arial" w:cs="BRH Malayalam RN"/>
          <w:color w:val="000000"/>
          <w:sz w:val="24"/>
          <w:szCs w:val="40"/>
          <w:lang w:val="it-IT"/>
        </w:rPr>
        <w:t>2</w:t>
      </w:r>
      <w:r w:rsidRPr="00ED3E3B">
        <w:rPr>
          <w:rFonts w:ascii="BRH Malayalam RN" w:hAnsi="BRH Malayalam RN" w:cs="BRH Malayalam RN"/>
          <w:color w:val="000000"/>
          <w:sz w:val="32"/>
          <w:szCs w:val="40"/>
          <w:lang w:val="it-IT"/>
        </w:rPr>
        <w:t>.</w:t>
      </w:r>
      <w:r w:rsidRPr="00ED3E3B">
        <w:rPr>
          <w:rFonts w:ascii="Arial" w:hAnsi="Arial" w:cs="BRH Malayalam RN"/>
          <w:color w:val="000000"/>
          <w:sz w:val="24"/>
          <w:szCs w:val="40"/>
          <w:lang w:val="it-IT"/>
        </w:rPr>
        <w:t>6</w:t>
      </w:r>
      <w:r w:rsidRPr="00ED3E3B">
        <w:rPr>
          <w:rFonts w:ascii="BRH Malayalam RN" w:hAnsi="BRH Malayalam RN" w:cs="BRH Malayalam RN"/>
          <w:color w:val="000000"/>
          <w:sz w:val="32"/>
          <w:szCs w:val="40"/>
          <w:lang w:val="it-IT"/>
        </w:rPr>
        <w:t>.</w:t>
      </w:r>
      <w:r w:rsidRPr="00ED3E3B">
        <w:rPr>
          <w:rFonts w:ascii="Arial" w:hAnsi="Arial" w:cs="BRH Malayalam RN"/>
          <w:color w:val="000000"/>
          <w:sz w:val="24"/>
          <w:szCs w:val="40"/>
          <w:lang w:val="it-IT"/>
        </w:rPr>
        <w:t>7</w:t>
      </w:r>
      <w:r w:rsidRPr="00ED3E3B">
        <w:rPr>
          <w:rFonts w:ascii="BRH Malayalam RN" w:hAnsi="BRH Malayalam RN" w:cs="BRH Malayalam RN"/>
          <w:color w:val="000000"/>
          <w:sz w:val="32"/>
          <w:szCs w:val="40"/>
          <w:lang w:val="it-IT"/>
        </w:rPr>
        <w:t>.</w:t>
      </w:r>
      <w:r w:rsidRPr="00ED3E3B">
        <w:rPr>
          <w:rFonts w:ascii="Arial" w:hAnsi="Arial" w:cs="BRH Malayalam RN"/>
          <w:color w:val="000000"/>
          <w:sz w:val="24"/>
          <w:szCs w:val="40"/>
          <w:lang w:val="it-IT"/>
        </w:rPr>
        <w:t>1</w:t>
      </w:r>
      <w:r w:rsidRPr="00ED3E3B">
        <w:rPr>
          <w:rFonts w:ascii="BRH Malayalam RN" w:hAnsi="BRH Malayalam RN" w:cs="BRH Malayalam RN"/>
          <w:color w:val="000000"/>
          <w:sz w:val="32"/>
          <w:szCs w:val="40"/>
          <w:lang w:val="it-IT"/>
        </w:rPr>
        <w:t>(</w:t>
      </w:r>
      <w:r w:rsidRPr="00ED3E3B">
        <w:rPr>
          <w:rFonts w:ascii="Arial" w:hAnsi="Arial" w:cs="BRH Malayalam RN"/>
          <w:color w:val="000000"/>
          <w:sz w:val="24"/>
          <w:szCs w:val="40"/>
          <w:lang w:val="it-IT"/>
        </w:rPr>
        <w:t>30</w:t>
      </w:r>
      <w:r w:rsidRPr="00ED3E3B">
        <w:rPr>
          <w:rFonts w:ascii="BRH Malayalam RN" w:hAnsi="BRH Malayalam RN" w:cs="BRH Malayalam RN"/>
          <w:color w:val="000000"/>
          <w:sz w:val="32"/>
          <w:szCs w:val="40"/>
          <w:lang w:val="it-IT"/>
        </w:rPr>
        <w:t>)-  Mx</w:t>
      </w:r>
      <w:r w:rsidRPr="00ED3E3B">
        <w:rPr>
          <w:rFonts w:ascii="BRH Malayalam Extra" w:hAnsi="BRH Malayalam Extra" w:cs="BRH Malayalam RN"/>
          <w:color w:val="000000"/>
          <w:sz w:val="32"/>
          <w:szCs w:val="40"/>
          <w:lang w:val="it-IT"/>
        </w:rPr>
        <w:t>I</w:t>
      </w:r>
      <w:r w:rsidRPr="00ED3E3B">
        <w:rPr>
          <w:rFonts w:ascii="BRH Malayalam RN" w:hAnsi="BRH Malayalam RN" w:cs="BRH Malayalam RN"/>
          <w:color w:val="000000"/>
          <w:sz w:val="32"/>
          <w:szCs w:val="40"/>
          <w:lang w:val="it-IT"/>
        </w:rPr>
        <w:t xml:space="preserve"> | s</w:t>
      </w:r>
      <w:r w:rsidRPr="00ED3E3B">
        <w:rPr>
          <w:rFonts w:ascii="BRH Malayalam Extra" w:hAnsi="BRH Malayalam Extra" w:cs="BRH Malayalam RN"/>
          <w:color w:val="000000"/>
          <w:sz w:val="32"/>
          <w:szCs w:val="40"/>
          <w:lang w:val="it-IT"/>
        </w:rPr>
        <w:t>I</w:t>
      </w:r>
      <w:r w:rsidRPr="00ED3E3B">
        <w:rPr>
          <w:rFonts w:ascii="BRH Malayalam RN" w:hAnsi="BRH Malayalam RN" w:cs="BRH Malayalam RN"/>
          <w:color w:val="000000"/>
          <w:sz w:val="32"/>
          <w:szCs w:val="40"/>
          <w:lang w:val="it-IT"/>
        </w:rPr>
        <w:t xml:space="preserve"> |</w:t>
      </w:r>
    </w:p>
    <w:p w14:paraId="04C545F7" w14:textId="77777777" w:rsidR="00F713EB" w:rsidRPr="00ED3E3B" w:rsidRDefault="00F713EB">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ED3E3B">
        <w:rPr>
          <w:rFonts w:ascii="BRH Malayalam RN" w:hAnsi="BRH Malayalam RN" w:cs="BRH Malayalam RN"/>
          <w:color w:val="000000"/>
          <w:sz w:val="32"/>
          <w:szCs w:val="40"/>
          <w:lang w:val="it-IT"/>
        </w:rPr>
        <w:t>Mx(³§) s(³§) s</w:t>
      </w:r>
      <w:r w:rsidRPr="00ED3E3B">
        <w:rPr>
          <w:rFonts w:ascii="BRH Malayalam Extra" w:hAnsi="BRH Malayalam Extra" w:cs="BRH Malayalam RN"/>
          <w:color w:val="000000"/>
          <w:sz w:val="32"/>
          <w:szCs w:val="40"/>
          <w:lang w:val="it-IT"/>
        </w:rPr>
        <w:t>I</w:t>
      </w:r>
      <w:r w:rsidRPr="00ED3E3B">
        <w:rPr>
          <w:rFonts w:ascii="BRH Malayalam RN" w:hAnsi="BRH Malayalam RN" w:cs="BRH Malayalam RN"/>
          <w:color w:val="000000"/>
          <w:sz w:val="32"/>
          <w:szCs w:val="40"/>
          <w:lang w:val="it-IT"/>
        </w:rPr>
        <w:t xml:space="preserve"> Mx</w:t>
      </w:r>
      <w:r w:rsidRPr="00ED3E3B">
        <w:rPr>
          <w:rFonts w:ascii="BRH Malayalam Extra" w:hAnsi="BRH Malayalam Extra" w:cs="BRH Malayalam RN"/>
          <w:color w:val="000000"/>
          <w:sz w:val="32"/>
          <w:szCs w:val="40"/>
          <w:lang w:val="it-IT"/>
        </w:rPr>
        <w:t>I</w:t>
      </w:r>
      <w:r w:rsidRPr="00ED3E3B">
        <w:rPr>
          <w:rFonts w:ascii="BRH Malayalam RN" w:hAnsi="BRH Malayalam RN" w:cs="BRH Malayalam RN"/>
          <w:color w:val="000000"/>
          <w:sz w:val="32"/>
          <w:szCs w:val="40"/>
          <w:lang w:val="it-IT"/>
        </w:rPr>
        <w:t xml:space="preserve"> Mx(³§) s</w:t>
      </w:r>
      <w:r w:rsidRPr="00ED3E3B">
        <w:rPr>
          <w:rFonts w:ascii="BRH Malayalam Extra" w:hAnsi="BRH Malayalam Extra" w:cs="BRH Malayalam RN"/>
          <w:color w:val="000000"/>
          <w:sz w:val="32"/>
          <w:szCs w:val="40"/>
          <w:lang w:val="it-IT"/>
        </w:rPr>
        <w:t>I</w:t>
      </w:r>
      <w:r w:rsidRPr="00ED3E3B">
        <w:rPr>
          <w:rFonts w:ascii="BRH Malayalam RN" w:hAnsi="BRH Malayalam RN" w:cs="BRH Malayalam RN"/>
          <w:color w:val="000000"/>
          <w:sz w:val="32"/>
          <w:szCs w:val="40"/>
          <w:lang w:val="it-IT"/>
        </w:rPr>
        <w:t xml:space="preserve"> | </w:t>
      </w:r>
    </w:p>
    <w:p w14:paraId="1F19C81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sI</w:t>
      </w:r>
      <w:proofErr w:type="gramEnd"/>
      <w:r w:rsidRPr="00F713EB">
        <w:rPr>
          <w:rFonts w:ascii="BRH Malayalam Extra" w:hAnsi="BRH Malayalam Extra" w:cs="BRH Malayalam Extra"/>
          <w:color w:val="000000"/>
          <w:sz w:val="32"/>
          <w:szCs w:val="40"/>
        </w:rPr>
        <w:t xml:space="preserve"> | ¤F</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w:t>
      </w:r>
    </w:p>
    <w:p w14:paraId="3B1E1B1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 ¤¤i—kjZx ¤¤ikjZx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s(³§) s ¤¤i—kjZxI | </w:t>
      </w:r>
    </w:p>
    <w:p w14:paraId="0D0340A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F</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 sx |</w:t>
      </w:r>
    </w:p>
    <w:p w14:paraId="50D4144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¤F</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sx ¤¤sk—jZx ¤¤ikjZx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sx | </w:t>
      </w:r>
    </w:p>
    <w:p w14:paraId="731B61F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sx</w:t>
      </w:r>
      <w:proofErr w:type="gramEnd"/>
      <w:r w:rsidRPr="00F713EB">
        <w:rPr>
          <w:rFonts w:ascii="BRH Malayalam Extra" w:hAnsi="BRH Malayalam Extra" w:cs="BRH Malayalam Extra"/>
          <w:color w:val="000000"/>
          <w:sz w:val="32"/>
          <w:szCs w:val="40"/>
        </w:rPr>
        <w:t xml:space="preserve"> | jöZ—jöZ |</w:t>
      </w:r>
    </w:p>
    <w:p w14:paraId="7C8AA0C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sx jöZ—jöZ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jöZ—jöZ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sx sx jöZ—jöZ | </w:t>
      </w:r>
    </w:p>
    <w:p w14:paraId="6D465D3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jöZ</w:t>
      </w:r>
      <w:proofErr w:type="gramEnd"/>
      <w:r w:rsidRPr="00F713EB">
        <w:rPr>
          <w:rFonts w:ascii="BRH Malayalam Extra" w:hAnsi="BRH Malayalam Extra" w:cs="BRH Malayalam Extra"/>
          <w:color w:val="000000"/>
          <w:sz w:val="32"/>
          <w:szCs w:val="40"/>
        </w:rPr>
        <w:t>—jöZ | dõöKx—iZ§ |</w:t>
      </w:r>
    </w:p>
    <w:p w14:paraId="3F73C58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jöZ—jöZ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dõöKx—i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dõöKx—i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jöZ—jöZ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jöZ—jöZ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dõöKx—iZ§ | </w:t>
      </w:r>
    </w:p>
    <w:p w14:paraId="576C9F5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jöZ</w:t>
      </w:r>
      <w:proofErr w:type="gramEnd"/>
      <w:r w:rsidRPr="00F713EB">
        <w:rPr>
          <w:rFonts w:ascii="BRH Malayalam Extra" w:hAnsi="BRH Malayalam Extra" w:cs="BRH Malayalam Extra"/>
          <w:color w:val="000000"/>
          <w:sz w:val="32"/>
          <w:szCs w:val="40"/>
        </w:rPr>
        <w:t>—jöZ |</w:t>
      </w:r>
    </w:p>
    <w:p w14:paraId="7D2965E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jöZ—j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jöZ—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3838447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dõöKx</w:t>
      </w:r>
      <w:proofErr w:type="gramEnd"/>
      <w:r w:rsidRPr="00F713EB">
        <w:rPr>
          <w:rFonts w:ascii="BRH Malayalam Extra" w:hAnsi="BRH Malayalam Extra" w:cs="BRH Malayalam Extra"/>
          <w:color w:val="000000"/>
          <w:sz w:val="32"/>
          <w:szCs w:val="40"/>
        </w:rPr>
        <w:t>—iZ§ | ZZ—J |</w:t>
      </w:r>
    </w:p>
    <w:p w14:paraId="61A6429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dõöKx—i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dõöKx—i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dõöKx—i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ZZ—J | </w:t>
      </w:r>
    </w:p>
    <w:p w14:paraId="4255AD1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dõöKx</w:t>
      </w:r>
      <w:proofErr w:type="gramEnd"/>
      <w:r w:rsidRPr="00F713EB">
        <w:rPr>
          <w:rFonts w:ascii="BRH Malayalam Extra" w:hAnsi="BRH Malayalam Extra" w:cs="BRH Malayalam Extra"/>
          <w:color w:val="000000"/>
          <w:sz w:val="32"/>
          <w:szCs w:val="40"/>
        </w:rPr>
        <w:t>—iZ§ |</w:t>
      </w:r>
    </w:p>
    <w:p w14:paraId="6BDF20F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dõöKx—i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byZy— dy - AöKx—iZ§ | </w:t>
      </w:r>
    </w:p>
    <w:p w14:paraId="6A000E4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ZZ</w:t>
      </w:r>
      <w:proofErr w:type="gramEnd"/>
      <w:r w:rsidRPr="00F713EB">
        <w:rPr>
          <w:rFonts w:ascii="BRH Malayalam Extra" w:hAnsi="BRH Malayalam Extra" w:cs="BRH Malayalam Extra"/>
          <w:color w:val="000000"/>
          <w:sz w:val="32"/>
          <w:szCs w:val="40"/>
        </w:rPr>
        <w:t>—J | N£</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ZI |</w:t>
      </w:r>
    </w:p>
    <w:p w14:paraId="1F317BE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Z¥Zx— N£</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ZI N£</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ZI 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së¥Zx— N£</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ZI | </w:t>
      </w:r>
    </w:p>
    <w:p w14:paraId="486B6E9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N</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ZI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C7F562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N£</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i—ezWõZx ezWõZ N£</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ZI N£</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i—ezWõZ | </w:t>
      </w:r>
    </w:p>
    <w:p w14:paraId="1C17E25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Zsôx˜Z§ |</w:t>
      </w:r>
    </w:p>
    <w:p w14:paraId="5B52FFD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Zsôx— bezWõZx ezWõZ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Zsôx˜Z§ | </w:t>
      </w:r>
    </w:p>
    <w:p w14:paraId="1A2DCBF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Zsôx</w:t>
      </w:r>
      <w:proofErr w:type="gramEnd"/>
      <w:r w:rsidRPr="00F713EB">
        <w:rPr>
          <w:rFonts w:ascii="BRH Malayalam Extra" w:hAnsi="BRH Malayalam Extra" w:cs="BRH Malayalam Extra"/>
          <w:color w:val="000000"/>
          <w:sz w:val="32"/>
          <w:szCs w:val="40"/>
        </w:rPr>
        <w:t>˜Z§ | N£</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Ze—bz |</w:t>
      </w:r>
    </w:p>
    <w:p w14:paraId="69F5F1E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Zsôx˜b§ N£</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Ze—bz N£</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Ze—bz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Zsôx˜b§ N£</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Ze—bz | </w:t>
      </w:r>
    </w:p>
    <w:p w14:paraId="1B4D455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N</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Ze—bz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7E69029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N£</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Ze— bõ¡PõZ DPõ¥Z N£</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Ze—bz N£</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Ze— bõ¡Põ¥Z | </w:t>
      </w:r>
    </w:p>
    <w:p w14:paraId="1D94AC8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N</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Ze—bz |</w:t>
      </w:r>
    </w:p>
    <w:p w14:paraId="6BAC6D7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N£</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bzZy— N£</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50F0830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ZZ§ |</w:t>
      </w:r>
    </w:p>
    <w:p w14:paraId="35DFE69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ZZ§ Zb¡—PõZ DPõ¥Z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ZZ§ | </w:t>
      </w:r>
    </w:p>
    <w:p w14:paraId="699DB4B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ZZ</w:t>
      </w:r>
      <w:proofErr w:type="gramEnd"/>
      <w:r w:rsidRPr="00F713EB">
        <w:rPr>
          <w:rFonts w:ascii="BRH Malayalam Extra" w:hAnsi="BRH Malayalam Extra" w:cs="BRH Malayalam Extra"/>
          <w:color w:val="000000"/>
          <w:sz w:val="32"/>
          <w:szCs w:val="40"/>
        </w:rPr>
        <w:t>§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622A174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Zb—sõx A¤¤sõ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ZZ§ Zb—¤¤sõ | </w:t>
      </w:r>
    </w:p>
    <w:p w14:paraId="03CD1B3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RÍ— |</w:t>
      </w:r>
    </w:p>
    <w:p w14:paraId="6E9943C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RÍ</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RÍx˜sõx A¤¤sõ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RÍ— | </w:t>
      </w:r>
    </w:p>
    <w:p w14:paraId="08C9F16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RÍ</w:t>
      </w:r>
      <w:proofErr w:type="gramEnd"/>
      <w:r w:rsidRPr="00F713EB">
        <w:rPr>
          <w:rFonts w:ascii="BRH Malayalam Extra" w:hAnsi="BRH Malayalam Extra" w:cs="BRH Malayalam Extra"/>
          <w:color w:val="000000"/>
          <w:sz w:val="32"/>
          <w:szCs w:val="40"/>
        </w:rPr>
        <w:t>— | De—t¢ZI |</w:t>
      </w:r>
    </w:p>
    <w:p w14:paraId="463DBFD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R¥Íxe—t¢Z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RÍ</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R¥Íxe—t¢ZI | </w:t>
      </w:r>
    </w:p>
    <w:p w14:paraId="49F4D43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—t¢ZI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w:t>
      </w:r>
    </w:p>
    <w:p w14:paraId="507E6EF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De—t¢Z(³§) kaÇ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k(³§) k—aÇ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i¡e—t¢Z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i¡e—t¢Z(³§) kaÇ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 </w:t>
      </w:r>
    </w:p>
    <w:p w14:paraId="1D74C96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—t¢ZI |</w:t>
      </w:r>
    </w:p>
    <w:p w14:paraId="245F916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iyZõ¡e—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 </w:t>
      </w:r>
    </w:p>
    <w:p w14:paraId="015997C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w:t>
      </w:r>
    </w:p>
    <w:p w14:paraId="652056B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k(³§)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k—aÇ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k(³§) k—aÇ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k(³§)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 </w:t>
      </w:r>
    </w:p>
    <w:p w14:paraId="24AC089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w:t>
      </w:r>
    </w:p>
    <w:p w14:paraId="76D196A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kiyZy— kaI -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 </w:t>
      </w:r>
    </w:p>
    <w:p w14:paraId="618DD87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 |</w:t>
      </w:r>
    </w:p>
    <w:p w14:paraId="19B7206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 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põx | </w:t>
      </w:r>
    </w:p>
    <w:p w14:paraId="216400D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 | CZy— |</w:t>
      </w:r>
    </w:p>
    <w:p w14:paraId="1480182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¥põZzZy— 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 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¥põZy— | </w:t>
      </w:r>
    </w:p>
    <w:p w14:paraId="112AB1C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2DF23E6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ZzZõx—t | </w:t>
      </w:r>
    </w:p>
    <w:p w14:paraId="4151214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jI |</w:t>
      </w:r>
    </w:p>
    <w:p w14:paraId="60777B0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ix—tx¥t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jI | </w:t>
      </w:r>
    </w:p>
    <w:p w14:paraId="62B7EFF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jI | ¤¤p |</w:t>
      </w:r>
    </w:p>
    <w:p w14:paraId="457DE5E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 px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¤¤p | </w:t>
      </w:r>
    </w:p>
    <w:p w14:paraId="09EA46A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w:t>
      </w:r>
    </w:p>
    <w:p w14:paraId="7BA47BA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 k—aÇ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k(³§) k—aÇ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 ¤¤p k—aÇ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 </w:t>
      </w:r>
    </w:p>
    <w:p w14:paraId="7028CED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ixI |</w:t>
      </w:r>
    </w:p>
    <w:p w14:paraId="6893329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ix(³§) k—aÇ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k(³§) k—aÇ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ixI | </w:t>
      </w:r>
    </w:p>
    <w:p w14:paraId="7209B9A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w:t>
      </w:r>
    </w:p>
    <w:p w14:paraId="7A23345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kiyZy— kaI -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 </w:t>
      </w:r>
    </w:p>
    <w:p w14:paraId="339C12A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ixI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0585305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ix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619B797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w:t>
      </w:r>
    </w:p>
    <w:p w14:paraId="2490264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¤¤t¤¤pp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 </w:t>
      </w:r>
    </w:p>
    <w:p w14:paraId="4919F77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Ëx¥bõ—d |</w:t>
      </w:r>
    </w:p>
    <w:p w14:paraId="04368EF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tx Ëx¥bõ—dx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Ëx¥bõ—d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tx Ëx¥bõ—d | </w:t>
      </w:r>
    </w:p>
    <w:p w14:paraId="3C18005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Ëx¥bõ—d | De— |</w:t>
      </w:r>
    </w:p>
    <w:p w14:paraId="7FD2A6B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Ëx¥bõ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¥dx¥exex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Ëx¥bõ—dx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Ëx¥bõ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¥dxe— | </w:t>
      </w:r>
    </w:p>
    <w:p w14:paraId="4F524D1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Ëx¥bõ—d |</w:t>
      </w:r>
    </w:p>
    <w:p w14:paraId="23633A7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Ëx¥bõ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¥dZõ—Ë - A¥bõ—d | </w:t>
      </w:r>
    </w:p>
    <w:p w14:paraId="30C62D3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 | tû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3DC2405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 tûj¥Z tûjZ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D¥exe— tûj¥Z | </w:t>
      </w:r>
    </w:p>
    <w:p w14:paraId="602C53B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tû</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De—t¢ZI |</w:t>
      </w:r>
    </w:p>
    <w:p w14:paraId="1F94F0E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i¡e—t¢Z(MÞ§) tûj¥Z tûjZ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De—t¢ZI | </w:t>
      </w:r>
    </w:p>
    <w:p w14:paraId="2FEA515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—t¢ZI |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põI |</w:t>
      </w:r>
    </w:p>
    <w:p w14:paraId="4B40444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 xml:space="preserve">De—t¢ZI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pxi¥b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px—i¥b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 i¡e—t¢Z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i¡e—t¢ZI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pxi¥b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põI | </w:t>
      </w:r>
    </w:p>
    <w:p w14:paraId="7B87924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—t¢ZI |</w:t>
      </w:r>
    </w:p>
    <w:p w14:paraId="1B02D89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iyZõ¡e—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 </w:t>
      </w:r>
    </w:p>
    <w:p w14:paraId="573C51B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põI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w:t>
      </w:r>
    </w:p>
    <w:p w14:paraId="4017445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põ(³§)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px—i¥b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px—i¥b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põ(³§)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 </w:t>
      </w:r>
    </w:p>
    <w:p w14:paraId="57A601F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põI |</w:t>
      </w:r>
    </w:p>
    <w:p w14:paraId="16A74A3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põiyZy— pxi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põI | </w:t>
      </w:r>
    </w:p>
    <w:p w14:paraId="2AD5CFE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Çky—¥±Y |</w:t>
      </w:r>
    </w:p>
    <w:p w14:paraId="6795C12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txÇ ky—¥±Yx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Çky—¥±Y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tx Çky—¥±Y | </w:t>
      </w:r>
    </w:p>
    <w:p w14:paraId="77201F7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Çky—¥±Y | CZy— |</w:t>
      </w:r>
    </w:p>
    <w:p w14:paraId="2664868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 ZzZõ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 ky—¥±Yx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Çky—¥±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 Zy— | </w:t>
      </w:r>
    </w:p>
    <w:p w14:paraId="7988CE0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054506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ZzZõx—t | </w:t>
      </w:r>
    </w:p>
    <w:p w14:paraId="0D9DA7C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15</w:t>
      </w:r>
      <w:r w:rsidRPr="00ED3E3B">
        <w:rPr>
          <w:rFonts w:ascii="BRH Malayalam Extra" w:hAnsi="BRH Malayalam Extra" w:cs="BRH Malayalam Extra"/>
          <w:color w:val="000000"/>
          <w:sz w:val="32"/>
          <w:szCs w:val="40"/>
          <w:lang w:val="it-IT"/>
        </w:rPr>
        <w:t>)-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qp—J |</w:t>
      </w:r>
    </w:p>
    <w:p w14:paraId="743A831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qp—J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qp— Btxt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qp—J | </w:t>
      </w:r>
    </w:p>
    <w:p w14:paraId="03C4D91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16</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qp—J | ¤¤p |</w:t>
      </w:r>
    </w:p>
    <w:p w14:paraId="31C9DE7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 ¤¤p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qp—J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 | </w:t>
      </w:r>
    </w:p>
    <w:p w14:paraId="2868462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17</w:t>
      </w:r>
      <w:r w:rsidRPr="00ED3E3B">
        <w:rPr>
          <w:rFonts w:ascii="BRH Malayalam Extra" w:hAnsi="BRH Malayalam Extra" w:cs="BRH Malayalam Extra"/>
          <w:color w:val="000000"/>
          <w:sz w:val="32"/>
          <w:szCs w:val="40"/>
          <w:lang w:val="it-IT"/>
        </w:rPr>
        <w:t>)-  ¤¤p | 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põI |</w:t>
      </w:r>
    </w:p>
    <w:p w14:paraId="43585EF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 px—i¥b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põI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px—i¥b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põI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¤¤p ¤¤p px—i¥b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põI | </w:t>
      </w:r>
    </w:p>
    <w:p w14:paraId="303F51C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18</w:t>
      </w:r>
      <w:r w:rsidRPr="00ED3E3B">
        <w:rPr>
          <w:rFonts w:ascii="BRH Malayalam Extra" w:hAnsi="BRH Malayalam Extra" w:cs="BRH Malayalam Extra"/>
          <w:color w:val="000000"/>
          <w:sz w:val="32"/>
          <w:szCs w:val="40"/>
          <w:lang w:val="it-IT"/>
        </w:rPr>
        <w:t>)-  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põI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w:t>
      </w:r>
    </w:p>
    <w:p w14:paraId="08309C9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põI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px—i¥b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põI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px—i¥b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põI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q¢© | </w:t>
      </w:r>
    </w:p>
    <w:p w14:paraId="4BF495F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18</w:t>
      </w:r>
      <w:r w:rsidRPr="00ED3E3B">
        <w:rPr>
          <w:rFonts w:ascii="BRH Malayalam Extra" w:hAnsi="BRH Malayalam Extra" w:cs="BRH Malayalam Extra"/>
          <w:color w:val="000000"/>
          <w:sz w:val="32"/>
          <w:szCs w:val="40"/>
          <w:lang w:val="it-IT"/>
        </w:rPr>
        <w:t>)-  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põI |</w:t>
      </w:r>
    </w:p>
    <w:p w14:paraId="0129EC4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põiyZy— pxi -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põI | </w:t>
      </w:r>
    </w:p>
    <w:p w14:paraId="405A984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19</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14:paraId="6E904A2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14:paraId="307ADE7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w:t>
      </w:r>
    </w:p>
    <w:p w14:paraId="74B4682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¤¤t¤¤pp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 </w:t>
      </w:r>
    </w:p>
    <w:p w14:paraId="480C3E2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Çky—¥±Y |</w:t>
      </w:r>
    </w:p>
    <w:p w14:paraId="18B8B7B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tx Çky—¥±Yx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Çky—¥±Y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tx Çky—¥±Y | </w:t>
      </w:r>
    </w:p>
    <w:p w14:paraId="016D53C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Çky—¥±Y | De— |</w:t>
      </w:r>
    </w:p>
    <w:p w14:paraId="5A34DBA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¥Yx¥exex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Çky—¥±Yx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Çky—¥±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¥Yxe— | </w:t>
      </w:r>
    </w:p>
    <w:p w14:paraId="38DA888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 | tû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32B39A1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 tûj¥Z tûjZ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D¥exe— tûj¥Z | </w:t>
      </w:r>
    </w:p>
    <w:p w14:paraId="2F2AA33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tû</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De—t¢ZI |</w:t>
      </w:r>
    </w:p>
    <w:p w14:paraId="11C5614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i¡e—t¢Z(MÞ§) tûj¥Z tûjZ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De—t¢ZI | </w:t>
      </w:r>
    </w:p>
    <w:p w14:paraId="5C31E63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—t¢ZI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tZ§ |</w:t>
      </w:r>
    </w:p>
    <w:p w14:paraId="015A9F4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De—t¢ZI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tb§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b¡e—t¢Z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i¡e—t¢ZI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tZ§ | </w:t>
      </w:r>
    </w:p>
    <w:p w14:paraId="0C9C6C7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—t¢ZI |</w:t>
      </w:r>
    </w:p>
    <w:p w14:paraId="67F8C6C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iyZõ¡e—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 </w:t>
      </w:r>
    </w:p>
    <w:p w14:paraId="4DEE873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tZ§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w:t>
      </w:r>
    </w:p>
    <w:p w14:paraId="52C60CB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ta§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tb§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ta§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 </w:t>
      </w:r>
    </w:p>
    <w:p w14:paraId="12E2AA1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w:t>
      </w:r>
    </w:p>
    <w:p w14:paraId="1CA4E80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px | </w:t>
      </w:r>
    </w:p>
    <w:p w14:paraId="7D658DE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 CZy— |</w:t>
      </w:r>
    </w:p>
    <w:p w14:paraId="3C010C4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¥pZzZy—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¥pZy— | </w:t>
      </w:r>
    </w:p>
    <w:p w14:paraId="0F41500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7A7A13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ZzZõx—t | </w:t>
      </w:r>
    </w:p>
    <w:p w14:paraId="54DF925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¤F</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w:t>
      </w:r>
    </w:p>
    <w:p w14:paraId="1FFD0C2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ix—tx¤¤t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 </w:t>
      </w:r>
    </w:p>
    <w:p w14:paraId="49C764F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F</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 ¤¤p |</w:t>
      </w:r>
    </w:p>
    <w:p w14:paraId="0179582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¤F</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 px ¤F</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¤¤p | </w:t>
      </w:r>
    </w:p>
    <w:p w14:paraId="2737DD1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tZ§ |</w:t>
      </w:r>
    </w:p>
    <w:p w14:paraId="252A483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tb§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tb§ ¤¤p ¤¤p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tZ§ | </w:t>
      </w:r>
    </w:p>
    <w:p w14:paraId="6220A76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tZ§ | Ckx˜I |</w:t>
      </w:r>
    </w:p>
    <w:p w14:paraId="19C2041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tbykx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iykx˜I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tb§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tbykx˜I | </w:t>
      </w:r>
    </w:p>
    <w:p w14:paraId="4323282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Ckx</w:t>
      </w:r>
      <w:proofErr w:type="gramEnd"/>
      <w:r w:rsidRPr="00F713EB">
        <w:rPr>
          <w:rFonts w:ascii="BRH Malayalam Extra" w:hAnsi="BRH Malayalam Extra" w:cs="BRH Malayalam Extra"/>
          <w:color w:val="000000"/>
          <w:sz w:val="32"/>
          <w:szCs w:val="40"/>
        </w:rPr>
        <w:t>˜I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36C8B63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Ckx—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iykx—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4D0419F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w:t>
      </w:r>
    </w:p>
    <w:p w14:paraId="3165612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¤¤t¤¤pp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 </w:t>
      </w:r>
    </w:p>
    <w:p w14:paraId="194D5DD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w:t>
      </w:r>
    </w:p>
    <w:p w14:paraId="4815522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px | </w:t>
      </w:r>
    </w:p>
    <w:p w14:paraId="74FC73B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 De— |</w:t>
      </w:r>
    </w:p>
    <w:p w14:paraId="13F0D28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¥px¥exe—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¥pxe— | </w:t>
      </w:r>
    </w:p>
    <w:p w14:paraId="18C9802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 | tû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05461C5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 tûj¥Z tûjZ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D¥exe— tûj¥Z | </w:t>
      </w:r>
    </w:p>
    <w:p w14:paraId="6DBA8DC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tû</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De—t¢ZxJ |</w:t>
      </w:r>
    </w:p>
    <w:p w14:paraId="28DDC00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De—t¢Zx tûj¥Z tûjZ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De—t¢ZxJ | </w:t>
      </w:r>
    </w:p>
    <w:p w14:paraId="5E1D3B0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—t¢ZxJ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eë |</w:t>
      </w:r>
    </w:p>
    <w:p w14:paraId="226ECEB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De—t¢ZxJ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eë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¥eëx e—t¢Zx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De—t¢ZxJ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eë | </w:t>
      </w:r>
    </w:p>
    <w:p w14:paraId="0FFC30E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—t¢ZxJ |</w:t>
      </w:r>
    </w:p>
    <w:p w14:paraId="58EC9DC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CZõ¡e—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086EAEC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eë | ¥txöZx˜J |</w:t>
      </w:r>
    </w:p>
    <w:p w14:paraId="19347C1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eë ¥txöZx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¥txöZx˜J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eë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eë ¥txöZx˜J | </w:t>
      </w:r>
    </w:p>
    <w:p w14:paraId="0D8A1A4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txöZx˜J | CZy— |</w:t>
      </w:r>
    </w:p>
    <w:p w14:paraId="061E38E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¥txöZx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¥txöZx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¥txöZx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 </w:t>
      </w:r>
    </w:p>
    <w:p w14:paraId="507906F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E0C71B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ZzZõx—t | </w:t>
      </w:r>
    </w:p>
    <w:p w14:paraId="4E745B3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¥txöZx˜J |</w:t>
      </w:r>
    </w:p>
    <w:p w14:paraId="60DC3AF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¥txöZx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¥txöZx— Btxt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¥txöZx˜J | </w:t>
      </w:r>
    </w:p>
    <w:p w14:paraId="7BCF552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txöZx˜J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5C03565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¥txöZx—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¥txöZx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¥txöZx—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0714546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46</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De— |</w:t>
      </w:r>
    </w:p>
    <w:p w14:paraId="31F68C2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¥px¥ex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¤¤p¥pxe— | </w:t>
      </w:r>
    </w:p>
    <w:p w14:paraId="5A6B3F0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47</w:t>
      </w:r>
      <w:r w:rsidRPr="00ED3E3B">
        <w:rPr>
          <w:rFonts w:ascii="BRH Malayalam Extra" w:hAnsi="BRH Malayalam Extra" w:cs="BRH Malayalam Extra"/>
          <w:color w:val="000000"/>
          <w:sz w:val="32"/>
          <w:szCs w:val="40"/>
          <w:lang w:val="it-IT"/>
        </w:rPr>
        <w:t>)-  De— | tû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5F5DFCB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De— tûj¥Z tûjZ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D¥exe— tûj¥Z | </w:t>
      </w:r>
    </w:p>
    <w:p w14:paraId="33B48DB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  tû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De—t¢Zx |</w:t>
      </w:r>
    </w:p>
    <w:p w14:paraId="30AC5BE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tû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De—t¢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 e—t¢Zx tûj¥Z tûjZ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De—t¢Zx | </w:t>
      </w:r>
    </w:p>
    <w:p w14:paraId="5F4F556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  De—t¢Zx |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d¡J |</w:t>
      </w:r>
    </w:p>
    <w:p w14:paraId="018C6D7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De—t¢Zx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d¡ª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 k¡e—t¢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 e—t¢Zx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d¡J | </w:t>
      </w:r>
    </w:p>
    <w:p w14:paraId="035063A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—t¢Zx |</w:t>
      </w:r>
    </w:p>
    <w:p w14:paraId="3E0B7C9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¥ZZõ¡e—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59B8B04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tª.r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hx |</w:t>
      </w:r>
    </w:p>
    <w:p w14:paraId="1D4F23C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 s</w:t>
      </w:r>
      <w:r w:rsidRPr="00F713EB">
        <w:rPr>
          <w:rFonts w:ascii="BRH Malayalam Extra" w:hAnsi="BRH Malayalam Extra" w:cs="BRH Malayalam Extra"/>
          <w:color w:val="000000"/>
          <w:sz w:val="26"/>
          <w:szCs w:val="40"/>
        </w:rPr>
        <w:t>–</w:t>
      </w:r>
      <w:proofErr w:type="gramStart"/>
      <w:r w:rsidRPr="00F713EB">
        <w:rPr>
          <w:rFonts w:ascii="BRH Malayalam Extra" w:hAnsi="BRH Malayalam Extra" w:cs="BRH Malayalam Extra"/>
          <w:color w:val="000000"/>
          <w:sz w:val="32"/>
          <w:szCs w:val="40"/>
        </w:rPr>
        <w:t>tª.r</w:t>
      </w:r>
      <w:proofErr w:type="gramEnd"/>
      <w:r w:rsidRPr="00F713EB">
        <w:rPr>
          <w:rFonts w:ascii="BRH Malayalam Extra" w:hAnsi="BRH Malayalam Extra" w:cs="BRH Malayalam Extra"/>
          <w:color w:val="000000"/>
          <w:sz w:val="32"/>
          <w:szCs w:val="40"/>
        </w:rPr>
        <w:t>—hx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tª.r—hx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d¡ª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tª.r—hx | </w:t>
      </w:r>
    </w:p>
    <w:p w14:paraId="001B710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tª.r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hx | CZy— |</w:t>
      </w:r>
    </w:p>
    <w:p w14:paraId="37CC62E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proofErr w:type="gramStart"/>
      <w:r w:rsidRPr="00F713EB">
        <w:rPr>
          <w:rFonts w:ascii="BRH Malayalam Extra" w:hAnsi="BRH Malayalam Extra" w:cs="BRH Malayalam Extra"/>
          <w:color w:val="000000"/>
          <w:sz w:val="32"/>
          <w:szCs w:val="40"/>
        </w:rPr>
        <w:t>tª.r</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 ZzZy—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tª.r—hx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tª.r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¥hZy— | </w:t>
      </w:r>
    </w:p>
    <w:p w14:paraId="36FA07D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tª.r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hx |</w:t>
      </w:r>
    </w:p>
    <w:p w14:paraId="310B8A8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proofErr w:type="gramStart"/>
      <w:r w:rsidRPr="00F713EB">
        <w:rPr>
          <w:rFonts w:ascii="BRH Malayalam Extra" w:hAnsi="BRH Malayalam Extra" w:cs="BRH Malayalam Extra"/>
          <w:color w:val="000000"/>
          <w:sz w:val="32"/>
          <w:szCs w:val="40"/>
        </w:rPr>
        <w:t>tª.r</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¥hZy—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22CDA16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5B5AFC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ZzZõx—t | </w:t>
      </w:r>
    </w:p>
    <w:p w14:paraId="66254A7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dI |</w:t>
      </w:r>
    </w:p>
    <w:p w14:paraId="3FA5D97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dI iy—a¡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ix—txt iya¡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dI | </w:t>
      </w:r>
    </w:p>
    <w:p w14:paraId="5895AE0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iy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dI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014355E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iy—a¡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dI iy—a¡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0F42902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De— |</w:t>
      </w:r>
    </w:p>
    <w:p w14:paraId="07A1D65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 ¥ex¤¤e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¤¤p¥pxe— | </w:t>
      </w:r>
    </w:p>
    <w:p w14:paraId="66A9356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  De— | tû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047214B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De— tûj¥Z tûjZ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D¥exe— tûj¥Z | </w:t>
      </w:r>
    </w:p>
    <w:p w14:paraId="2792328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  tû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De—t¢ZJ |</w:t>
      </w:r>
    </w:p>
    <w:p w14:paraId="2EA97B2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tû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De—t¢Z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De—t¢¥Zx tûj¥Z tûjZ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De—t¢ZJ | </w:t>
      </w:r>
    </w:p>
    <w:p w14:paraId="36E54DC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—t¢ZJ |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w:t>
      </w:r>
    </w:p>
    <w:p w14:paraId="15E6566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De—t¢¥Zx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¥±x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De—t¢Z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De—t¢¥Zx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408DE90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—t¢ZJ |</w:t>
      </w:r>
    </w:p>
    <w:p w14:paraId="1F31F7E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CZõ¡e—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5AFF450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h</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 sLx˜ |</w:t>
      </w:r>
    </w:p>
    <w:p w14:paraId="0E07488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sLx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sLx—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¥±x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sLx˜ | </w:t>
      </w:r>
    </w:p>
    <w:p w14:paraId="48752A1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sLx</w:t>
      </w:r>
      <w:proofErr w:type="gramEnd"/>
      <w:r w:rsidRPr="00F713EB">
        <w:rPr>
          <w:rFonts w:ascii="BRH Malayalam Extra" w:hAnsi="BRH Malayalam Extra" w:cs="BRH Malayalam Extra"/>
          <w:color w:val="000000"/>
          <w:sz w:val="32"/>
          <w:szCs w:val="40"/>
        </w:rPr>
        <w:t>˜ | CZy— |</w:t>
      </w:r>
    </w:p>
    <w:p w14:paraId="51DDB60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s¥LZzZy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sLx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s¥LZy— | </w:t>
      </w:r>
    </w:p>
    <w:p w14:paraId="419C674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2832247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ZzZõx—t | </w:t>
      </w:r>
    </w:p>
    <w:p w14:paraId="26ADF31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12</w:t>
      </w:r>
      <w:r w:rsidRPr="00ED3E3B">
        <w:rPr>
          <w:rFonts w:ascii="BRH Malayalam Extra" w:hAnsi="BRH Malayalam Extra" w:cs="BRH Malayalam Extra"/>
          <w:color w:val="000000"/>
          <w:sz w:val="32"/>
          <w:szCs w:val="40"/>
          <w:lang w:val="it-IT"/>
        </w:rPr>
        <w:t>)-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¥sx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aI |</w:t>
      </w:r>
    </w:p>
    <w:p w14:paraId="7A53E84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a(³§) ¥sx—iez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 ix—txt ¥sxiez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aI | </w:t>
      </w:r>
    </w:p>
    <w:p w14:paraId="000423E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13</w:t>
      </w:r>
      <w:r w:rsidRPr="00ED3E3B">
        <w:rPr>
          <w:rFonts w:ascii="BRH Malayalam Extra" w:hAnsi="BRH Malayalam Extra" w:cs="BRH Malayalam Extra"/>
          <w:color w:val="000000"/>
          <w:sz w:val="32"/>
          <w:szCs w:val="40"/>
          <w:lang w:val="it-IT"/>
        </w:rPr>
        <w:t>)-  ¥sx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aI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14:paraId="39E2ED1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¥sx—iez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a(³§) ¥sx—iez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14:paraId="51ADD1A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13</w:t>
      </w:r>
      <w:r w:rsidRPr="00ED3E3B">
        <w:rPr>
          <w:rFonts w:ascii="BRH Malayalam Extra" w:hAnsi="BRH Malayalam Extra" w:cs="BRH Malayalam Extra"/>
          <w:color w:val="000000"/>
          <w:sz w:val="32"/>
          <w:szCs w:val="40"/>
          <w:lang w:val="it-IT"/>
        </w:rPr>
        <w:t>)-  ¥sx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aI |</w:t>
      </w:r>
    </w:p>
    <w:p w14:paraId="14512D5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aiyZy— ¥sxi - 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aI | </w:t>
      </w:r>
    </w:p>
    <w:p w14:paraId="0945407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17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14</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De— |</w:t>
      </w:r>
    </w:p>
    <w:p w14:paraId="40C7EC1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 ¥ex¤¤e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¤¤p¥pxe— | </w:t>
      </w:r>
    </w:p>
    <w:p w14:paraId="50B9827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15</w:t>
      </w:r>
      <w:r w:rsidRPr="00ED3E3B">
        <w:rPr>
          <w:rFonts w:ascii="BRH Malayalam Extra" w:hAnsi="BRH Malayalam Extra" w:cs="BRH Malayalam Extra"/>
          <w:color w:val="000000"/>
          <w:sz w:val="32"/>
          <w:szCs w:val="40"/>
          <w:lang w:val="it-IT"/>
        </w:rPr>
        <w:t>)-  De— | tû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77CF64C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De— tûj¥Z tûjZ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D¥exe— tûj¥Z | </w:t>
      </w:r>
    </w:p>
    <w:p w14:paraId="6A59F3B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tû</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De—t¢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 |</w:t>
      </w:r>
    </w:p>
    <w:p w14:paraId="17E6BF9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De—t¢</w:t>
      </w:r>
      <w:r w:rsidRPr="00F713EB">
        <w:rPr>
          <w:rFonts w:ascii="BRH Malayalam Extra" w:hAnsi="BRH Malayalam Extra" w:cs="BRH Malayalam Extra"/>
          <w:color w:val="000000"/>
          <w:sz w:val="26"/>
          <w:szCs w:val="40"/>
        </w:rPr>
        <w:t>–</w:t>
      </w:r>
      <w:proofErr w:type="gramStart"/>
      <w:r w:rsidRPr="00F713EB">
        <w:rPr>
          <w:rFonts w:ascii="BRH Malayalam Extra" w:hAnsi="BRH Malayalam Extra" w:cs="BRH Malayalam Extra"/>
          <w:color w:val="000000"/>
          <w:sz w:val="32"/>
          <w:szCs w:val="40"/>
        </w:rPr>
        <w:t>Zx</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w:t>
      </w:r>
      <w:proofErr w:type="gramEnd"/>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 De—t¢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 tû—j¥Z tûjZ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 xml:space="preserve">) | </w:t>
      </w:r>
    </w:p>
    <w:p w14:paraId="0A4FF79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 | ¥tx |</w:t>
      </w:r>
    </w:p>
    <w:p w14:paraId="38DA347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De—t¢</w:t>
      </w:r>
      <w:r w:rsidRPr="00F713EB">
        <w:rPr>
          <w:rFonts w:ascii="BRH Malayalam Extra" w:hAnsi="BRH Malayalam Extra" w:cs="BRH Malayalam Extra"/>
          <w:color w:val="000000"/>
          <w:sz w:val="26"/>
          <w:szCs w:val="40"/>
        </w:rPr>
        <w:t>–</w:t>
      </w:r>
      <w:proofErr w:type="gramStart"/>
      <w:r w:rsidRPr="00F713EB">
        <w:rPr>
          <w:rFonts w:ascii="BRH Malayalam Extra" w:hAnsi="BRH Malayalam Extra" w:cs="BRH Malayalam Extra"/>
          <w:color w:val="000000"/>
          <w:sz w:val="32"/>
          <w:szCs w:val="40"/>
        </w:rPr>
        <w:t>Zx</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w:t>
      </w:r>
      <w:proofErr w:type="gramEnd"/>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 ¥tx ¥tx De—t¢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 De—t¢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 xml:space="preserve">) ¥tx | </w:t>
      </w:r>
    </w:p>
    <w:p w14:paraId="261CC16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 |</w:t>
      </w:r>
    </w:p>
    <w:p w14:paraId="3834816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De—t¢</w:t>
      </w:r>
      <w:r w:rsidRPr="00F713EB">
        <w:rPr>
          <w:rFonts w:ascii="BRH Malayalam Extra" w:hAnsi="BRH Malayalam Extra" w:cs="BRH Malayalam Extra"/>
          <w:color w:val="000000"/>
          <w:sz w:val="26"/>
          <w:szCs w:val="40"/>
        </w:rPr>
        <w:t>–</w:t>
      </w:r>
      <w:proofErr w:type="gramStart"/>
      <w:r w:rsidRPr="00F713EB">
        <w:rPr>
          <w:rFonts w:ascii="BRH Malayalam Extra" w:hAnsi="BRH Malayalam Extra" w:cs="BRH Malayalam Extra"/>
          <w:color w:val="000000"/>
          <w:sz w:val="32"/>
          <w:szCs w:val="40"/>
        </w:rPr>
        <w:t>Zx</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w:t>
      </w:r>
      <w:proofErr w:type="gramEnd"/>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)CZõ¡e—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 | </w:t>
      </w:r>
    </w:p>
    <w:p w14:paraId="515454D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tx | CZy— |</w:t>
      </w:r>
    </w:p>
    <w:p w14:paraId="2B474D1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¥tx CZzZy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¥tx ¥tx CZy— | </w:t>
      </w:r>
    </w:p>
    <w:p w14:paraId="6966344A"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t>23</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7</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3</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18</w:t>
      </w:r>
      <w:r w:rsidRPr="00F713EB">
        <w:rPr>
          <w:rFonts w:ascii="BRH Malayalam RN" w:hAnsi="BRH Malayalam RN" w:cs="BRH Malayalam RN"/>
          <w:color w:val="000000"/>
          <w:sz w:val="32"/>
          <w:szCs w:val="40"/>
        </w:rPr>
        <w:t>)</w:t>
      </w:r>
      <w:proofErr w:type="gramStart"/>
      <w:r w:rsidRPr="00F713EB">
        <w:rPr>
          <w:rFonts w:ascii="BRH Malayalam RN" w:hAnsi="BRH Malayalam RN" w:cs="BRH Malayalam RN"/>
          <w:color w:val="000000"/>
          <w:sz w:val="32"/>
          <w:szCs w:val="40"/>
        </w:rPr>
        <w:t xml:space="preserve">-  </w:t>
      </w:r>
      <w:r w:rsidRPr="00AD27FB">
        <w:rPr>
          <w:rFonts w:ascii="BRH Malayalam Extra" w:hAnsi="BRH Malayalam Extra" w:cs="BRH Malayalam RN"/>
          <w:color w:val="000000"/>
          <w:sz w:val="32"/>
          <w:szCs w:val="40"/>
        </w:rPr>
        <w:t>¥</w:t>
      </w:r>
      <w:proofErr w:type="gramEnd"/>
      <w:r w:rsidRPr="00AD27FB">
        <w:rPr>
          <w:rFonts w:ascii="BRH Malayalam Extra" w:hAnsi="BRH Malayalam Extra" w:cs="BRH Malayalam RN"/>
          <w:color w:val="000000"/>
          <w:sz w:val="32"/>
          <w:szCs w:val="40"/>
        </w:rPr>
        <w:t>tx</w:t>
      </w:r>
      <w:r w:rsidRPr="00F713EB">
        <w:rPr>
          <w:rFonts w:ascii="BRH Malayalam RN" w:hAnsi="BRH Malayalam RN" w:cs="BRH Malayalam RN"/>
          <w:color w:val="000000"/>
          <w:sz w:val="32"/>
          <w:szCs w:val="40"/>
        </w:rPr>
        <w:t xml:space="preserve"> |</w:t>
      </w:r>
    </w:p>
    <w:p w14:paraId="10F0E42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¥tx 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¥tx | </w:t>
      </w:r>
    </w:p>
    <w:p w14:paraId="046DB43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7FA85C9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ZzZõx—t | </w:t>
      </w:r>
    </w:p>
    <w:p w14:paraId="78F574F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Ãxd˜I |</w:t>
      </w:r>
    </w:p>
    <w:p w14:paraId="7B95B6E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Ãxd—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Ãxd— ixtx 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Ãxd˜I | </w:t>
      </w:r>
    </w:p>
    <w:p w14:paraId="399656D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Ãxd˜I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578D71D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Ãxd—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pxÃxd—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Ãxd—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6855C7E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22</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De— |</w:t>
      </w:r>
    </w:p>
    <w:p w14:paraId="3DE2F7F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¥px¥ex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¤¤p¥pxe— | </w:t>
      </w:r>
    </w:p>
    <w:p w14:paraId="474F425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23</w:t>
      </w:r>
      <w:r w:rsidRPr="00ED3E3B">
        <w:rPr>
          <w:rFonts w:ascii="BRH Malayalam Extra" w:hAnsi="BRH Malayalam Extra" w:cs="BRH Malayalam Extra"/>
          <w:color w:val="000000"/>
          <w:sz w:val="32"/>
          <w:szCs w:val="40"/>
          <w:lang w:val="it-IT"/>
        </w:rPr>
        <w:t>)-  De— | tû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46B05F9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De— tûj¥Z tûjZ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D¥exe— tûj¥Z | </w:t>
      </w:r>
    </w:p>
    <w:p w14:paraId="774F095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29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24</w:t>
      </w:r>
      <w:r w:rsidRPr="00ED3E3B">
        <w:rPr>
          <w:rFonts w:ascii="BRH Malayalam Extra" w:hAnsi="BRH Malayalam Extra" w:cs="BRH Malayalam Extra"/>
          <w:color w:val="000000"/>
          <w:sz w:val="32"/>
          <w:szCs w:val="40"/>
          <w:lang w:val="it-IT"/>
        </w:rPr>
        <w:t>)-  tû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Ãx |</w:t>
      </w:r>
    </w:p>
    <w:p w14:paraId="2E26AD1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tû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Ãx „„Ãx tû—j¥Z tûjZ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Ãx | </w:t>
      </w:r>
    </w:p>
    <w:p w14:paraId="1CCA4A4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25</w:t>
      </w:r>
      <w:r w:rsidRPr="00ED3E3B">
        <w:rPr>
          <w:rFonts w:ascii="BRH Malayalam Extra" w:hAnsi="BRH Malayalam Extra" w:cs="BRH Malayalam Extra"/>
          <w:color w:val="000000"/>
          <w:sz w:val="32"/>
          <w:szCs w:val="40"/>
          <w:lang w:val="it-IT"/>
        </w:rPr>
        <w:t>)-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Ãx | ty |</w:t>
      </w:r>
    </w:p>
    <w:p w14:paraId="178F7AB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Ãx ty tõx˜Ãx „„Ãx ty | </w:t>
      </w:r>
    </w:p>
    <w:p w14:paraId="7664069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26</w:t>
      </w:r>
      <w:r w:rsidRPr="00ED3E3B">
        <w:rPr>
          <w:rFonts w:ascii="BRH Malayalam Extra" w:hAnsi="BRH Malayalam Extra" w:cs="BRH Malayalam Extra"/>
          <w:color w:val="000000"/>
          <w:sz w:val="32"/>
          <w:szCs w:val="40"/>
          <w:lang w:val="it-IT"/>
        </w:rPr>
        <w:t>)-  ty | De—t¢ZxdxI |</w:t>
      </w:r>
    </w:p>
    <w:p w14:paraId="765E951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tõ¡e—t¢Zxdx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i¡e—t¢Zxdx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(³§)</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ty tõ¡e—t¢ZxdxI | </w:t>
      </w:r>
    </w:p>
    <w:p w14:paraId="258A8E7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—t¢ZxdxI | psy—rçJ |</w:t>
      </w:r>
    </w:p>
    <w:p w14:paraId="4F882F7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De—t¢Zxdx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psy—¥rçx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psy—rç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De—t¢Zxdx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i¡e—t¢Zxdx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psy—rçJ | </w:t>
      </w:r>
    </w:p>
    <w:p w14:paraId="3692BA7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—t¢ZxdxI |</w:t>
      </w:r>
    </w:p>
    <w:p w14:paraId="3607F17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De—t¢Zxdx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iyZõ¡e—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 </w:t>
      </w:r>
    </w:p>
    <w:p w14:paraId="69C86A8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psy</w:t>
      </w:r>
      <w:proofErr w:type="gramEnd"/>
      <w:r w:rsidRPr="00F713EB">
        <w:rPr>
          <w:rFonts w:ascii="BRH Malayalam Extra" w:hAnsi="BRH Malayalam Extra" w:cs="BRH Malayalam Extra"/>
          <w:color w:val="000000"/>
          <w:sz w:val="32"/>
          <w:szCs w:val="40"/>
        </w:rPr>
        <w:t>—rçJ | CWx˜I |</w:t>
      </w:r>
    </w:p>
    <w:p w14:paraId="48ACA61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psy—rç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CWx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iyWx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psy—¥rçx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psy—rç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CWx˜I | </w:t>
      </w:r>
    </w:p>
    <w:p w14:paraId="226DD99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CWx</w:t>
      </w:r>
      <w:proofErr w:type="gramEnd"/>
      <w:r w:rsidRPr="00F713EB">
        <w:rPr>
          <w:rFonts w:ascii="BRH Malayalam Extra" w:hAnsi="BRH Malayalam Extra" w:cs="BRH Malayalam Extra"/>
          <w:color w:val="000000"/>
          <w:sz w:val="32"/>
          <w:szCs w:val="40"/>
        </w:rPr>
        <w:t>˜I | De— |</w:t>
      </w:r>
    </w:p>
    <w:p w14:paraId="6B423A8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i¡¥ex¥e Wx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iyWx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i¡e— | </w:t>
      </w:r>
    </w:p>
    <w:p w14:paraId="66CBDC0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 | tû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35C4DEF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 tûj¥Z tûjZ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D¥exe— tûj¥Z | </w:t>
      </w:r>
    </w:p>
    <w:p w14:paraId="5CAAB58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tû</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qp—J |</w:t>
      </w:r>
    </w:p>
    <w:p w14:paraId="1C03937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qp—J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q¥px˜ tûj¥Z tûj¥Z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qp—J | </w:t>
      </w:r>
    </w:p>
    <w:p w14:paraId="503C899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32</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qp—J | ¤¤p |</w:t>
      </w:r>
    </w:p>
    <w:p w14:paraId="3D76D4B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 ¤¤p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qp—J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 | </w:t>
      </w:r>
    </w:p>
    <w:p w14:paraId="12CA9A0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  ¤¤p | CWx˜ |</w:t>
      </w:r>
    </w:p>
    <w:p w14:paraId="01834DC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px C¥WWx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 px CWx˜ | </w:t>
      </w:r>
    </w:p>
    <w:p w14:paraId="254B288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  CWx˜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w:t>
      </w:r>
    </w:p>
    <w:p w14:paraId="4F5E921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CWx—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dy¥WWx—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q¢© | </w:t>
      </w:r>
    </w:p>
    <w:p w14:paraId="7A1779E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41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14:paraId="71AC402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14:paraId="7826CD1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De— |</w:t>
      </w:r>
    </w:p>
    <w:p w14:paraId="03970E5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¥px¥ex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¤¤p¥pxe— | </w:t>
      </w:r>
    </w:p>
    <w:p w14:paraId="550D62B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  De— | tû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7D8FE04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De— tûj¥Z tûjZ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D¥exe— tûj¥Z | </w:t>
      </w:r>
    </w:p>
    <w:p w14:paraId="139C555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38</w:t>
      </w:r>
      <w:r w:rsidRPr="00ED3E3B">
        <w:rPr>
          <w:rFonts w:ascii="BRH Malayalam Extra" w:hAnsi="BRH Malayalam Extra" w:cs="BRH Malayalam Extra"/>
          <w:color w:val="000000"/>
          <w:sz w:val="32"/>
          <w:szCs w:val="40"/>
          <w:lang w:val="it-IT"/>
        </w:rPr>
        <w:t>)-  tû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Z¡J |</w:t>
      </w:r>
    </w:p>
    <w:p w14:paraId="6F83D2E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tû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Ò</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Z¡ª tû—j¥Z tûj¥Z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Z¡J | </w:t>
      </w:r>
    </w:p>
    <w:p w14:paraId="2F40083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Z¡J | De— |</w:t>
      </w:r>
    </w:p>
    <w:p w14:paraId="46882DA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k¡¥exe—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Ò</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 k¡e— | </w:t>
      </w:r>
    </w:p>
    <w:p w14:paraId="714D1DD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40</w:t>
      </w:r>
      <w:r w:rsidRPr="00ED3E3B">
        <w:rPr>
          <w:rFonts w:ascii="BRH Malayalam Extra" w:hAnsi="BRH Malayalam Extra" w:cs="BRH Malayalam Extra"/>
          <w:color w:val="000000"/>
          <w:sz w:val="32"/>
          <w:szCs w:val="40"/>
          <w:lang w:val="it-IT"/>
        </w:rPr>
        <w:t>)-  De— | tû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367D97D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De— tûj¥Z tûjZ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D¥exe— tûj¥Z | </w:t>
      </w:r>
    </w:p>
    <w:p w14:paraId="0B3706E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41</w:t>
      </w:r>
      <w:r w:rsidRPr="00ED3E3B">
        <w:rPr>
          <w:rFonts w:ascii="BRH Malayalam Extra" w:hAnsi="BRH Malayalam Extra" w:cs="BRH Malayalam Extra"/>
          <w:color w:val="000000"/>
          <w:sz w:val="32"/>
          <w:szCs w:val="40"/>
          <w:lang w:val="it-IT"/>
        </w:rPr>
        <w:t>)-  tû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PZ¡—rðxbJ |</w:t>
      </w:r>
    </w:p>
    <w:p w14:paraId="590F64D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tû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PZ¡—rðxb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ÒZ¡—rðx¥bx tûj¥Z tûj¥Z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PZ¡—rðxbJ | </w:t>
      </w:r>
    </w:p>
    <w:p w14:paraId="3E9C5F0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  PZ¡—rðxbJ | ty |</w:t>
      </w:r>
    </w:p>
    <w:p w14:paraId="0FF7527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PZ¡—rðx¥bx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ty ty PZ¡—rðxb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ÒZ¡—rðx¥bx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ty | </w:t>
      </w:r>
    </w:p>
    <w:p w14:paraId="1E2433F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  PZ¡—rðxbJ |</w:t>
      </w:r>
    </w:p>
    <w:p w14:paraId="6DE976A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PZ¡—rðxb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CZy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PZ¡—J - 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 | </w:t>
      </w:r>
    </w:p>
    <w:p w14:paraId="307A815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43</w:t>
      </w:r>
      <w:r w:rsidRPr="00ED3E3B">
        <w:rPr>
          <w:rFonts w:ascii="BRH Malayalam Extra" w:hAnsi="BRH Malayalam Extra" w:cs="BRH Malayalam Extra"/>
          <w:color w:val="000000"/>
          <w:sz w:val="32"/>
          <w:szCs w:val="40"/>
          <w:lang w:val="it-IT"/>
        </w:rPr>
        <w:t>)-  ty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qp—J |</w:t>
      </w:r>
    </w:p>
    <w:p w14:paraId="66C002B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ty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qp—J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ty ty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qp—J | </w:t>
      </w:r>
    </w:p>
    <w:p w14:paraId="6F356E8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44</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qp—J | ix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 |</w:t>
      </w:r>
    </w:p>
    <w:p w14:paraId="6FDE7D3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q¥px— ixd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 ix—d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qp—J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q¥px— ixd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pz | </w:t>
      </w:r>
    </w:p>
    <w:p w14:paraId="4576CC7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45</w:t>
      </w:r>
      <w:r w:rsidRPr="00ED3E3B">
        <w:rPr>
          <w:rFonts w:ascii="BRH Malayalam Extra" w:hAnsi="BRH Malayalam Extra" w:cs="BRH Malayalam Extra"/>
          <w:color w:val="000000"/>
          <w:sz w:val="32"/>
          <w:szCs w:val="40"/>
          <w:lang w:val="it-IT"/>
        </w:rPr>
        <w:t>)-  ix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 | CZy— |</w:t>
      </w:r>
    </w:p>
    <w:p w14:paraId="7990076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ix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pzZzZy— ixd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 ix—d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pzZy— | </w:t>
      </w:r>
    </w:p>
    <w:p w14:paraId="2579613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53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46</w:t>
      </w:r>
      <w:r w:rsidRPr="00ED3E3B">
        <w:rPr>
          <w:rFonts w:ascii="BRH Malayalam Extra" w:hAnsi="BRH Malayalam Extra" w:cs="BRH Malayalam Extra"/>
          <w:color w:val="000000"/>
          <w:sz w:val="32"/>
          <w:szCs w:val="40"/>
          <w:lang w:val="it-IT"/>
        </w:rPr>
        <w:t>)-  CZy— |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3C92A66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CZõx—tx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¥t ZzZõx—t | </w:t>
      </w:r>
    </w:p>
    <w:p w14:paraId="6105FB0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47</w:t>
      </w:r>
      <w:r w:rsidRPr="00ED3E3B">
        <w:rPr>
          <w:rFonts w:ascii="BRH Malayalam Extra" w:hAnsi="BRH Malayalam Extra" w:cs="BRH Malayalam Extra"/>
          <w:color w:val="000000"/>
          <w:sz w:val="32"/>
          <w:szCs w:val="40"/>
          <w:lang w:val="it-IT"/>
        </w:rPr>
        <w:t>)-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id¡—J |</w:t>
      </w:r>
    </w:p>
    <w:p w14:paraId="3D7C3E4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 id¡— kxtxt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id¡—J | </w:t>
      </w:r>
    </w:p>
    <w:p w14:paraId="626E9BA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  id¡—J | ty |</w:t>
      </w:r>
    </w:p>
    <w:p w14:paraId="4856891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id¡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ty ty id¡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 id¡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ty | </w:t>
      </w:r>
    </w:p>
    <w:p w14:paraId="3AD7453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  ty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ZxI |</w:t>
      </w:r>
    </w:p>
    <w:p w14:paraId="6F87892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¥tõ—Zx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Zx(³§) ty ¥tõ—ZxI | </w:t>
      </w:r>
    </w:p>
    <w:p w14:paraId="3DA66BA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ZxI | A¥öM˜ |</w:t>
      </w:r>
    </w:p>
    <w:p w14:paraId="347C932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 i¥öM „öM—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Zx i¥öM˜ | </w:t>
      </w:r>
    </w:p>
    <w:p w14:paraId="2A25FC7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  A¥öM˜ | Ae—qõZ§ |</w:t>
      </w:r>
    </w:p>
    <w:p w14:paraId="0E5304A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A¥öM „e—qõ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be—qõ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b¥öM „¥öM „e—qõZ§ | </w:t>
      </w:r>
    </w:p>
    <w:p w14:paraId="21E7111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  Ae—qõZ§ | N£</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Ze—bz |</w:t>
      </w:r>
    </w:p>
    <w:p w14:paraId="3887EB6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Ae—qõb§ N£</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Ze—bz N£</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bõe—qõ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be—qõb§ N£</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Ze—bz | </w:t>
      </w:r>
    </w:p>
    <w:p w14:paraId="515DFFB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  N£</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Ze—bz | CZy— |</w:t>
      </w:r>
    </w:p>
    <w:p w14:paraId="1E29008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N£</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bzZzZy— N£</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Ze—bz N£</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bzZy— | </w:t>
      </w:r>
    </w:p>
    <w:p w14:paraId="26051E9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  N£</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Ze—bz |</w:t>
      </w:r>
    </w:p>
    <w:p w14:paraId="2D737CD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N£</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bzZy— N£</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w:t>
      </w:r>
    </w:p>
    <w:p w14:paraId="428A2DB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  CZy— |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4A08698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CZõx—tx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¥t ZzZõx—t | </w:t>
      </w:r>
    </w:p>
    <w:p w14:paraId="3FC4FB5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jZ§ |</w:t>
      </w:r>
    </w:p>
    <w:p w14:paraId="02EA30C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jb§ jbx—txt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jZ§ | </w:t>
      </w:r>
    </w:p>
    <w:p w14:paraId="6D5D769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  jZ§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14:paraId="359C53B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jb§ j¥b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14:paraId="49441C1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54F6C0A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pxsõx— Asõx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¤¤ppx¤¤sõ˜ | </w:t>
      </w:r>
    </w:p>
    <w:p w14:paraId="19498AC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8</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bxZ§ |</w:t>
      </w:r>
    </w:p>
    <w:p w14:paraId="355DD26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bxZ§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bxb—sõx A¤¤sõ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bxZ§ | </w:t>
      </w:r>
    </w:p>
    <w:p w14:paraId="6B5D98A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9</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bxZ§ | N£</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ZI |</w:t>
      </w:r>
    </w:p>
    <w:p w14:paraId="00B6135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bxb§ N£</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ZI N£</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ZI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bxZ§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bxb§ N£</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ZI | </w:t>
      </w:r>
    </w:p>
    <w:p w14:paraId="6410ADF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10</w:t>
      </w:r>
      <w:r w:rsidRPr="00ED3E3B">
        <w:rPr>
          <w:rFonts w:ascii="BRH Malayalam Extra" w:hAnsi="BRH Malayalam Extra" w:cs="BRH Malayalam Extra"/>
          <w:color w:val="000000"/>
          <w:sz w:val="32"/>
          <w:szCs w:val="40"/>
          <w:lang w:val="it-IT"/>
        </w:rPr>
        <w:t>)-  N£</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ZI | Aez˜WõZ |</w:t>
      </w:r>
    </w:p>
    <w:p w14:paraId="6EEEFA3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N£</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iez˜Wõ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 ez˜WõZ N£</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ZI N£</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 iez˜WõZ | </w:t>
      </w:r>
    </w:p>
    <w:p w14:paraId="6102876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11</w:t>
      </w:r>
      <w:r w:rsidRPr="00ED3E3B">
        <w:rPr>
          <w:rFonts w:ascii="BRH Malayalam Extra" w:hAnsi="BRH Malayalam Extra" w:cs="BRH Malayalam Extra"/>
          <w:color w:val="000000"/>
          <w:sz w:val="32"/>
          <w:szCs w:val="40"/>
          <w:lang w:val="it-IT"/>
        </w:rPr>
        <w:t>)-  Aez˜WõZ | Zsôx˜Z§ |</w:t>
      </w:r>
    </w:p>
    <w:p w14:paraId="3910FF2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Aez˜WõZ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Zsôx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bez˜Wõ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 ez˜WõZ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Zsôx˜Z§ | </w:t>
      </w:r>
    </w:p>
    <w:p w14:paraId="5C18CC9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12</w:t>
      </w:r>
      <w:r w:rsidRPr="00ED3E3B">
        <w:rPr>
          <w:rFonts w:ascii="BRH Malayalam Extra" w:hAnsi="BRH Malayalam Extra" w:cs="BRH Malayalam Extra"/>
          <w:color w:val="000000"/>
          <w:sz w:val="32"/>
          <w:szCs w:val="40"/>
          <w:lang w:val="it-IT"/>
        </w:rPr>
        <w:t>)-  Zsôx˜Z§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pI |</w:t>
      </w:r>
    </w:p>
    <w:p w14:paraId="3E6C8AE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Zsôx—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pI Zsôx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Zsôx—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pI | </w:t>
      </w:r>
    </w:p>
    <w:p w14:paraId="65198A8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13</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pI |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1FE4F36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ix—tx¤¤t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ix—t | </w:t>
      </w:r>
    </w:p>
    <w:p w14:paraId="2D5A886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14</w:t>
      </w:r>
      <w:r w:rsidRPr="00ED3E3B">
        <w:rPr>
          <w:rFonts w:ascii="BRH Malayalam Extra" w:hAnsi="BRH Malayalam Extra" w:cs="BRH Malayalam Extra"/>
          <w:color w:val="000000"/>
          <w:sz w:val="32"/>
          <w:szCs w:val="40"/>
          <w:lang w:val="it-IT"/>
        </w:rPr>
        <w:t>)-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öZx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Yz |</w:t>
      </w:r>
    </w:p>
    <w:p w14:paraId="052F333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öZx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Yz ¤¤i˜öZxpk¡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Yõx—txt ¤¤iöZxpk¡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Yz | </w:t>
      </w:r>
    </w:p>
    <w:p w14:paraId="7ECD1C2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15</w:t>
      </w:r>
      <w:r w:rsidRPr="00ED3E3B">
        <w:rPr>
          <w:rFonts w:ascii="BRH Malayalam Extra" w:hAnsi="BRH Malayalam Extra" w:cs="BRH Malayalam Extra"/>
          <w:color w:val="000000"/>
          <w:sz w:val="32"/>
          <w:szCs w:val="40"/>
          <w:lang w:val="it-IT"/>
        </w:rPr>
        <w:t>)-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öZx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Yz | CZy— |</w:t>
      </w:r>
    </w:p>
    <w:p w14:paraId="1DBEB79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öZx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Yz ZzZy— ¤¤iöZxpk¡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Yz ¤¤i˜öZxpk¡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YzZy— | </w:t>
      </w:r>
    </w:p>
    <w:p w14:paraId="38964CE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15</w:t>
      </w:r>
      <w:r w:rsidRPr="00ED3E3B">
        <w:rPr>
          <w:rFonts w:ascii="BRH Malayalam Extra" w:hAnsi="BRH Malayalam Extra" w:cs="BRH Malayalam Extra"/>
          <w:color w:val="000000"/>
          <w:sz w:val="32"/>
          <w:szCs w:val="40"/>
          <w:lang w:val="it-IT"/>
        </w:rPr>
        <w:t>)-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öZx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Yz |</w:t>
      </w:r>
    </w:p>
    <w:p w14:paraId="791168C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öZx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YzZy— ¤¤iöZx -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Yz | </w:t>
      </w:r>
    </w:p>
    <w:p w14:paraId="2BEE585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16</w:t>
      </w:r>
      <w:r w:rsidRPr="00ED3E3B">
        <w:rPr>
          <w:rFonts w:ascii="BRH Malayalam Extra" w:hAnsi="BRH Malayalam Extra" w:cs="BRH Malayalam Extra"/>
          <w:color w:val="000000"/>
          <w:sz w:val="32"/>
          <w:szCs w:val="40"/>
          <w:lang w:val="it-IT"/>
        </w:rPr>
        <w:t>)-  CZy— |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71C0C42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CZõx—tx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¥t ZzZõx—t | </w:t>
      </w:r>
    </w:p>
    <w:p w14:paraId="0B32A46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17</w:t>
      </w:r>
      <w:r w:rsidRPr="00ED3E3B">
        <w:rPr>
          <w:rFonts w:ascii="BRH Malayalam Extra" w:hAnsi="BRH Malayalam Extra" w:cs="BRH Malayalam Extra"/>
          <w:color w:val="000000"/>
          <w:sz w:val="32"/>
          <w:szCs w:val="40"/>
          <w:lang w:val="it-IT"/>
        </w:rPr>
        <w:t>)-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iy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öZxpk¡—Y¦ |</w:t>
      </w:r>
    </w:p>
    <w:p w14:paraId="30D9C3C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öZxpk¡—Y¦ iy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öZxpk¡—Yx pxtxt iy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öZxpk¡—Y¦ | </w:t>
      </w:r>
    </w:p>
    <w:p w14:paraId="2D38AA9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20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18</w:t>
      </w:r>
      <w:r w:rsidRPr="00ED3E3B">
        <w:rPr>
          <w:rFonts w:ascii="BRH Malayalam Extra" w:hAnsi="BRH Malayalam Extra" w:cs="BRH Malayalam Extra"/>
          <w:color w:val="000000"/>
          <w:sz w:val="32"/>
          <w:szCs w:val="40"/>
          <w:lang w:val="it-IT"/>
        </w:rPr>
        <w:t>)-  iy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öZxpk¡—Y¦ | ty |</w:t>
      </w:r>
    </w:p>
    <w:p w14:paraId="71F65CD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iy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öZxpk¡—Y¦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ty ty iy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öZxpk¡—Y¦ iy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öZxpk¡—Y¦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ty | </w:t>
      </w:r>
    </w:p>
    <w:p w14:paraId="135598F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18</w:t>
      </w:r>
      <w:r w:rsidRPr="00ED3E3B">
        <w:rPr>
          <w:rFonts w:ascii="BRH Malayalam Extra" w:hAnsi="BRH Malayalam Extra" w:cs="BRH Malayalam Extra"/>
          <w:color w:val="000000"/>
          <w:sz w:val="32"/>
          <w:szCs w:val="40"/>
          <w:lang w:val="it-IT"/>
        </w:rPr>
        <w:t>)-  iy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öZxpk¡—Y¦ |</w:t>
      </w:r>
    </w:p>
    <w:p w14:paraId="55D9761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iy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öZxpk¡—Yx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pyZy— iy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öZx - pk¡—Y¦ | </w:t>
      </w:r>
    </w:p>
    <w:p w14:paraId="129566E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ty</w:t>
      </w:r>
      <w:proofErr w:type="gramEnd"/>
      <w:r w:rsidRPr="00F713EB">
        <w:rPr>
          <w:rFonts w:ascii="BRH Malayalam Extra" w:hAnsi="BRH Malayalam Extra" w:cs="BRH Malayalam Extra"/>
          <w:color w:val="000000"/>
          <w:sz w:val="32"/>
          <w:szCs w:val="40"/>
        </w:rPr>
        <w:t xml:space="preserve">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w:t>
      </w:r>
    </w:p>
    <w:p w14:paraId="089A0F2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¥tõ—dx ¥idx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ty ¥tõ—dxI | </w:t>
      </w:r>
    </w:p>
    <w:p w14:paraId="194507F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¤¤ik—jZxI |</w:t>
      </w:r>
    </w:p>
    <w:p w14:paraId="084F67A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¤¤ik—jZx(³§)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¤¤ik—jZx ¥idx ¥idx(³§)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¤¤ik—jZxI | </w:t>
      </w:r>
    </w:p>
    <w:p w14:paraId="6948FC4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¤¤ik—jZxI | ögÖ— |</w:t>
      </w:r>
    </w:p>
    <w:p w14:paraId="30027AD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¤¤ik—jZx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ögÖ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ögÖ—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¤¤ik—jZx(³§)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¤¤ik—jZx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ögÖ— | </w:t>
      </w:r>
    </w:p>
    <w:p w14:paraId="6A2E940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¤¤ik—jZxI |</w:t>
      </w:r>
    </w:p>
    <w:p w14:paraId="17F1537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¤¤ik—jZx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iyZy— sI - ¤Fk—jZxI | </w:t>
      </w:r>
    </w:p>
    <w:p w14:paraId="201BD94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ögÖ</w:t>
      </w:r>
      <w:proofErr w:type="gramEnd"/>
      <w:r w:rsidRPr="00F713EB">
        <w:rPr>
          <w:rFonts w:ascii="BRH Malayalam Extra" w:hAnsi="BRH Malayalam Extra" w:cs="BRH Malayalam Extra"/>
          <w:color w:val="000000"/>
          <w:sz w:val="32"/>
          <w:szCs w:val="40"/>
        </w:rPr>
        <w:t>—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pK£—ZI |</w:t>
      </w:r>
    </w:p>
    <w:p w14:paraId="676BDCA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ögÖ—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pK£—ZI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pK£—Z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ögÖ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ögÖ—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pK£—ZI | </w:t>
      </w:r>
    </w:p>
    <w:p w14:paraId="2FFCB44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pK£—ZI | De—t¢ZI |</w:t>
      </w:r>
    </w:p>
    <w:p w14:paraId="0C9DF2A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pK£—Z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i¡e—t¢ZI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pK£—ZI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pK£—Z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i¡e—t¢ZI | </w:t>
      </w:r>
    </w:p>
    <w:p w14:paraId="22737E4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pK£—ZI |</w:t>
      </w:r>
    </w:p>
    <w:p w14:paraId="43BF98A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pK£—Z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iyZy—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 </w:t>
      </w:r>
    </w:p>
    <w:p w14:paraId="284FD6A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—t¢ZI | CZy— |</w:t>
      </w:r>
    </w:p>
    <w:p w14:paraId="19EA569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iyZz Zõ¡e—t¢Z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iyZy— | </w:t>
      </w:r>
    </w:p>
    <w:p w14:paraId="4E082F0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—t¢ZI |</w:t>
      </w:r>
    </w:p>
    <w:p w14:paraId="2B01E3E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iyZõ¡e—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 </w:t>
      </w:r>
    </w:p>
    <w:p w14:paraId="0291217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4BE629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ZzZõx—t | </w:t>
      </w:r>
    </w:p>
    <w:p w14:paraId="66D9452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ögÖ— |</w:t>
      </w:r>
    </w:p>
    <w:p w14:paraId="383FA5A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ögÖ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ögÖx—txt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ögÖ— | </w:t>
      </w:r>
    </w:p>
    <w:p w14:paraId="7CC34E2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ögÖ</w:t>
      </w:r>
      <w:proofErr w:type="gramEnd"/>
      <w:r w:rsidRPr="00F713EB">
        <w:rPr>
          <w:rFonts w:ascii="BRH Malayalam Extra" w:hAnsi="BRH Malayalam Extra" w:cs="BRH Malayalam Extra"/>
          <w:color w:val="000000"/>
          <w:sz w:val="32"/>
          <w:szCs w:val="40"/>
        </w:rPr>
        <w:t>—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6B9B62B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ög¤¤Ö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ögÖ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ög¤¤Ö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4326502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28</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De— |</w:t>
      </w:r>
    </w:p>
    <w:p w14:paraId="2FDDF45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¥px¥ex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¤¤p¥pxe— | </w:t>
      </w:r>
    </w:p>
    <w:p w14:paraId="70F4417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29</w:t>
      </w:r>
      <w:r w:rsidRPr="00ED3E3B">
        <w:rPr>
          <w:rFonts w:ascii="BRH Malayalam Extra" w:hAnsi="BRH Malayalam Extra" w:cs="BRH Malayalam Extra"/>
          <w:color w:val="000000"/>
          <w:sz w:val="32"/>
          <w:szCs w:val="40"/>
          <w:lang w:val="it-IT"/>
        </w:rPr>
        <w:t>)-  De— | tû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658150F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De— tûj¥Z tûjZ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D¥exe— tûj¥Z | </w:t>
      </w:r>
    </w:p>
    <w:p w14:paraId="2D0C1DF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30</w:t>
      </w:r>
      <w:r w:rsidRPr="00ED3E3B">
        <w:rPr>
          <w:rFonts w:ascii="BRH Malayalam Extra" w:hAnsi="BRH Malayalam Extra" w:cs="BRH Malayalam Extra"/>
          <w:color w:val="000000"/>
          <w:sz w:val="32"/>
          <w:szCs w:val="40"/>
          <w:lang w:val="it-IT"/>
        </w:rPr>
        <w:t>)-  tû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¤¤bpõx˜J |</w:t>
      </w:r>
    </w:p>
    <w:p w14:paraId="44E6B82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tû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¤¤bpõx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¤¤bpõx˜ tûj¥Z tûj¥Z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¤¤bpõx˜J | </w:t>
      </w:r>
    </w:p>
    <w:p w14:paraId="623413E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31</w:t>
      </w:r>
      <w:r w:rsidRPr="00ED3E3B">
        <w:rPr>
          <w:rFonts w:ascii="BRH Malayalam Extra" w:hAnsi="BRH Malayalam Extra" w:cs="BRH Malayalam Extra"/>
          <w:color w:val="000000"/>
          <w:sz w:val="32"/>
          <w:szCs w:val="40"/>
          <w:lang w:val="it-IT"/>
        </w:rPr>
        <w:t>)-  ¤¤bpõx˜J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Æû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kõp—J |</w:t>
      </w:r>
    </w:p>
    <w:p w14:paraId="02EB527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¤¤bpõx— AÆû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kõ¥px˜ „Æû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¤¤bpõx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¤¤bpõx— AÆû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kõp—J | </w:t>
      </w:r>
    </w:p>
    <w:p w14:paraId="18C6794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kõp—J | De—t¢ZxJ |</w:t>
      </w:r>
    </w:p>
    <w:p w14:paraId="1126F2B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De—t¢Zx AÆû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kõ¥px˜ „Æû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De—t¢ZxJ | </w:t>
      </w:r>
    </w:p>
    <w:p w14:paraId="1E3AD64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—t¢ZxJ | De—t¢ZxJ |</w:t>
      </w:r>
    </w:p>
    <w:p w14:paraId="523B8D0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De—t¢ZxJ | </w:t>
      </w:r>
    </w:p>
    <w:p w14:paraId="519D3B1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—t¢ZxJ |</w:t>
      </w:r>
    </w:p>
    <w:p w14:paraId="17F02E5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CZõ¡e—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742E31F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—t¢ZxJ |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rõx˜J |</w:t>
      </w:r>
    </w:p>
    <w:p w14:paraId="2B3FCEB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De—t¢Zx id¡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 id¡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 De—t¢Zx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De—t¢Zx id¡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rõx˜J | </w:t>
      </w:r>
    </w:p>
    <w:p w14:paraId="49E8F67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—t¢ZxJ |</w:t>
      </w:r>
    </w:p>
    <w:p w14:paraId="094382A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CZõ¡e—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7DF90C1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i</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rõx˜J | CZy— |</w:t>
      </w:r>
    </w:p>
    <w:p w14:paraId="56511DF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 CZzZy— id¡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 id¡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rõx— CZy— | </w:t>
      </w:r>
    </w:p>
    <w:p w14:paraId="00F6E69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AF91D9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ZzZõx—t | </w:t>
      </w:r>
    </w:p>
    <w:p w14:paraId="61F1624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 |</w:t>
      </w:r>
    </w:p>
    <w:p w14:paraId="04533DA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 ¥b—pid¡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 dx—txt ¥bpid¡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rõx© | </w:t>
      </w:r>
    </w:p>
    <w:p w14:paraId="08701BC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4FE5CC4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¥b—pid¡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 ¥b—pid¡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3DD986D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 |</w:t>
      </w:r>
    </w:p>
    <w:p w14:paraId="5D17E7C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rõxdyZy— ¥bp -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rõx© | </w:t>
      </w:r>
    </w:p>
    <w:p w14:paraId="7922FA0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De— |</w:t>
      </w:r>
    </w:p>
    <w:p w14:paraId="4DDDF43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¥px¥ex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¤¤p¥pxe— | </w:t>
      </w:r>
    </w:p>
    <w:p w14:paraId="56EEEBE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40</w:t>
      </w:r>
      <w:r w:rsidRPr="00ED3E3B">
        <w:rPr>
          <w:rFonts w:ascii="BRH Malayalam Extra" w:hAnsi="BRH Malayalam Extra" w:cs="BRH Malayalam Extra"/>
          <w:color w:val="000000"/>
          <w:sz w:val="32"/>
          <w:szCs w:val="40"/>
          <w:lang w:val="it-IT"/>
        </w:rPr>
        <w:t>)-  De— | tû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26DDA5F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De— tûj¥Z tûjZ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D¥exe— tûj¥Z | </w:t>
      </w:r>
    </w:p>
    <w:p w14:paraId="20339C9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41</w:t>
      </w:r>
      <w:r w:rsidRPr="00ED3E3B">
        <w:rPr>
          <w:rFonts w:ascii="BRH Malayalam Extra" w:hAnsi="BRH Malayalam Extra" w:cs="BRH Malayalam Extra"/>
          <w:color w:val="000000"/>
          <w:sz w:val="32"/>
          <w:szCs w:val="40"/>
          <w:lang w:val="it-IT"/>
        </w:rPr>
        <w:t>)-  tû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¥j |</w:t>
      </w:r>
    </w:p>
    <w:p w14:paraId="770A18E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tû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 ¥j tû—j¥Z tûj¥Z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 | </w:t>
      </w:r>
    </w:p>
    <w:p w14:paraId="59693E0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  ¥j |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iI |</w:t>
      </w:r>
    </w:p>
    <w:p w14:paraId="357DD86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iy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¥j j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iI | </w:t>
      </w:r>
    </w:p>
    <w:p w14:paraId="37E4C2C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43</w:t>
      </w:r>
      <w:r w:rsidRPr="00ED3E3B">
        <w:rPr>
          <w:rFonts w:ascii="BRH Malayalam Extra" w:hAnsi="BRH Malayalam Extra" w:cs="BRH Malayalam Extra"/>
          <w:color w:val="000000"/>
          <w:sz w:val="32"/>
          <w:szCs w:val="40"/>
          <w:lang w:val="it-IT"/>
        </w:rPr>
        <w:t>)-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iI |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¹I |</w:t>
      </w:r>
    </w:p>
    <w:p w14:paraId="5E11762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¹I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 iy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iy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¹I | </w:t>
      </w:r>
    </w:p>
    <w:p w14:paraId="5EEEADE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44</w:t>
      </w:r>
      <w:r w:rsidRPr="00ED3E3B">
        <w:rPr>
          <w:rFonts w:ascii="BRH Malayalam Extra" w:hAnsi="BRH Malayalam Extra" w:cs="BRH Malayalam Extra"/>
          <w:color w:val="000000"/>
          <w:sz w:val="32"/>
          <w:szCs w:val="40"/>
          <w:lang w:val="it-IT"/>
        </w:rPr>
        <w:t>)-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¹I | Apx©— |</w:t>
      </w:r>
    </w:p>
    <w:p w14:paraId="05925AC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 ipx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dpx©—.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¹I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¹ ipx©— | </w:t>
      </w:r>
    </w:p>
    <w:p w14:paraId="5AB222D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45</w:t>
      </w:r>
      <w:r w:rsidRPr="00ED3E3B">
        <w:rPr>
          <w:rFonts w:ascii="BRH Malayalam Extra" w:hAnsi="BRH Malayalam Extra" w:cs="BRH Malayalam Extra"/>
          <w:color w:val="000000"/>
          <w:sz w:val="32"/>
          <w:szCs w:val="40"/>
          <w:lang w:val="it-IT"/>
        </w:rPr>
        <w:t>)-  Apx©— | ¥j |</w:t>
      </w:r>
    </w:p>
    <w:p w14:paraId="7EEE9C8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¥j ¥j „px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 | </w:t>
      </w:r>
    </w:p>
    <w:p w14:paraId="22F85A9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46</w:t>
      </w:r>
      <w:r w:rsidRPr="00ED3E3B">
        <w:rPr>
          <w:rFonts w:ascii="BRH Malayalam Extra" w:hAnsi="BRH Malayalam Extra" w:cs="BRH Malayalam Extra"/>
          <w:color w:val="000000"/>
          <w:sz w:val="32"/>
          <w:szCs w:val="40"/>
          <w:lang w:val="it-IT"/>
        </w:rPr>
        <w:t>)-  ¥j |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¹e—ZyI |</w:t>
      </w:r>
    </w:p>
    <w:p w14:paraId="2CB706A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¹e—ZyI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¹e—Zy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¥j ¥j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¹e—ZyI | </w:t>
      </w:r>
    </w:p>
    <w:p w14:paraId="0487F5D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56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47</w:t>
      </w:r>
      <w:r w:rsidRPr="00ED3E3B">
        <w:rPr>
          <w:rFonts w:ascii="BRH Malayalam Extra" w:hAnsi="BRH Malayalam Extra" w:cs="BRH Malayalam Extra"/>
          <w:color w:val="000000"/>
          <w:sz w:val="32"/>
          <w:szCs w:val="40"/>
          <w:lang w:val="it-IT"/>
        </w:rPr>
        <w:t>)-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¹e—ZyI | pªÆx©— |</w:t>
      </w:r>
    </w:p>
    <w:p w14:paraId="6EEDF3A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¹e—Zy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pªÆx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pªÆx—©.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¹e—ZyI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¹e—Zy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 xml:space="preserve">pªÆx©— | </w:t>
      </w:r>
    </w:p>
    <w:p w14:paraId="39A9CF6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47</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¹e—ZyI |</w:t>
      </w:r>
    </w:p>
    <w:p w14:paraId="4287361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¹e—Zy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iyZy—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 | </w:t>
      </w:r>
    </w:p>
    <w:p w14:paraId="583280E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48</w:t>
      </w:r>
      <w:r w:rsidRPr="002712BA">
        <w:rPr>
          <w:rFonts w:ascii="BRH Malayalam Extra" w:hAnsi="BRH Malayalam Extra" w:cs="BRH Malayalam Extra"/>
          <w:color w:val="000000"/>
          <w:sz w:val="32"/>
          <w:szCs w:val="40"/>
          <w:lang w:val="it-IT"/>
        </w:rPr>
        <w:t>)-  pªÆx©— | CZy— |</w:t>
      </w:r>
    </w:p>
    <w:p w14:paraId="2488A78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pªÆx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dyZzZy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pªÆx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pªÆx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dyZy— | </w:t>
      </w:r>
    </w:p>
    <w:p w14:paraId="29902FC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49</w:t>
      </w:r>
      <w:r w:rsidRPr="002712BA">
        <w:rPr>
          <w:rFonts w:ascii="BRH Malayalam Extra" w:hAnsi="BRH Malayalam Extra" w:cs="BRH Malayalam Extra"/>
          <w:color w:val="000000"/>
          <w:sz w:val="32"/>
          <w:szCs w:val="40"/>
          <w:lang w:val="it-IT"/>
        </w:rPr>
        <w:t>)-  CZy—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1B84B1B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CZõx—tx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¥t ZzZõx—t | </w:t>
      </w:r>
    </w:p>
    <w:p w14:paraId="4CA19E1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60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50</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¹xj— |</w:t>
      </w:r>
    </w:p>
    <w:p w14:paraId="6F3A49B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¹xj—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¹xjx— txt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¹xj— | </w:t>
      </w:r>
    </w:p>
    <w:p w14:paraId="2A2BEE1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¹xj— |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725AC48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¹xj— P P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¹xj—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¹xj— P | </w:t>
      </w:r>
    </w:p>
    <w:p w14:paraId="1F330BE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w:t>
      </w:r>
    </w:p>
    <w:p w14:paraId="045D274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P—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 </w:t>
      </w:r>
    </w:p>
    <w:p w14:paraId="04B9117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jR—ixdxj |</w:t>
      </w:r>
    </w:p>
    <w:p w14:paraId="4ADF8B9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jR—ixdxj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jR—ixdx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¤¤pp jR—ixdxj | </w:t>
      </w:r>
    </w:p>
    <w:p w14:paraId="7CFB3B1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  jR—ixdxj |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4D17626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jR—ixdxj P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jR—ixdxj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jR—ixdxj P | </w:t>
      </w:r>
    </w:p>
    <w:p w14:paraId="15281E4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qyr˜I |</w:t>
      </w:r>
    </w:p>
    <w:p w14:paraId="3F1D8CF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 ix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qyr—I P 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qyr˜I | </w:t>
      </w:r>
    </w:p>
    <w:p w14:paraId="6BB5A20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qyr˜I | B |</w:t>
      </w:r>
    </w:p>
    <w:p w14:paraId="3216505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ix „„qyr— ix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ix | </w:t>
      </w:r>
    </w:p>
    <w:p w14:paraId="1D1428D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qyr˜I |</w:t>
      </w:r>
    </w:p>
    <w:p w14:paraId="296F8BC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iyZõx˜ - qyr˜I | </w:t>
      </w:r>
    </w:p>
    <w:p w14:paraId="3752630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  B | qx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6EADE88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 qx˜¥së qxsë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 qx˜¥së | </w:t>
      </w:r>
    </w:p>
    <w:p w14:paraId="20BF170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  qx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De—t¢¥Z |</w:t>
      </w:r>
    </w:p>
    <w:p w14:paraId="5DE25A9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qx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De—t¢¥Z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De—t¢¥Z qx¥së qxsë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De—t¢¥Z | </w:t>
      </w:r>
    </w:p>
    <w:p w14:paraId="4FBAAC9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  De—t¢¥Z | bõxpx—e£ay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 |</w:t>
      </w:r>
    </w:p>
    <w:p w14:paraId="477C3D94" w14:textId="77777777" w:rsidR="00F713EB" w:rsidRPr="002712BA" w:rsidRDefault="00F713EB" w:rsidP="00AD27FB">
      <w:pPr>
        <w:widowControl w:val="0"/>
        <w:autoSpaceDE w:val="0"/>
        <w:autoSpaceDN w:val="0"/>
        <w:adjustRightInd w:val="0"/>
        <w:spacing w:after="0" w:line="240" w:lineRule="auto"/>
        <w:ind w:right="-234"/>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De—t¢¥Z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bõxpx—e£ay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 bõxpx—e£ay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 De—t¢¥Z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De—t¢¥Z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bõxpx—e£ay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pz | </w:t>
      </w:r>
    </w:p>
    <w:p w14:paraId="045321F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—t¢¥Z |</w:t>
      </w:r>
    </w:p>
    <w:p w14:paraId="044BF53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CZõ¡e—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710A7CE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bõxpx</w:t>
      </w:r>
      <w:proofErr w:type="gramEnd"/>
      <w:r w:rsidRPr="00F713EB">
        <w:rPr>
          <w:rFonts w:ascii="BRH Malayalam Extra" w:hAnsi="BRH Malayalam Extra" w:cs="BRH Malayalam Extra"/>
          <w:color w:val="000000"/>
          <w:sz w:val="32"/>
          <w:szCs w:val="40"/>
        </w:rPr>
        <w:t>—e£ay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 CZy— |</w:t>
      </w:r>
    </w:p>
    <w:p w14:paraId="3A662F1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CZzZy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 CZy— | </w:t>
      </w:r>
    </w:p>
    <w:p w14:paraId="7D294D5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bõxpx</w:t>
      </w:r>
      <w:proofErr w:type="gramEnd"/>
      <w:r w:rsidRPr="00F713EB">
        <w:rPr>
          <w:rFonts w:ascii="BRH Malayalam Extra" w:hAnsi="BRH Malayalam Extra" w:cs="BRH Malayalam Extra"/>
          <w:color w:val="000000"/>
          <w:sz w:val="32"/>
          <w:szCs w:val="40"/>
        </w:rPr>
        <w:t>—e£ay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w:t>
      </w:r>
    </w:p>
    <w:p w14:paraId="3489B19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bõxpx˜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 | </w:t>
      </w:r>
    </w:p>
    <w:p w14:paraId="216FC32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79E975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ZzZõx—t | </w:t>
      </w:r>
    </w:p>
    <w:p w14:paraId="7A1FEAB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w:t>
      </w:r>
    </w:p>
    <w:p w14:paraId="357B9A9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B—txt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 | </w:t>
      </w:r>
    </w:p>
    <w:p w14:paraId="61E54F5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bõxpx</w:t>
      </w:r>
      <w:proofErr w:type="gramEnd"/>
      <w:r w:rsidRPr="00F713EB">
        <w:rPr>
          <w:rFonts w:ascii="BRH Malayalam Extra" w:hAnsi="BRH Malayalam Extra" w:cs="BRH Malayalam Extra"/>
          <w:color w:val="000000"/>
          <w:sz w:val="32"/>
          <w:szCs w:val="40"/>
        </w:rPr>
        <w:t>—e£ay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3522A6C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0D662EF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bõxpx</w:t>
      </w:r>
      <w:proofErr w:type="gramEnd"/>
      <w:r w:rsidRPr="00F713EB">
        <w:rPr>
          <w:rFonts w:ascii="BRH Malayalam Extra" w:hAnsi="BRH Malayalam Extra" w:cs="BRH Malayalam Extra"/>
          <w:color w:val="000000"/>
          <w:sz w:val="32"/>
          <w:szCs w:val="40"/>
        </w:rPr>
        <w:t>—e£ay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w:t>
      </w:r>
    </w:p>
    <w:p w14:paraId="242566F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bõxpx˜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 | </w:t>
      </w:r>
    </w:p>
    <w:p w14:paraId="49EB0CE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14</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De— |</w:t>
      </w:r>
    </w:p>
    <w:p w14:paraId="595A121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¥px¥ex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¤¤p¥pxe— | </w:t>
      </w:r>
    </w:p>
    <w:p w14:paraId="6F73F97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15</w:t>
      </w:r>
      <w:r w:rsidRPr="002712BA">
        <w:rPr>
          <w:rFonts w:ascii="BRH Malayalam Extra" w:hAnsi="BRH Malayalam Extra" w:cs="BRH Malayalam Extra"/>
          <w:color w:val="000000"/>
          <w:sz w:val="32"/>
          <w:szCs w:val="40"/>
          <w:lang w:val="it-IT"/>
        </w:rPr>
        <w:t>)-  De— | tû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4F35CAD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De— tûj¥Z tûjZ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D¥exe— tûj¥Z | </w:t>
      </w:r>
    </w:p>
    <w:p w14:paraId="5DB3123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20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16</w:t>
      </w:r>
      <w:r w:rsidRPr="002712BA">
        <w:rPr>
          <w:rFonts w:ascii="BRH Malayalam Extra" w:hAnsi="BRH Malayalam Extra" w:cs="BRH Malayalam Extra"/>
          <w:color w:val="000000"/>
          <w:sz w:val="32"/>
          <w:szCs w:val="40"/>
          <w:lang w:val="it-IT"/>
        </w:rPr>
        <w:t>)-  tû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 |</w:t>
      </w:r>
    </w:p>
    <w:p w14:paraId="39CF853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tû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 e¢˜ªp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 tû—j¥Z tûj¥Z e¢ªp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 |</w:t>
      </w:r>
    </w:p>
    <w:p w14:paraId="6936DE7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17</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Zxp—kz |</w:t>
      </w:r>
    </w:p>
    <w:p w14:paraId="790106E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Zxp—kz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Zxp—kz e¢ªp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 e¢˜ªp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Zxp—kz |</w:t>
      </w:r>
    </w:p>
    <w:p w14:paraId="37734C1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17</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 |</w:t>
      </w:r>
    </w:p>
    <w:p w14:paraId="5D3B361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 CZy— e¢ªp - ¥R | </w:t>
      </w:r>
    </w:p>
    <w:p w14:paraId="4398115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Zxp—kz | CZy— |</w:t>
      </w:r>
    </w:p>
    <w:p w14:paraId="3BDDF46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Zxp—kz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CZz Zõ£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Zxp—kz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Zxp—kz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 | </w:t>
      </w:r>
    </w:p>
    <w:p w14:paraId="4CF6A77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Zxp—kz |</w:t>
      </w:r>
    </w:p>
    <w:p w14:paraId="2D82ED4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Zxp—kz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p>
    <w:p w14:paraId="12D571F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19</w:t>
      </w:r>
      <w:r w:rsidRPr="002712BA">
        <w:rPr>
          <w:rFonts w:ascii="BRH Malayalam Extra" w:hAnsi="BRH Malayalam Extra" w:cs="BRH Malayalam Extra"/>
          <w:color w:val="000000"/>
          <w:sz w:val="32"/>
          <w:szCs w:val="40"/>
          <w:lang w:val="it-IT"/>
        </w:rPr>
        <w:t>)-  CZy—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2182F5C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CZõx—tx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¥t ZzZõx—t | </w:t>
      </w:r>
    </w:p>
    <w:p w14:paraId="381B278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20</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 |</w:t>
      </w:r>
    </w:p>
    <w:p w14:paraId="04C8899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 e¢˜ªp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 B—txt e¢ªp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 |</w:t>
      </w:r>
    </w:p>
    <w:p w14:paraId="1C54138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21</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 | ty |</w:t>
      </w:r>
    </w:p>
    <w:p w14:paraId="607D93B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 ty ty e¢˜ªp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 e¢˜ªp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 ty | </w:t>
      </w:r>
    </w:p>
    <w:p w14:paraId="4C99528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21</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 |</w:t>
      </w:r>
    </w:p>
    <w:p w14:paraId="3100374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 CZy— e¢ªp - ¥R | </w:t>
      </w:r>
    </w:p>
    <w:p w14:paraId="70563D2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22</w:t>
      </w:r>
      <w:r w:rsidRPr="002712BA">
        <w:rPr>
          <w:rFonts w:ascii="BRH Malayalam Extra" w:hAnsi="BRH Malayalam Extra" w:cs="BRH Malayalam Extra"/>
          <w:color w:val="000000"/>
          <w:sz w:val="32"/>
          <w:szCs w:val="40"/>
          <w:lang w:val="it-IT"/>
        </w:rPr>
        <w:t>)-  ty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w:t>
      </w:r>
    </w:p>
    <w:p w14:paraId="37757D4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¥tõ—¥Z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 ty ¥tõ—¥Z | </w:t>
      </w:r>
    </w:p>
    <w:p w14:paraId="3154D55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23</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Zxp—kz |</w:t>
      </w:r>
    </w:p>
    <w:p w14:paraId="1E89CA7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Zxp—kz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Zxp—kz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Zxp—kz | </w:t>
      </w:r>
    </w:p>
    <w:p w14:paraId="272A13B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23</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w:t>
      </w:r>
    </w:p>
    <w:p w14:paraId="144372C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C¥Zõ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 | </w:t>
      </w:r>
    </w:p>
    <w:p w14:paraId="7A971C9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32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24</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Zxp—kz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 |</w:t>
      </w:r>
    </w:p>
    <w:p w14:paraId="12301CE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Zxp—kz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Zxp—kz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Zxp—kz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pz | </w:t>
      </w:r>
    </w:p>
    <w:p w14:paraId="5AD19A2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24</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Zxp—kz |</w:t>
      </w:r>
    </w:p>
    <w:p w14:paraId="36142BB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Zxp—kz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p>
    <w:p w14:paraId="3EDD683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25</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pe¡—¥öZ |</w:t>
      </w:r>
    </w:p>
    <w:p w14:paraId="4EF2E46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pe¡—¥öZ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pe¡—¥öZ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pe¡—¥öZ | </w:t>
      </w:r>
    </w:p>
    <w:p w14:paraId="57325ED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25</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 |</w:t>
      </w:r>
    </w:p>
    <w:p w14:paraId="426D939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 CZy—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pz | </w:t>
      </w:r>
    </w:p>
    <w:p w14:paraId="00C3926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26</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pe¡—¥öZ | CZy— |</w:t>
      </w:r>
    </w:p>
    <w:p w14:paraId="69D5042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pe¡—¥öZ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CZzZy—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pe¡—¥öZ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pe¡—¥öZ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 | </w:t>
      </w:r>
    </w:p>
    <w:p w14:paraId="2C0D8B5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26</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pe¡—¥öZ |</w:t>
      </w:r>
    </w:p>
    <w:p w14:paraId="1EA6490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pe¡—¥öZ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p>
    <w:p w14:paraId="6C4BE6D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27</w:t>
      </w:r>
      <w:r w:rsidRPr="002712BA">
        <w:rPr>
          <w:rFonts w:ascii="BRH Malayalam Extra" w:hAnsi="BRH Malayalam Extra" w:cs="BRH Malayalam Extra"/>
          <w:color w:val="000000"/>
          <w:sz w:val="32"/>
          <w:szCs w:val="40"/>
          <w:lang w:val="it-IT"/>
        </w:rPr>
        <w:t>)-  CZy—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36E3650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CZõx—tx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¥t ZzZõx—t | </w:t>
      </w:r>
    </w:p>
    <w:p w14:paraId="4CA87E4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 |</w:t>
      </w:r>
    </w:p>
    <w:p w14:paraId="77028DB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 B—txt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pz | </w:t>
      </w:r>
    </w:p>
    <w:p w14:paraId="380295D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29</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 | ty |</w:t>
      </w:r>
    </w:p>
    <w:p w14:paraId="563B518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 ty ty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pz ty | </w:t>
      </w:r>
    </w:p>
    <w:p w14:paraId="3CB30AD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29</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 |</w:t>
      </w:r>
    </w:p>
    <w:p w14:paraId="3BB2FA4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 CZy—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pz | </w:t>
      </w:r>
    </w:p>
    <w:p w14:paraId="5C381D0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30</w:t>
      </w:r>
      <w:r w:rsidRPr="002712BA">
        <w:rPr>
          <w:rFonts w:ascii="BRH Malayalam Extra" w:hAnsi="BRH Malayalam Extra" w:cs="BRH Malayalam Extra"/>
          <w:color w:val="000000"/>
          <w:sz w:val="32"/>
          <w:szCs w:val="40"/>
          <w:lang w:val="it-IT"/>
        </w:rPr>
        <w:t>)-  ty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w:t>
      </w:r>
    </w:p>
    <w:p w14:paraId="6FBF82D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¥tõ—¥Z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 ty ¥tõ—¥Z | </w:t>
      </w:r>
    </w:p>
    <w:p w14:paraId="210A78E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31</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pe¡—¥öZ |</w:t>
      </w:r>
    </w:p>
    <w:p w14:paraId="29CBE10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pe¡—¥öZ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pe¡—¥öZ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pe¡—¥öZ | </w:t>
      </w:r>
    </w:p>
    <w:p w14:paraId="0D8561A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44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31</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w:t>
      </w:r>
    </w:p>
    <w:p w14:paraId="50FF0FE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C¥Zõ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 | </w:t>
      </w:r>
    </w:p>
    <w:p w14:paraId="6412673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32</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pe¡—¥öZ | De—t¢ZJ |</w:t>
      </w:r>
    </w:p>
    <w:p w14:paraId="310E6F5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pe¡—¥öZ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De—t¢Z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De—t¢¥Zx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pe¡—¥öZ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pe¡—¥öZ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De—t¢ZJ | </w:t>
      </w:r>
    </w:p>
    <w:p w14:paraId="11D2259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32</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pe¡—¥öZ |</w:t>
      </w:r>
    </w:p>
    <w:p w14:paraId="45F8C22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pe¡—¥öZ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p>
    <w:p w14:paraId="733E64F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—t¢ZJ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jI |</w:t>
      </w:r>
    </w:p>
    <w:p w14:paraId="3BB4DE3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i¡e—t¢Z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„jI | </w:t>
      </w:r>
    </w:p>
    <w:p w14:paraId="24BD55D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—t¢ZJ |</w:t>
      </w:r>
    </w:p>
    <w:p w14:paraId="0E92267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CZõ¡e—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17DA808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jI | jR—ixdJ |</w:t>
      </w:r>
    </w:p>
    <w:p w14:paraId="3481274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jR—ix¥dx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jR—ixdJ | </w:t>
      </w:r>
    </w:p>
    <w:p w14:paraId="59CC10F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jR</w:t>
      </w:r>
      <w:proofErr w:type="gramEnd"/>
      <w:r w:rsidRPr="00F713EB">
        <w:rPr>
          <w:rFonts w:ascii="BRH Malayalam Extra" w:hAnsi="BRH Malayalam Extra" w:cs="BRH Malayalam Extra"/>
          <w:color w:val="000000"/>
          <w:sz w:val="32"/>
          <w:szCs w:val="40"/>
        </w:rPr>
        <w:t>—ixdJ | CZy— |</w:t>
      </w:r>
    </w:p>
    <w:p w14:paraId="04B4264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jR—ixd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 </w:t>
      </w:r>
    </w:p>
    <w:p w14:paraId="0E2D5B5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7D16FC5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ZzZõx—t | </w:t>
      </w:r>
    </w:p>
    <w:p w14:paraId="75DC661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jR—ixdI |</w:t>
      </w:r>
    </w:p>
    <w:p w14:paraId="2346106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jR—ixd ixtxt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jR—ixdI | </w:t>
      </w:r>
    </w:p>
    <w:p w14:paraId="51F0C76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jR</w:t>
      </w:r>
      <w:proofErr w:type="gramEnd"/>
      <w:r w:rsidRPr="00F713EB">
        <w:rPr>
          <w:rFonts w:ascii="BRH Malayalam Extra" w:hAnsi="BRH Malayalam Extra" w:cs="BRH Malayalam Extra"/>
          <w:color w:val="000000"/>
          <w:sz w:val="32"/>
          <w:szCs w:val="40"/>
        </w:rPr>
        <w:t>—ixdI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1D1E1E1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jR—ixd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jR—ixd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jR—ixd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2775659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39</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De— |</w:t>
      </w:r>
    </w:p>
    <w:p w14:paraId="5DC7611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¥px¥ex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¤¤p¥pxe— | </w:t>
      </w:r>
    </w:p>
    <w:p w14:paraId="44E5A12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40</w:t>
      </w:r>
      <w:r w:rsidRPr="002712BA">
        <w:rPr>
          <w:rFonts w:ascii="BRH Malayalam Extra" w:hAnsi="BRH Malayalam Extra" w:cs="BRH Malayalam Extra"/>
          <w:color w:val="000000"/>
          <w:sz w:val="32"/>
          <w:szCs w:val="40"/>
          <w:lang w:val="it-IT"/>
        </w:rPr>
        <w:t>)-  De— | tû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386331A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De— tûj¥Z tûjZ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D¥exe— tûj¥Z | </w:t>
      </w:r>
    </w:p>
    <w:p w14:paraId="507586A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56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41</w:t>
      </w:r>
      <w:r w:rsidRPr="002712BA">
        <w:rPr>
          <w:rFonts w:ascii="BRH Malayalam Extra" w:hAnsi="BRH Malayalam Extra" w:cs="BRH Malayalam Extra"/>
          <w:color w:val="000000"/>
          <w:sz w:val="32"/>
          <w:szCs w:val="40"/>
          <w:lang w:val="it-IT"/>
        </w:rPr>
        <w:t>)-  tû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DÀ—ksõxI |</w:t>
      </w:r>
    </w:p>
    <w:p w14:paraId="47BB6F1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tû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DÀ—ksõx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i¡À—ksõx(MÞ§) tûj¥Z tûjZ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DÀ—ksõxI | </w:t>
      </w:r>
    </w:p>
    <w:p w14:paraId="7CA2791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42</w:t>
      </w:r>
      <w:r w:rsidRPr="002712BA">
        <w:rPr>
          <w:rFonts w:ascii="BRH Malayalam Extra" w:hAnsi="BRH Malayalam Extra" w:cs="BRH Malayalam Extra"/>
          <w:color w:val="000000"/>
          <w:sz w:val="32"/>
          <w:szCs w:val="40"/>
          <w:lang w:val="it-IT"/>
        </w:rPr>
        <w:t>)-  DÀ—ksõxI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Rõxjx˜I |</w:t>
      </w:r>
    </w:p>
    <w:p w14:paraId="000C1AC3" w14:textId="77777777" w:rsidR="00AD27F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DÀ—ksõxI ¥bpj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Rõxjx˜I ¥bpj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Rõxjx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i¡À—ksõx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i¡À—ksõxI </w:t>
      </w:r>
    </w:p>
    <w:p w14:paraId="6B6B4F5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¥bpj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Rõxjx˜I | </w:t>
      </w:r>
    </w:p>
    <w:p w14:paraId="0ECF34F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42</w:t>
      </w:r>
      <w:r w:rsidRPr="002712BA">
        <w:rPr>
          <w:rFonts w:ascii="BRH Malayalam Extra" w:hAnsi="BRH Malayalam Extra" w:cs="BRH Malayalam Extra"/>
          <w:color w:val="000000"/>
          <w:sz w:val="32"/>
          <w:szCs w:val="40"/>
          <w:lang w:val="it-IT"/>
        </w:rPr>
        <w:t>)-  DÀ—ksõxI |</w:t>
      </w:r>
    </w:p>
    <w:p w14:paraId="3E2FBB2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DÀ—ksõx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iyZõ¡Z§ - 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 | </w:t>
      </w:r>
    </w:p>
    <w:p w14:paraId="482A9AD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43</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Rõxjx˜I | De—t¢ZJ |</w:t>
      </w:r>
    </w:p>
    <w:p w14:paraId="2582BFE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Rõxjx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i¡e—t¢Z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De—t¢¥Zx ¥bpj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Rõxjx˜I ¥bpj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Rõxjx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i¡e—t¢ZJ | </w:t>
      </w:r>
    </w:p>
    <w:p w14:paraId="2409220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60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43</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Rõxjx˜I |</w:t>
      </w:r>
    </w:p>
    <w:p w14:paraId="0D6ABB2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Rõxjx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iyZy— ¥bp -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Rõxjx˜I | </w:t>
      </w:r>
    </w:p>
    <w:p w14:paraId="529AE73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61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44</w:t>
      </w:r>
      <w:r w:rsidRPr="002712BA">
        <w:rPr>
          <w:rFonts w:ascii="BRH Malayalam Extra" w:hAnsi="BRH Malayalam Extra" w:cs="BRH Malayalam Extra"/>
          <w:color w:val="000000"/>
          <w:sz w:val="32"/>
          <w:szCs w:val="40"/>
          <w:lang w:val="it-IT"/>
        </w:rPr>
        <w:t>)-  De—t¢ZJ | h¢j—sy |</w:t>
      </w:r>
    </w:p>
    <w:p w14:paraId="1BA5023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De—t¢¥Zx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h¢j—sy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h¢j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sõ¡e—t¢Z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De—t¢¥Zx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h¢j—sy | </w:t>
      </w:r>
    </w:p>
    <w:p w14:paraId="245304F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—t¢ZJ |</w:t>
      </w:r>
    </w:p>
    <w:p w14:paraId="1FF37EA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CZõ¡e—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5B4DD81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h</w:t>
      </w:r>
      <w:proofErr w:type="gramEnd"/>
      <w:r w:rsidRPr="00F713EB">
        <w:rPr>
          <w:rFonts w:ascii="BRH Malayalam Extra" w:hAnsi="BRH Malayalam Extra" w:cs="BRH Malayalam Extra"/>
          <w:color w:val="000000"/>
          <w:sz w:val="32"/>
          <w:szCs w:val="40"/>
        </w:rPr>
        <w:t>¢j—sy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rÜk—¥Y |</w:t>
      </w:r>
    </w:p>
    <w:p w14:paraId="54675F3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h¢j—sy 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rÜk—¥Y 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rÜk—¥Y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h¢j—sy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h¢j—sy 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rÜk—¥Y | </w:t>
      </w:r>
    </w:p>
    <w:p w14:paraId="1CBBB22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rÜk—¥Y | De—t¢ZJ |</w:t>
      </w:r>
    </w:p>
    <w:p w14:paraId="67AEED8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rÜk—Y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De—t¢¥Zx 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rÜk—¥Y 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rÜk—Y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De—t¢ZJ | </w:t>
      </w:r>
    </w:p>
    <w:p w14:paraId="3CDACF4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rÜk—¥Y |</w:t>
      </w:r>
    </w:p>
    <w:p w14:paraId="314D8C1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rÜk—Y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tpyJ - Kk—¥Y | </w:t>
      </w:r>
    </w:p>
    <w:p w14:paraId="0705016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—t¢ZJ |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 |</w:t>
      </w:r>
    </w:p>
    <w:p w14:paraId="661400EB"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De—t¢¥Zx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 De—t¢Z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De—t¢¥Zx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 | </w:t>
      </w:r>
    </w:p>
    <w:p w14:paraId="2874272A" w14:textId="77777777" w:rsidR="00AD27FB" w:rsidRPr="00F713EB" w:rsidRDefault="00AD27F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B0F506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67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—t¢ZJ |</w:t>
      </w:r>
    </w:p>
    <w:p w14:paraId="658C203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CZõ¡e—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4BBD8D1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 | cxiË§— |</w:t>
      </w:r>
    </w:p>
    <w:p w14:paraId="41D994E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 cxi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cxi—©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 cxiË§— | </w:t>
      </w:r>
    </w:p>
    <w:p w14:paraId="53321F9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cxiË</w:t>
      </w:r>
      <w:proofErr w:type="gramEnd"/>
      <w:r w:rsidRPr="00F713EB">
        <w:rPr>
          <w:rFonts w:ascii="BRH Malayalam Extra" w:hAnsi="BRH Malayalam Extra" w:cs="BRH Malayalam Extra"/>
          <w:color w:val="000000"/>
          <w:sz w:val="32"/>
          <w:szCs w:val="40"/>
        </w:rPr>
        <w:t>§— | De—t¢ZJ |</w:t>
      </w:r>
    </w:p>
    <w:p w14:paraId="44F283C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d¡e—t¢Z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cxi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d¡e—t¢ZJ | </w:t>
      </w:r>
    </w:p>
    <w:p w14:paraId="26B62B4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—t¢ZJ | CZy— |</w:t>
      </w:r>
    </w:p>
    <w:p w14:paraId="35A82A2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CZzZõ¡e—t¢Z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 </w:t>
      </w:r>
    </w:p>
    <w:p w14:paraId="0F65D35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—t¢ZJ |</w:t>
      </w:r>
    </w:p>
    <w:p w14:paraId="50697AC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CZõ¡e—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7998441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6179F73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ZzZõx—t | </w:t>
      </w:r>
    </w:p>
    <w:p w14:paraId="1F0E857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w:t>
      </w:r>
    </w:p>
    <w:p w14:paraId="0B225FA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„„tx—t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Rx | </w:t>
      </w:r>
    </w:p>
    <w:p w14:paraId="40BC391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 ¤¤p |</w:t>
      </w:r>
    </w:p>
    <w:p w14:paraId="0FE74D1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¤¤p ¤¤p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Rx ¤¤p | </w:t>
      </w:r>
    </w:p>
    <w:p w14:paraId="378589D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w:t>
      </w:r>
    </w:p>
    <w:p w14:paraId="19056A6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¥RZy— öe - Rx | </w:t>
      </w:r>
    </w:p>
    <w:p w14:paraId="7FCEAEF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  ¤¤p | DÀ—kx |</w:t>
      </w:r>
    </w:p>
    <w:p w14:paraId="371B9F5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px DÀ</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¥kxÀ—kx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 px DÀ—kx | </w:t>
      </w:r>
    </w:p>
    <w:p w14:paraId="39BB888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  DÀ—kx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Rõx |</w:t>
      </w:r>
    </w:p>
    <w:p w14:paraId="6A71229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DÀ—kx ¥bpj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Rõx ¥b—pj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¥RõxÀ</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¥kxÀ—kx ¥bpj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Rõx | </w:t>
      </w:r>
    </w:p>
    <w:p w14:paraId="1148F79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  DÀ—kx |</w:t>
      </w:r>
    </w:p>
    <w:p w14:paraId="3750061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DÀ</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¥kZõ¡Z§ - 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p>
    <w:p w14:paraId="1405B7A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Rõx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qp—J |</w:t>
      </w:r>
    </w:p>
    <w:p w14:paraId="3A64719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Rõx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qp—J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q¥px— ¥bpj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Rõx ¥b—pj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Rõx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qp—J | </w:t>
      </w:r>
    </w:p>
    <w:p w14:paraId="3A659BF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Rõx |</w:t>
      </w:r>
    </w:p>
    <w:p w14:paraId="671D603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¥RõZy— ¥bp -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Rõx | </w:t>
      </w:r>
    </w:p>
    <w:p w14:paraId="6D00359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qp—J | h¢j—J |</w:t>
      </w:r>
    </w:p>
    <w:p w14:paraId="3C15542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h¢¥jx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h¢j—J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qp—J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h¢j—J | </w:t>
      </w:r>
    </w:p>
    <w:p w14:paraId="194B064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  h¢j—J |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rÜk—YI |</w:t>
      </w:r>
    </w:p>
    <w:p w14:paraId="6E3DD4D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h¢¥jx— tpy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rÜk—Y(³§) tpy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rÜk—Y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 h¢¥jx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h¢¥jx— tpy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rÜk—YI | </w:t>
      </w:r>
    </w:p>
    <w:p w14:paraId="551C567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rÜk—YI |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ªMJ |</w:t>
      </w:r>
    </w:p>
    <w:p w14:paraId="3B2ECD6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rÜk—Y(³§) s¡p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ªMJ s¡—p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ª¥Mx t—py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rÜk—Y(³§) tpy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rÜk—Y(³§) s¡p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ªMJ | </w:t>
      </w:r>
    </w:p>
    <w:p w14:paraId="0D8ADA0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rÜk—YI |</w:t>
      </w:r>
    </w:p>
    <w:p w14:paraId="22DA66A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rÜk—Y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iyZy— tpyJ - Kk—YI | </w:t>
      </w:r>
    </w:p>
    <w:p w14:paraId="2FA0EC0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ªMJ | ¥mx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KJ |</w:t>
      </w:r>
    </w:p>
    <w:p w14:paraId="4B8BE72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ª¥Mx ¥mx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 ¥mx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KJ s¡—p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ªMJ s¡—p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ª¥Mx ¥mx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KJ | </w:t>
      </w:r>
    </w:p>
    <w:p w14:paraId="5130248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ªMJ |</w:t>
      </w:r>
    </w:p>
    <w:p w14:paraId="3EF71D7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ªM CZy— s¡pJ - MJ | </w:t>
      </w:r>
    </w:p>
    <w:p w14:paraId="293191A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 |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põI |</w:t>
      </w:r>
    </w:p>
    <w:p w14:paraId="6DAD9B7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põI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põI | </w:t>
      </w:r>
    </w:p>
    <w:p w14:paraId="38312DD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põI | cxi— |</w:t>
      </w:r>
    </w:p>
    <w:p w14:paraId="51B8919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põI cxi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cxi—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põI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põI cxi— | </w:t>
      </w:r>
    </w:p>
    <w:p w14:paraId="30B6D4D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  cxi— |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bI |</w:t>
      </w:r>
    </w:p>
    <w:p w14:paraId="71109E7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cx¥i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 iy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bI cxi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cx¥i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bI | </w:t>
      </w:r>
    </w:p>
    <w:p w14:paraId="259C0AF5" w14:textId="77777777" w:rsidR="00AD27FB" w:rsidRPr="002712BA" w:rsidRDefault="00AD27F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E5D16A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bI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043B8AC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i—sõsz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 i—sy | </w:t>
      </w:r>
    </w:p>
    <w:p w14:paraId="7B4769B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bI |</w:t>
      </w:r>
    </w:p>
    <w:p w14:paraId="7DAFED5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i—sõsz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bI | </w:t>
      </w:r>
    </w:p>
    <w:p w14:paraId="61303A3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bI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236C26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i—sõsz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 i—sy | </w:t>
      </w:r>
    </w:p>
    <w:p w14:paraId="59CBA7A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CZy— |</w:t>
      </w:r>
    </w:p>
    <w:p w14:paraId="74EB962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szZzZõ—sõ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szZy— | </w:t>
      </w:r>
    </w:p>
    <w:p w14:paraId="0CEBF98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53D0CC6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Zz¥Zõ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0C3F01E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w:t>
      </w:r>
    </w:p>
    <w:p w14:paraId="6839F83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¹sõ— | </w:t>
      </w:r>
    </w:p>
    <w:p w14:paraId="12F4B11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 öey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jI |</w:t>
      </w:r>
    </w:p>
    <w:p w14:paraId="5039DDE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öey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jI öey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öey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jI | </w:t>
      </w:r>
    </w:p>
    <w:p w14:paraId="5701A82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jI | cxi— |</w:t>
      </w:r>
    </w:p>
    <w:p w14:paraId="759CA87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jI cxi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cxi— öey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jI öey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jI cxi— | </w:t>
      </w:r>
    </w:p>
    <w:p w14:paraId="15F80EA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cxi</w:t>
      </w:r>
      <w:proofErr w:type="gramEnd"/>
      <w:r w:rsidRPr="00F713EB">
        <w:rPr>
          <w:rFonts w:ascii="BRH Malayalam Extra" w:hAnsi="BRH Malayalam Extra" w:cs="BRH Malayalam Extra"/>
          <w:color w:val="000000"/>
          <w:sz w:val="32"/>
          <w:szCs w:val="40"/>
        </w:rPr>
        <w:t>— | De— |</w:t>
      </w:r>
    </w:p>
    <w:p w14:paraId="6857480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cx¥ix¥exe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cx¥ixe— | </w:t>
      </w:r>
    </w:p>
    <w:p w14:paraId="77731E3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 | tû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65A1BF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 tûj¥Z tûjZ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D¥exe— tûj¥Z | </w:t>
      </w:r>
    </w:p>
    <w:p w14:paraId="19F078D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tû</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pyqû˜I |</w:t>
      </w:r>
    </w:p>
    <w:p w14:paraId="39580E2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pyqû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proofErr w:type="gramStart"/>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pyqû(</w:t>
      </w:r>
      <w:proofErr w:type="gramEnd"/>
      <w:r w:rsidRPr="00F713EB">
        <w:rPr>
          <w:rFonts w:ascii="BRH Malayalam Extra" w:hAnsi="BRH Malayalam Extra" w:cs="BRH Malayalam Extra"/>
          <w:color w:val="000000"/>
          <w:sz w:val="32"/>
          <w:szCs w:val="40"/>
        </w:rPr>
        <w:t>MÞ§)— tûj¥Z tûj¥Z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pyqû˜I | </w:t>
      </w:r>
    </w:p>
    <w:p w14:paraId="0224677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pyqû</w:t>
      </w:r>
      <w:proofErr w:type="gramEnd"/>
      <w:r w:rsidRPr="00F713EB">
        <w:rPr>
          <w:rFonts w:ascii="BRH Malayalam Extra" w:hAnsi="BRH Malayalam Extra" w:cs="BRH Malayalam Extra"/>
          <w:color w:val="000000"/>
          <w:sz w:val="32"/>
          <w:szCs w:val="40"/>
        </w:rPr>
        <w:t>˜I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9A1B33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pyqû— isõxsõ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pyqû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pyqû— isõ | </w:t>
      </w:r>
    </w:p>
    <w:p w14:paraId="5B6447C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öey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jI |</w:t>
      </w:r>
    </w:p>
    <w:p w14:paraId="31227A2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jI öey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i—sõxsõ öey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jI | </w:t>
      </w:r>
    </w:p>
    <w:p w14:paraId="12B41FD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jI | De—t¢ZI |</w:t>
      </w:r>
    </w:p>
    <w:p w14:paraId="2336BC3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i¡e—t¢Z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i¡e—t¢ZI öey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jI öey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i¡e—t¢ZI | </w:t>
      </w:r>
    </w:p>
    <w:p w14:paraId="05DEA76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—t¢ZI | CZy— |</w:t>
      </w:r>
    </w:p>
    <w:p w14:paraId="49C7E63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iyZz Zõ¡e—t¢Z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iyZy— | </w:t>
      </w:r>
    </w:p>
    <w:p w14:paraId="14D7ABB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—t¢ZI |</w:t>
      </w:r>
    </w:p>
    <w:p w14:paraId="30E450B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iyZõ¡e—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 </w:t>
      </w:r>
    </w:p>
    <w:p w14:paraId="41FA761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09248B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ZzZõx—t | </w:t>
      </w:r>
    </w:p>
    <w:p w14:paraId="46FCA34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AQ—IgU§KxkI |</w:t>
      </w:r>
    </w:p>
    <w:p w14:paraId="6511560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tx Q—IgU§Kxk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iQ—IgU§Kxk ixtx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tx Q—IgU§KxkI | </w:t>
      </w:r>
    </w:p>
    <w:p w14:paraId="651E25F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AQ</w:t>
      </w:r>
      <w:proofErr w:type="gramEnd"/>
      <w:r w:rsidRPr="00F713EB">
        <w:rPr>
          <w:rFonts w:ascii="BRH Malayalam Extra" w:hAnsi="BRH Malayalam Extra" w:cs="BRH Malayalam Extra"/>
          <w:color w:val="000000"/>
          <w:sz w:val="32"/>
          <w:szCs w:val="40"/>
        </w:rPr>
        <w:t>—IgU§KxkI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50A2F28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AQ—IgU§Kxk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¤¤ppx Q—IgU§Kxk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iQ—IgU§Kxk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1640278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AQ</w:t>
      </w:r>
      <w:proofErr w:type="gramEnd"/>
      <w:r w:rsidRPr="00F713EB">
        <w:rPr>
          <w:rFonts w:ascii="BRH Malayalam Extra" w:hAnsi="BRH Malayalam Extra" w:cs="BRH Malayalam Extra"/>
          <w:color w:val="000000"/>
          <w:sz w:val="32"/>
          <w:szCs w:val="40"/>
        </w:rPr>
        <w:t>—IgU§KxkI |</w:t>
      </w:r>
    </w:p>
    <w:p w14:paraId="363915C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AQ—IgU§Kxk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iyZõQ—IgU§ -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 </w:t>
      </w:r>
    </w:p>
    <w:p w14:paraId="47051B7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32</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De— |</w:t>
      </w:r>
    </w:p>
    <w:p w14:paraId="29FB18C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¥px¥ex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¤¤p¥pxe— | </w:t>
      </w:r>
    </w:p>
    <w:p w14:paraId="20F1F91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33</w:t>
      </w:r>
      <w:r w:rsidRPr="002712BA">
        <w:rPr>
          <w:rFonts w:ascii="BRH Malayalam Extra" w:hAnsi="BRH Malayalam Extra" w:cs="BRH Malayalam Extra"/>
          <w:color w:val="000000"/>
          <w:sz w:val="32"/>
          <w:szCs w:val="40"/>
          <w:lang w:val="it-IT"/>
        </w:rPr>
        <w:t>)-  De— | tû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7DEC96D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De— tûj¥Z tûjZ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D¥exe— tûj¥Z | </w:t>
      </w:r>
    </w:p>
    <w:p w14:paraId="78632FC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34</w:t>
      </w:r>
      <w:r w:rsidRPr="002712BA">
        <w:rPr>
          <w:rFonts w:ascii="BRH Malayalam Extra" w:hAnsi="BRH Malayalam Extra" w:cs="BRH Malayalam Extra"/>
          <w:color w:val="000000"/>
          <w:sz w:val="32"/>
          <w:szCs w:val="40"/>
          <w:lang w:val="it-IT"/>
        </w:rPr>
        <w:t>)-  tû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102E0E8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tû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 tûj¥Z | </w:t>
      </w:r>
    </w:p>
    <w:p w14:paraId="51EF8A3C" w14:textId="77777777" w:rsidR="00AD27FB" w:rsidRPr="00AD27FB" w:rsidRDefault="00AD27FB" w:rsidP="00AD27FB">
      <w:pPr>
        <w:widowControl w:val="0"/>
        <w:autoSpaceDE w:val="0"/>
        <w:autoSpaceDN w:val="0"/>
        <w:adjustRightInd w:val="0"/>
        <w:spacing w:after="0" w:line="240" w:lineRule="auto"/>
        <w:jc w:val="center"/>
        <w:rPr>
          <w:rFonts w:ascii="Arial" w:hAnsi="Arial" w:cs="Arial"/>
          <w:b/>
          <w:color w:val="000000"/>
          <w:sz w:val="32"/>
          <w:szCs w:val="40"/>
        </w:rPr>
      </w:pPr>
      <w:r w:rsidRPr="00AD27FB">
        <w:rPr>
          <w:rFonts w:ascii="Arial" w:hAnsi="Arial" w:cs="Arial"/>
          <w:b/>
          <w:color w:val="000000"/>
          <w:sz w:val="32"/>
          <w:szCs w:val="40"/>
        </w:rPr>
        <w:t>===========</w:t>
      </w:r>
    </w:p>
    <w:p w14:paraId="6D97070C" w14:textId="77777777" w:rsidR="00AD27FB" w:rsidRDefault="00AD27FB">
      <w:pPr>
        <w:widowControl w:val="0"/>
        <w:autoSpaceDE w:val="0"/>
        <w:autoSpaceDN w:val="0"/>
        <w:adjustRightInd w:val="0"/>
        <w:spacing w:after="0" w:line="240" w:lineRule="auto"/>
        <w:rPr>
          <w:rFonts w:ascii="Arial" w:hAnsi="Arial" w:cs="BRH Malayalam Extra"/>
          <w:color w:val="000000"/>
          <w:sz w:val="24"/>
          <w:szCs w:val="40"/>
        </w:rPr>
        <w:sectPr w:rsidR="00AD27FB" w:rsidSect="00756BB0">
          <w:headerReference w:type="even" r:id="rId23"/>
          <w:pgSz w:w="12240" w:h="15840"/>
          <w:pgMar w:top="1134" w:right="1134" w:bottom="1134" w:left="1134" w:header="720" w:footer="720" w:gutter="0"/>
          <w:cols w:space="720"/>
          <w:noEndnote/>
          <w:docGrid w:linePitch="299"/>
        </w:sectPr>
      </w:pPr>
    </w:p>
    <w:p w14:paraId="55F63CBD" w14:textId="77777777" w:rsidR="00AD27FB" w:rsidRPr="00BD12B6" w:rsidRDefault="00AD27FB" w:rsidP="00AD27FB">
      <w:pPr>
        <w:pStyle w:val="Heading3"/>
        <w:ind w:left="1134" w:hanging="1134"/>
      </w:pPr>
      <w:bookmarkStart w:id="15" w:name="_Toc112446039"/>
      <w:r w:rsidRPr="00BD12B6">
        <w:lastRenderedPageBreak/>
        <w:t xml:space="preserve">Ad¡pxKI </w:t>
      </w:r>
      <w:r>
        <w:rPr>
          <w:rFonts w:ascii="Arial" w:hAnsi="Arial" w:cs="Arial"/>
          <w:sz w:val="36"/>
          <w:lang w:val="en-US"/>
        </w:rPr>
        <w:t>8</w:t>
      </w:r>
      <w:r w:rsidRPr="00BD12B6">
        <w:t xml:space="preserve"> - </w:t>
      </w:r>
      <w:r w:rsidRPr="000D4696">
        <w:t>RUx</w:t>
      </w:r>
      <w:bookmarkEnd w:id="15"/>
      <w:r w:rsidRPr="00BD12B6">
        <w:t xml:space="preserve"> </w:t>
      </w:r>
    </w:p>
    <w:p w14:paraId="6284EF5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qp—J | ¤¤p |</w:t>
      </w:r>
    </w:p>
    <w:p w14:paraId="20DF67F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 ¤¤p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qp—J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 | </w:t>
      </w:r>
    </w:p>
    <w:p w14:paraId="35A3B2B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  ¤¤p | CWx˜ |</w:t>
      </w:r>
    </w:p>
    <w:p w14:paraId="640BDD5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px C¥WWx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 px CWx˜ | </w:t>
      </w:r>
    </w:p>
    <w:p w14:paraId="36380C2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  CWx˜ | sû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jI |</w:t>
      </w:r>
    </w:p>
    <w:p w14:paraId="1F3820E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CWx˜ sû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j(MÞ§) sû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iy¥WWx˜ sû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jI | </w:t>
      </w:r>
    </w:p>
    <w:p w14:paraId="4753B9E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  sû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jI | B |</w:t>
      </w:r>
    </w:p>
    <w:p w14:paraId="720FA74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ix sû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j(MÞ§) sû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 ix | </w:t>
      </w:r>
    </w:p>
    <w:p w14:paraId="5D91899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  B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¥À</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3358394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 b—¥À bÀ</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 b—¥À | </w:t>
      </w:r>
    </w:p>
    <w:p w14:paraId="5A992C7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¥À</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Kxi˜I |</w:t>
      </w:r>
    </w:p>
    <w:p w14:paraId="414B670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¥À</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Kxi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 Kxi—I b¥À b¥À</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Kxi˜I | </w:t>
      </w:r>
    </w:p>
    <w:p w14:paraId="04BC98A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  Kxi˜I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w:t>
      </w:r>
    </w:p>
    <w:p w14:paraId="5238934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Kxi—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Kxi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 Kxi—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 </w:t>
      </w:r>
    </w:p>
    <w:p w14:paraId="5F772AD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Ãdx˜ |</w:t>
      </w:r>
    </w:p>
    <w:p w14:paraId="79B3535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 Ãdx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„„Ã¤¤d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pxÃdx˜ | </w:t>
      </w:r>
    </w:p>
    <w:p w14:paraId="6F913D9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Ãdx˜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dxI |</w:t>
      </w:r>
    </w:p>
    <w:p w14:paraId="31F5D0E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Ãdx— eq¢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dxI e—q¢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dx ix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Ãdx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„„Ãdx— eq¢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dxI | </w:t>
      </w:r>
    </w:p>
    <w:p w14:paraId="3E5C2D8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dxI | B |</w:t>
      </w:r>
    </w:p>
    <w:p w14:paraId="714B2DF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dx ix e—q¢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dxI e—q¢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dx ix | </w:t>
      </w:r>
    </w:p>
    <w:p w14:paraId="6C2F571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  B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¥À</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6F2CD8A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 b—¥À bÀ</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 b—¥À | </w:t>
      </w:r>
    </w:p>
    <w:p w14:paraId="26809400" w14:textId="77777777" w:rsidR="00D8569C" w:rsidRPr="002712BA" w:rsidRDefault="00D856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DBA9E4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12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¥À</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d |</w:t>
      </w:r>
    </w:p>
    <w:p w14:paraId="6B57520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¥À</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 d b—¥À b¥À</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 | </w:t>
      </w:r>
    </w:p>
    <w:p w14:paraId="0FF1B108"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t>13</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8</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1</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13</w:t>
      </w:r>
      <w:r w:rsidRPr="00F713EB">
        <w:rPr>
          <w:rFonts w:ascii="BRH Malayalam RN" w:hAnsi="BRH Malayalam RN" w:cs="BRH Malayalam RN"/>
          <w:color w:val="000000"/>
          <w:sz w:val="32"/>
          <w:szCs w:val="40"/>
        </w:rPr>
        <w:t>)</w:t>
      </w:r>
      <w:proofErr w:type="gramStart"/>
      <w:r w:rsidRPr="00F713EB">
        <w:rPr>
          <w:rFonts w:ascii="BRH Malayalam RN" w:hAnsi="BRH Malayalam RN" w:cs="BRH Malayalam RN"/>
          <w:color w:val="000000"/>
          <w:sz w:val="32"/>
          <w:szCs w:val="40"/>
        </w:rPr>
        <w:t xml:space="preserve">-  </w:t>
      </w:r>
      <w:r w:rsidRPr="00D8569C">
        <w:rPr>
          <w:rFonts w:ascii="BRH Malayalam Extra" w:hAnsi="BRH Malayalam Extra" w:cs="BRH Malayalam RN"/>
          <w:color w:val="000000"/>
          <w:sz w:val="32"/>
          <w:szCs w:val="40"/>
        </w:rPr>
        <w:t>d</w:t>
      </w:r>
      <w:proofErr w:type="gramEnd"/>
      <w:r w:rsidRPr="00D8569C">
        <w:rPr>
          <w:rFonts w:ascii="BRH Malayalam Extra" w:hAnsi="BRH Malayalam Extra" w:cs="BRH Malayalam RN"/>
          <w:color w:val="000000"/>
          <w:sz w:val="32"/>
          <w:szCs w:val="40"/>
        </w:rPr>
        <w:t xml:space="preserve"> </w:t>
      </w:r>
      <w:r w:rsidRPr="00F713EB">
        <w:rPr>
          <w:rFonts w:ascii="BRH Malayalam RN" w:hAnsi="BRH Malayalam RN" w:cs="BRH Malayalam RN"/>
          <w:color w:val="000000"/>
          <w:sz w:val="32"/>
          <w:szCs w:val="40"/>
        </w:rPr>
        <w:t>| ty | (</w:t>
      </w:r>
      <w:r w:rsidRPr="00F713EB">
        <w:rPr>
          <w:rFonts w:ascii="Arial" w:hAnsi="Arial" w:cs="BRH Malayalam RN"/>
          <w:color w:val="000000"/>
          <w:sz w:val="24"/>
          <w:szCs w:val="40"/>
        </w:rPr>
        <w:t>GS</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20</w:t>
      </w:r>
      <w:r w:rsidRPr="00F713EB">
        <w:rPr>
          <w:rFonts w:ascii="BRH Malayalam RN" w:hAnsi="BRH Malayalam RN" w:cs="BRH Malayalam RN"/>
          <w:color w:val="000000"/>
          <w:sz w:val="32"/>
          <w:szCs w:val="40"/>
        </w:rPr>
        <w:t>)</w:t>
      </w:r>
    </w:p>
    <w:p w14:paraId="46212A17"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BRH Malayalam RN" w:hAnsi="BRH Malayalam RN" w:cs="BRH Malayalam RN"/>
          <w:color w:val="000000"/>
          <w:sz w:val="32"/>
          <w:szCs w:val="40"/>
        </w:rPr>
        <w:t xml:space="preserve">d ty ty d </w:t>
      </w:r>
      <w:r w:rsidRPr="00D8569C">
        <w:rPr>
          <w:rFonts w:ascii="BRH Malayalam Extra" w:hAnsi="BRH Malayalam Extra" w:cs="BRH Malayalam RN"/>
          <w:color w:val="000000"/>
          <w:sz w:val="32"/>
          <w:szCs w:val="40"/>
        </w:rPr>
        <w:t xml:space="preserve">d </w:t>
      </w:r>
      <w:r w:rsidRPr="00F713EB">
        <w:rPr>
          <w:rFonts w:ascii="BRH Malayalam RN" w:hAnsi="BRH Malayalam RN" w:cs="BRH Malayalam RN"/>
          <w:color w:val="000000"/>
          <w:sz w:val="32"/>
          <w:szCs w:val="40"/>
        </w:rPr>
        <w:t xml:space="preserve">ty | </w:t>
      </w:r>
    </w:p>
    <w:p w14:paraId="0158985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ty</w:t>
      </w:r>
      <w:proofErr w:type="gramEnd"/>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
    <w:p w14:paraId="3ED7F46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tõx</w:t>
      </w:r>
      <w:proofErr w:type="gramStart"/>
      <w:r w:rsidRPr="00F713EB">
        <w:rPr>
          <w:rFonts w:ascii="BRH Malayalam Extra" w:hAnsi="BRH Malayalam Extra" w:cs="BRH Malayalam Extra"/>
          <w:color w:val="000000"/>
          <w:sz w:val="32"/>
          <w:szCs w:val="40"/>
        </w:rPr>
        <w:t>˜(</w:t>
      </w:r>
      <w:proofErr w:type="gramEnd"/>
      <w:r w:rsidRPr="00F713EB">
        <w:rPr>
          <w:rFonts w:ascii="Arial" w:hAnsi="Arial" w:cs="BRH Malayalam Extra"/>
          <w:color w:val="000000"/>
          <w:sz w:val="24"/>
          <w:szCs w:val="40"/>
        </w:rPr>
        <w:t>1</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)¥dõx˜ „¥dõx ty tõ—dõJ | </w:t>
      </w:r>
    </w:p>
    <w:p w14:paraId="7DC6F35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dõJ | Kxi˜I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
    <w:p w14:paraId="5473696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dõJ Kxi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Kxi—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¥dõx˜ „dõJ Kxi˜I | </w:t>
      </w:r>
    </w:p>
    <w:p w14:paraId="6A9FE28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16</w:t>
      </w:r>
      <w:r w:rsidRPr="002712BA">
        <w:rPr>
          <w:rFonts w:ascii="BRH Malayalam Extra" w:hAnsi="BRH Malayalam Extra" w:cs="BRH Malayalam Extra"/>
          <w:color w:val="000000"/>
          <w:sz w:val="32"/>
          <w:szCs w:val="40"/>
          <w:lang w:val="it-IT"/>
        </w:rPr>
        <w:t>)-  Kxi˜I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dxI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20</w:t>
      </w:r>
      <w:r w:rsidRPr="002712BA">
        <w:rPr>
          <w:rFonts w:ascii="BRH Malayalam Extra" w:hAnsi="BRH Malayalam Extra" w:cs="BRH Malayalam Extra"/>
          <w:color w:val="000000"/>
          <w:sz w:val="32"/>
          <w:szCs w:val="40"/>
          <w:lang w:val="it-IT"/>
        </w:rPr>
        <w:t>)</w:t>
      </w:r>
    </w:p>
    <w:p w14:paraId="12C2E2F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Kxi—I eq¢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dxI e—q¢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dxI Kxi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 Kxi—I eq¢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dxI | </w:t>
      </w:r>
    </w:p>
    <w:p w14:paraId="5988CF0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17</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dxI |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jPâ—Zy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20</w:t>
      </w:r>
      <w:r w:rsidRPr="002712BA">
        <w:rPr>
          <w:rFonts w:ascii="BRH Malayalam Extra" w:hAnsi="BRH Malayalam Extra" w:cs="BRH Malayalam Extra"/>
          <w:color w:val="000000"/>
          <w:sz w:val="32"/>
          <w:szCs w:val="40"/>
          <w:lang w:val="it-IT"/>
        </w:rPr>
        <w:t>)</w:t>
      </w:r>
    </w:p>
    <w:p w14:paraId="707A2D9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dxI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jPâ—Zy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jPâ—Zy eq¢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dxI e—q¢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dxI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jPâ—Zy | </w:t>
      </w:r>
    </w:p>
    <w:p w14:paraId="1A338D4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jPâ—Zy | 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PJ |</w:t>
      </w:r>
    </w:p>
    <w:p w14:paraId="46BF1EF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jPâ—Zy 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 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PJ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jPâ—Zy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jPâ—Zy 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PJ | </w:t>
      </w:r>
    </w:p>
    <w:p w14:paraId="2D143C4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jPâ—Zy |</w:t>
      </w:r>
    </w:p>
    <w:p w14:paraId="7C59595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jPâ</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ZzZy— öe - jPâ—Zy | </w:t>
      </w:r>
    </w:p>
    <w:p w14:paraId="0AC6425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19</w:t>
      </w:r>
      <w:r w:rsidRPr="002712BA">
        <w:rPr>
          <w:rFonts w:ascii="BRH Malayalam Extra" w:hAnsi="BRH Malayalam Extra" w:cs="BRH Malayalam Extra"/>
          <w:color w:val="000000"/>
          <w:sz w:val="32"/>
          <w:szCs w:val="40"/>
          <w:lang w:val="it-IT"/>
        </w:rPr>
        <w:t>)-  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PJ | eZ—¥j |</w:t>
      </w:r>
    </w:p>
    <w:p w14:paraId="72ECD41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Ps§ eZ—¥j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eZ—¥j 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 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Ps§ eZ—¥j | </w:t>
      </w:r>
    </w:p>
    <w:p w14:paraId="0292065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20</w:t>
      </w:r>
      <w:r w:rsidRPr="002712BA">
        <w:rPr>
          <w:rFonts w:ascii="BRH Malayalam Extra" w:hAnsi="BRH Malayalam Extra" w:cs="BRH Malayalam Extra"/>
          <w:color w:val="000000"/>
          <w:sz w:val="32"/>
          <w:szCs w:val="40"/>
          <w:lang w:val="it-IT"/>
        </w:rPr>
        <w:t>)-  eZ—¥j | Zûx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370A459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eZ—¥j Zûx Zûx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eZ—¥j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eZ—¥j Zûx | </w:t>
      </w:r>
    </w:p>
    <w:p w14:paraId="201CBA1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21</w:t>
      </w:r>
      <w:r w:rsidRPr="002712BA">
        <w:rPr>
          <w:rFonts w:ascii="BRH Malayalam Extra" w:hAnsi="BRH Malayalam Extra" w:cs="BRH Malayalam Extra"/>
          <w:color w:val="000000"/>
          <w:sz w:val="32"/>
          <w:szCs w:val="40"/>
          <w:lang w:val="it-IT"/>
        </w:rPr>
        <w:t>)-  Zûx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ZI |</w:t>
      </w:r>
    </w:p>
    <w:p w14:paraId="091B644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Zûx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Z(³§)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ZI Zûx˜ Zûx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ZI | </w:t>
      </w:r>
    </w:p>
    <w:p w14:paraId="7AE3283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22</w:t>
      </w:r>
      <w:r w:rsidRPr="002712BA">
        <w:rPr>
          <w:rFonts w:ascii="BRH Malayalam Extra" w:hAnsi="BRH Malayalam Extra" w:cs="BRH Malayalam Extra"/>
          <w:color w:val="000000"/>
          <w:sz w:val="32"/>
          <w:szCs w:val="40"/>
          <w:lang w:val="it-IT"/>
        </w:rPr>
        <w:t>)-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ZI | öe |</w:t>
      </w:r>
    </w:p>
    <w:p w14:paraId="778BF00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ZI öe öe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Z(³§)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ZI öe | </w:t>
      </w:r>
    </w:p>
    <w:p w14:paraId="4E83E8D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24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23</w:t>
      </w:r>
      <w:r w:rsidRPr="002712BA">
        <w:rPr>
          <w:rFonts w:ascii="BRH Malayalam Extra" w:hAnsi="BRH Malayalam Extra" w:cs="BRH Malayalam Extra"/>
          <w:color w:val="000000"/>
          <w:sz w:val="32"/>
          <w:szCs w:val="40"/>
          <w:lang w:val="it-IT"/>
        </w:rPr>
        <w:t>)-  öe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3587CDF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öexq§Tx˜ iõq§Txiy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 öexq§Tx—iy | </w:t>
      </w:r>
    </w:p>
    <w:p w14:paraId="35F5DC2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24</w:t>
      </w:r>
      <w:r w:rsidRPr="002712BA">
        <w:rPr>
          <w:rFonts w:ascii="BRH Malayalam Extra" w:hAnsi="BRH Malayalam Extra" w:cs="BRH Malayalam Extra"/>
          <w:color w:val="000000"/>
          <w:sz w:val="32"/>
          <w:szCs w:val="40"/>
          <w:lang w:val="it-IT"/>
        </w:rPr>
        <w:t>)-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CZy— |</w:t>
      </w:r>
    </w:p>
    <w:p w14:paraId="340C2A2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izZz Zõ—q§Tx iõq§Tx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izZy— | </w:t>
      </w:r>
    </w:p>
    <w:p w14:paraId="51B8D28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25</w:t>
      </w:r>
      <w:r w:rsidRPr="002712BA">
        <w:rPr>
          <w:rFonts w:ascii="BRH Malayalam Extra" w:hAnsi="BRH Malayalam Extra" w:cs="BRH Malayalam Extra"/>
          <w:color w:val="000000"/>
          <w:sz w:val="32"/>
          <w:szCs w:val="40"/>
          <w:lang w:val="it-IT"/>
        </w:rPr>
        <w:t>)-  CZy—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3A7295F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CZõx—tx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¥t ZzZõx—t | </w:t>
      </w:r>
    </w:p>
    <w:p w14:paraId="58F0BCD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26</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pxP˜I |</w:t>
      </w:r>
    </w:p>
    <w:p w14:paraId="2688505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pxP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pxP— ixtxt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pxP˜I | </w:t>
      </w:r>
    </w:p>
    <w:p w14:paraId="567F6FE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27</w:t>
      </w:r>
      <w:r w:rsidRPr="002712BA">
        <w:rPr>
          <w:rFonts w:ascii="BRH Malayalam Extra" w:hAnsi="BRH Malayalam Extra" w:cs="BRH Malayalam Extra"/>
          <w:color w:val="000000"/>
          <w:sz w:val="32"/>
          <w:szCs w:val="40"/>
          <w:lang w:val="it-IT"/>
        </w:rPr>
        <w:t>)-  pxP˜I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w:t>
      </w:r>
    </w:p>
    <w:p w14:paraId="71F4B74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pxP—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pxP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pxP—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 </w:t>
      </w:r>
    </w:p>
    <w:p w14:paraId="5427E7C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hx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¥c¥j—d |</w:t>
      </w:r>
    </w:p>
    <w:p w14:paraId="19F36DC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hx—M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¥c¥j—d hxM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¥c¥j—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hx—M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¥c¥j—d | </w:t>
      </w:r>
    </w:p>
    <w:p w14:paraId="2AC70C6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29</w:t>
      </w:r>
      <w:r w:rsidRPr="002712BA">
        <w:rPr>
          <w:rFonts w:ascii="BRH Malayalam Extra" w:hAnsi="BRH Malayalam Extra" w:cs="BRH Malayalam Extra"/>
          <w:color w:val="000000"/>
          <w:sz w:val="32"/>
          <w:szCs w:val="40"/>
          <w:lang w:val="it-IT"/>
        </w:rPr>
        <w:t>)-  hx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¥c¥j—d | öez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3133FCE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hx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¥c¥j—d öezYxZy öezYxZy hxM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¥c¥j—d hxM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¥c¥j—d öezYxZy | </w:t>
      </w:r>
    </w:p>
    <w:p w14:paraId="327ACF5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29</w:t>
      </w:r>
      <w:r w:rsidRPr="002712BA">
        <w:rPr>
          <w:rFonts w:ascii="BRH Malayalam Extra" w:hAnsi="BRH Malayalam Extra" w:cs="BRH Malayalam Extra"/>
          <w:color w:val="000000"/>
          <w:sz w:val="32"/>
          <w:szCs w:val="40"/>
          <w:lang w:val="it-IT"/>
        </w:rPr>
        <w:t>)-  hx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¥c¥j—d |</w:t>
      </w:r>
    </w:p>
    <w:p w14:paraId="2C70FBC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hx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¥dZy— hxM - ¥c¥j—d | </w:t>
      </w:r>
    </w:p>
    <w:p w14:paraId="0577932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30</w:t>
      </w:r>
      <w:r w:rsidRPr="002712BA">
        <w:rPr>
          <w:rFonts w:ascii="BRH Malayalam Extra" w:hAnsi="BRH Malayalam Extra" w:cs="BRH Malayalam Extra"/>
          <w:color w:val="000000"/>
          <w:sz w:val="32"/>
          <w:szCs w:val="40"/>
          <w:lang w:val="it-IT"/>
        </w:rPr>
        <w:t>)-  öez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sb—sJ |</w:t>
      </w:r>
    </w:p>
    <w:p w14:paraId="5754154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sb—s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sb—sJ öezYxZy öezYxZy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sb—sJ | </w:t>
      </w:r>
    </w:p>
    <w:p w14:paraId="4FC233A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sb</w:t>
      </w:r>
      <w:proofErr w:type="gramEnd"/>
      <w:r w:rsidRPr="00F713EB">
        <w:rPr>
          <w:rFonts w:ascii="BRH Malayalam Extra" w:hAnsi="BRH Malayalam Extra" w:cs="BRH Malayalam Extra"/>
          <w:color w:val="000000"/>
          <w:sz w:val="32"/>
          <w:szCs w:val="40"/>
        </w:rPr>
        <w:t>—sJ | eZ—¥j |</w:t>
      </w:r>
    </w:p>
    <w:p w14:paraId="6844006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sb—s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 eZ—¥j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eZ—¥j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sb—s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sb—s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 eZ—¥j | </w:t>
      </w:r>
    </w:p>
    <w:p w14:paraId="13D069D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eZ</w:t>
      </w:r>
      <w:proofErr w:type="gramEnd"/>
      <w:r w:rsidRPr="00F713EB">
        <w:rPr>
          <w:rFonts w:ascii="BRH Malayalam Extra" w:hAnsi="BRH Malayalam Extra" w:cs="BRH Malayalam Extra"/>
          <w:color w:val="000000"/>
          <w:sz w:val="32"/>
          <w:szCs w:val="40"/>
        </w:rPr>
        <w:t>—¥j | 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3D79A26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eZ—¥j Zûx 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eZ—¥j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eZ—¥j Zûx | </w:t>
      </w:r>
    </w:p>
    <w:p w14:paraId="7E57BA2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Zûx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ZI |</w:t>
      </w:r>
    </w:p>
    <w:p w14:paraId="068C821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Z(³§)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ZI Zûx˜ Zûx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ZI | </w:t>
      </w:r>
    </w:p>
    <w:p w14:paraId="5767A12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ZI | öe |</w:t>
      </w:r>
    </w:p>
    <w:p w14:paraId="3D9ECF4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ZI öe öe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Z(³§)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ZI öe | </w:t>
      </w:r>
    </w:p>
    <w:p w14:paraId="1082BCC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0290B39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öexq§Tx˜ iõq§Txiy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öexq§Tx—iy | </w:t>
      </w:r>
    </w:p>
    <w:p w14:paraId="0445D85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CZy— |</w:t>
      </w:r>
    </w:p>
    <w:p w14:paraId="0689FF9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izZz Zõ—q§Tx iõq§Tx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izZy— | </w:t>
      </w:r>
    </w:p>
    <w:p w14:paraId="772011B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2454E62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ZzZõx—t | </w:t>
      </w:r>
    </w:p>
    <w:p w14:paraId="680DB04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MxK£—¤¤Zõ |</w:t>
      </w:r>
    </w:p>
    <w:p w14:paraId="7031167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MxK£—¤¤Zõ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MxK£—Zõx Btxt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MxK£—¤¤Zõ | </w:t>
      </w:r>
    </w:p>
    <w:p w14:paraId="2636EE2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sû</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MxK£—¤¤Zõ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 |</w:t>
      </w:r>
    </w:p>
    <w:p w14:paraId="245B26C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MxK£—¤¤Zõ PZ¡kp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 P—Z¡kp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À(MÞ§)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MxK£—¤¤Zõ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MxK£—¤¤Zõ PZ¡kp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ÀI | </w:t>
      </w:r>
    </w:p>
    <w:p w14:paraId="57ECA87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sû</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MxK£—¤¤Zõ |</w:t>
      </w:r>
    </w:p>
    <w:p w14:paraId="2D07D23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MxK£—Zõx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2017906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 |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30B506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 h—pZy hpZy PZ¡kp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 P—Z¡kp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ÀI h—pZy | </w:t>
      </w:r>
    </w:p>
    <w:p w14:paraId="2419485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 |</w:t>
      </w:r>
    </w:p>
    <w:p w14:paraId="78F98DF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ÀiyZy— PZ¡J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ÀI | </w:t>
      </w:r>
    </w:p>
    <w:p w14:paraId="18C844C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h</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pyJ |</w:t>
      </w:r>
    </w:p>
    <w:p w14:paraId="560440E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pyª.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pyª h—pZy hpZy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pyJ | </w:t>
      </w:r>
    </w:p>
    <w:p w14:paraId="7C3B460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pyJ | ¤¤p |</w:t>
      </w:r>
    </w:p>
    <w:p w14:paraId="08FB0990"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pyª ¤¤p ¤¤p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pyª.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pyª ¤¤p | </w:t>
      </w:r>
    </w:p>
    <w:p w14:paraId="21AA8CA4" w14:textId="77777777" w:rsidR="00D8569C" w:rsidRPr="00F713EB" w:rsidRDefault="00D8569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6E2335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 |</w:t>
      </w:r>
    </w:p>
    <w:p w14:paraId="4ED765B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 P—Z¡kp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 P—Z¡kp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ÀI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 ¤¤p P—Z¡kp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ÀI | </w:t>
      </w:r>
    </w:p>
    <w:p w14:paraId="38652B2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qp—J |</w:t>
      </w:r>
    </w:p>
    <w:p w14:paraId="1C34D6E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qp—J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qp— ÒZ¡kp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 P—Z¡kp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qp—J | </w:t>
      </w:r>
    </w:p>
    <w:p w14:paraId="32241E3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 |</w:t>
      </w:r>
    </w:p>
    <w:p w14:paraId="2EA767A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ÀiyZy— PZ¡J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ÀI | </w:t>
      </w:r>
    </w:p>
    <w:p w14:paraId="6740B62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qp—J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 |</w:t>
      </w:r>
    </w:p>
    <w:p w14:paraId="3897F3D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qp— ÒZ¡kp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 P—Z¡kp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qp—J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qp— ÒZ¡kp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ÀI | </w:t>
      </w:r>
    </w:p>
    <w:p w14:paraId="38736A5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 | jZ§ |</w:t>
      </w:r>
    </w:p>
    <w:p w14:paraId="3EC415A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ÀI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jb§ jP§ P—Z¡kp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 P—Z¡kp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ÀI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jZ§ | </w:t>
      </w:r>
    </w:p>
    <w:p w14:paraId="038067E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 |</w:t>
      </w:r>
    </w:p>
    <w:p w14:paraId="701F3C3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ÀiyZy— PZ¡J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ÀI | </w:t>
      </w:r>
    </w:p>
    <w:p w14:paraId="795623B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jZ</w:t>
      </w:r>
      <w:proofErr w:type="gramEnd"/>
      <w:r w:rsidRPr="00F713EB">
        <w:rPr>
          <w:rFonts w:ascii="BRH Malayalam Extra" w:hAnsi="BRH Malayalam Extra" w:cs="BRH Malayalam Extra"/>
          <w:color w:val="000000"/>
          <w:sz w:val="32"/>
          <w:szCs w:val="40"/>
        </w:rPr>
        <w:t>§ | ¥txZx˜ |</w:t>
      </w:r>
    </w:p>
    <w:p w14:paraId="78A5B2A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j¥ÆxZx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¥txZx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j¥ÆxZx˜ | </w:t>
      </w:r>
    </w:p>
    <w:p w14:paraId="07C34B9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txZx˜ |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jxZ§ |</w:t>
      </w:r>
    </w:p>
    <w:p w14:paraId="6A36DB9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¥txZx˜ öexq§Tz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jxZ§ öex˜q§Tz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 ¥ÆxZx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¥txZx˜ öexq§Tz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jxZ§ | </w:t>
      </w:r>
    </w:p>
    <w:p w14:paraId="5593B2A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jxZ§ | ¥txZx˜ |</w:t>
      </w:r>
    </w:p>
    <w:p w14:paraId="1E39BFB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 ¥ÆxZx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¥txZx˜ öexq§Tz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jxZ§ öex˜q§Tz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jx ¥ÆxZx˜ | </w:t>
      </w:r>
    </w:p>
    <w:p w14:paraId="287C531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jxZ§ |</w:t>
      </w:r>
    </w:p>
    <w:p w14:paraId="448BF55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jxbyZy— öe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jxZ§ | </w:t>
      </w:r>
    </w:p>
    <w:p w14:paraId="484EF01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txZx˜ | BªZy˜I |</w:t>
      </w:r>
    </w:p>
    <w:p w14:paraId="175E00D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¥txZx „„ªZy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ixªZy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¥txZx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¥txZx „„ªZy˜I | </w:t>
      </w:r>
    </w:p>
    <w:p w14:paraId="0C5236E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BªZy</w:t>
      </w:r>
      <w:proofErr w:type="gramEnd"/>
      <w:r w:rsidRPr="00F713EB">
        <w:rPr>
          <w:rFonts w:ascii="BRH Malayalam Extra" w:hAnsi="BRH Malayalam Extra" w:cs="BRH Malayalam Extra"/>
          <w:color w:val="000000"/>
          <w:sz w:val="32"/>
          <w:szCs w:val="40"/>
        </w:rPr>
        <w:t>˜I | B |</w:t>
      </w:r>
    </w:p>
    <w:p w14:paraId="49121C9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BªZy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 „„ªZy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ixªZy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 | </w:t>
      </w:r>
    </w:p>
    <w:p w14:paraId="56E03F7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32"/>
          <w:szCs w:val="40"/>
        </w:rPr>
        <w:t xml:space="preserve">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73EFE4A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Bª¥Pâ— b£¥Pâ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bxª¥Pâ˜Z§ | </w:t>
      </w:r>
    </w:p>
    <w:p w14:paraId="55233FB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jZ§ |</w:t>
      </w:r>
    </w:p>
    <w:p w14:paraId="444F5A8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jb§ jb£—¥Pâ b£¥Pâ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 jZ§ | </w:t>
      </w:r>
    </w:p>
    <w:p w14:paraId="3350656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jZ</w:t>
      </w:r>
      <w:proofErr w:type="gramEnd"/>
      <w:r w:rsidRPr="00F713EB">
        <w:rPr>
          <w:rFonts w:ascii="BRH Malayalam Extra" w:hAnsi="BRH Malayalam Extra" w:cs="BRH Malayalam Extra"/>
          <w:color w:val="000000"/>
          <w:sz w:val="32"/>
          <w:szCs w:val="40"/>
        </w:rPr>
        <w:t>§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 |</w:t>
      </w:r>
    </w:p>
    <w:p w14:paraId="2E4EE60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 jb§ jb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 | </w:t>
      </w:r>
    </w:p>
    <w:p w14:paraId="23DB6A9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 | 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jxZ§ |</w:t>
      </w:r>
    </w:p>
    <w:p w14:paraId="3394163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 R¡—t¡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jxR§ R¡—t¡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 R¡—t¡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jxZ§ | </w:t>
      </w:r>
    </w:p>
    <w:p w14:paraId="5325182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R</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jxZ§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öbxj— |</w:t>
      </w:r>
    </w:p>
    <w:p w14:paraId="511C06F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jxb§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öbxj—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öbxj— R¡t¡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jxR§ R¡—t¡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jxb§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öbxj— | </w:t>
      </w:r>
    </w:p>
    <w:p w14:paraId="3B438B5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öbxj—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 |</w:t>
      </w:r>
    </w:p>
    <w:p w14:paraId="29466EF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öbxj—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öbxj—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öbxj—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 | </w:t>
      </w:r>
    </w:p>
    <w:p w14:paraId="0E1CB19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 | Aey— |</w:t>
      </w:r>
    </w:p>
    <w:p w14:paraId="7DD57A8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 deõey—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q¢ dey— | </w:t>
      </w:r>
    </w:p>
    <w:p w14:paraId="01CA0E8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  Aey—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Æõx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w:t>
      </w:r>
    </w:p>
    <w:p w14:paraId="3F9CB64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Aey— bÆõxb§ bÆõx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beõey— bÆõxZ§ | </w:t>
      </w:r>
    </w:p>
    <w:p w14:paraId="7A08813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Æõx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q¡J |</w:t>
      </w:r>
    </w:p>
    <w:p w14:paraId="335285F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Æõx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 k—e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q¡ª b—Æõxb§ bÆõx be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q¡J | </w:t>
      </w:r>
    </w:p>
    <w:p w14:paraId="7FE9D37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q¡J | jR—ixdJ |</w:t>
      </w:r>
    </w:p>
    <w:p w14:paraId="486205F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q¡ª jR—ix¥dx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jR—ix¥dx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 k—e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q¡ª jR—ixdJ | </w:t>
      </w:r>
    </w:p>
    <w:p w14:paraId="738BEC9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  jR—ixdJ | sõx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w:t>
      </w:r>
    </w:p>
    <w:p w14:paraId="5A00FDA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jR—ixdJ sõxa§ sõx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 jR—ix¥dx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jR—ixdJ sõxZ§ | </w:t>
      </w:r>
    </w:p>
    <w:p w14:paraId="730EE51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  sõx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 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PJ |</w:t>
      </w:r>
    </w:p>
    <w:p w14:paraId="1D78DC1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 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 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PJ sõx˜a§ sõxb§ 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PJ | </w:t>
      </w:r>
    </w:p>
    <w:p w14:paraId="409FFB5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14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14</w:t>
      </w:r>
      <w:r w:rsidRPr="002712BA">
        <w:rPr>
          <w:rFonts w:ascii="BRH Malayalam Extra" w:hAnsi="BRH Malayalam Extra" w:cs="BRH Malayalam Extra"/>
          <w:color w:val="000000"/>
          <w:sz w:val="32"/>
          <w:szCs w:val="40"/>
          <w:lang w:val="it-IT"/>
        </w:rPr>
        <w:t>)-  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PJ | eZ—¥j |</w:t>
      </w:r>
    </w:p>
    <w:p w14:paraId="547A90D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sðZ—¥j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eZ—¥j 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 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sðZ—¥j | </w:t>
      </w:r>
    </w:p>
    <w:p w14:paraId="7D13B6E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15</w:t>
      </w:r>
      <w:r w:rsidRPr="002712BA">
        <w:rPr>
          <w:rFonts w:ascii="BRH Malayalam Extra" w:hAnsi="BRH Malayalam Extra" w:cs="BRH Malayalam Extra"/>
          <w:color w:val="000000"/>
          <w:sz w:val="32"/>
          <w:szCs w:val="40"/>
          <w:lang w:val="it-IT"/>
        </w:rPr>
        <w:t>)-  eZ—¥j | Zûx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785CFFE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eZ—¥j Zûx Zûx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eZ—¥j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eZ—¥j Zûx | </w:t>
      </w:r>
    </w:p>
    <w:p w14:paraId="22D32DE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16</w:t>
      </w:r>
      <w:r w:rsidRPr="002712BA">
        <w:rPr>
          <w:rFonts w:ascii="BRH Malayalam Extra" w:hAnsi="BRH Malayalam Extra" w:cs="BRH Malayalam Extra"/>
          <w:color w:val="000000"/>
          <w:sz w:val="32"/>
          <w:szCs w:val="40"/>
          <w:lang w:val="it-IT"/>
        </w:rPr>
        <w:t>)-  Zûx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ZI |</w:t>
      </w:r>
    </w:p>
    <w:p w14:paraId="1A947B5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Zûx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Z(³§)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ZI Zûx˜ Zûx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ZI | </w:t>
      </w:r>
    </w:p>
    <w:p w14:paraId="4D4C879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17</w:t>
      </w:r>
      <w:r w:rsidRPr="002712BA">
        <w:rPr>
          <w:rFonts w:ascii="BRH Malayalam Extra" w:hAnsi="BRH Malayalam Extra" w:cs="BRH Malayalam Extra"/>
          <w:color w:val="000000"/>
          <w:sz w:val="32"/>
          <w:szCs w:val="40"/>
          <w:lang w:val="it-IT"/>
        </w:rPr>
        <w:t>)-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ZI | öe |</w:t>
      </w:r>
    </w:p>
    <w:p w14:paraId="0BFA23D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ZI öe öe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Z(³§)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ZI öe | </w:t>
      </w:r>
    </w:p>
    <w:p w14:paraId="163DB83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  öe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58D1BA6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öexq§Tx˜ iõq§Txiy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 öexq§Tx—iy | </w:t>
      </w:r>
    </w:p>
    <w:p w14:paraId="00E9BF4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19</w:t>
      </w:r>
      <w:r w:rsidRPr="002712BA">
        <w:rPr>
          <w:rFonts w:ascii="BRH Malayalam Extra" w:hAnsi="BRH Malayalam Extra" w:cs="BRH Malayalam Extra"/>
          <w:color w:val="000000"/>
          <w:sz w:val="32"/>
          <w:szCs w:val="40"/>
          <w:lang w:val="it-IT"/>
        </w:rPr>
        <w:t>)-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CZy— |</w:t>
      </w:r>
    </w:p>
    <w:p w14:paraId="225B5B1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izZz Zõ—q§Tx iõq§Tx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izZy— | </w:t>
      </w:r>
    </w:p>
    <w:p w14:paraId="25C31EF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20</w:t>
      </w:r>
      <w:r w:rsidRPr="002712BA">
        <w:rPr>
          <w:rFonts w:ascii="BRH Malayalam Extra" w:hAnsi="BRH Malayalam Extra" w:cs="BRH Malayalam Extra"/>
          <w:color w:val="000000"/>
          <w:sz w:val="32"/>
          <w:szCs w:val="40"/>
          <w:lang w:val="it-IT"/>
        </w:rPr>
        <w:t>)-  CZy—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4988786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CZõx—tx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¥t ZzZõx—t | </w:t>
      </w:r>
    </w:p>
    <w:p w14:paraId="1380219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21</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¥kx±˜I |</w:t>
      </w:r>
    </w:p>
    <w:p w14:paraId="3595339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¥kx±—I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 ixtxt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¥kx±˜I | </w:t>
      </w:r>
    </w:p>
    <w:p w14:paraId="37E8CEE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22</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¥kx±˜I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w:t>
      </w:r>
    </w:p>
    <w:p w14:paraId="7955F30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¥kx±—I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 </w:t>
      </w:r>
    </w:p>
    <w:p w14:paraId="7158D9C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22</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¥kx±˜I |</w:t>
      </w:r>
    </w:p>
    <w:p w14:paraId="78A6EAA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iyZy— ekJ - A±˜I | </w:t>
      </w:r>
    </w:p>
    <w:p w14:paraId="3685CAC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23</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w:t>
      </w:r>
    </w:p>
    <w:p w14:paraId="45C1561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¤¤pd— ¥bd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¤¤p¤¤pd—Z§ | </w:t>
      </w:r>
    </w:p>
    <w:p w14:paraId="250F83D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24</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 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5F42D69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 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 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p>
    <w:p w14:paraId="222FD4E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26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25</w:t>
      </w:r>
      <w:r w:rsidRPr="002712BA">
        <w:rPr>
          <w:rFonts w:ascii="BRH Malayalam Extra" w:hAnsi="BRH Malayalam Extra" w:cs="BRH Malayalam Extra"/>
          <w:color w:val="000000"/>
          <w:sz w:val="32"/>
          <w:szCs w:val="40"/>
          <w:lang w:val="it-IT"/>
        </w:rPr>
        <w:t>)-  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sb—sJ |</w:t>
      </w:r>
    </w:p>
    <w:p w14:paraId="200828B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sb—s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sb—¥sx R¡¥txZy R¡¥txZy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sb—sJ | </w:t>
      </w:r>
    </w:p>
    <w:p w14:paraId="740DE8A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sb</w:t>
      </w:r>
      <w:proofErr w:type="gramEnd"/>
      <w:r w:rsidRPr="00F713EB">
        <w:rPr>
          <w:rFonts w:ascii="BRH Malayalam Extra" w:hAnsi="BRH Malayalam Extra" w:cs="BRH Malayalam Extra"/>
          <w:color w:val="000000"/>
          <w:sz w:val="32"/>
          <w:szCs w:val="40"/>
        </w:rPr>
        <w:t>—sJ | eZ—¥j |</w:t>
      </w:r>
    </w:p>
    <w:p w14:paraId="54A39DD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sb—s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 eZ—¥j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eZ—¥j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sb—s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sb—s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 eZ—¥j | </w:t>
      </w:r>
    </w:p>
    <w:p w14:paraId="23EB4A7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eZ</w:t>
      </w:r>
      <w:proofErr w:type="gramEnd"/>
      <w:r w:rsidRPr="00F713EB">
        <w:rPr>
          <w:rFonts w:ascii="BRH Malayalam Extra" w:hAnsi="BRH Malayalam Extra" w:cs="BRH Malayalam Extra"/>
          <w:color w:val="000000"/>
          <w:sz w:val="32"/>
          <w:szCs w:val="40"/>
        </w:rPr>
        <w:t>—¥j | 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493F59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eZ—¥j Zûx 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eZ—¥j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eZ—¥j Zûx | </w:t>
      </w:r>
    </w:p>
    <w:p w14:paraId="0B419D9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Zûx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ZI |</w:t>
      </w:r>
    </w:p>
    <w:p w14:paraId="6F4672E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Z(³§)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ZI Zûx˜ Zûx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ZI | </w:t>
      </w:r>
    </w:p>
    <w:p w14:paraId="7CB20C3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ZI | öe |</w:t>
      </w:r>
    </w:p>
    <w:p w14:paraId="558B51C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ZI öe öe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Z(³§)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ZI öe | </w:t>
      </w:r>
    </w:p>
    <w:p w14:paraId="5CCE0BC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67A59C4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öexq§Tx˜ iõq§Txiy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öexq§Tx—iy | </w:t>
      </w:r>
    </w:p>
    <w:p w14:paraId="5768BC8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CZy— |</w:t>
      </w:r>
    </w:p>
    <w:p w14:paraId="6815B9D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izZz Zõ—q§Tx iõq§Tx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izZy— | </w:t>
      </w:r>
    </w:p>
    <w:p w14:paraId="2486964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A3F748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ZzZõx—t | </w:t>
      </w:r>
    </w:p>
    <w:p w14:paraId="4F6690B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MxK£—¤¤Zõ |</w:t>
      </w:r>
    </w:p>
    <w:p w14:paraId="2CC9F03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MxK£—¤¤Zõ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MxK£—Zõx Btxt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MxK£—¤¤Zõ | </w:t>
      </w:r>
    </w:p>
    <w:p w14:paraId="5A10D82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sû</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MxK£—¤¤Zõ | öe |</w:t>
      </w:r>
    </w:p>
    <w:p w14:paraId="534215A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MxK£—¤¤Zõ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MxK£—¤¤Zõ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MxK£—¤¤Zõ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 </w:t>
      </w:r>
    </w:p>
    <w:p w14:paraId="2945A9A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sû</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MxK£—¤¤Zõ |</w:t>
      </w:r>
    </w:p>
    <w:p w14:paraId="708AE49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MxK£—Zõx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1B6FEB5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2FA43FE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öexq§T— Çõq§TÇy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öexq§T—Çy | </w:t>
      </w:r>
    </w:p>
    <w:p w14:paraId="4B34257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ª¥Á |</w:t>
      </w:r>
    </w:p>
    <w:p w14:paraId="2A8ED21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ª¥Á 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ª¥Á˜ „q§T Çõq§TÇy 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ª¥Á | </w:t>
      </w:r>
    </w:p>
    <w:p w14:paraId="441EF0E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Zz</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ª¥Á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720DD13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ªÁ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ª¥Á 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ªÁ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17204DB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öe |</w:t>
      </w:r>
    </w:p>
    <w:p w14:paraId="4D52A02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öe ¤¤öe¤¤pp öe | </w:t>
      </w:r>
    </w:p>
    <w:p w14:paraId="75D5D75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27B438F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öexq§T— Çõq§TÇy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öexq§T—Çy | </w:t>
      </w:r>
    </w:p>
    <w:p w14:paraId="47FB4E4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b±y—YxI |</w:t>
      </w:r>
    </w:p>
    <w:p w14:paraId="0EF5CF4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b±y—Yx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b±y—Yx iq§T Çõq§TÇy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b±y—YxI | </w:t>
      </w:r>
    </w:p>
    <w:p w14:paraId="071CE0E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32"/>
          <w:szCs w:val="40"/>
        </w:rPr>
        <w:t>±y—YxI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79EDEF0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b±y—YxI bbxZy bbxZy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b±y—Yx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b±y—YxI bbxZy | </w:t>
      </w:r>
    </w:p>
    <w:p w14:paraId="37F73D2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ª¥Á |</w:t>
      </w:r>
    </w:p>
    <w:p w14:paraId="22F1CCC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ª¥Á 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ª¥Á b—bxZy bbxZy 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ª¥Á | </w:t>
      </w:r>
    </w:p>
    <w:p w14:paraId="314985F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Zz</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ª¥Á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6CA5643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ªÁ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ª¥Á 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ªÁ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20028C1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b±y—YxI |</w:t>
      </w:r>
    </w:p>
    <w:p w14:paraId="1CC6116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b±y—Yx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b±y—Yx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 b±y—YxI | </w:t>
      </w:r>
    </w:p>
    <w:p w14:paraId="7595455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32"/>
          <w:szCs w:val="40"/>
        </w:rPr>
        <w:t>±y—YxI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7A9341D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b±y—YxI bbxZy bbxZy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b±y—Yx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b±y—YxI bbxZy | </w:t>
      </w:r>
    </w:p>
    <w:p w14:paraId="7E530BA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py |</w:t>
      </w:r>
    </w:p>
    <w:p w14:paraId="52F331C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 py b—bxZy bbxZy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 | </w:t>
      </w:r>
    </w:p>
    <w:p w14:paraId="56C981F9"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t>49</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8</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47</w:t>
      </w:r>
      <w:r w:rsidRPr="00F713EB">
        <w:rPr>
          <w:rFonts w:ascii="BRH Malayalam RN" w:hAnsi="BRH Malayalam RN" w:cs="BRH Malayalam RN"/>
          <w:color w:val="000000"/>
          <w:sz w:val="32"/>
          <w:szCs w:val="40"/>
        </w:rPr>
        <w:t>)</w:t>
      </w:r>
      <w:proofErr w:type="gramStart"/>
      <w:r w:rsidRPr="00F713EB">
        <w:rPr>
          <w:rFonts w:ascii="BRH Malayalam RN" w:hAnsi="BRH Malayalam RN" w:cs="BRH Malayalam RN"/>
          <w:color w:val="000000"/>
          <w:sz w:val="32"/>
          <w:szCs w:val="40"/>
        </w:rPr>
        <w:t>-  py</w:t>
      </w:r>
      <w:proofErr w:type="gramEnd"/>
      <w:r w:rsidRPr="00F713EB">
        <w:rPr>
          <w:rFonts w:ascii="BRH Malayalam RN" w:hAnsi="BRH Malayalam RN" w:cs="BRH Malayalam RN"/>
          <w:color w:val="000000"/>
          <w:sz w:val="32"/>
          <w:szCs w:val="40"/>
        </w:rPr>
        <w:t xml:space="preserve"> | </w:t>
      </w:r>
      <w:r w:rsidRPr="00D8569C">
        <w:rPr>
          <w:rFonts w:ascii="BRH Malayalam Extra" w:hAnsi="BRH Malayalam Extra" w:cs="BRH Malayalam RN"/>
          <w:color w:val="000000"/>
          <w:sz w:val="32"/>
          <w:szCs w:val="40"/>
        </w:rPr>
        <w:t>¤¤</w:t>
      </w:r>
      <w:r w:rsidRPr="00F713EB">
        <w:rPr>
          <w:rFonts w:ascii="BRH Malayalam RN" w:hAnsi="BRH Malayalam RN" w:cs="BRH Malayalam RN"/>
          <w:color w:val="000000"/>
          <w:sz w:val="32"/>
          <w:szCs w:val="40"/>
        </w:rPr>
        <w:t>p |</w:t>
      </w:r>
    </w:p>
    <w:p w14:paraId="0B8C0FC4"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BRH Malayalam RN" w:hAnsi="BRH Malayalam RN" w:cs="BRH Malayalam RN"/>
          <w:color w:val="000000"/>
          <w:sz w:val="32"/>
          <w:szCs w:val="40"/>
        </w:rPr>
        <w:t xml:space="preserve">py ¤¤p ¤¤p py py </w:t>
      </w:r>
      <w:r w:rsidRPr="00D8569C">
        <w:rPr>
          <w:rFonts w:ascii="BRH Malayalam Extra" w:hAnsi="BRH Malayalam Extra" w:cs="BRH Malayalam RN"/>
          <w:color w:val="000000"/>
          <w:sz w:val="32"/>
          <w:szCs w:val="40"/>
        </w:rPr>
        <w:t>¤¤</w:t>
      </w:r>
      <w:r w:rsidRPr="00F713EB">
        <w:rPr>
          <w:rFonts w:ascii="BRH Malayalam RN" w:hAnsi="BRH Malayalam RN" w:cs="BRH Malayalam RN"/>
          <w:color w:val="000000"/>
          <w:sz w:val="32"/>
          <w:szCs w:val="40"/>
        </w:rPr>
        <w:t xml:space="preserve">p | </w:t>
      </w:r>
    </w:p>
    <w:p w14:paraId="174591A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 |</w:t>
      </w:r>
    </w:p>
    <w:p w14:paraId="62F2213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Zb§ ¤¤p px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ZZ§ | </w:t>
      </w:r>
    </w:p>
    <w:p w14:paraId="7DF026F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49</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ZZ§ |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¹I |</w:t>
      </w:r>
    </w:p>
    <w:p w14:paraId="0114E87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Zb§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¹I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Zb§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¹I | </w:t>
      </w:r>
    </w:p>
    <w:p w14:paraId="1A260EC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50</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¹I | Qy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É</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Çy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4112501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¹I Qy—ÉÇy QyÉÇy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¹I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¹I Qy—ÉÇy | </w:t>
      </w:r>
    </w:p>
    <w:p w14:paraId="76989A7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  Qy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É</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Çy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jZ§ |</w:t>
      </w:r>
    </w:p>
    <w:p w14:paraId="576A269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Qy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É</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Çy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jb§ jP§ Qy—ÉÇy QyÉÇy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jZ§ | </w:t>
      </w:r>
    </w:p>
    <w:p w14:paraId="1E5634A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  jZ§ |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Æõ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ZJ |</w:t>
      </w:r>
    </w:p>
    <w:p w14:paraId="6C2F02C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 i—Æõ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 i—Æõ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 jb§ j© i—Æõ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ZJ | </w:t>
      </w:r>
    </w:p>
    <w:p w14:paraId="628A356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Æõ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ZJ | öex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q§TÇy— |</w:t>
      </w:r>
    </w:p>
    <w:p w14:paraId="6B308C2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Æõ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ZJ öex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q§TÇy— öex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q§TÇy— iÆõ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 i—Æõ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ZJ öex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q§TÇy— | </w:t>
      </w:r>
    </w:p>
    <w:p w14:paraId="407DDA8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q§TÇy—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b§hyJ |</w:t>
      </w:r>
    </w:p>
    <w:p w14:paraId="3734905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 Çõ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b§hy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b§hyJ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q§TÇy—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 Çõ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b§hyJ | </w:t>
      </w:r>
    </w:p>
    <w:p w14:paraId="7692D8C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q§TÇy— |</w:t>
      </w:r>
    </w:p>
    <w:p w14:paraId="7A9470A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q§TÇzZy— öe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q§TÇy— | </w:t>
      </w:r>
    </w:p>
    <w:p w14:paraId="2BB3002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b§hyJ |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0D199C4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b§hyª ix˜ªRj¥Ç ixªRj¥Ç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„b§hy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b§hyª ix˜ªRj¥Ç | </w:t>
      </w:r>
    </w:p>
    <w:p w14:paraId="2A8D2DE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b§hyJ |</w:t>
      </w:r>
    </w:p>
    <w:p w14:paraId="0526D62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b§hykyZõ—Z§ - hyJ | </w:t>
      </w:r>
    </w:p>
    <w:p w14:paraId="3DF26AD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ix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Be—J |</w:t>
      </w:r>
    </w:p>
    <w:p w14:paraId="17F9775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B¥ex— ixªRj¥Ç ixªRjÇ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Be—J | </w:t>
      </w:r>
    </w:p>
    <w:p w14:paraId="58636DF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Be</w:t>
      </w:r>
      <w:proofErr w:type="gramEnd"/>
      <w:r w:rsidRPr="00F713EB">
        <w:rPr>
          <w:rFonts w:ascii="BRH Malayalam Extra" w:hAnsi="BRH Malayalam Extra" w:cs="BRH Malayalam Extra"/>
          <w:color w:val="000000"/>
          <w:sz w:val="32"/>
          <w:szCs w:val="40"/>
        </w:rPr>
        <w:t>—J | ¤¤p |</w:t>
      </w:r>
    </w:p>
    <w:p w14:paraId="797F5DA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 px Be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 | </w:t>
      </w:r>
    </w:p>
    <w:p w14:paraId="263881D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 | sªpx˜J |</w:t>
      </w:r>
    </w:p>
    <w:p w14:paraId="60DB167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 sªpx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sªpx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 ¤¤p sªpx˜J | </w:t>
      </w:r>
    </w:p>
    <w:p w14:paraId="4FF98D8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sªpx</w:t>
      </w:r>
      <w:proofErr w:type="gramEnd"/>
      <w:r w:rsidRPr="00F713EB">
        <w:rPr>
          <w:rFonts w:ascii="BRH Malayalam Extra" w:hAnsi="BRH Malayalam Extra" w:cs="BRH Malayalam Extra"/>
          <w:color w:val="000000"/>
          <w:sz w:val="32"/>
          <w:szCs w:val="40"/>
        </w:rPr>
        <w:t>˜J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pZx˜J |</w:t>
      </w:r>
    </w:p>
    <w:p w14:paraId="33B733A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sªpx—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sªpx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sªpx—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pZx˜J | </w:t>
      </w:r>
    </w:p>
    <w:p w14:paraId="1645960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pZx˜J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pZx—hyJ |</w:t>
      </w:r>
    </w:p>
    <w:p w14:paraId="0699C79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pZx—hyª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pZx—hyª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pZx—hyJ | </w:t>
      </w:r>
    </w:p>
    <w:p w14:paraId="548AAA0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pZx—hyJ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66AA5F0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pZx—hy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pZx—hyª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pZx—hy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310D8DF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¹I |</w:t>
      </w:r>
    </w:p>
    <w:p w14:paraId="700C8D4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¹I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¹I | </w:t>
      </w:r>
    </w:p>
    <w:p w14:paraId="2C93E3D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¹I | sI |</w:t>
      </w:r>
    </w:p>
    <w:p w14:paraId="4099427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¹(³§) s(³§) sI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¹I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¹(³§) sI | </w:t>
      </w:r>
    </w:p>
    <w:p w14:paraId="5297BD6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14</w:t>
      </w:r>
      <w:r w:rsidRPr="002712BA">
        <w:rPr>
          <w:rFonts w:ascii="BRH Malayalam Extra" w:hAnsi="BRH Malayalam Extra" w:cs="BRH Malayalam Extra"/>
          <w:color w:val="000000"/>
          <w:sz w:val="32"/>
          <w:szCs w:val="40"/>
          <w:lang w:val="it-IT"/>
        </w:rPr>
        <w:t>)-  sI | 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Çy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2248E62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sI Z—dûÇy ZdûÇy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s(³§) sI Z—dûÇy | </w:t>
      </w:r>
    </w:p>
    <w:p w14:paraId="61B2AE6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15</w:t>
      </w:r>
      <w:r w:rsidRPr="002712BA">
        <w:rPr>
          <w:rFonts w:ascii="BRH Malayalam Extra" w:hAnsi="BRH Malayalam Extra" w:cs="BRH Malayalam Extra"/>
          <w:color w:val="000000"/>
          <w:sz w:val="32"/>
          <w:szCs w:val="40"/>
          <w:lang w:val="it-IT"/>
        </w:rPr>
        <w:t>)-  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Çy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pxJ |</w:t>
      </w:r>
    </w:p>
    <w:p w14:paraId="1ED87FE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Çy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 së—dûÇy ZdûÇy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pxJ | </w:t>
      </w:r>
    </w:p>
    <w:p w14:paraId="72AF916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16</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pxJ | ¤¤p |</w:t>
      </w:r>
    </w:p>
    <w:p w14:paraId="5469865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 ¤¤p ¤¤p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px ¤¤p | </w:t>
      </w:r>
    </w:p>
    <w:p w14:paraId="6F5294E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17</w:t>
      </w:r>
      <w:r w:rsidRPr="002712BA">
        <w:rPr>
          <w:rFonts w:ascii="BRH Malayalam Extra" w:hAnsi="BRH Malayalam Extra" w:cs="BRH Malayalam Extra"/>
          <w:color w:val="000000"/>
          <w:sz w:val="32"/>
          <w:szCs w:val="40"/>
          <w:lang w:val="it-IT"/>
        </w:rPr>
        <w:t>)-  ¤¤p |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¹xZ§ |</w:t>
      </w:r>
    </w:p>
    <w:p w14:paraId="4E2887E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¹xb§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¹xb§ ¤¤p ¤¤p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¹xZ§ | </w:t>
      </w:r>
    </w:p>
    <w:p w14:paraId="03F2F5D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¹xZ§ |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öbI |</w:t>
      </w:r>
    </w:p>
    <w:p w14:paraId="1ACE578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¹xb§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öb(³§)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öbI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¹xb§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¹xb§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öbI | </w:t>
      </w:r>
    </w:p>
    <w:p w14:paraId="78FFC94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19</w:t>
      </w:r>
      <w:r w:rsidRPr="002712BA">
        <w:rPr>
          <w:rFonts w:ascii="BRH Malayalam Extra" w:hAnsi="BRH Malayalam Extra" w:cs="BRH Malayalam Extra"/>
          <w:color w:val="000000"/>
          <w:sz w:val="32"/>
          <w:szCs w:val="40"/>
          <w:lang w:val="it-IT"/>
        </w:rPr>
        <w:t>)-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öbI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ÇJ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21</w:t>
      </w:r>
      <w:r w:rsidRPr="002712BA">
        <w:rPr>
          <w:rFonts w:ascii="BRH Malayalam Extra" w:hAnsi="BRH Malayalam Extra" w:cs="BRH Malayalam Extra"/>
          <w:color w:val="000000"/>
          <w:sz w:val="32"/>
          <w:szCs w:val="40"/>
          <w:lang w:val="it-IT"/>
        </w:rPr>
        <w:t>)</w:t>
      </w:r>
    </w:p>
    <w:p w14:paraId="07D890D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öb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Ç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Çx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öb(³§)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öb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ÇJ | </w:t>
      </w:r>
    </w:p>
    <w:p w14:paraId="1A3953D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22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20</w:t>
      </w:r>
      <w:r w:rsidRPr="002712BA">
        <w:rPr>
          <w:rFonts w:ascii="BRH Malayalam Extra" w:hAnsi="BRH Malayalam Extra" w:cs="BRH Malayalam Extra"/>
          <w:color w:val="000000"/>
          <w:sz w:val="32"/>
          <w:szCs w:val="40"/>
          <w:lang w:val="it-IT"/>
        </w:rPr>
        <w:t>)-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ÇJ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Ë§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21</w:t>
      </w:r>
      <w:r w:rsidRPr="002712BA">
        <w:rPr>
          <w:rFonts w:ascii="BRH Malayalam Extra" w:hAnsi="BRH Malayalam Extra" w:cs="BRH Malayalam Extra"/>
          <w:color w:val="000000"/>
          <w:sz w:val="32"/>
          <w:szCs w:val="40"/>
          <w:lang w:val="it-IT"/>
        </w:rPr>
        <w:t>)</w:t>
      </w:r>
    </w:p>
    <w:p w14:paraId="2452EAE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Ç kx—j© dxj©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Ç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Ç kx—jË§ | </w:t>
      </w:r>
    </w:p>
    <w:p w14:paraId="1C0A5A7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 sJ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
    <w:p w14:paraId="543C4F3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a§s s B—j© dxj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a§sJ | </w:t>
      </w:r>
    </w:p>
    <w:p w14:paraId="28B779E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sJ</w:t>
      </w:r>
      <w:proofErr w:type="gramEnd"/>
      <w:r w:rsidRPr="00F713EB">
        <w:rPr>
          <w:rFonts w:ascii="BRH Malayalam Extra" w:hAnsi="BRH Malayalam Extra" w:cs="BRH Malayalam Extra"/>
          <w:color w:val="000000"/>
          <w:sz w:val="32"/>
          <w:szCs w:val="40"/>
        </w:rPr>
        <w:t xml:space="preserve">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¹I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
    <w:p w14:paraId="21CC37A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¹(³§) s s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¹I | </w:t>
      </w:r>
    </w:p>
    <w:p w14:paraId="327F1BD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¹I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515BE6B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i—pyÆõ bpyÆõb§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 i—pyÆõZ§ | </w:t>
      </w:r>
    </w:p>
    <w:p w14:paraId="4DAECBA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ZI |</w:t>
      </w:r>
    </w:p>
    <w:p w14:paraId="45C6AE7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ZI Z i—pyÆõ bpyÆõ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ZI | </w:t>
      </w:r>
    </w:p>
    <w:p w14:paraId="721FCFF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ZI</w:t>
      </w:r>
      <w:proofErr w:type="gramEnd"/>
      <w:r w:rsidRPr="00F713EB">
        <w:rPr>
          <w:rFonts w:ascii="BRH Malayalam Extra" w:hAnsi="BRH Malayalam Extra" w:cs="BRH Malayalam Extra"/>
          <w:color w:val="000000"/>
          <w:sz w:val="32"/>
          <w:szCs w:val="40"/>
        </w:rPr>
        <w:t xml:space="preserve">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pxJ |</w:t>
      </w:r>
    </w:p>
    <w:p w14:paraId="497919A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ZI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sëI ZI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pxJ | </w:t>
      </w:r>
    </w:p>
    <w:p w14:paraId="45DB0CD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w:t>
      </w:r>
    </w:p>
    <w:p w14:paraId="7F886BC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hõ—hy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hy | </w:t>
      </w:r>
    </w:p>
    <w:p w14:paraId="2F9B525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 sI |</w:t>
      </w:r>
    </w:p>
    <w:p w14:paraId="74B28B2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s(³§) s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hõ—hy sI | </w:t>
      </w:r>
    </w:p>
    <w:p w14:paraId="00903B5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sI</w:t>
      </w:r>
      <w:proofErr w:type="gramEnd"/>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3840737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 i—MPâÇx MPâÇ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s(³§) s i—MPâÇ | </w:t>
      </w:r>
    </w:p>
    <w:p w14:paraId="1B9A31F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Kmð—ZxI |</w:t>
      </w:r>
    </w:p>
    <w:p w14:paraId="057B833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Kmð—Zx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Kmð—Zx iMPâÇx MPâÇ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Kmð—ZxI | </w:t>
      </w:r>
    </w:p>
    <w:p w14:paraId="6E66589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Kmð</w:t>
      </w:r>
      <w:proofErr w:type="gramEnd"/>
      <w:r w:rsidRPr="00F713EB">
        <w:rPr>
          <w:rFonts w:ascii="BRH Malayalam Extra" w:hAnsi="BRH Malayalam Extra" w:cs="BRH Malayalam Extra"/>
          <w:color w:val="000000"/>
          <w:sz w:val="32"/>
          <w:szCs w:val="40"/>
        </w:rPr>
        <w:t>—ZxI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w:t>
      </w:r>
    </w:p>
    <w:p w14:paraId="67621AE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Kmð—ZxI ¥dx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Kmð—Zx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Kmð—ZxI dJ | </w:t>
      </w:r>
    </w:p>
    <w:p w14:paraId="39AF260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bI |</w:t>
      </w:r>
    </w:p>
    <w:p w14:paraId="0F51A12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bI ¥dx— d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bI | </w:t>
      </w:r>
    </w:p>
    <w:p w14:paraId="49A0E04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bI | CZy— |</w:t>
      </w:r>
    </w:p>
    <w:p w14:paraId="3BC93F6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iyZzZz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 iyZy— | </w:t>
      </w:r>
    </w:p>
    <w:p w14:paraId="329298C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¥Z |</w:t>
      </w:r>
    </w:p>
    <w:p w14:paraId="3CFAF66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 Z CZzZy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 | </w:t>
      </w:r>
    </w:p>
    <w:p w14:paraId="02CAF86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Z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w:t>
      </w:r>
    </w:p>
    <w:p w14:paraId="3FA74E7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 „ög¡p© dög¡p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 ¥Z˜ „ög¡pË§ | </w:t>
      </w:r>
    </w:p>
    <w:p w14:paraId="107B2CE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 sûy—ræI |</w:t>
      </w:r>
    </w:p>
    <w:p w14:paraId="6075EDA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a§sûy—ræ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sûy—ræ iög¡p© dög¡p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a§sûy—ræI | </w:t>
      </w:r>
    </w:p>
    <w:p w14:paraId="272A52A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sûy</w:t>
      </w:r>
      <w:proofErr w:type="gramEnd"/>
      <w:r w:rsidRPr="00F713EB">
        <w:rPr>
          <w:rFonts w:ascii="BRH Malayalam Extra" w:hAnsi="BRH Malayalam Extra" w:cs="BRH Malayalam Extra"/>
          <w:color w:val="000000"/>
          <w:sz w:val="32"/>
          <w:szCs w:val="40"/>
        </w:rPr>
        <w:t>—ræI | ¤¤p |</w:t>
      </w:r>
    </w:p>
    <w:p w14:paraId="1DB141E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sûy—ræ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 ¤¤p sûy—ræ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sûy—ræ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¤¤p | </w:t>
      </w:r>
    </w:p>
    <w:p w14:paraId="343A437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sûy</w:t>
      </w:r>
      <w:proofErr w:type="gramEnd"/>
      <w:r w:rsidRPr="00F713EB">
        <w:rPr>
          <w:rFonts w:ascii="BRH Malayalam Extra" w:hAnsi="BRH Malayalam Extra" w:cs="BRH Malayalam Extra"/>
          <w:color w:val="000000"/>
          <w:sz w:val="32"/>
          <w:szCs w:val="40"/>
        </w:rPr>
        <w:t>—ræI |</w:t>
      </w:r>
    </w:p>
    <w:p w14:paraId="3A39F79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sûy—ræ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 </w:t>
      </w:r>
    </w:p>
    <w:p w14:paraId="5CDBC51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w:t>
      </w:r>
    </w:p>
    <w:p w14:paraId="762461B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 ¥dx— ¥dx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 ¤¤p d—J | </w:t>
      </w:r>
    </w:p>
    <w:p w14:paraId="6CC56DF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bI |</w:t>
      </w:r>
    </w:p>
    <w:p w14:paraId="6D18777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bI ¥dx— d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bI | </w:t>
      </w:r>
    </w:p>
    <w:p w14:paraId="5EAC0F3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bI |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09D1462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bI h—pyrõZy hpyrõZz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bI h—pyrõZy | </w:t>
      </w:r>
    </w:p>
    <w:p w14:paraId="3C7CA8A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h</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jZ§ |</w:t>
      </w:r>
    </w:p>
    <w:p w14:paraId="155EAC6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jb§ h—pyrõZy hpyrõZy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jZ§ | </w:t>
      </w:r>
    </w:p>
    <w:p w14:paraId="6C093C9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jZ</w:t>
      </w:r>
      <w:proofErr w:type="gramEnd"/>
      <w:r w:rsidRPr="00F713EB">
        <w:rPr>
          <w:rFonts w:ascii="BRH Malayalam Extra" w:hAnsi="BRH Malayalam Extra" w:cs="BRH Malayalam Extra"/>
          <w:color w:val="000000"/>
          <w:sz w:val="32"/>
          <w:szCs w:val="40"/>
        </w:rPr>
        <w:t>§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iI |</w:t>
      </w:r>
    </w:p>
    <w:p w14:paraId="396758A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jb§ jby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iI | </w:t>
      </w:r>
    </w:p>
    <w:p w14:paraId="4CC0139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iI |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rõxi—J |</w:t>
      </w:r>
    </w:p>
    <w:p w14:paraId="7FBC98C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i(³§) kx—cjy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rõx¥ix— kxcjy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rõxi—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i(³§) kx—cjy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rõxi—J | </w:t>
      </w:r>
    </w:p>
    <w:p w14:paraId="013D7C4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rõxi—J | CZy— |</w:t>
      </w:r>
    </w:p>
    <w:p w14:paraId="2ED5B15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CZzZy— kxcjy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rõx¥ix— kxcjy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 </w:t>
      </w:r>
    </w:p>
    <w:p w14:paraId="570158F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ZZ§ |</w:t>
      </w:r>
    </w:p>
    <w:p w14:paraId="69BF7C9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ZZ§ ZbyZzZy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ZZ§ | </w:t>
      </w:r>
    </w:p>
    <w:p w14:paraId="721CC36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ZZ</w:t>
      </w:r>
      <w:proofErr w:type="gramEnd"/>
      <w:r w:rsidRPr="00F713EB">
        <w:rPr>
          <w:rFonts w:ascii="BRH Malayalam Extra" w:hAnsi="BRH Malayalam Extra" w:cs="BRH Malayalam Extra"/>
          <w:color w:val="000000"/>
          <w:sz w:val="32"/>
          <w:szCs w:val="40"/>
        </w:rPr>
        <w:t>§ | sûy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K£Z—J |</w:t>
      </w:r>
    </w:p>
    <w:p w14:paraId="5481A9A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Za§ sûy—ræ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K£Z—J sûyræ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sëZ§ Za§ sûy—ræ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K£Z—J | </w:t>
      </w:r>
    </w:p>
    <w:p w14:paraId="0D57288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sûy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K£Z—J | sûy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ÀûI |</w:t>
      </w:r>
    </w:p>
    <w:p w14:paraId="63BB160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K£Z—J sûyræK£</w:t>
      </w:r>
      <w:r w:rsidRPr="00F713EB">
        <w:rPr>
          <w:rFonts w:ascii="BRH Malayalam Extra" w:hAnsi="BRH Malayalam Extra" w:cs="BRH Malayalam Extra"/>
          <w:color w:val="000000"/>
          <w:sz w:val="26"/>
          <w:szCs w:val="40"/>
        </w:rPr>
        <w:t>–</w:t>
      </w:r>
      <w:proofErr w:type="gramStart"/>
      <w:r w:rsidRPr="00F713EB">
        <w:rPr>
          <w:rFonts w:ascii="BRH Malayalam Extra" w:hAnsi="BRH Malayalam Extra" w:cs="BRH Malayalam Extra"/>
          <w:color w:val="000000"/>
          <w:sz w:val="32"/>
          <w:szCs w:val="40"/>
        </w:rPr>
        <w:t>Àû(</w:t>
      </w:r>
      <w:proofErr w:type="gramEnd"/>
      <w:r w:rsidRPr="00F713EB">
        <w:rPr>
          <w:rFonts w:ascii="BRH Malayalam Extra" w:hAnsi="BRH Malayalam Extra" w:cs="BRH Malayalam Extra"/>
          <w:color w:val="000000"/>
          <w:sz w:val="32"/>
          <w:szCs w:val="40"/>
        </w:rPr>
        <w:t>MÞ§) sûy—ræK£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Àû(MÞ§) sûy—ræ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K£Z—J sûyræ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K£Z—J sûyræK£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ÀûI | </w:t>
      </w:r>
    </w:p>
    <w:p w14:paraId="1B496AA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sûy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K£Z—J |</w:t>
      </w:r>
    </w:p>
    <w:p w14:paraId="6A8D6D8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sûyræ - K£Z—J | </w:t>
      </w:r>
    </w:p>
    <w:p w14:paraId="4EAF73E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sûy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ÀûI | Zsõ— |</w:t>
      </w:r>
    </w:p>
    <w:p w14:paraId="3BFDACD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ÀûI Zsõ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Zsõ— sûyræK£</w:t>
      </w:r>
      <w:r w:rsidRPr="00F713EB">
        <w:rPr>
          <w:rFonts w:ascii="BRH Malayalam Extra" w:hAnsi="BRH Malayalam Extra" w:cs="BRH Malayalam Extra"/>
          <w:color w:val="000000"/>
          <w:sz w:val="26"/>
          <w:szCs w:val="40"/>
        </w:rPr>
        <w:t>–</w:t>
      </w:r>
      <w:proofErr w:type="gramStart"/>
      <w:r w:rsidRPr="00F713EB">
        <w:rPr>
          <w:rFonts w:ascii="BRH Malayalam Extra" w:hAnsi="BRH Malayalam Extra" w:cs="BRH Malayalam Extra"/>
          <w:color w:val="000000"/>
          <w:sz w:val="32"/>
          <w:szCs w:val="40"/>
        </w:rPr>
        <w:t>Àû(</w:t>
      </w:r>
      <w:proofErr w:type="gramEnd"/>
      <w:r w:rsidRPr="00F713EB">
        <w:rPr>
          <w:rFonts w:ascii="BRH Malayalam Extra" w:hAnsi="BRH Malayalam Extra" w:cs="BRH Malayalam Extra"/>
          <w:color w:val="000000"/>
          <w:sz w:val="32"/>
          <w:szCs w:val="40"/>
        </w:rPr>
        <w:t>MÞ§) sûy—ræK£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ÀûI Zsõ— | </w:t>
      </w:r>
    </w:p>
    <w:p w14:paraId="0DDDC5F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sûy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ÀûI |</w:t>
      </w:r>
    </w:p>
    <w:p w14:paraId="0FFFB41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ÀûiyZy— sûyræK£Z§ - ZûI | </w:t>
      </w:r>
    </w:p>
    <w:p w14:paraId="5FAC0A9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Zsõ</w:t>
      </w:r>
      <w:proofErr w:type="gramEnd"/>
      <w:r w:rsidRPr="00F713EB">
        <w:rPr>
          <w:rFonts w:ascii="BRH Malayalam Extra" w:hAnsi="BRH Malayalam Extra" w:cs="BRH Malayalam Extra"/>
          <w:color w:val="000000"/>
          <w:sz w:val="32"/>
          <w:szCs w:val="40"/>
        </w:rPr>
        <w:t>— | Bpy—ÆI |</w:t>
      </w:r>
    </w:p>
    <w:p w14:paraId="661F9DA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Zsõxpy—Æ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ixpy—Æ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Zsõ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Zsõxpy—ÆI | </w:t>
      </w:r>
    </w:p>
    <w:p w14:paraId="65EFABC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Bpy</w:t>
      </w:r>
      <w:proofErr w:type="gramEnd"/>
      <w:r w:rsidRPr="00F713EB">
        <w:rPr>
          <w:rFonts w:ascii="BRH Malayalam Extra" w:hAnsi="BRH Malayalam Extra" w:cs="BRH Malayalam Extra"/>
          <w:color w:val="000000"/>
          <w:sz w:val="32"/>
          <w:szCs w:val="40"/>
        </w:rPr>
        <w:t>—ÆI | dyJ |</w:t>
      </w:r>
    </w:p>
    <w:p w14:paraId="369D5C7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Bpy—Æ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dyª Yykxpy—Æ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ixpy—Æ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dyJ | </w:t>
      </w:r>
    </w:p>
    <w:p w14:paraId="4DF1080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Bpy</w:t>
      </w:r>
      <w:proofErr w:type="gramEnd"/>
      <w:r w:rsidRPr="00F713EB">
        <w:rPr>
          <w:rFonts w:ascii="BRH Malayalam Extra" w:hAnsi="BRH Malayalam Extra" w:cs="BRH Malayalam Extra"/>
          <w:color w:val="000000"/>
          <w:sz w:val="32"/>
          <w:szCs w:val="40"/>
        </w:rPr>
        <w:t>—ÆI |</w:t>
      </w:r>
    </w:p>
    <w:p w14:paraId="32CE341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Bpy—Æ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iyZõx -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 </w:t>
      </w:r>
    </w:p>
    <w:p w14:paraId="2BB007C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dyJ</w:t>
      </w:r>
      <w:proofErr w:type="gramEnd"/>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w:t>
      </w:r>
    </w:p>
    <w:p w14:paraId="1B273F74"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dyk—K£Ç© dK£Ç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dyª Yyk—K£ÇË§ | </w:t>
      </w:r>
    </w:p>
    <w:p w14:paraId="4BB9F6AB" w14:textId="77777777" w:rsidR="00D8569C" w:rsidRPr="00F713EB" w:rsidRDefault="00D8569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838DA6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 j¥p—d |</w:t>
      </w:r>
    </w:p>
    <w:p w14:paraId="7820A5C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j¥p—d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j¥p—dxK£Ç© dK£Ç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j¥p—d | </w:t>
      </w:r>
    </w:p>
    <w:p w14:paraId="1784616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32"/>
          <w:szCs w:val="40"/>
        </w:rPr>
        <w:t>¥p—d | sÏy—ZI |</w:t>
      </w:r>
    </w:p>
    <w:p w14:paraId="4C99FA3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j¥p—d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sÏy—Z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sÏy—Z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j¥p—d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j¥p—d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sÏy—ZI | </w:t>
      </w:r>
    </w:p>
    <w:p w14:paraId="4A221B7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sÏy</w:t>
      </w:r>
      <w:proofErr w:type="gramEnd"/>
      <w:r w:rsidRPr="00F713EB">
        <w:rPr>
          <w:rFonts w:ascii="BRH Malayalam Extra" w:hAnsi="BRH Malayalam Extra" w:cs="BRH Malayalam Extra"/>
          <w:color w:val="000000"/>
          <w:sz w:val="32"/>
          <w:szCs w:val="40"/>
        </w:rPr>
        <w:t>—ZI | Zsôx˜Z§ |</w:t>
      </w:r>
    </w:p>
    <w:p w14:paraId="1983FF7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sÏy—Z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 sÏy—Z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sÏy—Z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Zsôx˜Z§ | </w:t>
      </w:r>
    </w:p>
    <w:p w14:paraId="77EB64C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sÏy</w:t>
      </w:r>
      <w:proofErr w:type="gramEnd"/>
      <w:r w:rsidRPr="00F713EB">
        <w:rPr>
          <w:rFonts w:ascii="BRH Malayalam Extra" w:hAnsi="BRH Malayalam Extra" w:cs="BRH Malayalam Extra"/>
          <w:color w:val="000000"/>
          <w:sz w:val="32"/>
          <w:szCs w:val="40"/>
        </w:rPr>
        <w:t>—ZI |</w:t>
      </w:r>
    </w:p>
    <w:p w14:paraId="1C85C7C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sÏy—Z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sI -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 </w:t>
      </w:r>
    </w:p>
    <w:p w14:paraId="534E4B5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Zsôx</w:t>
      </w:r>
      <w:proofErr w:type="gramEnd"/>
      <w:r w:rsidRPr="00F713EB">
        <w:rPr>
          <w:rFonts w:ascii="BRH Malayalam Extra" w:hAnsi="BRH Malayalam Extra" w:cs="BRH Malayalam Extra"/>
          <w:color w:val="000000"/>
          <w:sz w:val="32"/>
          <w:szCs w:val="40"/>
        </w:rPr>
        <w:t>˜Z§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öZI |</w:t>
      </w:r>
    </w:p>
    <w:p w14:paraId="7DAD93A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Zsôx˜b§ jpix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öZI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j—pix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öZI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Zsôx˜b§ jpix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öZI | </w:t>
      </w:r>
    </w:p>
    <w:p w14:paraId="07069DA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öZI | Ap— |</w:t>
      </w:r>
    </w:p>
    <w:p w14:paraId="23DBC34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 ipxp— jpix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öZI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j—pix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öZ ip— | </w:t>
      </w:r>
    </w:p>
    <w:p w14:paraId="40DE3A1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öZI |</w:t>
      </w:r>
    </w:p>
    <w:p w14:paraId="2866E43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öZiyZy— jp -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öZI | </w:t>
      </w:r>
    </w:p>
    <w:p w14:paraId="0E4DC86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Ap</w:t>
      </w:r>
      <w:proofErr w:type="gramEnd"/>
      <w:r w:rsidRPr="00F713EB">
        <w:rPr>
          <w:rFonts w:ascii="BRH Malayalam Extra" w:hAnsi="BRH Malayalam Extra" w:cs="BRH Malayalam Extra"/>
          <w:color w:val="000000"/>
          <w:sz w:val="32"/>
          <w:szCs w:val="40"/>
        </w:rPr>
        <w:t>— | ¥bõ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590D062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Ap— ¥bõb§ ¥bõ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bpxp— ¥bõZ§ | </w:t>
      </w:r>
    </w:p>
    <w:p w14:paraId="63B1187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jZ§ |</w:t>
      </w:r>
    </w:p>
    <w:p w14:paraId="1C04B6C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jb§ jb§ ¥bõ˜b§ ¥bõ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 jZ§ | </w:t>
      </w:r>
    </w:p>
    <w:p w14:paraId="7BE5659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jZ</w:t>
      </w:r>
      <w:proofErr w:type="gramEnd"/>
      <w:r w:rsidRPr="00F713EB">
        <w:rPr>
          <w:rFonts w:ascii="BRH Malayalam Extra" w:hAnsi="BRH Malayalam Extra" w:cs="BRH Malayalam Extra"/>
          <w:color w:val="000000"/>
          <w:sz w:val="32"/>
          <w:szCs w:val="40"/>
        </w:rPr>
        <w:t>§ | Rõxj—J |</w:t>
      </w:r>
    </w:p>
    <w:p w14:paraId="2A77DFA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jR§ Rõx¥jx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Rõx¥jx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jR§ Rõxj—J | </w:t>
      </w:r>
    </w:p>
    <w:p w14:paraId="53CCA6C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Rõxj</w:t>
      </w:r>
      <w:proofErr w:type="gramEnd"/>
      <w:r w:rsidRPr="00F713EB">
        <w:rPr>
          <w:rFonts w:ascii="BRH Malayalam Extra" w:hAnsi="BRH Malayalam Extra" w:cs="BRH Malayalam Extra"/>
          <w:color w:val="000000"/>
          <w:sz w:val="32"/>
          <w:szCs w:val="40"/>
        </w:rPr>
        <w:t>—J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¥bõZ§ |</w:t>
      </w:r>
    </w:p>
    <w:p w14:paraId="6D26B2D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Rõx¥jx—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¥bõ b—p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¥bõR§ Rõx¥jx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Rõx¥jx—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¥bõZ§ | </w:t>
      </w:r>
    </w:p>
    <w:p w14:paraId="00A9170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¥bõZ§ | ¥kx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e¥j˜Z§ |</w:t>
      </w:r>
    </w:p>
    <w:p w14:paraId="71E4AD9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¥bõb§ ¥kx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e¥j˜b§ ¥kx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e¥j— bp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¥bõ b—p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¥bõb§ ¥kx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e¥j˜Z§ | </w:t>
      </w:r>
    </w:p>
    <w:p w14:paraId="6CE59D4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¥bõZ§ |</w:t>
      </w:r>
    </w:p>
    <w:p w14:paraId="3FD097F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¥bõbyZõ—p - ¥bõZ§ | </w:t>
      </w:r>
    </w:p>
    <w:p w14:paraId="4062EED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e¥j˜Z§ | ZZ§ |</w:t>
      </w:r>
    </w:p>
    <w:p w14:paraId="2E70AD1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ZZ§ Zb§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e¥j˜b§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ZZ§ | </w:t>
      </w:r>
    </w:p>
    <w:p w14:paraId="33ACBA5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ZZ</w:t>
      </w:r>
      <w:proofErr w:type="gramEnd"/>
      <w:r w:rsidRPr="00F713EB">
        <w:rPr>
          <w:rFonts w:ascii="BRH Malayalam Extra" w:hAnsi="BRH Malayalam Extra" w:cs="BRH Malayalam Extra"/>
          <w:color w:val="000000"/>
          <w:sz w:val="32"/>
          <w:szCs w:val="40"/>
        </w:rPr>
        <w:t>§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w:t>
      </w:r>
    </w:p>
    <w:p w14:paraId="0475B94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Zb§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ZZ§ Zb§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¹sõ— | </w:t>
      </w:r>
    </w:p>
    <w:p w14:paraId="3350D30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 jZ§ |</w:t>
      </w:r>
    </w:p>
    <w:p w14:paraId="3EBD446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jb§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jZ§ | </w:t>
      </w:r>
    </w:p>
    <w:p w14:paraId="7DF71E5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jZ</w:t>
      </w:r>
      <w:proofErr w:type="gramEnd"/>
      <w:r w:rsidRPr="00F713EB">
        <w:rPr>
          <w:rFonts w:ascii="BRH Malayalam Extra" w:hAnsi="BRH Malayalam Extra" w:cs="BRH Malayalam Extra"/>
          <w:color w:val="000000"/>
          <w:sz w:val="32"/>
          <w:szCs w:val="40"/>
        </w:rPr>
        <w:t>§ | De— |</w:t>
      </w:r>
    </w:p>
    <w:p w14:paraId="0C536BB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jb¡¥exe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jb¡e— | </w:t>
      </w:r>
    </w:p>
    <w:p w14:paraId="7757EDD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034D6C2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¥Px¥exe— P | </w:t>
      </w:r>
    </w:p>
    <w:p w14:paraId="4C3B4D5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jxZ§ |</w:t>
      </w:r>
    </w:p>
    <w:p w14:paraId="1A11EFE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jxa§ së£—Yz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jxP§ P— P së£Yz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jxZ§ | </w:t>
      </w:r>
    </w:p>
    <w:p w14:paraId="3D2D225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së</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jxZ§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w:t>
      </w:r>
    </w:p>
    <w:p w14:paraId="078C6BD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hõ—hy së£—Yz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jxa§ së£—Yz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hy | </w:t>
      </w:r>
    </w:p>
    <w:p w14:paraId="3112862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2EB0641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P—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hõ—hy P— | </w:t>
      </w:r>
    </w:p>
    <w:p w14:paraId="3FFCF13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Nx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k¥j˜Z§ |</w:t>
      </w:r>
    </w:p>
    <w:p w14:paraId="65BDC40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Nx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k¥j˜b§ Nx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k¥j˜P§ P P Nx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k¥j˜Z§ | </w:t>
      </w:r>
    </w:p>
    <w:p w14:paraId="3C1661F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Nx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k¥j˜Z§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jy |</w:t>
      </w:r>
    </w:p>
    <w:p w14:paraId="41B817C4"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Nx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 b¡</w:t>
      </w:r>
      <w:proofErr w:type="gramStart"/>
      <w:r w:rsidRPr="00F713EB">
        <w:rPr>
          <w:rFonts w:ascii="BRH Malayalam Extra" w:hAnsi="BRH Malayalam Extra" w:cs="BRH Malayalam Extra"/>
          <w:color w:val="000000"/>
          <w:sz w:val="32"/>
          <w:szCs w:val="40"/>
        </w:rPr>
        <w:t>hjZJs(</w:t>
      </w:r>
      <w:proofErr w:type="gramEnd"/>
      <w:r w:rsidRPr="00F713EB">
        <w:rPr>
          <w:rFonts w:ascii="BRH Malayalam Extra" w:hAnsi="BRH Malayalam Extra" w:cs="BRH Malayalam Extra"/>
          <w:color w:val="000000"/>
          <w:sz w:val="32"/>
          <w:szCs w:val="40"/>
        </w:rPr>
        <w:t>MÞ§)qûx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Ð¡—hjZJs(MÞ§)qûx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jy Nx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k¥j˜b§ Nx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 b¡hjZJs(MÞ§)qûx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jy | </w:t>
      </w:r>
    </w:p>
    <w:p w14:paraId="4E74A367" w14:textId="77777777" w:rsidR="00D8569C" w:rsidRPr="00F713EB" w:rsidRDefault="00D8569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BAD812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jy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7A40B418" w14:textId="77777777" w:rsidR="00D8569C"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jy K¡—kõxZ§ K¡kõx b¡</w:t>
      </w:r>
      <w:proofErr w:type="gramStart"/>
      <w:r w:rsidRPr="00F713EB">
        <w:rPr>
          <w:rFonts w:ascii="BRH Malayalam Extra" w:hAnsi="BRH Malayalam Extra" w:cs="BRH Malayalam Extra"/>
          <w:color w:val="000000"/>
          <w:sz w:val="32"/>
          <w:szCs w:val="40"/>
        </w:rPr>
        <w:t>hjZJs(</w:t>
      </w:r>
      <w:proofErr w:type="gramEnd"/>
      <w:r w:rsidRPr="00F713EB">
        <w:rPr>
          <w:rFonts w:ascii="BRH Malayalam Extra" w:hAnsi="BRH Malayalam Extra" w:cs="BRH Malayalam Extra"/>
          <w:color w:val="000000"/>
          <w:sz w:val="32"/>
          <w:szCs w:val="40"/>
        </w:rPr>
        <w:t>MÞ§)qûx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F49F18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Ð¡—</w:t>
      </w:r>
      <w:proofErr w:type="gramStart"/>
      <w:r w:rsidRPr="00F713EB">
        <w:rPr>
          <w:rFonts w:ascii="BRH Malayalam Extra" w:hAnsi="BRH Malayalam Extra" w:cs="BRH Malayalam Extra"/>
          <w:color w:val="000000"/>
          <w:sz w:val="32"/>
          <w:szCs w:val="40"/>
        </w:rPr>
        <w:t>hjZJs(</w:t>
      </w:r>
      <w:proofErr w:type="gramEnd"/>
      <w:r w:rsidRPr="00F713EB">
        <w:rPr>
          <w:rFonts w:ascii="BRH Malayalam Extra" w:hAnsi="BRH Malayalam Extra" w:cs="BRH Malayalam Extra"/>
          <w:color w:val="000000"/>
          <w:sz w:val="32"/>
          <w:szCs w:val="40"/>
        </w:rPr>
        <w:t>MÞ§)qûx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jy K¡—kõxZ§ | </w:t>
      </w:r>
    </w:p>
    <w:p w14:paraId="72C3CF2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jy |</w:t>
      </w:r>
    </w:p>
    <w:p w14:paraId="5CEE5EA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jzZõ¡—hjZJ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jy | </w:t>
      </w:r>
    </w:p>
    <w:p w14:paraId="3FB2576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bxj— |</w:t>
      </w:r>
    </w:p>
    <w:p w14:paraId="37D0EF3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bxjx—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bxj— K¡kõxZ§ K¡kõx bp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bxj— | </w:t>
      </w:r>
    </w:p>
    <w:p w14:paraId="65765CD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
    <w:p w14:paraId="08D5472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hõx</w:t>
      </w:r>
      <w:proofErr w:type="gramStart"/>
      <w:r w:rsidRPr="00F713EB">
        <w:rPr>
          <w:rFonts w:ascii="BRH Malayalam Extra" w:hAnsi="BRH Malayalam Extra" w:cs="BRH Malayalam Extra"/>
          <w:color w:val="000000"/>
          <w:sz w:val="32"/>
          <w:szCs w:val="40"/>
        </w:rPr>
        <w:t>˜(</w:t>
      </w:r>
      <w:proofErr w:type="gramEnd"/>
      <w:r w:rsidRPr="00F713EB">
        <w:rPr>
          <w:rFonts w:ascii="Arial" w:hAnsi="Arial" w:cs="BRH Malayalam Extra"/>
          <w:color w:val="000000"/>
          <w:sz w:val="24"/>
          <w:szCs w:val="40"/>
        </w:rPr>
        <w:t>1</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)hõ—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bxjx—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hy | </w:t>
      </w:r>
    </w:p>
    <w:p w14:paraId="7916835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
    <w:p w14:paraId="6FB9B64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bx¥jZõ—p - bxj— | </w:t>
      </w:r>
    </w:p>
    <w:p w14:paraId="4293F1E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 Nx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
    <w:p w14:paraId="40B418D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Nx—kjZy Nxkj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hõ—hy Nx—kjZy | </w:t>
      </w:r>
    </w:p>
    <w:p w14:paraId="5829B57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Nx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bûyJ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
    <w:p w14:paraId="53245DE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Nx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bûyª bûyª Nx—kjZy NxkjZy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bûyJ | </w:t>
      </w:r>
    </w:p>
    <w:p w14:paraId="3532D9BB"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t>31</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8</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4</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26</w:t>
      </w:r>
      <w:r w:rsidRPr="00F713EB">
        <w:rPr>
          <w:rFonts w:ascii="BRH Malayalam RN" w:hAnsi="BRH Malayalam RN" w:cs="BRH Malayalam RN"/>
          <w:color w:val="000000"/>
          <w:sz w:val="32"/>
          <w:szCs w:val="40"/>
        </w:rPr>
        <w:t>)</w:t>
      </w:r>
      <w:proofErr w:type="gramStart"/>
      <w:r w:rsidRPr="00F713EB">
        <w:rPr>
          <w:rFonts w:ascii="BRH Malayalam RN" w:hAnsi="BRH Malayalam RN" w:cs="BRH Malayalam RN"/>
          <w:color w:val="000000"/>
          <w:sz w:val="32"/>
          <w:szCs w:val="40"/>
        </w:rPr>
        <w:t>-  bûyJ</w:t>
      </w:r>
      <w:proofErr w:type="gramEnd"/>
      <w:r w:rsidRPr="00F713EB">
        <w:rPr>
          <w:rFonts w:ascii="BRH Malayalam RN" w:hAnsi="BRH Malayalam RN" w:cs="BRH Malayalam RN"/>
          <w:color w:val="000000"/>
          <w:sz w:val="32"/>
          <w:szCs w:val="40"/>
        </w:rPr>
        <w:t xml:space="preserve"> | s</w:t>
      </w:r>
      <w:r w:rsidRPr="00F713EB">
        <w:rPr>
          <w:rFonts w:ascii="BRH Malayalam Extra" w:hAnsi="BRH Malayalam Extra" w:cs="BRH Malayalam RN"/>
          <w:color w:val="000000"/>
          <w:sz w:val="32"/>
          <w:szCs w:val="40"/>
        </w:rPr>
        <w:t>I</w:t>
      </w:r>
      <w:r w:rsidRPr="00F713EB">
        <w:rPr>
          <w:rFonts w:ascii="BRH Malayalam RN" w:hAnsi="BRH Malayalam RN" w:cs="BRH Malayalam RN"/>
          <w:color w:val="000000"/>
          <w:sz w:val="32"/>
          <w:szCs w:val="40"/>
        </w:rPr>
        <w:t xml:space="preserve"> |</w:t>
      </w:r>
    </w:p>
    <w:p w14:paraId="7AD7B5F8"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BRH Malayalam RN" w:hAnsi="BRH Malayalam RN" w:cs="BRH Malayalam RN"/>
          <w:color w:val="000000"/>
          <w:sz w:val="32"/>
          <w:szCs w:val="40"/>
        </w:rPr>
        <w:t>bûyJ s(³§) s</w:t>
      </w:r>
      <w:r w:rsidRPr="00F713EB">
        <w:rPr>
          <w:rFonts w:ascii="BRH Malayalam Extra" w:hAnsi="BRH Malayalam Extra" w:cs="BRH Malayalam RN"/>
          <w:color w:val="000000"/>
          <w:sz w:val="32"/>
          <w:szCs w:val="40"/>
        </w:rPr>
        <w:t>I</w:t>
      </w:r>
      <w:r w:rsidRPr="00F713EB">
        <w:rPr>
          <w:rFonts w:ascii="BRH Malayalam RN" w:hAnsi="BRH Malayalam RN" w:cs="BRH Malayalam RN"/>
          <w:color w:val="000000"/>
          <w:sz w:val="32"/>
          <w:szCs w:val="40"/>
        </w:rPr>
        <w:t xml:space="preserve"> bûy</w:t>
      </w:r>
      <w:r w:rsidRPr="00F713EB">
        <w:rPr>
          <w:rFonts w:ascii="BRH Malayalam Extra" w:hAnsi="BRH Malayalam Extra" w:cs="BRH Malayalam RN"/>
          <w:color w:val="000000"/>
          <w:sz w:val="32"/>
          <w:szCs w:val="40"/>
        </w:rPr>
        <w:t>ª</w:t>
      </w:r>
      <w:r w:rsidRPr="00F713EB">
        <w:rPr>
          <w:rFonts w:ascii="BRH Malayalam RN" w:hAnsi="BRH Malayalam RN" w:cs="BRH Malayalam RN"/>
          <w:color w:val="000000"/>
          <w:sz w:val="32"/>
          <w:szCs w:val="40"/>
        </w:rPr>
        <w:t xml:space="preserve"> bûyJ s</w:t>
      </w:r>
      <w:r w:rsidRPr="00F713EB">
        <w:rPr>
          <w:rFonts w:ascii="BRH Malayalam Extra" w:hAnsi="BRH Malayalam Extra" w:cs="BRH Malayalam RN"/>
          <w:color w:val="000000"/>
          <w:sz w:val="32"/>
          <w:szCs w:val="40"/>
        </w:rPr>
        <w:t>I</w:t>
      </w:r>
      <w:r w:rsidRPr="00F713EB">
        <w:rPr>
          <w:rFonts w:ascii="BRH Malayalam RN" w:hAnsi="BRH Malayalam RN" w:cs="BRH Malayalam RN"/>
          <w:color w:val="000000"/>
          <w:sz w:val="32"/>
          <w:szCs w:val="40"/>
        </w:rPr>
        <w:t xml:space="preserve"> | </w:t>
      </w:r>
    </w:p>
    <w:p w14:paraId="406CDF8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27</w:t>
      </w:r>
      <w:r w:rsidRPr="002712BA">
        <w:rPr>
          <w:rFonts w:ascii="BRH Malayalam Extra" w:hAnsi="BRH Malayalam Extra" w:cs="BRH Malayalam Extra"/>
          <w:color w:val="000000"/>
          <w:sz w:val="32"/>
          <w:szCs w:val="40"/>
          <w:lang w:val="it-IT"/>
        </w:rPr>
        <w:t>)-  sI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2BC848B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sI e—bõ¥Z ebõ¥Z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s(³§) sI e—bõ¥Z | </w:t>
      </w:r>
    </w:p>
    <w:p w14:paraId="3D9B367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bûy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exZ§ |</w:t>
      </w:r>
    </w:p>
    <w:p w14:paraId="0684D80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bûy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exb§ bûy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exZ§ e—bõ¥Z ebõ¥Z bûy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exZ§ | </w:t>
      </w:r>
    </w:p>
    <w:p w14:paraId="3160873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29</w:t>
      </w:r>
      <w:r w:rsidRPr="002712BA">
        <w:rPr>
          <w:rFonts w:ascii="BRH Malayalam Extra" w:hAnsi="BRH Malayalam Extra" w:cs="BRH Malayalam Extra"/>
          <w:color w:val="000000"/>
          <w:sz w:val="32"/>
          <w:szCs w:val="40"/>
          <w:lang w:val="it-IT"/>
        </w:rPr>
        <w:t>)-  bûy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exZ§ | jR—ixdJ |</w:t>
      </w:r>
    </w:p>
    <w:p w14:paraId="5F3040C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bûy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exb§ jR—ix¥dx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jR—ix¥dx bûy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exb§ bûy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exb§ jR—ixdJ | </w:t>
      </w:r>
    </w:p>
    <w:p w14:paraId="5932703B" w14:textId="77777777" w:rsidR="00D8569C" w:rsidRPr="002712BA" w:rsidRDefault="00D856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F08620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35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29</w:t>
      </w:r>
      <w:r w:rsidRPr="002712BA">
        <w:rPr>
          <w:rFonts w:ascii="BRH Malayalam Extra" w:hAnsi="BRH Malayalam Extra" w:cs="BRH Malayalam Extra"/>
          <w:color w:val="000000"/>
          <w:sz w:val="32"/>
          <w:szCs w:val="40"/>
          <w:lang w:val="it-IT"/>
        </w:rPr>
        <w:t>)-  bûy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exZ§ |</w:t>
      </w:r>
    </w:p>
    <w:p w14:paraId="7FA54AC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bûy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exbyZy— bûy - exZ§ | </w:t>
      </w:r>
    </w:p>
    <w:p w14:paraId="0333BDB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30</w:t>
      </w:r>
      <w:r w:rsidRPr="002712BA">
        <w:rPr>
          <w:rFonts w:ascii="BRH Malayalam Extra" w:hAnsi="BRH Malayalam Extra" w:cs="BRH Malayalam Extra"/>
          <w:color w:val="000000"/>
          <w:sz w:val="32"/>
          <w:szCs w:val="40"/>
          <w:lang w:val="it-IT"/>
        </w:rPr>
        <w:t>)-  jR—ixdJ | öeZy—rçy¤¤Zõ |</w:t>
      </w:r>
    </w:p>
    <w:p w14:paraId="7302F41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jR—ixd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öeZy—rçy¤¤Zõ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öeZy—rçy¤¤Zõ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jR—ix¥dx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jR—ixd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 öeZy—rçy¤¤Zõ | </w:t>
      </w:r>
    </w:p>
    <w:p w14:paraId="535A2C6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31</w:t>
      </w:r>
      <w:r w:rsidRPr="002712BA">
        <w:rPr>
          <w:rFonts w:ascii="BRH Malayalam Extra" w:hAnsi="BRH Malayalam Extra" w:cs="BRH Malayalam Extra"/>
          <w:color w:val="000000"/>
          <w:sz w:val="32"/>
          <w:szCs w:val="40"/>
          <w:lang w:val="it-IT"/>
        </w:rPr>
        <w:t>)-  öeZy—rçy¤¤Zõ | jZ§ |</w:t>
      </w:r>
    </w:p>
    <w:p w14:paraId="456688D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öeZy—rçy¤¤Zõ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jb§ jZ§ öeZy—rçy¤¤Zõ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öeZy—rçy¤¤Zõ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jZ§ | </w:t>
      </w:r>
    </w:p>
    <w:p w14:paraId="099C920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31</w:t>
      </w:r>
      <w:r w:rsidRPr="002712BA">
        <w:rPr>
          <w:rFonts w:ascii="BRH Malayalam Extra" w:hAnsi="BRH Malayalam Extra" w:cs="BRH Malayalam Extra"/>
          <w:color w:val="000000"/>
          <w:sz w:val="32"/>
          <w:szCs w:val="40"/>
          <w:lang w:val="it-IT"/>
        </w:rPr>
        <w:t>)-  öeZy—rçy¤¤Zõ |</w:t>
      </w:r>
    </w:p>
    <w:p w14:paraId="5699C11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öeZy—rçyZõx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öeZy— - Óy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p>
    <w:p w14:paraId="6390BCC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32</w:t>
      </w:r>
      <w:r w:rsidRPr="002712BA">
        <w:rPr>
          <w:rFonts w:ascii="BRH Malayalam Extra" w:hAnsi="BRH Malayalam Extra" w:cs="BRH Malayalam Extra"/>
          <w:color w:val="000000"/>
          <w:sz w:val="32"/>
          <w:szCs w:val="40"/>
          <w:lang w:val="it-IT"/>
        </w:rPr>
        <w:t>)-  jZ§ | 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Òzd˜I |</w:t>
      </w:r>
    </w:p>
    <w:p w14:paraId="42A73E6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jZ§ Zy—k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Òzd—I Zyk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Òzd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jb§ jZ§ Zy—k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Òzd˜I | </w:t>
      </w:r>
    </w:p>
    <w:p w14:paraId="251248B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33</w:t>
      </w:r>
      <w:r w:rsidRPr="002712BA">
        <w:rPr>
          <w:rFonts w:ascii="BRH Malayalam Extra" w:hAnsi="BRH Malayalam Extra" w:cs="BRH Malayalam Extra"/>
          <w:color w:val="000000"/>
          <w:sz w:val="32"/>
          <w:szCs w:val="40"/>
          <w:lang w:val="it-IT"/>
        </w:rPr>
        <w:t>)-  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Òzd˜I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t¥k˜Z§ |</w:t>
      </w:r>
    </w:p>
    <w:p w14:paraId="497C770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Òzd— iZy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t¥k— bZy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t¥k˜Z§ Zyk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Òzd—I Zyk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Òzd— iZy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t¥k˜Z§ | </w:t>
      </w:r>
    </w:p>
    <w:p w14:paraId="46EE827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t¥k˜Z§ | Ad—hypyÆI |</w:t>
      </w:r>
    </w:p>
    <w:p w14:paraId="470FB09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bd—hypyÆ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id—hypyÆ iZy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t¥k— bZy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bd—hypyÆI | </w:t>
      </w:r>
    </w:p>
    <w:p w14:paraId="3FF5CAB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t¥k˜Z§ |</w:t>
      </w:r>
    </w:p>
    <w:p w14:paraId="536EF47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byZõ—Zy - t¥k˜Z§ | </w:t>
      </w:r>
    </w:p>
    <w:p w14:paraId="62A4A01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Ad</w:t>
      </w:r>
      <w:proofErr w:type="gramEnd"/>
      <w:r w:rsidRPr="00F713EB">
        <w:rPr>
          <w:rFonts w:ascii="BRH Malayalam Extra" w:hAnsi="BRH Malayalam Extra" w:cs="BRH Malayalam Extra"/>
          <w:color w:val="000000"/>
          <w:sz w:val="32"/>
          <w:szCs w:val="40"/>
        </w:rPr>
        <w:t>—hypyÆI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w:t>
      </w:r>
    </w:p>
    <w:p w14:paraId="609D802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 xml:space="preserve">Ad—hypyÆI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¹sõx d—hypyÆ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id—hypyÆI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¹sõ— | </w:t>
      </w:r>
    </w:p>
    <w:p w14:paraId="154AE33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Ad</w:t>
      </w:r>
      <w:proofErr w:type="gramEnd"/>
      <w:r w:rsidRPr="00F713EB">
        <w:rPr>
          <w:rFonts w:ascii="BRH Malayalam Extra" w:hAnsi="BRH Malayalam Extra" w:cs="BRH Malayalam Extra"/>
          <w:color w:val="000000"/>
          <w:sz w:val="32"/>
          <w:szCs w:val="40"/>
        </w:rPr>
        <w:t>—hypyÆI |</w:t>
      </w:r>
    </w:p>
    <w:p w14:paraId="74FB768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Ad—hypyÆ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iyZõd—hy -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 </w:t>
      </w:r>
    </w:p>
    <w:p w14:paraId="6DFF89D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w:t>
      </w:r>
    </w:p>
    <w:p w14:paraId="7F58B55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hõ—hy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hy | </w:t>
      </w:r>
    </w:p>
    <w:p w14:paraId="093153D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4469865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py—¥Æõb§ py¥Æõ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hõ—hy py—¥ÆõZ§ | </w:t>
      </w:r>
    </w:p>
    <w:p w14:paraId="1F52A1E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A¥öM—Y |</w:t>
      </w:r>
    </w:p>
    <w:p w14:paraId="4019D18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b¥öM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Yx¥öM—Y py¥Æõb§ py¥Æõ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b¥öM—Y | </w:t>
      </w:r>
    </w:p>
    <w:p w14:paraId="398884E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32"/>
          <w:szCs w:val="40"/>
        </w:rPr>
        <w:t>¥öM—Y | eky— |</w:t>
      </w:r>
    </w:p>
    <w:p w14:paraId="45608A9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A¥öM—Y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ekõ¥öM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Yx¥öM—Y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eky— | </w:t>
      </w:r>
    </w:p>
    <w:p w14:paraId="23B1541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eky</w:t>
      </w:r>
      <w:proofErr w:type="gramEnd"/>
      <w:r w:rsidRPr="00F713EB">
        <w:rPr>
          <w:rFonts w:ascii="BRH Malayalam Extra" w:hAnsi="BRH Malayalam Extra" w:cs="BRH Malayalam Extra"/>
          <w:color w:val="000000"/>
          <w:sz w:val="32"/>
          <w:szCs w:val="40"/>
        </w:rPr>
        <w:t>—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64F3C7A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eky— tkZy tkZy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eky— tkZy | </w:t>
      </w:r>
    </w:p>
    <w:p w14:paraId="773F2E9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ª¥Ád— |</w:t>
      </w:r>
    </w:p>
    <w:p w14:paraId="4DEAC69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ª¥Ád— 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ª¥Ád— tkZy tkZy 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ª¥Ád— | </w:t>
      </w:r>
    </w:p>
    <w:p w14:paraId="42D1A58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Zz</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ª¥Ád—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7FC85D5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ª¥Á¤¤d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ª¥Ád— 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ª¥Á¤¤d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44B109D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eky— |</w:t>
      </w:r>
    </w:p>
    <w:p w14:paraId="56D3BBC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eky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e¥kõ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 eky— | </w:t>
      </w:r>
    </w:p>
    <w:p w14:paraId="13D8658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eky</w:t>
      </w:r>
      <w:proofErr w:type="gramEnd"/>
      <w:r w:rsidRPr="00F713EB">
        <w:rPr>
          <w:rFonts w:ascii="BRH Malayalam Extra" w:hAnsi="BRH Malayalam Extra" w:cs="BRH Malayalam Extra"/>
          <w:color w:val="000000"/>
          <w:sz w:val="32"/>
          <w:szCs w:val="40"/>
        </w:rPr>
        <w:t>—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6FBB3BB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eky— tkZy tkZy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eky— tkZy | </w:t>
      </w:r>
    </w:p>
    <w:p w14:paraId="7CEEAF3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ZZ§ |</w:t>
      </w:r>
    </w:p>
    <w:p w14:paraId="6BC6071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ZZ§ Z Æ—kZy tkZy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ZZ§ | </w:t>
      </w:r>
    </w:p>
    <w:p w14:paraId="270AB2E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46</w:t>
      </w:r>
      <w:r w:rsidRPr="002712BA">
        <w:rPr>
          <w:rFonts w:ascii="BRH Malayalam Extra" w:hAnsi="BRH Malayalam Extra" w:cs="BRH Malayalam Extra"/>
          <w:color w:val="000000"/>
          <w:sz w:val="32"/>
          <w:szCs w:val="40"/>
          <w:lang w:val="it-IT"/>
        </w:rPr>
        <w:t>)-  ZZ§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¥rê |</w:t>
      </w:r>
    </w:p>
    <w:p w14:paraId="607F298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ZZ§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¥rê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¥rê ZZ§ ZZ§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¥rê | </w:t>
      </w:r>
    </w:p>
    <w:p w14:paraId="096819E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47</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¥rê | eky— |</w:t>
      </w:r>
    </w:p>
    <w:p w14:paraId="79B7475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¥rê eky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eky—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¥rê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¥rê eky— | </w:t>
      </w:r>
    </w:p>
    <w:p w14:paraId="07383E2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48</w:t>
      </w:r>
      <w:r w:rsidRPr="002712BA">
        <w:rPr>
          <w:rFonts w:ascii="BRH Malayalam Extra" w:hAnsi="BRH Malayalam Extra" w:cs="BRH Malayalam Extra"/>
          <w:color w:val="000000"/>
          <w:sz w:val="32"/>
          <w:szCs w:val="40"/>
          <w:lang w:val="it-IT"/>
        </w:rPr>
        <w:t>)-  eky—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Ë§ |</w:t>
      </w:r>
    </w:p>
    <w:p w14:paraId="13B43EF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ekõ—tk© dtk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eky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ekõ—tkË§ | </w:t>
      </w:r>
    </w:p>
    <w:p w14:paraId="04DFA44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49</w:t>
      </w:r>
      <w:r w:rsidRPr="002712BA">
        <w:rPr>
          <w:rFonts w:ascii="BRH Malayalam Extra" w:hAnsi="BRH Malayalam Extra" w:cs="BRH Malayalam Extra"/>
          <w:color w:val="000000"/>
          <w:sz w:val="32"/>
          <w:szCs w:val="40"/>
          <w:lang w:val="it-IT"/>
        </w:rPr>
        <w:t>)-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Ë§ | ZZ§ |</w:t>
      </w:r>
    </w:p>
    <w:p w14:paraId="12AE13E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ZZ§ Zb—tk© dtk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ZZ§ | </w:t>
      </w:r>
    </w:p>
    <w:p w14:paraId="3B3D81A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59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50</w:t>
      </w:r>
      <w:r w:rsidRPr="002712BA">
        <w:rPr>
          <w:rFonts w:ascii="BRH Malayalam Extra" w:hAnsi="BRH Malayalam Extra" w:cs="BRH Malayalam Extra"/>
          <w:color w:val="000000"/>
          <w:sz w:val="32"/>
          <w:szCs w:val="40"/>
          <w:lang w:val="it-IT"/>
        </w:rPr>
        <w:t>)-  ZZ§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w:t>
      </w:r>
    </w:p>
    <w:p w14:paraId="41A367C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ZZ§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ZZ§ ZZ§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w:t>
      </w:r>
    </w:p>
    <w:p w14:paraId="34D189D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 öexqõ— |</w:t>
      </w:r>
    </w:p>
    <w:p w14:paraId="65A21F0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öexqõ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öexqõ—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rx öexqõ— | </w:t>
      </w:r>
    </w:p>
    <w:p w14:paraId="178D172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  öexqõ—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ZJ |</w:t>
      </w:r>
    </w:p>
    <w:p w14:paraId="1ABEE5B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öexqõ—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ZJ öexqõ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öexqõ—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ZJ | </w:t>
      </w:r>
    </w:p>
    <w:p w14:paraId="287EE16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  öexqõ— |</w:t>
      </w:r>
    </w:p>
    <w:p w14:paraId="2699793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 xml:space="preserve">öex¥qõZy— öe - Aqõ— | </w:t>
      </w:r>
    </w:p>
    <w:p w14:paraId="68CD170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ZJ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w:t>
      </w:r>
    </w:p>
    <w:p w14:paraId="1EF9BA7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 „k¡Y bk¡Yb§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¥Zx— „k¡YZ§ | </w:t>
      </w:r>
    </w:p>
    <w:p w14:paraId="6D734D4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 Zsôx˜Z§ |</w:t>
      </w:r>
    </w:p>
    <w:p w14:paraId="7B68AC2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Zsôx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Zsôx— bk¡Y bk¡Y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 Zsôx˜Z§ | </w:t>
      </w:r>
    </w:p>
    <w:p w14:paraId="79A05A4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  Zsôx˜Z§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w:t>
      </w:r>
    </w:p>
    <w:p w14:paraId="17B381F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Zsôx˜Z§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Zsôx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Zsôx˜Z§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rx | </w:t>
      </w:r>
    </w:p>
    <w:p w14:paraId="5C8D176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ræhx—MJ |</w:t>
      </w:r>
    </w:p>
    <w:p w14:paraId="2BC69E6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öe—ey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ræhx—MJ öeey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ræhx—MJ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öe—ey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ræhx—MJ | </w:t>
      </w:r>
    </w:p>
    <w:p w14:paraId="7DB6EDA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ræhx—MJ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ÇK—J |</w:t>
      </w:r>
    </w:p>
    <w:p w14:paraId="6DC796D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ræhx—¥Mx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Ç¥Kx—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ÇK—J öeey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ræhx—MJ öeey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ræhx—¥Mx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ÇK—J | </w:t>
      </w:r>
    </w:p>
    <w:p w14:paraId="1CF20C5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ræhx—MJ |</w:t>
      </w:r>
    </w:p>
    <w:p w14:paraId="0CD16BC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ræhx—M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 öeey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ræ - hx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 | </w:t>
      </w:r>
    </w:p>
    <w:p w14:paraId="591FC3B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ÇK—J | ty |</w:t>
      </w:r>
    </w:p>
    <w:p w14:paraId="32A5612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Ç¥Kx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ty tõ—b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Ç¥Kx—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Ç¥Kx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ty | </w:t>
      </w:r>
    </w:p>
    <w:p w14:paraId="0D8D3585" w14:textId="77777777" w:rsidR="00F713EB" w:rsidRPr="002712BA" w:rsidRDefault="00F713EB">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2712BA">
        <w:rPr>
          <w:rFonts w:ascii="Arial" w:hAnsi="Arial" w:cs="BRH Malayalam RN"/>
          <w:color w:val="000000"/>
          <w:sz w:val="24"/>
          <w:szCs w:val="40"/>
          <w:lang w:val="it-IT"/>
        </w:rPr>
        <w:t>11</w:t>
      </w:r>
      <w:r w:rsidRPr="002712BA">
        <w:rPr>
          <w:rFonts w:ascii="BRH Malayalam RN" w:hAnsi="BRH Malayalam RN" w:cs="BRH Malayalam RN"/>
          <w:color w:val="000000"/>
          <w:sz w:val="32"/>
          <w:szCs w:val="40"/>
          <w:lang w:val="it-IT"/>
        </w:rPr>
        <w:t>)</w:t>
      </w:r>
      <w:r w:rsidRPr="002712BA">
        <w:rPr>
          <w:rFonts w:ascii="BRH Malayalam RN" w:hAnsi="BRH Malayalam RN" w:cs="BRH Malayalam RN"/>
          <w:color w:val="000000"/>
          <w:sz w:val="32"/>
          <w:szCs w:val="40"/>
          <w:lang w:val="it-IT"/>
        </w:rPr>
        <w:tab/>
      </w:r>
      <w:r w:rsidRPr="002712BA">
        <w:rPr>
          <w:rFonts w:ascii="Arial" w:hAnsi="Arial" w:cs="BRH Malayalam RN"/>
          <w:color w:val="000000"/>
          <w:sz w:val="24"/>
          <w:szCs w:val="40"/>
          <w:lang w:val="it-IT"/>
        </w:rPr>
        <w:t>2</w:t>
      </w:r>
      <w:r w:rsidRPr="002712BA">
        <w:rPr>
          <w:rFonts w:ascii="BRH Malayalam RN" w:hAnsi="BRH Malayalam RN" w:cs="BRH Malayalam RN"/>
          <w:color w:val="000000"/>
          <w:sz w:val="32"/>
          <w:szCs w:val="40"/>
          <w:lang w:val="it-IT"/>
        </w:rPr>
        <w:t>.</w:t>
      </w:r>
      <w:r w:rsidRPr="002712BA">
        <w:rPr>
          <w:rFonts w:ascii="Arial" w:hAnsi="Arial" w:cs="BRH Malayalam RN"/>
          <w:color w:val="000000"/>
          <w:sz w:val="24"/>
          <w:szCs w:val="40"/>
          <w:lang w:val="it-IT"/>
        </w:rPr>
        <w:t>6</w:t>
      </w:r>
      <w:r w:rsidRPr="002712BA">
        <w:rPr>
          <w:rFonts w:ascii="BRH Malayalam RN" w:hAnsi="BRH Malayalam RN" w:cs="BRH Malayalam RN"/>
          <w:color w:val="000000"/>
          <w:sz w:val="32"/>
          <w:szCs w:val="40"/>
          <w:lang w:val="it-IT"/>
        </w:rPr>
        <w:t>.</w:t>
      </w:r>
      <w:r w:rsidRPr="002712BA">
        <w:rPr>
          <w:rFonts w:ascii="Arial" w:hAnsi="Arial" w:cs="BRH Malayalam RN"/>
          <w:color w:val="000000"/>
          <w:sz w:val="24"/>
          <w:szCs w:val="40"/>
          <w:lang w:val="it-IT"/>
        </w:rPr>
        <w:t>8</w:t>
      </w:r>
      <w:r w:rsidRPr="002712BA">
        <w:rPr>
          <w:rFonts w:ascii="BRH Malayalam RN" w:hAnsi="BRH Malayalam RN" w:cs="BRH Malayalam RN"/>
          <w:color w:val="000000"/>
          <w:sz w:val="32"/>
          <w:szCs w:val="40"/>
          <w:lang w:val="it-IT"/>
        </w:rPr>
        <w:t>.</w:t>
      </w:r>
      <w:r w:rsidRPr="002712BA">
        <w:rPr>
          <w:rFonts w:ascii="Arial" w:hAnsi="Arial" w:cs="BRH Malayalam RN"/>
          <w:color w:val="000000"/>
          <w:sz w:val="24"/>
          <w:szCs w:val="40"/>
          <w:lang w:val="it-IT"/>
        </w:rPr>
        <w:t>5</w:t>
      </w:r>
      <w:r w:rsidRPr="002712BA">
        <w:rPr>
          <w:rFonts w:ascii="BRH Malayalam RN" w:hAnsi="BRH Malayalam RN" w:cs="BRH Malayalam RN"/>
          <w:color w:val="000000"/>
          <w:sz w:val="32"/>
          <w:szCs w:val="40"/>
          <w:lang w:val="it-IT"/>
        </w:rPr>
        <w:t>(</w:t>
      </w:r>
      <w:r w:rsidRPr="002712BA">
        <w:rPr>
          <w:rFonts w:ascii="Arial" w:hAnsi="Arial" w:cs="BRH Malayalam RN"/>
          <w:color w:val="000000"/>
          <w:sz w:val="24"/>
          <w:szCs w:val="40"/>
          <w:lang w:val="it-IT"/>
        </w:rPr>
        <w:t>9</w:t>
      </w:r>
      <w:r w:rsidRPr="002712BA">
        <w:rPr>
          <w:rFonts w:ascii="BRH Malayalam RN" w:hAnsi="BRH Malayalam RN" w:cs="BRH Malayalam RN"/>
          <w:color w:val="000000"/>
          <w:sz w:val="32"/>
          <w:szCs w:val="40"/>
          <w:lang w:val="it-IT"/>
        </w:rPr>
        <w:t>)-  ty | Z</w:t>
      </w:r>
      <w:r w:rsidRPr="002712BA">
        <w:rPr>
          <w:rFonts w:ascii="BRH Malayalam Extra" w:hAnsi="BRH Malayalam Extra" w:cs="BRH Malayalam RN"/>
          <w:color w:val="000000"/>
          <w:sz w:val="32"/>
          <w:szCs w:val="40"/>
          <w:lang w:val="it-IT"/>
        </w:rPr>
        <w:t>I</w:t>
      </w:r>
      <w:r w:rsidRPr="002712BA">
        <w:rPr>
          <w:rFonts w:ascii="BRH Malayalam RN" w:hAnsi="BRH Malayalam RN" w:cs="BRH Malayalam RN"/>
          <w:color w:val="000000"/>
          <w:sz w:val="32"/>
          <w:szCs w:val="40"/>
          <w:lang w:val="it-IT"/>
        </w:rPr>
        <w:t xml:space="preserve"> |</w:t>
      </w:r>
    </w:p>
    <w:p w14:paraId="7D4AD7B3" w14:textId="77777777" w:rsidR="00F713EB" w:rsidRPr="002712BA" w:rsidRDefault="00F713EB">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2712BA">
        <w:rPr>
          <w:rFonts w:ascii="BRH Malayalam RN" w:hAnsi="BRH Malayalam RN" w:cs="BRH Malayalam RN"/>
          <w:color w:val="000000"/>
          <w:sz w:val="32"/>
          <w:szCs w:val="40"/>
          <w:lang w:val="it-IT"/>
        </w:rPr>
        <w:t>ty Z</w:t>
      </w:r>
      <w:r w:rsidRPr="002712BA">
        <w:rPr>
          <w:rFonts w:ascii="BRH Malayalam Extra" w:hAnsi="BRH Malayalam Extra" w:cs="BRH Malayalam RN"/>
          <w:color w:val="000000"/>
          <w:sz w:val="32"/>
          <w:szCs w:val="40"/>
          <w:lang w:val="it-IT"/>
        </w:rPr>
        <w:t>I</w:t>
      </w:r>
      <w:r w:rsidRPr="002712BA">
        <w:rPr>
          <w:rFonts w:ascii="BRH Malayalam RN" w:hAnsi="BRH Malayalam RN" w:cs="BRH Malayalam RN"/>
          <w:color w:val="000000"/>
          <w:sz w:val="32"/>
          <w:szCs w:val="40"/>
          <w:lang w:val="it-IT"/>
        </w:rPr>
        <w:t xml:space="preserve"> Z(³§) ty ty Z</w:t>
      </w:r>
      <w:r w:rsidRPr="002712BA">
        <w:rPr>
          <w:rFonts w:ascii="BRH Malayalam Extra" w:hAnsi="BRH Malayalam Extra" w:cs="BRH Malayalam RN"/>
          <w:color w:val="000000"/>
          <w:sz w:val="32"/>
          <w:szCs w:val="40"/>
          <w:lang w:val="it-IT"/>
        </w:rPr>
        <w:t>I</w:t>
      </w:r>
      <w:r w:rsidRPr="002712BA">
        <w:rPr>
          <w:rFonts w:ascii="BRH Malayalam RN" w:hAnsi="BRH Malayalam RN" w:cs="BRH Malayalam RN"/>
          <w:color w:val="000000"/>
          <w:sz w:val="32"/>
          <w:szCs w:val="40"/>
          <w:lang w:val="it-IT"/>
        </w:rPr>
        <w:t xml:space="preserve"> | </w:t>
      </w:r>
    </w:p>
    <w:p w14:paraId="3B41EA8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12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  ZI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pxJ |</w:t>
      </w:r>
    </w:p>
    <w:p w14:paraId="6AD0459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ZI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 sëI ZI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pxJ | </w:t>
      </w:r>
    </w:p>
    <w:p w14:paraId="530AA34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pxJ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Ë§ |</w:t>
      </w:r>
    </w:p>
    <w:p w14:paraId="5A2774B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 A—ög¡p© dög¡p©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px A—ög¡pË§ | </w:t>
      </w:r>
    </w:p>
    <w:p w14:paraId="36B6B0E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Ë§ | py |</w:t>
      </w:r>
    </w:p>
    <w:p w14:paraId="19AE89B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py põ—ög¡p© dög¡p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py | </w:t>
      </w:r>
    </w:p>
    <w:p w14:paraId="57E69AA8" w14:textId="77777777" w:rsidR="00F713EB" w:rsidRPr="002712BA" w:rsidRDefault="00F713EB">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2712BA">
        <w:rPr>
          <w:rFonts w:ascii="Arial" w:hAnsi="Arial" w:cs="BRH Malayalam RN"/>
          <w:color w:val="000000"/>
          <w:sz w:val="24"/>
          <w:szCs w:val="40"/>
          <w:lang w:val="it-IT"/>
        </w:rPr>
        <w:t>15</w:t>
      </w:r>
      <w:r w:rsidRPr="002712BA">
        <w:rPr>
          <w:rFonts w:ascii="BRH Malayalam RN" w:hAnsi="BRH Malayalam RN" w:cs="BRH Malayalam RN"/>
          <w:color w:val="000000"/>
          <w:sz w:val="32"/>
          <w:szCs w:val="40"/>
          <w:lang w:val="it-IT"/>
        </w:rPr>
        <w:t>)</w:t>
      </w:r>
      <w:r w:rsidRPr="002712BA">
        <w:rPr>
          <w:rFonts w:ascii="BRH Malayalam RN" w:hAnsi="BRH Malayalam RN" w:cs="BRH Malayalam RN"/>
          <w:color w:val="000000"/>
          <w:sz w:val="32"/>
          <w:szCs w:val="40"/>
          <w:lang w:val="it-IT"/>
        </w:rPr>
        <w:tab/>
      </w:r>
      <w:r w:rsidRPr="002712BA">
        <w:rPr>
          <w:rFonts w:ascii="Arial" w:hAnsi="Arial" w:cs="BRH Malayalam RN"/>
          <w:color w:val="000000"/>
          <w:sz w:val="24"/>
          <w:szCs w:val="40"/>
          <w:lang w:val="it-IT"/>
        </w:rPr>
        <w:t>2</w:t>
      </w:r>
      <w:r w:rsidRPr="002712BA">
        <w:rPr>
          <w:rFonts w:ascii="BRH Malayalam RN" w:hAnsi="BRH Malayalam RN" w:cs="BRH Malayalam RN"/>
          <w:color w:val="000000"/>
          <w:sz w:val="32"/>
          <w:szCs w:val="40"/>
          <w:lang w:val="it-IT"/>
        </w:rPr>
        <w:t>.</w:t>
      </w:r>
      <w:r w:rsidRPr="002712BA">
        <w:rPr>
          <w:rFonts w:ascii="Arial" w:hAnsi="Arial" w:cs="BRH Malayalam RN"/>
          <w:color w:val="000000"/>
          <w:sz w:val="24"/>
          <w:szCs w:val="40"/>
          <w:lang w:val="it-IT"/>
        </w:rPr>
        <w:t>6</w:t>
      </w:r>
      <w:r w:rsidRPr="002712BA">
        <w:rPr>
          <w:rFonts w:ascii="BRH Malayalam RN" w:hAnsi="BRH Malayalam RN" w:cs="BRH Malayalam RN"/>
          <w:color w:val="000000"/>
          <w:sz w:val="32"/>
          <w:szCs w:val="40"/>
          <w:lang w:val="it-IT"/>
        </w:rPr>
        <w:t>.</w:t>
      </w:r>
      <w:r w:rsidRPr="002712BA">
        <w:rPr>
          <w:rFonts w:ascii="Arial" w:hAnsi="Arial" w:cs="BRH Malayalam RN"/>
          <w:color w:val="000000"/>
          <w:sz w:val="24"/>
          <w:szCs w:val="40"/>
          <w:lang w:val="it-IT"/>
        </w:rPr>
        <w:t>8</w:t>
      </w:r>
      <w:r w:rsidRPr="002712BA">
        <w:rPr>
          <w:rFonts w:ascii="BRH Malayalam RN" w:hAnsi="BRH Malayalam RN" w:cs="BRH Malayalam RN"/>
          <w:color w:val="000000"/>
          <w:sz w:val="32"/>
          <w:szCs w:val="40"/>
          <w:lang w:val="it-IT"/>
        </w:rPr>
        <w:t>.</w:t>
      </w:r>
      <w:r w:rsidRPr="002712BA">
        <w:rPr>
          <w:rFonts w:ascii="Arial" w:hAnsi="Arial" w:cs="BRH Malayalam RN"/>
          <w:color w:val="000000"/>
          <w:sz w:val="24"/>
          <w:szCs w:val="40"/>
          <w:lang w:val="it-IT"/>
        </w:rPr>
        <w:t>5</w:t>
      </w:r>
      <w:r w:rsidRPr="002712BA">
        <w:rPr>
          <w:rFonts w:ascii="BRH Malayalam RN" w:hAnsi="BRH Malayalam RN" w:cs="BRH Malayalam RN"/>
          <w:color w:val="000000"/>
          <w:sz w:val="32"/>
          <w:szCs w:val="40"/>
          <w:lang w:val="it-IT"/>
        </w:rPr>
        <w:t>(</w:t>
      </w:r>
      <w:r w:rsidRPr="002712BA">
        <w:rPr>
          <w:rFonts w:ascii="Arial" w:hAnsi="Arial" w:cs="BRH Malayalam RN"/>
          <w:color w:val="000000"/>
          <w:sz w:val="24"/>
          <w:szCs w:val="40"/>
          <w:lang w:val="it-IT"/>
        </w:rPr>
        <w:t>13</w:t>
      </w:r>
      <w:r w:rsidRPr="002712BA">
        <w:rPr>
          <w:rFonts w:ascii="BRH Malayalam RN" w:hAnsi="BRH Malayalam RN" w:cs="BRH Malayalam RN"/>
          <w:color w:val="000000"/>
          <w:sz w:val="32"/>
          <w:szCs w:val="40"/>
          <w:lang w:val="it-IT"/>
        </w:rPr>
        <w:t xml:space="preserve">)-  </w:t>
      </w:r>
      <w:r w:rsidRPr="002712BA">
        <w:rPr>
          <w:rFonts w:ascii="BRH Malayalam Extra" w:hAnsi="BRH Malayalam Extra" w:cs="BRH Malayalam RN"/>
          <w:color w:val="000000"/>
          <w:sz w:val="32"/>
          <w:szCs w:val="40"/>
          <w:lang w:val="it-IT"/>
        </w:rPr>
        <w:t>p</w:t>
      </w:r>
      <w:r w:rsidRPr="002712BA">
        <w:rPr>
          <w:rFonts w:ascii="BRH Malayalam RN" w:hAnsi="BRH Malayalam RN" w:cs="BRH Malayalam RN"/>
          <w:color w:val="000000"/>
          <w:sz w:val="32"/>
          <w:szCs w:val="40"/>
          <w:lang w:val="it-IT"/>
        </w:rPr>
        <w:t>y | ¤¤p |</w:t>
      </w:r>
    </w:p>
    <w:p w14:paraId="44C80310" w14:textId="77777777" w:rsidR="00F713EB" w:rsidRPr="002712BA" w:rsidRDefault="00F713EB">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2712BA">
        <w:rPr>
          <w:rFonts w:ascii="BRH Malayalam RN" w:hAnsi="BRH Malayalam RN" w:cs="BRH Malayalam RN"/>
          <w:color w:val="000000"/>
          <w:sz w:val="32"/>
          <w:szCs w:val="40"/>
          <w:lang w:val="it-IT"/>
        </w:rPr>
        <w:t xml:space="preserve">py ¤¤p ¤¤p py </w:t>
      </w:r>
      <w:r w:rsidRPr="002712BA">
        <w:rPr>
          <w:rFonts w:ascii="BRH Malayalam Extra" w:hAnsi="BRH Malayalam Extra" w:cs="BRH Malayalam RN"/>
          <w:color w:val="000000"/>
          <w:sz w:val="32"/>
          <w:szCs w:val="40"/>
          <w:lang w:val="it-IT"/>
        </w:rPr>
        <w:t>py</w:t>
      </w:r>
      <w:r w:rsidRPr="002712BA">
        <w:rPr>
          <w:rFonts w:ascii="BRH Malayalam RN" w:hAnsi="BRH Malayalam RN" w:cs="BRH Malayalam RN"/>
          <w:color w:val="000000"/>
          <w:sz w:val="32"/>
          <w:szCs w:val="40"/>
          <w:lang w:val="it-IT"/>
        </w:rPr>
        <w:t xml:space="preserve"> ¤¤p | </w:t>
      </w:r>
    </w:p>
    <w:p w14:paraId="482A431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jI |</w:t>
      </w:r>
    </w:p>
    <w:p w14:paraId="185CD81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 px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jI | </w:t>
      </w:r>
    </w:p>
    <w:p w14:paraId="3CDAEB8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jI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358A9FF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ix˜ªÆõx ªÆõ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ix˜ªÆy | </w:t>
      </w:r>
    </w:p>
    <w:p w14:paraId="2226AAB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jJ |</w:t>
      </w:r>
    </w:p>
    <w:p w14:paraId="40709B0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 „öexqyöZy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B˜ªÆõx ªÆõ öexqyöZy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jJ | </w:t>
      </w:r>
    </w:p>
    <w:p w14:paraId="3AF8463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jJ | ¤¤p |</w:t>
      </w:r>
    </w:p>
    <w:p w14:paraId="61AB852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 ¤¤p px A—öexqyöZy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 „öexqyöZy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¥jx ¤¤p | </w:t>
      </w:r>
    </w:p>
    <w:p w14:paraId="0C20E23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jJ |</w:t>
      </w:r>
    </w:p>
    <w:p w14:paraId="6493542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CZõ—öe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jJ | </w:t>
      </w:r>
    </w:p>
    <w:p w14:paraId="030F9BB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jI |</w:t>
      </w:r>
    </w:p>
    <w:p w14:paraId="08D626A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 px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jI | </w:t>
      </w:r>
    </w:p>
    <w:p w14:paraId="1A96C19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jI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248CDF2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i—h¢ bh¢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i—h¢Z§ | </w:t>
      </w:r>
    </w:p>
    <w:p w14:paraId="4B591BE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CZy— |</w:t>
      </w:r>
    </w:p>
    <w:p w14:paraId="348FD7A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byZz Zõ—h¢ bh¢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byZy— | </w:t>
      </w:r>
    </w:p>
    <w:p w14:paraId="0D51E1E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ZZ§ |</w:t>
      </w:r>
    </w:p>
    <w:p w14:paraId="19548E3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ZZ§ ZbyZzZy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ZZ§ | </w:t>
      </w:r>
    </w:p>
    <w:p w14:paraId="5BE0EDB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ZZ</w:t>
      </w:r>
      <w:proofErr w:type="gramEnd"/>
      <w:r w:rsidRPr="00F713EB">
        <w:rPr>
          <w:rFonts w:ascii="BRH Malayalam Extra" w:hAnsi="BRH Malayalam Extra" w:cs="BRH Malayalam Extra"/>
          <w:color w:val="000000"/>
          <w:sz w:val="32"/>
          <w:szCs w:val="40"/>
        </w:rPr>
        <w:t>§ | g£t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sðZ—¥j |</w:t>
      </w:r>
    </w:p>
    <w:p w14:paraId="5F0D14A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Zb§ g£t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sðZ—¥j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g£t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sðZ—¥j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ZZ§ Zb§ g£t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sðZ—¥j | </w:t>
      </w:r>
    </w:p>
    <w:p w14:paraId="13DDE57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sðZ—¥j | eky— |</w:t>
      </w:r>
    </w:p>
    <w:p w14:paraId="42B9EDA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sðZ—¥j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g£t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sðZ—¥j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g£t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sðZ—¥j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eky— | </w:t>
      </w:r>
    </w:p>
    <w:p w14:paraId="71DF52E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eky</w:t>
      </w:r>
      <w:proofErr w:type="gramEnd"/>
      <w:r w:rsidRPr="00F713EB">
        <w:rPr>
          <w:rFonts w:ascii="BRH Malayalam Extra" w:hAnsi="BRH Malayalam Extra" w:cs="BRH Malayalam Extra"/>
          <w:color w:val="000000"/>
          <w:sz w:val="32"/>
          <w:szCs w:val="40"/>
        </w:rPr>
        <w:t>—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w:t>
      </w:r>
    </w:p>
    <w:p w14:paraId="1F7C079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ekõ—tk© dtk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eky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ekõ—tkË§ | </w:t>
      </w:r>
    </w:p>
    <w:p w14:paraId="743CE59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 sJ |</w:t>
      </w:r>
    </w:p>
    <w:p w14:paraId="5F404CE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a§s ¥sx— „tk© dtk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a§sJ | </w:t>
      </w:r>
    </w:p>
    <w:p w14:paraId="40D3611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sJ</w:t>
      </w:r>
      <w:proofErr w:type="gramEnd"/>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gy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084045B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¥sx— „gy¥h bgy¥h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a§ s ¥sx— „gy¥hZ§ | </w:t>
      </w:r>
    </w:p>
    <w:p w14:paraId="24BE295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gy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g£t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sðZy—J |</w:t>
      </w:r>
    </w:p>
    <w:p w14:paraId="2E457FA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gy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g£t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 g£t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sðZy— kgy¥h bgy¥h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g£t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sðZy—J | </w:t>
      </w:r>
    </w:p>
    <w:p w14:paraId="3B3EB2E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sðZy—J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ÁI |</w:t>
      </w:r>
    </w:p>
    <w:p w14:paraId="6F616F0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sðZy— 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Á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ÁI g£t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 g£t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sðZy— 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ÁI | </w:t>
      </w:r>
    </w:p>
    <w:p w14:paraId="07EE359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ÁI | pxp |</w:t>
      </w:r>
    </w:p>
    <w:p w14:paraId="588AC30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ÁI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pxp px¥p Á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ÁI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pxp | </w:t>
      </w:r>
    </w:p>
    <w:p w14:paraId="5E6920A9"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t>33</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8</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5</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30</w:t>
      </w:r>
      <w:r w:rsidRPr="00F713EB">
        <w:rPr>
          <w:rFonts w:ascii="BRH Malayalam RN" w:hAnsi="BRH Malayalam RN" w:cs="BRH Malayalam RN"/>
          <w:color w:val="000000"/>
          <w:sz w:val="32"/>
          <w:szCs w:val="40"/>
        </w:rPr>
        <w:t>)</w:t>
      </w:r>
      <w:proofErr w:type="gramStart"/>
      <w:r w:rsidRPr="00F713EB">
        <w:rPr>
          <w:rFonts w:ascii="BRH Malayalam RN" w:hAnsi="BRH Malayalam RN" w:cs="BRH Malayalam RN"/>
          <w:color w:val="000000"/>
          <w:sz w:val="32"/>
          <w:szCs w:val="40"/>
        </w:rPr>
        <w:t xml:space="preserve">-  </w:t>
      </w:r>
      <w:r w:rsidRPr="00D8569C">
        <w:rPr>
          <w:rFonts w:ascii="BRH Malayalam Extra" w:hAnsi="BRH Malayalam Extra" w:cs="BRH Malayalam RN"/>
          <w:color w:val="000000"/>
          <w:sz w:val="32"/>
          <w:szCs w:val="40"/>
        </w:rPr>
        <w:t>px</w:t>
      </w:r>
      <w:r w:rsidRPr="00F713EB">
        <w:rPr>
          <w:rFonts w:ascii="BRH Malayalam RN" w:hAnsi="BRH Malayalam RN" w:cs="BRH Malayalam RN"/>
          <w:color w:val="000000"/>
          <w:sz w:val="32"/>
          <w:szCs w:val="40"/>
        </w:rPr>
        <w:t>p</w:t>
      </w:r>
      <w:proofErr w:type="gramEnd"/>
      <w:r w:rsidRPr="00F713EB">
        <w:rPr>
          <w:rFonts w:ascii="BRH Malayalam RN" w:hAnsi="BRH Malayalam RN" w:cs="BRH Malayalam RN"/>
          <w:color w:val="000000"/>
          <w:sz w:val="32"/>
          <w:szCs w:val="40"/>
        </w:rPr>
        <w:t xml:space="preserve"> | sõJ |</w:t>
      </w:r>
    </w:p>
    <w:p w14:paraId="0216DEEC"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BRH Malayalam RN" w:hAnsi="BRH Malayalam RN" w:cs="BRH Malayalam RN"/>
          <w:color w:val="000000"/>
          <w:sz w:val="32"/>
          <w:szCs w:val="40"/>
        </w:rPr>
        <w:t xml:space="preserve">pxp sõ sõ </w:t>
      </w:r>
      <w:r w:rsidRPr="00D8569C">
        <w:rPr>
          <w:rFonts w:ascii="BRH Malayalam Extra" w:hAnsi="BRH Malayalam Extra" w:cs="BRH Malayalam RN"/>
          <w:color w:val="000000"/>
          <w:sz w:val="32"/>
          <w:szCs w:val="40"/>
        </w:rPr>
        <w:t>px</w:t>
      </w:r>
      <w:r w:rsidRPr="00F713EB">
        <w:rPr>
          <w:rFonts w:ascii="BRH Malayalam RN" w:hAnsi="BRH Malayalam RN" w:cs="BRH Malayalam RN"/>
          <w:color w:val="000000"/>
          <w:sz w:val="32"/>
          <w:szCs w:val="40"/>
        </w:rPr>
        <w:t xml:space="preserve">p pxp sõJ | </w:t>
      </w:r>
    </w:p>
    <w:p w14:paraId="4272A9F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sõJ</w:t>
      </w:r>
      <w:proofErr w:type="gramEnd"/>
      <w:r w:rsidRPr="00F713EB">
        <w:rPr>
          <w:rFonts w:ascii="BRH Malayalam Extra" w:hAnsi="BRH Malayalam Extra" w:cs="BRH Malayalam Extra"/>
          <w:color w:val="000000"/>
          <w:sz w:val="32"/>
          <w:szCs w:val="40"/>
        </w:rPr>
        <w:t xml:space="preserve"> | BªZy˜I |</w:t>
      </w:r>
    </w:p>
    <w:p w14:paraId="43EE9B2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sõ BªZy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ixªZy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sõ sõ BªZy˜I | </w:t>
      </w:r>
    </w:p>
    <w:p w14:paraId="33C424A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BªZy</w:t>
      </w:r>
      <w:proofErr w:type="gramEnd"/>
      <w:r w:rsidRPr="00F713EB">
        <w:rPr>
          <w:rFonts w:ascii="BRH Malayalam Extra" w:hAnsi="BRH Malayalam Extra" w:cs="BRH Malayalam Extra"/>
          <w:color w:val="000000"/>
          <w:sz w:val="32"/>
          <w:szCs w:val="40"/>
        </w:rPr>
        <w:t>˜I | B |</w:t>
      </w:r>
    </w:p>
    <w:p w14:paraId="06BE041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BªZy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 „„ªZy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ixªZy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 | </w:t>
      </w:r>
    </w:p>
    <w:p w14:paraId="42AEAFE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29F25C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 „ky—rõ Zõkyrõ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Zõx „ky—rõZy | </w:t>
      </w:r>
    </w:p>
    <w:p w14:paraId="6E7A377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CZy— |</w:t>
      </w:r>
    </w:p>
    <w:p w14:paraId="61AE8BB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ZzZz Zõ—kyrõ Zõkyrõ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ZzZy— | </w:t>
      </w:r>
    </w:p>
    <w:p w14:paraId="00331AB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sJ |</w:t>
      </w:r>
    </w:p>
    <w:p w14:paraId="4395990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 s CZzZy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sJ | </w:t>
      </w:r>
    </w:p>
    <w:p w14:paraId="5D1C8F9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sJ</w:t>
      </w:r>
      <w:proofErr w:type="gramEnd"/>
      <w:r w:rsidRPr="00F713EB">
        <w:rPr>
          <w:rFonts w:ascii="BRH Malayalam Extra" w:hAnsi="BRH Malayalam Extra" w:cs="BRH Malayalam Extra"/>
          <w:color w:val="000000"/>
          <w:sz w:val="32"/>
          <w:szCs w:val="40"/>
        </w:rPr>
        <w:t xml:space="preserve">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ZI |</w:t>
      </w:r>
    </w:p>
    <w:p w14:paraId="2BBE5BB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Z(³§) s s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ZI | </w:t>
      </w:r>
    </w:p>
    <w:p w14:paraId="40D25C7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ZI | iöÇ˜I |</w:t>
      </w:r>
    </w:p>
    <w:p w14:paraId="6132364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ZI iöÇ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iöÇ—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ZI iöÇ˜I | </w:t>
      </w:r>
    </w:p>
    <w:p w14:paraId="5E58C44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38</w:t>
      </w:r>
      <w:r w:rsidRPr="002712BA">
        <w:rPr>
          <w:rFonts w:ascii="BRH Malayalam Extra" w:hAnsi="BRH Malayalam Extra" w:cs="BRH Malayalam Extra"/>
          <w:color w:val="000000"/>
          <w:sz w:val="32"/>
          <w:szCs w:val="40"/>
          <w:lang w:val="it-IT"/>
        </w:rPr>
        <w:t>)-  iöÇ˜I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w:t>
      </w:r>
    </w:p>
    <w:p w14:paraId="0E6E3E5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iöÇ— ieqõ beqõ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iöÇ</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 iöÇ— ieqõZ§ | </w:t>
      </w:r>
    </w:p>
    <w:p w14:paraId="36598C8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s¢kõ—sõ |</w:t>
      </w:r>
    </w:p>
    <w:p w14:paraId="2472095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 s¢kõ—sõ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s¢kõ—sõx eqõ beqõ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a§ s¢kõ—sõ | </w:t>
      </w:r>
    </w:p>
    <w:p w14:paraId="45DD1BB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32"/>
          <w:szCs w:val="40"/>
        </w:rPr>
        <w:t>¢kõ—sõ | 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E7CC51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s¢kõ—sõ Zûx 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s¢kõ—sõ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s¢kõ—sõ Zûx | </w:t>
      </w:r>
    </w:p>
    <w:p w14:paraId="23A126F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Zûx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P±¡—rx |</w:t>
      </w:r>
    </w:p>
    <w:p w14:paraId="7860D35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P±¡—rx Zûx 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P±¡—rx | </w:t>
      </w:r>
    </w:p>
    <w:p w14:paraId="35992D0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32"/>
          <w:szCs w:val="40"/>
        </w:rPr>
        <w:t>±¡—rx | öeZy— |</w:t>
      </w:r>
    </w:p>
    <w:p w14:paraId="5061B08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 | </w:t>
      </w:r>
    </w:p>
    <w:p w14:paraId="4EBDE0F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öeZy</w:t>
      </w:r>
      <w:proofErr w:type="gramEnd"/>
      <w:r w:rsidRPr="00F713EB">
        <w:rPr>
          <w:rFonts w:ascii="BRH Malayalam Extra" w:hAnsi="BRH Malayalam Extra" w:cs="BRH Malayalam Extra"/>
          <w:color w:val="000000"/>
          <w:sz w:val="32"/>
          <w:szCs w:val="40"/>
        </w:rPr>
        <w:t>—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656D41B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öeZy— eqõxiy eqõxiy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 eqõxiy | </w:t>
      </w:r>
    </w:p>
    <w:p w14:paraId="2B7F1AB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CZy— |</w:t>
      </w:r>
    </w:p>
    <w:p w14:paraId="462FD2E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izZzZy— eqõxiy eqõx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izZy— | </w:t>
      </w:r>
    </w:p>
    <w:p w14:paraId="33BA3F7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0B21420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CZõ—ögpz bögpz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byZz Zõ—ögpzZ§ | </w:t>
      </w:r>
    </w:p>
    <w:p w14:paraId="15EF985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d |</w:t>
      </w:r>
    </w:p>
    <w:p w14:paraId="23B3C3C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d dxög—pz bögpz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 | </w:t>
      </w:r>
    </w:p>
    <w:p w14:paraId="426A8D66"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t>50</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8</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5</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47</w:t>
      </w:r>
      <w:r w:rsidRPr="00F713EB">
        <w:rPr>
          <w:rFonts w:ascii="BRH Malayalam RN" w:hAnsi="BRH Malayalam RN" w:cs="BRH Malayalam RN"/>
          <w:color w:val="000000"/>
          <w:sz w:val="32"/>
          <w:szCs w:val="40"/>
        </w:rPr>
        <w:t>)</w:t>
      </w:r>
      <w:proofErr w:type="gramStart"/>
      <w:r w:rsidRPr="00F713EB">
        <w:rPr>
          <w:rFonts w:ascii="BRH Malayalam RN" w:hAnsi="BRH Malayalam RN" w:cs="BRH Malayalam RN"/>
          <w:color w:val="000000"/>
          <w:sz w:val="32"/>
          <w:szCs w:val="40"/>
        </w:rPr>
        <w:t xml:space="preserve">-  </w:t>
      </w:r>
      <w:r w:rsidRPr="00D8569C">
        <w:rPr>
          <w:rFonts w:ascii="BRH Malayalam Extra" w:hAnsi="BRH Malayalam Extra" w:cs="BRH Malayalam RN"/>
          <w:color w:val="000000"/>
          <w:sz w:val="32"/>
          <w:szCs w:val="40"/>
        </w:rPr>
        <w:t>d</w:t>
      </w:r>
      <w:proofErr w:type="gramEnd"/>
      <w:r w:rsidRPr="00F713EB">
        <w:rPr>
          <w:rFonts w:ascii="BRH Malayalam RN" w:hAnsi="BRH Malayalam RN" w:cs="BRH Malayalam RN"/>
          <w:color w:val="000000"/>
          <w:sz w:val="32"/>
          <w:szCs w:val="40"/>
        </w:rPr>
        <w:t xml:space="preserve"> | ty |</w:t>
      </w:r>
    </w:p>
    <w:p w14:paraId="0CBF4F4F"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BRH Malayalam RN" w:hAnsi="BRH Malayalam RN" w:cs="BRH Malayalam RN"/>
          <w:color w:val="000000"/>
          <w:sz w:val="32"/>
          <w:szCs w:val="40"/>
        </w:rPr>
        <w:t xml:space="preserve">d ty ty d </w:t>
      </w:r>
      <w:r w:rsidRPr="00D8569C">
        <w:rPr>
          <w:rFonts w:ascii="BRH Malayalam Extra" w:hAnsi="BRH Malayalam Extra" w:cs="BRH Malayalam RN"/>
          <w:color w:val="000000"/>
          <w:sz w:val="32"/>
          <w:szCs w:val="40"/>
        </w:rPr>
        <w:t>d</w:t>
      </w:r>
      <w:r w:rsidRPr="00F713EB">
        <w:rPr>
          <w:rFonts w:ascii="BRH Malayalam RN" w:hAnsi="BRH Malayalam RN" w:cs="BRH Malayalam RN"/>
          <w:color w:val="000000"/>
          <w:sz w:val="32"/>
          <w:szCs w:val="40"/>
        </w:rPr>
        <w:t xml:space="preserve"> ty | </w:t>
      </w:r>
    </w:p>
    <w:p w14:paraId="2252479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ty</w:t>
      </w:r>
      <w:proofErr w:type="gramEnd"/>
      <w:r w:rsidRPr="00F713EB">
        <w:rPr>
          <w:rFonts w:ascii="BRH Malayalam Extra" w:hAnsi="BRH Malayalam Extra" w:cs="BRH Malayalam Extra"/>
          <w:color w:val="000000"/>
          <w:sz w:val="32"/>
          <w:szCs w:val="40"/>
        </w:rPr>
        <w:t xml:space="preserve"> | s¢kõ—sõ |</w:t>
      </w:r>
    </w:p>
    <w:p w14:paraId="4991470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ty s¢kõ—sõ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s¢kõ—sõ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ty ty s¢kõ—sõ | </w:t>
      </w:r>
    </w:p>
    <w:p w14:paraId="655F4D0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32"/>
          <w:szCs w:val="40"/>
        </w:rPr>
        <w:t>¢kõ—sõ | P±¡—J |</w:t>
      </w:r>
    </w:p>
    <w:p w14:paraId="141A21A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s¢kõ—sõ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s¢kõ—sõ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s¢kõ—sõ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P±¡—J | </w:t>
      </w:r>
    </w:p>
    <w:p w14:paraId="498A4BB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32"/>
          <w:szCs w:val="40"/>
        </w:rPr>
        <w:t>±¡—J | KyI |</w:t>
      </w:r>
    </w:p>
    <w:p w14:paraId="5987F7A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KyI KyI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KyI | </w:t>
      </w:r>
    </w:p>
    <w:p w14:paraId="5034E71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KyI</w:t>
      </w:r>
      <w:proofErr w:type="gramEnd"/>
      <w:r w:rsidRPr="00F713EB">
        <w:rPr>
          <w:rFonts w:ascii="BRH Malayalam Extra" w:hAnsi="BRH Malayalam Extra" w:cs="BRH Malayalam Extra"/>
          <w:color w:val="000000"/>
          <w:sz w:val="32"/>
          <w:szCs w:val="40"/>
        </w:rPr>
        <w:t xml:space="preserve">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w:t>
      </w:r>
    </w:p>
    <w:p w14:paraId="1892F96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KyI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KyI KyI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 | </w:t>
      </w:r>
    </w:p>
    <w:p w14:paraId="5976FB9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 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dsëy— |</w:t>
      </w:r>
    </w:p>
    <w:p w14:paraId="449FF1B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dsëy— 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dsëy—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dsëy— | </w:t>
      </w:r>
    </w:p>
    <w:p w14:paraId="47096D2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dsëy— | sJ |</w:t>
      </w:r>
    </w:p>
    <w:p w14:paraId="4FAD18F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dsëy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 s 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dsëy— 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dsëy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sJ | </w:t>
      </w:r>
    </w:p>
    <w:p w14:paraId="3EA333C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sJ</w:t>
      </w:r>
      <w:proofErr w:type="gramEnd"/>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gy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16069C7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¥sx— „gy¥h bgy¥h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a§ s ¥sx— „gy¥hZ§ | </w:t>
      </w:r>
    </w:p>
    <w:p w14:paraId="16ADFB3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gy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t§YÇ˜I |</w:t>
      </w:r>
    </w:p>
    <w:p w14:paraId="2B8A5ED8" w14:textId="77777777" w:rsidR="00D8569C"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gy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t§YÇ—I öeZyM£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t§YÇ— igy¥h bgy¥hZ§ </w:t>
      </w:r>
    </w:p>
    <w:p w14:paraId="7665485A"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öeZyM£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t§YÇ˜I | </w:t>
      </w:r>
    </w:p>
    <w:p w14:paraId="26959444" w14:textId="77777777" w:rsidR="00D8569C" w:rsidRPr="00F713EB" w:rsidRDefault="00D8569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365BA0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t§YÇ˜I |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009DDF9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t§YÇ—I ix ix öeZyM£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t§YÇ—I öeZyM£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t§YÇ—I ix | </w:t>
      </w:r>
    </w:p>
    <w:p w14:paraId="439800F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t§YÇ˜I |</w:t>
      </w:r>
    </w:p>
    <w:p w14:paraId="396A04C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iyZy— öeZy -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t§YÇ˜I | </w:t>
      </w:r>
    </w:p>
    <w:p w14:paraId="3345638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ix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08086F8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46ABC2C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CZy— |</w:t>
      </w:r>
    </w:p>
    <w:p w14:paraId="465BDDE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ZzZzZy— ty(³</w:t>
      </w:r>
      <w:proofErr w:type="gramStart"/>
      <w:r w:rsidRPr="00F713EB">
        <w:rPr>
          <w:rFonts w:ascii="BRH Malayalam Extra" w:hAnsi="BRH Malayalam Extra" w:cs="BRH Malayalam Extra"/>
          <w:color w:val="000000"/>
          <w:sz w:val="32"/>
          <w:szCs w:val="40"/>
        </w:rPr>
        <w:t>§)syrõZy</w:t>
      </w:r>
      <w:proofErr w:type="gramEnd"/>
      <w:r w:rsidRPr="00F713EB">
        <w:rPr>
          <w:rFonts w:ascii="BRH Malayalam Extra" w:hAnsi="BRH Malayalam Extra" w:cs="BRH Malayalam Extra"/>
          <w:color w:val="000000"/>
          <w:sz w:val="32"/>
          <w:szCs w:val="40"/>
        </w:rPr>
        <w:t xml:space="preserve"> ty(³§)syrõ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ZzZy— | </w:t>
      </w:r>
    </w:p>
    <w:p w14:paraId="4D5CB4B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psõ— |</w:t>
      </w:r>
    </w:p>
    <w:p w14:paraId="788CD8F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CZy—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psõ—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p¥sõ ZzZy—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psõ— | </w:t>
      </w:r>
    </w:p>
    <w:p w14:paraId="4E6C86C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psõ— | 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347C1EB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psõ— Zûx Zûx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psõ—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psõ— Zûx | </w:t>
      </w:r>
    </w:p>
    <w:p w14:paraId="18B448A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Zûx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w:t>
      </w:r>
    </w:p>
    <w:p w14:paraId="5754CCA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s—py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sëûx˜ Zûx spy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Z¡J | </w:t>
      </w:r>
    </w:p>
    <w:p w14:paraId="6B3CA25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102C1AB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öe—s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öe—s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s—py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s—py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öe—s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0709290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qûy¥dx˜J |</w:t>
      </w:r>
    </w:p>
    <w:p w14:paraId="0578EAB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„qûy¥dx—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qûy¥dx˜J öes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öe—s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„qûy¥dx˜J | </w:t>
      </w:r>
    </w:p>
    <w:p w14:paraId="0AD1F05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32FCE18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CZy— öe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2A643E2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qûy¥dx˜J | gx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t¡hõx˜I |</w:t>
      </w:r>
    </w:p>
    <w:p w14:paraId="62B01BC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qûy¥dx˜ª gx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t¡hõx˜I gx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t¡hõx—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qûy¥dx—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qûy¥dx˜ª gx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t¡hõx˜I | </w:t>
      </w:r>
    </w:p>
    <w:p w14:paraId="192780E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t¡hõx˜I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rêJ |</w:t>
      </w:r>
    </w:p>
    <w:p w14:paraId="1B8A152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t¡hõx˜I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rêJ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¥rêx gx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t¡hõx˜I gx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t¡hõx˜I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rêJ | </w:t>
      </w:r>
    </w:p>
    <w:p w14:paraId="1B5A928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t¡hõx˜I |</w:t>
      </w:r>
    </w:p>
    <w:p w14:paraId="7CB4D7B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t¡hõx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iyZy— gx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 hõx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 </w:t>
      </w:r>
    </w:p>
    <w:p w14:paraId="40C4F6B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rêJ | tsëx˜hõxI |</w:t>
      </w:r>
    </w:p>
    <w:p w14:paraId="5F3A16A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¥rêx tsëx˜hõx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tsëx˜hõxI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rêJ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¥rêx tsëx˜hõxI | </w:t>
      </w:r>
    </w:p>
    <w:p w14:paraId="52842A1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tsëx</w:t>
      </w:r>
      <w:proofErr w:type="gramEnd"/>
      <w:r w:rsidRPr="00F713EB">
        <w:rPr>
          <w:rFonts w:ascii="BRH Malayalam Extra" w:hAnsi="BRH Malayalam Extra" w:cs="BRH Malayalam Extra"/>
          <w:color w:val="000000"/>
          <w:sz w:val="32"/>
          <w:szCs w:val="40"/>
        </w:rPr>
        <w:t>˜hõxI | öeZy— |</w:t>
      </w:r>
    </w:p>
    <w:p w14:paraId="3350506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tsëx˜hõx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öeZy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tsëx˜hõx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tsëx˜hõx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öeZy— | </w:t>
      </w:r>
    </w:p>
    <w:p w14:paraId="2B2996A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öeZy</w:t>
      </w:r>
      <w:proofErr w:type="gramEnd"/>
      <w:r w:rsidRPr="00F713EB">
        <w:rPr>
          <w:rFonts w:ascii="BRH Malayalam Extra" w:hAnsi="BRH Malayalam Extra" w:cs="BRH Malayalam Extra"/>
          <w:color w:val="000000"/>
          <w:sz w:val="32"/>
          <w:szCs w:val="40"/>
        </w:rPr>
        <w:t>— |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758440B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öeZy— M£t§Yxiy M£t§Yxiy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 M£t§Yxiy | </w:t>
      </w:r>
    </w:p>
    <w:p w14:paraId="6DB4202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M</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CZy— |</w:t>
      </w:r>
    </w:p>
    <w:p w14:paraId="32421FF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izZzZy— M£t§Yxiy M£t§Yx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izZy— | </w:t>
      </w:r>
    </w:p>
    <w:p w14:paraId="2DD0BED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3C36FB5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CZõ—ögpz bögpz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byZz Zõ—ögpzZ§ | </w:t>
      </w:r>
    </w:p>
    <w:p w14:paraId="2455881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Z£öe—s¢ZJ |</w:t>
      </w:r>
    </w:p>
    <w:p w14:paraId="0052660C" w14:textId="77777777" w:rsidR="00D8569C"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Z£öe—s¢ZJ spy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Z£öe—s¢¥Zx „ögpz bögpza§ </w:t>
      </w:r>
    </w:p>
    <w:p w14:paraId="74219AB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Z£öe—s¢ZJ | </w:t>
      </w:r>
    </w:p>
    <w:p w14:paraId="4839862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Z£öe—s¢ZJ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61DD1B7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Z£öe—s¢Z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s—py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Z£öe—s¢ZJ spy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Z£öe—s¢Z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7A73FAD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Z£öe—s¢ZJ |</w:t>
      </w:r>
    </w:p>
    <w:p w14:paraId="4E6A52E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Z£öe—s¢Z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spy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5FFA870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291B436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¤¤pd— ¥bd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¤¤p¤¤pd—Z§ | </w:t>
      </w:r>
    </w:p>
    <w:p w14:paraId="15F6A0A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ögÖ—Yx |</w:t>
      </w:r>
    </w:p>
    <w:p w14:paraId="317E5B19"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ögÖ—Yx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ögÖ—¤¤Yd ¥bd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 ögÖ—Yx | </w:t>
      </w:r>
    </w:p>
    <w:p w14:paraId="5779908B" w14:textId="77777777" w:rsidR="00D8569C" w:rsidRPr="00F713EB" w:rsidRDefault="00D8569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DAB02C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ögÖ</w:t>
      </w:r>
      <w:proofErr w:type="gramEnd"/>
      <w:r w:rsidRPr="00F713EB">
        <w:rPr>
          <w:rFonts w:ascii="BRH Malayalam Extra" w:hAnsi="BRH Malayalam Extra" w:cs="BRH Malayalam Extra"/>
          <w:color w:val="000000"/>
          <w:sz w:val="32"/>
          <w:szCs w:val="40"/>
        </w:rPr>
        <w:t>—Yx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pZx—hyJ |</w:t>
      </w:r>
    </w:p>
    <w:p w14:paraId="5495934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ögÖ—Yx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pZx—hyª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 ögÖ—Yx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ögÖ—Yx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pZx—hyJ | </w:t>
      </w:r>
    </w:p>
    <w:p w14:paraId="0940240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pZx—hyJ | öeZy— |</w:t>
      </w:r>
    </w:p>
    <w:p w14:paraId="7CB2BF1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öeZy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pZx—hyª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öeZy— | </w:t>
      </w:r>
    </w:p>
    <w:p w14:paraId="705A999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öeZy</w:t>
      </w:r>
      <w:proofErr w:type="gramEnd"/>
      <w:r w:rsidRPr="00F713EB">
        <w:rPr>
          <w:rFonts w:ascii="BRH Malayalam Extra" w:hAnsi="BRH Malayalam Extra" w:cs="BRH Malayalam Extra"/>
          <w:color w:val="000000"/>
          <w:sz w:val="32"/>
          <w:szCs w:val="40"/>
        </w:rPr>
        <w:t>—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5EC24E6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öeZõ—M£t§Yx bM£t§Yx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öeZy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öeZõ—M£t§YxZ§ | </w:t>
      </w:r>
    </w:p>
    <w:p w14:paraId="5F45BF1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sJ |</w:t>
      </w:r>
    </w:p>
    <w:p w14:paraId="11BFFB9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 s ¥sx— „M£t§Yx bM£t§Yx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a§ sJ | </w:t>
      </w:r>
    </w:p>
    <w:p w14:paraId="0D23B8D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sJ</w:t>
      </w:r>
      <w:proofErr w:type="gramEnd"/>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gy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2E76893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¥sx— „gy¥h bgy¥h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a§ s ¥sx— „gy¥hZ§ | </w:t>
      </w:r>
    </w:p>
    <w:p w14:paraId="147AC18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gy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q§TÇ˜I |</w:t>
      </w:r>
    </w:p>
    <w:p w14:paraId="445FE50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gy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q§TÇ—I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q§TÇ— igy¥h bgy¥hZ§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q§TÇ˜I | </w:t>
      </w:r>
    </w:p>
    <w:p w14:paraId="2DE2678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q§TÇ˜I |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61AB91E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q§TÇ—I ix ix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q§TÇ—I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q§TÇ—I ix | </w:t>
      </w:r>
    </w:p>
    <w:p w14:paraId="0E08D9D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q§TÇ˜I |</w:t>
      </w:r>
    </w:p>
    <w:p w14:paraId="0499797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iyZy— öe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q§TÇ˜I | </w:t>
      </w:r>
    </w:p>
    <w:p w14:paraId="0ED6008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ix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2DF389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088C161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CZy— |</w:t>
      </w:r>
    </w:p>
    <w:p w14:paraId="01381A2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ZzZzZy— ty(³</w:t>
      </w:r>
      <w:proofErr w:type="gramStart"/>
      <w:r w:rsidRPr="00F713EB">
        <w:rPr>
          <w:rFonts w:ascii="BRH Malayalam Extra" w:hAnsi="BRH Malayalam Extra" w:cs="BRH Malayalam Extra"/>
          <w:color w:val="000000"/>
          <w:sz w:val="32"/>
          <w:szCs w:val="40"/>
        </w:rPr>
        <w:t>§)syrõZy</w:t>
      </w:r>
      <w:proofErr w:type="gramEnd"/>
      <w:r w:rsidRPr="00F713EB">
        <w:rPr>
          <w:rFonts w:ascii="BRH Malayalam Extra" w:hAnsi="BRH Malayalam Extra" w:cs="BRH Malayalam Extra"/>
          <w:color w:val="000000"/>
          <w:sz w:val="32"/>
          <w:szCs w:val="40"/>
        </w:rPr>
        <w:t xml:space="preserve"> ty(³§)syrõ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ZzZy— | </w:t>
      </w:r>
    </w:p>
    <w:p w14:paraId="6050A4B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¥²J |</w:t>
      </w:r>
    </w:p>
    <w:p w14:paraId="10CC943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 kyZz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¥²J | </w:t>
      </w:r>
    </w:p>
    <w:p w14:paraId="135EF81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¥²J | 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3D5F883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 sëûx˜ 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„¥²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 sëûx˜ | </w:t>
      </w:r>
    </w:p>
    <w:p w14:paraId="14F91F8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Zûx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¥sõ—d |</w:t>
      </w:r>
    </w:p>
    <w:p w14:paraId="343BB32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„„¥sõ—dx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¥sõ—d Zûx 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„„¥sõ—d | </w:t>
      </w:r>
    </w:p>
    <w:p w14:paraId="71546D4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¥sõ—d | öe |</w:t>
      </w:r>
    </w:p>
    <w:p w14:paraId="4EF0362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öex¥sõ—dx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¥sõ—d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 </w:t>
      </w:r>
    </w:p>
    <w:p w14:paraId="705A1A0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BA68B8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öexq§Tx˜ iõq§Txiy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öexq§Tx—iy | </w:t>
      </w:r>
    </w:p>
    <w:p w14:paraId="4F43075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CZy— |</w:t>
      </w:r>
    </w:p>
    <w:p w14:paraId="597C896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izZz Zõ—q§Tx iõq§Tx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izZy— | </w:t>
      </w:r>
    </w:p>
    <w:p w14:paraId="19AF887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7E11F29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CZõ—ögpz bögpz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byZz Zõ—ögpzZ§ | </w:t>
      </w:r>
    </w:p>
    <w:p w14:paraId="1195B7F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d |</w:t>
      </w:r>
    </w:p>
    <w:p w14:paraId="37BF88D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d dxög—pz bögpz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 | </w:t>
      </w:r>
    </w:p>
    <w:p w14:paraId="49F0D76D"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t>47</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8</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42</w:t>
      </w:r>
      <w:r w:rsidRPr="00F713EB">
        <w:rPr>
          <w:rFonts w:ascii="BRH Malayalam RN" w:hAnsi="BRH Malayalam RN" w:cs="BRH Malayalam RN"/>
          <w:color w:val="000000"/>
          <w:sz w:val="32"/>
          <w:szCs w:val="40"/>
        </w:rPr>
        <w:t>)</w:t>
      </w:r>
      <w:proofErr w:type="gramStart"/>
      <w:r w:rsidRPr="00F713EB">
        <w:rPr>
          <w:rFonts w:ascii="BRH Malayalam RN" w:hAnsi="BRH Malayalam RN" w:cs="BRH Malayalam RN"/>
          <w:color w:val="000000"/>
          <w:sz w:val="32"/>
          <w:szCs w:val="40"/>
        </w:rPr>
        <w:t xml:space="preserve">-  </w:t>
      </w:r>
      <w:r w:rsidRPr="00D8569C">
        <w:rPr>
          <w:rFonts w:ascii="BRH Malayalam Extra" w:hAnsi="BRH Malayalam Extra" w:cs="BRH Malayalam RN"/>
          <w:color w:val="000000"/>
          <w:sz w:val="32"/>
          <w:szCs w:val="40"/>
        </w:rPr>
        <w:t>d</w:t>
      </w:r>
      <w:proofErr w:type="gramEnd"/>
      <w:r w:rsidRPr="00F713EB">
        <w:rPr>
          <w:rFonts w:ascii="BRH Malayalam RN" w:hAnsi="BRH Malayalam RN" w:cs="BRH Malayalam RN"/>
          <w:color w:val="000000"/>
          <w:sz w:val="32"/>
          <w:szCs w:val="40"/>
        </w:rPr>
        <w:t xml:space="preserve"> | ty |</w:t>
      </w:r>
    </w:p>
    <w:p w14:paraId="37854318"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BRH Malayalam RN" w:hAnsi="BRH Malayalam RN" w:cs="BRH Malayalam RN"/>
          <w:color w:val="000000"/>
          <w:sz w:val="32"/>
          <w:szCs w:val="40"/>
        </w:rPr>
        <w:t xml:space="preserve">d ty ty d </w:t>
      </w:r>
      <w:r w:rsidRPr="00D8569C">
        <w:rPr>
          <w:rFonts w:ascii="BRH Malayalam Extra" w:hAnsi="BRH Malayalam Extra" w:cs="BRH Malayalam RN"/>
          <w:color w:val="000000"/>
          <w:sz w:val="32"/>
          <w:szCs w:val="40"/>
        </w:rPr>
        <w:t xml:space="preserve">d </w:t>
      </w:r>
      <w:r w:rsidRPr="00F713EB">
        <w:rPr>
          <w:rFonts w:ascii="BRH Malayalam RN" w:hAnsi="BRH Malayalam RN" w:cs="BRH Malayalam RN"/>
          <w:color w:val="000000"/>
          <w:sz w:val="32"/>
          <w:szCs w:val="40"/>
        </w:rPr>
        <w:t xml:space="preserve">ty | </w:t>
      </w:r>
    </w:p>
    <w:p w14:paraId="0E6BC90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ty</w:t>
      </w:r>
      <w:proofErr w:type="gramEnd"/>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¥²J |</w:t>
      </w:r>
    </w:p>
    <w:p w14:paraId="580C258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tõ—¥²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¥²ª. ty tõ—¥²J | </w:t>
      </w:r>
    </w:p>
    <w:p w14:paraId="65087BE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¥²J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sõ˜I |</w:t>
      </w:r>
    </w:p>
    <w:p w14:paraId="1186B1F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sõ˜I | </w:t>
      </w:r>
    </w:p>
    <w:p w14:paraId="776681D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sõ˜I | KyI |</w:t>
      </w:r>
    </w:p>
    <w:p w14:paraId="3290BE0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sõ—I KyI Ky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sõ—I KyI | </w:t>
      </w:r>
    </w:p>
    <w:p w14:paraId="75D7A63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KyI</w:t>
      </w:r>
      <w:proofErr w:type="gramEnd"/>
      <w:r w:rsidRPr="00F713EB">
        <w:rPr>
          <w:rFonts w:ascii="BRH Malayalam Extra" w:hAnsi="BRH Malayalam Extra" w:cs="BRH Malayalam Extra"/>
          <w:color w:val="000000"/>
          <w:sz w:val="32"/>
          <w:szCs w:val="40"/>
        </w:rPr>
        <w:t xml:space="preserve">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w:t>
      </w:r>
    </w:p>
    <w:p w14:paraId="6D0FFC8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KyI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KyI KyI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 | </w:t>
      </w:r>
    </w:p>
    <w:p w14:paraId="195850D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 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dsëy— |</w:t>
      </w:r>
    </w:p>
    <w:p w14:paraId="6C21203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dsëy— 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dsëy—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dsëy— | </w:t>
      </w:r>
    </w:p>
    <w:p w14:paraId="4DDCCF7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dsëy— | sJ |</w:t>
      </w:r>
    </w:p>
    <w:p w14:paraId="2B0FF62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dsëy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 s 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dsëy— 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dsëy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sJ | </w:t>
      </w:r>
    </w:p>
    <w:p w14:paraId="1E62FB8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sJ</w:t>
      </w:r>
      <w:proofErr w:type="gramEnd"/>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gy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565931B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¥sx— „gy¥h bgy¥h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a§ s ¥sx— „gy¥hZ§ | </w:t>
      </w:r>
    </w:p>
    <w:p w14:paraId="36D4AC4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gy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öexqy—ZI |</w:t>
      </w:r>
    </w:p>
    <w:p w14:paraId="17E2944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gy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öexqy—Z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öexqy—Z igy¥h bgy¥h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öexqy—ZI | </w:t>
      </w:r>
    </w:p>
    <w:p w14:paraId="6A5F829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öexqy</w:t>
      </w:r>
      <w:proofErr w:type="gramEnd"/>
      <w:r w:rsidRPr="00F713EB">
        <w:rPr>
          <w:rFonts w:ascii="BRH Malayalam Extra" w:hAnsi="BRH Malayalam Extra" w:cs="BRH Malayalam Extra"/>
          <w:color w:val="000000"/>
          <w:sz w:val="32"/>
          <w:szCs w:val="40"/>
        </w:rPr>
        <w:t>—ZI |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6D21E56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öexqy—ZI ix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öexqy—Z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öexqy—ZI ix | </w:t>
      </w:r>
    </w:p>
    <w:p w14:paraId="486A4E4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öexqy</w:t>
      </w:r>
      <w:proofErr w:type="gramEnd"/>
      <w:r w:rsidRPr="00F713EB">
        <w:rPr>
          <w:rFonts w:ascii="BRH Malayalam Extra" w:hAnsi="BRH Malayalam Extra" w:cs="BRH Malayalam Extra"/>
          <w:color w:val="000000"/>
          <w:sz w:val="32"/>
          <w:szCs w:val="40"/>
        </w:rPr>
        <w:t>—ZI |</w:t>
      </w:r>
    </w:p>
    <w:p w14:paraId="3149B39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öexqy—Z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 </w:t>
      </w:r>
    </w:p>
    <w:p w14:paraId="737A76D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ix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3C2F47D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7CE4D70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CZy— |</w:t>
      </w:r>
    </w:p>
    <w:p w14:paraId="721B11E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ZzZzZy— ty(³</w:t>
      </w:r>
      <w:proofErr w:type="gramStart"/>
      <w:r w:rsidRPr="00F713EB">
        <w:rPr>
          <w:rFonts w:ascii="BRH Malayalam Extra" w:hAnsi="BRH Malayalam Extra" w:cs="BRH Malayalam Extra"/>
          <w:color w:val="000000"/>
          <w:sz w:val="32"/>
          <w:szCs w:val="40"/>
        </w:rPr>
        <w:t>§)syrõZy</w:t>
      </w:r>
      <w:proofErr w:type="gramEnd"/>
      <w:r w:rsidRPr="00F713EB">
        <w:rPr>
          <w:rFonts w:ascii="BRH Malayalam Extra" w:hAnsi="BRH Malayalam Extra" w:cs="BRH Malayalam Extra"/>
          <w:color w:val="000000"/>
          <w:sz w:val="32"/>
          <w:szCs w:val="40"/>
        </w:rPr>
        <w:t xml:space="preserve"> ty(³§)syrõ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ZzZy— | </w:t>
      </w:r>
    </w:p>
    <w:p w14:paraId="138A67E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ögx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Ysõ— |</w:t>
      </w:r>
    </w:p>
    <w:p w14:paraId="3FC1613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CZy— ögxÖ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Ysõ— ögxÖ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Y¥sõ ZzZy— ögxÖ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Ysõ— | </w:t>
      </w:r>
    </w:p>
    <w:p w14:paraId="78BC23D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ögx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Ysõ—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b¥k—Y |</w:t>
      </w:r>
    </w:p>
    <w:p w14:paraId="64B808A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ögx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 ¥sõx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b¥k— ¥Yx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b¥k—Y ögxÖ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Ysõ— ögxÖ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 ¥sõx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b¥k—Y | </w:t>
      </w:r>
    </w:p>
    <w:p w14:paraId="03300FB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b¥k—Y | CZy— |</w:t>
      </w:r>
    </w:p>
    <w:p w14:paraId="65D873D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 ZzZõ¡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b¥k— ¥Yx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 Zy— | </w:t>
      </w:r>
    </w:p>
    <w:p w14:paraId="3BDFEE9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18D0391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CZõ—ögpz bögpz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byZz Zõ—ögpzZ§ | </w:t>
      </w:r>
    </w:p>
    <w:p w14:paraId="072C2B3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d |</w:t>
      </w:r>
    </w:p>
    <w:p w14:paraId="44818A82"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d dxög—pz bögpz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 | </w:t>
      </w:r>
    </w:p>
    <w:p w14:paraId="38AB6E4D" w14:textId="77777777" w:rsidR="00D8569C" w:rsidRDefault="00D8569C">
      <w:pPr>
        <w:widowControl w:val="0"/>
        <w:autoSpaceDE w:val="0"/>
        <w:autoSpaceDN w:val="0"/>
        <w:adjustRightInd w:val="0"/>
        <w:spacing w:after="0" w:line="240" w:lineRule="auto"/>
        <w:rPr>
          <w:rFonts w:ascii="Arial" w:hAnsi="Arial" w:cs="BRH Malayalam RN"/>
          <w:color w:val="000000"/>
          <w:sz w:val="24"/>
          <w:szCs w:val="40"/>
        </w:rPr>
      </w:pPr>
    </w:p>
    <w:p w14:paraId="23B347FB"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lastRenderedPageBreak/>
        <w:t>10</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8</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7</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9</w:t>
      </w:r>
      <w:r w:rsidRPr="00F713EB">
        <w:rPr>
          <w:rFonts w:ascii="BRH Malayalam RN" w:hAnsi="BRH Malayalam RN" w:cs="BRH Malayalam RN"/>
          <w:color w:val="000000"/>
          <w:sz w:val="32"/>
          <w:szCs w:val="40"/>
        </w:rPr>
        <w:t>)</w:t>
      </w:r>
      <w:proofErr w:type="gramStart"/>
      <w:r w:rsidRPr="00F713EB">
        <w:rPr>
          <w:rFonts w:ascii="BRH Malayalam RN" w:hAnsi="BRH Malayalam RN" w:cs="BRH Malayalam RN"/>
          <w:color w:val="000000"/>
          <w:sz w:val="32"/>
          <w:szCs w:val="40"/>
        </w:rPr>
        <w:t xml:space="preserve">-  </w:t>
      </w:r>
      <w:r w:rsidRPr="00D8569C">
        <w:rPr>
          <w:rFonts w:ascii="BRH Malayalam Extra" w:hAnsi="BRH Malayalam Extra" w:cs="BRH Malayalam RN"/>
          <w:color w:val="000000"/>
          <w:sz w:val="32"/>
          <w:szCs w:val="40"/>
        </w:rPr>
        <w:t>d</w:t>
      </w:r>
      <w:proofErr w:type="gramEnd"/>
      <w:r w:rsidRPr="00F713EB">
        <w:rPr>
          <w:rFonts w:ascii="BRH Malayalam RN" w:hAnsi="BRH Malayalam RN" w:cs="BRH Malayalam RN"/>
          <w:color w:val="000000"/>
          <w:sz w:val="32"/>
          <w:szCs w:val="40"/>
        </w:rPr>
        <w:t xml:space="preserve"> | ty |</w:t>
      </w:r>
    </w:p>
    <w:p w14:paraId="2FDD3104"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BRH Malayalam RN" w:hAnsi="BRH Malayalam RN" w:cs="BRH Malayalam RN"/>
          <w:color w:val="000000"/>
          <w:sz w:val="32"/>
          <w:szCs w:val="40"/>
        </w:rPr>
        <w:t xml:space="preserve">d ty ty d </w:t>
      </w:r>
      <w:r w:rsidRPr="00D8569C">
        <w:rPr>
          <w:rFonts w:ascii="BRH Malayalam Extra" w:hAnsi="BRH Malayalam Extra" w:cs="BRH Malayalam RN"/>
          <w:color w:val="000000"/>
          <w:sz w:val="32"/>
          <w:szCs w:val="40"/>
        </w:rPr>
        <w:t>d t</w:t>
      </w:r>
      <w:r w:rsidRPr="00F713EB">
        <w:rPr>
          <w:rFonts w:ascii="BRH Malayalam RN" w:hAnsi="BRH Malayalam RN" w:cs="BRH Malayalam RN"/>
          <w:color w:val="000000"/>
          <w:sz w:val="32"/>
          <w:szCs w:val="40"/>
        </w:rPr>
        <w:t xml:space="preserve">y | </w:t>
      </w:r>
    </w:p>
    <w:p w14:paraId="53AE2F3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ty</w:t>
      </w:r>
      <w:proofErr w:type="gramEnd"/>
      <w:r w:rsidRPr="00F713EB">
        <w:rPr>
          <w:rFonts w:ascii="BRH Malayalam Extra" w:hAnsi="BRH Malayalam Extra" w:cs="BRH Malayalam Extra"/>
          <w:color w:val="000000"/>
          <w:sz w:val="32"/>
          <w:szCs w:val="40"/>
        </w:rPr>
        <w:t xml:space="preserve"> | ögx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Ysõ— |</w:t>
      </w:r>
    </w:p>
    <w:p w14:paraId="5C55EC6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ty ögx˜Ö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Ysõ— ögxÖ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ty ty ögx˜Ö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Ysõ— | </w:t>
      </w:r>
    </w:p>
    <w:p w14:paraId="675B17B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ögx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Ysõ—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bk˜I |</w:t>
      </w:r>
    </w:p>
    <w:p w14:paraId="2CA8A6D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ögx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 ¥sõx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bk—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bk—I ögxÖ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Ysõ— ögxÖ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 ¥sõx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bk˜I | </w:t>
      </w:r>
    </w:p>
    <w:p w14:paraId="5D1528C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bk˜I | KyI |</w:t>
      </w:r>
    </w:p>
    <w:p w14:paraId="0FCAF7C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KyI Ky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bk—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KyI | </w:t>
      </w:r>
    </w:p>
    <w:p w14:paraId="78901C5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KyI</w:t>
      </w:r>
      <w:proofErr w:type="gramEnd"/>
      <w:r w:rsidRPr="00F713EB">
        <w:rPr>
          <w:rFonts w:ascii="BRH Malayalam Extra" w:hAnsi="BRH Malayalam Extra" w:cs="BRH Malayalam Extra"/>
          <w:color w:val="000000"/>
          <w:sz w:val="32"/>
          <w:szCs w:val="40"/>
        </w:rPr>
        <w:t xml:space="preserve">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w:t>
      </w:r>
    </w:p>
    <w:p w14:paraId="4B9C961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KyI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KyI KyI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 | </w:t>
      </w:r>
    </w:p>
    <w:p w14:paraId="5136D1B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 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dsëy— |</w:t>
      </w:r>
    </w:p>
    <w:p w14:paraId="3F1724E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dsëy— 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dsëy—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dsëy— | </w:t>
      </w:r>
    </w:p>
    <w:p w14:paraId="75EF953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dsëy— | g£t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sð¥Z˜J |</w:t>
      </w:r>
    </w:p>
    <w:p w14:paraId="033B92D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dsëy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g£t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 g£t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sð¥Zª—. 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dsëy— 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dsëy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g£t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sð¥Z˜J | </w:t>
      </w:r>
    </w:p>
    <w:p w14:paraId="1F7DA06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sð¥Z˜J | ögÖ—Yx |</w:t>
      </w:r>
    </w:p>
    <w:p w14:paraId="317FFFF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 ögÖ—Yx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ögÖ—Yx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g£t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 g£t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 ögÖ—Yx | </w:t>
      </w:r>
    </w:p>
    <w:p w14:paraId="168A8D9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ögÖ</w:t>
      </w:r>
      <w:proofErr w:type="gramEnd"/>
      <w:r w:rsidRPr="00F713EB">
        <w:rPr>
          <w:rFonts w:ascii="BRH Malayalam Extra" w:hAnsi="BRH Malayalam Extra" w:cs="BRH Malayalam Extra"/>
          <w:color w:val="000000"/>
          <w:sz w:val="32"/>
          <w:szCs w:val="40"/>
        </w:rPr>
        <w:t>—Yx | CZy— |</w:t>
      </w:r>
    </w:p>
    <w:p w14:paraId="5C66361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ögÖ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ögÖ—Yx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ögÖ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¥YZy— | </w:t>
      </w:r>
    </w:p>
    <w:p w14:paraId="5836DE1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sJ |</w:t>
      </w:r>
    </w:p>
    <w:p w14:paraId="4BF2CCE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 s CZzZy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sJ | </w:t>
      </w:r>
    </w:p>
    <w:p w14:paraId="3CAABA3E"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t>20</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8</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7</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19</w:t>
      </w:r>
      <w:r w:rsidRPr="00F713EB">
        <w:rPr>
          <w:rFonts w:ascii="BRH Malayalam RN" w:hAnsi="BRH Malayalam RN" w:cs="BRH Malayalam RN"/>
          <w:color w:val="000000"/>
          <w:sz w:val="32"/>
          <w:szCs w:val="40"/>
        </w:rPr>
        <w:t>)</w:t>
      </w:r>
      <w:proofErr w:type="gramStart"/>
      <w:r w:rsidRPr="00F713EB">
        <w:rPr>
          <w:rFonts w:ascii="BRH Malayalam RN" w:hAnsi="BRH Malayalam RN" w:cs="BRH Malayalam RN"/>
          <w:color w:val="000000"/>
          <w:sz w:val="32"/>
          <w:szCs w:val="40"/>
        </w:rPr>
        <w:t>-  sJ</w:t>
      </w:r>
      <w:proofErr w:type="gramEnd"/>
      <w:r w:rsidRPr="00F713EB">
        <w:rPr>
          <w:rFonts w:ascii="BRH Malayalam RN" w:hAnsi="BRH Malayalam RN" w:cs="BRH Malayalam RN"/>
          <w:color w:val="000000"/>
          <w:sz w:val="32"/>
          <w:szCs w:val="40"/>
        </w:rPr>
        <w:t xml:space="preserve"> | </w:t>
      </w:r>
      <w:r w:rsidRPr="00D8569C">
        <w:rPr>
          <w:rFonts w:ascii="BRH Malayalam Extra" w:hAnsi="BRH Malayalam Extra" w:cs="BRH Malayalam RN"/>
          <w:color w:val="000000"/>
          <w:sz w:val="32"/>
          <w:szCs w:val="40"/>
        </w:rPr>
        <w:t>t</w:t>
      </w:r>
      <w:r w:rsidRPr="00F713EB">
        <w:rPr>
          <w:rFonts w:ascii="BRH Malayalam RN" w:hAnsi="BRH Malayalam RN" w:cs="BRH Malayalam RN"/>
          <w:color w:val="000000"/>
          <w:sz w:val="32"/>
          <w:szCs w:val="40"/>
        </w:rPr>
        <w:t>y |</w:t>
      </w:r>
    </w:p>
    <w:p w14:paraId="7CB7A294"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BRH Malayalam RN" w:hAnsi="BRH Malayalam RN" w:cs="BRH Malayalam RN"/>
          <w:color w:val="000000"/>
          <w:sz w:val="32"/>
          <w:szCs w:val="40"/>
        </w:rPr>
        <w:t xml:space="preserve">s ty ty s </w:t>
      </w:r>
      <w:r w:rsidRPr="00D8569C">
        <w:rPr>
          <w:rFonts w:ascii="BRH Malayalam Extra" w:hAnsi="BRH Malayalam Extra" w:cs="BRH Malayalam RN"/>
          <w:color w:val="000000"/>
          <w:sz w:val="32"/>
          <w:szCs w:val="40"/>
        </w:rPr>
        <w:t>s</w:t>
      </w:r>
      <w:r w:rsidRPr="00F713EB">
        <w:rPr>
          <w:rFonts w:ascii="BRH Malayalam RN" w:hAnsi="BRH Malayalam RN" w:cs="BRH Malayalam RN"/>
          <w:color w:val="000000"/>
          <w:sz w:val="32"/>
          <w:szCs w:val="40"/>
        </w:rPr>
        <w:t xml:space="preserve"> ty | </w:t>
      </w:r>
    </w:p>
    <w:p w14:paraId="2BE5019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ty</w:t>
      </w:r>
      <w:proofErr w:type="gramEnd"/>
      <w:r w:rsidRPr="00F713EB">
        <w:rPr>
          <w:rFonts w:ascii="BRH Malayalam Extra" w:hAnsi="BRH Malayalam Extra" w:cs="BRH Malayalam Extra"/>
          <w:color w:val="000000"/>
          <w:sz w:val="32"/>
          <w:szCs w:val="40"/>
        </w:rPr>
        <w:t xml:space="preserve"> | ögÖy—rçJ |</w:t>
      </w:r>
    </w:p>
    <w:p w14:paraId="0B7B31E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ty ögÖy—¥rçx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ögÖy—¥rçx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ty ty ögÖy—rçJ | </w:t>
      </w:r>
    </w:p>
    <w:p w14:paraId="10367DA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ögÖy</w:t>
      </w:r>
      <w:proofErr w:type="gramEnd"/>
      <w:r w:rsidRPr="00F713EB">
        <w:rPr>
          <w:rFonts w:ascii="BRH Malayalam Extra" w:hAnsi="BRH Malayalam Extra" w:cs="BRH Malayalam Extra"/>
          <w:color w:val="000000"/>
          <w:sz w:val="32"/>
          <w:szCs w:val="40"/>
        </w:rPr>
        <w:t>—rçJ | Ae— |</w:t>
      </w:r>
    </w:p>
    <w:p w14:paraId="157E55F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ögÖy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¥rçx „exe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ögÖy—¥rçx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ögÖy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¥rçx „e— | </w:t>
      </w:r>
    </w:p>
    <w:p w14:paraId="2AB5B63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Ae</w:t>
      </w:r>
      <w:proofErr w:type="gramEnd"/>
      <w:r w:rsidRPr="00F713EB">
        <w:rPr>
          <w:rFonts w:ascii="BRH Malayalam Extra" w:hAnsi="BRH Malayalam Extra" w:cs="BRH Malayalam Extra"/>
          <w:color w:val="000000"/>
          <w:sz w:val="32"/>
          <w:szCs w:val="40"/>
        </w:rPr>
        <w:t>— | ¤¤p |</w:t>
      </w:r>
    </w:p>
    <w:p w14:paraId="181BED4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 px Aexe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 | </w:t>
      </w:r>
    </w:p>
    <w:p w14:paraId="026B082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Zsôx˜Z§ |</w:t>
      </w:r>
    </w:p>
    <w:p w14:paraId="5F24729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Zsôx—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¤¤p px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Zsôx˜Z§ | </w:t>
      </w:r>
    </w:p>
    <w:p w14:paraId="144D146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Zsôx˜Z§ |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YxJ |</w:t>
      </w:r>
    </w:p>
    <w:p w14:paraId="6C1576F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Zsôx˜Z§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YxJ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Zsôx—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Zsôx˜Z§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YxJ | </w:t>
      </w:r>
    </w:p>
    <w:p w14:paraId="0E817B4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YxJ | öKx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86350C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YxJ öKx—iÇy öKxiÇy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YxJ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YxJ öKx—iÇy | </w:t>
      </w:r>
    </w:p>
    <w:p w14:paraId="351D963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YxJ |</w:t>
      </w:r>
    </w:p>
    <w:p w14:paraId="4B17915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 CZy— öe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dxJ | </w:t>
      </w:r>
    </w:p>
    <w:p w14:paraId="6230AC7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öKx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jJ |</w:t>
      </w:r>
    </w:p>
    <w:p w14:paraId="00566CD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¥jx jJ öKx—iÇy öKxiÇy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jJ | </w:t>
      </w:r>
    </w:p>
    <w:p w14:paraId="0E9937E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jJ</w:t>
      </w:r>
      <w:proofErr w:type="gramEnd"/>
      <w:r w:rsidRPr="00F713EB">
        <w:rPr>
          <w:rFonts w:ascii="BRH Malayalam Extra" w:hAnsi="BRH Malayalam Extra" w:cs="BRH Malayalam Extra"/>
          <w:color w:val="000000"/>
          <w:sz w:val="32"/>
          <w:szCs w:val="40"/>
        </w:rPr>
        <w:t xml:space="preserve"> |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öZI |</w:t>
      </w:r>
    </w:p>
    <w:p w14:paraId="2701CE8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jJ öex—qy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öZI öex—qy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öZI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¥jx jJ öex—qy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öZI | </w:t>
      </w:r>
    </w:p>
    <w:p w14:paraId="0B5C780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öZI |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q§TxZy— |</w:t>
      </w:r>
    </w:p>
    <w:p w14:paraId="7574601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öZI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q§TxZy—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q§TxZy— öexqy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öZI öex—qy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öZI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q§TxZy— | </w:t>
      </w:r>
    </w:p>
    <w:p w14:paraId="0C96D56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öZI |</w:t>
      </w:r>
    </w:p>
    <w:p w14:paraId="1186A1A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öZiyZy— öe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öZI | </w:t>
      </w:r>
    </w:p>
    <w:p w14:paraId="74F50C9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q§TxZy—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b§hyJ |</w:t>
      </w:r>
    </w:p>
    <w:p w14:paraId="77F1C7A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q§Tx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b§hy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b§hyJ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q§TxZy—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q§Tx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b§hyJ | </w:t>
      </w:r>
    </w:p>
    <w:p w14:paraId="11859C8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q§TxZy— |</w:t>
      </w:r>
    </w:p>
    <w:p w14:paraId="4DD1A8F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q§TxZzZy— öe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q§TxZy— | </w:t>
      </w:r>
    </w:p>
    <w:p w14:paraId="7F4B52E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b§hyJ |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 |</w:t>
      </w:r>
    </w:p>
    <w:p w14:paraId="07B980C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b§hyª ix˜ªRjy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 ix˜ªRjy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 „b§hy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b§hyª ix˜ªRjy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Zûx | </w:t>
      </w:r>
    </w:p>
    <w:p w14:paraId="728F1A8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b§hyJ |</w:t>
      </w:r>
    </w:p>
    <w:p w14:paraId="76FA8A8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b§hykyZõ—Z§ - hyJ | </w:t>
      </w:r>
    </w:p>
    <w:p w14:paraId="04A07DA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ix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 |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 |</w:t>
      </w:r>
    </w:p>
    <w:p w14:paraId="1C018D8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 ix˜ªRjy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 ix˜ªRjy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Yx© | </w:t>
      </w:r>
    </w:p>
    <w:p w14:paraId="029FDC7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32</w:t>
      </w:r>
      <w:r w:rsidRPr="002712BA">
        <w:rPr>
          <w:rFonts w:ascii="BRH Malayalam Extra" w:hAnsi="BRH Malayalam Extra" w:cs="BRH Malayalam Extra"/>
          <w:color w:val="000000"/>
          <w:sz w:val="32"/>
          <w:szCs w:val="40"/>
          <w:lang w:val="it-IT"/>
        </w:rPr>
        <w:t>)-  öex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 | sI |</w:t>
      </w:r>
    </w:p>
    <w:p w14:paraId="49D9D2A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 a§s(³§) sI öex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 öex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Yx© a§sI | </w:t>
      </w:r>
    </w:p>
    <w:p w14:paraId="4473B34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32</w:t>
      </w:r>
      <w:r w:rsidRPr="002712BA">
        <w:rPr>
          <w:rFonts w:ascii="BRH Malayalam Extra" w:hAnsi="BRH Malayalam Extra" w:cs="BRH Malayalam Extra"/>
          <w:color w:val="000000"/>
          <w:sz w:val="32"/>
          <w:szCs w:val="40"/>
          <w:lang w:val="it-IT"/>
        </w:rPr>
        <w:t>)-  öex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 |</w:t>
      </w:r>
    </w:p>
    <w:p w14:paraId="25B099E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YxdyZy— öe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dx© | </w:t>
      </w:r>
    </w:p>
    <w:p w14:paraId="030C41B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33</w:t>
      </w:r>
      <w:r w:rsidRPr="002712BA">
        <w:rPr>
          <w:rFonts w:ascii="BRH Malayalam Extra" w:hAnsi="BRH Malayalam Extra" w:cs="BRH Malayalam Extra"/>
          <w:color w:val="000000"/>
          <w:sz w:val="32"/>
          <w:szCs w:val="40"/>
          <w:lang w:val="it-IT"/>
        </w:rPr>
        <w:t>)-  sI |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08415EA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sI i£—q¥Z i£q¥Z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s(³§) sI i£—q¥Z | </w:t>
      </w:r>
    </w:p>
    <w:p w14:paraId="4ED7D78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34</w:t>
      </w:r>
      <w:r w:rsidRPr="002712BA">
        <w:rPr>
          <w:rFonts w:ascii="BRH Malayalam Extra" w:hAnsi="BRH Malayalam Extra" w:cs="BRH Malayalam Extra"/>
          <w:color w:val="000000"/>
          <w:sz w:val="32"/>
          <w:szCs w:val="40"/>
          <w:lang w:val="it-IT"/>
        </w:rPr>
        <w:t>)-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i£Z˜I |</w:t>
      </w:r>
    </w:p>
    <w:p w14:paraId="49731CE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„i£Z—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i£Z—I i£q¥Z i£q¥Z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„i£Z˜I | </w:t>
      </w:r>
    </w:p>
    <w:p w14:paraId="6028016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35</w:t>
      </w:r>
      <w:r w:rsidRPr="002712BA">
        <w:rPr>
          <w:rFonts w:ascii="BRH Malayalam Extra" w:hAnsi="BRH Malayalam Extra" w:cs="BRH Malayalam Extra"/>
          <w:color w:val="000000"/>
          <w:sz w:val="32"/>
          <w:szCs w:val="40"/>
          <w:lang w:val="it-IT"/>
        </w:rPr>
        <w:t>)-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i£Z˜I | ¤¤p |</w:t>
      </w:r>
    </w:p>
    <w:p w14:paraId="79CA136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¤¤p px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i£Z—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 xml:space="preserve">¤¤p | </w:t>
      </w:r>
    </w:p>
    <w:p w14:paraId="5857012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36</w:t>
      </w:r>
      <w:r w:rsidRPr="002712BA">
        <w:rPr>
          <w:rFonts w:ascii="BRH Malayalam Extra" w:hAnsi="BRH Malayalam Extra" w:cs="BRH Malayalam Extra"/>
          <w:color w:val="000000"/>
          <w:sz w:val="32"/>
          <w:szCs w:val="40"/>
          <w:lang w:val="it-IT"/>
        </w:rPr>
        <w:t>)-  ¤¤p | öex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YxJ |</w:t>
      </w:r>
    </w:p>
    <w:p w14:paraId="1CD3172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 öex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YxJ öex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 ¤¤p ¤¤p öex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YxJ | </w:t>
      </w:r>
    </w:p>
    <w:p w14:paraId="692BBD3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37</w:t>
      </w:r>
      <w:r w:rsidRPr="002712BA">
        <w:rPr>
          <w:rFonts w:ascii="BRH Malayalam Extra" w:hAnsi="BRH Malayalam Extra" w:cs="BRH Malayalam Extra"/>
          <w:color w:val="000000"/>
          <w:sz w:val="32"/>
          <w:szCs w:val="40"/>
          <w:lang w:val="it-IT"/>
        </w:rPr>
        <w:t>)-  öex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YxJ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i£Z˜I |</w:t>
      </w:r>
    </w:p>
    <w:p w14:paraId="4E06812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i£Z—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i£Z—I öex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YxJ öex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i£Z˜I | </w:t>
      </w:r>
    </w:p>
    <w:p w14:paraId="6A94B7E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37</w:t>
      </w:r>
      <w:r w:rsidRPr="002712BA">
        <w:rPr>
          <w:rFonts w:ascii="BRH Malayalam Extra" w:hAnsi="BRH Malayalam Extra" w:cs="BRH Malayalam Extra"/>
          <w:color w:val="000000"/>
          <w:sz w:val="32"/>
          <w:szCs w:val="40"/>
          <w:lang w:val="it-IT"/>
        </w:rPr>
        <w:t>)-  öex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YxJ |</w:t>
      </w:r>
    </w:p>
    <w:p w14:paraId="665F64B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 CZy— öe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dxJ | </w:t>
      </w:r>
    </w:p>
    <w:p w14:paraId="74A6C35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38</w:t>
      </w:r>
      <w:r w:rsidRPr="002712BA">
        <w:rPr>
          <w:rFonts w:ascii="BRH Malayalam Extra" w:hAnsi="BRH Malayalam Extra" w:cs="BRH Malayalam Extra"/>
          <w:color w:val="000000"/>
          <w:sz w:val="32"/>
          <w:szCs w:val="40"/>
          <w:lang w:val="it-IT"/>
        </w:rPr>
        <w:t>)-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i£Z˜I | Be—J |</w:t>
      </w:r>
    </w:p>
    <w:p w14:paraId="3CA1207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ixe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„i£Z—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ixe—J | </w:t>
      </w:r>
    </w:p>
    <w:p w14:paraId="0C68890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46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39</w:t>
      </w:r>
      <w:r w:rsidRPr="002712BA">
        <w:rPr>
          <w:rFonts w:ascii="BRH Malayalam Extra" w:hAnsi="BRH Malayalam Extra" w:cs="BRH Malayalam Extra"/>
          <w:color w:val="000000"/>
          <w:sz w:val="32"/>
          <w:szCs w:val="40"/>
          <w:lang w:val="it-IT"/>
        </w:rPr>
        <w:t>)-  Be—J | öex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 |</w:t>
      </w:r>
    </w:p>
    <w:p w14:paraId="215D595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Be—J öex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 öex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 dxe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Be—J öex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Yx© | </w:t>
      </w:r>
    </w:p>
    <w:p w14:paraId="15390DE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40</w:t>
      </w:r>
      <w:r w:rsidRPr="002712BA">
        <w:rPr>
          <w:rFonts w:ascii="BRH Malayalam Extra" w:hAnsi="BRH Malayalam Extra" w:cs="BRH Malayalam Extra"/>
          <w:color w:val="000000"/>
          <w:sz w:val="32"/>
          <w:szCs w:val="40"/>
          <w:lang w:val="it-IT"/>
        </w:rPr>
        <w:t>)-  öex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w:t>
      </w:r>
    </w:p>
    <w:p w14:paraId="48D6888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öex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 öex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 </w:t>
      </w:r>
    </w:p>
    <w:p w14:paraId="6941167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40</w:t>
      </w:r>
      <w:r w:rsidRPr="002712BA">
        <w:rPr>
          <w:rFonts w:ascii="BRH Malayalam Extra" w:hAnsi="BRH Malayalam Extra" w:cs="BRH Malayalam Extra"/>
          <w:color w:val="000000"/>
          <w:sz w:val="32"/>
          <w:szCs w:val="40"/>
          <w:lang w:val="it-IT"/>
        </w:rPr>
        <w:t>)-  öex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 |</w:t>
      </w:r>
    </w:p>
    <w:p w14:paraId="010872A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YxdyZy— öe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dx© | </w:t>
      </w:r>
    </w:p>
    <w:p w14:paraId="3C23682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41</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ax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Óx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dI |</w:t>
      </w:r>
    </w:p>
    <w:p w14:paraId="35607BB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j—axÓx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dI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j—axÓx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j—axÓx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dI | </w:t>
      </w:r>
    </w:p>
    <w:p w14:paraId="5175DF1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42</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ax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Óx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dI | De— |</w:t>
      </w:r>
    </w:p>
    <w:p w14:paraId="31FD1CA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ax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Óx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 i¡¥exe— jaxÓx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dI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j—axÓx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d i¡e— | </w:t>
      </w:r>
    </w:p>
    <w:p w14:paraId="5640E03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42</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ax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Óx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dI |</w:t>
      </w:r>
    </w:p>
    <w:p w14:paraId="11E6D55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ax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Óx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diyZy— jax - Óx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dI | </w:t>
      </w:r>
    </w:p>
    <w:p w14:paraId="5F92E39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43</w:t>
      </w:r>
      <w:r w:rsidRPr="002712BA">
        <w:rPr>
          <w:rFonts w:ascii="BRH Malayalam Extra" w:hAnsi="BRH Malayalam Extra" w:cs="BRH Malayalam Extra"/>
          <w:color w:val="000000"/>
          <w:sz w:val="32"/>
          <w:szCs w:val="40"/>
          <w:lang w:val="it-IT"/>
        </w:rPr>
        <w:t>)-  De— | tû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2130E24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De— tûj¥Z tûjZ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D¥exe— tûj¥Z | </w:t>
      </w:r>
    </w:p>
    <w:p w14:paraId="6B669FC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44</w:t>
      </w:r>
      <w:r w:rsidRPr="002712BA">
        <w:rPr>
          <w:rFonts w:ascii="BRH Malayalam Extra" w:hAnsi="BRH Malayalam Extra" w:cs="BRH Malayalam Extra"/>
          <w:color w:val="000000"/>
          <w:sz w:val="32"/>
          <w:szCs w:val="40"/>
          <w:lang w:val="it-IT"/>
        </w:rPr>
        <w:t>)-  tû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5B0B8BA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tû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 tûj¥Z | </w:t>
      </w:r>
    </w:p>
    <w:p w14:paraId="64F945BB" w14:textId="77777777" w:rsidR="00D8569C" w:rsidRPr="00D8569C" w:rsidRDefault="00D8569C" w:rsidP="00D8569C">
      <w:pPr>
        <w:widowControl w:val="0"/>
        <w:autoSpaceDE w:val="0"/>
        <w:autoSpaceDN w:val="0"/>
        <w:adjustRightInd w:val="0"/>
        <w:spacing w:after="0" w:line="240" w:lineRule="auto"/>
        <w:jc w:val="center"/>
        <w:rPr>
          <w:rFonts w:ascii="Arial" w:hAnsi="Arial" w:cs="Arial"/>
          <w:b/>
          <w:color w:val="000000"/>
          <w:sz w:val="32"/>
          <w:szCs w:val="40"/>
        </w:rPr>
      </w:pPr>
      <w:r w:rsidRPr="00D8569C">
        <w:rPr>
          <w:rFonts w:ascii="Arial" w:hAnsi="Arial" w:cs="Arial"/>
          <w:b/>
          <w:color w:val="000000"/>
          <w:sz w:val="32"/>
          <w:szCs w:val="40"/>
        </w:rPr>
        <w:t>===========</w:t>
      </w:r>
    </w:p>
    <w:p w14:paraId="49F4FC63" w14:textId="77777777" w:rsidR="00D8569C" w:rsidRDefault="00D8569C">
      <w:pPr>
        <w:widowControl w:val="0"/>
        <w:autoSpaceDE w:val="0"/>
        <w:autoSpaceDN w:val="0"/>
        <w:adjustRightInd w:val="0"/>
        <w:spacing w:after="0" w:line="240" w:lineRule="auto"/>
        <w:rPr>
          <w:rFonts w:ascii="BRH Malayalam Extra" w:hAnsi="BRH Malayalam Extra" w:cs="BRH Malayalam Extra"/>
          <w:color w:val="000000"/>
          <w:sz w:val="32"/>
          <w:szCs w:val="40"/>
        </w:rPr>
        <w:sectPr w:rsidR="00D8569C" w:rsidSect="00756BB0">
          <w:headerReference w:type="even" r:id="rId24"/>
          <w:pgSz w:w="12240" w:h="15840"/>
          <w:pgMar w:top="1134" w:right="1134" w:bottom="1134" w:left="1134" w:header="720" w:footer="720" w:gutter="0"/>
          <w:cols w:space="720"/>
          <w:noEndnote/>
          <w:docGrid w:linePitch="299"/>
        </w:sectPr>
      </w:pPr>
    </w:p>
    <w:p w14:paraId="5683398E" w14:textId="77777777" w:rsidR="00D8569C" w:rsidRPr="00BD12B6" w:rsidRDefault="00D8569C" w:rsidP="00D8569C">
      <w:pPr>
        <w:pStyle w:val="Heading3"/>
        <w:ind w:left="1134" w:hanging="1134"/>
      </w:pPr>
      <w:bookmarkStart w:id="16" w:name="_Toc112446040"/>
      <w:r w:rsidRPr="00BD12B6">
        <w:lastRenderedPageBreak/>
        <w:t xml:space="preserve">Ad¡pxKI </w:t>
      </w:r>
      <w:r>
        <w:rPr>
          <w:rFonts w:ascii="Arial" w:hAnsi="Arial" w:cs="Arial"/>
          <w:sz w:val="36"/>
          <w:lang w:val="en-US"/>
        </w:rPr>
        <w:t>9</w:t>
      </w:r>
      <w:r w:rsidRPr="00BD12B6">
        <w:t xml:space="preserve"> - </w:t>
      </w:r>
      <w:r w:rsidRPr="000D4696">
        <w:t>RUx</w:t>
      </w:r>
      <w:bookmarkEnd w:id="16"/>
      <w:r w:rsidRPr="00BD12B6">
        <w:t xml:space="preserve"> </w:t>
      </w:r>
    </w:p>
    <w:p w14:paraId="0343E36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²z¥c˜ | B |</w:t>
      </w:r>
    </w:p>
    <w:p w14:paraId="5E772EE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²zc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 „²z¥c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„²zc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 | </w:t>
      </w:r>
    </w:p>
    <w:p w14:paraId="1D4EF08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²z¥c˜ |</w:t>
      </w:r>
    </w:p>
    <w:p w14:paraId="786EDDC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²zc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CZõ—²y - C¥c˜ | </w:t>
      </w:r>
    </w:p>
    <w:p w14:paraId="50403BD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32"/>
          <w:szCs w:val="40"/>
        </w:rPr>
        <w:t xml:space="preserve">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B43B73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 b—cxZy bcx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Zõx b—cxZy | </w:t>
      </w:r>
    </w:p>
    <w:p w14:paraId="7FD971B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²yi¡—Lx© |</w:t>
      </w:r>
    </w:p>
    <w:p w14:paraId="53ECF33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²yi¡—Lx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²yi¡—Lx© bcxZy bcx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²yi¡—Lx© | </w:t>
      </w:r>
    </w:p>
    <w:p w14:paraId="443B6E8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²yi¡—Lx©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370D14C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²yi¡—Lx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¤¤ppx²yi¡—Lx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²yi¡—Lx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0BE3E6C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²yi¡—Lx© |</w:t>
      </w:r>
    </w:p>
    <w:p w14:paraId="4119F04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²yi¡—Lx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dyZõ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Lx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1B23E1A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4A93D7C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ªZ¢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 ªZ¢© | </w:t>
      </w:r>
    </w:p>
    <w:p w14:paraId="24C98B3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öez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62ED9C7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öez—YxZy öezYx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öez—YxZy | </w:t>
      </w:r>
    </w:p>
    <w:p w14:paraId="5099180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öez</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iyc˜I |</w:t>
      </w:r>
    </w:p>
    <w:p w14:paraId="1C3C0D0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iyc(³§)—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iyc—I öezYxZy öezYxZy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iyc˜I | </w:t>
      </w:r>
    </w:p>
    <w:p w14:paraId="46CD884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iyc˜I | B |</w:t>
      </w:r>
    </w:p>
    <w:p w14:paraId="55F1325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iyc(³§)—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 | </w:t>
      </w:r>
    </w:p>
    <w:p w14:paraId="21249F0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iyc˜I |</w:t>
      </w:r>
    </w:p>
    <w:p w14:paraId="14F49EB7"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iyZy— sI - Cc˜I | </w:t>
      </w:r>
    </w:p>
    <w:p w14:paraId="0779928C" w14:textId="77777777" w:rsidR="004F3742" w:rsidRPr="00F713EB" w:rsidRDefault="004F374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DF7C3F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32"/>
          <w:szCs w:val="40"/>
        </w:rPr>
        <w:t xml:space="preserve">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052518D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 b—cxZy bcx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Zõx b—cxZy | </w:t>
      </w:r>
    </w:p>
    <w:p w14:paraId="7B37E37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DÀ—kxsxI |</w:t>
      </w:r>
    </w:p>
    <w:p w14:paraId="2A1D94B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Zõ¡À—kxsx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i¡À—kxsxI bcxZy bcx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Zõ¡À—kxsxI | </w:t>
      </w:r>
    </w:p>
    <w:p w14:paraId="4BDECD2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  DÀ—kxsxI | Bt¡—ZzdxI |</w:t>
      </w:r>
    </w:p>
    <w:p w14:paraId="3D7226FE" w14:textId="77777777" w:rsidR="00F713EB" w:rsidRPr="002712BA" w:rsidRDefault="00F713EB" w:rsidP="004F3742">
      <w:pPr>
        <w:widowControl w:val="0"/>
        <w:autoSpaceDE w:val="0"/>
        <w:autoSpaceDN w:val="0"/>
        <w:adjustRightInd w:val="0"/>
        <w:spacing w:after="0" w:line="240" w:lineRule="auto"/>
        <w:ind w:right="-93"/>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DÀ—kxsx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ixt¡—Zzdx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ixt¡—Zzdx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i¡À—kxsx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i¡À—kxsx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ixt¡—ZzdxI | </w:t>
      </w:r>
    </w:p>
    <w:p w14:paraId="5F4EAA7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  DÀ—kxsxI |</w:t>
      </w:r>
    </w:p>
    <w:p w14:paraId="67EED9B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DÀ—kxsx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iyZõ¡Z§ - 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 | </w:t>
      </w:r>
    </w:p>
    <w:p w14:paraId="51243C8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  Bt¡—ZzdxI | öeZy—rçy¤¤Zõ |</w:t>
      </w:r>
    </w:p>
    <w:p w14:paraId="76337743" w14:textId="77777777" w:rsidR="004F3742"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Bt¡—Zzdx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 öeZy—rçy¤¤Zõ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öeZy—rçyZõx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Bt¡—Zzdx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ixt¡—Zzdx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 </w:t>
      </w:r>
    </w:p>
    <w:p w14:paraId="2F732C3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 xml:space="preserve">öeZy—rçy¤¤Zõ | </w:t>
      </w:r>
    </w:p>
    <w:p w14:paraId="707422F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  Bt¡—ZzdxI |</w:t>
      </w:r>
    </w:p>
    <w:p w14:paraId="326DD6D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Bt¡—Zzdx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iyZõx -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 | </w:t>
      </w:r>
    </w:p>
    <w:p w14:paraId="3AD7B4A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  öeZy—rçy¤¤Zõ | A¥ax˜ |</w:t>
      </w:r>
    </w:p>
    <w:p w14:paraId="003AF7A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öeZy—rçyZõx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A¥ax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A¥ax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öeZy—rçy¤¤Zõ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öeZy—rçyZõx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A¥ax˜ | </w:t>
      </w:r>
    </w:p>
    <w:p w14:paraId="713BEBA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  öeZy—rçy¤¤Zõ |</w:t>
      </w:r>
    </w:p>
    <w:p w14:paraId="22CD518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öeZy—rçyZõx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öeZy— - Óy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p>
    <w:p w14:paraId="39BD455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32"/>
          <w:szCs w:val="40"/>
        </w:rPr>
        <w:t>¥ax˜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iybû—Zy |</w:t>
      </w:r>
    </w:p>
    <w:p w14:paraId="2D19F54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A¥ax—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iybû—Zy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iybû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Zõ¥ax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A¥ax—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iybû—Zy | </w:t>
      </w:r>
    </w:p>
    <w:p w14:paraId="57E329A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32"/>
          <w:szCs w:val="40"/>
        </w:rPr>
        <w:t>¥ax˜ |</w:t>
      </w:r>
    </w:p>
    <w:p w14:paraId="40C2312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A¥ax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CZõ¥ax˜ | </w:t>
      </w:r>
    </w:p>
    <w:p w14:paraId="74E5840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iybû—Zy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2407FED4"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iybû—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iybû—Zy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iybû—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61C7DAAA" w14:textId="77777777" w:rsidR="004F3742" w:rsidRPr="00F713EB" w:rsidRDefault="004F374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B1C88D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iybû—Zy |</w:t>
      </w:r>
    </w:p>
    <w:p w14:paraId="20B9AAB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iybû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ZzZy—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0DD6304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6D07D84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R¡—¥txZy R¡¥tx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 R¡—¥txZy | </w:t>
      </w:r>
    </w:p>
    <w:p w14:paraId="61021C7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R</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cz© |</w:t>
      </w:r>
    </w:p>
    <w:p w14:paraId="290B3CC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cz© e—ky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cz© R¡—¥txZy R¡¥txZy eky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cz© | </w:t>
      </w:r>
    </w:p>
    <w:p w14:paraId="2F276A9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cz© | sI |</w:t>
      </w:r>
    </w:p>
    <w:p w14:paraId="1630396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cz© a§s(³§) sI e—ky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cz© e—ky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cz© a§sI | </w:t>
      </w:r>
    </w:p>
    <w:p w14:paraId="53181B5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cz© |</w:t>
      </w:r>
    </w:p>
    <w:p w14:paraId="5EDE6F9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czdyZy— eky - cz© | </w:t>
      </w:r>
    </w:p>
    <w:p w14:paraId="166ACAA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19</w:t>
      </w:r>
      <w:r w:rsidRPr="002712BA">
        <w:rPr>
          <w:rFonts w:ascii="BRH Malayalam Extra" w:hAnsi="BRH Malayalam Extra" w:cs="BRH Malayalam Extra"/>
          <w:color w:val="000000"/>
          <w:sz w:val="32"/>
          <w:szCs w:val="40"/>
          <w:lang w:val="it-IT"/>
        </w:rPr>
        <w:t>)-  sI | ix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ªræy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19EDD66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sI ix˜ªræy ixªræy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s(³§) sI ix˜ªræy | </w:t>
      </w:r>
    </w:p>
    <w:p w14:paraId="5447879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20</w:t>
      </w:r>
      <w:r w:rsidRPr="002712BA">
        <w:rPr>
          <w:rFonts w:ascii="BRH Malayalam Extra" w:hAnsi="BRH Malayalam Extra" w:cs="BRH Malayalam Extra"/>
          <w:color w:val="000000"/>
          <w:sz w:val="32"/>
          <w:szCs w:val="40"/>
          <w:lang w:val="it-IT"/>
        </w:rPr>
        <w:t>)-  ix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ªræy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dxZy— |</w:t>
      </w:r>
    </w:p>
    <w:p w14:paraId="572A431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ix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ªræy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dxZy—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dxZy— ixªræy ixªræy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dxZy— | </w:t>
      </w:r>
    </w:p>
    <w:p w14:paraId="0B5D886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21</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dxZy—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w:t>
      </w:r>
    </w:p>
    <w:p w14:paraId="1E469B3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dx ¥Zõ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dxZy—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dx ¥Zõ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 </w:t>
      </w:r>
    </w:p>
    <w:p w14:paraId="15BDE8A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22</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w:t>
      </w:r>
    </w:p>
    <w:p w14:paraId="3193D7D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¤¤pdx— ¥ddx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¤¤p¤¤pdx©— | </w:t>
      </w:r>
    </w:p>
    <w:p w14:paraId="0FCC264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K£a§s—K£Z§ |</w:t>
      </w:r>
    </w:p>
    <w:p w14:paraId="25E53D1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K£a§s—K£a§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K£a§s—K£ ¥bdx ¥ddx© 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K£a§s—K£Z§ | </w:t>
      </w:r>
    </w:p>
    <w:p w14:paraId="6665B09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K£a§s—K£Z§ | sI |</w:t>
      </w:r>
    </w:p>
    <w:p w14:paraId="66354A4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K£a§s—K£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 s(³§) s(³§)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K£a§s—K£a§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K£a§s—K£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a§ sI | </w:t>
      </w:r>
    </w:p>
    <w:p w14:paraId="256F7E6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K£a§s—K£Z§ |</w:t>
      </w:r>
    </w:p>
    <w:p w14:paraId="4152065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K£a§s—K£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byZy—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 </w:t>
      </w:r>
    </w:p>
    <w:p w14:paraId="02CB3E2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sI</w:t>
      </w:r>
      <w:proofErr w:type="gramEnd"/>
      <w:r w:rsidRPr="00F713EB">
        <w:rPr>
          <w:rFonts w:ascii="BRH Malayalam Extra" w:hAnsi="BRH Malayalam Extra" w:cs="BRH Malayalam Extra"/>
          <w:color w:val="000000"/>
          <w:sz w:val="32"/>
          <w:szCs w:val="40"/>
        </w:rPr>
        <w:t xml:space="preserve"> |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ªræy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A1B6D1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sI ix˜ªræy ixªræy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s(³§) sI ix˜ªræy | </w:t>
      </w:r>
    </w:p>
    <w:p w14:paraId="1935549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ix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ªræy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ekxO§— |</w:t>
      </w:r>
    </w:p>
    <w:p w14:paraId="2DFBF78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ªræy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O§ ekx˜O§ ixªræy ixªræy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ekxO§— | </w:t>
      </w:r>
    </w:p>
    <w:p w14:paraId="3653F6D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ekxO</w:t>
      </w:r>
      <w:proofErr w:type="gramEnd"/>
      <w:r w:rsidRPr="00F713EB">
        <w:rPr>
          <w:rFonts w:ascii="BRH Malayalam Extra" w:hAnsi="BRH Malayalam Extra" w:cs="BRH Malayalam Extra"/>
          <w:color w:val="000000"/>
          <w:sz w:val="32"/>
          <w:szCs w:val="40"/>
        </w:rPr>
        <w:t>§—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r w:rsidRPr="00F713EB">
        <w:rPr>
          <w:rFonts w:ascii="BRH Malayalam Extra" w:hAnsi="BRH Malayalam Extra" w:cs="BRH Malayalam Extra"/>
          <w:color w:val="000000"/>
          <w:sz w:val="32"/>
          <w:szCs w:val="40"/>
        </w:rPr>
        <w:tab/>
      </w:r>
    </w:p>
    <w:p w14:paraId="4E319F8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ekx— Oy¥p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O§ ekx— Oyp | </w:t>
      </w:r>
    </w:p>
    <w:p w14:paraId="60C1B67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ty |</w:t>
      </w:r>
    </w:p>
    <w:p w14:paraId="0281C47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ty tz¥p—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ty | </w:t>
      </w:r>
    </w:p>
    <w:p w14:paraId="475A6C1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ty</w:t>
      </w:r>
      <w:proofErr w:type="gramEnd"/>
      <w:r w:rsidRPr="00F713EB">
        <w:rPr>
          <w:rFonts w:ascii="BRH Malayalam Extra" w:hAnsi="BRH Malayalam Extra" w:cs="BRH Malayalam Extra"/>
          <w:color w:val="000000"/>
          <w:sz w:val="32"/>
          <w:szCs w:val="40"/>
        </w:rPr>
        <w:t xml:space="preserve">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Zª.ty— |</w:t>
      </w:r>
    </w:p>
    <w:p w14:paraId="72F1489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¥tõ—Zª. ¥tõ</w:t>
      </w:r>
      <w:r w:rsidRPr="00F713EB">
        <w:rPr>
          <w:rFonts w:ascii="BRH Malayalam Extra" w:hAnsi="BRH Malayalam Extra" w:cs="BRH Malayalam Extra"/>
          <w:color w:val="000000"/>
          <w:sz w:val="26"/>
          <w:szCs w:val="40"/>
        </w:rPr>
        <w:t>–</w:t>
      </w:r>
      <w:proofErr w:type="gramStart"/>
      <w:r w:rsidRPr="00F713EB">
        <w:rPr>
          <w:rFonts w:ascii="BRH Malayalam Extra" w:hAnsi="BRH Malayalam Extra" w:cs="BRH Malayalam Extra"/>
          <w:color w:val="000000"/>
          <w:sz w:val="32"/>
          <w:szCs w:val="40"/>
        </w:rPr>
        <w:t>Zª.ty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ty ¥tõ—Zª.ty— | </w:t>
      </w:r>
    </w:p>
    <w:p w14:paraId="2D7A5CA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Zª.ty—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¹J |</w:t>
      </w:r>
    </w:p>
    <w:p w14:paraId="4A40B14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proofErr w:type="gramStart"/>
      <w:r w:rsidRPr="00F713EB">
        <w:rPr>
          <w:rFonts w:ascii="BRH Malayalam Extra" w:hAnsi="BRH Malayalam Extra" w:cs="BRH Malayalam Extra"/>
          <w:color w:val="000000"/>
          <w:sz w:val="32"/>
          <w:szCs w:val="40"/>
        </w:rPr>
        <w:t>Zª.ty</w:t>
      </w:r>
      <w:proofErr w:type="gramEnd"/>
      <w:r w:rsidRPr="00F713EB">
        <w:rPr>
          <w:rFonts w:ascii="BRH Malayalam Extra" w:hAnsi="BRH Malayalam Extra" w:cs="BRH Malayalam Extra"/>
          <w:color w:val="000000"/>
          <w:sz w:val="32"/>
          <w:szCs w:val="40"/>
        </w:rPr>
        <w:t>—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Zª. ¥tõ</w:t>
      </w:r>
      <w:r w:rsidRPr="00F713EB">
        <w:rPr>
          <w:rFonts w:ascii="BRH Malayalam Extra" w:hAnsi="BRH Malayalam Extra" w:cs="BRH Malayalam Extra"/>
          <w:color w:val="000000"/>
          <w:sz w:val="26"/>
          <w:szCs w:val="40"/>
        </w:rPr>
        <w:t>–</w:t>
      </w:r>
      <w:proofErr w:type="gramStart"/>
      <w:r w:rsidRPr="00F713EB">
        <w:rPr>
          <w:rFonts w:ascii="BRH Malayalam Extra" w:hAnsi="BRH Malayalam Extra" w:cs="BRH Malayalam Extra"/>
          <w:color w:val="000000"/>
          <w:sz w:val="32"/>
          <w:szCs w:val="40"/>
        </w:rPr>
        <w:t>Zª.ty</w:t>
      </w:r>
      <w:proofErr w:type="gramEnd"/>
      <w:r w:rsidRPr="00F713EB">
        <w:rPr>
          <w:rFonts w:ascii="BRH Malayalam Extra" w:hAnsi="BRH Malayalam Extra" w:cs="BRH Malayalam Extra"/>
          <w:color w:val="000000"/>
          <w:sz w:val="32"/>
          <w:szCs w:val="40"/>
        </w:rPr>
        <w:t>—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¹J | </w:t>
      </w:r>
    </w:p>
    <w:p w14:paraId="2EDCF4D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¹J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w:t>
      </w:r>
    </w:p>
    <w:p w14:paraId="6DAA8B7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Z¡ª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Z¡J | </w:t>
      </w:r>
    </w:p>
    <w:p w14:paraId="42B6260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 sI |</w:t>
      </w:r>
    </w:p>
    <w:p w14:paraId="60DCEE4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s(³§) sI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Z¡J sI | </w:t>
      </w:r>
    </w:p>
    <w:p w14:paraId="16ADBB3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33</w:t>
      </w:r>
      <w:r w:rsidRPr="002712BA">
        <w:rPr>
          <w:rFonts w:ascii="BRH Malayalam Extra" w:hAnsi="BRH Malayalam Extra" w:cs="BRH Malayalam Extra"/>
          <w:color w:val="000000"/>
          <w:sz w:val="32"/>
          <w:szCs w:val="40"/>
          <w:lang w:val="it-IT"/>
        </w:rPr>
        <w:t>)-  sI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21F3E0E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sI e—bõ¥Z ebõ¥Z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s(³§) sI e—bõ¥Z | </w:t>
      </w:r>
    </w:p>
    <w:p w14:paraId="2407F96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34</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PZ¡—rðxbJ |</w:t>
      </w:r>
    </w:p>
    <w:p w14:paraId="60F7A51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PZ¡—rðxb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ÒZ¡—rðxbJ ebõ¥Z ebõ¥Z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PZ¡—rðxbJ | </w:t>
      </w:r>
    </w:p>
    <w:p w14:paraId="1784E71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35</w:t>
      </w:r>
      <w:r w:rsidRPr="002712BA">
        <w:rPr>
          <w:rFonts w:ascii="BRH Malayalam Extra" w:hAnsi="BRH Malayalam Extra" w:cs="BRH Malayalam Extra"/>
          <w:color w:val="000000"/>
          <w:sz w:val="32"/>
          <w:szCs w:val="40"/>
          <w:lang w:val="it-IT"/>
        </w:rPr>
        <w:t>)-  PZ¡—rðxbJ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qp—J |</w:t>
      </w:r>
    </w:p>
    <w:p w14:paraId="60A2AD6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PZ¡—rðxbJ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qp—J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ÒZ¡—rðxb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ÒZ¡—rðxbJ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qp—J | </w:t>
      </w:r>
    </w:p>
    <w:p w14:paraId="5BE43EC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35</w:t>
      </w:r>
      <w:r w:rsidRPr="002712BA">
        <w:rPr>
          <w:rFonts w:ascii="BRH Malayalam Extra" w:hAnsi="BRH Malayalam Extra" w:cs="BRH Malayalam Extra"/>
          <w:color w:val="000000"/>
          <w:sz w:val="32"/>
          <w:szCs w:val="40"/>
          <w:lang w:val="it-IT"/>
        </w:rPr>
        <w:t>)-  PZ¡—rðxbJ |</w:t>
      </w:r>
    </w:p>
    <w:p w14:paraId="5E48849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PZ¡—rðxb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PZ¡—J - 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 | </w:t>
      </w:r>
    </w:p>
    <w:p w14:paraId="1F13BF8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47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36</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qp—J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 |</w:t>
      </w:r>
    </w:p>
    <w:p w14:paraId="53A808C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qp—J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qp—J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qp—J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q¢© | </w:t>
      </w:r>
    </w:p>
    <w:p w14:paraId="706630A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37</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w:t>
      </w:r>
    </w:p>
    <w:p w14:paraId="1B657FD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 </w:t>
      </w:r>
    </w:p>
    <w:p w14:paraId="1FE70B3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38</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Ap— |</w:t>
      </w:r>
    </w:p>
    <w:p w14:paraId="7DA707B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pxpx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¤¤ppxp— | </w:t>
      </w:r>
    </w:p>
    <w:p w14:paraId="0BDFC82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39</w:t>
      </w:r>
      <w:r w:rsidRPr="002712BA">
        <w:rPr>
          <w:rFonts w:ascii="BRH Malayalam Extra" w:hAnsi="BRH Malayalam Extra" w:cs="BRH Malayalam Extra"/>
          <w:color w:val="000000"/>
          <w:sz w:val="32"/>
          <w:szCs w:val="40"/>
          <w:lang w:val="it-IT"/>
        </w:rPr>
        <w:t>)-  Ap— |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230F585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Ap— k¡¥Ê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¥Ê „pxp— k¡¥Ê | </w:t>
      </w:r>
    </w:p>
    <w:p w14:paraId="1EBBD97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40</w:t>
      </w:r>
      <w:r w:rsidRPr="002712BA">
        <w:rPr>
          <w:rFonts w:ascii="BRH Malayalam Extra" w:hAnsi="BRH Malayalam Extra" w:cs="BRH Malayalam Extra"/>
          <w:color w:val="000000"/>
          <w:sz w:val="32"/>
          <w:szCs w:val="40"/>
          <w:lang w:val="it-IT"/>
        </w:rPr>
        <w:t>)-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ögÖË§— |</w:t>
      </w:r>
    </w:p>
    <w:p w14:paraId="2792935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ögÖ</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ögÖ—© k¡¥Ê k¡¥Ê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ögÖË§— | </w:t>
      </w:r>
    </w:p>
    <w:p w14:paraId="3D2BDDD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41</w:t>
      </w:r>
      <w:r w:rsidRPr="002712BA">
        <w:rPr>
          <w:rFonts w:ascii="BRH Malayalam Extra" w:hAnsi="BRH Malayalam Extra" w:cs="BRH Malayalam Extra"/>
          <w:color w:val="000000"/>
          <w:sz w:val="32"/>
          <w:szCs w:val="40"/>
          <w:lang w:val="it-IT"/>
        </w:rPr>
        <w:t>)-  ögÖË§— | öe |</w:t>
      </w:r>
    </w:p>
    <w:p w14:paraId="56E9EAB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ögÖ</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öe öe ögÖ</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ögÖ</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 | </w:t>
      </w:r>
    </w:p>
    <w:p w14:paraId="66DDC95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42</w:t>
      </w:r>
      <w:r w:rsidRPr="002712BA">
        <w:rPr>
          <w:rFonts w:ascii="BRH Malayalam Extra" w:hAnsi="BRH Malayalam Extra" w:cs="BRH Malayalam Extra"/>
          <w:color w:val="000000"/>
          <w:sz w:val="32"/>
          <w:szCs w:val="40"/>
          <w:lang w:val="it-IT"/>
        </w:rPr>
        <w:t>)-  öe | Óx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w:t>
      </w:r>
    </w:p>
    <w:p w14:paraId="6580FEA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 Óx˜sõxiJ Óxsõxi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 öe öe Óx˜sõxiJ | </w:t>
      </w:r>
    </w:p>
    <w:p w14:paraId="20B6C29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43</w:t>
      </w:r>
      <w:r w:rsidRPr="002712BA">
        <w:rPr>
          <w:rFonts w:ascii="BRH Malayalam Extra" w:hAnsi="BRH Malayalam Extra" w:cs="BRH Malayalam Extra"/>
          <w:color w:val="000000"/>
          <w:sz w:val="32"/>
          <w:szCs w:val="40"/>
          <w:lang w:val="it-IT"/>
        </w:rPr>
        <w:t>)-  Óx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 CZy— |</w:t>
      </w:r>
    </w:p>
    <w:p w14:paraId="1E53AD8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Óx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CZzZy— ÓxsõxiJ Óxsõxi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 | </w:t>
      </w:r>
    </w:p>
    <w:p w14:paraId="0B345D3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44</w:t>
      </w:r>
      <w:r w:rsidRPr="002712BA">
        <w:rPr>
          <w:rFonts w:ascii="BRH Malayalam Extra" w:hAnsi="BRH Malayalam Extra" w:cs="BRH Malayalam Extra"/>
          <w:color w:val="000000"/>
          <w:sz w:val="32"/>
          <w:szCs w:val="40"/>
          <w:lang w:val="it-IT"/>
        </w:rPr>
        <w:t>)-  CZy—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23</w:t>
      </w:r>
      <w:r w:rsidRPr="002712BA">
        <w:rPr>
          <w:rFonts w:ascii="BRH Malayalam Extra" w:hAnsi="BRH Malayalam Extra" w:cs="BRH Malayalam Extra"/>
          <w:color w:val="000000"/>
          <w:sz w:val="32"/>
          <w:szCs w:val="40"/>
          <w:lang w:val="it-IT"/>
        </w:rPr>
        <w:t>)</w:t>
      </w:r>
    </w:p>
    <w:p w14:paraId="72E8228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CZõx—tx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¥t ZzZõx—t | </w:t>
      </w:r>
    </w:p>
    <w:p w14:paraId="4E80727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45</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AöZ—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23</w:t>
      </w:r>
      <w:r w:rsidRPr="002712BA">
        <w:rPr>
          <w:rFonts w:ascii="BRH Malayalam Extra" w:hAnsi="BRH Malayalam Extra" w:cs="BRH Malayalam Extra"/>
          <w:color w:val="000000"/>
          <w:sz w:val="32"/>
          <w:szCs w:val="40"/>
          <w:lang w:val="it-IT"/>
        </w:rPr>
        <w:t>)</w:t>
      </w:r>
    </w:p>
    <w:p w14:paraId="30B379A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tx öZxöZx— 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txöZ— | </w:t>
      </w:r>
    </w:p>
    <w:p w14:paraId="704DAC6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46</w:t>
      </w:r>
      <w:r w:rsidRPr="002712BA">
        <w:rPr>
          <w:rFonts w:ascii="BRH Malayalam Extra" w:hAnsi="BRH Malayalam Extra" w:cs="BRH Malayalam Extra"/>
          <w:color w:val="000000"/>
          <w:sz w:val="32"/>
          <w:szCs w:val="40"/>
          <w:lang w:val="it-IT"/>
        </w:rPr>
        <w:t>)-  AöZ— | ¤¤p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23</w:t>
      </w:r>
      <w:r w:rsidRPr="002712BA">
        <w:rPr>
          <w:rFonts w:ascii="BRH Malayalam Extra" w:hAnsi="BRH Malayalam Extra" w:cs="BRH Malayalam Extra"/>
          <w:color w:val="000000"/>
          <w:sz w:val="32"/>
          <w:szCs w:val="40"/>
          <w:lang w:val="it-IT"/>
        </w:rPr>
        <w:t>)</w:t>
      </w:r>
    </w:p>
    <w:p w14:paraId="6EDC4EA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AöZ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 px AöZxöZ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 | </w:t>
      </w:r>
    </w:p>
    <w:p w14:paraId="14C3198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47</w:t>
      </w:r>
      <w:r w:rsidRPr="002712BA">
        <w:rPr>
          <w:rFonts w:ascii="BRH Malayalam Extra" w:hAnsi="BRH Malayalam Extra" w:cs="BRH Malayalam Extra"/>
          <w:color w:val="000000"/>
          <w:sz w:val="32"/>
          <w:szCs w:val="40"/>
          <w:lang w:val="it-IT"/>
        </w:rPr>
        <w:t>)-  ¤¤p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Zª.ty—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23</w:t>
      </w:r>
      <w:r w:rsidRPr="002712BA">
        <w:rPr>
          <w:rFonts w:ascii="BRH Malayalam Extra" w:hAnsi="BRH Malayalam Extra" w:cs="BRH Malayalam Extra"/>
          <w:color w:val="000000"/>
          <w:sz w:val="32"/>
          <w:szCs w:val="40"/>
          <w:lang w:val="it-IT"/>
        </w:rPr>
        <w:t>)</w:t>
      </w:r>
    </w:p>
    <w:p w14:paraId="1BB7A31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px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Zª. ¥tõ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Zª.ty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 px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Zª.ty— | </w:t>
      </w:r>
    </w:p>
    <w:p w14:paraId="6EF9838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59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48</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Zª.ty— |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¹J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23</w:t>
      </w:r>
      <w:r w:rsidRPr="002712BA">
        <w:rPr>
          <w:rFonts w:ascii="BRH Malayalam Extra" w:hAnsi="BRH Malayalam Extra" w:cs="BRH Malayalam Extra"/>
          <w:color w:val="000000"/>
          <w:sz w:val="32"/>
          <w:szCs w:val="40"/>
          <w:lang w:val="it-IT"/>
        </w:rPr>
        <w:t>)</w:t>
      </w:r>
    </w:p>
    <w:p w14:paraId="75378C6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Zª.ty—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¥¹x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Zª. ¥tõ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Zª.ty—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¹J | </w:t>
      </w:r>
    </w:p>
    <w:p w14:paraId="6F12852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60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49</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¹J | öqy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ZJ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23</w:t>
      </w:r>
      <w:r w:rsidRPr="002712BA">
        <w:rPr>
          <w:rFonts w:ascii="BRH Malayalam Extra" w:hAnsi="BRH Malayalam Extra" w:cs="BRH Malayalam Extra"/>
          <w:color w:val="000000"/>
          <w:sz w:val="32"/>
          <w:szCs w:val="40"/>
          <w:lang w:val="it-IT"/>
        </w:rPr>
        <w:t>)</w:t>
      </w:r>
    </w:p>
    <w:p w14:paraId="348B813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¹J öqy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ZJ öqy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¥¹x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¹J öqy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ZJ | </w:t>
      </w:r>
    </w:p>
    <w:p w14:paraId="66E7DBB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61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50</w:t>
      </w:r>
      <w:r w:rsidRPr="002712BA">
        <w:rPr>
          <w:rFonts w:ascii="BRH Malayalam Extra" w:hAnsi="BRH Malayalam Extra" w:cs="BRH Malayalam Extra"/>
          <w:color w:val="000000"/>
          <w:sz w:val="32"/>
          <w:szCs w:val="40"/>
          <w:lang w:val="it-IT"/>
        </w:rPr>
        <w:t>)-  öqy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ZJ | jöZ— |</w:t>
      </w:r>
    </w:p>
    <w:p w14:paraId="67E3D33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öqy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 jöZ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jöZ— öqy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ZJ öqy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¥Zx jöZ— | </w:t>
      </w:r>
    </w:p>
    <w:p w14:paraId="2A29D9F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  jöZ— | ög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Öx |</w:t>
      </w:r>
    </w:p>
    <w:p w14:paraId="229C9AE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jöZ— ög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Öx ög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Öx jöZ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jöZ— ög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Öx | </w:t>
      </w:r>
    </w:p>
    <w:p w14:paraId="6CF02BA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  ög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Öx | jöZ— |</w:t>
      </w:r>
    </w:p>
    <w:p w14:paraId="54C83A7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Öx jöZ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jöZ— ög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Öx ög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Öx jöZ— | </w:t>
      </w:r>
    </w:p>
    <w:p w14:paraId="20774D6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  jöZ—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w:t>
      </w:r>
    </w:p>
    <w:p w14:paraId="1BE068E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j¤¤öZ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jöZ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j¤¤öZ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 </w:t>
      </w:r>
    </w:p>
    <w:p w14:paraId="0B24C6D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¹J |</w:t>
      </w:r>
    </w:p>
    <w:p w14:paraId="1CEC57E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¥¹x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¹J | </w:t>
      </w:r>
    </w:p>
    <w:p w14:paraId="31F43AA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¹J | öqy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ZJ |</w:t>
      </w:r>
    </w:p>
    <w:p w14:paraId="017B632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¹J öqy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ZJ öqy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¥¹x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¹J öqy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ZJ | </w:t>
      </w:r>
    </w:p>
    <w:p w14:paraId="7596948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  öqy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ZJ | ZZ—J |</w:t>
      </w:r>
    </w:p>
    <w:p w14:paraId="2CCCA09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öqy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sëZ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sëZ—J öqy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ZJ öqy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 sëZ—J | </w:t>
      </w:r>
    </w:p>
    <w:p w14:paraId="413A747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  ZZ—J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w:t>
      </w:r>
    </w:p>
    <w:p w14:paraId="7A91B88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ZZ—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ZZ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sëZ—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 </w:t>
      </w:r>
    </w:p>
    <w:p w14:paraId="436072E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w:t>
      </w:r>
    </w:p>
    <w:p w14:paraId="6624BE6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¤¤pd— ¥id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¤¤p¤¤pd˜I | </w:t>
      </w:r>
    </w:p>
    <w:p w14:paraId="2AA8DE3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 B |</w:t>
      </w:r>
    </w:p>
    <w:p w14:paraId="2B60CBC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¤¤id— ¥id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 | </w:t>
      </w:r>
    </w:p>
    <w:p w14:paraId="3B7754A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32"/>
          <w:szCs w:val="40"/>
        </w:rPr>
        <w:t xml:space="preserve">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6BF895E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 k—h¥Z khZ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 k—h¥Z | </w:t>
      </w:r>
    </w:p>
    <w:p w14:paraId="3A9C11C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jZ§ |</w:t>
      </w:r>
    </w:p>
    <w:p w14:paraId="10626B7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jb§ k—h¥Z kh¥Z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jZ§ | </w:t>
      </w:r>
    </w:p>
    <w:p w14:paraId="2AC07C5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jZ</w:t>
      </w:r>
      <w:proofErr w:type="gramEnd"/>
      <w:r w:rsidRPr="00F713EB">
        <w:rPr>
          <w:rFonts w:ascii="BRH Malayalam Extra" w:hAnsi="BRH Malayalam Extra" w:cs="BRH Malayalam Extra"/>
          <w:color w:val="000000"/>
          <w:sz w:val="32"/>
          <w:szCs w:val="40"/>
        </w:rPr>
        <w:t>§ | t¥së—d |</w:t>
      </w:r>
    </w:p>
    <w:p w14:paraId="356F92A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 Æ¥së—d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t¥së—d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 Æ¥së—d | </w:t>
      </w:r>
    </w:p>
    <w:p w14:paraId="1459606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w:t>
      </w:r>
      <w:proofErr w:type="gramEnd"/>
      <w:r w:rsidRPr="00F713EB">
        <w:rPr>
          <w:rFonts w:ascii="BRH Malayalam Extra" w:hAnsi="BRH Malayalam Extra" w:cs="BRH Malayalam Extra"/>
          <w:color w:val="000000"/>
          <w:sz w:val="32"/>
          <w:szCs w:val="40"/>
        </w:rPr>
        <w:t>¥së—d |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iz¥p˜Z§ |</w:t>
      </w:r>
    </w:p>
    <w:p w14:paraId="43D49D3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t¥së—d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iz¥p˜Z§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iz¥p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Æ¥së—d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t¥së—d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iz¥p˜Z§ | </w:t>
      </w:r>
    </w:p>
    <w:p w14:paraId="4EA1527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iz¥p˜Z§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 |</w:t>
      </w:r>
    </w:p>
    <w:p w14:paraId="1DE4FA7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iz¥p˜b§ ¥pe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 ¥p—e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iz¥p˜Z§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iz¥p˜b§ ¥pe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dJ | </w:t>
      </w:r>
    </w:p>
    <w:p w14:paraId="746893C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iz¥p˜Z§ |</w:t>
      </w:r>
    </w:p>
    <w:p w14:paraId="6AF9DAC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iz¥p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byZy— öe - iz¥p˜Z§ | </w:t>
      </w:r>
    </w:p>
    <w:p w14:paraId="0E4B325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 | 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75D77EB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 sõx˜a§ sõxb§ ¥pe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 ¥p—e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dJ sõx˜Z§ | </w:t>
      </w:r>
    </w:p>
    <w:p w14:paraId="6725DC8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sõx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jZ§ |</w:t>
      </w:r>
    </w:p>
    <w:p w14:paraId="328AB03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jb§ ja§ sõx˜a§ 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 jZ§ | </w:t>
      </w:r>
    </w:p>
    <w:p w14:paraId="0D97012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jZ</w:t>
      </w:r>
      <w:proofErr w:type="gramEnd"/>
      <w:r w:rsidRPr="00F713EB">
        <w:rPr>
          <w:rFonts w:ascii="BRH Malayalam Extra" w:hAnsi="BRH Malayalam Extra" w:cs="BRH Malayalam Extra"/>
          <w:color w:val="000000"/>
          <w:sz w:val="32"/>
          <w:szCs w:val="40"/>
        </w:rPr>
        <w:t>§ | qz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ªrêx |</w:t>
      </w:r>
    </w:p>
    <w:p w14:paraId="7514007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jP§ Qz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ªrêx qz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ªrêx jb§ jP§ Qz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ªrêx | </w:t>
      </w:r>
    </w:p>
    <w:p w14:paraId="1B62EA7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qz</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ªrêx | qz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 |</w:t>
      </w:r>
    </w:p>
    <w:p w14:paraId="3CCA90A8" w14:textId="77777777" w:rsidR="004F3742"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ªrêx qz—</w:t>
      </w:r>
      <w:proofErr w:type="gramStart"/>
      <w:r w:rsidRPr="00F713EB">
        <w:rPr>
          <w:rFonts w:ascii="BRH Malayalam Extra" w:hAnsi="BRH Malayalam Extra" w:cs="BRH Malayalam Extra"/>
          <w:color w:val="000000"/>
          <w:sz w:val="32"/>
          <w:szCs w:val="40"/>
        </w:rPr>
        <w:t>ª.r</w:t>
      </w:r>
      <w:proofErr w:type="gramEnd"/>
      <w:r w:rsidRPr="00F713EB">
        <w:rPr>
          <w:rFonts w:ascii="BRH Malayalam Extra" w:hAnsi="BRH Malayalam Extra" w:cs="BRH Malayalam Extra"/>
          <w:color w:val="000000"/>
          <w:sz w:val="32"/>
          <w:szCs w:val="40"/>
        </w:rPr>
        <w: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ixT§ Qz—ª.r°y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ixT§ Qz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ªrêx qz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ªrêx </w:t>
      </w:r>
    </w:p>
    <w:p w14:paraId="421C4F4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qz—</w:t>
      </w:r>
      <w:proofErr w:type="gramStart"/>
      <w:r w:rsidRPr="00F713EB">
        <w:rPr>
          <w:rFonts w:ascii="BRH Malayalam Extra" w:hAnsi="BRH Malayalam Extra" w:cs="BRH Malayalam Extra"/>
          <w:color w:val="000000"/>
          <w:sz w:val="32"/>
          <w:szCs w:val="40"/>
        </w:rPr>
        <w:t>ª.r</w:t>
      </w:r>
      <w:proofErr w:type="gramEnd"/>
      <w:r w:rsidRPr="00F713EB">
        <w:rPr>
          <w:rFonts w:ascii="BRH Malayalam Extra" w:hAnsi="BRH Malayalam Extra" w:cs="BRH Malayalam Extra"/>
          <w:color w:val="000000"/>
          <w:sz w:val="32"/>
          <w:szCs w:val="40"/>
        </w:rPr>
        <w: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ix© | </w:t>
      </w:r>
    </w:p>
    <w:p w14:paraId="531B27B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qz</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 | 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53D09E01"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proofErr w:type="gramStart"/>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 a§sõx˜a§ sõxPâzª.r°y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ixT§ Qz—ª.r°y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ix© a§sõx˜Z§ | </w:t>
      </w:r>
    </w:p>
    <w:p w14:paraId="054A817B" w14:textId="77777777" w:rsidR="004F3742" w:rsidRPr="00F713EB" w:rsidRDefault="004F374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655FB7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qz</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 |</w:t>
      </w:r>
    </w:p>
    <w:p w14:paraId="7B9DBFE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proofErr w:type="gramStart"/>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ixdyZy— qzª.r°y - ix© | </w:t>
      </w:r>
    </w:p>
    <w:p w14:paraId="6DD7E46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sõx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jZ§ |</w:t>
      </w:r>
    </w:p>
    <w:p w14:paraId="0E62E57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jb§ ja§ sõx˜a§ 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 jZ§ | </w:t>
      </w:r>
    </w:p>
    <w:p w14:paraId="0309E52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jZ</w:t>
      </w:r>
      <w:proofErr w:type="gramEnd"/>
      <w:r w:rsidRPr="00F713EB">
        <w:rPr>
          <w:rFonts w:ascii="BRH Malayalam Extra" w:hAnsi="BRH Malayalam Extra" w:cs="BRH Malayalam Extra"/>
          <w:color w:val="000000"/>
          <w:sz w:val="32"/>
          <w:szCs w:val="40"/>
        </w:rPr>
        <w:t>§ |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rêzI |</w:t>
      </w:r>
    </w:p>
    <w:p w14:paraId="2DA95B6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jZ§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rêzI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rêzI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jb§ jZ§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rêzI | </w:t>
      </w:r>
    </w:p>
    <w:p w14:paraId="5524E59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rêzI | Bsz—Z |</w:t>
      </w:r>
    </w:p>
    <w:p w14:paraId="038810B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rêz ixsz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Zxsz—Z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rêzI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rêz ixsz—Z | </w:t>
      </w:r>
    </w:p>
    <w:p w14:paraId="15F728C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Bsz</w:t>
      </w:r>
      <w:proofErr w:type="gramEnd"/>
      <w:r w:rsidRPr="00F713EB">
        <w:rPr>
          <w:rFonts w:ascii="BRH Malayalam Extra" w:hAnsi="BRH Malayalam Extra" w:cs="BRH Malayalam Extra"/>
          <w:color w:val="000000"/>
          <w:sz w:val="32"/>
          <w:szCs w:val="40"/>
        </w:rPr>
        <w:t>—Z | As—IöeÀJ |</w:t>
      </w:r>
    </w:p>
    <w:p w14:paraId="45E45FB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Bsz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s—Iöe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¥Àx „s—IöeÀ</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Bsz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sz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Zx s—IöeÀJ | </w:t>
      </w:r>
    </w:p>
    <w:p w14:paraId="6539C2C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As</w:t>
      </w:r>
      <w:proofErr w:type="gramEnd"/>
      <w:r w:rsidRPr="00F713EB">
        <w:rPr>
          <w:rFonts w:ascii="BRH Malayalam Extra" w:hAnsi="BRH Malayalam Extra" w:cs="BRH Malayalam Extra"/>
          <w:color w:val="000000"/>
          <w:sz w:val="32"/>
          <w:szCs w:val="40"/>
        </w:rPr>
        <w:t>—IöeÀJ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¹J |</w:t>
      </w:r>
    </w:p>
    <w:p w14:paraId="73F151E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As—Iöe¥Àx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 „s—Iöe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¥Àx „s—Iöe¥Àx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¹J | </w:t>
      </w:r>
    </w:p>
    <w:p w14:paraId="0BE1264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As</w:t>
      </w:r>
      <w:proofErr w:type="gramEnd"/>
      <w:r w:rsidRPr="00F713EB">
        <w:rPr>
          <w:rFonts w:ascii="BRH Malayalam Extra" w:hAnsi="BRH Malayalam Extra" w:cs="BRH Malayalam Extra"/>
          <w:color w:val="000000"/>
          <w:sz w:val="32"/>
          <w:szCs w:val="40"/>
        </w:rPr>
        <w:t>—IöeÀJ |</w:t>
      </w:r>
    </w:p>
    <w:p w14:paraId="57862D5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As—IöeÀ</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CZõs˜I -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51870BC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¹J | 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44DB6D3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¹J sõx˜a§ sõxb§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¹J sõx˜Z§ | </w:t>
      </w:r>
    </w:p>
    <w:p w14:paraId="30FAB3D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sõx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öe |</w:t>
      </w:r>
    </w:p>
    <w:p w14:paraId="1CD25AE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öe öe sõx˜a§ 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öe | </w:t>
      </w:r>
    </w:p>
    <w:p w14:paraId="4CF55BC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32"/>
          <w:szCs w:val="40"/>
        </w:rPr>
        <w:t xml:space="preserve"> | 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7BCECCA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 Zy—rç Zyrç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 Zy—rç | </w:t>
      </w:r>
    </w:p>
    <w:p w14:paraId="478E7AC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CZy— |</w:t>
      </w:r>
    </w:p>
    <w:p w14:paraId="40085EF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¥rç ZzZy— Zyrç 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¥rç Zy— | </w:t>
      </w:r>
    </w:p>
    <w:p w14:paraId="1C30C2B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15AA9FC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Zz¥Zõ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4DC1539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0CB092B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ög¢—jxb§ ög¢jx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 ög¢—jxZ§ | </w:t>
      </w:r>
    </w:p>
    <w:p w14:paraId="6CF9153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ög</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 |</w:t>
      </w:r>
    </w:p>
    <w:p w14:paraId="2AAF318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 ög¢—jxb§ ög¢jxb§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Py | </w:t>
      </w:r>
    </w:p>
    <w:p w14:paraId="1E0ACB9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 | ¤¤p |</w:t>
      </w:r>
    </w:p>
    <w:p w14:paraId="1F318D1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 ¤¤p ¤¤p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Py ¤¤p | </w:t>
      </w:r>
    </w:p>
    <w:p w14:paraId="4AFE836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¹J |</w:t>
      </w:r>
    </w:p>
    <w:p w14:paraId="2103A3F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 ¤¤p ¤¤p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¹J | </w:t>
      </w:r>
    </w:p>
    <w:p w14:paraId="23B51DC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¹J | öqy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w:t>
      </w:r>
    </w:p>
    <w:p w14:paraId="764360B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¹J öqy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öqy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¹J öqy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ZJ | </w:t>
      </w:r>
    </w:p>
    <w:p w14:paraId="11E1F9A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öqy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 jöZ— |</w:t>
      </w:r>
    </w:p>
    <w:p w14:paraId="2533B69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jöZ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jöZ— öqy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öqy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¥Zx jöZ— | </w:t>
      </w:r>
    </w:p>
    <w:p w14:paraId="4BF1864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jöZ</w:t>
      </w:r>
      <w:proofErr w:type="gramEnd"/>
      <w:r w:rsidRPr="00F713EB">
        <w:rPr>
          <w:rFonts w:ascii="BRH Malayalam Extra" w:hAnsi="BRH Malayalam Extra" w:cs="BRH Malayalam Extra"/>
          <w:color w:val="000000"/>
          <w:sz w:val="32"/>
          <w:szCs w:val="40"/>
        </w:rPr>
        <w:t>—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0BB9BC3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j¤¤öZ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jöZ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j¤¤öZ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6F777DE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¹J |</w:t>
      </w:r>
    </w:p>
    <w:p w14:paraId="5626BA0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¹J | </w:t>
      </w:r>
    </w:p>
    <w:p w14:paraId="26BC4D2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¹J | öqy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w:t>
      </w:r>
    </w:p>
    <w:p w14:paraId="20E9A9F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¹J öqy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öqy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¹J öqy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ZJ | </w:t>
      </w:r>
    </w:p>
    <w:p w14:paraId="3F2B254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öqy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 ZZ—J |</w:t>
      </w:r>
    </w:p>
    <w:p w14:paraId="7542E55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sëZ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sëZ—J öqy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öqy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sëZ—J | </w:t>
      </w:r>
    </w:p>
    <w:p w14:paraId="226644A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ZZ</w:t>
      </w:r>
      <w:proofErr w:type="gramEnd"/>
      <w:r w:rsidRPr="00F713EB">
        <w:rPr>
          <w:rFonts w:ascii="BRH Malayalam Extra" w:hAnsi="BRH Malayalam Extra" w:cs="BRH Malayalam Extra"/>
          <w:color w:val="000000"/>
          <w:sz w:val="32"/>
          <w:szCs w:val="40"/>
        </w:rPr>
        <w:t>—J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48649E1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ZZ—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sëZ—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5712005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w:t>
      </w:r>
    </w:p>
    <w:p w14:paraId="68A412F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¤¤pd— ¥id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¤¤p¤¤pd˜I | </w:t>
      </w:r>
    </w:p>
    <w:p w14:paraId="7977CC1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 sI |</w:t>
      </w:r>
    </w:p>
    <w:p w14:paraId="03DD8A1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s(³§) s ¥i—d ¥id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sI | </w:t>
      </w:r>
    </w:p>
    <w:p w14:paraId="65065D74" w14:textId="77777777" w:rsidR="00F713EB" w:rsidRPr="002712BA" w:rsidRDefault="00F713EB">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2712BA">
        <w:rPr>
          <w:rFonts w:ascii="Arial" w:hAnsi="Arial" w:cs="BRH Malayalam RN"/>
          <w:color w:val="000000"/>
          <w:sz w:val="24"/>
          <w:szCs w:val="40"/>
          <w:lang w:val="it-IT"/>
        </w:rPr>
        <w:t>46</w:t>
      </w:r>
      <w:r w:rsidRPr="002712BA">
        <w:rPr>
          <w:rFonts w:ascii="BRH Malayalam RN" w:hAnsi="BRH Malayalam RN" w:cs="BRH Malayalam RN"/>
          <w:color w:val="000000"/>
          <w:sz w:val="32"/>
          <w:szCs w:val="40"/>
          <w:lang w:val="it-IT"/>
        </w:rPr>
        <w:t>)</w:t>
      </w:r>
      <w:r w:rsidRPr="002712BA">
        <w:rPr>
          <w:rFonts w:ascii="BRH Malayalam RN" w:hAnsi="BRH Malayalam RN" w:cs="BRH Malayalam RN"/>
          <w:color w:val="000000"/>
          <w:sz w:val="32"/>
          <w:szCs w:val="40"/>
          <w:lang w:val="it-IT"/>
        </w:rPr>
        <w:tab/>
      </w:r>
      <w:r w:rsidRPr="002712BA">
        <w:rPr>
          <w:rFonts w:ascii="Arial" w:hAnsi="Arial" w:cs="BRH Malayalam RN"/>
          <w:color w:val="000000"/>
          <w:sz w:val="24"/>
          <w:szCs w:val="40"/>
          <w:lang w:val="it-IT"/>
        </w:rPr>
        <w:t>2</w:t>
      </w:r>
      <w:r w:rsidRPr="002712BA">
        <w:rPr>
          <w:rFonts w:ascii="BRH Malayalam RN" w:hAnsi="BRH Malayalam RN" w:cs="BRH Malayalam RN"/>
          <w:color w:val="000000"/>
          <w:sz w:val="32"/>
          <w:szCs w:val="40"/>
          <w:lang w:val="it-IT"/>
        </w:rPr>
        <w:t>.</w:t>
      </w:r>
      <w:r w:rsidRPr="002712BA">
        <w:rPr>
          <w:rFonts w:ascii="Arial" w:hAnsi="Arial" w:cs="BRH Malayalam RN"/>
          <w:color w:val="000000"/>
          <w:sz w:val="24"/>
          <w:szCs w:val="40"/>
          <w:lang w:val="it-IT"/>
        </w:rPr>
        <w:t>6</w:t>
      </w:r>
      <w:r w:rsidRPr="002712BA">
        <w:rPr>
          <w:rFonts w:ascii="BRH Malayalam RN" w:hAnsi="BRH Malayalam RN" w:cs="BRH Malayalam RN"/>
          <w:color w:val="000000"/>
          <w:sz w:val="32"/>
          <w:szCs w:val="40"/>
          <w:lang w:val="it-IT"/>
        </w:rPr>
        <w:t>.</w:t>
      </w:r>
      <w:r w:rsidRPr="002712BA">
        <w:rPr>
          <w:rFonts w:ascii="Arial" w:hAnsi="Arial" w:cs="BRH Malayalam RN"/>
          <w:color w:val="000000"/>
          <w:sz w:val="24"/>
          <w:szCs w:val="40"/>
          <w:lang w:val="it-IT"/>
        </w:rPr>
        <w:t>9</w:t>
      </w:r>
      <w:r w:rsidRPr="002712BA">
        <w:rPr>
          <w:rFonts w:ascii="BRH Malayalam RN" w:hAnsi="BRH Malayalam RN" w:cs="BRH Malayalam RN"/>
          <w:color w:val="000000"/>
          <w:sz w:val="32"/>
          <w:szCs w:val="40"/>
          <w:lang w:val="it-IT"/>
        </w:rPr>
        <w:t>.</w:t>
      </w:r>
      <w:r w:rsidRPr="002712BA">
        <w:rPr>
          <w:rFonts w:ascii="Arial" w:hAnsi="Arial" w:cs="BRH Malayalam RN"/>
          <w:color w:val="000000"/>
          <w:sz w:val="24"/>
          <w:szCs w:val="40"/>
          <w:lang w:val="it-IT"/>
        </w:rPr>
        <w:t>2</w:t>
      </w:r>
      <w:r w:rsidRPr="002712BA">
        <w:rPr>
          <w:rFonts w:ascii="BRH Malayalam RN" w:hAnsi="BRH Malayalam RN" w:cs="BRH Malayalam RN"/>
          <w:color w:val="000000"/>
          <w:sz w:val="32"/>
          <w:szCs w:val="40"/>
          <w:lang w:val="it-IT"/>
        </w:rPr>
        <w:t>(</w:t>
      </w:r>
      <w:r w:rsidRPr="002712BA">
        <w:rPr>
          <w:rFonts w:ascii="Arial" w:hAnsi="Arial" w:cs="BRH Malayalam RN"/>
          <w:color w:val="000000"/>
          <w:sz w:val="24"/>
          <w:szCs w:val="40"/>
          <w:lang w:val="it-IT"/>
        </w:rPr>
        <w:t>43</w:t>
      </w:r>
      <w:r w:rsidRPr="002712BA">
        <w:rPr>
          <w:rFonts w:ascii="BRH Malayalam RN" w:hAnsi="BRH Malayalam RN" w:cs="BRH Malayalam RN"/>
          <w:color w:val="000000"/>
          <w:sz w:val="32"/>
          <w:szCs w:val="40"/>
          <w:lang w:val="it-IT"/>
        </w:rPr>
        <w:t>)-  s</w:t>
      </w:r>
      <w:r w:rsidRPr="002712BA">
        <w:rPr>
          <w:rFonts w:ascii="BRH Malayalam Extra" w:hAnsi="BRH Malayalam Extra" w:cs="BRH Malayalam RN"/>
          <w:color w:val="000000"/>
          <w:sz w:val="32"/>
          <w:szCs w:val="40"/>
          <w:lang w:val="it-IT"/>
        </w:rPr>
        <w:t>I</w:t>
      </w:r>
      <w:r w:rsidRPr="002712BA">
        <w:rPr>
          <w:rFonts w:ascii="BRH Malayalam RN" w:hAnsi="BRH Malayalam RN" w:cs="BRH Malayalam RN"/>
          <w:color w:val="000000"/>
          <w:sz w:val="32"/>
          <w:szCs w:val="40"/>
          <w:lang w:val="it-IT"/>
        </w:rPr>
        <w:t xml:space="preserve"> | öe |</w:t>
      </w:r>
    </w:p>
    <w:p w14:paraId="403C1C95" w14:textId="77777777" w:rsidR="00F713EB" w:rsidRPr="002712BA" w:rsidRDefault="00F713EB">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2712BA">
        <w:rPr>
          <w:rFonts w:ascii="BRH Malayalam RN" w:hAnsi="BRH Malayalam RN" w:cs="BRH Malayalam RN"/>
          <w:color w:val="000000"/>
          <w:sz w:val="32"/>
          <w:szCs w:val="40"/>
          <w:lang w:val="it-IT"/>
        </w:rPr>
        <w:t>s</w:t>
      </w:r>
      <w:r w:rsidRPr="002712BA">
        <w:rPr>
          <w:rFonts w:ascii="BRH Malayalam Extra" w:hAnsi="BRH Malayalam Extra" w:cs="BRH Malayalam RN"/>
          <w:color w:val="000000"/>
          <w:sz w:val="32"/>
          <w:szCs w:val="40"/>
          <w:lang w:val="it-IT"/>
        </w:rPr>
        <w:t>I</w:t>
      </w:r>
      <w:r w:rsidRPr="002712BA">
        <w:rPr>
          <w:rFonts w:ascii="BRH Malayalam RN" w:hAnsi="BRH Malayalam RN" w:cs="BRH Malayalam RN"/>
          <w:color w:val="000000"/>
          <w:sz w:val="32"/>
          <w:szCs w:val="40"/>
          <w:lang w:val="it-IT"/>
        </w:rPr>
        <w:t xml:space="preserve"> öe öe s(³§) s</w:t>
      </w:r>
      <w:r w:rsidRPr="002712BA">
        <w:rPr>
          <w:rFonts w:ascii="BRH Malayalam Extra" w:hAnsi="BRH Malayalam Extra" w:cs="BRH Malayalam RN"/>
          <w:color w:val="000000"/>
          <w:sz w:val="32"/>
          <w:szCs w:val="40"/>
          <w:lang w:val="it-IT"/>
        </w:rPr>
        <w:t>I</w:t>
      </w:r>
      <w:r w:rsidRPr="002712BA">
        <w:rPr>
          <w:rFonts w:ascii="BRH Malayalam RN" w:hAnsi="BRH Malayalam RN" w:cs="BRH Malayalam RN"/>
          <w:color w:val="000000"/>
          <w:sz w:val="32"/>
          <w:szCs w:val="40"/>
          <w:lang w:val="it-IT"/>
        </w:rPr>
        <w:t xml:space="preserve"> öe | </w:t>
      </w:r>
    </w:p>
    <w:p w14:paraId="5D215A1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44</w:t>
      </w:r>
      <w:r w:rsidRPr="002712BA">
        <w:rPr>
          <w:rFonts w:ascii="BRH Malayalam Extra" w:hAnsi="BRH Malayalam Extra" w:cs="BRH Malayalam Extra"/>
          <w:color w:val="000000"/>
          <w:sz w:val="32"/>
          <w:szCs w:val="40"/>
          <w:lang w:val="it-IT"/>
        </w:rPr>
        <w:t>)-  öe |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Pâ</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638B108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 j—PâZy jPâZy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 öe j—PâZy | </w:t>
      </w:r>
    </w:p>
    <w:p w14:paraId="69051C5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45</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Pâ</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¥bp— |</w:t>
      </w:r>
    </w:p>
    <w:p w14:paraId="041E5DD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Pâ</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¥bp— jPâZy jPâZy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¥bp— | </w:t>
      </w:r>
    </w:p>
    <w:p w14:paraId="1C0338E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46</w:t>
      </w:r>
      <w:r w:rsidRPr="002712BA">
        <w:rPr>
          <w:rFonts w:ascii="BRH Malayalam Extra" w:hAnsi="BRH Malayalam Extra" w:cs="BRH Malayalam Extra"/>
          <w:color w:val="000000"/>
          <w:sz w:val="32"/>
          <w:szCs w:val="40"/>
          <w:lang w:val="it-IT"/>
        </w:rPr>
        <w:t>)-  ¥bp— |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w:t>
      </w:r>
    </w:p>
    <w:p w14:paraId="42AAE56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¥bp— spyZJ spyZ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 ¥bp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¥bp— spyZJ | </w:t>
      </w:r>
    </w:p>
    <w:p w14:paraId="312FD1C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47</w:t>
      </w:r>
      <w:r w:rsidRPr="002712BA">
        <w:rPr>
          <w:rFonts w:ascii="BRH Malayalam Extra" w:hAnsi="BRH Malayalam Extra" w:cs="BRH Malayalam Extra"/>
          <w:color w:val="000000"/>
          <w:sz w:val="32"/>
          <w:szCs w:val="40"/>
          <w:lang w:val="it-IT"/>
        </w:rPr>
        <w:t>)-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ZZ§ |</w:t>
      </w:r>
    </w:p>
    <w:p w14:paraId="128F709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Za§ s—pyZJ spyZ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ZZ§ | </w:t>
      </w:r>
    </w:p>
    <w:p w14:paraId="23DF64F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48</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ZZ§ | ¥Z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4C321BB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ZZ§ ¥Z— Z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ZZ§ ¥Z˜ | </w:t>
      </w:r>
    </w:p>
    <w:p w14:paraId="395E4B9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49</w:t>
      </w:r>
      <w:r w:rsidRPr="002712BA">
        <w:rPr>
          <w:rFonts w:ascii="BRH Malayalam Extra" w:hAnsi="BRH Malayalam Extra" w:cs="BRH Malayalam Extra"/>
          <w:color w:val="000000"/>
          <w:sz w:val="32"/>
          <w:szCs w:val="40"/>
          <w:lang w:val="it-IT"/>
        </w:rPr>
        <w:t>)-  ¥Z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öe |</w:t>
      </w:r>
    </w:p>
    <w:p w14:paraId="7185DED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 öe ¥Z— ¥Z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 | </w:t>
      </w:r>
    </w:p>
    <w:p w14:paraId="37C24D1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50</w:t>
      </w:r>
      <w:r w:rsidRPr="002712BA">
        <w:rPr>
          <w:rFonts w:ascii="BRH Malayalam Extra" w:hAnsi="BRH Malayalam Extra" w:cs="BRH Malayalam Extra"/>
          <w:color w:val="000000"/>
          <w:sz w:val="32"/>
          <w:szCs w:val="40"/>
          <w:lang w:val="it-IT"/>
        </w:rPr>
        <w:t>)-  öe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3414891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öextx—t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 öext— | </w:t>
      </w:r>
    </w:p>
    <w:p w14:paraId="12DBABA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CZy— |</w:t>
      </w:r>
    </w:p>
    <w:p w14:paraId="10558C1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 Zz Zõx—tx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¥t Zy— | </w:t>
      </w:r>
    </w:p>
    <w:p w14:paraId="3CEB7D4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  CZy—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31321ED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CZõx—tx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¥t ZzZõx—t | </w:t>
      </w:r>
    </w:p>
    <w:p w14:paraId="6AD5858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öes¢˜¤¤Zõ |</w:t>
      </w:r>
    </w:p>
    <w:p w14:paraId="1C70761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öes¢˜¤¤Zõ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öes¢˜Zõx Btxt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öes¢˜¤¤Zõ | </w:t>
      </w:r>
    </w:p>
    <w:p w14:paraId="216E44E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  öes¢˜¤¤Zõ | g£t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sðZy—J |</w:t>
      </w:r>
    </w:p>
    <w:p w14:paraId="1E569D93" w14:textId="77777777" w:rsidR="004F3742"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öes¢˜¤¤Zõ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g£t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sðZy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 g£t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sðZy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öes¢˜¤¤Zõ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öes¢˜¤¤Zõ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7BE7DEB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sðZy—J | </w:t>
      </w:r>
    </w:p>
    <w:p w14:paraId="0957721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  öes¢˜¤¤Zõ |</w:t>
      </w:r>
    </w:p>
    <w:p w14:paraId="7AC18A6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öes¢˜Zõx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 -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p>
    <w:p w14:paraId="6DE6FF9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  g£t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sðZy—J | ög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Öx |</w:t>
      </w:r>
    </w:p>
    <w:p w14:paraId="51E7EEA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sðZy—ª ög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Öx ög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Öx g£t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sðZy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 g£t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sðZy—ª ög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Öx | </w:t>
      </w:r>
    </w:p>
    <w:p w14:paraId="49BAD8A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  ög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Öx | CZy— |</w:t>
      </w:r>
    </w:p>
    <w:p w14:paraId="2015642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¥ÖZzZy— ög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Öx ög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¥ÖZy— | </w:t>
      </w:r>
    </w:p>
    <w:p w14:paraId="6FB08AA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  CZy—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62C3277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CZõx—tx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¥t ZzZõx—t | </w:t>
      </w:r>
    </w:p>
    <w:p w14:paraId="73CEE0E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sJ |</w:t>
      </w:r>
    </w:p>
    <w:p w14:paraId="6297708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 s B—txt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sJ | </w:t>
      </w:r>
    </w:p>
    <w:p w14:paraId="66C5179A"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t>10</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9</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3</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9</w:t>
      </w:r>
      <w:r w:rsidRPr="00F713EB">
        <w:rPr>
          <w:rFonts w:ascii="BRH Malayalam RN" w:hAnsi="BRH Malayalam RN" w:cs="BRH Malayalam RN"/>
          <w:color w:val="000000"/>
          <w:sz w:val="32"/>
          <w:szCs w:val="40"/>
        </w:rPr>
        <w:t>)</w:t>
      </w:r>
      <w:proofErr w:type="gramStart"/>
      <w:r w:rsidRPr="00F713EB">
        <w:rPr>
          <w:rFonts w:ascii="BRH Malayalam RN" w:hAnsi="BRH Malayalam RN" w:cs="BRH Malayalam RN"/>
          <w:color w:val="000000"/>
          <w:sz w:val="32"/>
          <w:szCs w:val="40"/>
        </w:rPr>
        <w:t xml:space="preserve">-  </w:t>
      </w:r>
      <w:r w:rsidRPr="004F3742">
        <w:rPr>
          <w:rFonts w:ascii="BRH Malayalam Extra" w:hAnsi="BRH Malayalam Extra" w:cs="BRH Malayalam RN"/>
          <w:color w:val="000000"/>
          <w:sz w:val="32"/>
          <w:szCs w:val="40"/>
        </w:rPr>
        <w:t>sJ</w:t>
      </w:r>
      <w:proofErr w:type="gramEnd"/>
      <w:r w:rsidRPr="00F713EB">
        <w:rPr>
          <w:rFonts w:ascii="BRH Malayalam RN" w:hAnsi="BRH Malayalam RN" w:cs="BRH Malayalam RN"/>
          <w:color w:val="000000"/>
          <w:sz w:val="32"/>
          <w:szCs w:val="40"/>
        </w:rPr>
        <w:t xml:space="preserve"> | ty |</w:t>
      </w:r>
    </w:p>
    <w:p w14:paraId="32275500"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BRH Malayalam RN" w:hAnsi="BRH Malayalam RN" w:cs="BRH Malayalam RN"/>
          <w:color w:val="000000"/>
          <w:sz w:val="32"/>
          <w:szCs w:val="40"/>
        </w:rPr>
        <w:t xml:space="preserve">s ty ty s </w:t>
      </w:r>
      <w:r w:rsidRPr="004F3742">
        <w:rPr>
          <w:rFonts w:ascii="BRH Malayalam Extra" w:hAnsi="BRH Malayalam Extra" w:cs="BRH Malayalam RN"/>
          <w:color w:val="000000"/>
          <w:sz w:val="32"/>
          <w:szCs w:val="40"/>
        </w:rPr>
        <w:t>s</w:t>
      </w:r>
      <w:r w:rsidRPr="00F713EB">
        <w:rPr>
          <w:rFonts w:ascii="BRH Malayalam RN" w:hAnsi="BRH Malayalam RN" w:cs="BRH Malayalam RN"/>
          <w:color w:val="000000"/>
          <w:sz w:val="32"/>
          <w:szCs w:val="40"/>
        </w:rPr>
        <w:t xml:space="preserve"> ty | </w:t>
      </w:r>
    </w:p>
    <w:p w14:paraId="29F4A39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ty</w:t>
      </w:r>
      <w:proofErr w:type="gramEnd"/>
      <w:r w:rsidRPr="00F713EB">
        <w:rPr>
          <w:rFonts w:ascii="BRH Malayalam Extra" w:hAnsi="BRH Malayalam Extra" w:cs="BRH Malayalam Extra"/>
          <w:color w:val="000000"/>
          <w:sz w:val="32"/>
          <w:szCs w:val="40"/>
        </w:rPr>
        <w:t xml:space="preserve"> | ögÖy—rçJ |</w:t>
      </w:r>
    </w:p>
    <w:p w14:paraId="293583D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ty ögÖy—¥rçx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ögÖy—¥rçx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ty ty ögÖy—rçJ | </w:t>
      </w:r>
    </w:p>
    <w:p w14:paraId="0510C09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ögÖy</w:t>
      </w:r>
      <w:proofErr w:type="gramEnd"/>
      <w:r w:rsidRPr="00F713EB">
        <w:rPr>
          <w:rFonts w:ascii="BRH Malayalam Extra" w:hAnsi="BRH Malayalam Extra" w:cs="BRH Malayalam Extra"/>
          <w:color w:val="000000"/>
          <w:sz w:val="32"/>
          <w:szCs w:val="40"/>
        </w:rPr>
        <w:t>—rçJ | sJ |</w:t>
      </w:r>
    </w:p>
    <w:p w14:paraId="6EB8BAF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ögÖy—rç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s s ögÖy—¥rçx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ögÖy—rç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sJ | </w:t>
      </w:r>
    </w:p>
    <w:p w14:paraId="3FE88CD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sJ</w:t>
      </w:r>
      <w:proofErr w:type="gramEnd"/>
      <w:r w:rsidRPr="00F713EB">
        <w:rPr>
          <w:rFonts w:ascii="BRH Malayalam Extra" w:hAnsi="BRH Malayalam Extra" w:cs="BRH Malayalam Extra"/>
          <w:color w:val="000000"/>
          <w:sz w:val="32"/>
          <w:szCs w:val="40"/>
        </w:rPr>
        <w:t xml:space="preserve">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¹I |</w:t>
      </w:r>
    </w:p>
    <w:p w14:paraId="576FCD2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¹(³§) s s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¹I | </w:t>
      </w:r>
    </w:p>
    <w:p w14:paraId="771D273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¹I | 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3476DDC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¹I ex—ty exty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¹I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¹I ex—ty | </w:t>
      </w:r>
    </w:p>
    <w:p w14:paraId="4F26B897" w14:textId="77777777" w:rsidR="004F3742" w:rsidRPr="002712BA" w:rsidRDefault="004F374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B84538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sJ |</w:t>
      </w:r>
    </w:p>
    <w:p w14:paraId="3E84E6E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 s ex—ty exty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sJ | </w:t>
      </w:r>
    </w:p>
    <w:p w14:paraId="0B9B716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sJ</w:t>
      </w:r>
      <w:proofErr w:type="gramEnd"/>
      <w:r w:rsidRPr="00F713EB">
        <w:rPr>
          <w:rFonts w:ascii="BRH Malayalam Extra" w:hAnsi="BRH Malayalam Extra" w:cs="BRH Malayalam Extra"/>
          <w:color w:val="000000"/>
          <w:sz w:val="32"/>
          <w:szCs w:val="40"/>
        </w:rPr>
        <w:t xml:space="preserve">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¹e—ZyI |</w:t>
      </w:r>
    </w:p>
    <w:p w14:paraId="655B5B4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¹e—ZyI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 s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¹e—ZyI | </w:t>
      </w:r>
    </w:p>
    <w:p w14:paraId="7CCAB11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¹e—ZyI | 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06F81BC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¹e—ZyI exty exty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¹e—ZyI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¹e—ZyI exty | </w:t>
      </w:r>
    </w:p>
    <w:p w14:paraId="774DFD6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16</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¹e—ZyI |</w:t>
      </w:r>
    </w:p>
    <w:p w14:paraId="05FF320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¹e—Zy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iyZy—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 | </w:t>
      </w:r>
    </w:p>
    <w:p w14:paraId="2A2F400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sJ |</w:t>
      </w:r>
    </w:p>
    <w:p w14:paraId="71B87F0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 s ex—ty exty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sJ | </w:t>
      </w:r>
    </w:p>
    <w:p w14:paraId="4DEDD648"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t>20</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9</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3</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18</w:t>
      </w:r>
      <w:r w:rsidRPr="00F713EB">
        <w:rPr>
          <w:rFonts w:ascii="BRH Malayalam RN" w:hAnsi="BRH Malayalam RN" w:cs="BRH Malayalam RN"/>
          <w:color w:val="000000"/>
          <w:sz w:val="32"/>
          <w:szCs w:val="40"/>
        </w:rPr>
        <w:t>)</w:t>
      </w:r>
      <w:proofErr w:type="gramStart"/>
      <w:r w:rsidRPr="00F713EB">
        <w:rPr>
          <w:rFonts w:ascii="BRH Malayalam RN" w:hAnsi="BRH Malayalam RN" w:cs="BRH Malayalam RN"/>
          <w:color w:val="000000"/>
          <w:sz w:val="32"/>
          <w:szCs w:val="40"/>
        </w:rPr>
        <w:t>-  sJ</w:t>
      </w:r>
      <w:proofErr w:type="gramEnd"/>
      <w:r w:rsidRPr="00F713EB">
        <w:rPr>
          <w:rFonts w:ascii="BRH Malayalam RN" w:hAnsi="BRH Malayalam RN" w:cs="BRH Malayalam RN"/>
          <w:color w:val="000000"/>
          <w:sz w:val="32"/>
          <w:szCs w:val="40"/>
        </w:rPr>
        <w:t xml:space="preserve"> | ix</w:t>
      </w:r>
      <w:r w:rsidRPr="00F713EB">
        <w:rPr>
          <w:rFonts w:ascii="BRH Malayalam Extra" w:hAnsi="BRH Malayalam Extra" w:cs="BRH Malayalam RN"/>
          <w:color w:val="000000"/>
          <w:sz w:val="32"/>
          <w:szCs w:val="40"/>
        </w:rPr>
        <w:t>I</w:t>
      </w:r>
      <w:r w:rsidRPr="00F713EB">
        <w:rPr>
          <w:rFonts w:ascii="BRH Malayalam RN" w:hAnsi="BRH Malayalam RN" w:cs="BRH Malayalam RN"/>
          <w:color w:val="000000"/>
          <w:sz w:val="32"/>
          <w:szCs w:val="40"/>
        </w:rPr>
        <w:t xml:space="preserve"> |</w:t>
      </w:r>
    </w:p>
    <w:p w14:paraId="38425E8D"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BRH Malayalam RN" w:hAnsi="BRH Malayalam RN" w:cs="BRH Malayalam RN"/>
          <w:color w:val="000000"/>
          <w:sz w:val="32"/>
          <w:szCs w:val="40"/>
        </w:rPr>
        <w:t>s ix</w:t>
      </w:r>
      <w:r w:rsidRPr="00F713EB">
        <w:rPr>
          <w:rFonts w:ascii="BRH Malayalam Extra" w:hAnsi="BRH Malayalam Extra" w:cs="BRH Malayalam RN"/>
          <w:color w:val="000000"/>
          <w:sz w:val="32"/>
          <w:szCs w:val="40"/>
        </w:rPr>
        <w:t>I</w:t>
      </w:r>
      <w:r w:rsidRPr="00F713EB">
        <w:rPr>
          <w:rFonts w:ascii="BRH Malayalam RN" w:hAnsi="BRH Malayalam RN" w:cs="BRH Malayalam RN"/>
          <w:color w:val="000000"/>
          <w:sz w:val="32"/>
          <w:szCs w:val="40"/>
        </w:rPr>
        <w:t xml:space="preserve"> ix(³§) s s ix</w:t>
      </w:r>
      <w:r w:rsidRPr="00F713EB">
        <w:rPr>
          <w:rFonts w:ascii="BRH Malayalam Extra" w:hAnsi="BRH Malayalam Extra" w:cs="BRH Malayalam RN"/>
          <w:color w:val="000000"/>
          <w:sz w:val="32"/>
          <w:szCs w:val="40"/>
        </w:rPr>
        <w:t>I</w:t>
      </w:r>
      <w:r w:rsidRPr="00F713EB">
        <w:rPr>
          <w:rFonts w:ascii="BRH Malayalam RN" w:hAnsi="BRH Malayalam RN" w:cs="BRH Malayalam RN"/>
          <w:color w:val="000000"/>
          <w:sz w:val="32"/>
          <w:szCs w:val="40"/>
        </w:rPr>
        <w:t xml:space="preserve"> | </w:t>
      </w:r>
    </w:p>
    <w:p w14:paraId="65320B4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ixI</w:t>
      </w:r>
      <w:proofErr w:type="gramEnd"/>
      <w:r w:rsidRPr="00F713EB">
        <w:rPr>
          <w:rFonts w:ascii="BRH Malayalam Extra" w:hAnsi="BRH Malayalam Extra" w:cs="BRH Malayalam Extra"/>
          <w:color w:val="000000"/>
          <w:sz w:val="32"/>
          <w:szCs w:val="40"/>
        </w:rPr>
        <w:t xml:space="preserve"> | 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BE6BA1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ixI ex—ty exty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ixI ixI ex—ty | </w:t>
      </w:r>
    </w:p>
    <w:p w14:paraId="6D7EF44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CZy— |</w:t>
      </w:r>
    </w:p>
    <w:p w14:paraId="3A6D35E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tzZzZy— exty 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tzZy— | </w:t>
      </w:r>
    </w:p>
    <w:p w14:paraId="0AB9EC7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9B122E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ZzZõx—t | </w:t>
      </w:r>
    </w:p>
    <w:p w14:paraId="3B953FC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¹xj— |</w:t>
      </w:r>
    </w:p>
    <w:p w14:paraId="67BB934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¹xj—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¹xjx— txt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¹xj— | </w:t>
      </w:r>
    </w:p>
    <w:p w14:paraId="220EAFB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¹xj— | jR—ixdxj |</w:t>
      </w:r>
    </w:p>
    <w:p w14:paraId="2876CE0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jR—ixdxj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¹xj—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jR—ixdxj | </w:t>
      </w:r>
    </w:p>
    <w:p w14:paraId="70CB9DC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jR</w:t>
      </w:r>
      <w:proofErr w:type="gramEnd"/>
      <w:r w:rsidRPr="00F713EB">
        <w:rPr>
          <w:rFonts w:ascii="BRH Malayalam Extra" w:hAnsi="BRH Malayalam Extra" w:cs="BRH Malayalam Extra"/>
          <w:color w:val="000000"/>
          <w:sz w:val="32"/>
          <w:szCs w:val="40"/>
        </w:rPr>
        <w:t>—ixdxj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Ã¥d˜ |</w:t>
      </w:r>
    </w:p>
    <w:p w14:paraId="4E70484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jR—ixdxjx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Ãd—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Ã¥d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jR—ixdxjx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Ã¥d˜ | </w:t>
      </w:r>
    </w:p>
    <w:p w14:paraId="4491071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Ã¥d˜ | ¥Zhõ—J |</w:t>
      </w:r>
    </w:p>
    <w:p w14:paraId="0AC99B2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Ã¥d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¥Zhõ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¥sëhõ—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Ãd—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Ã¥d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¥Zhõ—J | </w:t>
      </w:r>
    </w:p>
    <w:p w14:paraId="7352F26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Zhõ—J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502B1AB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¥Zhõ—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¥Zhõ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¥sëhõ—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20AC8D2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qyr˜I |</w:t>
      </w:r>
    </w:p>
    <w:p w14:paraId="16B03DF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pxqyr—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qyr—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¤¤ppxqyr˜I | </w:t>
      </w:r>
    </w:p>
    <w:p w14:paraId="02458E3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qyr˜I | B |</w:t>
      </w:r>
    </w:p>
    <w:p w14:paraId="416E706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 „„qyr—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 | </w:t>
      </w:r>
    </w:p>
    <w:p w14:paraId="44DB331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qyr˜I |</w:t>
      </w:r>
    </w:p>
    <w:p w14:paraId="28445DD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iyZõx˜ - qyr˜I | </w:t>
      </w:r>
    </w:p>
    <w:p w14:paraId="61CFC79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32"/>
          <w:szCs w:val="40"/>
        </w:rPr>
        <w:t xml:space="preserve"> | qx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7B2882D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 qx˜¥së qxsë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 qx˜¥së | </w:t>
      </w:r>
    </w:p>
    <w:p w14:paraId="5C3102B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qx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Adx˜ª¤¤Zõ |</w:t>
      </w:r>
    </w:p>
    <w:p w14:paraId="5F41394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 „dx˜ªZõx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Adx˜ª¤¤Zõ qx¥së qx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¥së „dx˜ª¤¤Zõ | </w:t>
      </w:r>
    </w:p>
    <w:p w14:paraId="644072F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Adx</w:t>
      </w:r>
      <w:proofErr w:type="gramEnd"/>
      <w:r w:rsidRPr="00F713EB">
        <w:rPr>
          <w:rFonts w:ascii="BRH Malayalam Extra" w:hAnsi="BRH Malayalam Extra" w:cs="BRH Malayalam Extra"/>
          <w:color w:val="000000"/>
          <w:sz w:val="32"/>
          <w:szCs w:val="40"/>
        </w:rPr>
        <w:t>˜ª¤¤Zõ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öqxpõ— |</w:t>
      </w:r>
    </w:p>
    <w:p w14:paraId="1786B9A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Adx˜ªZõx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öqxpõx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öqxpõx dx˜ªZõx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Adx˜ªZõx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öqxpõ— | </w:t>
      </w:r>
    </w:p>
    <w:p w14:paraId="268D32A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öqxpõ—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1DD1B9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öqxpõx— txtx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öqxpõx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öqxpõx—t | </w:t>
      </w:r>
    </w:p>
    <w:p w14:paraId="6A78516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öqxpõ— |</w:t>
      </w:r>
    </w:p>
    <w:p w14:paraId="24D8160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öqx¥põZõx˜ - öqxpõ— | </w:t>
      </w:r>
    </w:p>
    <w:p w14:paraId="10D16E6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w:t>
      </w:r>
    </w:p>
    <w:p w14:paraId="4D8400F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dx—txt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px© | </w:t>
      </w:r>
    </w:p>
    <w:p w14:paraId="5C25BE0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2EF7D22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j—R jR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px©. j—R | </w:t>
      </w:r>
    </w:p>
    <w:p w14:paraId="74462A8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CZy— |</w:t>
      </w:r>
    </w:p>
    <w:p w14:paraId="42DABA1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 ZzZy— jR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 Zy— | </w:t>
      </w:r>
    </w:p>
    <w:p w14:paraId="5C21C29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byd—J |</w:t>
      </w:r>
    </w:p>
    <w:p w14:paraId="1634256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CZy— ögÖpx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by¥dx˜ ögÖpx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CZzZy— ögÖpx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byd—J | </w:t>
      </w:r>
    </w:p>
    <w:p w14:paraId="698CB45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byd—J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5F057F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by¥dx— pbÇy pbÇy ögÖpx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by¥dx˜ ögÖpx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by¥dx— pbÇy | </w:t>
      </w:r>
    </w:p>
    <w:p w14:paraId="006B3BB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byd—J |</w:t>
      </w:r>
    </w:p>
    <w:p w14:paraId="2CDF33B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ögÖ -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byd—J | </w:t>
      </w:r>
    </w:p>
    <w:p w14:paraId="09D0224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ræxJ |</w:t>
      </w:r>
    </w:p>
    <w:p w14:paraId="10C04D4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ræx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ræx p—bÇy pbÇz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ræxJ | </w:t>
      </w:r>
    </w:p>
    <w:p w14:paraId="3C62986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ræxJ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pZx˜J |</w:t>
      </w:r>
    </w:p>
    <w:p w14:paraId="2D7E125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ræx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pZx˜J | </w:t>
      </w:r>
    </w:p>
    <w:p w14:paraId="5893082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pZx˜J | Aa— |</w:t>
      </w:r>
    </w:p>
    <w:p w14:paraId="1BAD550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Aaxa—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Aa— | </w:t>
      </w:r>
    </w:p>
    <w:p w14:paraId="63A3CD9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41</w:t>
      </w:r>
      <w:r w:rsidRPr="002712BA">
        <w:rPr>
          <w:rFonts w:ascii="BRH Malayalam Extra" w:hAnsi="BRH Malayalam Extra" w:cs="BRH Malayalam Extra"/>
          <w:color w:val="000000"/>
          <w:sz w:val="32"/>
          <w:szCs w:val="40"/>
          <w:lang w:val="it-IT"/>
        </w:rPr>
        <w:t>)-  Aa— |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 |</w:t>
      </w:r>
    </w:p>
    <w:p w14:paraId="1E13618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Aa— KZ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 K—Z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 „axa— KZ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 | </w:t>
      </w:r>
    </w:p>
    <w:p w14:paraId="6891C7B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42</w:t>
      </w:r>
      <w:r w:rsidRPr="002712BA">
        <w:rPr>
          <w:rFonts w:ascii="BRH Malayalam Extra" w:hAnsi="BRH Malayalam Extra" w:cs="BRH Malayalam Extra"/>
          <w:color w:val="000000"/>
          <w:sz w:val="32"/>
          <w:szCs w:val="40"/>
          <w:lang w:val="it-IT"/>
        </w:rPr>
        <w:t>)-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w:t>
      </w:r>
    </w:p>
    <w:p w14:paraId="3BA8B15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K—Z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 K—Z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 | </w:t>
      </w:r>
    </w:p>
    <w:p w14:paraId="51A8575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43</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pxJ |</w:t>
      </w:r>
    </w:p>
    <w:p w14:paraId="422B33F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pxJ | </w:t>
      </w:r>
    </w:p>
    <w:p w14:paraId="0E756DA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44</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pxJ | CZy— |</w:t>
      </w:r>
    </w:p>
    <w:p w14:paraId="49FBD71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 CZzZy—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px CZy— | </w:t>
      </w:r>
    </w:p>
    <w:p w14:paraId="5D765A4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45</w:t>
      </w:r>
      <w:r w:rsidRPr="002712BA">
        <w:rPr>
          <w:rFonts w:ascii="BRH Malayalam Extra" w:hAnsi="BRH Malayalam Extra" w:cs="BRH Malayalam Extra"/>
          <w:color w:val="000000"/>
          <w:sz w:val="32"/>
          <w:szCs w:val="40"/>
          <w:lang w:val="it-IT"/>
        </w:rPr>
        <w:t>)-  CZy— | QÉx(³§)—sy |</w:t>
      </w:r>
    </w:p>
    <w:p w14:paraId="20722AF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QÉx(³§)—sy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QÉx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(³§)</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szZzZy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QÉx(³§)—sy | </w:t>
      </w:r>
    </w:p>
    <w:p w14:paraId="56E7F38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51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46</w:t>
      </w:r>
      <w:r w:rsidRPr="002712BA">
        <w:rPr>
          <w:rFonts w:ascii="BRH Malayalam Extra" w:hAnsi="BRH Malayalam Extra" w:cs="BRH Malayalam Extra"/>
          <w:color w:val="000000"/>
          <w:sz w:val="32"/>
          <w:szCs w:val="40"/>
          <w:lang w:val="it-IT"/>
        </w:rPr>
        <w:t>)-  QÉx(³§)—sy | CZy— |</w:t>
      </w:r>
    </w:p>
    <w:p w14:paraId="1B76E7D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QÉx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(³§)</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szZzZy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QÉx(³§)—sy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QÉx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(³§)</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szZy— | </w:t>
      </w:r>
    </w:p>
    <w:p w14:paraId="3BA94D3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47</w:t>
      </w:r>
      <w:r w:rsidRPr="002712BA">
        <w:rPr>
          <w:rFonts w:ascii="BRH Malayalam Extra" w:hAnsi="BRH Malayalam Extra" w:cs="BRH Malayalam Extra"/>
          <w:color w:val="000000"/>
          <w:sz w:val="32"/>
          <w:szCs w:val="40"/>
          <w:lang w:val="it-IT"/>
        </w:rPr>
        <w:t>)-  CZy— | ög¢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w:t>
      </w:r>
    </w:p>
    <w:p w14:paraId="6903371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CZy— ög¢jxb§ ög¢jx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byZzZy— ög¢jxZ§ | </w:t>
      </w:r>
    </w:p>
    <w:p w14:paraId="3B64D1C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48</w:t>
      </w:r>
      <w:r w:rsidRPr="002712BA">
        <w:rPr>
          <w:rFonts w:ascii="BRH Malayalam Extra" w:hAnsi="BRH Malayalam Extra" w:cs="BRH Malayalam Extra"/>
          <w:color w:val="000000"/>
          <w:sz w:val="32"/>
          <w:szCs w:val="40"/>
          <w:lang w:val="it-IT"/>
        </w:rPr>
        <w:t>)-  ög¢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 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öZzI |</w:t>
      </w:r>
    </w:p>
    <w:p w14:paraId="25D0C57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 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öZzI Mx—j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öZzI ög¢—jxb§ ög¢jxb§ Mxj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öZzI | </w:t>
      </w:r>
    </w:p>
    <w:p w14:paraId="5535327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49</w:t>
      </w:r>
      <w:r w:rsidRPr="002712BA">
        <w:rPr>
          <w:rFonts w:ascii="BRH Malayalam Extra" w:hAnsi="BRH Malayalam Extra" w:cs="BRH Malayalam Extra"/>
          <w:color w:val="000000"/>
          <w:sz w:val="32"/>
          <w:szCs w:val="40"/>
          <w:lang w:val="it-IT"/>
        </w:rPr>
        <w:t>)-  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öZzI | öZy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ræ¡h˜I |</w:t>
      </w:r>
    </w:p>
    <w:p w14:paraId="74DDC1D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öZzI öZy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ræ¡h—I öZy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ræ¡h—I Mxj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öZzI Mx—j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öZzI öZy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ræ¡h˜I | </w:t>
      </w:r>
    </w:p>
    <w:p w14:paraId="7A62414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50</w:t>
      </w:r>
      <w:r w:rsidRPr="002712BA">
        <w:rPr>
          <w:rFonts w:ascii="BRH Malayalam Extra" w:hAnsi="BRH Malayalam Extra" w:cs="BRH Malayalam Extra"/>
          <w:color w:val="000000"/>
          <w:sz w:val="32"/>
          <w:szCs w:val="40"/>
          <w:lang w:val="it-IT"/>
        </w:rPr>
        <w:t>)-  öZy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ræ¡h˜I | RM—ZzI |</w:t>
      </w:r>
    </w:p>
    <w:p w14:paraId="26700BE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ræ¡h</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 RM—Zz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 RM—ZzI öZy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ræ¡h—I öZy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ræ¡h</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 RM—ZzI | </w:t>
      </w:r>
    </w:p>
    <w:p w14:paraId="33856A2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  RM—ZzI | CZy— |</w:t>
      </w:r>
    </w:p>
    <w:p w14:paraId="2046D7E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RM—Zz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iyZzZy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RM—Zz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 RM—Zz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iyZy— | </w:t>
      </w:r>
    </w:p>
    <w:p w14:paraId="58D4879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  CZy— | A¥ax˜ |</w:t>
      </w:r>
    </w:p>
    <w:p w14:paraId="6C617B5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CZõ¥ax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A¥ax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CZzZõ¥ax˜ | </w:t>
      </w:r>
    </w:p>
    <w:p w14:paraId="72C4FB1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  A¥ax˜ | Lm¡— |</w:t>
      </w:r>
    </w:p>
    <w:p w14:paraId="09E1766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A¥ax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Lm¡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Lmû¥ax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A¥ax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Lm¡— | </w:t>
      </w:r>
    </w:p>
    <w:p w14:paraId="2988073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  A¥ax˜ |</w:t>
      </w:r>
    </w:p>
    <w:p w14:paraId="6288980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A¥ax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CZõ¥ax˜ | </w:t>
      </w:r>
    </w:p>
    <w:p w14:paraId="2D3C107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  Lm¡—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w:t>
      </w:r>
    </w:p>
    <w:p w14:paraId="7451791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Lmûx—t¡ kxt¡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Lm¡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Lmûx—t¡J | </w:t>
      </w:r>
    </w:p>
    <w:p w14:paraId="749FD7A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 ögx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YxJ |</w:t>
      </w:r>
    </w:p>
    <w:p w14:paraId="3320E93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 ögx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 ögx˜Ö</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 B—t¡ kxt¡ª ögxÖ</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YxJ | </w:t>
      </w:r>
    </w:p>
    <w:p w14:paraId="10A01B8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  ögx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YxJ | ¤¤p |</w:t>
      </w:r>
    </w:p>
    <w:p w14:paraId="694CF27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ögx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 ¤¤p ¤¤p ögx˜Ö</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 ögx˜Ö</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Yx ¤¤p | </w:t>
      </w:r>
    </w:p>
    <w:p w14:paraId="47FFAD8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  ¤¤p | QÉx(³§)—sy |</w:t>
      </w:r>
    </w:p>
    <w:p w14:paraId="36B1FC0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 QÉx(³§)—sy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QÉx(³§)—sy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 ¤¤p QÉx(³§)—sy | </w:t>
      </w:r>
    </w:p>
    <w:p w14:paraId="651D568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  QÉx(³§)—sy | CZy— |</w:t>
      </w:r>
    </w:p>
    <w:p w14:paraId="318E552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QÉx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(³§)</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szZzZy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QÉx(³§)—sy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QÉx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(³§)</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szZy— | </w:t>
      </w:r>
    </w:p>
    <w:p w14:paraId="3C65DBF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  CZy— | Zx© |</w:t>
      </w:r>
    </w:p>
    <w:p w14:paraId="2AB5477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Zx(MÞ§) sëx dyZzZy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Zx© | </w:t>
      </w:r>
    </w:p>
    <w:p w14:paraId="078254F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  Zx©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w:t>
      </w:r>
    </w:p>
    <w:p w14:paraId="2E01D02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Zx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Zx(MÞ§) sëx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 </w:t>
      </w:r>
    </w:p>
    <w:p w14:paraId="169A8AB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ZZ§ |</w:t>
      </w:r>
    </w:p>
    <w:p w14:paraId="41C914B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ZZ§ Z¥b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¤¤pp ZZ§ | </w:t>
      </w:r>
    </w:p>
    <w:p w14:paraId="5A2D19E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  ZZ§ |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0F46C5A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Zb§ j—RZy jRZy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ZZ§ Zb§ j—RZy | </w:t>
      </w:r>
    </w:p>
    <w:p w14:paraId="291A37C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pxdx˜I |</w:t>
      </w:r>
    </w:p>
    <w:p w14:paraId="6DDA43B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pxdx˜I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pxdx˜I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jRZy jRZy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pxdx˜I | </w:t>
      </w:r>
    </w:p>
    <w:p w14:paraId="696420A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14</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pxdx˜I | ¤¤p |</w:t>
      </w:r>
    </w:p>
    <w:p w14:paraId="4144FBB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¤¤p ¤¤p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pxdx˜I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 xml:space="preserve">¤¤p | </w:t>
      </w:r>
    </w:p>
    <w:p w14:paraId="0E7A321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15</w:t>
      </w:r>
      <w:r w:rsidRPr="002712BA">
        <w:rPr>
          <w:rFonts w:ascii="BRH Malayalam Extra" w:hAnsi="BRH Malayalam Extra" w:cs="BRH Malayalam Extra"/>
          <w:color w:val="000000"/>
          <w:sz w:val="32"/>
          <w:szCs w:val="40"/>
          <w:lang w:val="it-IT"/>
        </w:rPr>
        <w:t>)-  ¤¤p |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ræxJ |</w:t>
      </w:r>
    </w:p>
    <w:p w14:paraId="00DF76B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px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ræx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ræx ¤¤p px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ræxJ | </w:t>
      </w:r>
    </w:p>
    <w:p w14:paraId="17D926D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16</w:t>
      </w:r>
      <w:r w:rsidRPr="002712BA">
        <w:rPr>
          <w:rFonts w:ascii="BRH Malayalam Extra" w:hAnsi="BRH Malayalam Extra" w:cs="BRH Malayalam Extra"/>
          <w:color w:val="000000"/>
          <w:sz w:val="32"/>
          <w:szCs w:val="40"/>
          <w:lang w:val="it-IT"/>
        </w:rPr>
        <w:t>)-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ræxJ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pZx˜J |</w:t>
      </w:r>
    </w:p>
    <w:p w14:paraId="00B3C4F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ræx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pZx—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pZx—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ræx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ræx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pZx˜J | </w:t>
      </w:r>
    </w:p>
    <w:p w14:paraId="0B9852A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17</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pZx˜J | BsË§— |</w:t>
      </w:r>
    </w:p>
    <w:p w14:paraId="6DA75F6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dxs—©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pZx—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BsË§— | </w:t>
      </w:r>
    </w:p>
    <w:p w14:paraId="49036C0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BsË</w:t>
      </w:r>
      <w:proofErr w:type="gramEnd"/>
      <w:r w:rsidRPr="00F713EB">
        <w:rPr>
          <w:rFonts w:ascii="BRH Malayalam Extra" w:hAnsi="BRH Malayalam Extra" w:cs="BRH Malayalam Extra"/>
          <w:color w:val="000000"/>
          <w:sz w:val="32"/>
          <w:szCs w:val="40"/>
        </w:rPr>
        <w:t>§— | Aa— |</w:t>
      </w:r>
    </w:p>
    <w:p w14:paraId="2354F7C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daxax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dxs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da— | </w:t>
      </w:r>
    </w:p>
    <w:p w14:paraId="0DB26AF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Aa</w:t>
      </w:r>
      <w:proofErr w:type="gramEnd"/>
      <w:r w:rsidRPr="00F713EB">
        <w:rPr>
          <w:rFonts w:ascii="BRH Malayalam Extra" w:hAnsi="BRH Malayalam Extra" w:cs="BRH Malayalam Extra"/>
          <w:color w:val="000000"/>
          <w:sz w:val="32"/>
          <w:szCs w:val="40"/>
        </w:rPr>
        <w:t>—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²yJ |</w:t>
      </w:r>
    </w:p>
    <w:p w14:paraId="10BDEE6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Aax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kaxax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²yJ | </w:t>
      </w:r>
    </w:p>
    <w:p w14:paraId="6170B8F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²yJ | d |</w:t>
      </w:r>
    </w:p>
    <w:p w14:paraId="3C75C99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²yª d dx²y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²yª d | </w:t>
      </w:r>
    </w:p>
    <w:p w14:paraId="0DC41747"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t>22</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9</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4</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21</w:t>
      </w:r>
      <w:r w:rsidRPr="00F713EB">
        <w:rPr>
          <w:rFonts w:ascii="BRH Malayalam RN" w:hAnsi="BRH Malayalam RN" w:cs="BRH Malayalam RN"/>
          <w:color w:val="000000"/>
          <w:sz w:val="32"/>
          <w:szCs w:val="40"/>
        </w:rPr>
        <w:t>)</w:t>
      </w:r>
      <w:proofErr w:type="gramStart"/>
      <w:r w:rsidRPr="00F713EB">
        <w:rPr>
          <w:rFonts w:ascii="BRH Malayalam RN" w:hAnsi="BRH Malayalam RN" w:cs="BRH Malayalam RN"/>
          <w:color w:val="000000"/>
          <w:sz w:val="32"/>
          <w:szCs w:val="40"/>
        </w:rPr>
        <w:t xml:space="preserve">-  </w:t>
      </w:r>
      <w:r w:rsidRPr="004F3742">
        <w:rPr>
          <w:rFonts w:ascii="BRH Malayalam Extra" w:hAnsi="BRH Malayalam Extra" w:cs="BRH Malayalam RN"/>
          <w:color w:val="000000"/>
          <w:sz w:val="32"/>
          <w:szCs w:val="40"/>
        </w:rPr>
        <w:t>d</w:t>
      </w:r>
      <w:proofErr w:type="gramEnd"/>
      <w:r w:rsidRPr="00F713EB">
        <w:rPr>
          <w:rFonts w:ascii="BRH Malayalam RN" w:hAnsi="BRH Malayalam RN" w:cs="BRH Malayalam RN"/>
          <w:color w:val="000000"/>
          <w:sz w:val="32"/>
          <w:szCs w:val="40"/>
        </w:rPr>
        <w:t xml:space="preserve"> | DZ§ | (</w:t>
      </w:r>
      <w:r w:rsidRPr="00F713EB">
        <w:rPr>
          <w:rFonts w:ascii="Arial" w:hAnsi="Arial" w:cs="BRH Malayalam RN"/>
          <w:color w:val="000000"/>
          <w:sz w:val="24"/>
          <w:szCs w:val="40"/>
        </w:rPr>
        <w:t>GS</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24</w:t>
      </w:r>
      <w:r w:rsidRPr="00F713EB">
        <w:rPr>
          <w:rFonts w:ascii="BRH Malayalam RN" w:hAnsi="BRH Malayalam RN" w:cs="BRH Malayalam RN"/>
          <w:color w:val="000000"/>
          <w:sz w:val="32"/>
          <w:szCs w:val="40"/>
        </w:rPr>
        <w:t>)</w:t>
      </w:r>
    </w:p>
    <w:p w14:paraId="36BDBBB6"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BRH Malayalam RN" w:hAnsi="BRH Malayalam RN" w:cs="BRH Malayalam RN"/>
          <w:color w:val="000000"/>
          <w:sz w:val="32"/>
          <w:szCs w:val="40"/>
        </w:rPr>
        <w:t>¥dxb¡</w:t>
      </w:r>
      <w:r w:rsidRPr="00F713EB">
        <w:rPr>
          <w:rFonts w:ascii="BRH Malayalam Extra" w:hAnsi="BRH Malayalam Extra" w:cs="BRH Malayalam RN"/>
          <w:color w:val="000000"/>
          <w:sz w:val="32"/>
          <w:szCs w:val="40"/>
        </w:rPr>
        <w:t>©</w:t>
      </w:r>
      <w:r w:rsidRPr="00F713EB">
        <w:rPr>
          <w:rFonts w:ascii="BRH Malayalam RN" w:hAnsi="BRH Malayalam RN" w:cs="BRH Malayalam RN"/>
          <w:color w:val="000000"/>
          <w:sz w:val="32"/>
          <w:szCs w:val="40"/>
        </w:rPr>
        <w:t xml:space="preserve"> </w:t>
      </w:r>
      <w:r w:rsidRPr="004F3742">
        <w:rPr>
          <w:rFonts w:ascii="BRH Malayalam Extra" w:hAnsi="BRH Malayalam Extra" w:cs="BRH Malayalam RN"/>
          <w:color w:val="000000"/>
          <w:sz w:val="32"/>
          <w:szCs w:val="40"/>
        </w:rPr>
        <w:t>d ¥</w:t>
      </w:r>
      <w:r w:rsidRPr="00F713EB">
        <w:rPr>
          <w:rFonts w:ascii="BRH Malayalam RN" w:hAnsi="BRH Malayalam RN" w:cs="BRH Malayalam RN"/>
          <w:color w:val="000000"/>
          <w:sz w:val="32"/>
          <w:szCs w:val="40"/>
        </w:rPr>
        <w:t xml:space="preserve">dxZ§ | </w:t>
      </w:r>
    </w:p>
    <w:p w14:paraId="27D7027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DZ</w:t>
      </w:r>
      <w:proofErr w:type="gramEnd"/>
      <w:r w:rsidRPr="00F713EB">
        <w:rPr>
          <w:rFonts w:ascii="BRH Malayalam Extra" w:hAnsi="BRH Malayalam Extra" w:cs="BRH Malayalam Extra"/>
          <w:color w:val="000000"/>
          <w:sz w:val="32"/>
          <w:szCs w:val="40"/>
        </w:rPr>
        <w:t>§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
    <w:p w14:paraId="7E85944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Db—Rûm bRûm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b¡b¡ b—RûmZ§ | </w:t>
      </w:r>
    </w:p>
    <w:p w14:paraId="6596187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ZI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
    <w:p w14:paraId="4A369CA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ZI Z i—Rûm bRûm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ZI | </w:t>
      </w:r>
    </w:p>
    <w:p w14:paraId="2C2558D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ZI</w:t>
      </w:r>
      <w:proofErr w:type="gramEnd"/>
      <w:r w:rsidRPr="00F713EB">
        <w:rPr>
          <w:rFonts w:ascii="BRH Malayalam Extra" w:hAnsi="BRH Malayalam Extra" w:cs="BRH Malayalam Extra"/>
          <w:color w:val="000000"/>
          <w:sz w:val="32"/>
          <w:szCs w:val="40"/>
        </w:rPr>
        <w:t xml:space="preserve">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
    <w:p w14:paraId="2FCDE83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ZI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sëI ZI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pxJ | </w:t>
      </w:r>
    </w:p>
    <w:p w14:paraId="0952D4C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pxJ | Bt¡—ZzhyJ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
    <w:p w14:paraId="49B9E31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Bt¡—Zzhy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kxt¡—Zzhyª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px Bt¡—ZzhyJ | </w:t>
      </w:r>
    </w:p>
    <w:p w14:paraId="7B49821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Bt</w:t>
      </w:r>
      <w:proofErr w:type="gramEnd"/>
      <w:r w:rsidRPr="00F713EB">
        <w:rPr>
          <w:rFonts w:ascii="BRH Malayalam Extra" w:hAnsi="BRH Malayalam Extra" w:cs="BRH Malayalam Extra"/>
          <w:color w:val="000000"/>
          <w:sz w:val="32"/>
          <w:szCs w:val="40"/>
        </w:rPr>
        <w:t>¡—ZzhyJ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¥Rr¡—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
    <w:p w14:paraId="4E10373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Bt¡—Zzhy kd¢jx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 rû—d¢jx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 rûxt¡—Zzhy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kxt¡—Zzhy kd¢jx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¥Rr¡— | </w:t>
      </w:r>
    </w:p>
    <w:p w14:paraId="5F23463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Bt</w:t>
      </w:r>
      <w:proofErr w:type="gramEnd"/>
      <w:r w:rsidRPr="00F713EB">
        <w:rPr>
          <w:rFonts w:ascii="BRH Malayalam Extra" w:hAnsi="BRH Malayalam Extra" w:cs="BRH Malayalam Extra"/>
          <w:color w:val="000000"/>
          <w:sz w:val="32"/>
          <w:szCs w:val="40"/>
        </w:rPr>
        <w:t>¡—ZzhyJ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
    <w:p w14:paraId="6749BB3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Bt¡—Zzhy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kyZõxt¡—Zy - 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12A11EC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¥Rr¡— | Ad¡— |</w:t>
      </w:r>
    </w:p>
    <w:p w14:paraId="4A2594C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 rûdûdû— d¢jx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 rû—d¢jx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 rûd¡— | </w:t>
      </w:r>
    </w:p>
    <w:p w14:paraId="1ECA494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¥Rr¡— |</w:t>
      </w:r>
    </w:p>
    <w:p w14:paraId="5169E33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¥RrûyZõ—d¡ -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¥Rr¡— | </w:t>
      </w:r>
    </w:p>
    <w:p w14:paraId="663F68B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Ad</w:t>
      </w:r>
      <w:proofErr w:type="gramEnd"/>
      <w:r w:rsidRPr="00F713EB">
        <w:rPr>
          <w:rFonts w:ascii="BRH Malayalam Extra" w:hAnsi="BRH Malayalam Extra" w:cs="BRH Malayalam Extra"/>
          <w:color w:val="000000"/>
          <w:sz w:val="32"/>
          <w:szCs w:val="40"/>
        </w:rPr>
        <w:t>¡—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É</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w:t>
      </w:r>
    </w:p>
    <w:p w14:paraId="29A0E7E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Adû—pyÉ© dpyÉ</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ddû dû—pyÉË§ | </w:t>
      </w:r>
    </w:p>
    <w:p w14:paraId="1CEC93C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É</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 jZ§ |</w:t>
      </w:r>
    </w:p>
    <w:p w14:paraId="3AEF235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É</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jb§ jb—pyÉ© dpyÉ</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jZ§ | </w:t>
      </w:r>
    </w:p>
    <w:p w14:paraId="032BDB3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jZ</w:t>
      </w:r>
      <w:proofErr w:type="gramEnd"/>
      <w:r w:rsidRPr="00F713EB">
        <w:rPr>
          <w:rFonts w:ascii="BRH Malayalam Extra" w:hAnsi="BRH Malayalam Extra" w:cs="BRH Malayalam Extra"/>
          <w:color w:val="000000"/>
          <w:sz w:val="32"/>
          <w:szCs w:val="40"/>
        </w:rPr>
        <w:t>§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w:t>
      </w:r>
    </w:p>
    <w:p w14:paraId="4484695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jb—d¢jx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d—d¢jx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jb§ jb—d¢jx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Rx© | </w:t>
      </w:r>
    </w:p>
    <w:p w14:paraId="26CA5BE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 jR—Zy |</w:t>
      </w:r>
    </w:p>
    <w:p w14:paraId="3C35160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jR—Zy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 Zõd¢jx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d—d¢jx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Rx©. jR—Zy | </w:t>
      </w:r>
    </w:p>
    <w:p w14:paraId="5B9A9AE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w:t>
      </w:r>
    </w:p>
    <w:p w14:paraId="5534742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RxdyZõ—d¡ -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Rx© | </w:t>
      </w:r>
    </w:p>
    <w:p w14:paraId="5858711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jR</w:t>
      </w:r>
      <w:proofErr w:type="gramEnd"/>
      <w:r w:rsidRPr="00F713EB">
        <w:rPr>
          <w:rFonts w:ascii="BRH Malayalam Extra" w:hAnsi="BRH Malayalam Extra" w:cs="BRH Malayalam Extra"/>
          <w:color w:val="000000"/>
          <w:sz w:val="32"/>
          <w:szCs w:val="40"/>
        </w:rPr>
        <w:t>—Zy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²yI |</w:t>
      </w:r>
    </w:p>
    <w:p w14:paraId="53F6EA9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jR—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²yI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jR—Zy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²yI | </w:t>
      </w:r>
    </w:p>
    <w:p w14:paraId="4292E3B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²yI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1836F88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¤¤ppx²y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0FE89E4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ZZ§ |</w:t>
      </w:r>
    </w:p>
    <w:p w14:paraId="6A0D81E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ZZ§ Z¥b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 ZZ§ | </w:t>
      </w:r>
    </w:p>
    <w:p w14:paraId="233C7E64" w14:textId="77777777" w:rsidR="00F713EB" w:rsidRPr="002712BA" w:rsidRDefault="00F713EB">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2712BA">
        <w:rPr>
          <w:rFonts w:ascii="Arial" w:hAnsi="Arial" w:cs="BRH Malayalam RN"/>
          <w:color w:val="000000"/>
          <w:sz w:val="24"/>
          <w:szCs w:val="40"/>
          <w:lang w:val="it-IT"/>
        </w:rPr>
        <w:t>39</w:t>
      </w:r>
      <w:r w:rsidRPr="002712BA">
        <w:rPr>
          <w:rFonts w:ascii="BRH Malayalam RN" w:hAnsi="BRH Malayalam RN" w:cs="BRH Malayalam RN"/>
          <w:color w:val="000000"/>
          <w:sz w:val="32"/>
          <w:szCs w:val="40"/>
          <w:lang w:val="it-IT"/>
        </w:rPr>
        <w:t>)</w:t>
      </w:r>
      <w:r w:rsidRPr="002712BA">
        <w:rPr>
          <w:rFonts w:ascii="BRH Malayalam RN" w:hAnsi="BRH Malayalam RN" w:cs="BRH Malayalam RN"/>
          <w:color w:val="000000"/>
          <w:sz w:val="32"/>
          <w:szCs w:val="40"/>
          <w:lang w:val="it-IT"/>
        </w:rPr>
        <w:tab/>
      </w:r>
      <w:r w:rsidRPr="002712BA">
        <w:rPr>
          <w:rFonts w:ascii="Arial" w:hAnsi="Arial" w:cs="BRH Malayalam RN"/>
          <w:color w:val="000000"/>
          <w:sz w:val="24"/>
          <w:szCs w:val="40"/>
          <w:lang w:val="it-IT"/>
        </w:rPr>
        <w:t>2</w:t>
      </w:r>
      <w:r w:rsidRPr="002712BA">
        <w:rPr>
          <w:rFonts w:ascii="BRH Malayalam RN" w:hAnsi="BRH Malayalam RN" w:cs="BRH Malayalam RN"/>
          <w:color w:val="000000"/>
          <w:sz w:val="32"/>
          <w:szCs w:val="40"/>
          <w:lang w:val="it-IT"/>
        </w:rPr>
        <w:t>.</w:t>
      </w:r>
      <w:r w:rsidRPr="002712BA">
        <w:rPr>
          <w:rFonts w:ascii="Arial" w:hAnsi="Arial" w:cs="BRH Malayalam RN"/>
          <w:color w:val="000000"/>
          <w:sz w:val="24"/>
          <w:szCs w:val="40"/>
          <w:lang w:val="it-IT"/>
        </w:rPr>
        <w:t>6</w:t>
      </w:r>
      <w:r w:rsidRPr="002712BA">
        <w:rPr>
          <w:rFonts w:ascii="BRH Malayalam RN" w:hAnsi="BRH Malayalam RN" w:cs="BRH Malayalam RN"/>
          <w:color w:val="000000"/>
          <w:sz w:val="32"/>
          <w:szCs w:val="40"/>
          <w:lang w:val="it-IT"/>
        </w:rPr>
        <w:t>.</w:t>
      </w:r>
      <w:r w:rsidRPr="002712BA">
        <w:rPr>
          <w:rFonts w:ascii="Arial" w:hAnsi="Arial" w:cs="BRH Malayalam RN"/>
          <w:color w:val="000000"/>
          <w:sz w:val="24"/>
          <w:szCs w:val="40"/>
          <w:lang w:val="it-IT"/>
        </w:rPr>
        <w:t>9</w:t>
      </w:r>
      <w:r w:rsidRPr="002712BA">
        <w:rPr>
          <w:rFonts w:ascii="BRH Malayalam RN" w:hAnsi="BRH Malayalam RN" w:cs="BRH Malayalam RN"/>
          <w:color w:val="000000"/>
          <w:sz w:val="32"/>
          <w:szCs w:val="40"/>
          <w:lang w:val="it-IT"/>
        </w:rPr>
        <w:t>.</w:t>
      </w:r>
      <w:r w:rsidRPr="002712BA">
        <w:rPr>
          <w:rFonts w:ascii="Arial" w:hAnsi="Arial" w:cs="BRH Malayalam RN"/>
          <w:color w:val="000000"/>
          <w:sz w:val="24"/>
          <w:szCs w:val="40"/>
          <w:lang w:val="it-IT"/>
        </w:rPr>
        <w:t>4</w:t>
      </w:r>
      <w:r w:rsidRPr="002712BA">
        <w:rPr>
          <w:rFonts w:ascii="BRH Malayalam RN" w:hAnsi="BRH Malayalam RN" w:cs="BRH Malayalam RN"/>
          <w:color w:val="000000"/>
          <w:sz w:val="32"/>
          <w:szCs w:val="40"/>
          <w:lang w:val="it-IT"/>
        </w:rPr>
        <w:t>(</w:t>
      </w:r>
      <w:r w:rsidRPr="002712BA">
        <w:rPr>
          <w:rFonts w:ascii="Arial" w:hAnsi="Arial" w:cs="BRH Malayalam RN"/>
          <w:color w:val="000000"/>
          <w:sz w:val="24"/>
          <w:szCs w:val="40"/>
          <w:lang w:val="it-IT"/>
        </w:rPr>
        <w:t>35</w:t>
      </w:r>
      <w:r w:rsidRPr="002712BA">
        <w:rPr>
          <w:rFonts w:ascii="BRH Malayalam RN" w:hAnsi="BRH Malayalam RN" w:cs="BRH Malayalam RN"/>
          <w:color w:val="000000"/>
          <w:sz w:val="32"/>
          <w:szCs w:val="40"/>
          <w:lang w:val="it-IT"/>
        </w:rPr>
        <w:t>)-  ZZ§ | s</w:t>
      </w:r>
      <w:r w:rsidRPr="002712BA">
        <w:rPr>
          <w:rFonts w:ascii="BRH Malayalam Extra" w:hAnsi="BRH Malayalam Extra" w:cs="BRH Malayalam RN"/>
          <w:color w:val="000000"/>
          <w:sz w:val="32"/>
          <w:szCs w:val="40"/>
          <w:lang w:val="it-IT"/>
        </w:rPr>
        <w:t>I</w:t>
      </w:r>
      <w:r w:rsidRPr="002712BA">
        <w:rPr>
          <w:rFonts w:ascii="BRH Malayalam RN" w:hAnsi="BRH Malayalam RN" w:cs="BRH Malayalam RN"/>
          <w:color w:val="000000"/>
          <w:sz w:val="32"/>
          <w:szCs w:val="40"/>
          <w:lang w:val="it-IT"/>
        </w:rPr>
        <w:t xml:space="preserve"> |</w:t>
      </w:r>
    </w:p>
    <w:p w14:paraId="62C97A26" w14:textId="77777777" w:rsidR="00F713EB" w:rsidRPr="002712BA" w:rsidRDefault="00F713EB">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2712BA">
        <w:rPr>
          <w:rFonts w:ascii="BRH Malayalam RN" w:hAnsi="BRH Malayalam RN" w:cs="BRH Malayalam RN"/>
          <w:color w:val="000000"/>
          <w:sz w:val="32"/>
          <w:szCs w:val="40"/>
          <w:lang w:val="it-IT"/>
        </w:rPr>
        <w:t>Za§ s(³§) s</w:t>
      </w:r>
      <w:r w:rsidRPr="002712BA">
        <w:rPr>
          <w:rFonts w:ascii="BRH Malayalam Extra" w:hAnsi="BRH Malayalam Extra" w:cs="BRH Malayalam RN"/>
          <w:color w:val="000000"/>
          <w:sz w:val="32"/>
          <w:szCs w:val="40"/>
          <w:lang w:val="it-IT"/>
        </w:rPr>
        <w:t>I</w:t>
      </w:r>
      <w:r w:rsidRPr="002712BA">
        <w:rPr>
          <w:rFonts w:ascii="BRH Malayalam RN" w:hAnsi="BRH Malayalam RN" w:cs="BRH Malayalam RN"/>
          <w:color w:val="000000"/>
          <w:sz w:val="32"/>
          <w:szCs w:val="40"/>
          <w:lang w:val="it-IT"/>
        </w:rPr>
        <w:t xml:space="preserve"> ZZ§ Za§ s</w:t>
      </w:r>
      <w:r w:rsidRPr="002712BA">
        <w:rPr>
          <w:rFonts w:ascii="BRH Malayalam Extra" w:hAnsi="BRH Malayalam Extra" w:cs="BRH Malayalam RN"/>
          <w:color w:val="000000"/>
          <w:sz w:val="32"/>
          <w:szCs w:val="40"/>
          <w:lang w:val="it-IT"/>
        </w:rPr>
        <w:t>I</w:t>
      </w:r>
      <w:r w:rsidRPr="002712BA">
        <w:rPr>
          <w:rFonts w:ascii="BRH Malayalam RN" w:hAnsi="BRH Malayalam RN" w:cs="BRH Malayalam RN"/>
          <w:color w:val="000000"/>
          <w:sz w:val="32"/>
          <w:szCs w:val="40"/>
          <w:lang w:val="it-IT"/>
        </w:rPr>
        <w:t xml:space="preserve"> | </w:t>
      </w:r>
    </w:p>
    <w:p w14:paraId="665FEA0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sI</w:t>
      </w:r>
      <w:proofErr w:type="gramEnd"/>
      <w:r w:rsidRPr="00F713EB">
        <w:rPr>
          <w:rFonts w:ascii="BRH Malayalam Extra" w:hAnsi="BRH Malayalam Extra" w:cs="BRH Malayalam Extra"/>
          <w:color w:val="000000"/>
          <w:sz w:val="32"/>
          <w:szCs w:val="40"/>
        </w:rPr>
        <w:t xml:space="preserve">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08A11F4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 iy—Ê C¥Ê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s(³§) s iy—¥Ê | </w:t>
      </w:r>
    </w:p>
    <w:p w14:paraId="2839A46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Zb¡—J |</w:t>
      </w:r>
    </w:p>
    <w:p w14:paraId="4664294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Zb¡—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Zb¡— kyÊ CÊ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Zb¡—J | </w:t>
      </w:r>
    </w:p>
    <w:p w14:paraId="0B90754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Zb¡—J | ¤¤p |</w:t>
      </w:r>
    </w:p>
    <w:p w14:paraId="3FF0725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 ¤¤p px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Zb¡—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 ¤¤p | </w:t>
      </w:r>
    </w:p>
    <w:p w14:paraId="065E96D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 | dxi— |</w:t>
      </w:r>
    </w:p>
    <w:p w14:paraId="75CDBB4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 dxi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 ¤¤p dxi— | </w:t>
      </w:r>
    </w:p>
    <w:p w14:paraId="70957DD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dxi</w:t>
      </w:r>
      <w:proofErr w:type="gramEnd"/>
      <w:r w:rsidRPr="00F713EB">
        <w:rPr>
          <w:rFonts w:ascii="BRH Malayalam Extra" w:hAnsi="BRH Malayalam Extra" w:cs="BRH Malayalam Extra"/>
          <w:color w:val="000000"/>
          <w:sz w:val="32"/>
          <w:szCs w:val="40"/>
        </w:rPr>
        <w:t>—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 |</w:t>
      </w:r>
    </w:p>
    <w:p w14:paraId="320950B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dxix—s¡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B—s¡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dxi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dxix—s¡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kJ | </w:t>
      </w:r>
    </w:p>
    <w:p w14:paraId="2A69309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207A546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B—sz bxsz bxs¡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B—s¡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 B—szZ§ | </w:t>
      </w:r>
    </w:p>
    <w:p w14:paraId="100569D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sJ |</w:t>
      </w:r>
    </w:p>
    <w:p w14:paraId="3ABAE05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 s s B—sz bxsz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a§ sJ | </w:t>
      </w:r>
    </w:p>
    <w:p w14:paraId="2E3DEF2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sJ</w:t>
      </w:r>
      <w:proofErr w:type="gramEnd"/>
      <w:r w:rsidRPr="00F713EB">
        <w:rPr>
          <w:rFonts w:ascii="BRH Malayalam Extra" w:hAnsi="BRH Malayalam Extra" w:cs="BRH Malayalam Extra"/>
          <w:color w:val="000000"/>
          <w:sz w:val="32"/>
          <w:szCs w:val="40"/>
        </w:rPr>
        <w:t xml:space="preserve">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Zª.ty— |</w:t>
      </w:r>
    </w:p>
    <w:p w14:paraId="190D95A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Zª. ¥tõ</w:t>
      </w:r>
      <w:r w:rsidRPr="00F713EB">
        <w:rPr>
          <w:rFonts w:ascii="BRH Malayalam Extra" w:hAnsi="BRH Malayalam Extra" w:cs="BRH Malayalam Extra"/>
          <w:color w:val="000000"/>
          <w:sz w:val="26"/>
          <w:szCs w:val="40"/>
        </w:rPr>
        <w:t>–</w:t>
      </w:r>
      <w:proofErr w:type="gramStart"/>
      <w:r w:rsidRPr="00F713EB">
        <w:rPr>
          <w:rFonts w:ascii="BRH Malayalam Extra" w:hAnsi="BRH Malayalam Extra" w:cs="BRH Malayalam Extra"/>
          <w:color w:val="000000"/>
          <w:sz w:val="32"/>
          <w:szCs w:val="40"/>
        </w:rPr>
        <w:t>Zª.ty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 s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Zª.ty— | </w:t>
      </w:r>
    </w:p>
    <w:p w14:paraId="3933B8C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Zª.ty—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w:t>
      </w:r>
    </w:p>
    <w:p w14:paraId="1044AD9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proofErr w:type="gramStart"/>
      <w:r w:rsidRPr="00F713EB">
        <w:rPr>
          <w:rFonts w:ascii="BRH Malayalam Extra" w:hAnsi="BRH Malayalam Extra" w:cs="BRH Malayalam Extra"/>
          <w:color w:val="000000"/>
          <w:sz w:val="32"/>
          <w:szCs w:val="40"/>
        </w:rPr>
        <w:t>Zª.ty</w:t>
      </w:r>
      <w:proofErr w:type="gramEnd"/>
      <w:r w:rsidRPr="00F713EB">
        <w:rPr>
          <w:rFonts w:ascii="BRH Malayalam Extra" w:hAnsi="BRH Malayalam Extra" w:cs="BRH Malayalam Extra"/>
          <w:color w:val="000000"/>
          <w:sz w:val="32"/>
          <w:szCs w:val="40"/>
        </w:rPr>
        <w:t>—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Zª. ¥tõ</w:t>
      </w:r>
      <w:r w:rsidRPr="00F713EB">
        <w:rPr>
          <w:rFonts w:ascii="BRH Malayalam Extra" w:hAnsi="BRH Malayalam Extra" w:cs="BRH Malayalam Extra"/>
          <w:color w:val="000000"/>
          <w:sz w:val="26"/>
          <w:szCs w:val="40"/>
        </w:rPr>
        <w:t>–</w:t>
      </w:r>
      <w:proofErr w:type="gramStart"/>
      <w:r w:rsidRPr="00F713EB">
        <w:rPr>
          <w:rFonts w:ascii="BRH Malayalam Extra" w:hAnsi="BRH Malayalam Extra" w:cs="BRH Malayalam Extra"/>
          <w:color w:val="000000"/>
          <w:sz w:val="32"/>
          <w:szCs w:val="40"/>
        </w:rPr>
        <w:t>Zª.ty</w:t>
      </w:r>
      <w:proofErr w:type="gramEnd"/>
      <w:r w:rsidRPr="00F713EB">
        <w:rPr>
          <w:rFonts w:ascii="BRH Malayalam Extra" w:hAnsi="BRH Malayalam Extra" w:cs="BRH Malayalam Extra"/>
          <w:color w:val="000000"/>
          <w:sz w:val="32"/>
          <w:szCs w:val="40"/>
        </w:rPr>
        <w:t>—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¹sõ— | </w:t>
      </w:r>
    </w:p>
    <w:p w14:paraId="35C3768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qyr˜I |</w:t>
      </w:r>
    </w:p>
    <w:p w14:paraId="26A6231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qyr—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qyr—I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qyr˜I | </w:t>
      </w:r>
    </w:p>
    <w:p w14:paraId="4E9DA06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qyr˜I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01F178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qyr— ip£´§Zx p£´§Zx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qyr—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qyr— ip£´§Z | </w:t>
      </w:r>
    </w:p>
    <w:p w14:paraId="13D5C7B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qyr˜I |</w:t>
      </w:r>
    </w:p>
    <w:p w14:paraId="0B5CA4F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iyZõx˜ - qyr˜I | </w:t>
      </w:r>
    </w:p>
    <w:p w14:paraId="7C320CA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jZ§ |</w:t>
      </w:r>
    </w:p>
    <w:p w14:paraId="271CF40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jb—p£´§Zx 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jZ§ | </w:t>
      </w:r>
    </w:p>
    <w:p w14:paraId="1CC9BC2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jZ</w:t>
      </w:r>
      <w:proofErr w:type="gramEnd"/>
      <w:r w:rsidRPr="00F713EB">
        <w:rPr>
          <w:rFonts w:ascii="BRH Malayalam Extra" w:hAnsi="BRH Malayalam Extra" w:cs="BRH Malayalam Extra"/>
          <w:color w:val="000000"/>
          <w:sz w:val="32"/>
          <w:szCs w:val="40"/>
        </w:rPr>
        <w:t>§ | 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jxZ§ |</w:t>
      </w:r>
    </w:p>
    <w:p w14:paraId="0245072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jb§ 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jxb§ 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jxb§ jb§ jb§ 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jxZ§ | </w:t>
      </w:r>
    </w:p>
    <w:p w14:paraId="2D313AB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ög</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jxZ§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 |</w:t>
      </w:r>
    </w:p>
    <w:p w14:paraId="54A6518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Zb§ 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jxb§ 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ZZ§ | </w:t>
      </w:r>
    </w:p>
    <w:p w14:paraId="0B91963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6B3D438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Zb¡— p¡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Zb¡— | </w:t>
      </w:r>
    </w:p>
    <w:p w14:paraId="28537F2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bõx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2643075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747C6EB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bõx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öbI |</w:t>
      </w:r>
    </w:p>
    <w:p w14:paraId="64B0367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öbI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öbI bõx—pxe£aypz bõxpxe£aypz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öbI | </w:t>
      </w:r>
    </w:p>
    <w:p w14:paraId="5726B19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  bõx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ay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02790FA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ay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 bõxpx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ay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p>
    <w:p w14:paraId="795A734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  h</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öbI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h¢</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w:t>
      </w:r>
    </w:p>
    <w:p w14:paraId="1E053D1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h</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öb i—h¢ bh¢b§ h</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öbI h</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öb i—h¢Z§ | </w:t>
      </w:r>
    </w:p>
    <w:p w14:paraId="4A0490A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h¢</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 CZy— |</w:t>
      </w:r>
    </w:p>
    <w:p w14:paraId="2C2E9B4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h¢</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byZz Zõ—h¢ bh¢</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byZy— | </w:t>
      </w:r>
    </w:p>
    <w:p w14:paraId="1307E49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  CZy—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Zb¡˜I |</w:t>
      </w:r>
    </w:p>
    <w:p w14:paraId="30DA0B2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C¥Zõ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Zb¡—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iyZz ¥Zõ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Zb¡˜I | </w:t>
      </w:r>
    </w:p>
    <w:p w14:paraId="37EA2F1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Zb¡˜I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w:t>
      </w:r>
    </w:p>
    <w:p w14:paraId="2E1D0BA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Zb¡—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¤¤p¤¤pZb¡—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Zb¡—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 </w:t>
      </w:r>
    </w:p>
    <w:p w14:paraId="2B54C30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 |</w:t>
      </w:r>
    </w:p>
    <w:p w14:paraId="6DCB010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 ix—s¡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¤¤ppxs¡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kI | </w:t>
      </w:r>
    </w:p>
    <w:p w14:paraId="1FF3D57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 |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¹sõ— |</w:t>
      </w:r>
    </w:p>
    <w:p w14:paraId="68521C2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¹sõ—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¹sõx—s¡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 ix—s¡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¹sõ— | </w:t>
      </w:r>
    </w:p>
    <w:p w14:paraId="310F457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¹sõ—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qyr˜I |</w:t>
      </w:r>
    </w:p>
    <w:p w14:paraId="31E971C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¹sõx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 ix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qyr—I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¹sõ—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¹sõx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qyr˜I | </w:t>
      </w:r>
    </w:p>
    <w:p w14:paraId="63BF917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qyr˜I | 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w:t>
      </w:r>
    </w:p>
    <w:p w14:paraId="473BC9A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qyr—I Mi¥jb§ Mi¥j bx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 ix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qyr—I Mi¥jZ§ | </w:t>
      </w:r>
    </w:p>
    <w:p w14:paraId="5BB42CE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qyr˜I |</w:t>
      </w:r>
    </w:p>
    <w:p w14:paraId="2A2BE2A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iyZõx˜ - qyr˜I | </w:t>
      </w:r>
    </w:p>
    <w:p w14:paraId="70A2EBB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M</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bI |</w:t>
      </w:r>
    </w:p>
    <w:p w14:paraId="353AD86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bI M—i¥jb§ Mi¥j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bI | </w:t>
      </w:r>
    </w:p>
    <w:p w14:paraId="2D8BBA8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bI | bõx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6480D81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bI bõx—pxe£aypz bõxpxe£aypz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bI bõx—pxe£aypz | </w:t>
      </w:r>
    </w:p>
    <w:p w14:paraId="3DEDCF0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bõx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öbI |</w:t>
      </w:r>
    </w:p>
    <w:p w14:paraId="672C2AF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öbI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öbI bõx—pxe£aypz bõxpxe£aypz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öbI | </w:t>
      </w:r>
    </w:p>
    <w:p w14:paraId="247A17E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  bõx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ay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7AF3091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ay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 bõxpx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ay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p>
    <w:p w14:paraId="58B1EA2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14</w:t>
      </w:r>
      <w:r w:rsidRPr="002712BA">
        <w:rPr>
          <w:rFonts w:ascii="BRH Malayalam Extra" w:hAnsi="BRH Malayalam Extra" w:cs="BRH Malayalam Extra"/>
          <w:color w:val="000000"/>
          <w:sz w:val="32"/>
          <w:szCs w:val="40"/>
          <w:lang w:val="it-IT"/>
        </w:rPr>
        <w:t>)-  h</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öbI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h¢</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w:t>
      </w:r>
    </w:p>
    <w:p w14:paraId="3C71297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h</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öb i—h¢ bh¢b§ h</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öbI h</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öb i—h¢Z§ | </w:t>
      </w:r>
    </w:p>
    <w:p w14:paraId="5C51B79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15</w:t>
      </w:r>
      <w:r w:rsidRPr="002712BA">
        <w:rPr>
          <w:rFonts w:ascii="BRH Malayalam Extra" w:hAnsi="BRH Malayalam Extra" w:cs="BRH Malayalam Extra"/>
          <w:color w:val="000000"/>
          <w:sz w:val="32"/>
          <w:szCs w:val="40"/>
          <w:lang w:val="it-IT"/>
        </w:rPr>
        <w:t>)-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h¢</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 CZy— |</w:t>
      </w:r>
    </w:p>
    <w:p w14:paraId="45FDF10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h¢</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byZz Zõ—h¢ bh¢</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byZy— | </w:t>
      </w:r>
    </w:p>
    <w:p w14:paraId="3A138D9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16</w:t>
      </w:r>
      <w:r w:rsidRPr="002712BA">
        <w:rPr>
          <w:rFonts w:ascii="BRH Malayalam Extra" w:hAnsi="BRH Malayalam Extra" w:cs="BRH Malayalam Extra"/>
          <w:color w:val="000000"/>
          <w:sz w:val="32"/>
          <w:szCs w:val="40"/>
          <w:lang w:val="it-IT"/>
        </w:rPr>
        <w:t>)-  CZy—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w:t>
      </w:r>
    </w:p>
    <w:p w14:paraId="1B2B34E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C¥Zõ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Zz¥Zõ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 </w:t>
      </w:r>
    </w:p>
    <w:p w14:paraId="6399E02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17</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ög¢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w:t>
      </w:r>
    </w:p>
    <w:p w14:paraId="21392EA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ög¢—jxb§ ög¢jx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¤¤pp ög¢—jxZ§ | </w:t>
      </w:r>
    </w:p>
    <w:p w14:paraId="29BEB6F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  ög¢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 jR—ixdI |</w:t>
      </w:r>
    </w:p>
    <w:p w14:paraId="147F2CA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 jR—ixd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jR—ixdI ög¢jxb§ ög¢jx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b§ jR—ixdI | </w:t>
      </w:r>
    </w:p>
    <w:p w14:paraId="6DE1D31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19</w:t>
      </w:r>
      <w:r w:rsidRPr="002712BA">
        <w:rPr>
          <w:rFonts w:ascii="BRH Malayalam Extra" w:hAnsi="BRH Malayalam Extra" w:cs="BRH Malayalam Extra"/>
          <w:color w:val="000000"/>
          <w:sz w:val="32"/>
          <w:szCs w:val="40"/>
          <w:lang w:val="it-IT"/>
        </w:rPr>
        <w:t>)-  jR—ixdI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w:t>
      </w:r>
    </w:p>
    <w:p w14:paraId="0B6C2F4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jR—ixd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jR—ixd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jR—ixd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 </w:t>
      </w:r>
    </w:p>
    <w:p w14:paraId="505EEF3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20</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¹sõ— |</w:t>
      </w:r>
    </w:p>
    <w:p w14:paraId="650B055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¹sõ—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 ¤¤sõ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¹sõ— | </w:t>
      </w:r>
    </w:p>
    <w:p w14:paraId="72D7B81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21</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¹sõ—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qyr˜I |</w:t>
      </w:r>
    </w:p>
    <w:p w14:paraId="58BDFEA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¹sõx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 ix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qyr—I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¹sõ—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¹sõx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qyr˜I | </w:t>
      </w:r>
    </w:p>
    <w:p w14:paraId="0BDF44C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25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22</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qyr˜I | 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0F5E66A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qyr—I MijZy Mij Zõx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 ix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qyr—I MijZy | </w:t>
      </w:r>
    </w:p>
    <w:p w14:paraId="3394DEC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22</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qyr˜I |</w:t>
      </w:r>
    </w:p>
    <w:p w14:paraId="71331E0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iyZõx˜ - qyr˜I | </w:t>
      </w:r>
    </w:p>
    <w:p w14:paraId="5114EDE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23</w:t>
      </w:r>
      <w:r w:rsidRPr="002712BA">
        <w:rPr>
          <w:rFonts w:ascii="BRH Malayalam Extra" w:hAnsi="BRH Malayalam Extra" w:cs="BRH Malayalam Extra"/>
          <w:color w:val="000000"/>
          <w:sz w:val="32"/>
          <w:szCs w:val="40"/>
          <w:lang w:val="it-IT"/>
        </w:rPr>
        <w:t>)-  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BªÆ§i— |</w:t>
      </w:r>
    </w:p>
    <w:p w14:paraId="2AF7A9A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ZõxªÆ§ix ªÆ§i— MijZy Mij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ZõxªÆ§i— | </w:t>
      </w:r>
    </w:p>
    <w:p w14:paraId="7A33893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BªÆ</w:t>
      </w:r>
      <w:proofErr w:type="gramEnd"/>
      <w:r w:rsidRPr="00F713EB">
        <w:rPr>
          <w:rFonts w:ascii="BRH Malayalam Extra" w:hAnsi="BRH Malayalam Extra" w:cs="BRH Malayalam Extra"/>
          <w:color w:val="000000"/>
          <w:sz w:val="32"/>
          <w:szCs w:val="40"/>
        </w:rPr>
        <w:t>§i—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w:t>
      </w:r>
    </w:p>
    <w:p w14:paraId="2623C2E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BªÆ§i— s¢°px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K(³§) s¢˜°px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ixªÆ§ix ªÆ§i— s¢°px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 </w:t>
      </w:r>
    </w:p>
    <w:p w14:paraId="44F8A2C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1189B97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¥ZxZ s¢˜°px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K(³§) s¢˜°px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 </w:t>
      </w:r>
    </w:p>
    <w:p w14:paraId="6B9C9F6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w:t>
      </w:r>
    </w:p>
    <w:p w14:paraId="729D4EA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KiyZy— s¢° -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 </w:t>
      </w:r>
    </w:p>
    <w:p w14:paraId="17E0055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w:t>
      </w:r>
    </w:p>
    <w:p w14:paraId="0838860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d—¥ixpx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d—¥ixpx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¥ZxZ d—¥ixpx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 </w:t>
      </w:r>
    </w:p>
    <w:p w14:paraId="7B7AD50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 CZy— |</w:t>
      </w:r>
    </w:p>
    <w:p w14:paraId="324BF5A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iyZzZy— d¥ixpx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d—¥ixpx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 iyZy— | </w:t>
      </w:r>
    </w:p>
    <w:p w14:paraId="271C5F8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w:t>
      </w:r>
    </w:p>
    <w:p w14:paraId="0689F06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KiyZy— diJ -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 </w:t>
      </w:r>
    </w:p>
    <w:p w14:paraId="74D7520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0373283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ZzZõx—t | </w:t>
      </w:r>
    </w:p>
    <w:p w14:paraId="73D9C2A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bI |</w:t>
      </w:r>
    </w:p>
    <w:p w14:paraId="040C8AB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ix—tx¥t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bI | </w:t>
      </w:r>
    </w:p>
    <w:p w14:paraId="703305A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bI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a§sô</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706D53E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i—kxa§sôx kxa§¥sô</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 i—kxa§sô | </w:t>
      </w:r>
    </w:p>
    <w:p w14:paraId="2D37A1C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a§sô</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CZy— |</w:t>
      </w:r>
    </w:p>
    <w:p w14:paraId="4A46FED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a§¥sô Zz Zõ—kxa§sôx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a§¥sô Zy— | </w:t>
      </w:r>
    </w:p>
    <w:p w14:paraId="20AADE3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pxp |</w:t>
      </w:r>
    </w:p>
    <w:p w14:paraId="561AA2B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pxp px¥p 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pxp | </w:t>
      </w:r>
    </w:p>
    <w:p w14:paraId="56E21B8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pxp</w:t>
      </w:r>
      <w:proofErr w:type="gramEnd"/>
      <w:r w:rsidRPr="00F713EB">
        <w:rPr>
          <w:rFonts w:ascii="BRH Malayalam Extra" w:hAnsi="BRH Malayalam Extra" w:cs="BRH Malayalam Extra"/>
          <w:color w:val="000000"/>
          <w:sz w:val="32"/>
          <w:szCs w:val="40"/>
        </w:rPr>
        <w:t xml:space="preserve">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 |</w:t>
      </w:r>
    </w:p>
    <w:p w14:paraId="3B47E9D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px¤¤pZ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Zb§ pxp px¤¤pZZ§ | </w:t>
      </w:r>
    </w:p>
    <w:p w14:paraId="50E262A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7EF651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bx—tx¤¤t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Zbx—t | </w:t>
      </w:r>
    </w:p>
    <w:p w14:paraId="560583E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De—öqyZJ |</w:t>
      </w:r>
    </w:p>
    <w:p w14:paraId="2CA16A3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¥txe—öqyZ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De—öqyZ Btx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¥txe—öqyZJ | </w:t>
      </w:r>
    </w:p>
    <w:p w14:paraId="4774962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—öqyZJ |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pJ |</w:t>
      </w:r>
    </w:p>
    <w:p w14:paraId="5EB1054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De—öqy¥Zx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De—öqyZ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De—öqy¥Zx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pJ | </w:t>
      </w:r>
    </w:p>
    <w:p w14:paraId="4825181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—öqyZJ |</w:t>
      </w:r>
    </w:p>
    <w:p w14:paraId="521AF2C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De—öqyZ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CZõ¡e— - öqy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6EE0280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pJ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¥põxJ |</w:t>
      </w:r>
    </w:p>
    <w:p w14:paraId="286DC60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pJ 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¥põxJ 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¥põxª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pJ 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¥põxJ | </w:t>
      </w:r>
    </w:p>
    <w:p w14:paraId="1651E64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¥põxJ | CZy— |</w:t>
      </w:r>
    </w:p>
    <w:p w14:paraId="5EFB604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 kyZzZy— 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¥põxJ 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¥põx kyZy— | </w:t>
      </w:r>
    </w:p>
    <w:p w14:paraId="6CA91F4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2F224D2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ZzZõx—t | </w:t>
      </w:r>
    </w:p>
    <w:p w14:paraId="51F5863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¥põxJ |</w:t>
      </w:r>
    </w:p>
    <w:p w14:paraId="5329B6C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¥põxª 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¥põxkx—txt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¥põxJ | </w:t>
      </w:r>
    </w:p>
    <w:p w14:paraId="0256CEB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bõxpx</w:t>
      </w:r>
      <w:proofErr w:type="gramEnd"/>
      <w:r w:rsidRPr="00F713EB">
        <w:rPr>
          <w:rFonts w:ascii="BRH Malayalam Extra" w:hAnsi="BRH Malayalam Extra" w:cs="BRH Malayalam Extra"/>
          <w:color w:val="000000"/>
          <w:sz w:val="32"/>
          <w:szCs w:val="40"/>
        </w:rPr>
        <w:t>—e£ay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¥põxJ | ty |</w:t>
      </w:r>
    </w:p>
    <w:p w14:paraId="5745CA3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¥põxª. ty ty 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¥põxª 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¥põxª. ty | </w:t>
      </w:r>
    </w:p>
    <w:p w14:paraId="2B6BFB4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bõxpx</w:t>
      </w:r>
      <w:proofErr w:type="gramEnd"/>
      <w:r w:rsidRPr="00F713EB">
        <w:rPr>
          <w:rFonts w:ascii="BRH Malayalam Extra" w:hAnsi="BRH Malayalam Extra" w:cs="BRH Malayalam Extra"/>
          <w:color w:val="000000"/>
          <w:sz w:val="32"/>
          <w:szCs w:val="40"/>
        </w:rPr>
        <w:t>—e£ay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¥põxJ |</w:t>
      </w:r>
    </w:p>
    <w:p w14:paraId="6894767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¥põxkyZy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bõxpx˜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¥põxJ | </w:t>
      </w:r>
    </w:p>
    <w:p w14:paraId="2292781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ty</w:t>
      </w:r>
      <w:proofErr w:type="gramEnd"/>
      <w:r w:rsidRPr="00F713EB">
        <w:rPr>
          <w:rFonts w:ascii="BRH Malayalam Extra" w:hAnsi="BRH Malayalam Extra" w:cs="BRH Malayalam Extra"/>
          <w:color w:val="000000"/>
          <w:sz w:val="32"/>
          <w:szCs w:val="40"/>
        </w:rPr>
        <w:t xml:space="preserve">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¹J |</w:t>
      </w:r>
    </w:p>
    <w:p w14:paraId="6817078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ty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 ty ty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¹J | </w:t>
      </w:r>
    </w:p>
    <w:p w14:paraId="56882D0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¹J | De—öqyZJ |</w:t>
      </w:r>
    </w:p>
    <w:p w14:paraId="4133D90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De—öqyZ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De—öqy¥Zx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 De—öqyZJ | </w:t>
      </w:r>
    </w:p>
    <w:p w14:paraId="7D19D4E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—öqyZJ | Hxi—dûZz |</w:t>
      </w:r>
    </w:p>
    <w:p w14:paraId="630AA42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De—öqyZ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Hxi—dûZz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Hxi—dûZz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De—öqyZ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De—öqyZ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Hxi—dûZz | </w:t>
      </w:r>
    </w:p>
    <w:p w14:paraId="2A49139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—öqyZJ |</w:t>
      </w:r>
    </w:p>
    <w:p w14:paraId="5082298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De—öqyZ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CZõ¡e— - öqy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2C80026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Hxi</w:t>
      </w:r>
      <w:proofErr w:type="gramEnd"/>
      <w:r w:rsidRPr="00F713EB">
        <w:rPr>
          <w:rFonts w:ascii="BRH Malayalam Extra" w:hAnsi="BRH Malayalam Extra" w:cs="BRH Malayalam Extra"/>
          <w:color w:val="000000"/>
          <w:sz w:val="32"/>
          <w:szCs w:val="40"/>
        </w:rPr>
        <w:t>—dûZz |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5E9D60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Hxi—dûZz ¥Z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Hxi—dûZz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Hxi—dûZz ¥Z | </w:t>
      </w:r>
    </w:p>
    <w:p w14:paraId="36C4C0D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Hxi</w:t>
      </w:r>
      <w:proofErr w:type="gramEnd"/>
      <w:r w:rsidRPr="00F713EB">
        <w:rPr>
          <w:rFonts w:ascii="BRH Malayalam Extra" w:hAnsi="BRH Malayalam Extra" w:cs="BRH Malayalam Extra"/>
          <w:color w:val="000000"/>
          <w:sz w:val="32"/>
          <w:szCs w:val="40"/>
        </w:rPr>
        <w:t>—dûZz |</w:t>
      </w:r>
    </w:p>
    <w:p w14:paraId="3527642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Hxi—dûZz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C¥ZõxiË§—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4339264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sôyË§ |</w:t>
      </w:r>
    </w:p>
    <w:p w14:paraId="027E0E9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„sôy©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sôy© ¥Z—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„sôyË§ | </w:t>
      </w:r>
    </w:p>
    <w:p w14:paraId="3901A0E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sôyË§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w:t>
      </w:r>
    </w:p>
    <w:p w14:paraId="0E876C2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sôy©.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„sôy©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sôy©.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 | </w:t>
      </w:r>
    </w:p>
    <w:p w14:paraId="7C4E078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8830E8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j—Rixd jRixd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 j—Rixd | </w:t>
      </w:r>
    </w:p>
    <w:p w14:paraId="36D0EDB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w:t>
      </w:r>
    </w:p>
    <w:p w14:paraId="083D5B4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j—Rixd jRixd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 | </w:t>
      </w:r>
    </w:p>
    <w:p w14:paraId="34E48B8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60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50</w:t>
      </w:r>
      <w:r w:rsidRPr="002712BA">
        <w:rPr>
          <w:rFonts w:ascii="BRH Malayalam Extra" w:hAnsi="BRH Malayalam Extra" w:cs="BRH Malayalam Extra"/>
          <w:color w:val="000000"/>
          <w:sz w:val="32"/>
          <w:szCs w:val="40"/>
          <w:lang w:val="it-IT"/>
        </w:rPr>
        <w:t>)-  bõxpx—e£ay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 | sëx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 |</w:t>
      </w:r>
    </w:p>
    <w:p w14:paraId="3EC9FC8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bõxpx—e£ay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 sëx(MÞ§)— sëx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 bõxpx—e£ay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 bõxpx—e£ay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pz sëx˜I | </w:t>
      </w:r>
    </w:p>
    <w:p w14:paraId="65EAC21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61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50</w:t>
      </w:r>
      <w:r w:rsidRPr="002712BA">
        <w:rPr>
          <w:rFonts w:ascii="BRH Malayalam Extra" w:hAnsi="BRH Malayalam Extra" w:cs="BRH Malayalam Extra"/>
          <w:color w:val="000000"/>
          <w:sz w:val="32"/>
          <w:szCs w:val="40"/>
          <w:lang w:val="it-IT"/>
        </w:rPr>
        <w:t>)-  bõxpx—e£ay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 |</w:t>
      </w:r>
    </w:p>
    <w:p w14:paraId="7A255C9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bõxpx—e£ay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 CZy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bõxpx˜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ay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pz | </w:t>
      </w:r>
    </w:p>
    <w:p w14:paraId="065D5A4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  sëx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 | CZy— |</w:t>
      </w:r>
    </w:p>
    <w:p w14:paraId="465D3EC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sëx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iyZzZy— sëx(MÞ§) sëx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iyZy— | </w:t>
      </w:r>
    </w:p>
    <w:p w14:paraId="023DD16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  CZy—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18971AF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CZõx—tx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¥t ZzZõx—t | </w:t>
      </w:r>
    </w:p>
    <w:p w14:paraId="77F302B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qyr˜I |</w:t>
      </w:r>
    </w:p>
    <w:p w14:paraId="40BC677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 ix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 ixtxtx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qyr˜I | </w:t>
      </w:r>
    </w:p>
    <w:p w14:paraId="16DB496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qyr˜I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w:t>
      </w:r>
    </w:p>
    <w:p w14:paraId="759AEAB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¤¤ppxqyr— ix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 </w:t>
      </w:r>
    </w:p>
    <w:p w14:paraId="532AB46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qyr˜I |</w:t>
      </w:r>
    </w:p>
    <w:p w14:paraId="285802D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iyZõx˜ - qyr˜I | </w:t>
      </w:r>
    </w:p>
    <w:p w14:paraId="53713AF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ZxI |</w:t>
      </w:r>
    </w:p>
    <w:p w14:paraId="39EFAED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¤¤pZx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¤¤p¤¤pZxI | </w:t>
      </w:r>
    </w:p>
    <w:p w14:paraId="3B12F57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ZxI | B |</w:t>
      </w:r>
    </w:p>
    <w:p w14:paraId="615F0EF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 ¤¤iZx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Zx ix | </w:t>
      </w:r>
    </w:p>
    <w:p w14:paraId="16CE4A4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  B | qx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0303C41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 qx˜¥së qxsë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 qx˜¥së | </w:t>
      </w:r>
    </w:p>
    <w:p w14:paraId="4286280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  qx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jZ§ |</w:t>
      </w:r>
    </w:p>
    <w:p w14:paraId="2FB9880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qx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jb§ jP§ Qx˜¥së qx¥së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jZ§ | </w:t>
      </w:r>
    </w:p>
    <w:p w14:paraId="7BA55BD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  jZ§ | ög¢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jxZ§ |</w:t>
      </w:r>
    </w:p>
    <w:p w14:paraId="11C0863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jb§ ög¢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jxb§ ög¢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jxb§ jb§ jb§ ög¢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jxZ§ | </w:t>
      </w:r>
    </w:p>
    <w:p w14:paraId="21E9E0CC" w14:textId="77777777" w:rsidR="004F3742" w:rsidRPr="002712BA" w:rsidRDefault="004F374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461AC68" w14:textId="77777777" w:rsidR="004F3742" w:rsidRPr="002712BA" w:rsidRDefault="004F374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21FD16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ög</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jxZ§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 |</w:t>
      </w:r>
    </w:p>
    <w:p w14:paraId="29B0F1B3" w14:textId="77777777" w:rsidR="004F3742"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jxa§ s¢—expsx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 s¢—expsx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 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jxb§ 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jxa§ </w:t>
      </w:r>
    </w:p>
    <w:p w14:paraId="043529F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s¢—expsx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dx | </w:t>
      </w:r>
    </w:p>
    <w:p w14:paraId="069866B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FAA315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 P— P s¢expsx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 s¢—expsx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dx P— | </w:t>
      </w:r>
    </w:p>
    <w:p w14:paraId="5F3461F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dx |</w:t>
      </w:r>
    </w:p>
    <w:p w14:paraId="779E84B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¥dZy— s¡ -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dx | </w:t>
      </w:r>
    </w:p>
    <w:p w14:paraId="1756275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sû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Æõ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dx |</w:t>
      </w:r>
    </w:p>
    <w:p w14:paraId="5F30EE5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Æõ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dx sû—Æõpsx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dx P— P sûÆõpsx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dx | </w:t>
      </w:r>
    </w:p>
    <w:p w14:paraId="7333FAA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  sû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Æõ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dx |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2C23FFA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Æõ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dx P— P sûÆõpsx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dx sû—Æõpsx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dx P— | </w:t>
      </w:r>
    </w:p>
    <w:p w14:paraId="7C14B1C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  sû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Æõ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dx |</w:t>
      </w:r>
    </w:p>
    <w:p w14:paraId="40F49A3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Æõ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¥dZy— s¡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Æõ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dx | </w:t>
      </w:r>
    </w:p>
    <w:p w14:paraId="02CC62E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14</w:t>
      </w:r>
      <w:r w:rsidRPr="002712BA">
        <w:rPr>
          <w:rFonts w:ascii="BRH Malayalam Extra" w:hAnsi="BRH Malayalam Extra" w:cs="BRH Malayalam Extra"/>
          <w:color w:val="000000"/>
          <w:sz w:val="32"/>
          <w:szCs w:val="40"/>
          <w:lang w:val="it-IT"/>
        </w:rPr>
        <w:t>)-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CZy— |</w:t>
      </w:r>
    </w:p>
    <w:p w14:paraId="75FA2F1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 ZzZy—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 Zy— | </w:t>
      </w:r>
    </w:p>
    <w:p w14:paraId="19EDB85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15</w:t>
      </w:r>
      <w:r w:rsidRPr="002712BA">
        <w:rPr>
          <w:rFonts w:ascii="BRH Malayalam Extra" w:hAnsi="BRH Malayalam Extra" w:cs="BRH Malayalam Extra"/>
          <w:color w:val="000000"/>
          <w:sz w:val="32"/>
          <w:szCs w:val="40"/>
          <w:lang w:val="it-IT"/>
        </w:rPr>
        <w:t>)-  CZy— |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ixj¡—KJ |</w:t>
      </w:r>
    </w:p>
    <w:p w14:paraId="4FC68FF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CZy—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ixj¡—KJ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ixj¡—K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CZzZy—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ixj¡—KJ | </w:t>
      </w:r>
    </w:p>
    <w:p w14:paraId="0F8CE75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16</w:t>
      </w:r>
      <w:r w:rsidRPr="002712BA">
        <w:rPr>
          <w:rFonts w:ascii="BRH Malayalam Extra" w:hAnsi="BRH Malayalam Extra" w:cs="BRH Malayalam Extra"/>
          <w:color w:val="000000"/>
          <w:sz w:val="32"/>
          <w:szCs w:val="40"/>
          <w:lang w:val="it-IT"/>
        </w:rPr>
        <w:t>)-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ixj¡—KJ | jR—ixdJ |</w:t>
      </w:r>
    </w:p>
    <w:p w14:paraId="2B92F54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ixj¡—¥Kx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jR—ix¥dx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jR—ixdJ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ixj¡—KJ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ixj¡—¥Kx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jR—ixdJ | </w:t>
      </w:r>
    </w:p>
    <w:p w14:paraId="3FD973D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16</w:t>
      </w:r>
      <w:r w:rsidRPr="002712BA">
        <w:rPr>
          <w:rFonts w:ascii="BRH Malayalam Extra" w:hAnsi="BRH Malayalam Extra" w:cs="BRH Malayalam Extra"/>
          <w:color w:val="000000"/>
          <w:sz w:val="32"/>
          <w:szCs w:val="40"/>
          <w:lang w:val="it-IT"/>
        </w:rPr>
        <w:t>)-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ixj¡—KJ |</w:t>
      </w:r>
    </w:p>
    <w:p w14:paraId="143F173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ixj¡—K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 öe - ixj¡—KJ | </w:t>
      </w:r>
    </w:p>
    <w:p w14:paraId="536B683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17</w:t>
      </w:r>
      <w:r w:rsidRPr="002712BA">
        <w:rPr>
          <w:rFonts w:ascii="BRH Malayalam Extra" w:hAnsi="BRH Malayalam Extra" w:cs="BRH Malayalam Extra"/>
          <w:color w:val="000000"/>
          <w:sz w:val="32"/>
          <w:szCs w:val="40"/>
          <w:lang w:val="it-IT"/>
        </w:rPr>
        <w:t>)-  jR—ixdJ | sõx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w:t>
      </w:r>
    </w:p>
    <w:p w14:paraId="5A89AC6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jR—ixdJ sõxa§ sõx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 jR—ix¥dx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jR—ixdJ sõxZ§ | </w:t>
      </w:r>
    </w:p>
    <w:p w14:paraId="6EA865AD" w14:textId="77777777" w:rsidR="004F3742" w:rsidRPr="002712BA" w:rsidRDefault="004F374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D5191C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22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  sõx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bx |</w:t>
      </w:r>
    </w:p>
    <w:p w14:paraId="4D51BFA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bx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bx sõx˜a§ sõxb§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bx | </w:t>
      </w:r>
    </w:p>
    <w:p w14:paraId="543347E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19</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bx | ty |</w:t>
      </w:r>
    </w:p>
    <w:p w14:paraId="4E59827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bx ty ty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bx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bx ty | </w:t>
      </w:r>
    </w:p>
    <w:p w14:paraId="5AEFE9F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20</w:t>
      </w:r>
      <w:r w:rsidRPr="002712BA">
        <w:rPr>
          <w:rFonts w:ascii="BRH Malayalam Extra" w:hAnsi="BRH Malayalam Extra" w:cs="BRH Malayalam Extra"/>
          <w:color w:val="000000"/>
          <w:sz w:val="32"/>
          <w:szCs w:val="40"/>
          <w:lang w:val="it-IT"/>
        </w:rPr>
        <w:t>)-  ty |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izj—¥Z |</w:t>
      </w:r>
    </w:p>
    <w:p w14:paraId="40F0CDC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ty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izj—¥Z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izj—¥Z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ty ty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izj—¥Z | </w:t>
      </w:r>
    </w:p>
    <w:p w14:paraId="7112311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21</w:t>
      </w:r>
      <w:r w:rsidRPr="002712BA">
        <w:rPr>
          <w:rFonts w:ascii="BRH Malayalam Extra" w:hAnsi="BRH Malayalam Extra" w:cs="BRH Malayalam Extra"/>
          <w:color w:val="000000"/>
          <w:sz w:val="32"/>
          <w:szCs w:val="40"/>
          <w:lang w:val="it-IT"/>
        </w:rPr>
        <w:t>)-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izj—¥Z | Aa— |</w:t>
      </w:r>
    </w:p>
    <w:p w14:paraId="61F2203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izj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„axa—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izj—¥Z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izj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 „a— | </w:t>
      </w:r>
    </w:p>
    <w:p w14:paraId="20CB98C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21</w:t>
      </w:r>
      <w:r w:rsidRPr="002712BA">
        <w:rPr>
          <w:rFonts w:ascii="BRH Malayalam Extra" w:hAnsi="BRH Malayalam Extra" w:cs="BRH Malayalam Extra"/>
          <w:color w:val="000000"/>
          <w:sz w:val="32"/>
          <w:szCs w:val="40"/>
          <w:lang w:val="it-IT"/>
        </w:rPr>
        <w:t>)-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izj—¥Z |</w:t>
      </w:r>
    </w:p>
    <w:p w14:paraId="3DB000B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izj—Z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 öe - izj—¥Z | </w:t>
      </w:r>
    </w:p>
    <w:p w14:paraId="2418A68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Aa</w:t>
      </w:r>
      <w:proofErr w:type="gramEnd"/>
      <w:r w:rsidRPr="00F713EB">
        <w:rPr>
          <w:rFonts w:ascii="BRH Malayalam Extra" w:hAnsi="BRH Malayalam Extra" w:cs="BRH Malayalam Extra"/>
          <w:color w:val="000000"/>
          <w:sz w:val="32"/>
          <w:szCs w:val="40"/>
        </w:rPr>
        <w:t>—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ixI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
    <w:p w14:paraId="60B9636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 iax¥a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ixI | </w:t>
      </w:r>
    </w:p>
    <w:p w14:paraId="432768D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ixI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sõZy—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
    <w:p w14:paraId="59EEEF8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 i¡—exp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 Zõ¡—exp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 i¡—exp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sõZy— | </w:t>
      </w:r>
    </w:p>
    <w:p w14:paraId="3E68EB6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24</w:t>
      </w:r>
      <w:r w:rsidRPr="002712BA">
        <w:rPr>
          <w:rFonts w:ascii="BRH Malayalam Extra" w:hAnsi="BRH Malayalam Extra" w:cs="BRH Malayalam Extra"/>
          <w:color w:val="000000"/>
          <w:sz w:val="32"/>
          <w:szCs w:val="40"/>
          <w:lang w:val="it-IT"/>
        </w:rPr>
        <w:t>)-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sõZy— |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25</w:t>
      </w:r>
      <w:r w:rsidRPr="002712BA">
        <w:rPr>
          <w:rFonts w:ascii="BRH Malayalam Extra" w:hAnsi="BRH Malayalam Extra" w:cs="BRH Malayalam Extra"/>
          <w:color w:val="000000"/>
          <w:sz w:val="32"/>
          <w:szCs w:val="40"/>
          <w:lang w:val="it-IT"/>
        </w:rPr>
        <w:t>)</w:t>
      </w:r>
    </w:p>
    <w:p w14:paraId="5A1CDACA" w14:textId="77777777" w:rsidR="004F3742"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sõZy— s¢ePk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 s¢—ePk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¥Yxex—p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sõ Zõ¡—exp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sõZy— </w:t>
      </w:r>
    </w:p>
    <w:p w14:paraId="20024C9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s¢ePk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Yx | </w:t>
      </w:r>
    </w:p>
    <w:p w14:paraId="13409166" w14:textId="77777777" w:rsidR="00F713EB" w:rsidRPr="003B3128"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B3128">
        <w:rPr>
          <w:rFonts w:ascii="Arial" w:hAnsi="Arial" w:cs="BRH Malayalam Extra"/>
          <w:color w:val="000000"/>
          <w:sz w:val="24"/>
          <w:szCs w:val="40"/>
          <w:lang w:val="it-IT"/>
        </w:rPr>
        <w:t>30</w:t>
      </w:r>
      <w:r w:rsidRPr="003B3128">
        <w:rPr>
          <w:rFonts w:ascii="BRH Malayalam Extra" w:hAnsi="BRH Malayalam Extra" w:cs="BRH Malayalam Extra"/>
          <w:color w:val="000000"/>
          <w:sz w:val="32"/>
          <w:szCs w:val="40"/>
          <w:lang w:val="it-IT"/>
        </w:rPr>
        <w:t>)</w:t>
      </w:r>
      <w:r w:rsidRPr="003B3128">
        <w:rPr>
          <w:rFonts w:ascii="BRH Malayalam Extra" w:hAnsi="BRH Malayalam Extra" w:cs="BRH Malayalam Extra"/>
          <w:color w:val="000000"/>
          <w:sz w:val="32"/>
          <w:szCs w:val="40"/>
          <w:lang w:val="it-IT"/>
        </w:rPr>
        <w:tab/>
      </w:r>
      <w:r w:rsidRPr="003B3128">
        <w:rPr>
          <w:rFonts w:ascii="Arial" w:hAnsi="Arial" w:cs="BRH Malayalam Extra"/>
          <w:color w:val="000000"/>
          <w:sz w:val="24"/>
          <w:szCs w:val="40"/>
          <w:lang w:val="it-IT"/>
        </w:rPr>
        <w:t>2</w:t>
      </w:r>
      <w:r w:rsidRPr="003B3128">
        <w:rPr>
          <w:rFonts w:ascii="BRH Malayalam Extra" w:hAnsi="BRH Malayalam Extra" w:cs="BRH Malayalam Extra"/>
          <w:color w:val="000000"/>
          <w:sz w:val="32"/>
          <w:szCs w:val="40"/>
          <w:lang w:val="it-IT"/>
        </w:rPr>
        <w:t>.</w:t>
      </w:r>
      <w:r w:rsidRPr="003B3128">
        <w:rPr>
          <w:rFonts w:ascii="Arial" w:hAnsi="Arial" w:cs="BRH Malayalam Extra"/>
          <w:color w:val="000000"/>
          <w:sz w:val="24"/>
          <w:szCs w:val="40"/>
          <w:lang w:val="it-IT"/>
        </w:rPr>
        <w:t>6</w:t>
      </w:r>
      <w:r w:rsidRPr="003B3128">
        <w:rPr>
          <w:rFonts w:ascii="BRH Malayalam Extra" w:hAnsi="BRH Malayalam Extra" w:cs="BRH Malayalam Extra"/>
          <w:color w:val="000000"/>
          <w:sz w:val="32"/>
          <w:szCs w:val="40"/>
          <w:lang w:val="it-IT"/>
        </w:rPr>
        <w:t>.</w:t>
      </w:r>
      <w:r w:rsidRPr="003B3128">
        <w:rPr>
          <w:rFonts w:ascii="Arial" w:hAnsi="Arial" w:cs="BRH Malayalam Extra"/>
          <w:color w:val="000000"/>
          <w:sz w:val="24"/>
          <w:szCs w:val="40"/>
          <w:lang w:val="it-IT"/>
        </w:rPr>
        <w:t>9</w:t>
      </w:r>
      <w:r w:rsidRPr="003B3128">
        <w:rPr>
          <w:rFonts w:ascii="BRH Malayalam Extra" w:hAnsi="BRH Malayalam Extra" w:cs="BRH Malayalam Extra"/>
          <w:color w:val="000000"/>
          <w:sz w:val="32"/>
          <w:szCs w:val="40"/>
          <w:lang w:val="it-IT"/>
        </w:rPr>
        <w:t>.</w:t>
      </w:r>
      <w:r w:rsidRPr="003B3128">
        <w:rPr>
          <w:rFonts w:ascii="Arial" w:hAnsi="Arial" w:cs="BRH Malayalam Extra"/>
          <w:color w:val="000000"/>
          <w:sz w:val="24"/>
          <w:szCs w:val="40"/>
          <w:lang w:val="it-IT"/>
        </w:rPr>
        <w:t>6</w:t>
      </w:r>
      <w:r w:rsidRPr="003B3128">
        <w:rPr>
          <w:rFonts w:ascii="BRH Malayalam Extra" w:hAnsi="BRH Malayalam Extra" w:cs="BRH Malayalam Extra"/>
          <w:color w:val="000000"/>
          <w:sz w:val="32"/>
          <w:szCs w:val="40"/>
          <w:lang w:val="it-IT"/>
        </w:rPr>
        <w:t>(</w:t>
      </w:r>
      <w:r w:rsidRPr="003B3128">
        <w:rPr>
          <w:rFonts w:ascii="Arial" w:hAnsi="Arial" w:cs="BRH Malayalam Extra"/>
          <w:color w:val="000000"/>
          <w:sz w:val="24"/>
          <w:szCs w:val="40"/>
          <w:lang w:val="it-IT"/>
        </w:rPr>
        <w:t>24</w:t>
      </w:r>
      <w:r w:rsidRPr="003B3128">
        <w:rPr>
          <w:rFonts w:ascii="BRH Malayalam Extra" w:hAnsi="BRH Malayalam Extra" w:cs="BRH Malayalam Extra"/>
          <w:color w:val="000000"/>
          <w:sz w:val="32"/>
          <w:szCs w:val="40"/>
          <w:lang w:val="it-IT"/>
        </w:rPr>
        <w:t>)-  D</w:t>
      </w:r>
      <w:r w:rsidRPr="003B3128">
        <w:rPr>
          <w:rFonts w:ascii="BRH Malayalam Extra" w:hAnsi="BRH Malayalam Extra" w:cs="BRH Malayalam Extra"/>
          <w:color w:val="000000"/>
          <w:sz w:val="26"/>
          <w:szCs w:val="40"/>
          <w:lang w:val="it-IT"/>
        </w:rPr>
        <w:t>–</w:t>
      </w:r>
      <w:r w:rsidRPr="003B3128">
        <w:rPr>
          <w:rFonts w:ascii="BRH Malayalam Extra" w:hAnsi="BRH Malayalam Extra" w:cs="BRH Malayalam Extra"/>
          <w:color w:val="000000"/>
          <w:sz w:val="32"/>
          <w:szCs w:val="40"/>
          <w:lang w:val="it-IT"/>
        </w:rPr>
        <w:t>ex</w:t>
      </w:r>
      <w:r w:rsidRPr="003B3128">
        <w:rPr>
          <w:rFonts w:ascii="BRH Malayalam Extra" w:hAnsi="BRH Malayalam Extra" w:cs="BRH Malayalam Extra"/>
          <w:color w:val="000000"/>
          <w:sz w:val="26"/>
          <w:szCs w:val="40"/>
          <w:lang w:val="it-IT"/>
        </w:rPr>
        <w:t>–</w:t>
      </w:r>
      <w:r w:rsidRPr="003B3128">
        <w:rPr>
          <w:rFonts w:ascii="BRH Malayalam Extra" w:hAnsi="BRH Malayalam Extra" w:cs="BRH Malayalam Extra"/>
          <w:color w:val="000000"/>
          <w:sz w:val="32"/>
          <w:szCs w:val="40"/>
          <w:lang w:val="it-IT"/>
        </w:rPr>
        <w:t>p</w:t>
      </w:r>
      <w:r w:rsidRPr="003B3128">
        <w:rPr>
          <w:rFonts w:ascii="BRH Malayalam Extra" w:hAnsi="BRH Malayalam Extra" w:cs="BRH Malayalam Extra"/>
          <w:color w:val="000000"/>
          <w:sz w:val="26"/>
          <w:szCs w:val="40"/>
          <w:lang w:val="it-IT"/>
        </w:rPr>
        <w:t>–</w:t>
      </w:r>
      <w:r w:rsidRPr="003B3128">
        <w:rPr>
          <w:rFonts w:ascii="BRH Malayalam Extra" w:hAnsi="BRH Malayalam Extra" w:cs="BRH Malayalam Extra"/>
          <w:color w:val="000000"/>
          <w:sz w:val="32"/>
          <w:szCs w:val="40"/>
          <w:lang w:val="it-IT"/>
        </w:rPr>
        <w:t>sõZy— | (</w:t>
      </w:r>
      <w:r w:rsidRPr="003B3128">
        <w:rPr>
          <w:rFonts w:ascii="Arial" w:hAnsi="Arial" w:cs="BRH Malayalam Extra"/>
          <w:color w:val="000000"/>
          <w:sz w:val="24"/>
          <w:szCs w:val="40"/>
          <w:lang w:val="it-IT"/>
        </w:rPr>
        <w:t>GS</w:t>
      </w:r>
      <w:r w:rsidRPr="003B3128">
        <w:rPr>
          <w:rFonts w:ascii="BRH Malayalam Extra" w:hAnsi="BRH Malayalam Extra" w:cs="BRH Malayalam Extra"/>
          <w:color w:val="000000"/>
          <w:sz w:val="32"/>
          <w:szCs w:val="40"/>
          <w:lang w:val="it-IT"/>
        </w:rPr>
        <w:t>-</w:t>
      </w:r>
      <w:r w:rsidRPr="003B3128">
        <w:rPr>
          <w:rFonts w:ascii="Arial" w:hAnsi="Arial" w:cs="BRH Malayalam Extra"/>
          <w:color w:val="000000"/>
          <w:sz w:val="24"/>
          <w:szCs w:val="40"/>
          <w:lang w:val="it-IT"/>
        </w:rPr>
        <w:t>2</w:t>
      </w:r>
      <w:r w:rsidRPr="003B3128">
        <w:rPr>
          <w:rFonts w:ascii="BRH Malayalam Extra" w:hAnsi="BRH Malayalam Extra" w:cs="BRH Malayalam Extra"/>
          <w:color w:val="000000"/>
          <w:sz w:val="32"/>
          <w:szCs w:val="40"/>
          <w:lang w:val="it-IT"/>
        </w:rPr>
        <w:t>.</w:t>
      </w:r>
      <w:r w:rsidRPr="003B3128">
        <w:rPr>
          <w:rFonts w:ascii="Arial" w:hAnsi="Arial" w:cs="BRH Malayalam Extra"/>
          <w:color w:val="000000"/>
          <w:sz w:val="24"/>
          <w:szCs w:val="40"/>
          <w:lang w:val="it-IT"/>
        </w:rPr>
        <w:t>6</w:t>
      </w:r>
      <w:r w:rsidRPr="003B3128">
        <w:rPr>
          <w:rFonts w:ascii="BRH Malayalam Extra" w:hAnsi="BRH Malayalam Extra" w:cs="BRH Malayalam Extra"/>
          <w:color w:val="000000"/>
          <w:sz w:val="32"/>
          <w:szCs w:val="40"/>
          <w:lang w:val="it-IT"/>
        </w:rPr>
        <w:t>-</w:t>
      </w:r>
      <w:r w:rsidRPr="003B3128">
        <w:rPr>
          <w:rFonts w:ascii="Arial" w:hAnsi="Arial" w:cs="BRH Malayalam Extra"/>
          <w:color w:val="000000"/>
          <w:sz w:val="24"/>
          <w:szCs w:val="40"/>
          <w:lang w:val="it-IT"/>
        </w:rPr>
        <w:t>25</w:t>
      </w:r>
      <w:r w:rsidRPr="003B3128">
        <w:rPr>
          <w:rFonts w:ascii="BRH Malayalam Extra" w:hAnsi="BRH Malayalam Extra" w:cs="BRH Malayalam Extra"/>
          <w:color w:val="000000"/>
          <w:sz w:val="32"/>
          <w:szCs w:val="40"/>
          <w:lang w:val="it-IT"/>
        </w:rPr>
        <w:t>)</w:t>
      </w:r>
    </w:p>
    <w:p w14:paraId="2F16C26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sõZzZõ¡—e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sõZy— | </w:t>
      </w:r>
    </w:p>
    <w:p w14:paraId="172CED2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
    <w:p w14:paraId="3192645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 P— P s¢ePk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 s¢—ePk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Yx P— | </w:t>
      </w:r>
    </w:p>
    <w:p w14:paraId="5820CE9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
    <w:p w14:paraId="7DA1BD3B"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¥YZy— s¡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Yx | </w:t>
      </w:r>
    </w:p>
    <w:p w14:paraId="40E58CD9" w14:textId="77777777" w:rsidR="004F3742" w:rsidRPr="00F713EB" w:rsidRDefault="004F374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15949F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
    <w:p w14:paraId="19770FC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 sû—cyPk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 P— P sûcyPk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Yx | </w:t>
      </w:r>
    </w:p>
    <w:p w14:paraId="07A4FB9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sû</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F55AA5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 P— P sûcyPk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 sû—cyPk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Yx P— | </w:t>
      </w:r>
    </w:p>
    <w:p w14:paraId="7474086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sû</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 |</w:t>
      </w:r>
    </w:p>
    <w:p w14:paraId="2272E72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¥YZy— s¡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Yx | </w:t>
      </w:r>
    </w:p>
    <w:p w14:paraId="2D1AA2B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CZy— |</w:t>
      </w:r>
    </w:p>
    <w:p w14:paraId="71E09D9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 ZzZy—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 Zy— | </w:t>
      </w:r>
    </w:p>
    <w:p w14:paraId="5109BD2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7DA9AC1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Zz¥Zõ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713D1B3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504B0EA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ög¢—jxb§ ög¢jx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 ög¢—jxZ§ | </w:t>
      </w:r>
    </w:p>
    <w:p w14:paraId="6A7D597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ög</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pkz—jszI |</w:t>
      </w:r>
    </w:p>
    <w:p w14:paraId="65DDB9F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pkz—jsz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pkz—jszI ög¢jxb§ ög¢jx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 pkz—jszI | </w:t>
      </w:r>
    </w:p>
    <w:p w14:paraId="0634181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pkz</w:t>
      </w:r>
      <w:proofErr w:type="gramEnd"/>
      <w:r w:rsidRPr="00F713EB">
        <w:rPr>
          <w:rFonts w:ascii="BRH Malayalam Extra" w:hAnsi="BRH Malayalam Extra" w:cs="BRH Malayalam Extra"/>
          <w:color w:val="000000"/>
          <w:sz w:val="32"/>
          <w:szCs w:val="40"/>
        </w:rPr>
        <w:t>—jszI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178DF32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pkz—jsz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pkz—jsz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pkz—jsz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3BB5876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3E18D77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pxsôx— Asôx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¤¤ppx¤¤sô˜ | </w:t>
      </w:r>
    </w:p>
    <w:p w14:paraId="5A0E773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Mpõ¢—ZyI |</w:t>
      </w:r>
    </w:p>
    <w:p w14:paraId="77FFB53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Mpõ¢—Zy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Mpõ¢—Zy isôx A¤¤sô</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Mpõ¢—ZyI | </w:t>
      </w:r>
    </w:p>
    <w:p w14:paraId="27D903E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Mpõ</w:t>
      </w:r>
      <w:proofErr w:type="gramEnd"/>
      <w:r w:rsidRPr="00F713EB">
        <w:rPr>
          <w:rFonts w:ascii="BRH Malayalam Extra" w:hAnsi="BRH Malayalam Extra" w:cs="BRH Malayalam Extra"/>
          <w:color w:val="000000"/>
          <w:sz w:val="32"/>
          <w:szCs w:val="40"/>
        </w:rPr>
        <w:t>¢—ZyI | B |</w:t>
      </w:r>
    </w:p>
    <w:p w14:paraId="4B78BDC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Mpõ¢—Zy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 Mpõ¢—Zy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Mpõ¢—Zy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 | </w:t>
      </w:r>
    </w:p>
    <w:p w14:paraId="7214EF2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32"/>
          <w:szCs w:val="40"/>
        </w:rPr>
        <w:t xml:space="preserve"> | qx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28279B0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 qx˜¥së qxsë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 qx˜¥së | </w:t>
      </w:r>
    </w:p>
    <w:p w14:paraId="1273897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qx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d |</w:t>
      </w:r>
    </w:p>
    <w:p w14:paraId="756CF12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 d qx˜¥së qx¥së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 | </w:t>
      </w:r>
    </w:p>
    <w:p w14:paraId="6F6CEA2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32"/>
          <w:szCs w:val="40"/>
        </w:rPr>
        <w:t xml:space="preserve"> |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ixj¡—KJ |</w:t>
      </w:r>
    </w:p>
    <w:p w14:paraId="405F5A1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ixj¡—KJ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ixj¡—¥Kx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 d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ixj¡—KJ | </w:t>
      </w:r>
    </w:p>
    <w:p w14:paraId="25101DA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ixj¡—KJ |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764EDF8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ixj¡—¥Kx hpZy hpZy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ixj¡—KJ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ixj¡—¥Kx hpZy | </w:t>
      </w:r>
    </w:p>
    <w:p w14:paraId="4AE1C63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ixj¡—KJ |</w:t>
      </w:r>
    </w:p>
    <w:p w14:paraId="527DD7D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ixj¡—K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öe - ixj¡—KJ | </w:t>
      </w:r>
    </w:p>
    <w:p w14:paraId="40CD2A5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h</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Z¥jx˜J |</w:t>
      </w:r>
    </w:p>
    <w:p w14:paraId="19DF2FE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së¥jx˜ª hpZy hpZy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Z¥jx˜J | </w:t>
      </w:r>
    </w:p>
    <w:p w14:paraId="223D0C3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w:t>
      </w:r>
      <w:proofErr w:type="gramEnd"/>
      <w:r w:rsidRPr="00F713EB">
        <w:rPr>
          <w:rFonts w:ascii="BRH Malayalam Extra" w:hAnsi="BRH Malayalam Extra" w:cs="BRH Malayalam Extra"/>
          <w:color w:val="000000"/>
          <w:sz w:val="32"/>
          <w:szCs w:val="40"/>
        </w:rPr>
        <w:t>¥jx˜J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pyby— |</w:t>
      </w:r>
    </w:p>
    <w:p w14:paraId="1B0A009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Z¥jx—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 bõx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së¥jx—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pyby— | </w:t>
      </w:r>
    </w:p>
    <w:p w14:paraId="69C517D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pyby—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²yJ |</w:t>
      </w:r>
    </w:p>
    <w:p w14:paraId="49315AE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 bõ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 bõx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 bõ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²yJ | </w:t>
      </w:r>
    </w:p>
    <w:p w14:paraId="0579B6D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pyby— |</w:t>
      </w:r>
    </w:p>
    <w:p w14:paraId="296875A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pybzZõx˜ - pyby— | </w:t>
      </w:r>
    </w:p>
    <w:p w14:paraId="2775705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²yJ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bI |</w:t>
      </w:r>
    </w:p>
    <w:p w14:paraId="5F628A3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bI | </w:t>
      </w:r>
    </w:p>
    <w:p w14:paraId="625C97E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bI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pyJ |</w:t>
      </w:r>
    </w:p>
    <w:p w14:paraId="153C367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b(³§)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pyª.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b(³§)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pyJ | </w:t>
      </w:r>
    </w:p>
    <w:p w14:paraId="42011F0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010668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 k—R¡rZx R¡rZ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pyª.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py k—R¡rZ | </w:t>
      </w:r>
    </w:p>
    <w:p w14:paraId="5039FCB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CZy— |</w:t>
      </w:r>
    </w:p>
    <w:p w14:paraId="5BA1EB9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Zz Zõ—R¡rZx R¡r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Zy— | </w:t>
      </w:r>
    </w:p>
    <w:p w14:paraId="6DD83FF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57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C1B02C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ZzZõx—t | </w:t>
      </w:r>
    </w:p>
    <w:p w14:paraId="5347807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jxJ |</w:t>
      </w:r>
    </w:p>
    <w:p w14:paraId="791810B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jx jx B—txt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jxJ | </w:t>
      </w:r>
    </w:p>
    <w:p w14:paraId="2B466B9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jxJ</w:t>
      </w:r>
      <w:proofErr w:type="gramEnd"/>
      <w:r w:rsidRPr="00F713EB">
        <w:rPr>
          <w:rFonts w:ascii="BRH Malayalam Extra" w:hAnsi="BRH Malayalam Extra" w:cs="BRH Malayalam Extra"/>
          <w:color w:val="000000"/>
          <w:sz w:val="32"/>
          <w:szCs w:val="40"/>
        </w:rPr>
        <w:t xml:space="preserve"> | Ajx˜±§i |</w:t>
      </w:r>
    </w:p>
    <w:p w14:paraId="479A465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jx Ajx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 jx˜±§i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jx jx Ajx˜±§i | </w:t>
      </w:r>
    </w:p>
    <w:p w14:paraId="048A34B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Ajx</w:t>
      </w:r>
      <w:proofErr w:type="gramEnd"/>
      <w:r w:rsidRPr="00F713EB">
        <w:rPr>
          <w:rFonts w:ascii="BRH Malayalam Extra" w:hAnsi="BRH Malayalam Extra" w:cs="BRH Malayalam Extra"/>
          <w:color w:val="000000"/>
          <w:sz w:val="32"/>
          <w:szCs w:val="40"/>
        </w:rPr>
        <w:t>˜±§i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pZx˜J |</w:t>
      </w:r>
    </w:p>
    <w:p w14:paraId="4514ABD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Ajx˜±§i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 jx˜±§i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pZx˜J | </w:t>
      </w:r>
    </w:p>
    <w:p w14:paraId="451137C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pZx˜J | ZxJ |</w:t>
      </w:r>
    </w:p>
    <w:p w14:paraId="409519D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sëx sëx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sëxJ | </w:t>
      </w:r>
    </w:p>
    <w:p w14:paraId="330C48E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ZxJ</w:t>
      </w:r>
      <w:proofErr w:type="gramEnd"/>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7956C2C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Zx A—kzkcxix kzkcxi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Zxsëx A—kzkcxi | </w:t>
      </w:r>
    </w:p>
    <w:p w14:paraId="107B30D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CZy— |</w:t>
      </w:r>
    </w:p>
    <w:p w14:paraId="610DC5A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ZzZõ—kzkcxix kzkcx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Zy— | </w:t>
      </w:r>
    </w:p>
    <w:p w14:paraId="68657DA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pxp |</w:t>
      </w:r>
    </w:p>
    <w:p w14:paraId="18932B0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pxp px¥p 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pxp | </w:t>
      </w:r>
    </w:p>
    <w:p w14:paraId="60E70CA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pxp</w:t>
      </w:r>
      <w:proofErr w:type="gramEnd"/>
      <w:r w:rsidRPr="00F713EB">
        <w:rPr>
          <w:rFonts w:ascii="BRH Malayalam Extra" w:hAnsi="BRH Malayalam Extra" w:cs="BRH Malayalam Extra"/>
          <w:color w:val="000000"/>
          <w:sz w:val="32"/>
          <w:szCs w:val="40"/>
        </w:rPr>
        <w:t xml:space="preserve">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 |</w:t>
      </w:r>
    </w:p>
    <w:p w14:paraId="1ADC48D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px¤¤pZ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Zb§ pxp px¤¤pZZ§ | </w:t>
      </w:r>
    </w:p>
    <w:p w14:paraId="0FE33D7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BB9E48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bx—tx¤¤t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Zbx—t | </w:t>
      </w:r>
    </w:p>
    <w:p w14:paraId="458026B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jZ§ |</w:t>
      </w:r>
    </w:p>
    <w:p w14:paraId="605B26D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jbx—txt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jZ§ | </w:t>
      </w:r>
    </w:p>
    <w:p w14:paraId="23EE859D"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t>8</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9</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7</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8</w:t>
      </w:r>
      <w:r w:rsidRPr="00F713EB">
        <w:rPr>
          <w:rFonts w:ascii="BRH Malayalam RN" w:hAnsi="BRH Malayalam RN" w:cs="BRH Malayalam RN"/>
          <w:color w:val="000000"/>
          <w:sz w:val="32"/>
          <w:szCs w:val="40"/>
        </w:rPr>
        <w:t>)</w:t>
      </w:r>
      <w:proofErr w:type="gramStart"/>
      <w:r w:rsidRPr="00F713EB">
        <w:rPr>
          <w:rFonts w:ascii="BRH Malayalam RN" w:hAnsi="BRH Malayalam RN" w:cs="BRH Malayalam RN"/>
          <w:color w:val="000000"/>
          <w:sz w:val="32"/>
          <w:szCs w:val="40"/>
        </w:rPr>
        <w:t xml:space="preserve">-  </w:t>
      </w:r>
      <w:r w:rsidRPr="004F3742">
        <w:rPr>
          <w:rFonts w:ascii="BRH Malayalam Extra" w:hAnsi="BRH Malayalam Extra" w:cs="BRH Malayalam RN"/>
          <w:color w:val="000000"/>
          <w:sz w:val="32"/>
          <w:szCs w:val="40"/>
        </w:rPr>
        <w:t>j</w:t>
      </w:r>
      <w:r w:rsidRPr="00F713EB">
        <w:rPr>
          <w:rFonts w:ascii="BRH Malayalam RN" w:hAnsi="BRH Malayalam RN" w:cs="BRH Malayalam RN"/>
          <w:color w:val="000000"/>
          <w:sz w:val="32"/>
          <w:szCs w:val="40"/>
        </w:rPr>
        <w:t>Z</w:t>
      </w:r>
      <w:proofErr w:type="gramEnd"/>
      <w:r w:rsidRPr="00F713EB">
        <w:rPr>
          <w:rFonts w:ascii="BRH Malayalam RN" w:hAnsi="BRH Malayalam RN" w:cs="BRH Malayalam RN"/>
          <w:color w:val="000000"/>
          <w:sz w:val="32"/>
          <w:szCs w:val="40"/>
        </w:rPr>
        <w:t>§ | d |</w:t>
      </w:r>
    </w:p>
    <w:p w14:paraId="10889AA6" w14:textId="77777777" w:rsid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BRH Malayalam RN" w:hAnsi="BRH Malayalam RN" w:cs="BRH Malayalam RN"/>
          <w:color w:val="000000"/>
          <w:sz w:val="32"/>
          <w:szCs w:val="40"/>
        </w:rPr>
        <w:t>j</w:t>
      </w:r>
      <w:r w:rsidRPr="00F713EB">
        <w:rPr>
          <w:rFonts w:ascii="BRH Malayalam Extra" w:hAnsi="BRH Malayalam Extra" w:cs="BRH Malayalam RN"/>
          <w:color w:val="000000"/>
          <w:sz w:val="32"/>
          <w:szCs w:val="40"/>
        </w:rPr>
        <w:t>©</w:t>
      </w:r>
      <w:r w:rsidRPr="00F713EB">
        <w:rPr>
          <w:rFonts w:ascii="BRH Malayalam RN" w:hAnsi="BRH Malayalam RN" w:cs="BRH Malayalam RN"/>
          <w:color w:val="000000"/>
          <w:sz w:val="32"/>
          <w:szCs w:val="40"/>
        </w:rPr>
        <w:t xml:space="preserve"> d d jb§ </w:t>
      </w:r>
      <w:r w:rsidRPr="004F3742">
        <w:rPr>
          <w:rFonts w:ascii="BRH Malayalam Extra" w:hAnsi="BRH Malayalam Extra" w:cs="BRH Malayalam RN"/>
          <w:color w:val="000000"/>
          <w:sz w:val="32"/>
          <w:szCs w:val="40"/>
        </w:rPr>
        <w:t>j</w:t>
      </w:r>
      <w:r w:rsidRPr="00F713EB">
        <w:rPr>
          <w:rFonts w:ascii="BRH Malayalam Extra" w:hAnsi="BRH Malayalam Extra" w:cs="BRH Malayalam RN"/>
          <w:color w:val="000000"/>
          <w:sz w:val="32"/>
          <w:szCs w:val="40"/>
        </w:rPr>
        <w:t>©</w:t>
      </w:r>
      <w:r w:rsidRPr="00F713EB">
        <w:rPr>
          <w:rFonts w:ascii="BRH Malayalam RN" w:hAnsi="BRH Malayalam RN" w:cs="BRH Malayalam RN"/>
          <w:color w:val="000000"/>
          <w:sz w:val="32"/>
          <w:szCs w:val="40"/>
        </w:rPr>
        <w:t xml:space="preserve"> d | </w:t>
      </w:r>
    </w:p>
    <w:p w14:paraId="63A19823" w14:textId="77777777" w:rsidR="004F3742" w:rsidRPr="00F713EB" w:rsidRDefault="004F3742">
      <w:pPr>
        <w:widowControl w:val="0"/>
        <w:autoSpaceDE w:val="0"/>
        <w:autoSpaceDN w:val="0"/>
        <w:adjustRightInd w:val="0"/>
        <w:spacing w:after="0" w:line="240" w:lineRule="auto"/>
        <w:rPr>
          <w:rFonts w:ascii="BRH Malayalam RN" w:hAnsi="BRH Malayalam RN" w:cs="BRH Malayalam RN"/>
          <w:color w:val="000000"/>
          <w:sz w:val="32"/>
          <w:szCs w:val="40"/>
        </w:rPr>
      </w:pPr>
    </w:p>
    <w:p w14:paraId="49565BA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32"/>
          <w:szCs w:val="40"/>
        </w:rPr>
        <w:t xml:space="preserve"> |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¥qZ§ |</w:t>
      </w:r>
    </w:p>
    <w:p w14:paraId="1106961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 dy—ªby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 dy—ªby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 d d dy—ªby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¥qZ§ | </w:t>
      </w:r>
    </w:p>
    <w:p w14:paraId="44B9DA2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¥qZ§ | öeZy—¥pqI |</w:t>
      </w:r>
    </w:p>
    <w:p w14:paraId="28F41C6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¥qZ§ öeZy—¥pq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öeZy—¥pqI dyªby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 dy—ªby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¥qZ§ öeZy—¥pqI | </w:t>
      </w:r>
    </w:p>
    <w:p w14:paraId="37F1B73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¥qZ§ |</w:t>
      </w:r>
    </w:p>
    <w:p w14:paraId="4F0F7E9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¥qbyZy— dyJ -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¥qZ§ | </w:t>
      </w:r>
    </w:p>
    <w:p w14:paraId="20795CF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öeZy</w:t>
      </w:r>
      <w:proofErr w:type="gramEnd"/>
      <w:r w:rsidRPr="00F713EB">
        <w:rPr>
          <w:rFonts w:ascii="BRH Malayalam Extra" w:hAnsi="BRH Malayalam Extra" w:cs="BRH Malayalam Extra"/>
          <w:color w:val="000000"/>
          <w:sz w:val="32"/>
          <w:szCs w:val="40"/>
        </w:rPr>
        <w:t>—¥pqI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w:t>
      </w:r>
    </w:p>
    <w:p w14:paraId="6AF093A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 xml:space="preserve">öeZy—¥pqI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öeZy—¥pq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öeZy—¥pqI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¹sõ— | </w:t>
      </w:r>
    </w:p>
    <w:p w14:paraId="2A5E17C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öeZy</w:t>
      </w:r>
      <w:proofErr w:type="gramEnd"/>
      <w:r w:rsidRPr="00F713EB">
        <w:rPr>
          <w:rFonts w:ascii="BRH Malayalam Extra" w:hAnsi="BRH Malayalam Extra" w:cs="BRH Malayalam Extra"/>
          <w:color w:val="000000"/>
          <w:sz w:val="32"/>
          <w:szCs w:val="40"/>
        </w:rPr>
        <w:t>—¥pqI |</w:t>
      </w:r>
    </w:p>
    <w:p w14:paraId="76C4307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öeZy—¥pq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 </w:t>
      </w:r>
    </w:p>
    <w:p w14:paraId="5F8373D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qzJ |</w:t>
      </w:r>
    </w:p>
    <w:p w14:paraId="51008ED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qz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qzª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qzJ | </w:t>
      </w:r>
    </w:p>
    <w:p w14:paraId="1D75D39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qzJ |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4C42DB6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qzª M—¥Pâb§ M¥Pâ 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qz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qzª M—¥PâZ§ | </w:t>
      </w:r>
    </w:p>
    <w:p w14:paraId="3BE834A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qzJ |</w:t>
      </w:r>
    </w:p>
    <w:p w14:paraId="56386E3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qzkyZõx˜ - qzJ | </w:t>
      </w:r>
    </w:p>
    <w:p w14:paraId="4DE815E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M</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B |</w:t>
      </w:r>
    </w:p>
    <w:p w14:paraId="5B9C4EE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 M—¥Pâb§ M¥Pâ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bx | </w:t>
      </w:r>
    </w:p>
    <w:p w14:paraId="168BB88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32"/>
          <w:szCs w:val="40"/>
        </w:rPr>
        <w:t xml:space="preserve"> | qx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0933E1C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 qx˜¥së qxsë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 qx˜¥së | </w:t>
      </w:r>
    </w:p>
    <w:p w14:paraId="2668452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qx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jI |</w:t>
      </w:r>
    </w:p>
    <w:p w14:paraId="0931270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j(³§) qx˜¥së qx¥së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„jI | </w:t>
      </w:r>
    </w:p>
    <w:p w14:paraId="3DB242A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jI | jR—ixdJ |</w:t>
      </w:r>
    </w:p>
    <w:p w14:paraId="7AB3F31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jR—ix¥dx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jR—ixdJ | </w:t>
      </w:r>
    </w:p>
    <w:p w14:paraId="6481547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jR</w:t>
      </w:r>
      <w:proofErr w:type="gramEnd"/>
      <w:r w:rsidRPr="00F713EB">
        <w:rPr>
          <w:rFonts w:ascii="BRH Malayalam Extra" w:hAnsi="BRH Malayalam Extra" w:cs="BRH Malayalam Extra"/>
          <w:color w:val="000000"/>
          <w:sz w:val="32"/>
          <w:szCs w:val="40"/>
        </w:rPr>
        <w:t>—ixdJ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 |</w:t>
      </w:r>
    </w:p>
    <w:p w14:paraId="5092C33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jR—ix¥dx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 jR—ix¥dx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 | </w:t>
      </w:r>
    </w:p>
    <w:p w14:paraId="2958926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 | CZy— |</w:t>
      </w:r>
    </w:p>
    <w:p w14:paraId="45F4C5A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sx pyZz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sx pyZy— | </w:t>
      </w:r>
    </w:p>
    <w:p w14:paraId="5A4F111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264EE05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ZzZõx—t | </w:t>
      </w:r>
    </w:p>
    <w:p w14:paraId="3B014CA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ªbyqõ— |</w:t>
      </w:r>
    </w:p>
    <w:p w14:paraId="3BE6CE2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ªbyqõ—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ªbyqõx— txt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ªbyqõ— | </w:t>
      </w:r>
    </w:p>
    <w:p w14:paraId="20808BE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ªbyqõ—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7E8525C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ªby¤¤qõ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¤¤pp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ªbyqõ—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ªby¤¤qõ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5506B72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ªbyqõ— |</w:t>
      </w:r>
    </w:p>
    <w:p w14:paraId="7DAD432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ªby¥qõZy— dyJ - byqõ— | </w:t>
      </w:r>
    </w:p>
    <w:p w14:paraId="7AF7511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w:t>
      </w:r>
    </w:p>
    <w:p w14:paraId="7CEFCD3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¤¤pd— ¥id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¤¤p¤¤pd˜I | </w:t>
      </w:r>
    </w:p>
    <w:p w14:paraId="16A1287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24</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 |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ªMI |</w:t>
      </w:r>
    </w:p>
    <w:p w14:paraId="3F9A944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(³§)</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ªM(³§) s¡—p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ªM ¥i—d ¥id(³§) s¡p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ªMI | </w:t>
      </w:r>
    </w:p>
    <w:p w14:paraId="28375E5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25</w:t>
      </w:r>
      <w:r w:rsidRPr="002712BA">
        <w:rPr>
          <w:rFonts w:ascii="BRH Malayalam Extra" w:hAnsi="BRH Malayalam Extra" w:cs="BRH Malayalam Extra"/>
          <w:color w:val="000000"/>
          <w:sz w:val="32"/>
          <w:szCs w:val="40"/>
          <w:lang w:val="it-IT"/>
        </w:rPr>
        <w:t>)-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ªMI | ¥mx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 |</w:t>
      </w:r>
    </w:p>
    <w:p w14:paraId="6F2AA3F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ªMI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K(³§) s¡—p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ªM(³§) s¡—p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ªMI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KI | </w:t>
      </w:r>
    </w:p>
    <w:p w14:paraId="51E21B3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25</w:t>
      </w:r>
      <w:r w:rsidRPr="002712BA">
        <w:rPr>
          <w:rFonts w:ascii="BRH Malayalam Extra" w:hAnsi="BRH Malayalam Extra" w:cs="BRH Malayalam Extra"/>
          <w:color w:val="000000"/>
          <w:sz w:val="32"/>
          <w:szCs w:val="40"/>
          <w:lang w:val="it-IT"/>
        </w:rPr>
        <w:t>)-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ªMI |</w:t>
      </w:r>
    </w:p>
    <w:p w14:paraId="6A3A116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ªMiyZy— s¡pJ - MI | </w:t>
      </w:r>
    </w:p>
    <w:p w14:paraId="50BB484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26</w:t>
      </w:r>
      <w:r w:rsidRPr="002712BA">
        <w:rPr>
          <w:rFonts w:ascii="BRH Malayalam Extra" w:hAnsi="BRH Malayalam Extra" w:cs="BRH Malayalam Extra"/>
          <w:color w:val="000000"/>
          <w:sz w:val="32"/>
          <w:szCs w:val="40"/>
          <w:lang w:val="it-IT"/>
        </w:rPr>
        <w:t>)-  ¥mx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 | 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3BD0C92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 M—ijZy MijZy ¥mx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KI M—ijZy | </w:t>
      </w:r>
    </w:p>
    <w:p w14:paraId="53C18C3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27</w:t>
      </w:r>
      <w:r w:rsidRPr="002712BA">
        <w:rPr>
          <w:rFonts w:ascii="BRH Malayalam Extra" w:hAnsi="BRH Malayalam Extra" w:cs="BRH Malayalam Extra"/>
          <w:color w:val="000000"/>
          <w:sz w:val="32"/>
          <w:szCs w:val="40"/>
          <w:lang w:val="it-IT"/>
        </w:rPr>
        <w:t>)-  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Bj¡—J |</w:t>
      </w:r>
    </w:p>
    <w:p w14:paraId="432D433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Zõxj¡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kxj¡—ª MijZy Mij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Zõxj¡—J | </w:t>
      </w:r>
    </w:p>
    <w:p w14:paraId="3A7987E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33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  Bj¡—J | B |</w:t>
      </w:r>
    </w:p>
    <w:p w14:paraId="635E7AD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kxj¡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kx | </w:t>
      </w:r>
    </w:p>
    <w:p w14:paraId="3A9C25A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29</w:t>
      </w:r>
      <w:r w:rsidRPr="002712BA">
        <w:rPr>
          <w:rFonts w:ascii="BRH Malayalam Extra" w:hAnsi="BRH Malayalam Extra" w:cs="BRH Malayalam Extra"/>
          <w:color w:val="000000"/>
          <w:sz w:val="32"/>
          <w:szCs w:val="40"/>
          <w:lang w:val="it-IT"/>
        </w:rPr>
        <w:t>)-  B | qx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135C9E4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 qx˜¥së qxsë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 qx˜¥së | </w:t>
      </w:r>
    </w:p>
    <w:p w14:paraId="6330EF3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30</w:t>
      </w:r>
      <w:r w:rsidRPr="002712BA">
        <w:rPr>
          <w:rFonts w:ascii="BRH Malayalam Extra" w:hAnsi="BRH Malayalam Extra" w:cs="BRH Malayalam Extra"/>
          <w:color w:val="000000"/>
          <w:sz w:val="32"/>
          <w:szCs w:val="40"/>
          <w:lang w:val="it-IT"/>
        </w:rPr>
        <w:t>)-  qx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sëûI |</w:t>
      </w:r>
    </w:p>
    <w:p w14:paraId="67571B7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qx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sëû(³§) s¡—öeRx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sëû(³§) qx˜¥së qx¥së s¡öeRx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sëûI | </w:t>
      </w:r>
    </w:p>
    <w:p w14:paraId="13C5FE2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31</w:t>
      </w:r>
      <w:r w:rsidRPr="002712BA">
        <w:rPr>
          <w:rFonts w:ascii="BRH Malayalam Extra" w:hAnsi="BRH Malayalam Extra" w:cs="BRH Malayalam Extra"/>
          <w:color w:val="000000"/>
          <w:sz w:val="32"/>
          <w:szCs w:val="40"/>
          <w:lang w:val="it-IT"/>
        </w:rPr>
        <w:t>)-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sëûI | B |</w:t>
      </w:r>
    </w:p>
    <w:p w14:paraId="2DB2CD3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sëû ix s¡—öeRx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sëû(³§) s¡—öeRx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sëû ix | </w:t>
      </w:r>
    </w:p>
    <w:p w14:paraId="3F76BA2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31</w:t>
      </w:r>
      <w:r w:rsidRPr="002712BA">
        <w:rPr>
          <w:rFonts w:ascii="BRH Malayalam Extra" w:hAnsi="BRH Malayalam Extra" w:cs="BRH Malayalam Extra"/>
          <w:color w:val="000000"/>
          <w:sz w:val="32"/>
          <w:szCs w:val="40"/>
          <w:lang w:val="it-IT"/>
        </w:rPr>
        <w:t>)-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sëûI |</w:t>
      </w:r>
    </w:p>
    <w:p w14:paraId="48D02C7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sëûiyZy— s¡öeRxJ - ZûI | </w:t>
      </w:r>
    </w:p>
    <w:p w14:paraId="75473B0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32</w:t>
      </w:r>
      <w:r w:rsidRPr="002712BA">
        <w:rPr>
          <w:rFonts w:ascii="BRH Malayalam Extra" w:hAnsi="BRH Malayalam Extra" w:cs="BRH Malayalam Extra"/>
          <w:color w:val="000000"/>
          <w:sz w:val="32"/>
          <w:szCs w:val="40"/>
          <w:lang w:val="it-IT"/>
        </w:rPr>
        <w:t>)-  B | qx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48AF8AC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 qx˜¥së qxsë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 qx˜¥së | </w:t>
      </w:r>
    </w:p>
    <w:p w14:paraId="116BC00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33</w:t>
      </w:r>
      <w:r w:rsidRPr="002712BA">
        <w:rPr>
          <w:rFonts w:ascii="BRH Malayalam Extra" w:hAnsi="BRH Malayalam Extra" w:cs="BRH Malayalam Extra"/>
          <w:color w:val="000000"/>
          <w:sz w:val="32"/>
          <w:szCs w:val="40"/>
          <w:lang w:val="it-IT"/>
        </w:rPr>
        <w:t>)-  qx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CZy— |</w:t>
      </w:r>
    </w:p>
    <w:p w14:paraId="6DB3585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qx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CZzZy— qx¥së qxsë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 | </w:t>
      </w:r>
    </w:p>
    <w:p w14:paraId="1450BC2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34</w:t>
      </w:r>
      <w:r w:rsidRPr="002712BA">
        <w:rPr>
          <w:rFonts w:ascii="BRH Malayalam Extra" w:hAnsi="BRH Malayalam Extra" w:cs="BRH Malayalam Extra"/>
          <w:color w:val="000000"/>
          <w:sz w:val="32"/>
          <w:szCs w:val="40"/>
          <w:lang w:val="it-IT"/>
        </w:rPr>
        <w:t>)-  CZy—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784DEC3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CZõx—tx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¥t ZzZõx—t | </w:t>
      </w:r>
    </w:p>
    <w:p w14:paraId="606BFCF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35</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qyr˜I |</w:t>
      </w:r>
    </w:p>
    <w:p w14:paraId="29D409F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 ix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 ixtxtx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qyr˜I | </w:t>
      </w:r>
    </w:p>
    <w:p w14:paraId="468EFCB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36</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qyr˜I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w:t>
      </w:r>
    </w:p>
    <w:p w14:paraId="76826E0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¤¤ppxqyr— ix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 </w:t>
      </w:r>
    </w:p>
    <w:p w14:paraId="04C398B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36</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qyr˜I |</w:t>
      </w:r>
    </w:p>
    <w:p w14:paraId="5EC6C20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iyZõx˜ - qyr˜I | </w:t>
      </w:r>
    </w:p>
    <w:p w14:paraId="0A0F6C8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37</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ZxI |</w:t>
      </w:r>
    </w:p>
    <w:p w14:paraId="0CC4326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¤¤pZx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¤¤p¤¤pZxI | </w:t>
      </w:r>
    </w:p>
    <w:p w14:paraId="5DCEFA8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45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38</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ZxI | B |</w:t>
      </w:r>
    </w:p>
    <w:p w14:paraId="686CF33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 ¤¤iZx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Zx ix | </w:t>
      </w:r>
    </w:p>
    <w:p w14:paraId="36BB625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39</w:t>
      </w:r>
      <w:r w:rsidRPr="002712BA">
        <w:rPr>
          <w:rFonts w:ascii="BRH Malayalam Extra" w:hAnsi="BRH Malayalam Extra" w:cs="BRH Malayalam Extra"/>
          <w:color w:val="000000"/>
          <w:sz w:val="32"/>
          <w:szCs w:val="40"/>
          <w:lang w:val="it-IT"/>
        </w:rPr>
        <w:t>)-  B | qx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4DB889E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 qx˜¥së qxsë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 qx˜¥së | </w:t>
      </w:r>
    </w:p>
    <w:p w14:paraId="3B8E7A9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qx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sõxI |</w:t>
      </w:r>
    </w:p>
    <w:p w14:paraId="6402DF3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sõx(³§) s—RxZpd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sõx(³§) qx˜¥së qx¥së sRxZpd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sõxI | </w:t>
      </w:r>
    </w:p>
    <w:p w14:paraId="5D3AC07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sõxI | B |</w:t>
      </w:r>
    </w:p>
    <w:p w14:paraId="31F73E0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sõx ix s—RxZpd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sõx(³§) s—RxZpd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sõx ix | </w:t>
      </w:r>
    </w:p>
    <w:p w14:paraId="7513320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sõxI |</w:t>
      </w:r>
    </w:p>
    <w:p w14:paraId="7C72820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sõxiyZy— sRxZ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sõxI | </w:t>
      </w:r>
    </w:p>
    <w:p w14:paraId="4FF2C71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32"/>
          <w:szCs w:val="40"/>
        </w:rPr>
        <w:t xml:space="preserve"> | qx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2FCBBB8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 qx˜¥së qxsë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 qx˜¥së | </w:t>
      </w:r>
    </w:p>
    <w:p w14:paraId="35E5260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qx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CZy— |</w:t>
      </w:r>
    </w:p>
    <w:p w14:paraId="32F065B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CZzZy— qx¥së qxsë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 </w:t>
      </w:r>
    </w:p>
    <w:p w14:paraId="4B7AAD1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3C4E36A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ZzZõx—t | </w:t>
      </w:r>
    </w:p>
    <w:p w14:paraId="1F925C9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YxJ |</w:t>
      </w:r>
    </w:p>
    <w:p w14:paraId="4CF7A74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YxJ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 B—txt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YxJ | </w:t>
      </w:r>
    </w:p>
    <w:p w14:paraId="53D87FF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YxJ | ¤¤p |</w:t>
      </w:r>
    </w:p>
    <w:p w14:paraId="33B223A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 ¤¤p ¤¤p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YxJ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Yx ¤¤p | </w:t>
      </w:r>
    </w:p>
    <w:p w14:paraId="540DF62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YxJ |</w:t>
      </w:r>
    </w:p>
    <w:p w14:paraId="36AA5E56"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 CZy— öe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dxJ | </w:t>
      </w:r>
    </w:p>
    <w:p w14:paraId="40F1ED59" w14:textId="77777777" w:rsidR="004F3742" w:rsidRPr="00F713EB" w:rsidRDefault="004F374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C2B3C9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56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ZxJ |</w:t>
      </w:r>
    </w:p>
    <w:p w14:paraId="41C0046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 s—Rx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ZxJ s—Rx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¤¤p ¤¤p s—Rx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ZxJ | </w:t>
      </w:r>
    </w:p>
    <w:p w14:paraId="7E74FEC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ZxJ |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 |</w:t>
      </w:r>
    </w:p>
    <w:p w14:paraId="695F676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ZxJ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 a§s—Rx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ZxJ s—Rx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ZxJ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Yx© | </w:t>
      </w:r>
    </w:p>
    <w:p w14:paraId="0C0E69A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ZxJ |</w:t>
      </w:r>
    </w:p>
    <w:p w14:paraId="1FF71A7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CZy— s - 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ZxJ | </w:t>
      </w:r>
    </w:p>
    <w:p w14:paraId="65BED39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64C846E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72561B0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 |</w:t>
      </w:r>
    </w:p>
    <w:p w14:paraId="6C58FF4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YxdyZy— öe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dx© | </w:t>
      </w:r>
    </w:p>
    <w:p w14:paraId="2D46A90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d |</w:t>
      </w:r>
    </w:p>
    <w:p w14:paraId="0ACE4D3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d ¤¤d¤¤pp d | </w:t>
      </w:r>
    </w:p>
    <w:p w14:paraId="277576F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ÇJ |</w:t>
      </w:r>
    </w:p>
    <w:p w14:paraId="606109B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dxÇ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Çª d dxÇJ | </w:t>
      </w:r>
    </w:p>
    <w:p w14:paraId="05BD94B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ÇJ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4FFA41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 ¥k˜¥Zõ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Ç ¥k—Zy | </w:t>
      </w:r>
    </w:p>
    <w:p w14:paraId="6E46341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ZZ§ |</w:t>
      </w:r>
    </w:p>
    <w:p w14:paraId="1648F8E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ZZ§ Z¥b˜ ¥ZõZy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ZZ§ | </w:t>
      </w:r>
    </w:p>
    <w:p w14:paraId="08815F5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ZZ</w:t>
      </w:r>
      <w:proofErr w:type="gramEnd"/>
      <w:r w:rsidRPr="00F713EB">
        <w:rPr>
          <w:rFonts w:ascii="BRH Malayalam Extra" w:hAnsi="BRH Malayalam Extra" w:cs="BRH Malayalam Extra"/>
          <w:color w:val="000000"/>
          <w:sz w:val="32"/>
          <w:szCs w:val="40"/>
        </w:rPr>
        <w:t>§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²yJ |</w:t>
      </w:r>
    </w:p>
    <w:p w14:paraId="6633EAB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sëZ§ Zb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²yJ | </w:t>
      </w:r>
    </w:p>
    <w:p w14:paraId="70BF70D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²yJ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pJ |</w:t>
      </w:r>
    </w:p>
    <w:p w14:paraId="7B58376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²yª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„²y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²yª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pJ | </w:t>
      </w:r>
    </w:p>
    <w:p w14:paraId="025241D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pJ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¥phõ—J |</w:t>
      </w:r>
    </w:p>
    <w:p w14:paraId="28B56DD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¥phõ—J | </w:t>
      </w:r>
    </w:p>
    <w:p w14:paraId="5344821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¥phõ—J | pd—¥Z |</w:t>
      </w:r>
    </w:p>
    <w:p w14:paraId="063E9B4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pd—¥Z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pd—¥Z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pd—¥Z | </w:t>
      </w:r>
    </w:p>
    <w:p w14:paraId="2AD8734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pd</w:t>
      </w:r>
      <w:proofErr w:type="gramEnd"/>
      <w:r w:rsidRPr="00F713EB">
        <w:rPr>
          <w:rFonts w:ascii="BRH Malayalam Extra" w:hAnsi="BRH Malayalam Extra" w:cs="BRH Malayalam Extra"/>
          <w:color w:val="000000"/>
          <w:sz w:val="32"/>
          <w:szCs w:val="40"/>
        </w:rPr>
        <w:t>—¥Z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jI |</w:t>
      </w:r>
    </w:p>
    <w:p w14:paraId="4CCB14E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pd—¥Z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pd—¥Z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pd—¥Z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jI | </w:t>
      </w:r>
    </w:p>
    <w:p w14:paraId="25EDBEE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jI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¥²J |</w:t>
      </w:r>
    </w:p>
    <w:p w14:paraId="2CC18DB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¥²ª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¥²J | </w:t>
      </w:r>
    </w:p>
    <w:p w14:paraId="1866919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¥²J | ixd¡—rxJ |</w:t>
      </w:r>
    </w:p>
    <w:p w14:paraId="31EC9EE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¥²ª ixd¡—rx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ixd¡—rx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¥²ª ixd¡—rxJ | </w:t>
      </w:r>
    </w:p>
    <w:p w14:paraId="5D98FB9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ixd</w:t>
      </w:r>
      <w:proofErr w:type="gramEnd"/>
      <w:r w:rsidRPr="00F713EB">
        <w:rPr>
          <w:rFonts w:ascii="BRH Malayalam Extra" w:hAnsi="BRH Malayalam Extra" w:cs="BRH Malayalam Extra"/>
          <w:color w:val="000000"/>
          <w:sz w:val="32"/>
          <w:szCs w:val="40"/>
        </w:rPr>
        <w:t>¡—rxJ | CZy— |</w:t>
      </w:r>
    </w:p>
    <w:p w14:paraId="50F839A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ixd¡—rx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ixd¡—rx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ixd¡—rx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 </w:t>
      </w:r>
    </w:p>
    <w:p w14:paraId="5DC984A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6F3D11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ZzZõx—t | </w:t>
      </w:r>
    </w:p>
    <w:p w14:paraId="22A93CF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²yJ |</w:t>
      </w:r>
    </w:p>
    <w:p w14:paraId="5193BE5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²y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kx—txtx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²yJ | </w:t>
      </w:r>
    </w:p>
    <w:p w14:paraId="2BFB0DA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²yJ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¥phõ—J |</w:t>
      </w:r>
    </w:p>
    <w:p w14:paraId="594813B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²yª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„²y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²yª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¥phõ—J | </w:t>
      </w:r>
    </w:p>
    <w:p w14:paraId="3D292EF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¥phõ—J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6FFBB19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¥p¥hõx— pd¡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p—d¡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¥p¥hõx— pd¡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 </w:t>
      </w:r>
    </w:p>
    <w:p w14:paraId="25D9C5D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jI |</w:t>
      </w:r>
    </w:p>
    <w:p w14:paraId="2E8812B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p—d¡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jI | </w:t>
      </w:r>
    </w:p>
    <w:p w14:paraId="3543AEA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jI |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¥rõ˜hõJ |</w:t>
      </w:r>
    </w:p>
    <w:p w14:paraId="008F4BC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jI i—d¡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¥rõ˜¥hõx id¡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¥rõ˜¥hõx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jI i—d¡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¥rõ˜hõJ | </w:t>
      </w:r>
    </w:p>
    <w:p w14:paraId="1459E8D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i</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¥rõ˜hõJ | CZy— |</w:t>
      </w:r>
    </w:p>
    <w:p w14:paraId="5846E6C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¥rõ˜hõ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CZzZy— id¡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¥rõ˜¥hõx id¡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¥rõ˜hõ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 </w:t>
      </w:r>
    </w:p>
    <w:p w14:paraId="331182F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pxp |</w:t>
      </w:r>
    </w:p>
    <w:p w14:paraId="41D9B47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pxp px¥p 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pxp | </w:t>
      </w:r>
    </w:p>
    <w:p w14:paraId="57EC18C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pxp</w:t>
      </w:r>
      <w:proofErr w:type="gramEnd"/>
      <w:r w:rsidRPr="00F713EB">
        <w:rPr>
          <w:rFonts w:ascii="BRH Malayalam Extra" w:hAnsi="BRH Malayalam Extra" w:cs="BRH Malayalam Extra"/>
          <w:color w:val="000000"/>
          <w:sz w:val="32"/>
          <w:szCs w:val="40"/>
        </w:rPr>
        <w:t xml:space="preserve">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 |</w:t>
      </w:r>
    </w:p>
    <w:p w14:paraId="17809B2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px¤¤pZ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Zb§ pxp px¤¤pZZ§ | </w:t>
      </w:r>
    </w:p>
    <w:p w14:paraId="3BCD453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CE445B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bx—tx¤¤t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bx—t | </w:t>
      </w:r>
    </w:p>
    <w:p w14:paraId="6C5339F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w:t>
      </w:r>
    </w:p>
    <w:p w14:paraId="4FE2E92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 txtx—¥t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 | </w:t>
      </w:r>
    </w:p>
    <w:p w14:paraId="4F17814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 MZy—J |</w:t>
      </w:r>
    </w:p>
    <w:p w14:paraId="53C6F07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MZy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 MZy— 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t MZy—J | </w:t>
      </w:r>
    </w:p>
    <w:p w14:paraId="1203A1C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MZy</w:t>
      </w:r>
      <w:proofErr w:type="gramEnd"/>
      <w:r w:rsidRPr="00F713EB">
        <w:rPr>
          <w:rFonts w:ascii="BRH Malayalam Extra" w:hAnsi="BRH Malayalam Extra" w:cs="BRH Malayalam Extra"/>
          <w:color w:val="000000"/>
          <w:sz w:val="32"/>
          <w:szCs w:val="40"/>
        </w:rPr>
        <w:t>—J |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isõ— |</w:t>
      </w:r>
    </w:p>
    <w:p w14:paraId="3062310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MZy—ª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isõ—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MZy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 MZy—ª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isõ— | </w:t>
      </w:r>
    </w:p>
    <w:p w14:paraId="41FEA17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isõ—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bI |</w:t>
      </w:r>
    </w:p>
    <w:p w14:paraId="6084611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isõ—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bI | </w:t>
      </w:r>
    </w:p>
    <w:p w14:paraId="518D7E8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bI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3C3CE73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bI P—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bI P— | </w:t>
      </w:r>
    </w:p>
    <w:p w14:paraId="077E72A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27</w:t>
      </w:r>
      <w:r w:rsidRPr="002712BA">
        <w:rPr>
          <w:rFonts w:ascii="BRH Malayalam Extra" w:hAnsi="BRH Malayalam Extra" w:cs="BRH Malayalam Extra"/>
          <w:color w:val="000000"/>
          <w:sz w:val="32"/>
          <w:szCs w:val="40"/>
          <w:lang w:val="it-IT"/>
        </w:rPr>
        <w:t>)-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di—J |</w:t>
      </w:r>
    </w:p>
    <w:p w14:paraId="19017CC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d¥ix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di—Ò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di—J | </w:t>
      </w:r>
    </w:p>
    <w:p w14:paraId="691CF81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  di—J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¥phõ—J |</w:t>
      </w:r>
    </w:p>
    <w:p w14:paraId="1767939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d¥ix—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¥p¥hõx—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¥p¥hõx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d¥ix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d¥ix—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¥phõ—J | </w:t>
      </w:r>
    </w:p>
    <w:p w14:paraId="7B95783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29</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¥phõ—J | CZy— |</w:t>
      </w:r>
    </w:p>
    <w:p w14:paraId="3030F16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¥phõ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CZzZy—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¥p¥hõx—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¥phõ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 | </w:t>
      </w:r>
    </w:p>
    <w:p w14:paraId="60AAC5B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30</w:t>
      </w:r>
      <w:r w:rsidRPr="002712BA">
        <w:rPr>
          <w:rFonts w:ascii="BRH Malayalam Extra" w:hAnsi="BRH Malayalam Extra" w:cs="BRH Malayalam Extra"/>
          <w:color w:val="000000"/>
          <w:sz w:val="32"/>
          <w:szCs w:val="40"/>
          <w:lang w:val="it-IT"/>
        </w:rPr>
        <w:t>)-  CZy—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1270565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CZõx—tx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¥t ZzZõx—t | </w:t>
      </w:r>
    </w:p>
    <w:p w14:paraId="7AAC7B4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31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31</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jxJ |</w:t>
      </w:r>
    </w:p>
    <w:p w14:paraId="460142E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jx jx B—txt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jxJ | </w:t>
      </w:r>
    </w:p>
    <w:p w14:paraId="397187E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32</w:t>
      </w:r>
      <w:r w:rsidRPr="002712BA">
        <w:rPr>
          <w:rFonts w:ascii="BRH Malayalam Extra" w:hAnsi="BRH Malayalam Extra" w:cs="BRH Malayalam Extra"/>
          <w:color w:val="000000"/>
          <w:sz w:val="32"/>
          <w:szCs w:val="40"/>
          <w:lang w:val="it-IT"/>
        </w:rPr>
        <w:t>)-  jxJ |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5377111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jxÒ—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jx jxÒ— | </w:t>
      </w:r>
    </w:p>
    <w:p w14:paraId="19D7825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33</w:t>
      </w:r>
      <w:r w:rsidRPr="002712BA">
        <w:rPr>
          <w:rFonts w:ascii="BRH Malayalam Extra" w:hAnsi="BRH Malayalam Extra" w:cs="BRH Malayalam Extra"/>
          <w:color w:val="000000"/>
          <w:sz w:val="32"/>
          <w:szCs w:val="40"/>
          <w:lang w:val="it-IT"/>
        </w:rPr>
        <w:t>)-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w:t>
      </w:r>
    </w:p>
    <w:p w14:paraId="7BAFF50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P—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 </w:t>
      </w:r>
    </w:p>
    <w:p w14:paraId="285915C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34</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pZx˜J |</w:t>
      </w:r>
    </w:p>
    <w:p w14:paraId="7CA5E26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pZx—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pZx—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pZx˜J | </w:t>
      </w:r>
    </w:p>
    <w:p w14:paraId="02EAE16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35</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pZx˜J | jR—Zy |</w:t>
      </w:r>
    </w:p>
    <w:p w14:paraId="07D62CE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jR—Zy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jR—Zy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pZx—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jR—Zy | </w:t>
      </w:r>
    </w:p>
    <w:p w14:paraId="3E8620E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36</w:t>
      </w:r>
      <w:r w:rsidRPr="002712BA">
        <w:rPr>
          <w:rFonts w:ascii="BRH Malayalam Extra" w:hAnsi="BRH Malayalam Extra" w:cs="BRH Malayalam Extra"/>
          <w:color w:val="000000"/>
          <w:sz w:val="32"/>
          <w:szCs w:val="40"/>
          <w:lang w:val="it-IT"/>
        </w:rPr>
        <w:t>)-  jR—Zy | jxJ |</w:t>
      </w:r>
    </w:p>
    <w:p w14:paraId="3AA9B74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jR—Zy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jx jx jR—Zy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jR—Zy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jxJ | </w:t>
      </w:r>
    </w:p>
    <w:p w14:paraId="1BE8AFC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37</w:t>
      </w:r>
      <w:r w:rsidRPr="002712BA">
        <w:rPr>
          <w:rFonts w:ascii="BRH Malayalam Extra" w:hAnsi="BRH Malayalam Extra" w:cs="BRH Malayalam Extra"/>
          <w:color w:val="000000"/>
          <w:sz w:val="32"/>
          <w:szCs w:val="40"/>
          <w:lang w:val="it-IT"/>
        </w:rPr>
        <w:t>)-  jxJ |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48AD2E3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jxÒ—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jx jxÒ— | </w:t>
      </w:r>
    </w:p>
    <w:p w14:paraId="36D3505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38</w:t>
      </w:r>
      <w:r w:rsidRPr="002712BA">
        <w:rPr>
          <w:rFonts w:ascii="BRH Malayalam Extra" w:hAnsi="BRH Malayalam Extra" w:cs="BRH Malayalam Extra"/>
          <w:color w:val="000000"/>
          <w:sz w:val="32"/>
          <w:szCs w:val="40"/>
          <w:lang w:val="it-IT"/>
        </w:rPr>
        <w:t>)-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d |</w:t>
      </w:r>
    </w:p>
    <w:p w14:paraId="63BE21A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 d P—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 | </w:t>
      </w:r>
    </w:p>
    <w:p w14:paraId="101EBE4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39</w:t>
      </w:r>
      <w:r w:rsidRPr="002712BA">
        <w:rPr>
          <w:rFonts w:ascii="BRH Malayalam Extra" w:hAnsi="BRH Malayalam Extra" w:cs="BRH Malayalam Extra"/>
          <w:color w:val="000000"/>
          <w:sz w:val="32"/>
          <w:szCs w:val="40"/>
          <w:lang w:val="it-IT"/>
        </w:rPr>
        <w:t>)-  d | Zxhõ—J |</w:t>
      </w:r>
    </w:p>
    <w:p w14:paraId="067711E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 Zxhõ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sëx¥hõx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 d Zxhõ—J | </w:t>
      </w:r>
    </w:p>
    <w:p w14:paraId="20F759F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40</w:t>
      </w:r>
      <w:r w:rsidRPr="002712BA">
        <w:rPr>
          <w:rFonts w:ascii="BRH Malayalam Extra" w:hAnsi="BRH Malayalam Extra" w:cs="BRH Malayalam Extra"/>
          <w:color w:val="000000"/>
          <w:sz w:val="32"/>
          <w:szCs w:val="40"/>
          <w:lang w:val="it-IT"/>
        </w:rPr>
        <w:t>)-  Zxhõ—J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w:t>
      </w:r>
    </w:p>
    <w:p w14:paraId="4C41FF7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Zxhõ—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Zxhõ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sëxhõ—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 </w:t>
      </w:r>
    </w:p>
    <w:p w14:paraId="1AF14ED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41</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hjz˜hõJ |</w:t>
      </w:r>
    </w:p>
    <w:p w14:paraId="36698DA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¥pxhjz˜hõ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hjz˜hõ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¥pxhjz˜hõJ | </w:t>
      </w:r>
    </w:p>
    <w:p w14:paraId="0A6D195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42</w:t>
      </w:r>
      <w:r w:rsidRPr="002712BA">
        <w:rPr>
          <w:rFonts w:ascii="BRH Malayalam Extra" w:hAnsi="BRH Malayalam Extra" w:cs="BRH Malayalam Extra"/>
          <w:color w:val="000000"/>
          <w:sz w:val="32"/>
          <w:szCs w:val="40"/>
          <w:lang w:val="it-IT"/>
        </w:rPr>
        <w:t>)-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hjz˜hõJ | di—J |</w:t>
      </w:r>
    </w:p>
    <w:p w14:paraId="1670E86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hjz˜¥hõx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d¥ix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di—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hjz˜hõ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hjz˜¥hõx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di—J | </w:t>
      </w:r>
    </w:p>
    <w:p w14:paraId="048FB4A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43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43</w:t>
      </w:r>
      <w:r w:rsidRPr="002712BA">
        <w:rPr>
          <w:rFonts w:ascii="BRH Malayalam Extra" w:hAnsi="BRH Malayalam Extra" w:cs="BRH Malayalam Extra"/>
          <w:color w:val="000000"/>
          <w:sz w:val="32"/>
          <w:szCs w:val="40"/>
          <w:lang w:val="it-IT"/>
        </w:rPr>
        <w:t>)-  di—J |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1812DF6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di—s§ K¥kxZy K¥kxZy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d¥ix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di—s§ K¥kxZy | </w:t>
      </w:r>
    </w:p>
    <w:p w14:paraId="2710959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44</w:t>
      </w:r>
      <w:r w:rsidRPr="002712BA">
        <w:rPr>
          <w:rFonts w:ascii="BRH Malayalam Extra" w:hAnsi="BRH Malayalam Extra" w:cs="BRH Malayalam Extra"/>
          <w:color w:val="000000"/>
          <w:sz w:val="32"/>
          <w:szCs w:val="40"/>
          <w:lang w:val="it-IT"/>
        </w:rPr>
        <w:t>)-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Ãd—J |</w:t>
      </w:r>
    </w:p>
    <w:p w14:paraId="42474CF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Ãd—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Ãd—J K¥kxZy K¥kx Zõx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Ãd—J | </w:t>
      </w:r>
    </w:p>
    <w:p w14:paraId="445FB54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45</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Ãd—J | Adx˜ª¤¤Zõ ||</w:t>
      </w:r>
    </w:p>
    <w:p w14:paraId="26B97A8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Ã¥dx „dx˜ªZõx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Adx˜ªZõx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Ãd—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Ã¥dx „dx˜ª¤¤Zõ | </w:t>
      </w:r>
    </w:p>
    <w:p w14:paraId="349F10F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46</w:t>
      </w:r>
      <w:r w:rsidRPr="002712BA">
        <w:rPr>
          <w:rFonts w:ascii="BRH Malayalam Extra" w:hAnsi="BRH Malayalam Extra" w:cs="BRH Malayalam Extra"/>
          <w:color w:val="000000"/>
          <w:sz w:val="32"/>
          <w:szCs w:val="40"/>
          <w:lang w:val="it-IT"/>
        </w:rPr>
        <w:t>)-  Adx˜ª¤¤Zõ ||</w:t>
      </w:r>
    </w:p>
    <w:p w14:paraId="555AD83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Adx˜ªZõx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CZõdx˜ª¤¤Zõ | </w:t>
      </w:r>
    </w:p>
    <w:p w14:paraId="19252221" w14:textId="77777777" w:rsidR="004F3742" w:rsidRPr="004F3742" w:rsidRDefault="004F3742" w:rsidP="004F3742">
      <w:pPr>
        <w:widowControl w:val="0"/>
        <w:autoSpaceDE w:val="0"/>
        <w:autoSpaceDN w:val="0"/>
        <w:adjustRightInd w:val="0"/>
        <w:spacing w:after="0" w:line="240" w:lineRule="auto"/>
        <w:jc w:val="center"/>
        <w:rPr>
          <w:rFonts w:ascii="Arial" w:hAnsi="Arial" w:cs="Arial"/>
          <w:b/>
          <w:color w:val="000000"/>
          <w:sz w:val="32"/>
          <w:szCs w:val="40"/>
        </w:rPr>
      </w:pPr>
      <w:r w:rsidRPr="004F3742">
        <w:rPr>
          <w:rFonts w:ascii="Arial" w:hAnsi="Arial" w:cs="Arial"/>
          <w:b/>
          <w:color w:val="000000"/>
          <w:sz w:val="32"/>
          <w:szCs w:val="40"/>
        </w:rPr>
        <w:t>===========</w:t>
      </w:r>
    </w:p>
    <w:p w14:paraId="409AFA4B" w14:textId="77777777" w:rsidR="004F3742" w:rsidRDefault="004F3742">
      <w:pPr>
        <w:widowControl w:val="0"/>
        <w:autoSpaceDE w:val="0"/>
        <w:autoSpaceDN w:val="0"/>
        <w:adjustRightInd w:val="0"/>
        <w:spacing w:after="0" w:line="240" w:lineRule="auto"/>
        <w:rPr>
          <w:rFonts w:ascii="BRH Malayalam Extra" w:hAnsi="BRH Malayalam Extra" w:cs="BRH Malayalam Extra"/>
          <w:color w:val="000000"/>
          <w:sz w:val="32"/>
          <w:szCs w:val="40"/>
        </w:rPr>
        <w:sectPr w:rsidR="004F3742" w:rsidSect="00756BB0">
          <w:headerReference w:type="even" r:id="rId25"/>
          <w:pgSz w:w="12240" w:h="15840"/>
          <w:pgMar w:top="1134" w:right="1134" w:bottom="1134" w:left="1134" w:header="720" w:footer="720" w:gutter="0"/>
          <w:cols w:space="720"/>
          <w:noEndnote/>
          <w:docGrid w:linePitch="299"/>
        </w:sectPr>
      </w:pPr>
    </w:p>
    <w:p w14:paraId="1480F2D4" w14:textId="77777777" w:rsidR="004F3742" w:rsidRPr="00BD12B6" w:rsidRDefault="004F3742" w:rsidP="004F3742">
      <w:pPr>
        <w:pStyle w:val="Heading3"/>
        <w:ind w:left="1134" w:hanging="1134"/>
      </w:pPr>
      <w:bookmarkStart w:id="17" w:name="_Toc112446041"/>
      <w:r w:rsidRPr="00BD12B6">
        <w:lastRenderedPageBreak/>
        <w:t xml:space="preserve">Ad¡pxKI </w:t>
      </w:r>
      <w:r>
        <w:rPr>
          <w:rFonts w:ascii="Arial" w:hAnsi="Arial" w:cs="Arial"/>
          <w:sz w:val="36"/>
          <w:lang w:val="en-US"/>
        </w:rPr>
        <w:t>10</w:t>
      </w:r>
      <w:r w:rsidRPr="00BD12B6">
        <w:t xml:space="preserve"> - </w:t>
      </w:r>
      <w:r w:rsidRPr="000D4696">
        <w:t>RUx</w:t>
      </w:r>
      <w:bookmarkEnd w:id="17"/>
      <w:r w:rsidRPr="00BD12B6">
        <w:t xml:space="preserve"> </w:t>
      </w:r>
    </w:p>
    <w:p w14:paraId="31F071D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pxJ | ¤¤p |</w:t>
      </w:r>
    </w:p>
    <w:p w14:paraId="704C92E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¤¤p ¤¤p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px ¤¤p | </w:t>
      </w:r>
    </w:p>
    <w:p w14:paraId="44ADB36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w:t>
      </w:r>
    </w:p>
    <w:p w14:paraId="56C7D1C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 ¤¤p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¹sõ— | </w:t>
      </w:r>
    </w:p>
    <w:p w14:paraId="4AC79FF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ªZxk˜I |</w:t>
      </w:r>
    </w:p>
    <w:p w14:paraId="6750134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sûMxK</w:t>
      </w:r>
      <w:r w:rsidRPr="00F713EB">
        <w:rPr>
          <w:rFonts w:ascii="BRH Malayalam Extra" w:hAnsi="BRH Malayalam Extra" w:cs="BRH Malayalam Extra"/>
          <w:color w:val="000000"/>
          <w:sz w:val="26"/>
          <w:szCs w:val="40"/>
        </w:rPr>
        <w:t>–</w:t>
      </w:r>
      <w:proofErr w:type="gramStart"/>
      <w:r w:rsidRPr="00F713EB">
        <w:rPr>
          <w:rFonts w:ascii="BRH Malayalam Extra" w:hAnsi="BRH Malayalam Extra" w:cs="BRH Malayalam Extra"/>
          <w:color w:val="000000"/>
          <w:sz w:val="32"/>
          <w:szCs w:val="40"/>
        </w:rPr>
        <w:t>ªZxk(</w:t>
      </w:r>
      <w:proofErr w:type="gramEnd"/>
      <w:r w:rsidRPr="00F713EB">
        <w:rPr>
          <w:rFonts w:ascii="BRH Malayalam Extra" w:hAnsi="BRH Malayalam Extra" w:cs="BRH Malayalam Extra"/>
          <w:color w:val="000000"/>
          <w:sz w:val="32"/>
          <w:szCs w:val="40"/>
        </w:rPr>
        <w:t>MÞ§)— sûMxK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ªZxk—I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sûMxK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ªZxk˜I | </w:t>
      </w:r>
    </w:p>
    <w:p w14:paraId="05FF86A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sû</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ªZxk˜I | d |</w:t>
      </w:r>
    </w:p>
    <w:p w14:paraId="36DC4BB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ªZxk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d d sû—MxK</w:t>
      </w:r>
      <w:r w:rsidRPr="00F713EB">
        <w:rPr>
          <w:rFonts w:ascii="BRH Malayalam Extra" w:hAnsi="BRH Malayalam Extra" w:cs="BRH Malayalam Extra"/>
          <w:color w:val="000000"/>
          <w:sz w:val="26"/>
          <w:szCs w:val="40"/>
        </w:rPr>
        <w:t>–</w:t>
      </w:r>
      <w:proofErr w:type="gramStart"/>
      <w:r w:rsidRPr="00F713EB">
        <w:rPr>
          <w:rFonts w:ascii="BRH Malayalam Extra" w:hAnsi="BRH Malayalam Extra" w:cs="BRH Malayalam Extra"/>
          <w:color w:val="000000"/>
          <w:sz w:val="32"/>
          <w:szCs w:val="40"/>
        </w:rPr>
        <w:t>ªZxk(</w:t>
      </w:r>
      <w:proofErr w:type="gramEnd"/>
      <w:r w:rsidRPr="00F713EB">
        <w:rPr>
          <w:rFonts w:ascii="BRH Malayalam Extra" w:hAnsi="BRH Malayalam Extra" w:cs="BRH Malayalam Extra"/>
          <w:color w:val="000000"/>
          <w:sz w:val="32"/>
          <w:szCs w:val="40"/>
        </w:rPr>
        <w:t>MÞ§)— sûMxK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ªZxk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d | </w:t>
      </w:r>
    </w:p>
    <w:p w14:paraId="3C51900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sû</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ªZxk˜I |</w:t>
      </w:r>
    </w:p>
    <w:p w14:paraId="200F79F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ªZxk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iyZy— sûMx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ªZxk˜I | </w:t>
      </w:r>
    </w:p>
    <w:p w14:paraId="0CC6EAA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É</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w:t>
      </w:r>
    </w:p>
    <w:p w14:paraId="4623B33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dxpy—É© dpyÉ</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 dxpy—ÉË§ | </w:t>
      </w:r>
    </w:p>
    <w:p w14:paraId="629E726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É</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 ¥Z |</w:t>
      </w:r>
    </w:p>
    <w:p w14:paraId="7397F98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É</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¥Z ¥Z— „pyÉ© dpyÉ</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 | </w:t>
      </w:r>
    </w:p>
    <w:p w14:paraId="284D035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Z |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j¡I |</w:t>
      </w:r>
    </w:p>
    <w:p w14:paraId="2D86032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j¡(³§)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j¡I ¥Z ¥Z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j¡I | </w:t>
      </w:r>
    </w:p>
    <w:p w14:paraId="09332A1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q</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j¡I | gx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ZõI |</w:t>
      </w:r>
    </w:p>
    <w:p w14:paraId="0AE255B4" w14:textId="77777777" w:rsidR="000D2870"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j¡I gx—</w:t>
      </w:r>
      <w:proofErr w:type="gramStart"/>
      <w:r w:rsidRPr="00F713EB">
        <w:rPr>
          <w:rFonts w:ascii="BRH Malayalam Extra" w:hAnsi="BRH Malayalam Extra" w:cs="BRH Malayalam Extra"/>
          <w:color w:val="000000"/>
          <w:sz w:val="32"/>
          <w:szCs w:val="40"/>
        </w:rPr>
        <w:t>ª.tsð</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ZõI gx—ª.tsð</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Zõ(³§)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j¡(³§)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j¡I </w:t>
      </w:r>
    </w:p>
    <w:p w14:paraId="27FE875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gx—</w:t>
      </w:r>
      <w:proofErr w:type="gramStart"/>
      <w:r w:rsidRPr="00F713EB">
        <w:rPr>
          <w:rFonts w:ascii="BRH Malayalam Extra" w:hAnsi="BRH Malayalam Extra" w:cs="BRH Malayalam Extra"/>
          <w:color w:val="000000"/>
          <w:sz w:val="32"/>
          <w:szCs w:val="40"/>
        </w:rPr>
        <w:t>ª.tsð</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ZõI | </w:t>
      </w:r>
    </w:p>
    <w:p w14:paraId="6A9B3A9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q</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j¡I |</w:t>
      </w:r>
    </w:p>
    <w:p w14:paraId="6022D9B0"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j¡iyZy— qI - j¡I | </w:t>
      </w:r>
    </w:p>
    <w:p w14:paraId="34062F4C" w14:textId="77777777" w:rsidR="000D2870" w:rsidRPr="00F713EB" w:rsidRDefault="000D287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C5141D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ZõI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w:t>
      </w:r>
    </w:p>
    <w:p w14:paraId="045796AC" w14:textId="77777777" w:rsidR="00F713EB" w:rsidRPr="00F713EB" w:rsidRDefault="00F713EB" w:rsidP="000D2870">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Zõ i—ög¡p© dög¡p© </w:t>
      </w:r>
      <w:proofErr w:type="gramStart"/>
      <w:r w:rsidRPr="00F713EB">
        <w:rPr>
          <w:rFonts w:ascii="BRH Malayalam Extra" w:hAnsi="BRH Malayalam Extra" w:cs="BRH Malayalam Extra"/>
          <w:color w:val="000000"/>
          <w:sz w:val="32"/>
          <w:szCs w:val="40"/>
        </w:rPr>
        <w:t>gxª.tsð</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ZõI gx—ª.tsð</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Zõ i—ög¡pË§ | </w:t>
      </w:r>
    </w:p>
    <w:p w14:paraId="2F3BF59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iI |</w:t>
      </w:r>
    </w:p>
    <w:p w14:paraId="2A486E2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i—ög¡p© dög¡p©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iI | </w:t>
      </w:r>
    </w:p>
    <w:p w14:paraId="37B79E8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iI |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w:t>
      </w:r>
    </w:p>
    <w:p w14:paraId="1A493CE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iI ¥dx— d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 iy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iI d—J | </w:t>
      </w:r>
    </w:p>
    <w:p w14:paraId="06B2CCB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¹I |</w:t>
      </w:r>
    </w:p>
    <w:p w14:paraId="1464CEB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¹I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¹I ¥dx— ¥dx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¹I | </w:t>
      </w:r>
    </w:p>
    <w:p w14:paraId="7A5C1A5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¹I | sû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Mx |</w:t>
      </w:r>
    </w:p>
    <w:p w14:paraId="3A6AD10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¹(MÞ§) sû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Mx sû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Mx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¹I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¹(MÞ§) sû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Mx | </w:t>
      </w:r>
    </w:p>
    <w:p w14:paraId="2EE28C9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14</w:t>
      </w:r>
      <w:r w:rsidRPr="002712BA">
        <w:rPr>
          <w:rFonts w:ascii="BRH Malayalam Extra" w:hAnsi="BRH Malayalam Extra" w:cs="BRH Malayalam Extra"/>
          <w:color w:val="000000"/>
          <w:sz w:val="32"/>
          <w:szCs w:val="40"/>
          <w:lang w:val="it-IT"/>
        </w:rPr>
        <w:t>)-  sû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Mx |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4438E89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Mx K¡—k¡ K¡k¡ sû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Mx sû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Mx K¡—k¡ | </w:t>
      </w:r>
    </w:p>
    <w:p w14:paraId="563F608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14</w:t>
      </w:r>
      <w:r w:rsidRPr="002712BA">
        <w:rPr>
          <w:rFonts w:ascii="BRH Malayalam Extra" w:hAnsi="BRH Malayalam Extra" w:cs="BRH Malayalam Extra"/>
          <w:color w:val="000000"/>
          <w:sz w:val="32"/>
          <w:szCs w:val="40"/>
          <w:lang w:val="it-IT"/>
        </w:rPr>
        <w:t>)-  sû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Mx |</w:t>
      </w:r>
    </w:p>
    <w:p w14:paraId="586761C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¥MZy— sû - Mx | </w:t>
      </w:r>
    </w:p>
    <w:p w14:paraId="111DF7D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15</w:t>
      </w:r>
      <w:r w:rsidRPr="002712BA">
        <w:rPr>
          <w:rFonts w:ascii="BRH Malayalam Extra" w:hAnsi="BRH Malayalam Extra" w:cs="BRH Malayalam Extra"/>
          <w:color w:val="000000"/>
          <w:sz w:val="32"/>
          <w:szCs w:val="40"/>
          <w:lang w:val="it-IT"/>
        </w:rPr>
        <w:t>)-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CZy— |</w:t>
      </w:r>
    </w:p>
    <w:p w14:paraId="45BAAF7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ªpyZzZy— K¡k¡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ªpyZy— | </w:t>
      </w:r>
    </w:p>
    <w:p w14:paraId="25E9CAA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sJ |</w:t>
      </w:r>
    </w:p>
    <w:p w14:paraId="150F8C5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 s CZzZy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sJ | </w:t>
      </w:r>
    </w:p>
    <w:p w14:paraId="1088614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sJ</w:t>
      </w:r>
      <w:proofErr w:type="gramEnd"/>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5B0932B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¥sx˜ „ögpz bögpz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a§ s ¥sx˜ „ögpzZ§ | </w:t>
      </w:r>
    </w:p>
    <w:p w14:paraId="0AEC7B3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pk˜I |</w:t>
      </w:r>
    </w:p>
    <w:p w14:paraId="2D3FBEC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pk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pk— iögpz bögpz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 pk˜I | </w:t>
      </w:r>
    </w:p>
    <w:p w14:paraId="0187A5C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pk</w:t>
      </w:r>
      <w:proofErr w:type="gramEnd"/>
      <w:r w:rsidRPr="00F713EB">
        <w:rPr>
          <w:rFonts w:ascii="BRH Malayalam Extra" w:hAnsi="BRH Malayalam Extra" w:cs="BRH Malayalam Extra"/>
          <w:color w:val="000000"/>
          <w:sz w:val="32"/>
          <w:szCs w:val="40"/>
        </w:rPr>
        <w:t>˜I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BF06F7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 xml:space="preserve">pk—I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p£¤¤Y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pk—I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p£¤¤Y | </w:t>
      </w:r>
    </w:p>
    <w:p w14:paraId="61F0A80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jZ§ |</w:t>
      </w:r>
    </w:p>
    <w:p w14:paraId="686A251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jb§ p£—¤¤Y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jZ§ | </w:t>
      </w:r>
    </w:p>
    <w:p w14:paraId="4B1F12A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jZ</w:t>
      </w:r>
      <w:proofErr w:type="gramEnd"/>
      <w:r w:rsidRPr="00F713EB">
        <w:rPr>
          <w:rFonts w:ascii="BRH Malayalam Extra" w:hAnsi="BRH Malayalam Extra" w:cs="BRH Malayalam Extra"/>
          <w:color w:val="000000"/>
          <w:sz w:val="32"/>
          <w:szCs w:val="40"/>
        </w:rPr>
        <w:t>§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
    <w:p w14:paraId="021B0B8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jb§ j¥b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6294F2E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Aögx˜Ö¥Yx°J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
    <w:p w14:paraId="0736A99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pxögx˜Ö¥Yx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¥°x „ögx˜Ö¥Yx°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¤¤ppxögx˜Ö¥Yx°J | </w:t>
      </w:r>
    </w:p>
    <w:p w14:paraId="5714B60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Aögx</w:t>
      </w:r>
      <w:proofErr w:type="gramEnd"/>
      <w:r w:rsidRPr="00F713EB">
        <w:rPr>
          <w:rFonts w:ascii="BRH Malayalam Extra" w:hAnsi="BRH Malayalam Extra" w:cs="BRH Malayalam Extra"/>
          <w:color w:val="000000"/>
          <w:sz w:val="32"/>
          <w:szCs w:val="40"/>
        </w:rPr>
        <w:t>˜Ö¥Yx°J | Aöq—ÅcxdJ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
    <w:p w14:paraId="5098493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Aögx˜Ö¥Yx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¥°x „öq—Åcx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 „öq—Åcx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 „ögx˜Ö¥Yx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¥°x „ögx˜Ö¥Yx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¥°x „öq—ÅcxdJ | </w:t>
      </w:r>
    </w:p>
    <w:p w14:paraId="7D3E9E6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Aögx</w:t>
      </w:r>
      <w:proofErr w:type="gramEnd"/>
      <w:r w:rsidRPr="00F713EB">
        <w:rPr>
          <w:rFonts w:ascii="BRH Malayalam Extra" w:hAnsi="BRH Malayalam Extra" w:cs="BRH Malayalam Extra"/>
          <w:color w:val="000000"/>
          <w:sz w:val="32"/>
          <w:szCs w:val="40"/>
        </w:rPr>
        <w:t>˜Ö¥Yx°J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
    <w:p w14:paraId="6650795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Aögx˜Ö¥Yx°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CZõögx˜ÖY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384BCBD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Aöq</w:t>
      </w:r>
      <w:proofErr w:type="gramEnd"/>
      <w:r w:rsidRPr="00F713EB">
        <w:rPr>
          <w:rFonts w:ascii="BRH Malayalam Extra" w:hAnsi="BRH Malayalam Extra" w:cs="BRH Malayalam Extra"/>
          <w:color w:val="000000"/>
          <w:sz w:val="32"/>
          <w:szCs w:val="40"/>
        </w:rPr>
        <w:t>—ÅcxdJ | jRx—¤¤Z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
    <w:p w14:paraId="4ED874D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Aöq—Åcx¥dx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jRx—¤¤Z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jRx—Zx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Aöq—Åcx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 „öq—Åcx¥dx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jRx—¤¤Z | </w:t>
      </w:r>
    </w:p>
    <w:p w14:paraId="61062AC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Aöq</w:t>
      </w:r>
      <w:proofErr w:type="gramEnd"/>
      <w:r w:rsidRPr="00F713EB">
        <w:rPr>
          <w:rFonts w:ascii="BRH Malayalam Extra" w:hAnsi="BRH Malayalam Extra" w:cs="BRH Malayalam Extra"/>
          <w:color w:val="000000"/>
          <w:sz w:val="32"/>
          <w:szCs w:val="40"/>
        </w:rPr>
        <w:t>—ÅcxdJ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
    <w:p w14:paraId="44A2E3C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Aöq—Åcxd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CZõöq—Z§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38088BC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jRx</w:t>
      </w:r>
      <w:proofErr w:type="gramEnd"/>
      <w:r w:rsidRPr="00F713EB">
        <w:rPr>
          <w:rFonts w:ascii="BRH Malayalam Extra" w:hAnsi="BRH Malayalam Extra" w:cs="BRH Malayalam Extra"/>
          <w:color w:val="000000"/>
          <w:sz w:val="32"/>
          <w:szCs w:val="40"/>
        </w:rPr>
        <w:t>—¤¤Z | sx |</w:t>
      </w:r>
    </w:p>
    <w:p w14:paraId="3AE7264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jRx—¤¤Z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sx sx jRx—¤¤Z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jRx—¤¤Z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sx | </w:t>
      </w:r>
    </w:p>
    <w:p w14:paraId="50B3B16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26</w:t>
      </w:r>
      <w:r w:rsidRPr="002712BA">
        <w:rPr>
          <w:rFonts w:ascii="BRH Malayalam Extra" w:hAnsi="BRH Malayalam Extra" w:cs="BRH Malayalam Extra"/>
          <w:color w:val="000000"/>
          <w:sz w:val="32"/>
          <w:szCs w:val="40"/>
          <w:lang w:val="it-IT"/>
        </w:rPr>
        <w:t>)-  sx |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18AAA1A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sx ¥i—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sx sx ¥i˜ | </w:t>
      </w:r>
    </w:p>
    <w:p w14:paraId="6509461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27</w:t>
      </w:r>
      <w:r w:rsidRPr="002712BA">
        <w:rPr>
          <w:rFonts w:ascii="BRH Malayalam Extra" w:hAnsi="BRH Malayalam Extra" w:cs="BRH Malayalam Extra"/>
          <w:color w:val="000000"/>
          <w:sz w:val="32"/>
          <w:szCs w:val="40"/>
          <w:lang w:val="it-IT"/>
        </w:rPr>
        <w:t>)-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¹sõ— |</w:t>
      </w:r>
    </w:p>
    <w:p w14:paraId="2FD2847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¹sõ—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¹sõ— ¥i ¥i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¹sõ— | </w:t>
      </w:r>
    </w:p>
    <w:p w14:paraId="3A30DE9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¹sõ—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qzJ |</w:t>
      </w:r>
    </w:p>
    <w:p w14:paraId="7FD7148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¹sõx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qz 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qzª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¹sõ—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¹sõx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qzJ | </w:t>
      </w:r>
    </w:p>
    <w:p w14:paraId="793B4D31" w14:textId="77777777" w:rsidR="000D2870" w:rsidRPr="002712BA" w:rsidRDefault="000D287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30D3C0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qzJ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5DC4895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qz k—s bs 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qz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qz k—sZ§ | </w:t>
      </w:r>
    </w:p>
    <w:p w14:paraId="57D4F23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qzJ |</w:t>
      </w:r>
    </w:p>
    <w:p w14:paraId="1F5D299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qzkyZõx˜ - qzJ | </w:t>
      </w:r>
    </w:p>
    <w:p w14:paraId="5412024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CZy— |</w:t>
      </w:r>
    </w:p>
    <w:p w14:paraId="51EEA8B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byZz Zõ—s bs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byZy— | </w:t>
      </w:r>
    </w:p>
    <w:p w14:paraId="4BCAB05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Zsôx˜Z§ |</w:t>
      </w:r>
    </w:p>
    <w:p w14:paraId="39DD021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byZzZy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Zsôx˜Z§ | </w:t>
      </w:r>
    </w:p>
    <w:p w14:paraId="6EA5A3B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Zsôx</w:t>
      </w:r>
      <w:proofErr w:type="gramEnd"/>
      <w:r w:rsidRPr="00F713EB">
        <w:rPr>
          <w:rFonts w:ascii="BRH Malayalam Extra" w:hAnsi="BRH Malayalam Extra" w:cs="BRH Malayalam Extra"/>
          <w:color w:val="000000"/>
          <w:sz w:val="32"/>
          <w:szCs w:val="40"/>
        </w:rPr>
        <w:t>˜Z§ | jZ§ |</w:t>
      </w:r>
    </w:p>
    <w:p w14:paraId="638767C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jb§ jZ§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 jZ§ | </w:t>
      </w:r>
    </w:p>
    <w:p w14:paraId="5CA4CFC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jZ</w:t>
      </w:r>
      <w:proofErr w:type="gramEnd"/>
      <w:r w:rsidRPr="00F713EB">
        <w:rPr>
          <w:rFonts w:ascii="BRH Malayalam Extra" w:hAnsi="BRH Malayalam Extra" w:cs="BRH Malayalam Extra"/>
          <w:color w:val="000000"/>
          <w:sz w:val="32"/>
          <w:szCs w:val="40"/>
        </w:rPr>
        <w:t>§ | Aögx˜Ö¥Yx°J |</w:t>
      </w:r>
    </w:p>
    <w:p w14:paraId="39C4C02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jbögx˜Ö¥Yx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¥°x „ögx˜Ö¥Yx¥°x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jbögx˜Ö¥Yx°J | </w:t>
      </w:r>
    </w:p>
    <w:p w14:paraId="4C0C08A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Aögx</w:t>
      </w:r>
      <w:proofErr w:type="gramEnd"/>
      <w:r w:rsidRPr="00F713EB">
        <w:rPr>
          <w:rFonts w:ascii="BRH Malayalam Extra" w:hAnsi="BRH Malayalam Extra" w:cs="BRH Malayalam Extra"/>
          <w:color w:val="000000"/>
          <w:sz w:val="32"/>
          <w:szCs w:val="40"/>
        </w:rPr>
        <w:t>˜Ö¥Yx°J | Aöq—ÅcxdJ |</w:t>
      </w:r>
    </w:p>
    <w:p w14:paraId="04B4FE3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Aögx˜Ö¥Yx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¥°x „öq—Åcx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 „öq—Åcx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 „ögx˜Ö¥Yx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¥°x „ögx˜Ö¥Yx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¥°x „öq—ÅcxdJ | </w:t>
      </w:r>
    </w:p>
    <w:p w14:paraId="2E89F82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Aögx</w:t>
      </w:r>
      <w:proofErr w:type="gramEnd"/>
      <w:r w:rsidRPr="00F713EB">
        <w:rPr>
          <w:rFonts w:ascii="BRH Malayalam Extra" w:hAnsi="BRH Malayalam Extra" w:cs="BRH Malayalam Extra"/>
          <w:color w:val="000000"/>
          <w:sz w:val="32"/>
          <w:szCs w:val="40"/>
        </w:rPr>
        <w:t>˜Ö¥Yx°J |</w:t>
      </w:r>
    </w:p>
    <w:p w14:paraId="7E02888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Aögx˜Ö¥Yx°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CZõögx˜ÖY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423D578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Aöq</w:t>
      </w:r>
      <w:proofErr w:type="gramEnd"/>
      <w:r w:rsidRPr="00F713EB">
        <w:rPr>
          <w:rFonts w:ascii="BRH Malayalam Extra" w:hAnsi="BRH Malayalam Extra" w:cs="BRH Malayalam Extra"/>
          <w:color w:val="000000"/>
          <w:sz w:val="32"/>
          <w:szCs w:val="40"/>
        </w:rPr>
        <w:t>—ÅcxdJ | jR—¥Z |</w:t>
      </w:r>
    </w:p>
    <w:p w14:paraId="4653827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Aöq—Åcx¥dx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„öq—Åcx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 „öq—Åcx¥dx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jR—¥Z | </w:t>
      </w:r>
    </w:p>
    <w:p w14:paraId="0CC1512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Aöq</w:t>
      </w:r>
      <w:proofErr w:type="gramEnd"/>
      <w:r w:rsidRPr="00F713EB">
        <w:rPr>
          <w:rFonts w:ascii="BRH Malayalam Extra" w:hAnsi="BRH Malayalam Extra" w:cs="BRH Malayalam Extra"/>
          <w:color w:val="000000"/>
          <w:sz w:val="32"/>
          <w:szCs w:val="40"/>
        </w:rPr>
        <w:t>—ÅcxdJ |</w:t>
      </w:r>
    </w:p>
    <w:p w14:paraId="6F52D59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Aöq—Åcxd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CZõöq—Z§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57D8602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jR</w:t>
      </w:r>
      <w:proofErr w:type="gramEnd"/>
      <w:r w:rsidRPr="00F713EB">
        <w:rPr>
          <w:rFonts w:ascii="BRH Malayalam Extra" w:hAnsi="BRH Malayalam Extra" w:cs="BRH Malayalam Extra"/>
          <w:color w:val="000000"/>
          <w:sz w:val="32"/>
          <w:szCs w:val="40"/>
        </w:rPr>
        <w:t>—¥Z |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j¡I |</w:t>
      </w:r>
    </w:p>
    <w:p w14:paraId="22ED02BF"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jR—¥Z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j¡(³§)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j¡I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jR—¥Z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jR—¥Z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j¡I | </w:t>
      </w:r>
    </w:p>
    <w:p w14:paraId="798F1FAB" w14:textId="77777777" w:rsidR="000D2870" w:rsidRPr="00F713EB" w:rsidRDefault="000D287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2BECB8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q</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j¡I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6C91A20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j¡(³§)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2A01A6B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q</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j¡I |</w:t>
      </w:r>
    </w:p>
    <w:p w14:paraId="1C6464B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j¡iyZy— qI - j¡I | </w:t>
      </w:r>
    </w:p>
    <w:p w14:paraId="52786B7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Zsõ— |</w:t>
      </w:r>
    </w:p>
    <w:p w14:paraId="70C07E4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Zsõ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 Zsõ— | </w:t>
      </w:r>
    </w:p>
    <w:p w14:paraId="23B9BB9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Zsõ</w:t>
      </w:r>
      <w:proofErr w:type="gramEnd"/>
      <w:r w:rsidRPr="00F713EB">
        <w:rPr>
          <w:rFonts w:ascii="BRH Malayalam Extra" w:hAnsi="BRH Malayalam Extra" w:cs="BRH Malayalam Extra"/>
          <w:color w:val="000000"/>
          <w:sz w:val="32"/>
          <w:szCs w:val="40"/>
        </w:rPr>
        <w:t>— | gx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ZõI |</w:t>
      </w:r>
    </w:p>
    <w:p w14:paraId="275E807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 xml:space="preserve">Zsõ— </w:t>
      </w:r>
      <w:proofErr w:type="gramStart"/>
      <w:r w:rsidRPr="00F713EB">
        <w:rPr>
          <w:rFonts w:ascii="BRH Malayalam Extra" w:hAnsi="BRH Malayalam Extra" w:cs="BRH Malayalam Extra"/>
          <w:color w:val="000000"/>
          <w:sz w:val="32"/>
          <w:szCs w:val="40"/>
        </w:rPr>
        <w:t>gxª.tsð</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ZõI gx—ª.tsð</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ZõI Zsõ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Zsõ— gxª.tsð</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ZõI | </w:t>
      </w:r>
    </w:p>
    <w:p w14:paraId="6F737C0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ZõI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w:t>
      </w:r>
    </w:p>
    <w:p w14:paraId="3C69B265" w14:textId="77777777" w:rsidR="000D2870"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ZõI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¹sõ— </w:t>
      </w:r>
      <w:proofErr w:type="gramStart"/>
      <w:r w:rsidRPr="00F713EB">
        <w:rPr>
          <w:rFonts w:ascii="BRH Malayalam Extra" w:hAnsi="BRH Malayalam Extra" w:cs="BRH Malayalam Extra"/>
          <w:color w:val="000000"/>
          <w:sz w:val="32"/>
          <w:szCs w:val="40"/>
        </w:rPr>
        <w:t>gxª.tsð</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ZõI gx—ª.tsð</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ZõI </w:t>
      </w:r>
    </w:p>
    <w:p w14:paraId="3DED99C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¹sõ— | </w:t>
      </w:r>
    </w:p>
    <w:p w14:paraId="5F31D71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qzJ |</w:t>
      </w:r>
    </w:p>
    <w:p w14:paraId="1614643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qz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qzª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qzJ | </w:t>
      </w:r>
    </w:p>
    <w:p w14:paraId="275679C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qzJ |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3B8AF70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qzª M—PâZy MPâ Zõx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qz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qzª M—PâZy | </w:t>
      </w:r>
    </w:p>
    <w:p w14:paraId="5D3292D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qzJ |</w:t>
      </w:r>
    </w:p>
    <w:p w14:paraId="7837314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qzkyZõx˜ - qzJ | </w:t>
      </w:r>
    </w:p>
    <w:p w14:paraId="7869F9A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M</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 |</w:t>
      </w:r>
    </w:p>
    <w:p w14:paraId="149AA67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Zb§ M—PâZy MPâ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ZZ§ | </w:t>
      </w:r>
    </w:p>
    <w:p w14:paraId="0BF15C1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44</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ZZ§ | ii— |</w:t>
      </w:r>
    </w:p>
    <w:p w14:paraId="4566493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ii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 ii— | </w:t>
      </w:r>
    </w:p>
    <w:p w14:paraId="0014075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45</w:t>
      </w:r>
      <w:r w:rsidRPr="002712BA">
        <w:rPr>
          <w:rFonts w:ascii="BRH Malayalam Extra" w:hAnsi="BRH Malayalam Extra" w:cs="BRH Malayalam Extra"/>
          <w:color w:val="000000"/>
          <w:sz w:val="32"/>
          <w:szCs w:val="40"/>
          <w:lang w:val="it-IT"/>
        </w:rPr>
        <w:t>)-  ii— | CZy— |</w:t>
      </w:r>
    </w:p>
    <w:p w14:paraId="1B6B7E1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i¥i ZzZy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i¥i Zy— | </w:t>
      </w:r>
    </w:p>
    <w:p w14:paraId="05CFE849" w14:textId="77777777" w:rsidR="000D2870" w:rsidRPr="002712BA" w:rsidRDefault="000D287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40EE9A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56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46</w:t>
      </w:r>
      <w:r w:rsidRPr="002712BA">
        <w:rPr>
          <w:rFonts w:ascii="BRH Malayalam Extra" w:hAnsi="BRH Malayalam Extra" w:cs="BRH Malayalam Extra"/>
          <w:color w:val="000000"/>
          <w:sz w:val="32"/>
          <w:szCs w:val="40"/>
          <w:lang w:val="it-IT"/>
        </w:rPr>
        <w:t>)-  CZy—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w:t>
      </w:r>
    </w:p>
    <w:p w14:paraId="1B274B5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CZõ—ögpz bögpz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byZz Zõ—ögpzZ§ | </w:t>
      </w:r>
    </w:p>
    <w:p w14:paraId="4D81487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47</w:t>
      </w:r>
      <w:r w:rsidRPr="002712BA">
        <w:rPr>
          <w:rFonts w:ascii="BRH Malayalam Extra" w:hAnsi="BRH Malayalam Extra" w:cs="BRH Malayalam Extra"/>
          <w:color w:val="000000"/>
          <w:sz w:val="32"/>
          <w:szCs w:val="40"/>
          <w:lang w:val="it-IT"/>
        </w:rPr>
        <w:t>)-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 KyI |</w:t>
      </w:r>
    </w:p>
    <w:p w14:paraId="73C6594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KyI Ky i—ögpz bögpz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 KyI | </w:t>
      </w:r>
    </w:p>
    <w:p w14:paraId="1B5C7E7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48</w:t>
      </w:r>
      <w:r w:rsidRPr="002712BA">
        <w:rPr>
          <w:rFonts w:ascii="BRH Malayalam Extra" w:hAnsi="BRH Malayalam Extra" w:cs="BRH Malayalam Extra"/>
          <w:color w:val="000000"/>
          <w:sz w:val="32"/>
          <w:szCs w:val="40"/>
          <w:lang w:val="it-IT"/>
        </w:rPr>
        <w:t>)-  KyI |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466B99F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KyI ¥i—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KyI KyI ¥i˜ | </w:t>
      </w:r>
    </w:p>
    <w:p w14:paraId="28FEFF5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49</w:t>
      </w:r>
      <w:r w:rsidRPr="002712BA">
        <w:rPr>
          <w:rFonts w:ascii="BRH Malayalam Extra" w:hAnsi="BRH Malayalam Extra" w:cs="BRH Malayalam Extra"/>
          <w:color w:val="000000"/>
          <w:sz w:val="32"/>
          <w:szCs w:val="40"/>
          <w:lang w:val="it-IT"/>
        </w:rPr>
        <w:t>)-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Rxjx˜J |</w:t>
      </w:r>
    </w:p>
    <w:p w14:paraId="599749B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Rxjx˜J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Rxjx— ¥i ¥i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Rxjx˜J | </w:t>
      </w:r>
    </w:p>
    <w:p w14:paraId="1BF3841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60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50</w:t>
      </w:r>
      <w:r w:rsidRPr="002712BA">
        <w:rPr>
          <w:rFonts w:ascii="BRH Malayalam Extra" w:hAnsi="BRH Malayalam Extra" w:cs="BRH Malayalam Extra"/>
          <w:color w:val="000000"/>
          <w:sz w:val="32"/>
          <w:szCs w:val="40"/>
          <w:lang w:val="it-IT"/>
        </w:rPr>
        <w:t>)-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Rxjx˜J | CZy— |</w:t>
      </w:r>
    </w:p>
    <w:p w14:paraId="681E357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CZzZy—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Rxjx˜J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 | </w:t>
      </w:r>
    </w:p>
    <w:p w14:paraId="69F55C3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61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50</w:t>
      </w:r>
      <w:r w:rsidRPr="002712BA">
        <w:rPr>
          <w:rFonts w:ascii="BRH Malayalam Extra" w:hAnsi="BRH Malayalam Extra" w:cs="BRH Malayalam Extra"/>
          <w:color w:val="000000"/>
          <w:sz w:val="32"/>
          <w:szCs w:val="40"/>
          <w:lang w:val="it-IT"/>
        </w:rPr>
        <w:t>)-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Rxjx˜J |</w:t>
      </w:r>
    </w:p>
    <w:p w14:paraId="04E0536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 öe - Rxjx˜J | </w:t>
      </w:r>
    </w:p>
    <w:p w14:paraId="2CEB3AB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  CZy— | jJ |</w:t>
      </w:r>
    </w:p>
    <w:p w14:paraId="5738DBE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¥jx j CZzZy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jJ | </w:t>
      </w:r>
    </w:p>
    <w:p w14:paraId="3B58B05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  jJ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kx¤¤Z˜ |</w:t>
      </w:r>
    </w:p>
    <w:p w14:paraId="5472C74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¥jx— „eM¡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kxZx— AeM¡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¥jx ¥jx— „eM¡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kx¤¤Z˜ | </w:t>
      </w:r>
    </w:p>
    <w:p w14:paraId="5253294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kx¤¤Z˜ | 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¥Zd— |</w:t>
      </w:r>
    </w:p>
    <w:p w14:paraId="5B62B39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kx¤¤Z— 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¥Zd— 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¥Zdx— eM¡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kxZx— AeM¡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kx¤¤Z— 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¥Zd— | </w:t>
      </w:r>
    </w:p>
    <w:p w14:paraId="7490E0A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kx¤¤Z˜ |</w:t>
      </w:r>
    </w:p>
    <w:p w14:paraId="7506577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kxZx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CZõ—e - 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kx¤¤Z˜ | </w:t>
      </w:r>
    </w:p>
    <w:p w14:paraId="0F56DF2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  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¥Zd— | 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w:t>
      </w:r>
    </w:p>
    <w:p w14:paraId="12BCA4E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¥Zd— jxZjxb§ jxZjxP§ 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¥Zd— 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¥Zd— jxZjxZ§ | </w:t>
      </w:r>
    </w:p>
    <w:p w14:paraId="6A10014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  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 jJ |</w:t>
      </w:r>
    </w:p>
    <w:p w14:paraId="030E9B5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 ¥jx ¥jx jx—Zjxb§ jxZjx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b§ jJ | </w:t>
      </w:r>
    </w:p>
    <w:p w14:paraId="626A7DE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  jJ | dy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td—Z§ |</w:t>
      </w:r>
    </w:p>
    <w:p w14:paraId="2A6CAED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¥jx dy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td—© dy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 ¥jx ¥jx dy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td—Z§ | </w:t>
      </w:r>
    </w:p>
    <w:p w14:paraId="267CF14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td—Z§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t¥ös—Y |</w:t>
      </w:r>
    </w:p>
    <w:p w14:paraId="22413C5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td—a§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t¥ös—Y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t¥ös—Y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td—©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td—a§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t¥ös—Y | </w:t>
      </w:r>
    </w:p>
    <w:p w14:paraId="3BB384C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td—Z§ |</w:t>
      </w:r>
    </w:p>
    <w:p w14:paraId="70F9BD9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byZy— dy - td—Z§ | </w:t>
      </w:r>
    </w:p>
    <w:p w14:paraId="37EAB73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t¥ös—Y |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4282F0A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t¥ös—Y jxZjxb§ jxZjxa§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t¥ös—Y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t¥ös—Y jxZjxZ§ | </w:t>
      </w:r>
    </w:p>
    <w:p w14:paraId="3457EBD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jJ |</w:t>
      </w:r>
    </w:p>
    <w:p w14:paraId="2BFEC25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¥jx ¥jx jx—Zjxb§ jxZjx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 jJ | </w:t>
      </w:r>
    </w:p>
    <w:p w14:paraId="677332E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jJ</w:t>
      </w:r>
      <w:proofErr w:type="gramEnd"/>
      <w:r w:rsidRPr="00F713EB">
        <w:rPr>
          <w:rFonts w:ascii="BRH Malayalam Extra" w:hAnsi="BRH Malayalam Extra" w:cs="BRH Malayalam Extra"/>
          <w:color w:val="000000"/>
          <w:sz w:val="32"/>
          <w:szCs w:val="40"/>
        </w:rPr>
        <w:t xml:space="preserve"> | ¥mxty—ZI |</w:t>
      </w:r>
    </w:p>
    <w:p w14:paraId="49751FA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¥jx ¥mxty—Z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¥mxty—Z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¥jx ¥jx ¥mxty—ZI | </w:t>
      </w:r>
    </w:p>
    <w:p w14:paraId="2D4B87E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mxty—ZI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kp—Z§ |</w:t>
      </w:r>
    </w:p>
    <w:p w14:paraId="45A8B08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¥mxty—ZI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kp—Z§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¥møxty—Z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¥mxty—ZI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kp—Z§ | </w:t>
      </w:r>
    </w:p>
    <w:p w14:paraId="7388490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kp—Z§ | jxp—ZJ |</w:t>
      </w:r>
    </w:p>
    <w:p w14:paraId="4E66C7F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jxp—¥Zx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jxp—ZJ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kp—Z§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 jxp—ZJ | </w:t>
      </w:r>
    </w:p>
    <w:p w14:paraId="5813408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jxp</w:t>
      </w:r>
      <w:proofErr w:type="gramEnd"/>
      <w:r w:rsidRPr="00F713EB">
        <w:rPr>
          <w:rFonts w:ascii="BRH Malayalam Extra" w:hAnsi="BRH Malayalam Extra" w:cs="BRH Malayalam Extra"/>
          <w:color w:val="000000"/>
          <w:sz w:val="32"/>
          <w:szCs w:val="40"/>
        </w:rPr>
        <w:t>—ZJ |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sÜbõ— |</w:t>
      </w:r>
    </w:p>
    <w:p w14:paraId="759E578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jxp—ZJ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sÜbõ—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sÜbõ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jxp—¥Zx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jxp—ZJ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sÜbõ— | </w:t>
      </w:r>
    </w:p>
    <w:p w14:paraId="5691890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sÜbõ— | 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 |</w:t>
      </w:r>
    </w:p>
    <w:p w14:paraId="28428C1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sÜbõ— 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 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sÜbõ—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sÜbõ— 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 | </w:t>
      </w:r>
    </w:p>
    <w:p w14:paraId="1C04165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sÜbõ— |</w:t>
      </w:r>
    </w:p>
    <w:p w14:paraId="63D99085"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sÜ¥bõZy— öe - sÜbõ— | </w:t>
      </w:r>
    </w:p>
    <w:p w14:paraId="2C8A2FC2" w14:textId="77777777" w:rsidR="000D2870" w:rsidRDefault="000D287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C56FF77" w14:textId="77777777" w:rsidR="000D2870" w:rsidRPr="00F713EB" w:rsidRDefault="000D287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09357D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O§M£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t§YxZ§ |</w:t>
      </w:r>
    </w:p>
    <w:p w14:paraId="6F9DA440" w14:textId="77777777" w:rsidR="000D2870"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 a§s—O§M£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t§Yxa§ s—O§M£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t§YxZ§ 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 </w:t>
      </w:r>
    </w:p>
    <w:p w14:paraId="0DB3209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 a§s—O§M£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t§YxZ§ | </w:t>
      </w:r>
    </w:p>
    <w:p w14:paraId="2BF605B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O§M£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t§YxZ§ | Zxp—ZJ |</w:t>
      </w:r>
    </w:p>
    <w:p w14:paraId="1846148D" w14:textId="77777777" w:rsidR="00F713EB" w:rsidRPr="00F713EB" w:rsidRDefault="00F713EB" w:rsidP="000D2870">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O§M£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t§YxZ§ Zxp—Z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sëxp—ZJ sO§M£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t§Yxa§ s—O§M£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t§YxZ§ Zxp—ZJ | </w:t>
      </w:r>
    </w:p>
    <w:p w14:paraId="538F1B3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O§M£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t§YxZ§ |</w:t>
      </w:r>
    </w:p>
    <w:p w14:paraId="3415184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O§M£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t§YxbyZy— sI -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t§YxZ§ | </w:t>
      </w:r>
    </w:p>
    <w:p w14:paraId="285228B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Zxp</w:t>
      </w:r>
      <w:proofErr w:type="gramEnd"/>
      <w:r w:rsidRPr="00F713EB">
        <w:rPr>
          <w:rFonts w:ascii="BRH Malayalam Extra" w:hAnsi="BRH Malayalam Extra" w:cs="BRH Malayalam Extra"/>
          <w:color w:val="000000"/>
          <w:sz w:val="32"/>
          <w:szCs w:val="40"/>
        </w:rPr>
        <w:t>—ZJ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w:t>
      </w:r>
    </w:p>
    <w:p w14:paraId="72F035F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Zxp—ZJ sI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a§s—I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Zxp—Z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sëxp—ZJ sI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kx© | </w:t>
      </w:r>
    </w:p>
    <w:p w14:paraId="0454186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w:t>
      </w:r>
    </w:p>
    <w:p w14:paraId="2938299D" w14:textId="77777777" w:rsidR="000D2870"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ey—Z£¥mx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ey—Z£¥mx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K(³§) s—I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kx© </w:t>
      </w:r>
    </w:p>
    <w:p w14:paraId="6AA146D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a§s—I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ey—Z£¥mx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 </w:t>
      </w:r>
    </w:p>
    <w:p w14:paraId="4827D25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w:t>
      </w:r>
    </w:p>
    <w:p w14:paraId="3ABE2A5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kxdyZy— sI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kx© | </w:t>
      </w:r>
    </w:p>
    <w:p w14:paraId="2C6AAB9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 d |</w:t>
      </w:r>
    </w:p>
    <w:p w14:paraId="13466A5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d d ey—Z£¥mx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ey—Z£¥mx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d | </w:t>
      </w:r>
    </w:p>
    <w:p w14:paraId="0F6B8B2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w:t>
      </w:r>
    </w:p>
    <w:p w14:paraId="2BC69D2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KiyZy— eyZ£ -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 </w:t>
      </w:r>
    </w:p>
    <w:p w14:paraId="7D86D0C7"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t>26</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10</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20</w:t>
      </w:r>
      <w:r w:rsidRPr="00F713EB">
        <w:rPr>
          <w:rFonts w:ascii="BRH Malayalam RN" w:hAnsi="BRH Malayalam RN" w:cs="BRH Malayalam RN"/>
          <w:color w:val="000000"/>
          <w:sz w:val="32"/>
          <w:szCs w:val="40"/>
        </w:rPr>
        <w:t>)</w:t>
      </w:r>
      <w:proofErr w:type="gramStart"/>
      <w:r w:rsidRPr="00F713EB">
        <w:rPr>
          <w:rFonts w:ascii="BRH Malayalam RN" w:hAnsi="BRH Malayalam RN" w:cs="BRH Malayalam RN"/>
          <w:color w:val="000000"/>
          <w:sz w:val="32"/>
          <w:szCs w:val="40"/>
        </w:rPr>
        <w:t xml:space="preserve">-  </w:t>
      </w:r>
      <w:r w:rsidRPr="000D2870">
        <w:rPr>
          <w:rFonts w:ascii="BRH Malayalam Extra" w:hAnsi="BRH Malayalam Extra" w:cs="BRH Malayalam RN"/>
          <w:color w:val="000000"/>
          <w:sz w:val="32"/>
          <w:szCs w:val="40"/>
        </w:rPr>
        <w:t>d</w:t>
      </w:r>
      <w:proofErr w:type="gramEnd"/>
      <w:r w:rsidRPr="00F713EB">
        <w:rPr>
          <w:rFonts w:ascii="BRH Malayalam RN" w:hAnsi="BRH Malayalam RN" w:cs="BRH Malayalam RN"/>
          <w:color w:val="000000"/>
          <w:sz w:val="32"/>
          <w:szCs w:val="40"/>
        </w:rPr>
        <w:t xml:space="preserve"> | öe |</w:t>
      </w:r>
    </w:p>
    <w:p w14:paraId="380461AC"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BRH Malayalam RN" w:hAnsi="BRH Malayalam RN" w:cs="BRH Malayalam RN"/>
          <w:color w:val="000000"/>
          <w:sz w:val="32"/>
          <w:szCs w:val="40"/>
        </w:rPr>
        <w:t xml:space="preserve">d öe öe Y </w:t>
      </w:r>
      <w:r w:rsidRPr="000D2870">
        <w:rPr>
          <w:rFonts w:ascii="BRH Malayalam Extra" w:hAnsi="BRH Malayalam Extra" w:cs="BRH Malayalam RN"/>
          <w:color w:val="000000"/>
          <w:sz w:val="32"/>
          <w:szCs w:val="40"/>
        </w:rPr>
        <w:t>d</w:t>
      </w:r>
      <w:r w:rsidRPr="00F713EB">
        <w:rPr>
          <w:rFonts w:ascii="BRH Malayalam RN" w:hAnsi="BRH Malayalam RN" w:cs="BRH Malayalam RN"/>
          <w:color w:val="000000"/>
          <w:sz w:val="32"/>
          <w:szCs w:val="40"/>
        </w:rPr>
        <w:t xml:space="preserve"> öe | </w:t>
      </w:r>
    </w:p>
    <w:p w14:paraId="1B23D53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32"/>
          <w:szCs w:val="40"/>
        </w:rPr>
        <w:t xml:space="preserve"> | 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48B818C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 Rx—dxR§ Rxdx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öe öe Rx—dxZ§ | </w:t>
      </w:r>
    </w:p>
    <w:p w14:paraId="599BEDD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Rx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CZy— |</w:t>
      </w:r>
    </w:p>
    <w:p w14:paraId="4E00905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byZzZy— RxdxR§ Rxdx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byZy— | </w:t>
      </w:r>
    </w:p>
    <w:p w14:paraId="06AD889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Zsôx˜Z§ |</w:t>
      </w:r>
    </w:p>
    <w:p w14:paraId="4A5E94F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byZzZy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Zsôx˜Z§ | </w:t>
      </w:r>
    </w:p>
    <w:p w14:paraId="298504A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Zsôx</w:t>
      </w:r>
      <w:proofErr w:type="gramEnd"/>
      <w:r w:rsidRPr="00F713EB">
        <w:rPr>
          <w:rFonts w:ascii="BRH Malayalam Extra" w:hAnsi="BRH Malayalam Extra" w:cs="BRH Malayalam Extra"/>
          <w:color w:val="000000"/>
          <w:sz w:val="32"/>
          <w:szCs w:val="40"/>
        </w:rPr>
        <w:t>˜Z§ | ögx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Yxj— |</w:t>
      </w:r>
    </w:p>
    <w:p w14:paraId="6F10FE8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Zsôx˜b§ ögxÖ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Yxj— ögxÖ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Zsôx˜b§ ögxÖ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Yxj— | </w:t>
      </w:r>
    </w:p>
    <w:p w14:paraId="7A010B7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ögx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Yxj— | d |</w:t>
      </w:r>
    </w:p>
    <w:p w14:paraId="15216AF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ögx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 d ögx˜Ö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Yxj— ögxÖ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 | </w:t>
      </w:r>
    </w:p>
    <w:p w14:paraId="3E102E2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32"/>
          <w:szCs w:val="40"/>
        </w:rPr>
        <w:t xml:space="preserve"> | Ae— |</w:t>
      </w:r>
    </w:p>
    <w:p w14:paraId="0DC7C4D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dxexe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 dxe— | </w:t>
      </w:r>
    </w:p>
    <w:p w14:paraId="43D7662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Ae</w:t>
      </w:r>
      <w:proofErr w:type="gramEnd"/>
      <w:r w:rsidRPr="00F713EB">
        <w:rPr>
          <w:rFonts w:ascii="BRH Malayalam Extra" w:hAnsi="BRH Malayalam Extra" w:cs="BRH Malayalam Extra"/>
          <w:color w:val="000000"/>
          <w:sz w:val="32"/>
          <w:szCs w:val="40"/>
        </w:rPr>
        <w:t>— |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39772EF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Ae— M¡¥kZ M¡¥k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Zx exe— M¡¥kZ | </w:t>
      </w:r>
    </w:p>
    <w:p w14:paraId="2C51FED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M</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d |</w:t>
      </w:r>
    </w:p>
    <w:p w14:paraId="60AB608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 d M¡—¥kZ M¡¥kZ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 | </w:t>
      </w:r>
    </w:p>
    <w:p w14:paraId="29A287F0"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t>35</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10</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29</w:t>
      </w:r>
      <w:r w:rsidRPr="00F713EB">
        <w:rPr>
          <w:rFonts w:ascii="BRH Malayalam RN" w:hAnsi="BRH Malayalam RN" w:cs="BRH Malayalam RN"/>
          <w:color w:val="000000"/>
          <w:sz w:val="32"/>
          <w:szCs w:val="40"/>
        </w:rPr>
        <w:t>)</w:t>
      </w:r>
      <w:proofErr w:type="gramStart"/>
      <w:r w:rsidRPr="00F713EB">
        <w:rPr>
          <w:rFonts w:ascii="BRH Malayalam RN" w:hAnsi="BRH Malayalam RN" w:cs="BRH Malayalam RN"/>
          <w:color w:val="000000"/>
          <w:sz w:val="32"/>
          <w:szCs w:val="40"/>
        </w:rPr>
        <w:t xml:space="preserve">-  </w:t>
      </w:r>
      <w:r w:rsidRPr="000D2870">
        <w:rPr>
          <w:rFonts w:ascii="BRH Malayalam Extra" w:hAnsi="BRH Malayalam Extra" w:cs="BRH Malayalam RN"/>
          <w:color w:val="000000"/>
          <w:sz w:val="32"/>
          <w:szCs w:val="40"/>
        </w:rPr>
        <w:t>d</w:t>
      </w:r>
      <w:proofErr w:type="gramEnd"/>
      <w:r w:rsidRPr="00F713EB">
        <w:rPr>
          <w:rFonts w:ascii="BRH Malayalam RN" w:hAnsi="BRH Malayalam RN" w:cs="BRH Malayalam RN"/>
          <w:color w:val="000000"/>
          <w:sz w:val="32"/>
          <w:szCs w:val="40"/>
        </w:rPr>
        <w:t xml:space="preserve"> | dy | (</w:t>
      </w:r>
      <w:r w:rsidRPr="00F713EB">
        <w:rPr>
          <w:rFonts w:ascii="Arial" w:hAnsi="Arial" w:cs="BRH Malayalam RN"/>
          <w:color w:val="000000"/>
          <w:sz w:val="24"/>
          <w:szCs w:val="40"/>
        </w:rPr>
        <w:t>GS</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27</w:t>
      </w:r>
      <w:r w:rsidRPr="00F713EB">
        <w:rPr>
          <w:rFonts w:ascii="BRH Malayalam RN" w:hAnsi="BRH Malayalam RN" w:cs="BRH Malayalam RN"/>
          <w:color w:val="000000"/>
          <w:sz w:val="32"/>
          <w:szCs w:val="40"/>
        </w:rPr>
        <w:t>)</w:t>
      </w:r>
    </w:p>
    <w:p w14:paraId="5B45CFD0"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BRH Malayalam RN" w:hAnsi="BRH Malayalam RN" w:cs="BRH Malayalam RN"/>
          <w:color w:val="000000"/>
          <w:sz w:val="32"/>
          <w:szCs w:val="40"/>
        </w:rPr>
        <w:t xml:space="preserve">d dy dy d </w:t>
      </w:r>
      <w:r w:rsidRPr="000D2870">
        <w:rPr>
          <w:rFonts w:ascii="BRH Malayalam Extra" w:hAnsi="BRH Malayalam Extra" w:cs="BRH Malayalam RN"/>
          <w:color w:val="000000"/>
          <w:sz w:val="32"/>
          <w:szCs w:val="40"/>
        </w:rPr>
        <w:t>d</w:t>
      </w:r>
      <w:r w:rsidRPr="00F713EB">
        <w:rPr>
          <w:rFonts w:ascii="BRH Malayalam RN" w:hAnsi="BRH Malayalam RN" w:cs="BRH Malayalam RN"/>
          <w:color w:val="000000"/>
          <w:sz w:val="32"/>
          <w:szCs w:val="40"/>
        </w:rPr>
        <w:t xml:space="preserve"> dy | </w:t>
      </w:r>
    </w:p>
    <w:p w14:paraId="20423F4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dy</w:t>
      </w:r>
      <w:proofErr w:type="gramEnd"/>
      <w:r w:rsidRPr="00F713EB">
        <w:rPr>
          <w:rFonts w:ascii="BRH Malayalam Extra" w:hAnsi="BRH Malayalam Extra" w:cs="BRH Malayalam Extra"/>
          <w:color w:val="000000"/>
          <w:sz w:val="32"/>
          <w:szCs w:val="40"/>
        </w:rPr>
        <w:t xml:space="preserve">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
    <w:p w14:paraId="28830D3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dy t—dõx Ædõx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dy dy t—dõxZ§ | </w:t>
      </w:r>
    </w:p>
    <w:p w14:paraId="469DEEB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d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
    <w:p w14:paraId="33DAA04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d d t—dõx Ædõx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 | </w:t>
      </w:r>
    </w:p>
    <w:p w14:paraId="654331B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32"/>
          <w:szCs w:val="40"/>
        </w:rPr>
        <w:t xml:space="preserve"> | ¥mxty—ZI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
    <w:p w14:paraId="5DD7DBC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 ¥mxty—Z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¥mxty—Z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d d ¥mxty—ZI | </w:t>
      </w:r>
    </w:p>
    <w:p w14:paraId="3D16488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mxty—ZI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
    <w:p w14:paraId="1AE8BBC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¥mxty—ZI K¡kõxZ§ K¡kõx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¥møxty—Z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¥mxty—ZI K¡kõxZ§ | </w:t>
      </w:r>
    </w:p>
    <w:p w14:paraId="6D78BA9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Zxp—Zx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
    <w:p w14:paraId="4B9B82B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Zxp—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Zxp—Zx K¡kõxZ§ K¡kõx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Zxp—Zx | </w:t>
      </w:r>
    </w:p>
    <w:p w14:paraId="27F22EC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Zxp—Zx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
    <w:p w14:paraId="10FA282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Zxp—Zx t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Zxp—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Zxp—Zx t | </w:t>
      </w:r>
    </w:p>
    <w:p w14:paraId="67E3CE3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Gd—sx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
    <w:p w14:paraId="296AF09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¤¤sd—sx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¤¤td—sx | </w:t>
      </w:r>
    </w:p>
    <w:p w14:paraId="069CBE2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Gd</w:t>
      </w:r>
      <w:proofErr w:type="gramEnd"/>
      <w:r w:rsidRPr="00F713EB">
        <w:rPr>
          <w:rFonts w:ascii="BRH Malayalam Extra" w:hAnsi="BRH Malayalam Extra" w:cs="BRH Malayalam Extra"/>
          <w:color w:val="000000"/>
          <w:sz w:val="32"/>
          <w:szCs w:val="40"/>
        </w:rPr>
        <w:t>—sx |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
    <w:p w14:paraId="46389EB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Gd—sx hpZy hp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¤¤sd—sx hpZy | </w:t>
      </w:r>
    </w:p>
    <w:p w14:paraId="052D883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h</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ZZ§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
    <w:p w14:paraId="3ECF15C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ZZ§ Zb§ h—pZy hpZy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ZZ§ | </w:t>
      </w:r>
    </w:p>
    <w:p w14:paraId="298403F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ZZ</w:t>
      </w:r>
      <w:proofErr w:type="gramEnd"/>
      <w:r w:rsidRPr="00F713EB">
        <w:rPr>
          <w:rFonts w:ascii="BRH Malayalam Extra" w:hAnsi="BRH Malayalam Extra" w:cs="BRH Malayalam Extra"/>
          <w:color w:val="000000"/>
          <w:sz w:val="32"/>
          <w:szCs w:val="40"/>
        </w:rPr>
        <w:t>§ |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¥jxJ |</w:t>
      </w:r>
    </w:p>
    <w:p w14:paraId="4898A77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¥jxJ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¥jx sëZ§ ZPâ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¥jxJ | </w:t>
      </w:r>
    </w:p>
    <w:p w14:paraId="235D7BC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q</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¥jxJ | B |</w:t>
      </w:r>
    </w:p>
    <w:p w14:paraId="5462BC0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¥jxkx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¥jxJ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¥jxkx | </w:t>
      </w:r>
    </w:p>
    <w:p w14:paraId="6AD3B1C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q</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¥jxJ |</w:t>
      </w:r>
    </w:p>
    <w:p w14:paraId="5659093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¥jxkyZy— qI - ¥jxJ | </w:t>
      </w:r>
    </w:p>
    <w:p w14:paraId="30C2A99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32"/>
          <w:szCs w:val="40"/>
        </w:rPr>
        <w:t xml:space="preserve">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36F0EB4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 p£—Yzi¥t p£Yzit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 p£—Yzi¥t | </w:t>
      </w:r>
    </w:p>
    <w:p w14:paraId="53800D4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CZy— |</w:t>
      </w:r>
    </w:p>
    <w:p w14:paraId="728AB6A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CZzZy— p£Yzi¥t p£Yzit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 </w:t>
      </w:r>
    </w:p>
    <w:p w14:paraId="4E8F398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679DF34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ZzZõx—t | </w:t>
      </w:r>
    </w:p>
    <w:p w14:paraId="318B272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¹I |</w:t>
      </w:r>
    </w:p>
    <w:p w14:paraId="426A427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ix—txt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¹I | </w:t>
      </w:r>
    </w:p>
    <w:p w14:paraId="0184784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¹I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52079D67" w14:textId="77777777" w:rsidR="00F713EB" w:rsidRPr="0000484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0484B">
        <w:rPr>
          <w:rFonts w:ascii="BRH Malayalam Extra" w:hAnsi="BRH Malayalam Extra" w:cs="BRH Malayalam Extra"/>
          <w:color w:val="000000"/>
          <w:sz w:val="32"/>
          <w:szCs w:val="40"/>
        </w:rPr>
        <w:t>j</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¹ ¥i</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¤¤pp j</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 xml:space="preserve">¹I </w:t>
      </w:r>
      <w:r w:rsidRPr="0000484B">
        <w:rPr>
          <w:rFonts w:ascii="BRH Devanagari Extra" w:hAnsi="BRH Devanagari Extra" w:cs="BRH Malayalam Extra"/>
          <w:color w:val="000000"/>
          <w:sz w:val="24"/>
          <w:szCs w:val="40"/>
        </w:rPr>
        <w:t>Æ</w:t>
      </w:r>
      <w:r w:rsidRPr="0000484B">
        <w:rPr>
          <w:rFonts w:ascii="BRH Malayalam Extra" w:hAnsi="BRH Malayalam Extra" w:cs="BRH Malayalam Extra"/>
          <w:color w:val="000000"/>
          <w:sz w:val="32"/>
          <w:szCs w:val="40"/>
        </w:rPr>
        <w:t>j</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¹ ¥i</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 xml:space="preserve">p | </w:t>
      </w:r>
    </w:p>
    <w:p w14:paraId="092E4F31" w14:textId="77777777" w:rsidR="00F713EB" w:rsidRPr="0000484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0484B">
        <w:rPr>
          <w:rFonts w:ascii="Arial" w:hAnsi="Arial" w:cs="BRH Malayalam Extra"/>
          <w:color w:val="000000"/>
          <w:sz w:val="24"/>
          <w:szCs w:val="40"/>
        </w:rPr>
        <w:lastRenderedPageBreak/>
        <w:t>53</w:t>
      </w:r>
      <w:r w:rsidRPr="0000484B">
        <w:rPr>
          <w:rFonts w:ascii="BRH Malayalam Extra" w:hAnsi="BRH Malayalam Extra" w:cs="BRH Malayalam Extra"/>
          <w:color w:val="000000"/>
          <w:sz w:val="32"/>
          <w:szCs w:val="40"/>
        </w:rPr>
        <w:t>)</w:t>
      </w:r>
      <w:r w:rsidRPr="0000484B">
        <w:rPr>
          <w:rFonts w:ascii="BRH Malayalam Extra" w:hAnsi="BRH Malayalam Extra" w:cs="BRH Malayalam Extra"/>
          <w:color w:val="000000"/>
          <w:sz w:val="32"/>
          <w:szCs w:val="40"/>
        </w:rPr>
        <w:tab/>
      </w:r>
      <w:r w:rsidRPr="0000484B">
        <w:rPr>
          <w:rFonts w:ascii="Arial" w:hAnsi="Arial" w:cs="BRH Malayalam Extra"/>
          <w:color w:val="000000"/>
          <w:sz w:val="24"/>
          <w:szCs w:val="40"/>
        </w:rPr>
        <w:t>2</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6</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10</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2</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46</w:t>
      </w:r>
      <w:r w:rsidRPr="0000484B">
        <w:rPr>
          <w:rFonts w:ascii="BRH Malayalam Extra" w:hAnsi="BRH Malayalam Extra" w:cs="BRH Malayalam Extra"/>
          <w:color w:val="000000"/>
          <w:sz w:val="32"/>
          <w:szCs w:val="40"/>
        </w:rPr>
        <w:t>)-  G</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p | ZZ§ |</w:t>
      </w:r>
    </w:p>
    <w:p w14:paraId="50A0B06A" w14:textId="77777777" w:rsidR="00F713EB" w:rsidRPr="0000484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0484B">
        <w:rPr>
          <w:rFonts w:ascii="BRH Malayalam Extra" w:hAnsi="BRH Malayalam Extra" w:cs="BRH Malayalam Extra"/>
          <w:color w:val="000000"/>
          <w:sz w:val="32"/>
          <w:szCs w:val="40"/>
        </w:rPr>
        <w:t>G</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p ZZ§ Z¥b</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 xml:space="preserve">¤¤pp ZZ§ | </w:t>
      </w:r>
    </w:p>
    <w:p w14:paraId="3F9CB364" w14:textId="77777777" w:rsidR="00F713EB" w:rsidRPr="0000484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0484B">
        <w:rPr>
          <w:rFonts w:ascii="Arial" w:hAnsi="Arial" w:cs="BRH Malayalam Extra"/>
          <w:color w:val="000000"/>
          <w:sz w:val="24"/>
          <w:szCs w:val="40"/>
        </w:rPr>
        <w:t>54</w:t>
      </w:r>
      <w:r w:rsidRPr="0000484B">
        <w:rPr>
          <w:rFonts w:ascii="BRH Malayalam Extra" w:hAnsi="BRH Malayalam Extra" w:cs="BRH Malayalam Extra"/>
          <w:color w:val="000000"/>
          <w:sz w:val="32"/>
          <w:szCs w:val="40"/>
        </w:rPr>
        <w:t>)</w:t>
      </w:r>
      <w:r w:rsidRPr="0000484B">
        <w:rPr>
          <w:rFonts w:ascii="BRH Malayalam Extra" w:hAnsi="BRH Malayalam Extra" w:cs="BRH Malayalam Extra"/>
          <w:color w:val="000000"/>
          <w:sz w:val="32"/>
          <w:szCs w:val="40"/>
        </w:rPr>
        <w:tab/>
      </w:r>
      <w:r w:rsidRPr="0000484B">
        <w:rPr>
          <w:rFonts w:ascii="Arial" w:hAnsi="Arial" w:cs="BRH Malayalam Extra"/>
          <w:color w:val="000000"/>
          <w:sz w:val="24"/>
          <w:szCs w:val="40"/>
        </w:rPr>
        <w:t>2</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6</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10</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2</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47</w:t>
      </w:r>
      <w:r w:rsidRPr="0000484B">
        <w:rPr>
          <w:rFonts w:ascii="BRH Malayalam Extra" w:hAnsi="BRH Malayalam Extra" w:cs="BRH Malayalam Extra"/>
          <w:color w:val="000000"/>
          <w:sz w:val="32"/>
          <w:szCs w:val="40"/>
        </w:rPr>
        <w:t>)-  ZZ§ | sû</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Mx |</w:t>
      </w:r>
    </w:p>
    <w:p w14:paraId="799AD7D8" w14:textId="77777777" w:rsidR="00F713EB" w:rsidRPr="0000484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0484B">
        <w:rPr>
          <w:rFonts w:ascii="BRH Malayalam Extra" w:hAnsi="BRH Malayalam Extra" w:cs="BRH Malayalam Extra"/>
          <w:color w:val="000000"/>
          <w:sz w:val="32"/>
          <w:szCs w:val="40"/>
        </w:rPr>
        <w:t>Za§ sû</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Mx sû</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Mx ZZ§ Za§ sû</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 xml:space="preserve">Mx | </w:t>
      </w:r>
    </w:p>
    <w:p w14:paraId="4457757A" w14:textId="77777777" w:rsidR="00F713EB" w:rsidRPr="0000484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0484B">
        <w:rPr>
          <w:rFonts w:ascii="Arial" w:hAnsi="Arial" w:cs="BRH Malayalam Extra"/>
          <w:color w:val="000000"/>
          <w:sz w:val="24"/>
          <w:szCs w:val="40"/>
        </w:rPr>
        <w:t>55</w:t>
      </w:r>
      <w:r w:rsidRPr="0000484B">
        <w:rPr>
          <w:rFonts w:ascii="BRH Malayalam Extra" w:hAnsi="BRH Malayalam Extra" w:cs="BRH Malayalam Extra"/>
          <w:color w:val="000000"/>
          <w:sz w:val="32"/>
          <w:szCs w:val="40"/>
        </w:rPr>
        <w:t>)</w:t>
      </w:r>
      <w:r w:rsidRPr="0000484B">
        <w:rPr>
          <w:rFonts w:ascii="BRH Malayalam Extra" w:hAnsi="BRH Malayalam Extra" w:cs="BRH Malayalam Extra"/>
          <w:color w:val="000000"/>
          <w:sz w:val="32"/>
          <w:szCs w:val="40"/>
        </w:rPr>
        <w:tab/>
      </w:r>
      <w:r w:rsidRPr="0000484B">
        <w:rPr>
          <w:rFonts w:ascii="Arial" w:hAnsi="Arial" w:cs="BRH Malayalam Extra"/>
          <w:color w:val="000000"/>
          <w:sz w:val="24"/>
          <w:szCs w:val="40"/>
        </w:rPr>
        <w:t>2</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6</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10</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2</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48</w:t>
      </w:r>
      <w:r w:rsidRPr="0000484B">
        <w:rPr>
          <w:rFonts w:ascii="BRH Malayalam Extra" w:hAnsi="BRH Malayalam Extra" w:cs="BRH Malayalam Extra"/>
          <w:color w:val="000000"/>
          <w:sz w:val="32"/>
          <w:szCs w:val="40"/>
        </w:rPr>
        <w:t>)-  sû</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Mx | K</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¥kx</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Zy</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 xml:space="preserve"> |</w:t>
      </w:r>
    </w:p>
    <w:p w14:paraId="6A429479" w14:textId="77777777" w:rsidR="00F713EB" w:rsidRPr="0000484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0484B">
        <w:rPr>
          <w:rFonts w:ascii="BRH Malayalam Extra" w:hAnsi="BRH Malayalam Extra" w:cs="BRH Malayalam Extra"/>
          <w:color w:val="000000"/>
          <w:sz w:val="32"/>
          <w:szCs w:val="40"/>
        </w:rPr>
        <w:t>sû</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Mx K—¥kxZy K¥kxZy sû</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Mx sû</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 xml:space="preserve">Mx K—¥kxZy | </w:t>
      </w:r>
    </w:p>
    <w:p w14:paraId="1746C6EB" w14:textId="77777777" w:rsidR="00F713EB" w:rsidRPr="0000484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0484B">
        <w:rPr>
          <w:rFonts w:ascii="Arial" w:hAnsi="Arial" w:cs="BRH Malayalam Extra"/>
          <w:color w:val="000000"/>
          <w:sz w:val="24"/>
          <w:szCs w:val="40"/>
        </w:rPr>
        <w:t>56</w:t>
      </w:r>
      <w:r w:rsidRPr="0000484B">
        <w:rPr>
          <w:rFonts w:ascii="BRH Malayalam Extra" w:hAnsi="BRH Malayalam Extra" w:cs="BRH Malayalam Extra"/>
          <w:color w:val="000000"/>
          <w:sz w:val="32"/>
          <w:szCs w:val="40"/>
        </w:rPr>
        <w:t>)</w:t>
      </w:r>
      <w:r w:rsidRPr="0000484B">
        <w:rPr>
          <w:rFonts w:ascii="BRH Malayalam Extra" w:hAnsi="BRH Malayalam Extra" w:cs="BRH Malayalam Extra"/>
          <w:color w:val="000000"/>
          <w:sz w:val="32"/>
          <w:szCs w:val="40"/>
        </w:rPr>
        <w:tab/>
      </w:r>
      <w:r w:rsidRPr="0000484B">
        <w:rPr>
          <w:rFonts w:ascii="Arial" w:hAnsi="Arial" w:cs="BRH Malayalam Extra"/>
          <w:color w:val="000000"/>
          <w:sz w:val="24"/>
          <w:szCs w:val="40"/>
        </w:rPr>
        <w:t>2</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6</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10</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2</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48</w:t>
      </w:r>
      <w:r w:rsidRPr="0000484B">
        <w:rPr>
          <w:rFonts w:ascii="BRH Malayalam Extra" w:hAnsi="BRH Malayalam Extra" w:cs="BRH Malayalam Extra"/>
          <w:color w:val="000000"/>
          <w:sz w:val="32"/>
          <w:szCs w:val="40"/>
        </w:rPr>
        <w:t>)-  sû</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Mx |</w:t>
      </w:r>
    </w:p>
    <w:p w14:paraId="1149DA80" w14:textId="77777777" w:rsidR="00F713EB" w:rsidRPr="0000484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0484B">
        <w:rPr>
          <w:rFonts w:ascii="BRH Malayalam Extra" w:hAnsi="BRH Malayalam Extra" w:cs="BRH Malayalam Extra"/>
          <w:color w:val="000000"/>
          <w:sz w:val="32"/>
          <w:szCs w:val="40"/>
        </w:rPr>
        <w:t>sû</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 xml:space="preserve">¥MZy— sû - Mx | </w:t>
      </w:r>
    </w:p>
    <w:p w14:paraId="59500BA8" w14:textId="77777777" w:rsidR="00F713EB" w:rsidRPr="0000484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0484B">
        <w:rPr>
          <w:rFonts w:ascii="Arial" w:hAnsi="Arial" w:cs="BRH Malayalam Extra"/>
          <w:color w:val="000000"/>
          <w:sz w:val="24"/>
          <w:szCs w:val="40"/>
        </w:rPr>
        <w:t>57</w:t>
      </w:r>
      <w:r w:rsidRPr="0000484B">
        <w:rPr>
          <w:rFonts w:ascii="BRH Malayalam Extra" w:hAnsi="BRH Malayalam Extra" w:cs="BRH Malayalam Extra"/>
          <w:color w:val="000000"/>
          <w:sz w:val="32"/>
          <w:szCs w:val="40"/>
        </w:rPr>
        <w:t>)</w:t>
      </w:r>
      <w:r w:rsidRPr="0000484B">
        <w:rPr>
          <w:rFonts w:ascii="BRH Malayalam Extra" w:hAnsi="BRH Malayalam Extra" w:cs="BRH Malayalam Extra"/>
          <w:color w:val="000000"/>
          <w:sz w:val="32"/>
          <w:szCs w:val="40"/>
        </w:rPr>
        <w:tab/>
      </w:r>
      <w:r w:rsidRPr="0000484B">
        <w:rPr>
          <w:rFonts w:ascii="Arial" w:hAnsi="Arial" w:cs="BRH Malayalam Extra"/>
          <w:color w:val="000000"/>
          <w:sz w:val="24"/>
          <w:szCs w:val="40"/>
        </w:rPr>
        <w:t>2</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6</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10</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2</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49</w:t>
      </w:r>
      <w:r w:rsidRPr="0000484B">
        <w:rPr>
          <w:rFonts w:ascii="BRH Malayalam Extra" w:hAnsi="BRH Malayalam Extra" w:cs="BRH Malayalam Extra"/>
          <w:color w:val="000000"/>
          <w:sz w:val="32"/>
          <w:szCs w:val="40"/>
        </w:rPr>
        <w:t>)-  K</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¥kx</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Zy</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 xml:space="preserve"> | ZZ§ |</w:t>
      </w:r>
    </w:p>
    <w:p w14:paraId="6EDC1DD8" w14:textId="77777777" w:rsidR="00F713EB" w:rsidRPr="0000484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0484B">
        <w:rPr>
          <w:rFonts w:ascii="BRH Malayalam Extra" w:hAnsi="BRH Malayalam Extra" w:cs="BRH Malayalam Extra"/>
          <w:color w:val="000000"/>
          <w:sz w:val="32"/>
          <w:szCs w:val="40"/>
        </w:rPr>
        <w:t>K</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¥kx</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Zy</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 xml:space="preserve"> ZZ§ ZZ§ K—¥kxZy K¥kxZy</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 xml:space="preserve"> ZZ§ | </w:t>
      </w:r>
    </w:p>
    <w:p w14:paraId="0D71E44D" w14:textId="77777777" w:rsidR="00F713EB" w:rsidRPr="0000484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0484B">
        <w:rPr>
          <w:rFonts w:ascii="Arial" w:hAnsi="Arial" w:cs="BRH Malayalam Extra"/>
          <w:color w:val="000000"/>
          <w:sz w:val="24"/>
          <w:szCs w:val="40"/>
        </w:rPr>
        <w:t>58</w:t>
      </w:r>
      <w:r w:rsidRPr="0000484B">
        <w:rPr>
          <w:rFonts w:ascii="BRH Malayalam Extra" w:hAnsi="BRH Malayalam Extra" w:cs="BRH Malayalam Extra"/>
          <w:color w:val="000000"/>
          <w:sz w:val="32"/>
          <w:szCs w:val="40"/>
        </w:rPr>
        <w:t>)</w:t>
      </w:r>
      <w:r w:rsidRPr="0000484B">
        <w:rPr>
          <w:rFonts w:ascii="BRH Malayalam Extra" w:hAnsi="BRH Malayalam Extra" w:cs="BRH Malayalam Extra"/>
          <w:color w:val="000000"/>
          <w:sz w:val="32"/>
          <w:szCs w:val="40"/>
        </w:rPr>
        <w:tab/>
      </w:r>
      <w:r w:rsidRPr="0000484B">
        <w:rPr>
          <w:rFonts w:ascii="Arial" w:hAnsi="Arial" w:cs="BRH Malayalam Extra"/>
          <w:color w:val="000000"/>
          <w:sz w:val="24"/>
          <w:szCs w:val="40"/>
        </w:rPr>
        <w:t>2</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6</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10</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2</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50</w:t>
      </w:r>
      <w:r w:rsidRPr="0000484B">
        <w:rPr>
          <w:rFonts w:ascii="BRH Malayalam Extra" w:hAnsi="BRH Malayalam Extra" w:cs="BRH Malayalam Extra"/>
          <w:color w:val="000000"/>
          <w:sz w:val="32"/>
          <w:szCs w:val="40"/>
        </w:rPr>
        <w:t>)-  ZZ§ | q</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I</w:t>
      </w:r>
      <w:r w:rsidRPr="0000484B">
        <w:rPr>
          <w:rFonts w:ascii="BRH Devanagari Extra" w:hAnsi="BRH Devanagari Extra" w:cs="BRH Malayalam Extra"/>
          <w:color w:val="000000"/>
          <w:sz w:val="24"/>
          <w:szCs w:val="40"/>
        </w:rPr>
        <w:t>Æ</w:t>
      </w:r>
      <w:r w:rsidRPr="0000484B">
        <w:rPr>
          <w:rFonts w:ascii="BRH Malayalam Extra" w:hAnsi="BRH Malayalam Extra" w:cs="BRH Malayalam Extra"/>
          <w:color w:val="000000"/>
          <w:sz w:val="32"/>
          <w:szCs w:val="40"/>
        </w:rPr>
        <w:t>¥jxJ |</w:t>
      </w:r>
    </w:p>
    <w:p w14:paraId="65502920" w14:textId="77777777" w:rsidR="00F713EB" w:rsidRPr="0000484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0484B">
        <w:rPr>
          <w:rFonts w:ascii="BRH Malayalam Extra" w:hAnsi="BRH Malayalam Extra" w:cs="BRH Malayalam Extra"/>
          <w:color w:val="000000"/>
          <w:sz w:val="32"/>
          <w:szCs w:val="40"/>
        </w:rPr>
        <w:t>ZPâ</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I</w:t>
      </w:r>
      <w:r w:rsidRPr="0000484B">
        <w:rPr>
          <w:rFonts w:ascii="BRH Devanagari Extra" w:hAnsi="BRH Devanagari Extra" w:cs="BRH Malayalam Extra"/>
          <w:color w:val="000000"/>
          <w:sz w:val="24"/>
          <w:szCs w:val="40"/>
        </w:rPr>
        <w:t>Æ</w:t>
      </w:r>
      <w:r w:rsidRPr="0000484B">
        <w:rPr>
          <w:rFonts w:ascii="BRH Malayalam Extra" w:hAnsi="BRH Malayalam Extra" w:cs="BRH Malayalam Extra"/>
          <w:color w:val="000000"/>
          <w:sz w:val="32"/>
          <w:szCs w:val="40"/>
        </w:rPr>
        <w:t>¥jxJ q</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I</w:t>
      </w:r>
      <w:r w:rsidRPr="0000484B">
        <w:rPr>
          <w:rFonts w:ascii="BRH Devanagari Extra" w:hAnsi="BRH Devanagari Extra" w:cs="BRH Malayalam Extra"/>
          <w:color w:val="000000"/>
          <w:sz w:val="24"/>
          <w:szCs w:val="40"/>
        </w:rPr>
        <w:t>Æ</w:t>
      </w:r>
      <w:r w:rsidRPr="0000484B">
        <w:rPr>
          <w:rFonts w:ascii="BRH Malayalam Extra" w:hAnsi="BRH Malayalam Extra" w:cs="BRH Malayalam Extra"/>
          <w:color w:val="000000"/>
          <w:sz w:val="32"/>
          <w:szCs w:val="40"/>
        </w:rPr>
        <w:t>¥jx sëZ§ ZPâ</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I</w:t>
      </w:r>
      <w:r w:rsidRPr="0000484B">
        <w:rPr>
          <w:rFonts w:ascii="BRH Devanagari Extra" w:hAnsi="BRH Devanagari Extra" w:cs="BRH Malayalam Extra"/>
          <w:color w:val="000000"/>
          <w:sz w:val="24"/>
          <w:szCs w:val="40"/>
        </w:rPr>
        <w:t>Æ</w:t>
      </w:r>
      <w:r w:rsidRPr="0000484B">
        <w:rPr>
          <w:rFonts w:ascii="BRH Malayalam Extra" w:hAnsi="BRH Malayalam Extra" w:cs="BRH Malayalam Extra"/>
          <w:color w:val="000000"/>
          <w:sz w:val="32"/>
          <w:szCs w:val="40"/>
        </w:rPr>
        <w:t xml:space="preserve">¥jxJ | </w:t>
      </w:r>
    </w:p>
    <w:p w14:paraId="4F469195" w14:textId="77777777" w:rsidR="00F713EB" w:rsidRPr="0000484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0484B">
        <w:rPr>
          <w:rFonts w:ascii="Arial" w:hAnsi="Arial" w:cs="BRH Malayalam Extra"/>
          <w:color w:val="000000"/>
          <w:sz w:val="24"/>
          <w:szCs w:val="40"/>
        </w:rPr>
        <w:t>1</w:t>
      </w:r>
      <w:r w:rsidRPr="0000484B">
        <w:rPr>
          <w:rFonts w:ascii="BRH Malayalam Extra" w:hAnsi="BRH Malayalam Extra" w:cs="BRH Malayalam Extra"/>
          <w:color w:val="000000"/>
          <w:sz w:val="32"/>
          <w:szCs w:val="40"/>
        </w:rPr>
        <w:t>)</w:t>
      </w:r>
      <w:r w:rsidRPr="0000484B">
        <w:rPr>
          <w:rFonts w:ascii="BRH Malayalam Extra" w:hAnsi="BRH Malayalam Extra" w:cs="BRH Malayalam Extra"/>
          <w:color w:val="000000"/>
          <w:sz w:val="32"/>
          <w:szCs w:val="40"/>
        </w:rPr>
        <w:tab/>
      </w:r>
      <w:r w:rsidRPr="0000484B">
        <w:rPr>
          <w:rFonts w:ascii="Arial" w:hAnsi="Arial" w:cs="BRH Malayalam Extra"/>
          <w:color w:val="000000"/>
          <w:sz w:val="24"/>
          <w:szCs w:val="40"/>
        </w:rPr>
        <w:t>2</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6</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10</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3</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1</w:t>
      </w:r>
      <w:r w:rsidRPr="0000484B">
        <w:rPr>
          <w:rFonts w:ascii="BRH Malayalam Extra" w:hAnsi="BRH Malayalam Extra" w:cs="BRH Malayalam Extra"/>
          <w:color w:val="000000"/>
          <w:sz w:val="32"/>
          <w:szCs w:val="40"/>
        </w:rPr>
        <w:t>)-  q</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I</w:t>
      </w:r>
      <w:r w:rsidRPr="0000484B">
        <w:rPr>
          <w:rFonts w:ascii="BRH Devanagari Extra" w:hAnsi="BRH Devanagari Extra" w:cs="BRH Malayalam Extra"/>
          <w:color w:val="000000"/>
          <w:sz w:val="24"/>
          <w:szCs w:val="40"/>
        </w:rPr>
        <w:t>Æ</w:t>
      </w:r>
      <w:r w:rsidRPr="0000484B">
        <w:rPr>
          <w:rFonts w:ascii="BRH Malayalam Extra" w:hAnsi="BRH Malayalam Extra" w:cs="BRH Malayalam Extra"/>
          <w:color w:val="000000"/>
          <w:sz w:val="32"/>
          <w:szCs w:val="40"/>
        </w:rPr>
        <w:t>¥jxJ | B |</w:t>
      </w:r>
    </w:p>
    <w:p w14:paraId="614BDC9D" w14:textId="77777777" w:rsidR="00F713EB" w:rsidRPr="0000484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0484B">
        <w:rPr>
          <w:rFonts w:ascii="BRH Malayalam Extra" w:hAnsi="BRH Malayalam Extra" w:cs="BRH Malayalam Extra"/>
          <w:color w:val="000000"/>
          <w:sz w:val="32"/>
          <w:szCs w:val="40"/>
        </w:rPr>
        <w:t>q</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I</w:t>
      </w:r>
      <w:r w:rsidRPr="0000484B">
        <w:rPr>
          <w:rFonts w:ascii="BRH Devanagari Extra" w:hAnsi="BRH Devanagari Extra" w:cs="BRH Malayalam Extra"/>
          <w:color w:val="000000"/>
          <w:sz w:val="24"/>
          <w:szCs w:val="40"/>
        </w:rPr>
        <w:t>Æ</w:t>
      </w:r>
      <w:r w:rsidRPr="0000484B">
        <w:rPr>
          <w:rFonts w:ascii="BRH Malayalam Extra" w:hAnsi="BRH Malayalam Extra" w:cs="BRH Malayalam Extra"/>
          <w:color w:val="000000"/>
          <w:sz w:val="32"/>
          <w:szCs w:val="40"/>
        </w:rPr>
        <w:t>¥jxkx q</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I</w:t>
      </w:r>
      <w:r w:rsidRPr="0000484B">
        <w:rPr>
          <w:rFonts w:ascii="BRH Devanagari Extra" w:hAnsi="BRH Devanagari Extra" w:cs="BRH Malayalam Extra"/>
          <w:color w:val="000000"/>
          <w:sz w:val="24"/>
          <w:szCs w:val="40"/>
        </w:rPr>
        <w:t>Æ</w:t>
      </w:r>
      <w:r w:rsidRPr="0000484B">
        <w:rPr>
          <w:rFonts w:ascii="BRH Malayalam Extra" w:hAnsi="BRH Malayalam Extra" w:cs="BRH Malayalam Extra"/>
          <w:color w:val="000000"/>
          <w:sz w:val="32"/>
          <w:szCs w:val="40"/>
        </w:rPr>
        <w:t>¥jxJ q</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I</w:t>
      </w:r>
      <w:r w:rsidRPr="0000484B">
        <w:rPr>
          <w:rFonts w:ascii="BRH Devanagari Extra" w:hAnsi="BRH Devanagari Extra" w:cs="BRH Malayalam Extra"/>
          <w:color w:val="000000"/>
          <w:sz w:val="24"/>
          <w:szCs w:val="40"/>
        </w:rPr>
        <w:t>Æ</w:t>
      </w:r>
      <w:r w:rsidRPr="0000484B">
        <w:rPr>
          <w:rFonts w:ascii="BRH Malayalam Extra" w:hAnsi="BRH Malayalam Extra" w:cs="BRH Malayalam Extra"/>
          <w:color w:val="000000"/>
          <w:sz w:val="32"/>
          <w:szCs w:val="40"/>
        </w:rPr>
        <w:t xml:space="preserve">¥jxkx | </w:t>
      </w:r>
    </w:p>
    <w:p w14:paraId="365B6AEC" w14:textId="77777777" w:rsidR="00F713EB" w:rsidRPr="0000484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0484B">
        <w:rPr>
          <w:rFonts w:ascii="Arial" w:hAnsi="Arial" w:cs="BRH Malayalam Extra"/>
          <w:color w:val="000000"/>
          <w:sz w:val="24"/>
          <w:szCs w:val="40"/>
        </w:rPr>
        <w:t>2</w:t>
      </w:r>
      <w:r w:rsidRPr="0000484B">
        <w:rPr>
          <w:rFonts w:ascii="BRH Malayalam Extra" w:hAnsi="BRH Malayalam Extra" w:cs="BRH Malayalam Extra"/>
          <w:color w:val="000000"/>
          <w:sz w:val="32"/>
          <w:szCs w:val="40"/>
        </w:rPr>
        <w:t>)</w:t>
      </w:r>
      <w:r w:rsidRPr="0000484B">
        <w:rPr>
          <w:rFonts w:ascii="BRH Malayalam Extra" w:hAnsi="BRH Malayalam Extra" w:cs="BRH Malayalam Extra"/>
          <w:color w:val="000000"/>
          <w:sz w:val="32"/>
          <w:szCs w:val="40"/>
        </w:rPr>
        <w:tab/>
      </w:r>
      <w:r w:rsidRPr="0000484B">
        <w:rPr>
          <w:rFonts w:ascii="Arial" w:hAnsi="Arial" w:cs="BRH Malayalam Extra"/>
          <w:color w:val="000000"/>
          <w:sz w:val="24"/>
          <w:szCs w:val="40"/>
        </w:rPr>
        <w:t>2</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6</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10</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3</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1</w:t>
      </w:r>
      <w:r w:rsidRPr="0000484B">
        <w:rPr>
          <w:rFonts w:ascii="BRH Malayalam Extra" w:hAnsi="BRH Malayalam Extra" w:cs="BRH Malayalam Extra"/>
          <w:color w:val="000000"/>
          <w:sz w:val="32"/>
          <w:szCs w:val="40"/>
        </w:rPr>
        <w:t>)-  q</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I</w:t>
      </w:r>
      <w:r w:rsidRPr="0000484B">
        <w:rPr>
          <w:rFonts w:ascii="BRH Devanagari Extra" w:hAnsi="BRH Devanagari Extra" w:cs="BRH Malayalam Extra"/>
          <w:color w:val="000000"/>
          <w:sz w:val="24"/>
          <w:szCs w:val="40"/>
        </w:rPr>
        <w:t>Æ</w:t>
      </w:r>
      <w:r w:rsidRPr="0000484B">
        <w:rPr>
          <w:rFonts w:ascii="BRH Malayalam Extra" w:hAnsi="BRH Malayalam Extra" w:cs="BRH Malayalam Extra"/>
          <w:color w:val="000000"/>
          <w:sz w:val="32"/>
          <w:szCs w:val="40"/>
        </w:rPr>
        <w:t>¥jxJ |</w:t>
      </w:r>
    </w:p>
    <w:p w14:paraId="6C21AB2F" w14:textId="77777777" w:rsidR="00F713EB" w:rsidRPr="0000484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0484B">
        <w:rPr>
          <w:rFonts w:ascii="BRH Malayalam Extra" w:hAnsi="BRH Malayalam Extra" w:cs="BRH Malayalam Extra"/>
          <w:color w:val="000000"/>
          <w:sz w:val="32"/>
          <w:szCs w:val="40"/>
        </w:rPr>
        <w:t>q</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I</w:t>
      </w:r>
      <w:r w:rsidRPr="0000484B">
        <w:rPr>
          <w:rFonts w:ascii="BRH Devanagari Extra" w:hAnsi="BRH Devanagari Extra" w:cs="BRH Malayalam Extra"/>
          <w:color w:val="000000"/>
          <w:sz w:val="24"/>
          <w:szCs w:val="40"/>
        </w:rPr>
        <w:t>Æ</w:t>
      </w:r>
      <w:r w:rsidRPr="0000484B">
        <w:rPr>
          <w:rFonts w:ascii="BRH Malayalam Extra" w:hAnsi="BRH Malayalam Extra" w:cs="BRH Malayalam Extra"/>
          <w:color w:val="000000"/>
          <w:sz w:val="32"/>
          <w:szCs w:val="40"/>
        </w:rPr>
        <w:t xml:space="preserve">¥jxkyZy— qI - ¥jxJ | </w:t>
      </w:r>
    </w:p>
    <w:p w14:paraId="62B126E7" w14:textId="77777777" w:rsidR="00F713EB" w:rsidRPr="0000484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0484B">
        <w:rPr>
          <w:rFonts w:ascii="Arial" w:hAnsi="Arial" w:cs="BRH Malayalam Extra"/>
          <w:color w:val="000000"/>
          <w:sz w:val="24"/>
          <w:szCs w:val="40"/>
        </w:rPr>
        <w:t>3</w:t>
      </w:r>
      <w:r w:rsidRPr="0000484B">
        <w:rPr>
          <w:rFonts w:ascii="BRH Malayalam Extra" w:hAnsi="BRH Malayalam Extra" w:cs="BRH Malayalam Extra"/>
          <w:color w:val="000000"/>
          <w:sz w:val="32"/>
          <w:szCs w:val="40"/>
        </w:rPr>
        <w:t>)</w:t>
      </w:r>
      <w:r w:rsidRPr="0000484B">
        <w:rPr>
          <w:rFonts w:ascii="BRH Malayalam Extra" w:hAnsi="BRH Malayalam Extra" w:cs="BRH Malayalam Extra"/>
          <w:color w:val="000000"/>
          <w:sz w:val="32"/>
          <w:szCs w:val="40"/>
        </w:rPr>
        <w:tab/>
      </w:r>
      <w:r w:rsidRPr="0000484B">
        <w:rPr>
          <w:rFonts w:ascii="Arial" w:hAnsi="Arial" w:cs="BRH Malayalam Extra"/>
          <w:color w:val="000000"/>
          <w:sz w:val="24"/>
          <w:szCs w:val="40"/>
        </w:rPr>
        <w:t>2</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6</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10</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3</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2</w:t>
      </w:r>
      <w:r w:rsidRPr="0000484B">
        <w:rPr>
          <w:rFonts w:ascii="BRH Malayalam Extra" w:hAnsi="BRH Malayalam Extra" w:cs="BRH Malayalam Extra"/>
          <w:color w:val="000000"/>
          <w:sz w:val="32"/>
          <w:szCs w:val="40"/>
        </w:rPr>
        <w:t>)-  B | p£</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Yz</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i</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¥t</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 xml:space="preserve"> |</w:t>
      </w:r>
    </w:p>
    <w:p w14:paraId="412E5D6F" w14:textId="77777777" w:rsidR="00F713EB" w:rsidRPr="0000484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0484B">
        <w:rPr>
          <w:rFonts w:ascii="BRH Malayalam Extra" w:hAnsi="BRH Malayalam Extra" w:cs="BRH Malayalam Extra"/>
          <w:color w:val="000000"/>
          <w:sz w:val="32"/>
          <w:szCs w:val="40"/>
        </w:rPr>
        <w:t>B p£—Yzi¥t p£Yzit</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 xml:space="preserve"> B p£—Yzi¥t | </w:t>
      </w:r>
    </w:p>
    <w:p w14:paraId="2AC34C48" w14:textId="77777777" w:rsidR="00F713EB" w:rsidRPr="0000484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0484B">
        <w:rPr>
          <w:rFonts w:ascii="Arial" w:hAnsi="Arial" w:cs="BRH Malayalam Extra"/>
          <w:color w:val="000000"/>
          <w:sz w:val="24"/>
          <w:szCs w:val="40"/>
        </w:rPr>
        <w:t>4</w:t>
      </w:r>
      <w:r w:rsidRPr="0000484B">
        <w:rPr>
          <w:rFonts w:ascii="BRH Malayalam Extra" w:hAnsi="BRH Malayalam Extra" w:cs="BRH Malayalam Extra"/>
          <w:color w:val="000000"/>
          <w:sz w:val="32"/>
          <w:szCs w:val="40"/>
        </w:rPr>
        <w:t>)</w:t>
      </w:r>
      <w:r w:rsidRPr="0000484B">
        <w:rPr>
          <w:rFonts w:ascii="BRH Malayalam Extra" w:hAnsi="BRH Malayalam Extra" w:cs="BRH Malayalam Extra"/>
          <w:color w:val="000000"/>
          <w:sz w:val="32"/>
          <w:szCs w:val="40"/>
        </w:rPr>
        <w:tab/>
      </w:r>
      <w:r w:rsidRPr="0000484B">
        <w:rPr>
          <w:rFonts w:ascii="Arial" w:hAnsi="Arial" w:cs="BRH Malayalam Extra"/>
          <w:color w:val="000000"/>
          <w:sz w:val="24"/>
          <w:szCs w:val="40"/>
        </w:rPr>
        <w:t>2</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6</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10</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3</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3</w:t>
      </w:r>
      <w:r w:rsidRPr="0000484B">
        <w:rPr>
          <w:rFonts w:ascii="BRH Malayalam Extra" w:hAnsi="BRH Malayalam Extra" w:cs="BRH Malayalam Extra"/>
          <w:color w:val="000000"/>
          <w:sz w:val="32"/>
          <w:szCs w:val="40"/>
        </w:rPr>
        <w:t>)-  p£</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Yz</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i</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¥t</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 xml:space="preserve"> | CZy— |</w:t>
      </w:r>
    </w:p>
    <w:p w14:paraId="215241A5" w14:textId="77777777" w:rsidR="00F713EB" w:rsidRPr="0000484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0484B">
        <w:rPr>
          <w:rFonts w:ascii="BRH Malayalam Extra" w:hAnsi="BRH Malayalam Extra" w:cs="BRH Malayalam Extra"/>
          <w:color w:val="000000"/>
          <w:sz w:val="32"/>
          <w:szCs w:val="40"/>
        </w:rPr>
        <w:t>p£</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Yz</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i</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t</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 xml:space="preserve"> CZzZy— p£Yzi¥t p£Yzit</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 xml:space="preserve"> CZy— | </w:t>
      </w:r>
    </w:p>
    <w:p w14:paraId="6BAD2876" w14:textId="77777777" w:rsidR="00F713EB" w:rsidRPr="0000484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0484B">
        <w:rPr>
          <w:rFonts w:ascii="Arial" w:hAnsi="Arial" w:cs="BRH Malayalam Extra"/>
          <w:color w:val="000000"/>
          <w:sz w:val="24"/>
          <w:szCs w:val="40"/>
        </w:rPr>
        <w:t>5</w:t>
      </w:r>
      <w:r w:rsidRPr="0000484B">
        <w:rPr>
          <w:rFonts w:ascii="BRH Malayalam Extra" w:hAnsi="BRH Malayalam Extra" w:cs="BRH Malayalam Extra"/>
          <w:color w:val="000000"/>
          <w:sz w:val="32"/>
          <w:szCs w:val="40"/>
        </w:rPr>
        <w:t>)</w:t>
      </w:r>
      <w:r w:rsidRPr="0000484B">
        <w:rPr>
          <w:rFonts w:ascii="BRH Malayalam Extra" w:hAnsi="BRH Malayalam Extra" w:cs="BRH Malayalam Extra"/>
          <w:color w:val="000000"/>
          <w:sz w:val="32"/>
          <w:szCs w:val="40"/>
        </w:rPr>
        <w:tab/>
      </w:r>
      <w:r w:rsidRPr="0000484B">
        <w:rPr>
          <w:rFonts w:ascii="Arial" w:hAnsi="Arial" w:cs="BRH Malayalam Extra"/>
          <w:color w:val="000000"/>
          <w:sz w:val="24"/>
          <w:szCs w:val="40"/>
        </w:rPr>
        <w:t>2</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6</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10</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3</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4</w:t>
      </w:r>
      <w:r w:rsidRPr="0000484B">
        <w:rPr>
          <w:rFonts w:ascii="BRH Malayalam Extra" w:hAnsi="BRH Malayalam Extra" w:cs="BRH Malayalam Extra"/>
          <w:color w:val="000000"/>
          <w:sz w:val="32"/>
          <w:szCs w:val="40"/>
        </w:rPr>
        <w:t>)-  CZy— | B</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t</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 xml:space="preserve"> |</w:t>
      </w:r>
    </w:p>
    <w:p w14:paraId="6CF628AE" w14:textId="77777777" w:rsidR="00F713EB" w:rsidRPr="0000484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0484B">
        <w:rPr>
          <w:rFonts w:ascii="BRH Malayalam Extra" w:hAnsi="BRH Malayalam Extra" w:cs="BRH Malayalam Extra"/>
          <w:color w:val="000000"/>
          <w:sz w:val="32"/>
          <w:szCs w:val="40"/>
        </w:rPr>
        <w:t>CZõx—tx</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 xml:space="preserve">¥t ZzZõx—t | </w:t>
      </w:r>
    </w:p>
    <w:p w14:paraId="3A83981E" w14:textId="77777777" w:rsidR="00F713EB" w:rsidRPr="0000484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0484B">
        <w:rPr>
          <w:rFonts w:ascii="Arial" w:hAnsi="Arial" w:cs="BRH Malayalam Extra"/>
          <w:color w:val="000000"/>
          <w:sz w:val="24"/>
          <w:szCs w:val="40"/>
        </w:rPr>
        <w:t>6</w:t>
      </w:r>
      <w:r w:rsidRPr="0000484B">
        <w:rPr>
          <w:rFonts w:ascii="BRH Malayalam Extra" w:hAnsi="BRH Malayalam Extra" w:cs="BRH Malayalam Extra"/>
          <w:color w:val="000000"/>
          <w:sz w:val="32"/>
          <w:szCs w:val="40"/>
        </w:rPr>
        <w:t>)</w:t>
      </w:r>
      <w:r w:rsidRPr="0000484B">
        <w:rPr>
          <w:rFonts w:ascii="BRH Malayalam Extra" w:hAnsi="BRH Malayalam Extra" w:cs="BRH Malayalam Extra"/>
          <w:color w:val="000000"/>
          <w:sz w:val="32"/>
          <w:szCs w:val="40"/>
        </w:rPr>
        <w:tab/>
      </w:r>
      <w:r w:rsidRPr="0000484B">
        <w:rPr>
          <w:rFonts w:ascii="Arial" w:hAnsi="Arial" w:cs="BRH Malayalam Extra"/>
          <w:color w:val="000000"/>
          <w:sz w:val="24"/>
          <w:szCs w:val="40"/>
        </w:rPr>
        <w:t>2</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6</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10</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3</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5</w:t>
      </w:r>
      <w:r w:rsidRPr="0000484B">
        <w:rPr>
          <w:rFonts w:ascii="BRH Malayalam Extra" w:hAnsi="BRH Malayalam Extra" w:cs="BRH Malayalam Extra"/>
          <w:color w:val="000000"/>
          <w:sz w:val="32"/>
          <w:szCs w:val="40"/>
        </w:rPr>
        <w:t>)-  B</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t</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 xml:space="preserve"> | q</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I</w:t>
      </w:r>
      <w:r w:rsidRPr="0000484B">
        <w:rPr>
          <w:rFonts w:ascii="BRH Devanagari Extra" w:hAnsi="BRH Devanagari Extra" w:cs="BRH Malayalam Extra"/>
          <w:color w:val="000000"/>
          <w:sz w:val="24"/>
          <w:szCs w:val="40"/>
        </w:rPr>
        <w:t>Æ</w:t>
      </w:r>
      <w:r w:rsidRPr="0000484B">
        <w:rPr>
          <w:rFonts w:ascii="BRH Malayalam Extra" w:hAnsi="BRH Malayalam Extra" w:cs="BRH Malayalam Extra"/>
          <w:color w:val="000000"/>
          <w:sz w:val="32"/>
          <w:szCs w:val="40"/>
        </w:rPr>
        <w:t>j¡I |</w:t>
      </w:r>
    </w:p>
    <w:p w14:paraId="656F88F1" w14:textId="77777777" w:rsidR="00F713EB" w:rsidRPr="0000484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0484B">
        <w:rPr>
          <w:rFonts w:ascii="BRH Malayalam Extra" w:hAnsi="BRH Malayalam Extra" w:cs="BRH Malayalam Extra"/>
          <w:color w:val="000000"/>
          <w:sz w:val="32"/>
          <w:szCs w:val="40"/>
        </w:rPr>
        <w:t>B</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t</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 xml:space="preserve"> q</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I</w:t>
      </w:r>
      <w:r w:rsidRPr="0000484B">
        <w:rPr>
          <w:rFonts w:ascii="BRH Devanagari Extra" w:hAnsi="BRH Devanagari Extra" w:cs="BRH Malayalam Extra"/>
          <w:color w:val="000000"/>
          <w:sz w:val="24"/>
          <w:szCs w:val="40"/>
        </w:rPr>
        <w:t>Æ</w:t>
      </w:r>
      <w:r w:rsidRPr="0000484B">
        <w:rPr>
          <w:rFonts w:ascii="BRH Malayalam Extra" w:hAnsi="BRH Malayalam Extra" w:cs="BRH Malayalam Extra"/>
          <w:color w:val="000000"/>
          <w:sz w:val="32"/>
          <w:szCs w:val="40"/>
        </w:rPr>
        <w:t>j¡(³§) q</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I</w:t>
      </w:r>
      <w:r w:rsidRPr="0000484B">
        <w:rPr>
          <w:rFonts w:ascii="BRH Devanagari Extra" w:hAnsi="BRH Devanagari Extra" w:cs="BRH Malayalam Extra"/>
          <w:color w:val="000000"/>
          <w:sz w:val="24"/>
          <w:szCs w:val="40"/>
        </w:rPr>
        <w:t>Æ</w:t>
      </w:r>
      <w:r w:rsidRPr="0000484B">
        <w:rPr>
          <w:rFonts w:ascii="BRH Malayalam Extra" w:hAnsi="BRH Malayalam Extra" w:cs="BRH Malayalam Extra"/>
          <w:color w:val="000000"/>
          <w:sz w:val="32"/>
          <w:szCs w:val="40"/>
        </w:rPr>
        <w:t>j¡ ix—txt q</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I</w:t>
      </w:r>
      <w:r w:rsidRPr="0000484B">
        <w:rPr>
          <w:rFonts w:ascii="BRH Devanagari Extra" w:hAnsi="BRH Devanagari Extra" w:cs="BRH Malayalam Extra"/>
          <w:color w:val="000000"/>
          <w:sz w:val="24"/>
          <w:szCs w:val="40"/>
        </w:rPr>
        <w:t>Æ</w:t>
      </w:r>
      <w:r w:rsidRPr="0000484B">
        <w:rPr>
          <w:rFonts w:ascii="BRH Malayalam Extra" w:hAnsi="BRH Malayalam Extra" w:cs="BRH Malayalam Extra"/>
          <w:color w:val="000000"/>
          <w:sz w:val="32"/>
          <w:szCs w:val="40"/>
        </w:rPr>
        <w:t xml:space="preserve">j¡I | </w:t>
      </w:r>
    </w:p>
    <w:p w14:paraId="02E581C9" w14:textId="77777777" w:rsidR="00F713EB" w:rsidRPr="0000484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0484B">
        <w:rPr>
          <w:rFonts w:ascii="Arial" w:hAnsi="Arial" w:cs="BRH Malayalam Extra"/>
          <w:color w:val="000000"/>
          <w:sz w:val="24"/>
          <w:szCs w:val="40"/>
        </w:rPr>
        <w:lastRenderedPageBreak/>
        <w:t>7</w:t>
      </w:r>
      <w:r w:rsidRPr="0000484B">
        <w:rPr>
          <w:rFonts w:ascii="BRH Malayalam Extra" w:hAnsi="BRH Malayalam Extra" w:cs="BRH Malayalam Extra"/>
          <w:color w:val="000000"/>
          <w:sz w:val="32"/>
          <w:szCs w:val="40"/>
        </w:rPr>
        <w:t>)</w:t>
      </w:r>
      <w:r w:rsidRPr="0000484B">
        <w:rPr>
          <w:rFonts w:ascii="BRH Malayalam Extra" w:hAnsi="BRH Malayalam Extra" w:cs="BRH Malayalam Extra"/>
          <w:color w:val="000000"/>
          <w:sz w:val="32"/>
          <w:szCs w:val="40"/>
        </w:rPr>
        <w:tab/>
      </w:r>
      <w:r w:rsidRPr="0000484B">
        <w:rPr>
          <w:rFonts w:ascii="Arial" w:hAnsi="Arial" w:cs="BRH Malayalam Extra"/>
          <w:color w:val="000000"/>
          <w:sz w:val="24"/>
          <w:szCs w:val="40"/>
        </w:rPr>
        <w:t>2</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6</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10</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3</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6</w:t>
      </w:r>
      <w:r w:rsidRPr="0000484B">
        <w:rPr>
          <w:rFonts w:ascii="BRH Malayalam Extra" w:hAnsi="BRH Malayalam Extra" w:cs="BRH Malayalam Extra"/>
          <w:color w:val="000000"/>
          <w:sz w:val="32"/>
          <w:szCs w:val="40"/>
        </w:rPr>
        <w:t>)-  q</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I</w:t>
      </w:r>
      <w:r w:rsidRPr="0000484B">
        <w:rPr>
          <w:rFonts w:ascii="BRH Devanagari Extra" w:hAnsi="BRH Devanagari Extra" w:cs="BRH Malayalam Extra"/>
          <w:color w:val="000000"/>
          <w:sz w:val="24"/>
          <w:szCs w:val="40"/>
        </w:rPr>
        <w:t>Æ</w:t>
      </w:r>
      <w:r w:rsidRPr="0000484B">
        <w:rPr>
          <w:rFonts w:ascii="BRH Malayalam Extra" w:hAnsi="BRH Malayalam Extra" w:cs="BRH Malayalam Extra"/>
          <w:color w:val="000000"/>
          <w:sz w:val="32"/>
          <w:szCs w:val="40"/>
        </w:rPr>
        <w:t>j¡I | G</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p |</w:t>
      </w:r>
    </w:p>
    <w:p w14:paraId="39B0B5A4" w14:textId="77777777" w:rsidR="00F713EB" w:rsidRPr="0000484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0484B">
        <w:rPr>
          <w:rFonts w:ascii="BRH Malayalam Extra" w:hAnsi="BRH Malayalam Extra" w:cs="BRH Malayalam Extra"/>
          <w:color w:val="000000"/>
          <w:sz w:val="32"/>
          <w:szCs w:val="40"/>
        </w:rPr>
        <w:t>q</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I</w:t>
      </w:r>
      <w:r w:rsidRPr="0000484B">
        <w:rPr>
          <w:rFonts w:ascii="BRH Devanagari Extra" w:hAnsi="BRH Devanagari Extra" w:cs="BRH Malayalam Extra"/>
          <w:color w:val="000000"/>
          <w:sz w:val="24"/>
          <w:szCs w:val="40"/>
        </w:rPr>
        <w:t>Æ</w:t>
      </w:r>
      <w:r w:rsidRPr="0000484B">
        <w:rPr>
          <w:rFonts w:ascii="BRH Malayalam Extra" w:hAnsi="BRH Malayalam Extra" w:cs="BRH Malayalam Extra"/>
          <w:color w:val="000000"/>
          <w:sz w:val="32"/>
          <w:szCs w:val="40"/>
        </w:rPr>
        <w:t>j¡ ¥i</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¤¤pp q</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I</w:t>
      </w:r>
      <w:r w:rsidRPr="0000484B">
        <w:rPr>
          <w:rFonts w:ascii="BRH Devanagari Extra" w:hAnsi="BRH Devanagari Extra" w:cs="BRH Malayalam Extra"/>
          <w:color w:val="000000"/>
          <w:sz w:val="24"/>
          <w:szCs w:val="40"/>
        </w:rPr>
        <w:t>Æ</w:t>
      </w:r>
      <w:r w:rsidRPr="0000484B">
        <w:rPr>
          <w:rFonts w:ascii="BRH Malayalam Extra" w:hAnsi="BRH Malayalam Extra" w:cs="BRH Malayalam Extra"/>
          <w:color w:val="000000"/>
          <w:sz w:val="32"/>
          <w:szCs w:val="40"/>
        </w:rPr>
        <w:t>j¡(³§) q</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I</w:t>
      </w:r>
      <w:r w:rsidRPr="0000484B">
        <w:rPr>
          <w:rFonts w:ascii="BRH Devanagari Extra" w:hAnsi="BRH Devanagari Extra" w:cs="BRH Malayalam Extra"/>
          <w:color w:val="000000"/>
          <w:sz w:val="24"/>
          <w:szCs w:val="40"/>
        </w:rPr>
        <w:t>Æ</w:t>
      </w:r>
      <w:r w:rsidRPr="0000484B">
        <w:rPr>
          <w:rFonts w:ascii="BRH Malayalam Extra" w:hAnsi="BRH Malayalam Extra" w:cs="BRH Malayalam Extra"/>
          <w:color w:val="000000"/>
          <w:sz w:val="32"/>
          <w:szCs w:val="40"/>
        </w:rPr>
        <w:t>j¡ ¥i</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 xml:space="preserve">p | </w:t>
      </w:r>
    </w:p>
    <w:p w14:paraId="4B352235" w14:textId="77777777" w:rsidR="00F713EB" w:rsidRPr="0000484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0484B">
        <w:rPr>
          <w:rFonts w:ascii="Arial" w:hAnsi="Arial" w:cs="BRH Malayalam Extra"/>
          <w:color w:val="000000"/>
          <w:sz w:val="24"/>
          <w:szCs w:val="40"/>
        </w:rPr>
        <w:t>8</w:t>
      </w:r>
      <w:r w:rsidRPr="0000484B">
        <w:rPr>
          <w:rFonts w:ascii="BRH Malayalam Extra" w:hAnsi="BRH Malayalam Extra" w:cs="BRH Malayalam Extra"/>
          <w:color w:val="000000"/>
          <w:sz w:val="32"/>
          <w:szCs w:val="40"/>
        </w:rPr>
        <w:t>)</w:t>
      </w:r>
      <w:r w:rsidRPr="0000484B">
        <w:rPr>
          <w:rFonts w:ascii="BRH Malayalam Extra" w:hAnsi="BRH Malayalam Extra" w:cs="BRH Malayalam Extra"/>
          <w:color w:val="000000"/>
          <w:sz w:val="32"/>
          <w:szCs w:val="40"/>
        </w:rPr>
        <w:tab/>
      </w:r>
      <w:r w:rsidRPr="0000484B">
        <w:rPr>
          <w:rFonts w:ascii="Arial" w:hAnsi="Arial" w:cs="BRH Malayalam Extra"/>
          <w:color w:val="000000"/>
          <w:sz w:val="24"/>
          <w:szCs w:val="40"/>
        </w:rPr>
        <w:t>2</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6</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10</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3</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6</w:t>
      </w:r>
      <w:r w:rsidRPr="0000484B">
        <w:rPr>
          <w:rFonts w:ascii="BRH Malayalam Extra" w:hAnsi="BRH Malayalam Extra" w:cs="BRH Malayalam Extra"/>
          <w:color w:val="000000"/>
          <w:sz w:val="32"/>
          <w:szCs w:val="40"/>
        </w:rPr>
        <w:t>)-  q</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I</w:t>
      </w:r>
      <w:r w:rsidRPr="0000484B">
        <w:rPr>
          <w:rFonts w:ascii="BRH Devanagari Extra" w:hAnsi="BRH Devanagari Extra" w:cs="BRH Malayalam Extra"/>
          <w:color w:val="000000"/>
          <w:sz w:val="24"/>
          <w:szCs w:val="40"/>
        </w:rPr>
        <w:t>Æ</w:t>
      </w:r>
      <w:r w:rsidRPr="0000484B">
        <w:rPr>
          <w:rFonts w:ascii="BRH Malayalam Extra" w:hAnsi="BRH Malayalam Extra" w:cs="BRH Malayalam Extra"/>
          <w:color w:val="000000"/>
          <w:sz w:val="32"/>
          <w:szCs w:val="40"/>
        </w:rPr>
        <w:t>j¡I |</w:t>
      </w:r>
    </w:p>
    <w:p w14:paraId="506E1CA0" w14:textId="77777777" w:rsidR="00F713EB" w:rsidRPr="0000484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0484B">
        <w:rPr>
          <w:rFonts w:ascii="BRH Malayalam Extra" w:hAnsi="BRH Malayalam Extra" w:cs="BRH Malayalam Extra"/>
          <w:color w:val="000000"/>
          <w:sz w:val="32"/>
          <w:szCs w:val="40"/>
        </w:rPr>
        <w:t>q</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I</w:t>
      </w:r>
      <w:r w:rsidRPr="0000484B">
        <w:rPr>
          <w:rFonts w:ascii="BRH Devanagari Extra" w:hAnsi="BRH Devanagari Extra" w:cs="BRH Malayalam Extra"/>
          <w:color w:val="000000"/>
          <w:sz w:val="24"/>
          <w:szCs w:val="40"/>
        </w:rPr>
        <w:t>Æ</w:t>
      </w:r>
      <w:r w:rsidRPr="0000484B">
        <w:rPr>
          <w:rFonts w:ascii="BRH Malayalam Extra" w:hAnsi="BRH Malayalam Extra" w:cs="BRH Malayalam Extra"/>
          <w:color w:val="000000"/>
          <w:sz w:val="32"/>
          <w:szCs w:val="40"/>
        </w:rPr>
        <w:t xml:space="preserve">j¡iyZy— qI - j¡I | </w:t>
      </w:r>
    </w:p>
    <w:p w14:paraId="2B4D0A02" w14:textId="77777777" w:rsidR="00F713EB" w:rsidRPr="0000484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0484B">
        <w:rPr>
          <w:rFonts w:ascii="Arial" w:hAnsi="Arial" w:cs="BRH Malayalam Extra"/>
          <w:color w:val="000000"/>
          <w:sz w:val="24"/>
          <w:szCs w:val="40"/>
        </w:rPr>
        <w:t>9</w:t>
      </w:r>
      <w:r w:rsidRPr="0000484B">
        <w:rPr>
          <w:rFonts w:ascii="BRH Malayalam Extra" w:hAnsi="BRH Malayalam Extra" w:cs="BRH Malayalam Extra"/>
          <w:color w:val="000000"/>
          <w:sz w:val="32"/>
          <w:szCs w:val="40"/>
        </w:rPr>
        <w:t>)</w:t>
      </w:r>
      <w:r w:rsidRPr="0000484B">
        <w:rPr>
          <w:rFonts w:ascii="BRH Malayalam Extra" w:hAnsi="BRH Malayalam Extra" w:cs="BRH Malayalam Extra"/>
          <w:color w:val="000000"/>
          <w:sz w:val="32"/>
          <w:szCs w:val="40"/>
        </w:rPr>
        <w:tab/>
      </w:r>
      <w:r w:rsidRPr="0000484B">
        <w:rPr>
          <w:rFonts w:ascii="Arial" w:hAnsi="Arial" w:cs="BRH Malayalam Extra"/>
          <w:color w:val="000000"/>
          <w:sz w:val="24"/>
          <w:szCs w:val="40"/>
        </w:rPr>
        <w:t>2</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6</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10</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3</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7</w:t>
      </w:r>
      <w:r w:rsidRPr="0000484B">
        <w:rPr>
          <w:rFonts w:ascii="BRH Malayalam Extra" w:hAnsi="BRH Malayalam Extra" w:cs="BRH Malayalam Extra"/>
          <w:color w:val="000000"/>
          <w:sz w:val="32"/>
          <w:szCs w:val="40"/>
        </w:rPr>
        <w:t>)-  G</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p | gx</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ª</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.t</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sð</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ZõI |</w:t>
      </w:r>
    </w:p>
    <w:p w14:paraId="4585A713" w14:textId="77777777" w:rsidR="00F713EB" w:rsidRPr="0000484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0484B">
        <w:rPr>
          <w:rFonts w:ascii="BRH Malayalam Extra" w:hAnsi="BRH Malayalam Extra" w:cs="BRH Malayalam Extra"/>
          <w:color w:val="000000"/>
          <w:sz w:val="32"/>
          <w:szCs w:val="40"/>
        </w:rPr>
        <w:t>G</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p gx—ª.tsð</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ZõI gx—ª.tsð</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Zõ ¥i</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¤¤pp gx—ª.tsð</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 xml:space="preserve">ZõI | </w:t>
      </w:r>
    </w:p>
    <w:p w14:paraId="33674E28" w14:textId="77777777" w:rsidR="00F713EB" w:rsidRPr="0000484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0484B">
        <w:rPr>
          <w:rFonts w:ascii="Arial" w:hAnsi="Arial" w:cs="BRH Malayalam Extra"/>
          <w:color w:val="000000"/>
          <w:sz w:val="24"/>
          <w:szCs w:val="40"/>
        </w:rPr>
        <w:t>10</w:t>
      </w:r>
      <w:r w:rsidRPr="0000484B">
        <w:rPr>
          <w:rFonts w:ascii="BRH Malayalam Extra" w:hAnsi="BRH Malayalam Extra" w:cs="BRH Malayalam Extra"/>
          <w:color w:val="000000"/>
          <w:sz w:val="32"/>
          <w:szCs w:val="40"/>
        </w:rPr>
        <w:t>)</w:t>
      </w:r>
      <w:r w:rsidRPr="0000484B">
        <w:rPr>
          <w:rFonts w:ascii="BRH Malayalam Extra" w:hAnsi="BRH Malayalam Extra" w:cs="BRH Malayalam Extra"/>
          <w:color w:val="000000"/>
          <w:sz w:val="32"/>
          <w:szCs w:val="40"/>
        </w:rPr>
        <w:tab/>
      </w:r>
      <w:r w:rsidRPr="0000484B">
        <w:rPr>
          <w:rFonts w:ascii="Arial" w:hAnsi="Arial" w:cs="BRH Malayalam Extra"/>
          <w:color w:val="000000"/>
          <w:sz w:val="24"/>
          <w:szCs w:val="40"/>
        </w:rPr>
        <w:t>2</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6</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10</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3</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8</w:t>
      </w:r>
      <w:r w:rsidRPr="0000484B">
        <w:rPr>
          <w:rFonts w:ascii="BRH Malayalam Extra" w:hAnsi="BRH Malayalam Extra" w:cs="BRH Malayalam Extra"/>
          <w:color w:val="000000"/>
          <w:sz w:val="32"/>
          <w:szCs w:val="40"/>
        </w:rPr>
        <w:t>)-  gx</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ª</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.t</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sð</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ZõI | hx</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M</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¥c¥j—d |</w:t>
      </w:r>
    </w:p>
    <w:p w14:paraId="1D2E2E99" w14:textId="77777777" w:rsidR="000D2870" w:rsidRPr="0000484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0484B">
        <w:rPr>
          <w:rFonts w:ascii="BRH Malayalam Extra" w:hAnsi="BRH Malayalam Extra" w:cs="BRH Malayalam Extra"/>
          <w:color w:val="000000"/>
          <w:sz w:val="32"/>
          <w:szCs w:val="40"/>
        </w:rPr>
        <w:t>gx</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ª</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.t</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sð</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ZõI hx—M</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¥c¥j—d hxM</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¥c¥j—d gxª.tsð</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ZõI gx—ª.tsð</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 xml:space="preserve">ZõI </w:t>
      </w:r>
    </w:p>
    <w:p w14:paraId="0FBE63C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hx—M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¥c¥j—d | </w:t>
      </w:r>
    </w:p>
    <w:p w14:paraId="1607562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  hx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¥c¥j—d | sI |</w:t>
      </w:r>
    </w:p>
    <w:p w14:paraId="32804C1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hx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¥c¥j—d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s(³§) sI hx—M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¥c¥j—d hxM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¥c¥j—d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sI | </w:t>
      </w:r>
    </w:p>
    <w:p w14:paraId="7EF2E95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  hx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¥c¥j—d |</w:t>
      </w:r>
    </w:p>
    <w:p w14:paraId="47EF6FA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hx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¥dZy— hxM - ¥c¥j—d | </w:t>
      </w:r>
    </w:p>
    <w:p w14:paraId="479C001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sI</w:t>
      </w:r>
      <w:proofErr w:type="gramEnd"/>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6BB32D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 i—ªÆj ZõªÆjZy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s(³§) s i—ªÆjZy | </w:t>
      </w:r>
    </w:p>
    <w:p w14:paraId="169A317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Z¡I |</w:t>
      </w:r>
    </w:p>
    <w:p w14:paraId="346816B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Z¡I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i—ªÆj ZõªÆjZy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Z¡I | </w:t>
      </w:r>
    </w:p>
    <w:p w14:paraId="183B5F3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Mx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Z¡I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¹xj— |</w:t>
      </w:r>
    </w:p>
    <w:p w14:paraId="38BF9AF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¹xj—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¹xj—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Z¡I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¹xj— | </w:t>
      </w:r>
    </w:p>
    <w:p w14:paraId="29A7D59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¹xj— |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Z¡I |</w:t>
      </w:r>
    </w:p>
    <w:p w14:paraId="26BA952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¹xj—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Z¡I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¹xj—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¹xj—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Z¡I | </w:t>
      </w:r>
    </w:p>
    <w:p w14:paraId="5EF86D4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Mx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Z¡I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¹e—Z¥j |</w:t>
      </w:r>
    </w:p>
    <w:p w14:paraId="7B843505"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¹e—Z¥j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¹e—Z¥j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Z¡I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¹e—Z¥j | </w:t>
      </w:r>
    </w:p>
    <w:p w14:paraId="19F2FBED" w14:textId="77777777" w:rsidR="000D2870" w:rsidRPr="00F713EB" w:rsidRDefault="000D287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9B7775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¹e—Z¥j | CZy— |</w:t>
      </w:r>
    </w:p>
    <w:p w14:paraId="2E6ACA1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¹e—Zj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CZzZy—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¹e—Z¥j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¹e—Zj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 </w:t>
      </w:r>
    </w:p>
    <w:p w14:paraId="51D844C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15</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¹e—Z¥j |</w:t>
      </w:r>
    </w:p>
    <w:p w14:paraId="70D441E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¹e—Zj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p>
    <w:p w14:paraId="19F0A45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16</w:t>
      </w:r>
      <w:r w:rsidRPr="002712BA">
        <w:rPr>
          <w:rFonts w:ascii="BRH Malayalam Extra" w:hAnsi="BRH Malayalam Extra" w:cs="BRH Malayalam Extra"/>
          <w:color w:val="000000"/>
          <w:sz w:val="32"/>
          <w:szCs w:val="40"/>
          <w:lang w:val="it-IT"/>
        </w:rPr>
        <w:t>)-  CZy—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3FDE6A3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CZõx—tx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¥t ZzZõx—t | </w:t>
      </w:r>
    </w:p>
    <w:p w14:paraId="529D7F1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17</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qyr˜I |</w:t>
      </w:r>
    </w:p>
    <w:p w14:paraId="7F20AD2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 ix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 ixtx 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qyr˜I | </w:t>
      </w:r>
    </w:p>
    <w:p w14:paraId="239EB1C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qyr˜I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w:t>
      </w:r>
    </w:p>
    <w:p w14:paraId="1A17745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¤¤ppxqyr— ix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 </w:t>
      </w:r>
    </w:p>
    <w:p w14:paraId="10D60A6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qyr˜I |</w:t>
      </w:r>
    </w:p>
    <w:p w14:paraId="7E5A46D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iyZõx˜ - qyr˜I | </w:t>
      </w:r>
    </w:p>
    <w:p w14:paraId="685BB69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19</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ZxI |</w:t>
      </w:r>
    </w:p>
    <w:p w14:paraId="2179741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¤¤pZx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¤¤p¤¤pZxI | </w:t>
      </w:r>
    </w:p>
    <w:p w14:paraId="4B673BA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20</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ZxI | B |</w:t>
      </w:r>
    </w:p>
    <w:p w14:paraId="5268FA7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 ¤¤iZx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Zx ix | </w:t>
      </w:r>
    </w:p>
    <w:p w14:paraId="205E98C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21</w:t>
      </w:r>
      <w:r w:rsidRPr="002712BA">
        <w:rPr>
          <w:rFonts w:ascii="BRH Malayalam Extra" w:hAnsi="BRH Malayalam Extra" w:cs="BRH Malayalam Extra"/>
          <w:color w:val="000000"/>
          <w:sz w:val="32"/>
          <w:szCs w:val="40"/>
          <w:lang w:val="it-IT"/>
        </w:rPr>
        <w:t>)-  B | qx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6817DE6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 qx˜¥së qxsë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 qx˜¥së | </w:t>
      </w:r>
    </w:p>
    <w:p w14:paraId="76BD47D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22</w:t>
      </w:r>
      <w:r w:rsidRPr="002712BA">
        <w:rPr>
          <w:rFonts w:ascii="BRH Malayalam Extra" w:hAnsi="BRH Malayalam Extra" w:cs="BRH Malayalam Extra"/>
          <w:color w:val="000000"/>
          <w:sz w:val="32"/>
          <w:szCs w:val="40"/>
          <w:lang w:val="it-IT"/>
        </w:rPr>
        <w:t>)-  qx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¥sxi˜I |</w:t>
      </w:r>
    </w:p>
    <w:p w14:paraId="567A55E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qx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¥sxi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(³§)</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¥sxi(³§)— qx¥së qx¥së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¥sxi˜I | </w:t>
      </w:r>
    </w:p>
    <w:p w14:paraId="2E3D70E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23</w:t>
      </w:r>
      <w:r w:rsidRPr="002712BA">
        <w:rPr>
          <w:rFonts w:ascii="BRH Malayalam Extra" w:hAnsi="BRH Malayalam Extra" w:cs="BRH Malayalam Extra"/>
          <w:color w:val="000000"/>
          <w:sz w:val="32"/>
          <w:szCs w:val="40"/>
          <w:lang w:val="it-IT"/>
        </w:rPr>
        <w:t>)-  ¥sxi˜I |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06222C4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 xml:space="preserve">¥sxi—I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jRZy jRZy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¥sxi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(³§)</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¥sxi—I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 xml:space="preserve">jRZy | </w:t>
      </w:r>
    </w:p>
    <w:p w14:paraId="6809AD7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24</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¥kZ—J |</w:t>
      </w:r>
    </w:p>
    <w:p w14:paraId="5651340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¥k¥Zx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¥k¥Zx— jRZy jRZy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¥kZ—J | </w:t>
      </w:r>
    </w:p>
    <w:p w14:paraId="0445E36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30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25</w:t>
      </w:r>
      <w:r w:rsidRPr="002712BA">
        <w:rPr>
          <w:rFonts w:ascii="BRH Malayalam Extra" w:hAnsi="BRH Malayalam Extra" w:cs="BRH Malayalam Extra"/>
          <w:color w:val="000000"/>
          <w:sz w:val="32"/>
          <w:szCs w:val="40"/>
          <w:lang w:val="it-IT"/>
        </w:rPr>
        <w:t>)-  ¥kZ—J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w:t>
      </w:r>
    </w:p>
    <w:p w14:paraId="0831F81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¥kZ—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¥k¥Zx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¥kZ—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 </w:t>
      </w:r>
    </w:p>
    <w:p w14:paraId="0006F54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26</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ZZ§ |</w:t>
      </w:r>
    </w:p>
    <w:p w14:paraId="25FD633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ZZ§ Z¥b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¤¤pp ZZ§ | </w:t>
      </w:r>
    </w:p>
    <w:p w14:paraId="04D4F3F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27</w:t>
      </w:r>
      <w:r w:rsidRPr="002712BA">
        <w:rPr>
          <w:rFonts w:ascii="BRH Malayalam Extra" w:hAnsi="BRH Malayalam Extra" w:cs="BRH Malayalam Extra"/>
          <w:color w:val="000000"/>
          <w:sz w:val="32"/>
          <w:szCs w:val="40"/>
          <w:lang w:val="it-IT"/>
        </w:rPr>
        <w:t>)-  ZZ§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789FA21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Zb§ b—cxZy bcxZy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ZZ§ Zb§ b—cxZy | </w:t>
      </w:r>
    </w:p>
    <w:p w14:paraId="1F1B47D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Zûræx—kI |</w:t>
      </w:r>
    </w:p>
    <w:p w14:paraId="74A0E9E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Zûræx—k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 Zûræx—kI bcxZy bcxZy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Zûræx—kI | </w:t>
      </w:r>
    </w:p>
    <w:p w14:paraId="5C3B714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29</w:t>
      </w:r>
      <w:r w:rsidRPr="002712BA">
        <w:rPr>
          <w:rFonts w:ascii="BRH Malayalam Extra" w:hAnsi="BRH Malayalam Extra" w:cs="BRH Malayalam Extra"/>
          <w:color w:val="000000"/>
          <w:sz w:val="32"/>
          <w:szCs w:val="40"/>
          <w:lang w:val="it-IT"/>
        </w:rPr>
        <w:t>)-  Zûræx—kI |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6F76A45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 xml:space="preserve">Zûræx—kI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jRZy jRZy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Zûræx—k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 Zûræx—kI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 xml:space="preserve">jRZy | </w:t>
      </w:r>
    </w:p>
    <w:p w14:paraId="358C544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30</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¥kZ—J |</w:t>
      </w:r>
    </w:p>
    <w:p w14:paraId="6389451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¥k¥Zx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¥k¥Zx— jRZy jRZy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¥kZ—J | </w:t>
      </w:r>
    </w:p>
    <w:p w14:paraId="242D3AE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31</w:t>
      </w:r>
      <w:r w:rsidRPr="002712BA">
        <w:rPr>
          <w:rFonts w:ascii="BRH Malayalam Extra" w:hAnsi="BRH Malayalam Extra" w:cs="BRH Malayalam Extra"/>
          <w:color w:val="000000"/>
          <w:sz w:val="32"/>
          <w:szCs w:val="40"/>
          <w:lang w:val="it-IT"/>
        </w:rPr>
        <w:t>)-  ¥kZ—J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w:t>
      </w:r>
    </w:p>
    <w:p w14:paraId="7639BA2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¥kZ—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¥k¥Zx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¥kZ—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 </w:t>
      </w:r>
    </w:p>
    <w:p w14:paraId="1FA7959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32</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ty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ZI |</w:t>
      </w:r>
    </w:p>
    <w:p w14:paraId="7B23258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ty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Z(³§) ty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ty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ZI | </w:t>
      </w:r>
    </w:p>
    <w:p w14:paraId="0E64DF6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33</w:t>
      </w:r>
      <w:r w:rsidRPr="002712BA">
        <w:rPr>
          <w:rFonts w:ascii="BRH Malayalam Extra" w:hAnsi="BRH Malayalam Extra" w:cs="BRH Malayalam Extra"/>
          <w:color w:val="000000"/>
          <w:sz w:val="32"/>
          <w:szCs w:val="40"/>
          <w:lang w:val="it-IT"/>
        </w:rPr>
        <w:t>)-  ty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ZI | Zûræx˜ |</w:t>
      </w:r>
    </w:p>
    <w:p w14:paraId="4EDA4C9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ty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ZI Zûræx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Zûræx— ty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Z(³§) ty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ZI Zûræx˜ | </w:t>
      </w:r>
    </w:p>
    <w:p w14:paraId="27B98AE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34</w:t>
      </w:r>
      <w:r w:rsidRPr="002712BA">
        <w:rPr>
          <w:rFonts w:ascii="BRH Malayalam Extra" w:hAnsi="BRH Malayalam Extra" w:cs="BRH Malayalam Extra"/>
          <w:color w:val="000000"/>
          <w:sz w:val="32"/>
          <w:szCs w:val="40"/>
          <w:lang w:val="it-IT"/>
        </w:rPr>
        <w:t>)-  Zûræx˜ |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exYy— |</w:t>
      </w:r>
    </w:p>
    <w:p w14:paraId="1412D3C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Zûræx—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exYy—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exYy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Zûræx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Zûræx—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exYy— | </w:t>
      </w:r>
    </w:p>
    <w:p w14:paraId="3152550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35</w:t>
      </w:r>
      <w:r w:rsidRPr="002712BA">
        <w:rPr>
          <w:rFonts w:ascii="BRH Malayalam Extra" w:hAnsi="BRH Malayalam Extra" w:cs="BRH Malayalam Extra"/>
          <w:color w:val="000000"/>
          <w:sz w:val="32"/>
          <w:szCs w:val="40"/>
          <w:lang w:val="it-IT"/>
        </w:rPr>
        <w:t>)-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exYy— | py |</w:t>
      </w:r>
    </w:p>
    <w:p w14:paraId="3E95A79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exYy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py py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exYy—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exYy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py | </w:t>
      </w:r>
    </w:p>
    <w:p w14:paraId="0E4A495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36</w:t>
      </w:r>
      <w:r w:rsidRPr="002712BA">
        <w:rPr>
          <w:rFonts w:ascii="BRH Malayalam Extra" w:hAnsi="BRH Malayalam Extra" w:cs="BRH Malayalam Extra"/>
          <w:color w:val="000000"/>
          <w:sz w:val="32"/>
          <w:szCs w:val="40"/>
          <w:lang w:val="it-IT"/>
        </w:rPr>
        <w:t>)-  py |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52EC0BA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py K—¥kxZy K¥kxZy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py py K—¥kxZy | </w:t>
      </w:r>
    </w:p>
    <w:p w14:paraId="44890F3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42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37</w:t>
      </w:r>
      <w:r w:rsidRPr="002712BA">
        <w:rPr>
          <w:rFonts w:ascii="BRH Malayalam Extra" w:hAnsi="BRH Malayalam Extra" w:cs="BRH Malayalam Extra"/>
          <w:color w:val="000000"/>
          <w:sz w:val="32"/>
          <w:szCs w:val="40"/>
          <w:lang w:val="it-IT"/>
        </w:rPr>
        <w:t>)-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pxdx˜I |</w:t>
      </w:r>
    </w:p>
    <w:p w14:paraId="5918A3B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pxdx˜I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pxdx˜I K¥kxZy K¥kxZy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pxdx˜I | </w:t>
      </w:r>
    </w:p>
    <w:p w14:paraId="214E7AC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38</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pxdx˜I | eÙz˜J |</w:t>
      </w:r>
    </w:p>
    <w:p w14:paraId="5AC9EEF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 eÙz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eÙz˜ª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pxdx˜I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 eÙz˜J | </w:t>
      </w:r>
    </w:p>
    <w:p w14:paraId="0FE0D06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39</w:t>
      </w:r>
      <w:r w:rsidRPr="002712BA">
        <w:rPr>
          <w:rFonts w:ascii="BRH Malayalam Extra" w:hAnsi="BRH Malayalam Extra" w:cs="BRH Malayalam Extra"/>
          <w:color w:val="000000"/>
          <w:sz w:val="32"/>
          <w:szCs w:val="40"/>
          <w:lang w:val="it-IT"/>
        </w:rPr>
        <w:t>)-  eÙz˜J |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3EA69C2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eÙz˜ª jRZy jRZy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eÙz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 eÙz˜ª jRZy | </w:t>
      </w:r>
    </w:p>
    <w:p w14:paraId="18C1ADF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40</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iy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Zûxj— |</w:t>
      </w:r>
    </w:p>
    <w:p w14:paraId="593B5A6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Zûxj— iya¡d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Zûxj— jRZy jRZy iya¡d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Zûxj— | </w:t>
      </w:r>
    </w:p>
    <w:p w14:paraId="55082FC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iy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²yI |</w:t>
      </w:r>
    </w:p>
    <w:p w14:paraId="361DE9F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²yI iy—a¡d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Zûxj— iya¡d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²yI | </w:t>
      </w:r>
    </w:p>
    <w:p w14:paraId="34A6830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iy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Zûxj— |</w:t>
      </w:r>
    </w:p>
    <w:p w14:paraId="72FE520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Zûx¥jZy— iya¡d - Zûxj— | </w:t>
      </w:r>
    </w:p>
    <w:p w14:paraId="219DBB4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²yI |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te—ZyI |</w:t>
      </w:r>
    </w:p>
    <w:p w14:paraId="3B253E8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²yI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te—ZyI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te—Zy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²yI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te—ZyI | </w:t>
      </w:r>
    </w:p>
    <w:p w14:paraId="1EDC5DF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M</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te—ZyI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070DAAE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te—ZyI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jRZy jRZy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te—ZyI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te—ZyI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jRZy | </w:t>
      </w:r>
    </w:p>
    <w:p w14:paraId="3262B93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43</w:t>
      </w:r>
      <w:r w:rsidRPr="002712BA">
        <w:rPr>
          <w:rFonts w:ascii="BRH Malayalam Extra" w:hAnsi="BRH Malayalam Extra" w:cs="BRH Malayalam Extra"/>
          <w:color w:val="000000"/>
          <w:sz w:val="32"/>
          <w:szCs w:val="40"/>
          <w:lang w:val="it-IT"/>
        </w:rPr>
        <w:t>)-  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te—ZyI |</w:t>
      </w:r>
    </w:p>
    <w:p w14:paraId="10681D2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te—Zy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iyZy— 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 | </w:t>
      </w:r>
    </w:p>
    <w:p w14:paraId="0533B83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44</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öeZy—rçy¤¤Zõ |</w:t>
      </w:r>
    </w:p>
    <w:p w14:paraId="2C2ED54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öeZy—rçy¤¤Zõ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öeZy—rçy¤¤Zõ jRZy jRZy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öeZy—rçy¤¤Zõ | </w:t>
      </w:r>
    </w:p>
    <w:p w14:paraId="1BB98AB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45</w:t>
      </w:r>
      <w:r w:rsidRPr="002712BA">
        <w:rPr>
          <w:rFonts w:ascii="BRH Malayalam Extra" w:hAnsi="BRH Malayalam Extra" w:cs="BRH Malayalam Extra"/>
          <w:color w:val="000000"/>
          <w:sz w:val="32"/>
          <w:szCs w:val="40"/>
          <w:lang w:val="it-IT"/>
        </w:rPr>
        <w:t>)-  öeZy—rçy¤¤Zõ | Rx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iy |</w:t>
      </w:r>
    </w:p>
    <w:p w14:paraId="380C757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öeZy—rçy¤¤Zõ Rx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iy Rx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iy öeZy—rçy¤¤Zõ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öeZy—rçy¤¤Zõ Rx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iy | </w:t>
      </w:r>
    </w:p>
    <w:p w14:paraId="510312E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45</w:t>
      </w:r>
      <w:r w:rsidRPr="002712BA">
        <w:rPr>
          <w:rFonts w:ascii="BRH Malayalam Extra" w:hAnsi="BRH Malayalam Extra" w:cs="BRH Malayalam Extra"/>
          <w:color w:val="000000"/>
          <w:sz w:val="32"/>
          <w:szCs w:val="40"/>
          <w:lang w:val="it-IT"/>
        </w:rPr>
        <w:t>)-  öeZy—rçy¤¤Zõ |</w:t>
      </w:r>
    </w:p>
    <w:p w14:paraId="7DF9C68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öeZy—rçyZõx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öeZy— - Óy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p>
    <w:p w14:paraId="7241AD8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54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46</w:t>
      </w:r>
      <w:r w:rsidRPr="002712BA">
        <w:rPr>
          <w:rFonts w:ascii="BRH Malayalam Extra" w:hAnsi="BRH Malayalam Extra" w:cs="BRH Malayalam Extra"/>
          <w:color w:val="000000"/>
          <w:sz w:val="32"/>
          <w:szCs w:val="40"/>
          <w:lang w:val="it-IT"/>
        </w:rPr>
        <w:t>)-  Rx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iy | ¤¤p |</w:t>
      </w:r>
    </w:p>
    <w:p w14:paraId="5CAB5D1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Rx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iy ¤¤p ¤¤p Rx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iy Rx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iy ¤¤p | </w:t>
      </w:r>
    </w:p>
    <w:p w14:paraId="351E88E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47</w:t>
      </w:r>
      <w:r w:rsidRPr="002712BA">
        <w:rPr>
          <w:rFonts w:ascii="BRH Malayalam Extra" w:hAnsi="BRH Malayalam Extra" w:cs="BRH Malayalam Extra"/>
          <w:color w:val="000000"/>
          <w:sz w:val="32"/>
          <w:szCs w:val="40"/>
          <w:lang w:val="it-IT"/>
        </w:rPr>
        <w:t>)-  ¤¤p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ZZ§ |</w:t>
      </w:r>
    </w:p>
    <w:p w14:paraId="6F77E2E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px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Zb§ ¤¤p px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ZZ§ | </w:t>
      </w:r>
    </w:p>
    <w:p w14:paraId="6549C7C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48</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ZZ§ |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¹sõ— |</w:t>
      </w:r>
    </w:p>
    <w:p w14:paraId="5A833A1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Zb§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¹sõ—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 ¤¤sõ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Zb§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¹sõ— | </w:t>
      </w:r>
    </w:p>
    <w:p w14:paraId="7757B7A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49</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¹sõ— | öKy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7B2C755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¹sõ— öKyj¥Z öKyj¥Z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¹sõ—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¹sõ— öKyj¥Z | </w:t>
      </w:r>
    </w:p>
    <w:p w14:paraId="739DE94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50</w:t>
      </w:r>
      <w:r w:rsidRPr="002712BA">
        <w:rPr>
          <w:rFonts w:ascii="BRH Malayalam Extra" w:hAnsi="BRH Malayalam Extra" w:cs="BRH Malayalam Extra"/>
          <w:color w:val="000000"/>
          <w:sz w:val="32"/>
          <w:szCs w:val="40"/>
          <w:lang w:val="it-IT"/>
        </w:rPr>
        <w:t>)-  öKy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jZ§ |</w:t>
      </w:r>
    </w:p>
    <w:p w14:paraId="0C0A8FC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öKy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jb§ jZ§ öKy—j¥Z öKyj¥Z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jZ§ | </w:t>
      </w:r>
    </w:p>
    <w:p w14:paraId="0C3A701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  jZ§ | B¥Rõ—d |</w:t>
      </w:r>
    </w:p>
    <w:p w14:paraId="38EA7E3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jbx¥Rõ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dx¥Rõ—d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jb§ jbx¥Rõ—d | </w:t>
      </w:r>
    </w:p>
    <w:p w14:paraId="16F9D53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  B¥Rõ—d |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 |</w:t>
      </w:r>
    </w:p>
    <w:p w14:paraId="097627E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B¥Rõ—d öejx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 öe—jx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B¥Rõ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dx¥Rõ—d öejx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RxJ | </w:t>
      </w:r>
    </w:p>
    <w:p w14:paraId="14E693B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 |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Rõ¥Ç˜ |</w:t>
      </w:r>
    </w:p>
    <w:p w14:paraId="6CBE1E3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RõÇ—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Rõ¥Ç˜ öejx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 öe—jx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Rõ¥Ç˜ | </w:t>
      </w:r>
    </w:p>
    <w:p w14:paraId="549AD19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 |</w:t>
      </w:r>
    </w:p>
    <w:p w14:paraId="5266858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CZy— öe - 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RxJ | </w:t>
      </w:r>
    </w:p>
    <w:p w14:paraId="421EAFA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Rõ¥Ç˜ | B¥Rõ—d |</w:t>
      </w:r>
    </w:p>
    <w:p w14:paraId="2E45079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RõÇ</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B¥Rõ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dx¥Rõ—¥d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RõÇ—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RõÇ</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B¥Rõ—d | </w:t>
      </w:r>
    </w:p>
    <w:p w14:paraId="2941CE2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  B¥Rõ—d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Ùz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 |</w:t>
      </w:r>
    </w:p>
    <w:p w14:paraId="5C8D9563" w14:textId="77777777" w:rsidR="000D2870"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B¥Rõ—d eÙzsI</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 e—ÙzsI</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B¥Rõ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dx¥Rõ—d </w:t>
      </w:r>
    </w:p>
    <w:p w14:paraId="3EA8E92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eÙzsI</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RxJ | </w:t>
      </w:r>
    </w:p>
    <w:p w14:paraId="71057679" w14:textId="77777777" w:rsidR="000D2870" w:rsidRPr="002712BA" w:rsidRDefault="000D287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99F031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Ùz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 | EP˜I |</w:t>
      </w:r>
    </w:p>
    <w:p w14:paraId="644611A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Ùz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EP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i£P—I eÙzsI</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 e—ÙzsI</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Rx EP˜I | </w:t>
      </w:r>
    </w:p>
    <w:p w14:paraId="6F20D39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Ùz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RxJ |</w:t>
      </w:r>
    </w:p>
    <w:p w14:paraId="59632FF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Ùz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CZy— eÙz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RxJ | </w:t>
      </w:r>
    </w:p>
    <w:p w14:paraId="4D33C90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  EP˜I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d¢Põ— |</w:t>
      </w:r>
    </w:p>
    <w:p w14:paraId="56B326F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EP—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d¢Põx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d¢Põ ªP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i£P—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d¢Põ— | </w:t>
      </w:r>
    </w:p>
    <w:p w14:paraId="31EBD33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d¢Põ—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Ùz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Rxdx˜I |</w:t>
      </w:r>
    </w:p>
    <w:p w14:paraId="3F13936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d¢Põ— eÙzsI</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Rxdx˜I eÙzsI</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Rxdx—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d¢Põx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d¢Põ— eÙzsI</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Rxdx˜I | </w:t>
      </w:r>
    </w:p>
    <w:p w14:paraId="6D0A411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d¢Põ— |</w:t>
      </w:r>
    </w:p>
    <w:p w14:paraId="3D6EE59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d¢¥PõZõ—d¡ - DPõ— | </w:t>
      </w:r>
    </w:p>
    <w:p w14:paraId="6269D51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Ùz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Rxdx˜I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 |</w:t>
      </w:r>
    </w:p>
    <w:p w14:paraId="11210FB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Ùz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Rxdx—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PªPx e—ÙzsI</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Rxdx˜I eÙzsI</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Rxdx—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Px | </w:t>
      </w:r>
    </w:p>
    <w:p w14:paraId="3C651EC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Ùz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Rxdx˜I |</w:t>
      </w:r>
    </w:p>
    <w:p w14:paraId="0E5A615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Ùz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iyZy— eÙz -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Rxdx˜I | </w:t>
      </w:r>
    </w:p>
    <w:p w14:paraId="3C55A83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 |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3D231CB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 j—RZy jR Zõ£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PªPx j—RZy | </w:t>
      </w:r>
    </w:p>
    <w:p w14:paraId="0712B24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ARx—iyZûxj |</w:t>
      </w:r>
    </w:p>
    <w:p w14:paraId="734D9D3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ZõRx—iyZûx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 Rx—iyZûxj jRZy jR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ZõRx—iyZûxj | </w:t>
      </w:r>
    </w:p>
    <w:p w14:paraId="0396126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  ARx—iyZûxj | A¥ax˜ |</w:t>
      </w:r>
    </w:p>
    <w:p w14:paraId="2F4C491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ARx—iyZûx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 ¥ax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A¥ax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ARx—iyZûx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 Rx—iyZûx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jx ¥ax˜ | </w:t>
      </w:r>
    </w:p>
    <w:p w14:paraId="1C9CCB2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  ARx—iyZûxj |</w:t>
      </w:r>
    </w:p>
    <w:p w14:paraId="4629675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ARx—iyZûx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¥jZõRx—iy - Zûx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p>
    <w:p w14:paraId="3D6D35FD" w14:textId="77777777" w:rsidR="000D2870" w:rsidRPr="002712BA" w:rsidRDefault="000D287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1BD012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18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  A¥ax˜ | iy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Zûxj— |</w:t>
      </w:r>
    </w:p>
    <w:p w14:paraId="6AE211A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A¥ax— iya¡d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Zûxj— iya¡d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Zûxjx ¥ax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A¥ax— iya¡d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Zûxj— | </w:t>
      </w:r>
    </w:p>
    <w:p w14:paraId="7DCB2CD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  A¥ax˜ |</w:t>
      </w:r>
    </w:p>
    <w:p w14:paraId="768549B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A¥ax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CZõ¥ax˜ | </w:t>
      </w:r>
    </w:p>
    <w:p w14:paraId="7268EDA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14</w:t>
      </w:r>
      <w:r w:rsidRPr="002712BA">
        <w:rPr>
          <w:rFonts w:ascii="BRH Malayalam Extra" w:hAnsi="BRH Malayalam Extra" w:cs="BRH Malayalam Extra"/>
          <w:color w:val="000000"/>
          <w:sz w:val="32"/>
          <w:szCs w:val="40"/>
          <w:lang w:val="it-IT"/>
        </w:rPr>
        <w:t>)-  iy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Zûxj—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´§Zyöex—jYJ |</w:t>
      </w:r>
    </w:p>
    <w:p w14:paraId="3E731915" w14:textId="77777777" w:rsidR="000D2870"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iy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Zûxj—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´§Zyöex—jYJ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´§Zyöex—j¥Yx iya¡d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Zûxj— iya¡d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Zûxj— </w:t>
      </w:r>
    </w:p>
    <w:p w14:paraId="6096119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´§Zyöex—jYJ | </w:t>
      </w:r>
    </w:p>
    <w:p w14:paraId="782ED62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14</w:t>
      </w:r>
      <w:r w:rsidRPr="002712BA">
        <w:rPr>
          <w:rFonts w:ascii="BRH Malayalam Extra" w:hAnsi="BRH Malayalam Extra" w:cs="BRH Malayalam Extra"/>
          <w:color w:val="000000"/>
          <w:sz w:val="32"/>
          <w:szCs w:val="40"/>
          <w:lang w:val="it-IT"/>
        </w:rPr>
        <w:t>)-  iy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Zûxj— |</w:t>
      </w:r>
    </w:p>
    <w:p w14:paraId="37DB7F4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iy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Zûx¥jZy— iya¡d - Zûxj— | </w:t>
      </w:r>
    </w:p>
    <w:p w14:paraId="7AAD7A4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15</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´§Zyöex—jYJ | ¤¤p |</w:t>
      </w:r>
    </w:p>
    <w:p w14:paraId="6C3A348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´§Zyöex—j¥Yx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 ¤¤p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´§Zyöex—jYJ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´§Zyöex—j¥Yx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 | </w:t>
      </w:r>
    </w:p>
    <w:p w14:paraId="0FFD83B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15</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´§Zyöex—jYJ |</w:t>
      </w:r>
    </w:p>
    <w:p w14:paraId="0BB2121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´§Zyöex—jY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 - öex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 | </w:t>
      </w:r>
    </w:p>
    <w:p w14:paraId="496DC33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16</w:t>
      </w:r>
      <w:r w:rsidRPr="002712BA">
        <w:rPr>
          <w:rFonts w:ascii="BRH Malayalam Extra" w:hAnsi="BRH Malayalam Extra" w:cs="BRH Malayalam Extra"/>
          <w:color w:val="000000"/>
          <w:sz w:val="32"/>
          <w:szCs w:val="40"/>
          <w:lang w:val="it-IT"/>
        </w:rPr>
        <w:t>)-  ¤¤p |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¹J |</w:t>
      </w:r>
    </w:p>
    <w:p w14:paraId="12E614C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¥¹x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¥¹x ¤¤p ¤¤p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¹J | </w:t>
      </w:r>
    </w:p>
    <w:p w14:paraId="1FB7F84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17</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¹J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´§Zõ¡—bjdJ |</w:t>
      </w:r>
    </w:p>
    <w:p w14:paraId="6FBD6BE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¹J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´§Zõ¡—bjdJ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´§Zõ¡—bj¥dx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¥¹x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¹J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´§Zõ¡—bjdJ | </w:t>
      </w:r>
    </w:p>
    <w:p w14:paraId="50E247A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´§Zõ¡—bjdJ | eº— |</w:t>
      </w:r>
    </w:p>
    <w:p w14:paraId="13E3A28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´§Zõ¡—bjd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eº</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eº—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´§Zõ¡—bjdJ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´§Zõ¡—bjd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 eº— | </w:t>
      </w:r>
    </w:p>
    <w:p w14:paraId="1EDE7B6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´§Zõ¡—bjdJ |</w:t>
      </w:r>
    </w:p>
    <w:p w14:paraId="58318D1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´§Zõ¡—bjd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 -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 | </w:t>
      </w:r>
    </w:p>
    <w:p w14:paraId="7FFD8CC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19</w:t>
      </w:r>
      <w:r w:rsidRPr="002712BA">
        <w:rPr>
          <w:rFonts w:ascii="BRH Malayalam Extra" w:hAnsi="BRH Malayalam Extra" w:cs="BRH Malayalam Extra"/>
          <w:color w:val="000000"/>
          <w:sz w:val="32"/>
          <w:szCs w:val="40"/>
          <w:lang w:val="it-IT"/>
        </w:rPr>
        <w:t>)-  eº— |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 |</w:t>
      </w:r>
    </w:p>
    <w:p w14:paraId="3D0FAD8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eº— öejx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 öe—jx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 eº</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eº— öejx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RxJ | </w:t>
      </w:r>
    </w:p>
    <w:p w14:paraId="1D81D7A9" w14:textId="77777777" w:rsidR="000D2870" w:rsidRPr="002712BA" w:rsidRDefault="000D287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93B354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29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20</w:t>
      </w:r>
      <w:r w:rsidRPr="002712BA">
        <w:rPr>
          <w:rFonts w:ascii="BRH Malayalam Extra" w:hAnsi="BRH Malayalam Extra" w:cs="BRH Malayalam Extra"/>
          <w:color w:val="000000"/>
          <w:sz w:val="32"/>
          <w:szCs w:val="40"/>
          <w:lang w:val="it-IT"/>
        </w:rPr>
        <w:t>)-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 |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¥Ç</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0F77B83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C—RõÇ CRõ¥Ç öejx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 öe—jx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Rx C—Rõ¥Ç | </w:t>
      </w:r>
    </w:p>
    <w:p w14:paraId="7EE1E9A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20</w:t>
      </w:r>
      <w:r w:rsidRPr="002712BA">
        <w:rPr>
          <w:rFonts w:ascii="BRH Malayalam Extra" w:hAnsi="BRH Malayalam Extra" w:cs="BRH Malayalam Extra"/>
          <w:color w:val="000000"/>
          <w:sz w:val="32"/>
          <w:szCs w:val="40"/>
          <w:lang w:val="it-IT"/>
        </w:rPr>
        <w:t>)-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 |</w:t>
      </w:r>
    </w:p>
    <w:p w14:paraId="3BCD417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CZy— öe - 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RxJ | </w:t>
      </w:r>
    </w:p>
    <w:p w14:paraId="4C55936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21</w:t>
      </w:r>
      <w:r w:rsidRPr="002712BA">
        <w:rPr>
          <w:rFonts w:ascii="BRH Malayalam Extra" w:hAnsi="BRH Malayalam Extra" w:cs="BRH Malayalam Extra"/>
          <w:color w:val="000000"/>
          <w:sz w:val="32"/>
          <w:szCs w:val="40"/>
          <w:lang w:val="it-IT"/>
        </w:rPr>
        <w:t>)-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¥Ç</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Zûxk—J |</w:t>
      </w:r>
    </w:p>
    <w:p w14:paraId="0A04A51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¥Ç</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Zûxk— Ò</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Zûxk— CRõÇ CRõ¥Ç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Zûxk—J | </w:t>
      </w:r>
    </w:p>
    <w:p w14:paraId="6F3E58E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22</w:t>
      </w:r>
      <w:r w:rsidRPr="002712BA">
        <w:rPr>
          <w:rFonts w:ascii="BRH Malayalam Extra" w:hAnsi="BRH Malayalam Extra" w:cs="BRH Malayalam Extra"/>
          <w:color w:val="000000"/>
          <w:sz w:val="32"/>
          <w:szCs w:val="40"/>
          <w:lang w:val="it-IT"/>
        </w:rPr>
        <w:t>)-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Zûxk—J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Ùz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 |</w:t>
      </w:r>
    </w:p>
    <w:p w14:paraId="45E608FC" w14:textId="77777777" w:rsidR="000D2870"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Zûxk—J eÙzsI</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 e—ÙzsI</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Ò</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Zûxk— Ò</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Zûxk—J </w:t>
      </w:r>
    </w:p>
    <w:p w14:paraId="24F38EA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eÙzsI</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RxJ | </w:t>
      </w:r>
    </w:p>
    <w:p w14:paraId="2EB5689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23</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Ùz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 |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ræ</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R¡J |</w:t>
      </w:r>
    </w:p>
    <w:p w14:paraId="007AA90D" w14:textId="77777777" w:rsidR="000D2870"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Ùz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 s—iyræj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R¡J s—iyræj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R¡J e—ÙzsI</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RxJ </w:t>
      </w:r>
    </w:p>
    <w:p w14:paraId="7CB407A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e—ÙzsI</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 s—iyræj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R¡J | </w:t>
      </w:r>
    </w:p>
    <w:p w14:paraId="21975B4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Ùz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RxJ |</w:t>
      </w:r>
    </w:p>
    <w:p w14:paraId="469599A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Ùz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CZy— eÙz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RxJ | </w:t>
      </w:r>
    </w:p>
    <w:p w14:paraId="74351E0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R¡J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º</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iI |</w:t>
      </w:r>
    </w:p>
    <w:p w14:paraId="34CD8B0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R¡J e—º</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iI e—º</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i(³§) s—iyræj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R¡J s—iyræj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R¡J e—º</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iI | </w:t>
      </w:r>
    </w:p>
    <w:p w14:paraId="4C5C0E1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R¡J |</w:t>
      </w:r>
    </w:p>
    <w:p w14:paraId="02968F0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R¡kyZy— siyræ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R¡J | </w:t>
      </w:r>
    </w:p>
    <w:p w14:paraId="64FA029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25</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º</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iI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´§ZyI |</w:t>
      </w:r>
    </w:p>
    <w:p w14:paraId="66424F2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º</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iI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´§ZyI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´§ZyI e—º</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iI e—º</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iI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´§ZyI | </w:t>
      </w:r>
    </w:p>
    <w:p w14:paraId="18E32BB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26</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´§ZyI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w:t>
      </w:r>
    </w:p>
    <w:p w14:paraId="5E0FD25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´§ZyI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 </w:t>
      </w:r>
    </w:p>
    <w:p w14:paraId="2004E71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27</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Ad¡—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w:t>
      </w:r>
    </w:p>
    <w:p w14:paraId="7722198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 dû¥dû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¤¤ppxd¡— | </w:t>
      </w:r>
    </w:p>
    <w:p w14:paraId="7239FE0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40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  Ad¡— |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jÇy—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w:t>
      </w:r>
    </w:p>
    <w:p w14:paraId="35D4009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Ad¡—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jÇy—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Çõdûd¡—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jÇy— | </w:t>
      </w:r>
    </w:p>
    <w:p w14:paraId="21270F1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29</w:t>
      </w:r>
      <w:r w:rsidRPr="002712BA">
        <w:rPr>
          <w:rFonts w:ascii="BRH Malayalam Extra" w:hAnsi="BRH Malayalam Extra" w:cs="BRH Malayalam Extra"/>
          <w:color w:val="000000"/>
          <w:sz w:val="32"/>
          <w:szCs w:val="40"/>
          <w:lang w:val="it-IT"/>
        </w:rPr>
        <w:t>)-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jÇy—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´§ZyI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w:t>
      </w:r>
    </w:p>
    <w:p w14:paraId="727B0A0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jÇy—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´§ZyI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´§ZyI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jÇy—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jÇy—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´§ZyI | </w:t>
      </w:r>
    </w:p>
    <w:p w14:paraId="753D51A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29</w:t>
      </w:r>
      <w:r w:rsidRPr="002712BA">
        <w:rPr>
          <w:rFonts w:ascii="BRH Malayalam Extra" w:hAnsi="BRH Malayalam Extra" w:cs="BRH Malayalam Extra"/>
          <w:color w:val="000000"/>
          <w:sz w:val="32"/>
          <w:szCs w:val="40"/>
          <w:lang w:val="it-IT"/>
        </w:rPr>
        <w:t>)-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jÇy—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w:t>
      </w:r>
    </w:p>
    <w:p w14:paraId="4C71CDF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jÇzZy— öe - jÇy— | </w:t>
      </w:r>
    </w:p>
    <w:p w14:paraId="44F7E21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30</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´§ZyI | Ad¡—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w:t>
      </w:r>
    </w:p>
    <w:p w14:paraId="74A93FE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 idûd¡—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´§ZyI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´§Zy id¡— | </w:t>
      </w:r>
    </w:p>
    <w:p w14:paraId="1C057FE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31</w:t>
      </w:r>
      <w:r w:rsidRPr="002712BA">
        <w:rPr>
          <w:rFonts w:ascii="BRH Malayalam Extra" w:hAnsi="BRH Malayalam Extra" w:cs="BRH Malayalam Extra"/>
          <w:color w:val="000000"/>
          <w:sz w:val="32"/>
          <w:szCs w:val="40"/>
          <w:lang w:val="it-IT"/>
        </w:rPr>
        <w:t>)-  Ad¡— | DZ§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w:t>
      </w:r>
    </w:p>
    <w:p w14:paraId="1A095615" w14:textId="77777777" w:rsidR="00F713EB" w:rsidRPr="002712BA" w:rsidRDefault="00F713EB">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2712BA">
        <w:rPr>
          <w:rFonts w:ascii="BRH Malayalam RN" w:hAnsi="BRH Malayalam RN" w:cs="BRH Malayalam RN"/>
          <w:color w:val="000000"/>
          <w:sz w:val="32"/>
          <w:szCs w:val="40"/>
          <w:lang w:val="it-IT"/>
        </w:rPr>
        <w:t xml:space="preserve">Ad¢ b¡b dûd¢Z§ | </w:t>
      </w:r>
    </w:p>
    <w:p w14:paraId="733812D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32</w:t>
      </w:r>
      <w:r w:rsidRPr="002712BA">
        <w:rPr>
          <w:rFonts w:ascii="BRH Malayalam Extra" w:hAnsi="BRH Malayalam Extra" w:cs="BRH Malayalam Extra"/>
          <w:color w:val="000000"/>
          <w:sz w:val="32"/>
          <w:szCs w:val="40"/>
          <w:lang w:val="it-IT"/>
        </w:rPr>
        <w:t>)-  DZ§ |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Çy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w:t>
      </w:r>
    </w:p>
    <w:p w14:paraId="49375FD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Db§ j—Çy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Çõ¡b¡b§ j—Çy | </w:t>
      </w:r>
    </w:p>
    <w:p w14:paraId="6C650C6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33</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Çy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w:t>
      </w:r>
    </w:p>
    <w:p w14:paraId="7B98CB7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ÇzZy— jÇy | </w:t>
      </w:r>
    </w:p>
    <w:p w14:paraId="2FC17E9A" w14:textId="77777777" w:rsidR="000D2870" w:rsidRPr="000D2870" w:rsidRDefault="000D2870" w:rsidP="000D2870">
      <w:pPr>
        <w:widowControl w:val="0"/>
        <w:autoSpaceDE w:val="0"/>
        <w:autoSpaceDN w:val="0"/>
        <w:adjustRightInd w:val="0"/>
        <w:spacing w:after="0" w:line="240" w:lineRule="auto"/>
        <w:jc w:val="center"/>
        <w:rPr>
          <w:rFonts w:ascii="Arial" w:hAnsi="Arial" w:cs="Arial"/>
          <w:b/>
          <w:color w:val="000000"/>
          <w:sz w:val="32"/>
          <w:szCs w:val="40"/>
        </w:rPr>
      </w:pPr>
      <w:r w:rsidRPr="000D2870">
        <w:rPr>
          <w:rFonts w:ascii="Arial" w:hAnsi="Arial" w:cs="Arial"/>
          <w:b/>
          <w:color w:val="000000"/>
          <w:sz w:val="32"/>
          <w:szCs w:val="40"/>
        </w:rPr>
        <w:t>=============</w:t>
      </w:r>
    </w:p>
    <w:p w14:paraId="2D22979D" w14:textId="77777777" w:rsidR="000D2870" w:rsidRDefault="000D2870">
      <w:pPr>
        <w:widowControl w:val="0"/>
        <w:autoSpaceDE w:val="0"/>
        <w:autoSpaceDN w:val="0"/>
        <w:adjustRightInd w:val="0"/>
        <w:spacing w:after="0" w:line="240" w:lineRule="auto"/>
        <w:rPr>
          <w:rFonts w:ascii="BRH Malayalam Extra" w:hAnsi="BRH Malayalam Extra" w:cs="BRH Malayalam Extra"/>
          <w:color w:val="000000"/>
          <w:sz w:val="32"/>
          <w:szCs w:val="40"/>
        </w:rPr>
        <w:sectPr w:rsidR="000D2870" w:rsidSect="00756BB0">
          <w:headerReference w:type="even" r:id="rId26"/>
          <w:pgSz w:w="12240" w:h="15840"/>
          <w:pgMar w:top="1134" w:right="1134" w:bottom="1134" w:left="1134" w:header="720" w:footer="720" w:gutter="0"/>
          <w:cols w:space="720"/>
          <w:noEndnote/>
          <w:docGrid w:linePitch="299"/>
        </w:sectPr>
      </w:pPr>
    </w:p>
    <w:p w14:paraId="231F2852" w14:textId="77777777" w:rsidR="000D2870" w:rsidRPr="00BD12B6" w:rsidRDefault="000D2870" w:rsidP="000D2870">
      <w:pPr>
        <w:pStyle w:val="Heading3"/>
        <w:ind w:left="1134" w:hanging="1134"/>
      </w:pPr>
      <w:bookmarkStart w:id="18" w:name="_Toc112446042"/>
      <w:r w:rsidRPr="00BD12B6">
        <w:lastRenderedPageBreak/>
        <w:t xml:space="preserve">Ad¡pxKI </w:t>
      </w:r>
      <w:r>
        <w:rPr>
          <w:rFonts w:ascii="Arial" w:hAnsi="Arial" w:cs="Arial"/>
          <w:sz w:val="36"/>
          <w:lang w:val="en-US"/>
        </w:rPr>
        <w:t>11</w:t>
      </w:r>
      <w:r w:rsidRPr="00BD12B6">
        <w:t xml:space="preserve"> - </w:t>
      </w:r>
      <w:r w:rsidRPr="000D4696">
        <w:t>RUx</w:t>
      </w:r>
      <w:bookmarkEnd w:id="18"/>
      <w:r w:rsidRPr="00BD12B6">
        <w:t xml:space="preserve"> </w:t>
      </w:r>
    </w:p>
    <w:p w14:paraId="7D5A93C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±û | ty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
    <w:p w14:paraId="16E4FA4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±ûx ty ty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±û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±ûx ty | </w:t>
      </w:r>
    </w:p>
    <w:p w14:paraId="6962A20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ty</w:t>
      </w:r>
      <w:proofErr w:type="gramEnd"/>
      <w:r w:rsidRPr="00F713EB">
        <w:rPr>
          <w:rFonts w:ascii="BRH Malayalam Extra" w:hAnsi="BRH Malayalam Extra" w:cs="BRH Malayalam Extra"/>
          <w:color w:val="000000"/>
          <w:sz w:val="32"/>
          <w:szCs w:val="40"/>
        </w:rPr>
        <w:t xml:space="preserve">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t¢Z—ix©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
    <w:p w14:paraId="07EFBD4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ty ¥b—p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t¢Z—ix© ¥bp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t¢Z—ix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ty ty ¥b—p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t¢Z—ix© | </w:t>
      </w:r>
    </w:p>
    <w:p w14:paraId="133CACC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t¢Z—ix© | Aqûx©—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
    <w:p w14:paraId="19BDF8C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t¢Z—ix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dqûx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Aqûx˜© ¥bp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t¢Z—ix© ¥bp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t¢Z—ix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dqûx©— | </w:t>
      </w:r>
    </w:p>
    <w:p w14:paraId="27FEE9D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t¢Z—ix©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
    <w:p w14:paraId="795E231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t¢Z—ix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dyZy— ¥bp - t¢Z—ix© | </w:t>
      </w:r>
    </w:p>
    <w:p w14:paraId="2B7418F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Aqûx</w:t>
      </w:r>
      <w:proofErr w:type="gramEnd"/>
      <w:r w:rsidRPr="00F713EB">
        <w:rPr>
          <w:rFonts w:ascii="BRH Malayalam Extra" w:hAnsi="BRH Malayalam Extra" w:cs="BRH Malayalam Extra"/>
          <w:color w:val="000000"/>
          <w:sz w:val="32"/>
          <w:szCs w:val="40"/>
        </w:rPr>
        <w:t>©—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
    <w:p w14:paraId="1FEEBB3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Aqûx(³§)— A¥²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 „qûx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Aqûx(³§)— A¥² | </w:t>
      </w:r>
    </w:p>
    <w:p w14:paraId="248FD2C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azJ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
    <w:p w14:paraId="3C966B9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az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az k—¥² A¥²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azJ | </w:t>
      </w:r>
    </w:p>
    <w:p w14:paraId="71AB7D3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azJ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
    <w:p w14:paraId="5AF07C2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az ky—¥p p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az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az ky—p | </w:t>
      </w:r>
    </w:p>
    <w:p w14:paraId="56D6D84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
    <w:p w14:paraId="0B33F0E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¥pZz—p | </w:t>
      </w:r>
    </w:p>
    <w:p w14:paraId="62AE01A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dy</w:t>
      </w:r>
      <w:proofErr w:type="gramEnd"/>
      <w:r w:rsidRPr="00F713EB">
        <w:rPr>
          <w:rFonts w:ascii="BRH Malayalam Extra" w:hAnsi="BRH Malayalam Extra" w:cs="BRH Malayalam Extra"/>
          <w:color w:val="000000"/>
          <w:sz w:val="32"/>
          <w:szCs w:val="40"/>
        </w:rPr>
        <w:t xml:space="preserve"> | ¥txZx˜ |</w:t>
      </w:r>
    </w:p>
    <w:p w14:paraId="4882F3F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dy ¥txZx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¥txZx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dy dy ¥txZx˜ | </w:t>
      </w:r>
    </w:p>
    <w:p w14:paraId="62D5DAF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txZx˜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ªpõJ |</w:t>
      </w:r>
    </w:p>
    <w:p w14:paraId="413F05B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¥txZx—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ªpõJ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ª¥põx ¥txZx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¥txZx—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ªpõJ | </w:t>
      </w:r>
    </w:p>
    <w:p w14:paraId="29CADCE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ªpõJ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w:t>
      </w:r>
    </w:p>
    <w:p w14:paraId="66885B55"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ªpõJ s—bJ sbJ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ªpõJ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ªpõJ s—bJ | </w:t>
      </w:r>
    </w:p>
    <w:p w14:paraId="1824C38B" w14:textId="77777777" w:rsidR="000D2870" w:rsidRPr="00F713EB" w:rsidRDefault="000D287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56E620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w:t>
      </w:r>
    </w:p>
    <w:p w14:paraId="06B422D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sbJ | </w:t>
      </w:r>
    </w:p>
    <w:p w14:paraId="47A8E8E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w:t>
      </w:r>
    </w:p>
    <w:p w14:paraId="35FB76C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¥dx— d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¥ZxZ d—J | </w:t>
      </w:r>
    </w:p>
    <w:p w14:paraId="0B08851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60E774B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2A7464E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w:t>
      </w:r>
    </w:p>
    <w:p w14:paraId="4E4F80A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¥b—p ¥bp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px© | </w:t>
      </w:r>
    </w:p>
    <w:p w14:paraId="5B0864B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 APâ— |</w:t>
      </w:r>
    </w:p>
    <w:p w14:paraId="6C0D4BB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px(³§) APâxPâ—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px(³§) APâ— | </w:t>
      </w:r>
    </w:p>
    <w:p w14:paraId="551FDB3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APâ</w:t>
      </w:r>
      <w:proofErr w:type="gramEnd"/>
      <w:r w:rsidRPr="00F713EB">
        <w:rPr>
          <w:rFonts w:ascii="BRH Malayalam Extra" w:hAnsi="BRH Malayalam Extra" w:cs="BRH Malayalam Extra"/>
          <w:color w:val="000000"/>
          <w:sz w:val="32"/>
          <w:szCs w:val="40"/>
        </w:rPr>
        <w:t>— |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w:t>
      </w:r>
    </w:p>
    <w:p w14:paraId="4229BE7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APâx— ¥px¥Px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¥Px APâxPâx— ¥pxPJ | </w:t>
      </w:r>
    </w:p>
    <w:p w14:paraId="567DEF1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b¡ræ—kJ ||</w:t>
      </w:r>
    </w:p>
    <w:p w14:paraId="384A473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b¡ræ—¥kx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b¡ræ—¥kx ¥px¥Px ¥px¥Px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b¡ræ—kJ | </w:t>
      </w:r>
    </w:p>
    <w:p w14:paraId="149A8DC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b¡ræ—kJ ||</w:t>
      </w:r>
    </w:p>
    <w:p w14:paraId="083DD6C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b¡ræ—k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b¡J -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476433D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öqZ</w:t>
      </w:r>
      <w:proofErr w:type="gramEnd"/>
      <w:r w:rsidRPr="00F713EB">
        <w:rPr>
          <w:rFonts w:ascii="BRH Malayalam Extra" w:hAnsi="BRH Malayalam Extra" w:cs="BRH Malayalam Extra"/>
          <w:color w:val="000000"/>
          <w:sz w:val="32"/>
          <w:szCs w:val="40"/>
        </w:rPr>
        <w:t>§ | pyqûx˜ |</w:t>
      </w:r>
    </w:p>
    <w:p w14:paraId="6A26238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öqb§ pyqûx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pyqûx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öqöPâb§ pyqûx˜ | </w:t>
      </w:r>
    </w:p>
    <w:p w14:paraId="542F1E5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pyqûx</w:t>
      </w:r>
      <w:proofErr w:type="gramEnd"/>
      <w:r w:rsidRPr="00F713EB">
        <w:rPr>
          <w:rFonts w:ascii="BRH Malayalam Extra" w:hAnsi="BRH Malayalam Extra" w:cs="BRH Malayalam Extra"/>
          <w:color w:val="000000"/>
          <w:sz w:val="32"/>
          <w:szCs w:val="40"/>
        </w:rPr>
        <w:t>˜ | pxkõx˜ |</w:t>
      </w:r>
    </w:p>
    <w:p w14:paraId="2EAB869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pyqûx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pxkõx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pxkõx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pyqûx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pyqûx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pxkõx˜ | </w:t>
      </w:r>
    </w:p>
    <w:p w14:paraId="0557DF7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pxkõx</w:t>
      </w:r>
      <w:proofErr w:type="gramEnd"/>
      <w:r w:rsidRPr="00F713EB">
        <w:rPr>
          <w:rFonts w:ascii="BRH Malayalam Extra" w:hAnsi="BRH Malayalam Extra" w:cs="BRH Malayalam Extra"/>
          <w:color w:val="000000"/>
          <w:sz w:val="32"/>
          <w:szCs w:val="40"/>
        </w:rPr>
        <w:t>˜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723EAE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pxkõx— K£cy K£cy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pxkõx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pxkõx— K£cy | </w:t>
      </w:r>
    </w:p>
    <w:p w14:paraId="57F7C5F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772359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czZy— K£cy | </w:t>
      </w:r>
    </w:p>
    <w:p w14:paraId="53800AF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ZûI</w:t>
      </w:r>
      <w:proofErr w:type="gramEnd"/>
      <w:r w:rsidRPr="00F713EB">
        <w:rPr>
          <w:rFonts w:ascii="BRH Malayalam Extra" w:hAnsi="BRH Malayalam Extra" w:cs="BRH Malayalam Extra"/>
          <w:color w:val="000000"/>
          <w:sz w:val="32"/>
          <w:szCs w:val="40"/>
        </w:rPr>
        <w:t xml:space="preserve">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7232CA9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Zû(³§) t—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ZûI Zû(³§) t— | </w:t>
      </w:r>
    </w:p>
    <w:p w14:paraId="21935A5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jZ§ |</w:t>
      </w:r>
    </w:p>
    <w:p w14:paraId="2CFDF17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jÆ—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jZ§ | </w:t>
      </w:r>
    </w:p>
    <w:p w14:paraId="2524E94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jZ</w:t>
      </w:r>
      <w:proofErr w:type="gramEnd"/>
      <w:r w:rsidRPr="00F713EB">
        <w:rPr>
          <w:rFonts w:ascii="BRH Malayalam Extra" w:hAnsi="BRH Malayalam Extra" w:cs="BRH Malayalam Extra"/>
          <w:color w:val="000000"/>
          <w:sz w:val="32"/>
          <w:szCs w:val="40"/>
        </w:rPr>
        <w:t>§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rçõ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415FF1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jb§ j—pyrçõ jpyrçõ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jb§ j—pyrçõ | </w:t>
      </w:r>
    </w:p>
    <w:p w14:paraId="2AE8EFD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rçõ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st—sJ |</w:t>
      </w:r>
    </w:p>
    <w:p w14:paraId="454547E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rçõ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st—¥sx jpyrçõ jpyrçõ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st—sJ | </w:t>
      </w:r>
    </w:p>
    <w:p w14:paraId="0DE3F8A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st</w:t>
      </w:r>
      <w:proofErr w:type="gramEnd"/>
      <w:r w:rsidRPr="00F713EB">
        <w:rPr>
          <w:rFonts w:ascii="BRH Malayalam Extra" w:hAnsi="BRH Malayalam Extra" w:cs="BRH Malayalam Extra"/>
          <w:color w:val="000000"/>
          <w:sz w:val="32"/>
          <w:szCs w:val="40"/>
        </w:rPr>
        <w:t>—sJ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7DC6FE0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st—sJ s¢¥dx s¢¥dx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st—sJ s¢¥dx | </w:t>
      </w:r>
    </w:p>
    <w:p w14:paraId="560D1B5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FDE40D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1C6AD52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97FC02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¥ZZõx˜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44FAD46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Zxpx˜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¹yj—J |</w:t>
      </w:r>
    </w:p>
    <w:p w14:paraId="65B4785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Zxpx—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¹y¥jx—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¹yj—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ªZxpx—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¹yj—J | </w:t>
      </w:r>
    </w:p>
    <w:p w14:paraId="577AAA6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30</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Zxpx˜ |</w:t>
      </w:r>
    </w:p>
    <w:p w14:paraId="17E72B3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Zx¥pZõ£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 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p>
    <w:p w14:paraId="1A71F75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31</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¹yj—J | h¡p—J ||</w:t>
      </w:r>
    </w:p>
    <w:p w14:paraId="212A589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¹y¥jx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h¡¥px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h¡¥px—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¹y¥jx—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¹y¥jx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h¡p—J | </w:t>
      </w:r>
    </w:p>
    <w:p w14:paraId="7096459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32</w:t>
      </w:r>
      <w:r w:rsidRPr="002712BA">
        <w:rPr>
          <w:rFonts w:ascii="BRH Malayalam Extra" w:hAnsi="BRH Malayalam Extra" w:cs="BRH Malayalam Extra"/>
          <w:color w:val="000000"/>
          <w:sz w:val="32"/>
          <w:szCs w:val="40"/>
          <w:lang w:val="it-IT"/>
        </w:rPr>
        <w:t>)-  h¡p—J ||</w:t>
      </w:r>
    </w:p>
    <w:p w14:paraId="4FF99C4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h¡p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h¡p—J | </w:t>
      </w:r>
    </w:p>
    <w:p w14:paraId="35ED66E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jI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²yJ |</w:t>
      </w:r>
    </w:p>
    <w:p w14:paraId="6F9253B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²yJ | </w:t>
      </w:r>
    </w:p>
    <w:p w14:paraId="5BA331A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²yJ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ösyY—J |</w:t>
      </w:r>
    </w:p>
    <w:p w14:paraId="1EB3E1B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²yJ s—t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ösyY—J st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ösy¥Yx—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²yJ s—t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ösyY—J | </w:t>
      </w:r>
    </w:p>
    <w:p w14:paraId="75E685A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ösyY—J | pxR—sõ |</w:t>
      </w:r>
    </w:p>
    <w:p w14:paraId="27A2AB5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ösy¥Yx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pxR—sõ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pxR—sõ st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ösyY—J st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ösy¥Yx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pxR—sõ | </w:t>
      </w:r>
    </w:p>
    <w:p w14:paraId="269407B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pxR</w:t>
      </w:r>
      <w:proofErr w:type="gramEnd"/>
      <w:r w:rsidRPr="00F713EB">
        <w:rPr>
          <w:rFonts w:ascii="BRH Malayalam Extra" w:hAnsi="BRH Malayalam Extra" w:cs="BRH Malayalam Extra"/>
          <w:color w:val="000000"/>
          <w:sz w:val="32"/>
          <w:szCs w:val="40"/>
        </w:rPr>
        <w:t>—sõ |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Zyd—J |</w:t>
      </w:r>
    </w:p>
    <w:p w14:paraId="17F7D80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pxR—sõ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Zyd—J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pxR—sõ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pxR—sõ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Zyd—J | </w:t>
      </w:r>
    </w:p>
    <w:p w14:paraId="1A2796B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q</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Zyd—J | eZy—J ||</w:t>
      </w:r>
    </w:p>
    <w:p w14:paraId="7BCE460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sðZy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rðZy—J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Zyd—J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sðZy—J | </w:t>
      </w:r>
    </w:p>
    <w:p w14:paraId="33610F9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eZy</w:t>
      </w:r>
      <w:proofErr w:type="gramEnd"/>
      <w:r w:rsidRPr="00F713EB">
        <w:rPr>
          <w:rFonts w:ascii="BRH Malayalam Extra" w:hAnsi="BRH Malayalam Extra" w:cs="BRH Malayalam Extra"/>
          <w:color w:val="000000"/>
          <w:sz w:val="32"/>
          <w:szCs w:val="40"/>
        </w:rPr>
        <w:t>—J ||</w:t>
      </w:r>
    </w:p>
    <w:p w14:paraId="2DA03C1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eZy—J | </w:t>
      </w:r>
    </w:p>
    <w:p w14:paraId="772D500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i</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ªÆx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pyJ |</w:t>
      </w:r>
    </w:p>
    <w:p w14:paraId="2065414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pyJ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pyª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ªÆx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pyJ | </w:t>
      </w:r>
    </w:p>
    <w:p w14:paraId="6785A43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pyJ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YxI ||</w:t>
      </w:r>
    </w:p>
    <w:p w14:paraId="0CFAD6D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k—jz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Yx(³§) k—jz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YxI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pyJ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k—jz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YxI | </w:t>
      </w:r>
    </w:p>
    <w:p w14:paraId="0E1184D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YxI ||</w:t>
      </w:r>
    </w:p>
    <w:p w14:paraId="5121506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YxiyZy— kjz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YxI | </w:t>
      </w:r>
    </w:p>
    <w:p w14:paraId="0615FFF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ZI</w:t>
      </w:r>
      <w:proofErr w:type="gramEnd"/>
      <w:r w:rsidRPr="00F713EB">
        <w:rPr>
          <w:rFonts w:ascii="BRH Malayalam Extra" w:hAnsi="BRH Malayalam Extra" w:cs="BRH Malayalam Extra"/>
          <w:color w:val="000000"/>
          <w:sz w:val="32"/>
          <w:szCs w:val="40"/>
        </w:rPr>
        <w:t xml:space="preserve">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iyI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
    <w:p w14:paraId="1508A4C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ZI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iyI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iyI ZI ZI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iyI | </w:t>
      </w:r>
    </w:p>
    <w:p w14:paraId="07A74E0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43</w:t>
      </w:r>
      <w:r w:rsidRPr="002712BA">
        <w:rPr>
          <w:rFonts w:ascii="BRH Malayalam Extra" w:hAnsi="BRH Malayalam Extra" w:cs="BRH Malayalam Extra"/>
          <w:color w:val="000000"/>
          <w:sz w:val="32"/>
          <w:szCs w:val="40"/>
          <w:lang w:val="it-IT"/>
        </w:rPr>
        <w:t>)-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iyI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hp—J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30</w:t>
      </w:r>
      <w:r w:rsidRPr="002712BA">
        <w:rPr>
          <w:rFonts w:ascii="BRH Malayalam Extra" w:hAnsi="BRH Malayalam Extra" w:cs="BRH Malayalam Extra"/>
          <w:color w:val="000000"/>
          <w:sz w:val="32"/>
          <w:szCs w:val="40"/>
          <w:lang w:val="it-IT"/>
        </w:rPr>
        <w:t>)</w:t>
      </w:r>
    </w:p>
    <w:p w14:paraId="3869183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iy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hp—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h¥px—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iyI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iy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hp—J | </w:t>
      </w:r>
    </w:p>
    <w:p w14:paraId="32D1EBB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44</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hp—J |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ax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30</w:t>
      </w:r>
      <w:r w:rsidRPr="002712BA">
        <w:rPr>
          <w:rFonts w:ascii="BRH Malayalam Extra" w:hAnsi="BRH Malayalam Extra" w:cs="BRH Malayalam Extra"/>
          <w:color w:val="000000"/>
          <w:sz w:val="32"/>
          <w:szCs w:val="40"/>
          <w:lang w:val="it-IT"/>
        </w:rPr>
        <w:t>)</w:t>
      </w:r>
    </w:p>
    <w:p w14:paraId="3A4D86A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h¥px— jax ja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ªhp—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h¥px— jax | </w:t>
      </w:r>
    </w:p>
    <w:p w14:paraId="4B32A79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45</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ax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B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30</w:t>
      </w:r>
      <w:r w:rsidRPr="002712BA">
        <w:rPr>
          <w:rFonts w:ascii="BRH Malayalam Extra" w:hAnsi="BRH Malayalam Extra" w:cs="BRH Malayalam Extra"/>
          <w:color w:val="000000"/>
          <w:sz w:val="32"/>
          <w:szCs w:val="40"/>
          <w:lang w:val="it-IT"/>
        </w:rPr>
        <w:t>)</w:t>
      </w:r>
    </w:p>
    <w:p w14:paraId="7153B17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ax „„j—ax jax | </w:t>
      </w:r>
    </w:p>
    <w:p w14:paraId="32CC97E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48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46</w:t>
      </w:r>
      <w:r w:rsidRPr="002712BA">
        <w:rPr>
          <w:rFonts w:ascii="BRH Malayalam Extra" w:hAnsi="BRH Malayalam Extra" w:cs="BRH Malayalam Extra"/>
          <w:color w:val="000000"/>
          <w:sz w:val="32"/>
          <w:szCs w:val="40"/>
          <w:lang w:val="it-IT"/>
        </w:rPr>
        <w:t>)-  B |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30</w:t>
      </w:r>
      <w:r w:rsidRPr="002712BA">
        <w:rPr>
          <w:rFonts w:ascii="BRH Malayalam Extra" w:hAnsi="BRH Malayalam Extra" w:cs="BRH Malayalam Extra"/>
          <w:color w:val="000000"/>
          <w:sz w:val="32"/>
          <w:szCs w:val="40"/>
          <w:lang w:val="it-IT"/>
        </w:rPr>
        <w:t>)</w:t>
      </w:r>
    </w:p>
    <w:p w14:paraId="6DED034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 d—isû di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sûx d—isû | </w:t>
      </w:r>
    </w:p>
    <w:p w14:paraId="38A3FD7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st¢—ZyhyJ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
    <w:p w14:paraId="063F47C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st¢—Zyhy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st¢—Zyhyª disû disû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st¢—ZyhyJ | </w:t>
      </w:r>
    </w:p>
    <w:p w14:paraId="44B046D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st</w:t>
      </w:r>
      <w:proofErr w:type="gramEnd"/>
      <w:r w:rsidRPr="00F713EB">
        <w:rPr>
          <w:rFonts w:ascii="BRH Malayalam Extra" w:hAnsi="BRH Malayalam Extra" w:cs="BRH Malayalam Extra"/>
          <w:color w:val="000000"/>
          <w:sz w:val="32"/>
          <w:szCs w:val="40"/>
        </w:rPr>
        <w:t>¢—ZyhyJ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
    <w:p w14:paraId="399AD23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st¢—Zyhy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st¢—Zy - 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037F6A9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dbz—jJ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¹I |</w:t>
      </w:r>
    </w:p>
    <w:p w14:paraId="4A28D7D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¥dbz—¥jx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¹I ¥dbz—¥jx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¥dbz—¥jx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¹I | </w:t>
      </w:r>
    </w:p>
    <w:p w14:paraId="1BECC9F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¹I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O§My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w:t>
      </w:r>
    </w:p>
    <w:p w14:paraId="660CDC6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i—O§My¥kx AO§My¥kx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 i—O§MykJ | </w:t>
      </w:r>
    </w:p>
    <w:p w14:paraId="1671175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O§My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w:t>
      </w:r>
    </w:p>
    <w:p w14:paraId="0B98507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O§My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CZõ—O§MykJ | </w:t>
      </w:r>
    </w:p>
    <w:p w14:paraId="6D5407D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  Z¤¤sô˜ |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dI |</w:t>
      </w:r>
    </w:p>
    <w:p w14:paraId="4BBD09A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Z¤¤sô—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dI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dI Z¤¤sô</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Z¤¤sô—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dI | </w:t>
      </w:r>
    </w:p>
    <w:p w14:paraId="2E277FE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dI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hybõ—¥p |</w:t>
      </w:r>
    </w:p>
    <w:p w14:paraId="3C631BB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hybõ—¥p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hybõ—¥p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dI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hybõ—¥p | </w:t>
      </w:r>
    </w:p>
    <w:p w14:paraId="412AD79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hybõ—¥p |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w:t>
      </w:r>
    </w:p>
    <w:p w14:paraId="239D270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hybõ—¥p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„hybõ—¥p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hybõ—¥p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Px | </w:t>
      </w:r>
    </w:p>
    <w:p w14:paraId="5EEEFE5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hybõ—¥p |</w:t>
      </w:r>
    </w:p>
    <w:p w14:paraId="11A08F2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hybõ—p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 bõ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579F7C9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C7B8F0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py—k¢e pyk¢e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Px py—k¢e | </w:t>
      </w:r>
    </w:p>
    <w:p w14:paraId="4B2A3DF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dyZõ—jx ||</w:t>
      </w:r>
    </w:p>
    <w:p w14:paraId="2E98A27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dyZõ—jx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dyZõ—jx pyk¢e pyk¢e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dyZõ—jx | </w:t>
      </w:r>
    </w:p>
    <w:p w14:paraId="309EB39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35C45F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¥eZy— py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15F5626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dyZõ</w:t>
      </w:r>
      <w:proofErr w:type="gramEnd"/>
      <w:r w:rsidRPr="00F713EB">
        <w:rPr>
          <w:rFonts w:ascii="BRH Malayalam Extra" w:hAnsi="BRH Malayalam Extra" w:cs="BRH Malayalam Extra"/>
          <w:color w:val="000000"/>
          <w:sz w:val="32"/>
          <w:szCs w:val="40"/>
        </w:rPr>
        <w:t>—jx ||</w:t>
      </w:r>
    </w:p>
    <w:p w14:paraId="01CD20C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dyZõ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dyZõ—jx | </w:t>
      </w:r>
    </w:p>
    <w:p w14:paraId="356F227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32"/>
          <w:szCs w:val="40"/>
        </w:rPr>
        <w:t>£¥rê˜ |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038A4DE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p£¥rê— ¥Pxbsû ¥Pxbsû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p£¥rê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p£¥rê— ¥Pxbsû | </w:t>
      </w:r>
    </w:p>
    <w:p w14:paraId="6BDC895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ZyI ||</w:t>
      </w:r>
    </w:p>
    <w:p w14:paraId="068E8FD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Zy(³§) s¡—ræ¡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ZyI ¥Px—bsû ¥Pxbsû s¡ræ¡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ZyI | </w:t>
      </w:r>
    </w:p>
    <w:p w14:paraId="26305FC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ZyI ||</w:t>
      </w:r>
    </w:p>
    <w:p w14:paraId="28D8269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ZyiyZy— s¡ - 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ZyI | </w:t>
      </w:r>
    </w:p>
    <w:p w14:paraId="074E71D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KI</w:t>
      </w:r>
      <w:proofErr w:type="gramEnd"/>
      <w:r w:rsidRPr="00F713EB">
        <w:rPr>
          <w:rFonts w:ascii="BRH Malayalam Extra" w:hAnsi="BRH Malayalam Extra" w:cs="BRH Malayalam Extra"/>
          <w:color w:val="000000"/>
          <w:sz w:val="32"/>
          <w:szCs w:val="40"/>
        </w:rPr>
        <w:t xml:space="preserve">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
    <w:p w14:paraId="6772E56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 i¡—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KI K i¡— | </w:t>
      </w:r>
    </w:p>
    <w:p w14:paraId="3DD8850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sûy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
    <w:p w14:paraId="36733B4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rûy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 sûy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rûy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 </w:t>
      </w:r>
    </w:p>
    <w:p w14:paraId="7DB4CF7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sûy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
    <w:p w14:paraId="1C8780B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 sûy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1562A63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¥sd—jx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
    <w:p w14:paraId="048F070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¥sd—jx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¥sd—jx „sõxsõ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¥sd—jx | </w:t>
      </w:r>
    </w:p>
    <w:p w14:paraId="7E0DBE8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sd—jx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
    <w:p w14:paraId="7054491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¥sd—jx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„¥²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¥²J ¥sd—jx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¥sd—jx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„¥²J | </w:t>
      </w:r>
    </w:p>
    <w:p w14:paraId="6C83F83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¥²J | Aex—KP±sJ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
    <w:p w14:paraId="1DD5B37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 kex—KP±¥sx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Aex—KP±¥sx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 kex—KP±sJ | </w:t>
      </w:r>
    </w:p>
    <w:p w14:paraId="2A51B3B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Aex</w:t>
      </w:r>
      <w:proofErr w:type="gramEnd"/>
      <w:r w:rsidRPr="00F713EB">
        <w:rPr>
          <w:rFonts w:ascii="BRH Malayalam Extra" w:hAnsi="BRH Malayalam Extra" w:cs="BRH Malayalam Extra"/>
          <w:color w:val="000000"/>
          <w:sz w:val="32"/>
          <w:szCs w:val="40"/>
        </w:rPr>
        <w:t>—KP±sJ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
    <w:p w14:paraId="1B68602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Aex—KP±s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CZõex—K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0E3C940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YyI | ¥Mxr¡— |</w:t>
      </w:r>
    </w:p>
    <w:p w14:paraId="45069ED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YyI ¥Mxr¡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¥Mxr¡—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YyI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YyI ¥Mxr¡— | </w:t>
      </w:r>
    </w:p>
    <w:p w14:paraId="2A07711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Mxr¡— | 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7A8A964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¥Mxr¡— sëkxi¥t sëkxi¥t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¥Mxr¡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¥Mxr¡— sëkxi¥t | </w:t>
      </w:r>
    </w:p>
    <w:p w14:paraId="31B35B7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së</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8C79C1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sëkxi¥t | </w:t>
      </w:r>
    </w:p>
    <w:p w14:paraId="2CBC3EB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ix</w:t>
      </w:r>
      <w:proofErr w:type="gramEnd"/>
      <w:r w:rsidRPr="00F713EB">
        <w:rPr>
          <w:rFonts w:ascii="BRH Malayalam Extra" w:hAnsi="BRH Malayalam Extra" w:cs="BRH Malayalam Extra"/>
          <w:color w:val="000000"/>
          <w:sz w:val="32"/>
          <w:szCs w:val="40"/>
        </w:rPr>
        <w:t xml:space="preserve">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w:t>
      </w:r>
    </w:p>
    <w:p w14:paraId="4CBE4E2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ix ¥dx— ¥dx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 ix d—J | </w:t>
      </w:r>
    </w:p>
    <w:p w14:paraId="3BC8913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pxdx˜I |</w:t>
      </w:r>
    </w:p>
    <w:p w14:paraId="1878F36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pxdx˜I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pxdx˜I ¥dx ¥dx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pxdx˜I | </w:t>
      </w:r>
    </w:p>
    <w:p w14:paraId="731DB3B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pxdx˜I | pyq—J |</w:t>
      </w:r>
    </w:p>
    <w:p w14:paraId="5585624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py¥qx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py¥qx—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pxdx˜I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pyq—J | </w:t>
      </w:r>
    </w:p>
    <w:p w14:paraId="7917368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pyq</w:t>
      </w:r>
      <w:proofErr w:type="gramEnd"/>
      <w:r w:rsidRPr="00F713EB">
        <w:rPr>
          <w:rFonts w:ascii="BRH Malayalam Extra" w:hAnsi="BRH Malayalam Extra" w:cs="BRH Malayalam Extra"/>
          <w:color w:val="000000"/>
          <w:sz w:val="32"/>
          <w:szCs w:val="40"/>
        </w:rPr>
        <w:t>—J |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sïx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ZzJ |</w:t>
      </w:r>
    </w:p>
    <w:p w14:paraId="0A94780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pyq—J öesïx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ZzJ öe—sïx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Zzª py¥qx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pyq—J öesïx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ZzJ | </w:t>
      </w:r>
    </w:p>
    <w:p w14:paraId="7CCD25A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sïx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ZzJ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652AE06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sïx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 ky—¥p p öesïx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ZzJ öe—sïx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Zz ky—p | </w:t>
      </w:r>
    </w:p>
    <w:p w14:paraId="38EF636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sïx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ZzJ |</w:t>
      </w:r>
    </w:p>
    <w:p w14:paraId="52C6132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sïx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ZzkyZy— öe - sï</w:t>
      </w:r>
      <w:r w:rsidRPr="008075A2">
        <w:rPr>
          <w:rFonts w:ascii="BRH Malayalam Extra" w:hAnsi="BRH Malayalam Extra" w:cs="BRH Malayalam Extra"/>
          <w:color w:val="000000"/>
          <w:sz w:val="32"/>
          <w:szCs w:val="40"/>
          <w:highlight w:val="yellow"/>
        </w:rPr>
        <w:t>§Rx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ZzJ | </w:t>
      </w:r>
    </w:p>
    <w:p w14:paraId="13DAA99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ösxJ ||</w:t>
      </w:r>
    </w:p>
    <w:p w14:paraId="46A91CE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ösx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ösx C—¥p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ösxJ | </w:t>
      </w:r>
    </w:p>
    <w:p w14:paraId="60C6F7A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ösxJ ||</w:t>
      </w:r>
    </w:p>
    <w:p w14:paraId="4C188A4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ösx CZõ¡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ösxJ | </w:t>
      </w:r>
    </w:p>
    <w:p w14:paraId="647E9FB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qI | d |</w:t>
      </w:r>
    </w:p>
    <w:p w14:paraId="68C2E17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qI d d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qI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qI d | </w:t>
      </w:r>
    </w:p>
    <w:p w14:paraId="17514B5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32"/>
          <w:szCs w:val="40"/>
        </w:rPr>
        <w:t xml:space="preserve"> | 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w:t>
      </w:r>
    </w:p>
    <w:p w14:paraId="24C4BED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 tx—s¡ª. txs¡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 d d tx—s¡J | </w:t>
      </w:r>
    </w:p>
    <w:p w14:paraId="2AD9532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 ANïy—jxJ ||</w:t>
      </w:r>
    </w:p>
    <w:p w14:paraId="6E59043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kNïy—jx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ANïy—jx txs¡ª. txs¡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kNïy—jxJ | </w:t>
      </w:r>
    </w:p>
    <w:p w14:paraId="6802CF0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ANïy</w:t>
      </w:r>
      <w:proofErr w:type="gramEnd"/>
      <w:r w:rsidRPr="00F713EB">
        <w:rPr>
          <w:rFonts w:ascii="BRH Malayalam Extra" w:hAnsi="BRH Malayalam Extra" w:cs="BRH Malayalam Extra"/>
          <w:color w:val="000000"/>
          <w:sz w:val="32"/>
          <w:szCs w:val="40"/>
        </w:rPr>
        <w:t>—jxJ ||</w:t>
      </w:r>
    </w:p>
    <w:p w14:paraId="4ECC0EF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ANïy—jx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CZõNïy—jxJ | </w:t>
      </w:r>
    </w:p>
    <w:p w14:paraId="0565E22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ix</w:t>
      </w:r>
      <w:proofErr w:type="gramEnd"/>
      <w:r w:rsidRPr="00F713EB">
        <w:rPr>
          <w:rFonts w:ascii="BRH Malayalam Extra" w:hAnsi="BRH Malayalam Extra" w:cs="BRH Malayalam Extra"/>
          <w:color w:val="000000"/>
          <w:sz w:val="32"/>
          <w:szCs w:val="40"/>
        </w:rPr>
        <w:t xml:space="preserve">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w:t>
      </w:r>
    </w:p>
    <w:p w14:paraId="30A1F19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ix ¥dx— ¥dx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 ix d—J | </w:t>
      </w:r>
    </w:p>
    <w:p w14:paraId="4FBF397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760CD98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66030D6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Xõ—J |</w:t>
      </w:r>
    </w:p>
    <w:p w14:paraId="1E26FDB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¥Xõx—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Xõ—J sisõ sisõ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Xõ—J | </w:t>
      </w:r>
    </w:p>
    <w:p w14:paraId="58E03DA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Xõ—J | eky—¥bûrsJ |</w:t>
      </w:r>
    </w:p>
    <w:p w14:paraId="2DA935C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Xõ—J eky—¥bûrs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eky—¥bûr¥sx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¥Xõx—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Xõ—J eky—¥bûrsJ | </w:t>
      </w:r>
    </w:p>
    <w:p w14:paraId="4F803F5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eky</w:t>
      </w:r>
      <w:proofErr w:type="gramEnd"/>
      <w:r w:rsidRPr="00F713EB">
        <w:rPr>
          <w:rFonts w:ascii="BRH Malayalam Extra" w:hAnsi="BRH Malayalam Extra" w:cs="BRH Malayalam Extra"/>
          <w:color w:val="000000"/>
          <w:sz w:val="32"/>
          <w:szCs w:val="40"/>
        </w:rPr>
        <w:t>—¥bûrsJ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ZyJ ||</w:t>
      </w:r>
    </w:p>
    <w:p w14:paraId="060C0EE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eky—¥bûr¥sx A(³</w:t>
      </w:r>
      <w:proofErr w:type="gramStart"/>
      <w:r w:rsidRPr="00F713EB">
        <w:rPr>
          <w:rFonts w:ascii="BRH Malayalam Extra" w:hAnsi="BRH Malayalam Extra" w:cs="BRH Malayalam Extra"/>
          <w:color w:val="000000"/>
          <w:sz w:val="32"/>
          <w:szCs w:val="40"/>
        </w:rPr>
        <w:t>§)t</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 k(³§)—t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ZyJ eky—¥bûrs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eky—¥bûr¥sx A(³§)t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ZyJ | </w:t>
      </w:r>
    </w:p>
    <w:p w14:paraId="17A59E2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eky</w:t>
      </w:r>
      <w:proofErr w:type="gramEnd"/>
      <w:r w:rsidRPr="00F713EB">
        <w:rPr>
          <w:rFonts w:ascii="BRH Malayalam Extra" w:hAnsi="BRH Malayalam Extra" w:cs="BRH Malayalam Extra"/>
          <w:color w:val="000000"/>
          <w:sz w:val="32"/>
          <w:szCs w:val="40"/>
        </w:rPr>
        <w:t>—¥bûrsJ |</w:t>
      </w:r>
    </w:p>
    <w:p w14:paraId="47AFE70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eky—¥bûrs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eky— - ¥bû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423FA4C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ZyJ ||</w:t>
      </w:r>
    </w:p>
    <w:p w14:paraId="1EA0617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ZykyZõ(³§)—t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ZyJ | </w:t>
      </w:r>
    </w:p>
    <w:p w14:paraId="09C72A6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ªiyJ | d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
    <w:p w14:paraId="38B1AE85"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ªiyª d ¥dxªiy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ªiyª d | </w:t>
      </w:r>
    </w:p>
    <w:p w14:paraId="1380F1A5" w14:textId="77777777" w:rsidR="000D2870" w:rsidRPr="00F713EB" w:rsidRDefault="000D287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4C30BC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32"/>
          <w:szCs w:val="40"/>
        </w:rPr>
        <w:t xml:space="preserve"> | dxp˜I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
    <w:p w14:paraId="59A88E8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 dxp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dxp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d d dxp˜I | </w:t>
      </w:r>
    </w:p>
    <w:p w14:paraId="3271208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dxp</w:t>
      </w:r>
      <w:proofErr w:type="gramEnd"/>
      <w:r w:rsidRPr="00F713EB">
        <w:rPr>
          <w:rFonts w:ascii="BRH Malayalam Extra" w:hAnsi="BRH Malayalam Extra" w:cs="BRH Malayalam Extra"/>
          <w:color w:val="000000"/>
          <w:sz w:val="32"/>
          <w:szCs w:val="40"/>
        </w:rPr>
        <w:t>˜I | B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
    <w:p w14:paraId="38F966B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dxp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 dxp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dxp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 | </w:t>
      </w:r>
    </w:p>
    <w:p w14:paraId="52E6FAA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32"/>
          <w:szCs w:val="40"/>
        </w:rPr>
        <w:t xml:space="preserve">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
    <w:p w14:paraId="022B005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 p—czb§ pcz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bx p—czZ§ | </w:t>
      </w:r>
    </w:p>
    <w:p w14:paraId="46B9908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
    <w:p w14:paraId="57EA735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byZy— pczZ§ | </w:t>
      </w:r>
    </w:p>
    <w:p w14:paraId="5857E1D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43</w:t>
      </w:r>
      <w:r w:rsidRPr="002712BA">
        <w:rPr>
          <w:rFonts w:ascii="BRH Malayalam Extra" w:hAnsi="BRH Malayalam Extra" w:cs="BRH Malayalam Extra"/>
          <w:color w:val="000000"/>
          <w:sz w:val="32"/>
          <w:szCs w:val="40"/>
          <w:lang w:val="it-IT"/>
        </w:rPr>
        <w:t>)-  di—J | ¥Z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3E7EE98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di— ¥së ¥Z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d¥ix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di— ¥së | </w:t>
      </w:r>
    </w:p>
    <w:p w14:paraId="25D1379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664E25A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5F08097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HxR—¥s |</w:t>
      </w:r>
    </w:p>
    <w:p w14:paraId="525F9C6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HxR—s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HxR—¥s A¥² A²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HxR—¥s | </w:t>
      </w:r>
    </w:p>
    <w:p w14:paraId="38FFFF8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HxR</w:t>
      </w:r>
      <w:proofErr w:type="gramEnd"/>
      <w:r w:rsidRPr="00F713EB">
        <w:rPr>
          <w:rFonts w:ascii="BRH Malayalam Extra" w:hAnsi="BRH Malayalam Extra" w:cs="BRH Malayalam Extra"/>
          <w:color w:val="000000"/>
          <w:sz w:val="32"/>
          <w:szCs w:val="40"/>
        </w:rPr>
        <w:t>—¥s |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YÇy— |</w:t>
      </w:r>
    </w:p>
    <w:p w14:paraId="4FFA84E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HxR—¥s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YÇy—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 ¥ÇõxR—s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HxR—¥s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YÇy— | </w:t>
      </w:r>
    </w:p>
    <w:p w14:paraId="58CA82B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M</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YÇy—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6C0581A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YÇy— ¥bp ¥bp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YÇy—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YÇy— ¥bp | </w:t>
      </w:r>
    </w:p>
    <w:p w14:paraId="2A4C592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ræj—J ||</w:t>
      </w:r>
    </w:p>
    <w:p w14:paraId="4E04494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ræj—J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ræ¥jx— ¥bp ¥bp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ræj—J | </w:t>
      </w:r>
    </w:p>
    <w:p w14:paraId="157C70D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ræj—J ||</w:t>
      </w:r>
    </w:p>
    <w:p w14:paraId="6202344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ræj—J | </w:t>
      </w:r>
    </w:p>
    <w:p w14:paraId="099CAD3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50</w:t>
      </w:r>
      <w:r w:rsidRPr="002712BA">
        <w:rPr>
          <w:rFonts w:ascii="BRH Malayalam Extra" w:hAnsi="BRH Malayalam Extra" w:cs="BRH Malayalam Extra"/>
          <w:color w:val="000000"/>
          <w:sz w:val="32"/>
          <w:szCs w:val="40"/>
          <w:lang w:val="it-IT"/>
        </w:rPr>
        <w:t>)-  A¤¤i˜J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iyöZ˜I |</w:t>
      </w:r>
    </w:p>
    <w:p w14:paraId="5AAEB30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A¤¤i—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iyöZ—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iyöZ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k¤¤i—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iyöZ˜I | </w:t>
      </w:r>
    </w:p>
    <w:p w14:paraId="7B172AB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iyöZ˜I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42CFD05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iyöZ— iªbjx ªbjx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iyöZ—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iyöZ— iªbj | </w:t>
      </w:r>
    </w:p>
    <w:p w14:paraId="39790D5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7401E47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¥jZõ—ªbj | </w:t>
      </w:r>
    </w:p>
    <w:p w14:paraId="07A5F6C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pyZ§ | s¡ |</w:t>
      </w:r>
    </w:p>
    <w:p w14:paraId="04FA0D6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pya§ s¡ s¡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pyZ§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pya§ s¡ | </w:t>
      </w:r>
    </w:p>
    <w:p w14:paraId="07E04C8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  s¡ |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w:t>
      </w:r>
    </w:p>
    <w:p w14:paraId="42E5C94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 ¥dx—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 s¡ s¡ d—J | </w:t>
      </w:r>
    </w:p>
    <w:p w14:paraId="0466FBD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 Mpy—ræ¥j |</w:t>
      </w:r>
    </w:p>
    <w:p w14:paraId="7DD81B2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Mpy—ræ¥j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Mpy—ræ¥j ¥dx ¥dx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Mpy—ræ¥j | </w:t>
      </w:r>
    </w:p>
    <w:p w14:paraId="669796C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  Mpy—ræ¥j | A¥²˜ |</w:t>
      </w:r>
    </w:p>
    <w:p w14:paraId="607FBC2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Mpy—ræ</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„¥² „¥²</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Mpy—ræ¥j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Mpy—ræ</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 „¥²˜ | </w:t>
      </w:r>
    </w:p>
    <w:p w14:paraId="1F6169E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  Mpy—ræ¥j |</w:t>
      </w:r>
    </w:p>
    <w:p w14:paraId="7727841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Mpy—ræj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¥Mx -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ræ</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p>
    <w:p w14:paraId="4202B49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32"/>
          <w:szCs w:val="40"/>
        </w:rPr>
        <w:t>¥²˜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¥pry—rJ |</w:t>
      </w:r>
    </w:p>
    <w:p w14:paraId="7CD760C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A¥²—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¥pry—rJ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¥pry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„¥² „¥²—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¥pry—rJ | </w:t>
      </w:r>
    </w:p>
    <w:p w14:paraId="6DA843D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¥pry—rJ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jyI ||</w:t>
      </w:r>
    </w:p>
    <w:p w14:paraId="6B3EE2F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¥pry—¥rx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jy(³§)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jy(³§)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¥pry—rJ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¥pry—¥rx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jyI | </w:t>
      </w:r>
    </w:p>
    <w:p w14:paraId="669644E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¥pry—rJ |</w:t>
      </w:r>
    </w:p>
    <w:p w14:paraId="2DDDE85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¥pry—r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sI - ¥pry—rJ | </w:t>
      </w:r>
    </w:p>
    <w:p w14:paraId="3526778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jyI ||</w:t>
      </w:r>
    </w:p>
    <w:p w14:paraId="1FC4DC9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jyiyZy—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jyI | </w:t>
      </w:r>
    </w:p>
    <w:p w14:paraId="5E4FAFE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Dk</w:t>
      </w:r>
      <w:proofErr w:type="gramEnd"/>
      <w:r w:rsidRPr="00F713EB">
        <w:rPr>
          <w:rFonts w:ascii="BRH Malayalam Extra" w:hAnsi="BRH Malayalam Extra" w:cs="BRH Malayalam Extra"/>
          <w:color w:val="000000"/>
          <w:sz w:val="32"/>
          <w:szCs w:val="40"/>
        </w:rPr>
        <w:t>¡—K£Z§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
    <w:p w14:paraId="321BEDF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Dk¡—K£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k¢—k¢ k¡—K£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b¡k¡—K£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 | </w:t>
      </w:r>
    </w:p>
    <w:p w14:paraId="7485B7C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Dk</w:t>
      </w:r>
      <w:proofErr w:type="gramEnd"/>
      <w:r w:rsidRPr="00F713EB">
        <w:rPr>
          <w:rFonts w:ascii="BRH Malayalam Extra" w:hAnsi="BRH Malayalam Extra" w:cs="BRH Malayalam Extra"/>
          <w:color w:val="000000"/>
          <w:sz w:val="32"/>
          <w:szCs w:val="40"/>
        </w:rPr>
        <w:t>¡—K£Z§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
    <w:p w14:paraId="48E9632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Dk¡—K£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byZõ¡k¡—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 </w:t>
      </w:r>
    </w:p>
    <w:p w14:paraId="3C8EB39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
    <w:p w14:paraId="498CF74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¥Yx— d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k¢—k¡ Y—J | </w:t>
      </w:r>
    </w:p>
    <w:p w14:paraId="3FF6706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
    <w:p w14:paraId="6C43CA1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sÜ£</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sÜ£</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7FAC623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
    <w:p w14:paraId="1340C90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czZy— K£cy | </w:t>
      </w:r>
    </w:p>
    <w:p w14:paraId="376DAEF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ix</w:t>
      </w:r>
      <w:proofErr w:type="gramEnd"/>
      <w:r w:rsidRPr="00F713EB">
        <w:rPr>
          <w:rFonts w:ascii="BRH Malayalam Extra" w:hAnsi="BRH Malayalam Extra" w:cs="BRH Malayalam Extra"/>
          <w:color w:val="000000"/>
          <w:sz w:val="32"/>
          <w:szCs w:val="40"/>
        </w:rPr>
        <w:t xml:space="preserve">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w:t>
      </w:r>
    </w:p>
    <w:p w14:paraId="05DD4EB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ix ¥dx— ¥dx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 ix d—J | </w:t>
      </w:r>
    </w:p>
    <w:p w14:paraId="16224D7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sôyË§ |</w:t>
      </w:r>
    </w:p>
    <w:p w14:paraId="3D0215B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sôy©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sôy© ¥dx— ¥dx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sôyË§ | </w:t>
      </w:r>
    </w:p>
    <w:p w14:paraId="1408A8CA" w14:textId="77777777" w:rsidR="00F713EB" w:rsidRPr="003B3128"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B3128">
        <w:rPr>
          <w:rFonts w:ascii="Arial" w:hAnsi="Arial" w:cs="BRH Malayalam Extra"/>
          <w:color w:val="000000"/>
          <w:sz w:val="24"/>
          <w:szCs w:val="40"/>
          <w:lang w:val="it-IT"/>
        </w:rPr>
        <w:t>19</w:t>
      </w:r>
      <w:r w:rsidRPr="003B3128">
        <w:rPr>
          <w:rFonts w:ascii="BRH Malayalam Extra" w:hAnsi="BRH Malayalam Extra" w:cs="BRH Malayalam Extra"/>
          <w:color w:val="000000"/>
          <w:sz w:val="32"/>
          <w:szCs w:val="40"/>
          <w:lang w:val="it-IT"/>
        </w:rPr>
        <w:t>)</w:t>
      </w:r>
      <w:r w:rsidRPr="003B3128">
        <w:rPr>
          <w:rFonts w:ascii="BRH Malayalam Extra" w:hAnsi="BRH Malayalam Extra" w:cs="BRH Malayalam Extra"/>
          <w:color w:val="000000"/>
          <w:sz w:val="32"/>
          <w:szCs w:val="40"/>
          <w:lang w:val="it-IT"/>
        </w:rPr>
        <w:tab/>
      </w:r>
      <w:r w:rsidRPr="003B3128">
        <w:rPr>
          <w:rFonts w:ascii="Arial" w:hAnsi="Arial" w:cs="BRH Malayalam Extra"/>
          <w:color w:val="000000"/>
          <w:sz w:val="24"/>
          <w:szCs w:val="40"/>
          <w:lang w:val="it-IT"/>
        </w:rPr>
        <w:t>2</w:t>
      </w:r>
      <w:r w:rsidRPr="003B3128">
        <w:rPr>
          <w:rFonts w:ascii="BRH Malayalam Extra" w:hAnsi="BRH Malayalam Extra" w:cs="BRH Malayalam Extra"/>
          <w:color w:val="000000"/>
          <w:sz w:val="32"/>
          <w:szCs w:val="40"/>
          <w:lang w:val="it-IT"/>
        </w:rPr>
        <w:t>.</w:t>
      </w:r>
      <w:r w:rsidRPr="003B3128">
        <w:rPr>
          <w:rFonts w:ascii="Arial" w:hAnsi="Arial" w:cs="BRH Malayalam Extra"/>
          <w:color w:val="000000"/>
          <w:sz w:val="24"/>
          <w:szCs w:val="40"/>
          <w:lang w:val="it-IT"/>
        </w:rPr>
        <w:t>6</w:t>
      </w:r>
      <w:r w:rsidRPr="003B3128">
        <w:rPr>
          <w:rFonts w:ascii="BRH Malayalam Extra" w:hAnsi="BRH Malayalam Extra" w:cs="BRH Malayalam Extra"/>
          <w:color w:val="000000"/>
          <w:sz w:val="32"/>
          <w:szCs w:val="40"/>
          <w:lang w:val="it-IT"/>
        </w:rPr>
        <w:t>.</w:t>
      </w:r>
      <w:r w:rsidRPr="003B3128">
        <w:rPr>
          <w:rFonts w:ascii="Arial" w:hAnsi="Arial" w:cs="BRH Malayalam Extra"/>
          <w:color w:val="000000"/>
          <w:sz w:val="24"/>
          <w:szCs w:val="40"/>
          <w:lang w:val="it-IT"/>
        </w:rPr>
        <w:t>11</w:t>
      </w:r>
      <w:r w:rsidRPr="003B3128">
        <w:rPr>
          <w:rFonts w:ascii="BRH Malayalam Extra" w:hAnsi="BRH Malayalam Extra" w:cs="BRH Malayalam Extra"/>
          <w:color w:val="000000"/>
          <w:sz w:val="32"/>
          <w:szCs w:val="40"/>
          <w:lang w:val="it-IT"/>
        </w:rPr>
        <w:t>.</w:t>
      </w:r>
      <w:r w:rsidRPr="003B3128">
        <w:rPr>
          <w:rFonts w:ascii="Arial" w:hAnsi="Arial" w:cs="BRH Malayalam Extra"/>
          <w:color w:val="000000"/>
          <w:sz w:val="24"/>
          <w:szCs w:val="40"/>
          <w:lang w:val="it-IT"/>
        </w:rPr>
        <w:t>3</w:t>
      </w:r>
      <w:r w:rsidRPr="003B3128">
        <w:rPr>
          <w:rFonts w:ascii="BRH Malayalam Extra" w:hAnsi="BRH Malayalam Extra" w:cs="BRH Malayalam Extra"/>
          <w:color w:val="000000"/>
          <w:sz w:val="32"/>
          <w:szCs w:val="40"/>
          <w:lang w:val="it-IT"/>
        </w:rPr>
        <w:t>(</w:t>
      </w:r>
      <w:r w:rsidRPr="003B3128">
        <w:rPr>
          <w:rFonts w:ascii="Arial" w:hAnsi="Arial" w:cs="BRH Malayalam Extra"/>
          <w:color w:val="000000"/>
          <w:sz w:val="24"/>
          <w:szCs w:val="40"/>
          <w:lang w:val="it-IT"/>
        </w:rPr>
        <w:t>16</w:t>
      </w:r>
      <w:r w:rsidRPr="003B3128">
        <w:rPr>
          <w:rFonts w:ascii="BRH Malayalam Extra" w:hAnsi="BRH Malayalam Extra" w:cs="BRH Malayalam Extra"/>
          <w:color w:val="000000"/>
          <w:sz w:val="32"/>
          <w:szCs w:val="40"/>
          <w:lang w:val="it-IT"/>
        </w:rPr>
        <w:t>)-  A</w:t>
      </w:r>
      <w:r w:rsidRPr="003B3128">
        <w:rPr>
          <w:rFonts w:ascii="BRH Malayalam Extra" w:hAnsi="BRH Malayalam Extra" w:cs="BRH Malayalam Extra"/>
          <w:color w:val="000000"/>
          <w:sz w:val="26"/>
          <w:szCs w:val="40"/>
          <w:lang w:val="it-IT"/>
        </w:rPr>
        <w:t>–</w:t>
      </w:r>
      <w:r w:rsidRPr="003B3128">
        <w:rPr>
          <w:rFonts w:ascii="BRH Malayalam Extra" w:hAnsi="BRH Malayalam Extra" w:cs="BRH Malayalam Extra"/>
          <w:color w:val="000000"/>
          <w:sz w:val="32"/>
          <w:szCs w:val="40"/>
          <w:lang w:val="it-IT"/>
        </w:rPr>
        <w:t>sôyË§ | i</w:t>
      </w:r>
      <w:r w:rsidRPr="003B3128">
        <w:rPr>
          <w:rFonts w:ascii="BRH Malayalam Extra" w:hAnsi="BRH Malayalam Extra" w:cs="BRH Malayalam Extra"/>
          <w:color w:val="000000"/>
          <w:sz w:val="26"/>
          <w:szCs w:val="40"/>
          <w:lang w:val="it-IT"/>
        </w:rPr>
        <w:t>–</w:t>
      </w:r>
      <w:r w:rsidRPr="003B3128">
        <w:rPr>
          <w:rFonts w:ascii="BRH Malayalam Extra" w:hAnsi="BRH Malayalam Extra" w:cs="BRH Malayalam Extra"/>
          <w:color w:val="000000"/>
          <w:sz w:val="32"/>
          <w:szCs w:val="40"/>
          <w:lang w:val="it-IT"/>
        </w:rPr>
        <w:t>tx</w:t>
      </w:r>
      <w:r w:rsidRPr="003B3128">
        <w:rPr>
          <w:rFonts w:ascii="BRH Malayalam Extra" w:hAnsi="BRH Malayalam Extra" w:cs="BRH Malayalam Extra"/>
          <w:color w:val="000000"/>
          <w:sz w:val="26"/>
          <w:szCs w:val="40"/>
          <w:lang w:val="it-IT"/>
        </w:rPr>
        <w:t>–</w:t>
      </w:r>
      <w:r w:rsidRPr="003B3128">
        <w:rPr>
          <w:rFonts w:ascii="BRH Malayalam Extra" w:hAnsi="BRH Malayalam Extra" w:cs="BRH Malayalam Extra"/>
          <w:color w:val="000000"/>
          <w:sz w:val="32"/>
          <w:szCs w:val="40"/>
          <w:lang w:val="it-IT"/>
        </w:rPr>
        <w:t>c</w:t>
      </w:r>
      <w:r w:rsidRPr="003B3128">
        <w:rPr>
          <w:rFonts w:ascii="BRH Malayalam Extra" w:hAnsi="BRH Malayalam Extra" w:cs="BRH Malayalam Extra"/>
          <w:color w:val="000000"/>
          <w:sz w:val="26"/>
          <w:szCs w:val="40"/>
          <w:lang w:val="it-IT"/>
        </w:rPr>
        <w:t>–</w:t>
      </w:r>
      <w:r w:rsidRPr="003B3128">
        <w:rPr>
          <w:rFonts w:ascii="BRH Malayalam Extra" w:hAnsi="BRH Malayalam Extra" w:cs="BRH Malayalam Extra"/>
          <w:color w:val="000000"/>
          <w:sz w:val="32"/>
          <w:szCs w:val="40"/>
          <w:lang w:val="it-IT"/>
        </w:rPr>
        <w:t>¥d |</w:t>
      </w:r>
    </w:p>
    <w:p w14:paraId="2B3FF88B" w14:textId="77777777" w:rsidR="00F713EB" w:rsidRPr="003B3128"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B3128">
        <w:rPr>
          <w:rFonts w:ascii="BRH Malayalam Extra" w:hAnsi="BRH Malayalam Extra" w:cs="BRH Malayalam Extra"/>
          <w:color w:val="000000"/>
          <w:sz w:val="32"/>
          <w:szCs w:val="40"/>
          <w:lang w:val="it-IT"/>
        </w:rPr>
        <w:t>A</w:t>
      </w:r>
      <w:r w:rsidRPr="003B3128">
        <w:rPr>
          <w:rFonts w:ascii="BRH Malayalam Extra" w:hAnsi="BRH Malayalam Extra" w:cs="BRH Malayalam Extra"/>
          <w:color w:val="000000"/>
          <w:sz w:val="26"/>
          <w:szCs w:val="40"/>
          <w:lang w:val="it-IT"/>
        </w:rPr>
        <w:t>–</w:t>
      </w:r>
      <w:r w:rsidRPr="003B3128">
        <w:rPr>
          <w:rFonts w:ascii="BRH Malayalam Extra" w:hAnsi="BRH Malayalam Extra" w:cs="BRH Malayalam Extra"/>
          <w:color w:val="000000"/>
          <w:sz w:val="32"/>
          <w:szCs w:val="40"/>
          <w:lang w:val="it-IT"/>
        </w:rPr>
        <w:t>sôy© i—txc</w:t>
      </w:r>
      <w:r w:rsidRPr="003B3128">
        <w:rPr>
          <w:rFonts w:ascii="BRH Malayalam Extra" w:hAnsi="BRH Malayalam Extra" w:cs="BRH Malayalam Extra"/>
          <w:color w:val="000000"/>
          <w:sz w:val="26"/>
          <w:szCs w:val="40"/>
          <w:lang w:val="it-IT"/>
        </w:rPr>
        <w:t>–</w:t>
      </w:r>
      <w:r w:rsidRPr="003B3128">
        <w:rPr>
          <w:rFonts w:ascii="BRH Malayalam Extra" w:hAnsi="BRH Malayalam Extra" w:cs="BRH Malayalam Extra"/>
          <w:color w:val="000000"/>
          <w:sz w:val="32"/>
          <w:szCs w:val="40"/>
          <w:lang w:val="it-IT"/>
        </w:rPr>
        <w:t>¥d i—txc</w:t>
      </w:r>
      <w:r w:rsidRPr="003B3128">
        <w:rPr>
          <w:rFonts w:ascii="BRH Malayalam Extra" w:hAnsi="BRH Malayalam Extra" w:cs="BRH Malayalam Extra"/>
          <w:color w:val="000000"/>
          <w:sz w:val="26"/>
          <w:szCs w:val="40"/>
          <w:lang w:val="it-IT"/>
        </w:rPr>
        <w:t>–</w:t>
      </w:r>
      <w:r w:rsidRPr="003B3128">
        <w:rPr>
          <w:rFonts w:ascii="BRH Malayalam Extra" w:hAnsi="BRH Malayalam Extra" w:cs="BRH Malayalam Extra"/>
          <w:color w:val="000000"/>
          <w:sz w:val="32"/>
          <w:szCs w:val="40"/>
          <w:lang w:val="it-IT"/>
        </w:rPr>
        <w:t>¥d A</w:t>
      </w:r>
      <w:r w:rsidRPr="003B3128">
        <w:rPr>
          <w:rFonts w:ascii="BRH Malayalam Extra" w:hAnsi="BRH Malayalam Extra" w:cs="BRH Malayalam Extra"/>
          <w:color w:val="000000"/>
          <w:sz w:val="26"/>
          <w:szCs w:val="40"/>
          <w:lang w:val="it-IT"/>
        </w:rPr>
        <w:t>–</w:t>
      </w:r>
      <w:r w:rsidRPr="003B3128">
        <w:rPr>
          <w:rFonts w:ascii="BRH Malayalam Extra" w:hAnsi="BRH Malayalam Extra" w:cs="BRH Malayalam Extra"/>
          <w:color w:val="000000"/>
          <w:sz w:val="32"/>
          <w:szCs w:val="40"/>
          <w:lang w:val="it-IT"/>
        </w:rPr>
        <w:t>sôy© d</w:t>
      </w:r>
      <w:r w:rsidRPr="003B3128">
        <w:rPr>
          <w:rFonts w:ascii="BRH Malayalam Extra" w:hAnsi="BRH Malayalam Extra" w:cs="BRH Malayalam Extra"/>
          <w:color w:val="000000"/>
          <w:sz w:val="26"/>
          <w:szCs w:val="40"/>
          <w:lang w:val="it-IT"/>
        </w:rPr>
        <w:t>–</w:t>
      </w:r>
      <w:r w:rsidRPr="003B3128">
        <w:rPr>
          <w:rFonts w:ascii="BRH Malayalam Extra" w:hAnsi="BRH Malayalam Extra" w:cs="BRH Malayalam Extra"/>
          <w:color w:val="000000"/>
          <w:sz w:val="32"/>
          <w:szCs w:val="40"/>
          <w:lang w:val="it-IT"/>
        </w:rPr>
        <w:t>sôy© i—txc</w:t>
      </w:r>
      <w:r w:rsidRPr="003B3128">
        <w:rPr>
          <w:rFonts w:ascii="BRH Malayalam Extra" w:hAnsi="BRH Malayalam Extra" w:cs="BRH Malayalam Extra"/>
          <w:color w:val="000000"/>
          <w:sz w:val="26"/>
          <w:szCs w:val="40"/>
          <w:lang w:val="it-IT"/>
        </w:rPr>
        <w:t>–</w:t>
      </w:r>
      <w:r w:rsidRPr="003B3128">
        <w:rPr>
          <w:rFonts w:ascii="BRH Malayalam Extra" w:hAnsi="BRH Malayalam Extra" w:cs="BRH Malayalam Extra"/>
          <w:color w:val="000000"/>
          <w:sz w:val="32"/>
          <w:szCs w:val="40"/>
          <w:lang w:val="it-IT"/>
        </w:rPr>
        <w:t xml:space="preserve">¥d | </w:t>
      </w:r>
    </w:p>
    <w:p w14:paraId="502EB7F3" w14:textId="77777777" w:rsidR="00F713EB" w:rsidRPr="003B3128"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B3128">
        <w:rPr>
          <w:rFonts w:ascii="Arial" w:hAnsi="Arial" w:cs="BRH Malayalam Extra"/>
          <w:color w:val="000000"/>
          <w:sz w:val="24"/>
          <w:szCs w:val="40"/>
          <w:lang w:val="it-IT"/>
        </w:rPr>
        <w:t>20</w:t>
      </w:r>
      <w:r w:rsidRPr="003B3128">
        <w:rPr>
          <w:rFonts w:ascii="BRH Malayalam Extra" w:hAnsi="BRH Malayalam Extra" w:cs="BRH Malayalam Extra"/>
          <w:color w:val="000000"/>
          <w:sz w:val="32"/>
          <w:szCs w:val="40"/>
          <w:lang w:val="it-IT"/>
        </w:rPr>
        <w:t>)</w:t>
      </w:r>
      <w:r w:rsidRPr="003B3128">
        <w:rPr>
          <w:rFonts w:ascii="BRH Malayalam Extra" w:hAnsi="BRH Malayalam Extra" w:cs="BRH Malayalam Extra"/>
          <w:color w:val="000000"/>
          <w:sz w:val="32"/>
          <w:szCs w:val="40"/>
          <w:lang w:val="it-IT"/>
        </w:rPr>
        <w:tab/>
      </w:r>
      <w:r w:rsidRPr="003B3128">
        <w:rPr>
          <w:rFonts w:ascii="Arial" w:hAnsi="Arial" w:cs="BRH Malayalam Extra"/>
          <w:color w:val="000000"/>
          <w:sz w:val="24"/>
          <w:szCs w:val="40"/>
          <w:lang w:val="it-IT"/>
        </w:rPr>
        <w:t>2</w:t>
      </w:r>
      <w:r w:rsidRPr="003B3128">
        <w:rPr>
          <w:rFonts w:ascii="BRH Malayalam Extra" w:hAnsi="BRH Malayalam Extra" w:cs="BRH Malayalam Extra"/>
          <w:color w:val="000000"/>
          <w:sz w:val="32"/>
          <w:szCs w:val="40"/>
          <w:lang w:val="it-IT"/>
        </w:rPr>
        <w:t>.</w:t>
      </w:r>
      <w:r w:rsidRPr="003B3128">
        <w:rPr>
          <w:rFonts w:ascii="Arial" w:hAnsi="Arial" w:cs="BRH Malayalam Extra"/>
          <w:color w:val="000000"/>
          <w:sz w:val="24"/>
          <w:szCs w:val="40"/>
          <w:lang w:val="it-IT"/>
        </w:rPr>
        <w:t>6</w:t>
      </w:r>
      <w:r w:rsidRPr="003B3128">
        <w:rPr>
          <w:rFonts w:ascii="BRH Malayalam Extra" w:hAnsi="BRH Malayalam Extra" w:cs="BRH Malayalam Extra"/>
          <w:color w:val="000000"/>
          <w:sz w:val="32"/>
          <w:szCs w:val="40"/>
          <w:lang w:val="it-IT"/>
        </w:rPr>
        <w:t>.</w:t>
      </w:r>
      <w:r w:rsidRPr="003B3128">
        <w:rPr>
          <w:rFonts w:ascii="Arial" w:hAnsi="Arial" w:cs="BRH Malayalam Extra"/>
          <w:color w:val="000000"/>
          <w:sz w:val="24"/>
          <w:szCs w:val="40"/>
          <w:lang w:val="it-IT"/>
        </w:rPr>
        <w:t>11</w:t>
      </w:r>
      <w:r w:rsidRPr="003B3128">
        <w:rPr>
          <w:rFonts w:ascii="BRH Malayalam Extra" w:hAnsi="BRH Malayalam Extra" w:cs="BRH Malayalam Extra"/>
          <w:color w:val="000000"/>
          <w:sz w:val="32"/>
          <w:szCs w:val="40"/>
          <w:lang w:val="it-IT"/>
        </w:rPr>
        <w:t>.</w:t>
      </w:r>
      <w:r w:rsidRPr="003B3128">
        <w:rPr>
          <w:rFonts w:ascii="Arial" w:hAnsi="Arial" w:cs="BRH Malayalam Extra"/>
          <w:color w:val="000000"/>
          <w:sz w:val="24"/>
          <w:szCs w:val="40"/>
          <w:lang w:val="it-IT"/>
        </w:rPr>
        <w:t>3</w:t>
      </w:r>
      <w:r w:rsidRPr="003B3128">
        <w:rPr>
          <w:rFonts w:ascii="BRH Malayalam Extra" w:hAnsi="BRH Malayalam Extra" w:cs="BRH Malayalam Extra"/>
          <w:color w:val="000000"/>
          <w:sz w:val="32"/>
          <w:szCs w:val="40"/>
          <w:lang w:val="it-IT"/>
        </w:rPr>
        <w:t>(</w:t>
      </w:r>
      <w:r w:rsidRPr="003B3128">
        <w:rPr>
          <w:rFonts w:ascii="Arial" w:hAnsi="Arial" w:cs="BRH Malayalam Extra"/>
          <w:color w:val="000000"/>
          <w:sz w:val="24"/>
          <w:szCs w:val="40"/>
          <w:lang w:val="it-IT"/>
        </w:rPr>
        <w:t>17</w:t>
      </w:r>
      <w:r w:rsidRPr="003B3128">
        <w:rPr>
          <w:rFonts w:ascii="BRH Malayalam Extra" w:hAnsi="BRH Malayalam Extra" w:cs="BRH Malayalam Extra"/>
          <w:color w:val="000000"/>
          <w:sz w:val="32"/>
          <w:szCs w:val="40"/>
          <w:lang w:val="it-IT"/>
        </w:rPr>
        <w:t>)-  i</w:t>
      </w:r>
      <w:r w:rsidRPr="003B3128">
        <w:rPr>
          <w:rFonts w:ascii="BRH Malayalam Extra" w:hAnsi="BRH Malayalam Extra" w:cs="BRH Malayalam Extra"/>
          <w:color w:val="000000"/>
          <w:sz w:val="26"/>
          <w:szCs w:val="40"/>
          <w:lang w:val="it-IT"/>
        </w:rPr>
        <w:t>–</w:t>
      </w:r>
      <w:r w:rsidRPr="003B3128">
        <w:rPr>
          <w:rFonts w:ascii="BRH Malayalam Extra" w:hAnsi="BRH Malayalam Extra" w:cs="BRH Malayalam Extra"/>
          <w:color w:val="000000"/>
          <w:sz w:val="32"/>
          <w:szCs w:val="40"/>
          <w:lang w:val="it-IT"/>
        </w:rPr>
        <w:t>tx</w:t>
      </w:r>
      <w:r w:rsidRPr="003B3128">
        <w:rPr>
          <w:rFonts w:ascii="BRH Malayalam Extra" w:hAnsi="BRH Malayalam Extra" w:cs="BRH Malayalam Extra"/>
          <w:color w:val="000000"/>
          <w:sz w:val="26"/>
          <w:szCs w:val="40"/>
          <w:lang w:val="it-IT"/>
        </w:rPr>
        <w:t>–</w:t>
      </w:r>
      <w:r w:rsidRPr="003B3128">
        <w:rPr>
          <w:rFonts w:ascii="BRH Malayalam Extra" w:hAnsi="BRH Malayalam Extra" w:cs="BRH Malayalam Extra"/>
          <w:color w:val="000000"/>
          <w:sz w:val="32"/>
          <w:szCs w:val="40"/>
          <w:lang w:val="it-IT"/>
        </w:rPr>
        <w:t>c</w:t>
      </w:r>
      <w:r w:rsidRPr="003B3128">
        <w:rPr>
          <w:rFonts w:ascii="BRH Malayalam Extra" w:hAnsi="BRH Malayalam Extra" w:cs="BRH Malayalam Extra"/>
          <w:color w:val="000000"/>
          <w:sz w:val="26"/>
          <w:szCs w:val="40"/>
          <w:lang w:val="it-IT"/>
        </w:rPr>
        <w:t>–</w:t>
      </w:r>
      <w:r w:rsidRPr="003B3128">
        <w:rPr>
          <w:rFonts w:ascii="BRH Malayalam Extra" w:hAnsi="BRH Malayalam Extra" w:cs="BRH Malayalam Extra"/>
          <w:color w:val="000000"/>
          <w:sz w:val="32"/>
          <w:szCs w:val="40"/>
          <w:lang w:val="it-IT"/>
        </w:rPr>
        <w:t>¥d | ekx˜ |</w:t>
      </w:r>
    </w:p>
    <w:p w14:paraId="2B53BBBF" w14:textId="77777777" w:rsidR="00F713EB" w:rsidRPr="003B3128"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B3128">
        <w:rPr>
          <w:rFonts w:ascii="BRH Malayalam Extra" w:hAnsi="BRH Malayalam Extra" w:cs="BRH Malayalam Extra"/>
          <w:color w:val="000000"/>
          <w:sz w:val="32"/>
          <w:szCs w:val="40"/>
          <w:lang w:val="it-IT"/>
        </w:rPr>
        <w:t>i</w:t>
      </w:r>
      <w:r w:rsidRPr="003B3128">
        <w:rPr>
          <w:rFonts w:ascii="BRH Malayalam Extra" w:hAnsi="BRH Malayalam Extra" w:cs="BRH Malayalam Extra"/>
          <w:color w:val="000000"/>
          <w:sz w:val="26"/>
          <w:szCs w:val="40"/>
          <w:lang w:val="it-IT"/>
        </w:rPr>
        <w:t>–</w:t>
      </w:r>
      <w:r w:rsidRPr="003B3128">
        <w:rPr>
          <w:rFonts w:ascii="BRH Malayalam Extra" w:hAnsi="BRH Malayalam Extra" w:cs="BRH Malayalam Extra"/>
          <w:color w:val="000000"/>
          <w:sz w:val="32"/>
          <w:szCs w:val="40"/>
          <w:lang w:val="it-IT"/>
        </w:rPr>
        <w:t>tx</w:t>
      </w:r>
      <w:r w:rsidRPr="003B3128">
        <w:rPr>
          <w:rFonts w:ascii="BRH Malayalam Extra" w:hAnsi="BRH Malayalam Extra" w:cs="BRH Malayalam Extra"/>
          <w:color w:val="000000"/>
          <w:sz w:val="26"/>
          <w:szCs w:val="40"/>
          <w:lang w:val="it-IT"/>
        </w:rPr>
        <w:t>–</w:t>
      </w:r>
      <w:r w:rsidRPr="003B3128">
        <w:rPr>
          <w:rFonts w:ascii="BRH Malayalam Extra" w:hAnsi="BRH Malayalam Extra" w:cs="BRH Malayalam Extra"/>
          <w:color w:val="000000"/>
          <w:sz w:val="32"/>
          <w:szCs w:val="40"/>
          <w:lang w:val="it-IT"/>
        </w:rPr>
        <w:t>c</w:t>
      </w:r>
      <w:r w:rsidRPr="003B3128">
        <w:rPr>
          <w:rFonts w:ascii="BRH Malayalam Extra" w:hAnsi="BRH Malayalam Extra" w:cs="BRH Malayalam Extra"/>
          <w:color w:val="000000"/>
          <w:sz w:val="26"/>
          <w:szCs w:val="40"/>
          <w:lang w:val="it-IT"/>
        </w:rPr>
        <w:t>–</w:t>
      </w:r>
      <w:r w:rsidRPr="003B3128">
        <w:rPr>
          <w:rFonts w:ascii="BRH Malayalam Extra" w:hAnsi="BRH Malayalam Extra" w:cs="BRH Malayalam Extra"/>
          <w:color w:val="000000"/>
          <w:sz w:val="32"/>
          <w:szCs w:val="40"/>
          <w:lang w:val="it-IT"/>
        </w:rPr>
        <w:t>¥d ekx</w:t>
      </w:r>
      <w:r w:rsidRPr="003B3128">
        <w:rPr>
          <w:rFonts w:ascii="BRH Malayalam Extra" w:hAnsi="BRH Malayalam Extra" w:cs="BRH Malayalam Extra"/>
          <w:color w:val="000000"/>
          <w:sz w:val="26"/>
          <w:szCs w:val="40"/>
          <w:lang w:val="it-IT"/>
        </w:rPr>
        <w:t>–</w:t>
      </w:r>
      <w:r w:rsidRPr="003B3128">
        <w:rPr>
          <w:rFonts w:ascii="BRH Malayalam Extra" w:hAnsi="BRH Malayalam Extra" w:cs="BRH Malayalam Extra"/>
          <w:color w:val="000000"/>
          <w:sz w:val="32"/>
          <w:szCs w:val="40"/>
          <w:lang w:val="it-IT"/>
        </w:rPr>
        <w:t xml:space="preserve"> ekx— itxc</w:t>
      </w:r>
      <w:r w:rsidRPr="003B3128">
        <w:rPr>
          <w:rFonts w:ascii="BRH Malayalam Extra" w:hAnsi="BRH Malayalam Extra" w:cs="BRH Malayalam Extra"/>
          <w:color w:val="000000"/>
          <w:sz w:val="26"/>
          <w:szCs w:val="40"/>
          <w:lang w:val="it-IT"/>
        </w:rPr>
        <w:t>–</w:t>
      </w:r>
      <w:r w:rsidRPr="003B3128">
        <w:rPr>
          <w:rFonts w:ascii="BRH Malayalam Extra" w:hAnsi="BRH Malayalam Extra" w:cs="BRH Malayalam Extra"/>
          <w:color w:val="000000"/>
          <w:sz w:val="32"/>
          <w:szCs w:val="40"/>
          <w:lang w:val="it-IT"/>
        </w:rPr>
        <w:t>¥d i—txc</w:t>
      </w:r>
      <w:r w:rsidRPr="003B3128">
        <w:rPr>
          <w:rFonts w:ascii="BRH Malayalam Extra" w:hAnsi="BRH Malayalam Extra" w:cs="BRH Malayalam Extra"/>
          <w:color w:val="000000"/>
          <w:sz w:val="26"/>
          <w:szCs w:val="40"/>
          <w:lang w:val="it-IT"/>
        </w:rPr>
        <w:t>–</w:t>
      </w:r>
      <w:r w:rsidRPr="003B3128">
        <w:rPr>
          <w:rFonts w:ascii="BRH Malayalam Extra" w:hAnsi="BRH Malayalam Extra" w:cs="BRH Malayalam Extra"/>
          <w:color w:val="000000"/>
          <w:sz w:val="32"/>
          <w:szCs w:val="40"/>
          <w:lang w:val="it-IT"/>
        </w:rPr>
        <w:t xml:space="preserve">¥d ekx˜ | </w:t>
      </w:r>
    </w:p>
    <w:p w14:paraId="46565964" w14:textId="77777777" w:rsidR="00F713EB" w:rsidRPr="003B3128"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B3128">
        <w:rPr>
          <w:rFonts w:ascii="Arial" w:hAnsi="Arial" w:cs="BRH Malayalam Extra"/>
          <w:color w:val="000000"/>
          <w:sz w:val="24"/>
          <w:szCs w:val="40"/>
          <w:lang w:val="it-IT"/>
        </w:rPr>
        <w:t>21</w:t>
      </w:r>
      <w:r w:rsidRPr="003B3128">
        <w:rPr>
          <w:rFonts w:ascii="BRH Malayalam Extra" w:hAnsi="BRH Malayalam Extra" w:cs="BRH Malayalam Extra"/>
          <w:color w:val="000000"/>
          <w:sz w:val="32"/>
          <w:szCs w:val="40"/>
          <w:lang w:val="it-IT"/>
        </w:rPr>
        <w:t>)</w:t>
      </w:r>
      <w:r w:rsidRPr="003B3128">
        <w:rPr>
          <w:rFonts w:ascii="BRH Malayalam Extra" w:hAnsi="BRH Malayalam Extra" w:cs="BRH Malayalam Extra"/>
          <w:color w:val="000000"/>
          <w:sz w:val="32"/>
          <w:szCs w:val="40"/>
          <w:lang w:val="it-IT"/>
        </w:rPr>
        <w:tab/>
      </w:r>
      <w:r w:rsidRPr="003B3128">
        <w:rPr>
          <w:rFonts w:ascii="Arial" w:hAnsi="Arial" w:cs="BRH Malayalam Extra"/>
          <w:color w:val="000000"/>
          <w:sz w:val="24"/>
          <w:szCs w:val="40"/>
          <w:lang w:val="it-IT"/>
        </w:rPr>
        <w:t>2</w:t>
      </w:r>
      <w:r w:rsidRPr="003B3128">
        <w:rPr>
          <w:rFonts w:ascii="BRH Malayalam Extra" w:hAnsi="BRH Malayalam Extra" w:cs="BRH Malayalam Extra"/>
          <w:color w:val="000000"/>
          <w:sz w:val="32"/>
          <w:szCs w:val="40"/>
          <w:lang w:val="it-IT"/>
        </w:rPr>
        <w:t>.</w:t>
      </w:r>
      <w:r w:rsidRPr="003B3128">
        <w:rPr>
          <w:rFonts w:ascii="Arial" w:hAnsi="Arial" w:cs="BRH Malayalam Extra"/>
          <w:color w:val="000000"/>
          <w:sz w:val="24"/>
          <w:szCs w:val="40"/>
          <w:lang w:val="it-IT"/>
        </w:rPr>
        <w:t>6</w:t>
      </w:r>
      <w:r w:rsidRPr="003B3128">
        <w:rPr>
          <w:rFonts w:ascii="BRH Malayalam Extra" w:hAnsi="BRH Malayalam Extra" w:cs="BRH Malayalam Extra"/>
          <w:color w:val="000000"/>
          <w:sz w:val="32"/>
          <w:szCs w:val="40"/>
          <w:lang w:val="it-IT"/>
        </w:rPr>
        <w:t>.</w:t>
      </w:r>
      <w:r w:rsidRPr="003B3128">
        <w:rPr>
          <w:rFonts w:ascii="Arial" w:hAnsi="Arial" w:cs="BRH Malayalam Extra"/>
          <w:color w:val="000000"/>
          <w:sz w:val="24"/>
          <w:szCs w:val="40"/>
          <w:lang w:val="it-IT"/>
        </w:rPr>
        <w:t>11</w:t>
      </w:r>
      <w:r w:rsidRPr="003B3128">
        <w:rPr>
          <w:rFonts w:ascii="BRH Malayalam Extra" w:hAnsi="BRH Malayalam Extra" w:cs="BRH Malayalam Extra"/>
          <w:color w:val="000000"/>
          <w:sz w:val="32"/>
          <w:szCs w:val="40"/>
          <w:lang w:val="it-IT"/>
        </w:rPr>
        <w:t>.</w:t>
      </w:r>
      <w:r w:rsidRPr="003B3128">
        <w:rPr>
          <w:rFonts w:ascii="Arial" w:hAnsi="Arial" w:cs="BRH Malayalam Extra"/>
          <w:color w:val="000000"/>
          <w:sz w:val="24"/>
          <w:szCs w:val="40"/>
          <w:lang w:val="it-IT"/>
        </w:rPr>
        <w:t>3</w:t>
      </w:r>
      <w:r w:rsidRPr="003B3128">
        <w:rPr>
          <w:rFonts w:ascii="BRH Malayalam Extra" w:hAnsi="BRH Malayalam Extra" w:cs="BRH Malayalam Extra"/>
          <w:color w:val="000000"/>
          <w:sz w:val="32"/>
          <w:szCs w:val="40"/>
          <w:lang w:val="it-IT"/>
        </w:rPr>
        <w:t>(</w:t>
      </w:r>
      <w:r w:rsidRPr="003B3128">
        <w:rPr>
          <w:rFonts w:ascii="Arial" w:hAnsi="Arial" w:cs="BRH Malayalam Extra"/>
          <w:color w:val="000000"/>
          <w:sz w:val="24"/>
          <w:szCs w:val="40"/>
          <w:lang w:val="it-IT"/>
        </w:rPr>
        <w:t>17</w:t>
      </w:r>
      <w:r w:rsidRPr="003B3128">
        <w:rPr>
          <w:rFonts w:ascii="BRH Malayalam Extra" w:hAnsi="BRH Malayalam Extra" w:cs="BRH Malayalam Extra"/>
          <w:color w:val="000000"/>
          <w:sz w:val="32"/>
          <w:szCs w:val="40"/>
          <w:lang w:val="it-IT"/>
        </w:rPr>
        <w:t>)-  i</w:t>
      </w:r>
      <w:r w:rsidRPr="003B3128">
        <w:rPr>
          <w:rFonts w:ascii="BRH Malayalam Extra" w:hAnsi="BRH Malayalam Extra" w:cs="BRH Malayalam Extra"/>
          <w:color w:val="000000"/>
          <w:sz w:val="26"/>
          <w:szCs w:val="40"/>
          <w:lang w:val="it-IT"/>
        </w:rPr>
        <w:t>–</w:t>
      </w:r>
      <w:r w:rsidRPr="003B3128">
        <w:rPr>
          <w:rFonts w:ascii="BRH Malayalam Extra" w:hAnsi="BRH Malayalam Extra" w:cs="BRH Malayalam Extra"/>
          <w:color w:val="000000"/>
          <w:sz w:val="32"/>
          <w:szCs w:val="40"/>
          <w:lang w:val="it-IT"/>
        </w:rPr>
        <w:t>tx</w:t>
      </w:r>
      <w:r w:rsidRPr="003B3128">
        <w:rPr>
          <w:rFonts w:ascii="BRH Malayalam Extra" w:hAnsi="BRH Malayalam Extra" w:cs="BRH Malayalam Extra"/>
          <w:color w:val="000000"/>
          <w:sz w:val="26"/>
          <w:szCs w:val="40"/>
          <w:lang w:val="it-IT"/>
        </w:rPr>
        <w:t>–</w:t>
      </w:r>
      <w:r w:rsidRPr="003B3128">
        <w:rPr>
          <w:rFonts w:ascii="BRH Malayalam Extra" w:hAnsi="BRH Malayalam Extra" w:cs="BRH Malayalam Extra"/>
          <w:color w:val="000000"/>
          <w:sz w:val="32"/>
          <w:szCs w:val="40"/>
          <w:lang w:val="it-IT"/>
        </w:rPr>
        <w:t>c</w:t>
      </w:r>
      <w:r w:rsidRPr="003B3128">
        <w:rPr>
          <w:rFonts w:ascii="BRH Malayalam Extra" w:hAnsi="BRH Malayalam Extra" w:cs="BRH Malayalam Extra"/>
          <w:color w:val="000000"/>
          <w:sz w:val="26"/>
          <w:szCs w:val="40"/>
          <w:lang w:val="it-IT"/>
        </w:rPr>
        <w:t>–</w:t>
      </w:r>
      <w:r w:rsidRPr="003B3128">
        <w:rPr>
          <w:rFonts w:ascii="BRH Malayalam Extra" w:hAnsi="BRH Malayalam Extra" w:cs="BRH Malayalam Extra"/>
          <w:color w:val="000000"/>
          <w:sz w:val="32"/>
          <w:szCs w:val="40"/>
          <w:lang w:val="it-IT"/>
        </w:rPr>
        <w:t>¥d |</w:t>
      </w:r>
    </w:p>
    <w:p w14:paraId="79B02458" w14:textId="77777777" w:rsidR="00F713EB" w:rsidRPr="003B3128"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B3128">
        <w:rPr>
          <w:rFonts w:ascii="BRH Malayalam Extra" w:hAnsi="BRH Malayalam Extra" w:cs="BRH Malayalam Extra"/>
          <w:color w:val="000000"/>
          <w:sz w:val="32"/>
          <w:szCs w:val="40"/>
          <w:lang w:val="it-IT"/>
        </w:rPr>
        <w:t>i</w:t>
      </w:r>
      <w:r w:rsidRPr="003B3128">
        <w:rPr>
          <w:rFonts w:ascii="BRH Malayalam Extra" w:hAnsi="BRH Malayalam Extra" w:cs="BRH Malayalam Extra"/>
          <w:color w:val="000000"/>
          <w:sz w:val="26"/>
          <w:szCs w:val="40"/>
          <w:lang w:val="it-IT"/>
        </w:rPr>
        <w:t>–</w:t>
      </w:r>
      <w:r w:rsidRPr="003B3128">
        <w:rPr>
          <w:rFonts w:ascii="BRH Malayalam Extra" w:hAnsi="BRH Malayalam Extra" w:cs="BRH Malayalam Extra"/>
          <w:color w:val="000000"/>
          <w:sz w:val="32"/>
          <w:szCs w:val="40"/>
          <w:lang w:val="it-IT"/>
        </w:rPr>
        <w:t>tx</w:t>
      </w:r>
      <w:r w:rsidRPr="003B3128">
        <w:rPr>
          <w:rFonts w:ascii="BRH Malayalam Extra" w:hAnsi="BRH Malayalam Extra" w:cs="BRH Malayalam Extra"/>
          <w:color w:val="000000"/>
          <w:sz w:val="26"/>
          <w:szCs w:val="40"/>
          <w:lang w:val="it-IT"/>
        </w:rPr>
        <w:t>–</w:t>
      </w:r>
      <w:r w:rsidRPr="003B3128">
        <w:rPr>
          <w:rFonts w:ascii="BRH Malayalam Extra" w:hAnsi="BRH Malayalam Extra" w:cs="BRH Malayalam Extra"/>
          <w:color w:val="000000"/>
          <w:sz w:val="32"/>
          <w:szCs w:val="40"/>
          <w:lang w:val="it-IT"/>
        </w:rPr>
        <w:t>c</w:t>
      </w:r>
      <w:r w:rsidRPr="003B3128">
        <w:rPr>
          <w:rFonts w:ascii="BRH Malayalam Extra" w:hAnsi="BRH Malayalam Extra" w:cs="BRH Malayalam Extra"/>
          <w:color w:val="000000"/>
          <w:sz w:val="26"/>
          <w:szCs w:val="40"/>
          <w:lang w:val="it-IT"/>
        </w:rPr>
        <w:t>–</w:t>
      </w:r>
      <w:r w:rsidRPr="003B3128">
        <w:rPr>
          <w:rFonts w:ascii="BRH Malayalam Extra" w:hAnsi="BRH Malayalam Extra" w:cs="BRH Malayalam Extra"/>
          <w:color w:val="000000"/>
          <w:sz w:val="32"/>
          <w:szCs w:val="40"/>
          <w:lang w:val="it-IT"/>
        </w:rPr>
        <w:t>d CZy— itx - c</w:t>
      </w:r>
      <w:r w:rsidRPr="003B3128">
        <w:rPr>
          <w:rFonts w:ascii="BRH Malayalam Extra" w:hAnsi="BRH Malayalam Extra" w:cs="BRH Malayalam Extra"/>
          <w:color w:val="000000"/>
          <w:sz w:val="26"/>
          <w:szCs w:val="40"/>
          <w:lang w:val="it-IT"/>
        </w:rPr>
        <w:t>–</w:t>
      </w:r>
      <w:r w:rsidRPr="003B3128">
        <w:rPr>
          <w:rFonts w:ascii="BRH Malayalam Extra" w:hAnsi="BRH Malayalam Extra" w:cs="BRH Malayalam Extra"/>
          <w:color w:val="000000"/>
          <w:sz w:val="32"/>
          <w:szCs w:val="40"/>
          <w:lang w:val="it-IT"/>
        </w:rPr>
        <w:t xml:space="preserve">¥d | </w:t>
      </w:r>
    </w:p>
    <w:p w14:paraId="756F4E0F" w14:textId="77777777" w:rsidR="00F713EB" w:rsidRPr="003B3128"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B3128">
        <w:rPr>
          <w:rFonts w:ascii="Arial" w:hAnsi="Arial" w:cs="BRH Malayalam Extra"/>
          <w:color w:val="000000"/>
          <w:sz w:val="24"/>
          <w:szCs w:val="40"/>
          <w:lang w:val="it-IT"/>
        </w:rPr>
        <w:t>22</w:t>
      </w:r>
      <w:r w:rsidRPr="003B3128">
        <w:rPr>
          <w:rFonts w:ascii="BRH Malayalam Extra" w:hAnsi="BRH Malayalam Extra" w:cs="BRH Malayalam Extra"/>
          <w:color w:val="000000"/>
          <w:sz w:val="32"/>
          <w:szCs w:val="40"/>
          <w:lang w:val="it-IT"/>
        </w:rPr>
        <w:t>)</w:t>
      </w:r>
      <w:r w:rsidRPr="003B3128">
        <w:rPr>
          <w:rFonts w:ascii="BRH Malayalam Extra" w:hAnsi="BRH Malayalam Extra" w:cs="BRH Malayalam Extra"/>
          <w:color w:val="000000"/>
          <w:sz w:val="32"/>
          <w:szCs w:val="40"/>
          <w:lang w:val="it-IT"/>
        </w:rPr>
        <w:tab/>
      </w:r>
      <w:r w:rsidRPr="003B3128">
        <w:rPr>
          <w:rFonts w:ascii="Arial" w:hAnsi="Arial" w:cs="BRH Malayalam Extra"/>
          <w:color w:val="000000"/>
          <w:sz w:val="24"/>
          <w:szCs w:val="40"/>
          <w:lang w:val="it-IT"/>
        </w:rPr>
        <w:t>2</w:t>
      </w:r>
      <w:r w:rsidRPr="003B3128">
        <w:rPr>
          <w:rFonts w:ascii="BRH Malayalam Extra" w:hAnsi="BRH Malayalam Extra" w:cs="BRH Malayalam Extra"/>
          <w:color w:val="000000"/>
          <w:sz w:val="32"/>
          <w:szCs w:val="40"/>
          <w:lang w:val="it-IT"/>
        </w:rPr>
        <w:t>.</w:t>
      </w:r>
      <w:r w:rsidRPr="003B3128">
        <w:rPr>
          <w:rFonts w:ascii="Arial" w:hAnsi="Arial" w:cs="BRH Malayalam Extra"/>
          <w:color w:val="000000"/>
          <w:sz w:val="24"/>
          <w:szCs w:val="40"/>
          <w:lang w:val="it-IT"/>
        </w:rPr>
        <w:t>6</w:t>
      </w:r>
      <w:r w:rsidRPr="003B3128">
        <w:rPr>
          <w:rFonts w:ascii="BRH Malayalam Extra" w:hAnsi="BRH Malayalam Extra" w:cs="BRH Malayalam Extra"/>
          <w:color w:val="000000"/>
          <w:sz w:val="32"/>
          <w:szCs w:val="40"/>
          <w:lang w:val="it-IT"/>
        </w:rPr>
        <w:t>.</w:t>
      </w:r>
      <w:r w:rsidRPr="003B3128">
        <w:rPr>
          <w:rFonts w:ascii="Arial" w:hAnsi="Arial" w:cs="BRH Malayalam Extra"/>
          <w:color w:val="000000"/>
          <w:sz w:val="24"/>
          <w:szCs w:val="40"/>
          <w:lang w:val="it-IT"/>
        </w:rPr>
        <w:t>11</w:t>
      </w:r>
      <w:r w:rsidRPr="003B3128">
        <w:rPr>
          <w:rFonts w:ascii="BRH Malayalam Extra" w:hAnsi="BRH Malayalam Extra" w:cs="BRH Malayalam Extra"/>
          <w:color w:val="000000"/>
          <w:sz w:val="32"/>
          <w:szCs w:val="40"/>
          <w:lang w:val="it-IT"/>
        </w:rPr>
        <w:t>.</w:t>
      </w:r>
      <w:r w:rsidRPr="003B3128">
        <w:rPr>
          <w:rFonts w:ascii="Arial" w:hAnsi="Arial" w:cs="BRH Malayalam Extra"/>
          <w:color w:val="000000"/>
          <w:sz w:val="24"/>
          <w:szCs w:val="40"/>
          <w:lang w:val="it-IT"/>
        </w:rPr>
        <w:t>3</w:t>
      </w:r>
      <w:r w:rsidRPr="003B3128">
        <w:rPr>
          <w:rFonts w:ascii="BRH Malayalam Extra" w:hAnsi="BRH Malayalam Extra" w:cs="BRH Malayalam Extra"/>
          <w:color w:val="000000"/>
          <w:sz w:val="32"/>
          <w:szCs w:val="40"/>
          <w:lang w:val="it-IT"/>
        </w:rPr>
        <w:t>(</w:t>
      </w:r>
      <w:r w:rsidRPr="003B3128">
        <w:rPr>
          <w:rFonts w:ascii="Arial" w:hAnsi="Arial" w:cs="BRH Malayalam Extra"/>
          <w:color w:val="000000"/>
          <w:sz w:val="24"/>
          <w:szCs w:val="40"/>
          <w:lang w:val="it-IT"/>
        </w:rPr>
        <w:t>18</w:t>
      </w:r>
      <w:r w:rsidRPr="003B3128">
        <w:rPr>
          <w:rFonts w:ascii="BRH Malayalam Extra" w:hAnsi="BRH Malayalam Extra" w:cs="BRH Malayalam Extra"/>
          <w:color w:val="000000"/>
          <w:sz w:val="32"/>
          <w:szCs w:val="40"/>
          <w:lang w:val="it-IT"/>
        </w:rPr>
        <w:t>)-  ekx˜ | p</w:t>
      </w:r>
      <w:r w:rsidRPr="003B3128">
        <w:rPr>
          <w:rFonts w:ascii="BRH Malayalam Extra" w:hAnsi="BRH Malayalam Extra" w:cs="BRH Malayalam Extra"/>
          <w:color w:val="000000"/>
          <w:sz w:val="26"/>
          <w:szCs w:val="40"/>
          <w:lang w:val="it-IT"/>
        </w:rPr>
        <w:t>–</w:t>
      </w:r>
      <w:r w:rsidRPr="003B3128">
        <w:rPr>
          <w:rFonts w:ascii="BRH Malayalam Extra" w:hAnsi="BRH Malayalam Extra" w:cs="BRH Malayalam Extra"/>
          <w:color w:val="000000"/>
          <w:sz w:val="32"/>
          <w:szCs w:val="40"/>
          <w:lang w:val="it-IT"/>
        </w:rPr>
        <w:t>ªK§ |</w:t>
      </w:r>
    </w:p>
    <w:p w14:paraId="4A128CA9" w14:textId="77777777" w:rsidR="00F713EB" w:rsidRPr="003B3128"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B3128">
        <w:rPr>
          <w:rFonts w:ascii="BRH Malayalam Extra" w:hAnsi="BRH Malayalam Extra" w:cs="BRH Malayalam Extra"/>
          <w:color w:val="000000"/>
          <w:sz w:val="32"/>
          <w:szCs w:val="40"/>
          <w:lang w:val="it-IT"/>
        </w:rPr>
        <w:t>ekx— pªM§ p</w:t>
      </w:r>
      <w:r w:rsidRPr="003B3128">
        <w:rPr>
          <w:rFonts w:ascii="BRH Malayalam Extra" w:hAnsi="BRH Malayalam Extra" w:cs="BRH Malayalam Extra"/>
          <w:color w:val="000000"/>
          <w:sz w:val="26"/>
          <w:szCs w:val="40"/>
          <w:lang w:val="it-IT"/>
        </w:rPr>
        <w:t>–</w:t>
      </w:r>
      <w:r w:rsidRPr="003B3128">
        <w:rPr>
          <w:rFonts w:ascii="BRH Malayalam Extra" w:hAnsi="BRH Malayalam Extra" w:cs="BRH Malayalam Extra"/>
          <w:color w:val="000000"/>
          <w:sz w:val="32"/>
          <w:szCs w:val="40"/>
          <w:lang w:val="it-IT"/>
        </w:rPr>
        <w:t>ªK§ ekx</w:t>
      </w:r>
      <w:r w:rsidRPr="003B3128">
        <w:rPr>
          <w:rFonts w:ascii="BRH Malayalam Extra" w:hAnsi="BRH Malayalam Extra" w:cs="BRH Malayalam Extra"/>
          <w:color w:val="000000"/>
          <w:sz w:val="26"/>
          <w:szCs w:val="40"/>
          <w:lang w:val="it-IT"/>
        </w:rPr>
        <w:t>–</w:t>
      </w:r>
      <w:r w:rsidRPr="003B3128">
        <w:rPr>
          <w:rFonts w:ascii="BRH Malayalam Extra" w:hAnsi="BRH Malayalam Extra" w:cs="BRH Malayalam Extra"/>
          <w:color w:val="000000"/>
          <w:sz w:val="32"/>
          <w:szCs w:val="40"/>
          <w:lang w:val="it-IT"/>
        </w:rPr>
        <w:t xml:space="preserve"> ekx— pªK§ | </w:t>
      </w:r>
    </w:p>
    <w:p w14:paraId="44AB08EF" w14:textId="77777777" w:rsidR="00F713EB" w:rsidRPr="003B3128"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B3128">
        <w:rPr>
          <w:rFonts w:ascii="Arial" w:hAnsi="Arial" w:cs="BRH Malayalam Extra"/>
          <w:color w:val="000000"/>
          <w:sz w:val="24"/>
          <w:szCs w:val="40"/>
          <w:lang w:val="it-IT"/>
        </w:rPr>
        <w:t>23</w:t>
      </w:r>
      <w:r w:rsidRPr="003B3128">
        <w:rPr>
          <w:rFonts w:ascii="BRH Malayalam Extra" w:hAnsi="BRH Malayalam Extra" w:cs="BRH Malayalam Extra"/>
          <w:color w:val="000000"/>
          <w:sz w:val="32"/>
          <w:szCs w:val="40"/>
          <w:lang w:val="it-IT"/>
        </w:rPr>
        <w:t>)</w:t>
      </w:r>
      <w:r w:rsidRPr="003B3128">
        <w:rPr>
          <w:rFonts w:ascii="BRH Malayalam Extra" w:hAnsi="BRH Malayalam Extra" w:cs="BRH Malayalam Extra"/>
          <w:color w:val="000000"/>
          <w:sz w:val="32"/>
          <w:szCs w:val="40"/>
          <w:lang w:val="it-IT"/>
        </w:rPr>
        <w:tab/>
      </w:r>
      <w:r w:rsidRPr="003B3128">
        <w:rPr>
          <w:rFonts w:ascii="Arial" w:hAnsi="Arial" w:cs="BRH Malayalam Extra"/>
          <w:color w:val="000000"/>
          <w:sz w:val="24"/>
          <w:szCs w:val="40"/>
          <w:lang w:val="it-IT"/>
        </w:rPr>
        <w:t>2</w:t>
      </w:r>
      <w:r w:rsidRPr="003B3128">
        <w:rPr>
          <w:rFonts w:ascii="BRH Malayalam Extra" w:hAnsi="BRH Malayalam Extra" w:cs="BRH Malayalam Extra"/>
          <w:color w:val="000000"/>
          <w:sz w:val="32"/>
          <w:szCs w:val="40"/>
          <w:lang w:val="it-IT"/>
        </w:rPr>
        <w:t>.</w:t>
      </w:r>
      <w:r w:rsidRPr="003B3128">
        <w:rPr>
          <w:rFonts w:ascii="Arial" w:hAnsi="Arial" w:cs="BRH Malayalam Extra"/>
          <w:color w:val="000000"/>
          <w:sz w:val="24"/>
          <w:szCs w:val="40"/>
          <w:lang w:val="it-IT"/>
        </w:rPr>
        <w:t>6</w:t>
      </w:r>
      <w:r w:rsidRPr="003B3128">
        <w:rPr>
          <w:rFonts w:ascii="BRH Malayalam Extra" w:hAnsi="BRH Malayalam Extra" w:cs="BRH Malayalam Extra"/>
          <w:color w:val="000000"/>
          <w:sz w:val="32"/>
          <w:szCs w:val="40"/>
          <w:lang w:val="it-IT"/>
        </w:rPr>
        <w:t>.</w:t>
      </w:r>
      <w:r w:rsidRPr="003B3128">
        <w:rPr>
          <w:rFonts w:ascii="Arial" w:hAnsi="Arial" w:cs="BRH Malayalam Extra"/>
          <w:color w:val="000000"/>
          <w:sz w:val="24"/>
          <w:szCs w:val="40"/>
          <w:lang w:val="it-IT"/>
        </w:rPr>
        <w:t>11</w:t>
      </w:r>
      <w:r w:rsidRPr="003B3128">
        <w:rPr>
          <w:rFonts w:ascii="BRH Malayalam Extra" w:hAnsi="BRH Malayalam Extra" w:cs="BRH Malayalam Extra"/>
          <w:color w:val="000000"/>
          <w:sz w:val="32"/>
          <w:szCs w:val="40"/>
          <w:lang w:val="it-IT"/>
        </w:rPr>
        <w:t>.</w:t>
      </w:r>
      <w:r w:rsidRPr="003B3128">
        <w:rPr>
          <w:rFonts w:ascii="Arial" w:hAnsi="Arial" w:cs="BRH Malayalam Extra"/>
          <w:color w:val="000000"/>
          <w:sz w:val="24"/>
          <w:szCs w:val="40"/>
          <w:lang w:val="it-IT"/>
        </w:rPr>
        <w:t>3</w:t>
      </w:r>
      <w:r w:rsidRPr="003B3128">
        <w:rPr>
          <w:rFonts w:ascii="BRH Malayalam Extra" w:hAnsi="BRH Malayalam Extra" w:cs="BRH Malayalam Extra"/>
          <w:color w:val="000000"/>
          <w:sz w:val="32"/>
          <w:szCs w:val="40"/>
          <w:lang w:val="it-IT"/>
        </w:rPr>
        <w:t>(</w:t>
      </w:r>
      <w:r w:rsidRPr="003B3128">
        <w:rPr>
          <w:rFonts w:ascii="Arial" w:hAnsi="Arial" w:cs="BRH Malayalam Extra"/>
          <w:color w:val="000000"/>
          <w:sz w:val="24"/>
          <w:szCs w:val="40"/>
          <w:lang w:val="it-IT"/>
        </w:rPr>
        <w:t>19</w:t>
      </w:r>
      <w:r w:rsidRPr="003B3128">
        <w:rPr>
          <w:rFonts w:ascii="BRH Malayalam Extra" w:hAnsi="BRH Malayalam Extra" w:cs="BRH Malayalam Extra"/>
          <w:color w:val="000000"/>
          <w:sz w:val="32"/>
          <w:szCs w:val="40"/>
          <w:lang w:val="it-IT"/>
        </w:rPr>
        <w:t>)-  p</w:t>
      </w:r>
      <w:r w:rsidRPr="003B3128">
        <w:rPr>
          <w:rFonts w:ascii="BRH Malayalam Extra" w:hAnsi="BRH Malayalam Extra" w:cs="BRH Malayalam Extra"/>
          <w:color w:val="000000"/>
          <w:sz w:val="26"/>
          <w:szCs w:val="40"/>
          <w:lang w:val="it-IT"/>
        </w:rPr>
        <w:t>–</w:t>
      </w:r>
      <w:r w:rsidRPr="003B3128">
        <w:rPr>
          <w:rFonts w:ascii="BRH Malayalam Extra" w:hAnsi="BRH Malayalam Extra" w:cs="BRH Malayalam Extra"/>
          <w:color w:val="000000"/>
          <w:sz w:val="32"/>
          <w:szCs w:val="40"/>
          <w:lang w:val="it-IT"/>
        </w:rPr>
        <w:t>ªK§ | hx</w:t>
      </w:r>
      <w:r w:rsidRPr="003B3128">
        <w:rPr>
          <w:rFonts w:ascii="BRH Malayalam Extra" w:hAnsi="BRH Malayalam Extra" w:cs="BRH Malayalam Extra"/>
          <w:color w:val="000000"/>
          <w:sz w:val="26"/>
          <w:szCs w:val="40"/>
          <w:lang w:val="it-IT"/>
        </w:rPr>
        <w:t>–</w:t>
      </w:r>
      <w:r w:rsidRPr="003B3128">
        <w:rPr>
          <w:rFonts w:ascii="BRH Malayalam Extra" w:hAnsi="BRH Malayalam Extra" w:cs="BRH Malayalam Extra"/>
          <w:color w:val="000000"/>
          <w:sz w:val="32"/>
          <w:szCs w:val="40"/>
          <w:lang w:val="it-IT"/>
        </w:rPr>
        <w:t>k</w:t>
      </w:r>
      <w:r w:rsidRPr="003B3128">
        <w:rPr>
          <w:rFonts w:ascii="BRH Malayalam Extra" w:hAnsi="BRH Malayalam Extra" w:cs="BRH Malayalam Extra"/>
          <w:color w:val="000000"/>
          <w:sz w:val="26"/>
          <w:szCs w:val="40"/>
          <w:lang w:val="it-IT"/>
        </w:rPr>
        <w:t>–</w:t>
      </w:r>
      <w:r w:rsidRPr="003B3128">
        <w:rPr>
          <w:rFonts w:ascii="BRH Malayalam Extra" w:hAnsi="BRH Malayalam Extra" w:cs="BRH Malayalam Extra"/>
          <w:color w:val="000000"/>
          <w:sz w:val="32"/>
          <w:szCs w:val="40"/>
          <w:lang w:val="it-IT"/>
        </w:rPr>
        <w:t>h£Z§ |</w:t>
      </w:r>
    </w:p>
    <w:p w14:paraId="708294FC" w14:textId="77777777" w:rsidR="00F713EB" w:rsidRPr="003B3128"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B3128">
        <w:rPr>
          <w:rFonts w:ascii="BRH Malayalam Extra" w:hAnsi="BRH Malayalam Extra" w:cs="BRH Malayalam Extra"/>
          <w:color w:val="000000"/>
          <w:sz w:val="32"/>
          <w:szCs w:val="40"/>
          <w:lang w:val="it-IT"/>
        </w:rPr>
        <w:t>p</w:t>
      </w:r>
      <w:r w:rsidRPr="003B3128">
        <w:rPr>
          <w:rFonts w:ascii="BRH Malayalam Extra" w:hAnsi="BRH Malayalam Extra" w:cs="BRH Malayalam Extra"/>
          <w:color w:val="000000"/>
          <w:sz w:val="26"/>
          <w:szCs w:val="40"/>
          <w:lang w:val="it-IT"/>
        </w:rPr>
        <w:t>–</w:t>
      </w:r>
      <w:r w:rsidRPr="003B3128">
        <w:rPr>
          <w:rFonts w:ascii="BRH Malayalam Extra" w:hAnsi="BRH Malayalam Extra" w:cs="BRH Malayalam Extra"/>
          <w:color w:val="000000"/>
          <w:sz w:val="32"/>
          <w:szCs w:val="40"/>
          <w:lang w:val="it-IT"/>
        </w:rPr>
        <w:t>ªM§ hx</w:t>
      </w:r>
      <w:r w:rsidRPr="003B3128">
        <w:rPr>
          <w:rFonts w:ascii="BRH Malayalam Extra" w:hAnsi="BRH Malayalam Extra" w:cs="BRH Malayalam Extra"/>
          <w:color w:val="000000"/>
          <w:sz w:val="26"/>
          <w:szCs w:val="40"/>
          <w:lang w:val="it-IT"/>
        </w:rPr>
        <w:t>–</w:t>
      </w:r>
      <w:r w:rsidRPr="003B3128">
        <w:rPr>
          <w:rFonts w:ascii="BRH Malayalam Extra" w:hAnsi="BRH Malayalam Extra" w:cs="BRH Malayalam Extra"/>
          <w:color w:val="000000"/>
          <w:sz w:val="32"/>
          <w:szCs w:val="40"/>
          <w:lang w:val="it-IT"/>
        </w:rPr>
        <w:t>k</w:t>
      </w:r>
      <w:r w:rsidRPr="003B3128">
        <w:rPr>
          <w:rFonts w:ascii="BRH Malayalam Extra" w:hAnsi="BRH Malayalam Extra" w:cs="BRH Malayalam Extra"/>
          <w:color w:val="000000"/>
          <w:sz w:val="26"/>
          <w:szCs w:val="40"/>
          <w:lang w:val="it-IT"/>
        </w:rPr>
        <w:t>–</w:t>
      </w:r>
      <w:r w:rsidRPr="003B3128">
        <w:rPr>
          <w:rFonts w:ascii="BRH Malayalam Extra" w:hAnsi="BRH Malayalam Extra" w:cs="BRH Malayalam Extra"/>
          <w:color w:val="000000"/>
          <w:sz w:val="32"/>
          <w:szCs w:val="40"/>
          <w:lang w:val="it-IT"/>
        </w:rPr>
        <w:t>h£b§ hx—k</w:t>
      </w:r>
      <w:r w:rsidRPr="003B3128">
        <w:rPr>
          <w:rFonts w:ascii="BRH Malayalam Extra" w:hAnsi="BRH Malayalam Extra" w:cs="BRH Malayalam Extra"/>
          <w:color w:val="000000"/>
          <w:sz w:val="26"/>
          <w:szCs w:val="40"/>
          <w:lang w:val="it-IT"/>
        </w:rPr>
        <w:t>–</w:t>
      </w:r>
      <w:r w:rsidRPr="003B3128">
        <w:rPr>
          <w:rFonts w:ascii="BRH Malayalam Extra" w:hAnsi="BRH Malayalam Extra" w:cs="BRH Malayalam Extra"/>
          <w:color w:val="000000"/>
          <w:sz w:val="32"/>
          <w:szCs w:val="40"/>
          <w:lang w:val="it-IT"/>
        </w:rPr>
        <w:t>h£b§ p—ªM§ pªM§ hxk</w:t>
      </w:r>
      <w:r w:rsidRPr="003B3128">
        <w:rPr>
          <w:rFonts w:ascii="BRH Malayalam Extra" w:hAnsi="BRH Malayalam Extra" w:cs="BRH Malayalam Extra"/>
          <w:color w:val="000000"/>
          <w:sz w:val="26"/>
          <w:szCs w:val="40"/>
          <w:lang w:val="it-IT"/>
        </w:rPr>
        <w:t>–</w:t>
      </w:r>
      <w:r w:rsidRPr="003B3128">
        <w:rPr>
          <w:rFonts w:ascii="BRH Malayalam Extra" w:hAnsi="BRH Malayalam Extra" w:cs="BRH Malayalam Extra"/>
          <w:color w:val="000000"/>
          <w:sz w:val="32"/>
          <w:szCs w:val="40"/>
          <w:lang w:val="it-IT"/>
        </w:rPr>
        <w:t xml:space="preserve">h£Z§ | </w:t>
      </w:r>
    </w:p>
    <w:p w14:paraId="5C9A716B" w14:textId="77777777" w:rsidR="00F713EB" w:rsidRPr="003B3128"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B3128">
        <w:rPr>
          <w:rFonts w:ascii="Arial" w:hAnsi="Arial" w:cs="BRH Malayalam Extra"/>
          <w:color w:val="000000"/>
          <w:sz w:val="24"/>
          <w:szCs w:val="40"/>
          <w:lang w:val="it-IT"/>
        </w:rPr>
        <w:t>24</w:t>
      </w:r>
      <w:r w:rsidRPr="003B3128">
        <w:rPr>
          <w:rFonts w:ascii="BRH Malayalam Extra" w:hAnsi="BRH Malayalam Extra" w:cs="BRH Malayalam Extra"/>
          <w:color w:val="000000"/>
          <w:sz w:val="32"/>
          <w:szCs w:val="40"/>
          <w:lang w:val="it-IT"/>
        </w:rPr>
        <w:t>)</w:t>
      </w:r>
      <w:r w:rsidRPr="003B3128">
        <w:rPr>
          <w:rFonts w:ascii="BRH Malayalam Extra" w:hAnsi="BRH Malayalam Extra" w:cs="BRH Malayalam Extra"/>
          <w:color w:val="000000"/>
          <w:sz w:val="32"/>
          <w:szCs w:val="40"/>
          <w:lang w:val="it-IT"/>
        </w:rPr>
        <w:tab/>
      </w:r>
      <w:r w:rsidRPr="003B3128">
        <w:rPr>
          <w:rFonts w:ascii="Arial" w:hAnsi="Arial" w:cs="BRH Malayalam Extra"/>
          <w:color w:val="000000"/>
          <w:sz w:val="24"/>
          <w:szCs w:val="40"/>
          <w:lang w:val="it-IT"/>
        </w:rPr>
        <w:t>2</w:t>
      </w:r>
      <w:r w:rsidRPr="003B3128">
        <w:rPr>
          <w:rFonts w:ascii="BRH Malayalam Extra" w:hAnsi="BRH Malayalam Extra" w:cs="BRH Malayalam Extra"/>
          <w:color w:val="000000"/>
          <w:sz w:val="32"/>
          <w:szCs w:val="40"/>
          <w:lang w:val="it-IT"/>
        </w:rPr>
        <w:t>.</w:t>
      </w:r>
      <w:r w:rsidRPr="003B3128">
        <w:rPr>
          <w:rFonts w:ascii="Arial" w:hAnsi="Arial" w:cs="BRH Malayalam Extra"/>
          <w:color w:val="000000"/>
          <w:sz w:val="24"/>
          <w:szCs w:val="40"/>
          <w:lang w:val="it-IT"/>
        </w:rPr>
        <w:t>6</w:t>
      </w:r>
      <w:r w:rsidRPr="003B3128">
        <w:rPr>
          <w:rFonts w:ascii="BRH Malayalam Extra" w:hAnsi="BRH Malayalam Extra" w:cs="BRH Malayalam Extra"/>
          <w:color w:val="000000"/>
          <w:sz w:val="32"/>
          <w:szCs w:val="40"/>
          <w:lang w:val="it-IT"/>
        </w:rPr>
        <w:t>.</w:t>
      </w:r>
      <w:r w:rsidRPr="003B3128">
        <w:rPr>
          <w:rFonts w:ascii="Arial" w:hAnsi="Arial" w:cs="BRH Malayalam Extra"/>
          <w:color w:val="000000"/>
          <w:sz w:val="24"/>
          <w:szCs w:val="40"/>
          <w:lang w:val="it-IT"/>
        </w:rPr>
        <w:t>11</w:t>
      </w:r>
      <w:r w:rsidRPr="003B3128">
        <w:rPr>
          <w:rFonts w:ascii="BRH Malayalam Extra" w:hAnsi="BRH Malayalam Extra" w:cs="BRH Malayalam Extra"/>
          <w:color w:val="000000"/>
          <w:sz w:val="32"/>
          <w:szCs w:val="40"/>
          <w:lang w:val="it-IT"/>
        </w:rPr>
        <w:t>.</w:t>
      </w:r>
      <w:r w:rsidRPr="003B3128">
        <w:rPr>
          <w:rFonts w:ascii="Arial" w:hAnsi="Arial" w:cs="BRH Malayalam Extra"/>
          <w:color w:val="000000"/>
          <w:sz w:val="24"/>
          <w:szCs w:val="40"/>
          <w:lang w:val="it-IT"/>
        </w:rPr>
        <w:t>3</w:t>
      </w:r>
      <w:r w:rsidRPr="003B3128">
        <w:rPr>
          <w:rFonts w:ascii="BRH Malayalam Extra" w:hAnsi="BRH Malayalam Extra" w:cs="BRH Malayalam Extra"/>
          <w:color w:val="000000"/>
          <w:sz w:val="32"/>
          <w:szCs w:val="40"/>
          <w:lang w:val="it-IT"/>
        </w:rPr>
        <w:t>(</w:t>
      </w:r>
      <w:r w:rsidRPr="003B3128">
        <w:rPr>
          <w:rFonts w:ascii="Arial" w:hAnsi="Arial" w:cs="BRH Malayalam Extra"/>
          <w:color w:val="000000"/>
          <w:sz w:val="24"/>
          <w:szCs w:val="40"/>
          <w:lang w:val="it-IT"/>
        </w:rPr>
        <w:t>20</w:t>
      </w:r>
      <w:r w:rsidRPr="003B3128">
        <w:rPr>
          <w:rFonts w:ascii="BRH Malayalam Extra" w:hAnsi="BRH Malayalam Extra" w:cs="BRH Malayalam Extra"/>
          <w:color w:val="000000"/>
          <w:sz w:val="32"/>
          <w:szCs w:val="40"/>
          <w:lang w:val="it-IT"/>
        </w:rPr>
        <w:t>)-  hx</w:t>
      </w:r>
      <w:r w:rsidRPr="003B3128">
        <w:rPr>
          <w:rFonts w:ascii="BRH Malayalam Extra" w:hAnsi="BRH Malayalam Extra" w:cs="BRH Malayalam Extra"/>
          <w:color w:val="000000"/>
          <w:sz w:val="26"/>
          <w:szCs w:val="40"/>
          <w:lang w:val="it-IT"/>
        </w:rPr>
        <w:t>–</w:t>
      </w:r>
      <w:r w:rsidRPr="003B3128">
        <w:rPr>
          <w:rFonts w:ascii="BRH Malayalam Extra" w:hAnsi="BRH Malayalam Extra" w:cs="BRH Malayalam Extra"/>
          <w:color w:val="000000"/>
          <w:sz w:val="32"/>
          <w:szCs w:val="40"/>
          <w:lang w:val="it-IT"/>
        </w:rPr>
        <w:t>k</w:t>
      </w:r>
      <w:r w:rsidRPr="003B3128">
        <w:rPr>
          <w:rFonts w:ascii="BRH Malayalam Extra" w:hAnsi="BRH Malayalam Extra" w:cs="BRH Malayalam Extra"/>
          <w:color w:val="000000"/>
          <w:sz w:val="26"/>
          <w:szCs w:val="40"/>
          <w:lang w:val="it-IT"/>
        </w:rPr>
        <w:t>–</w:t>
      </w:r>
      <w:r w:rsidRPr="003B3128">
        <w:rPr>
          <w:rFonts w:ascii="BRH Malayalam Extra" w:hAnsi="BRH Malayalam Extra" w:cs="BRH Malayalam Extra"/>
          <w:color w:val="000000"/>
          <w:sz w:val="32"/>
          <w:szCs w:val="40"/>
          <w:lang w:val="it-IT"/>
        </w:rPr>
        <w:t>h£Z§ | j</w:t>
      </w:r>
      <w:r w:rsidRPr="003B3128">
        <w:rPr>
          <w:rFonts w:ascii="BRH Malayalam Extra" w:hAnsi="BRH Malayalam Extra" w:cs="BRH Malayalam Extra"/>
          <w:color w:val="000000"/>
          <w:sz w:val="26"/>
          <w:szCs w:val="40"/>
          <w:lang w:val="it-IT"/>
        </w:rPr>
        <w:t>–</w:t>
      </w:r>
      <w:r w:rsidRPr="003B3128">
        <w:rPr>
          <w:rFonts w:ascii="BRH Malayalam Extra" w:hAnsi="BRH Malayalam Extra" w:cs="BRH Malayalam Extra"/>
          <w:color w:val="000000"/>
          <w:sz w:val="32"/>
          <w:szCs w:val="40"/>
          <w:lang w:val="it-IT"/>
        </w:rPr>
        <w:t>ax</w:t>
      </w:r>
      <w:r w:rsidRPr="003B3128">
        <w:rPr>
          <w:rFonts w:ascii="BRH Malayalam Extra" w:hAnsi="BRH Malayalam Extra" w:cs="BRH Malayalam Extra"/>
          <w:color w:val="000000"/>
          <w:sz w:val="26"/>
          <w:szCs w:val="40"/>
          <w:lang w:val="it-IT"/>
        </w:rPr>
        <w:t>–</w:t>
      </w:r>
      <w:r w:rsidRPr="003B3128">
        <w:rPr>
          <w:rFonts w:ascii="BRH Malayalam Extra" w:hAnsi="BRH Malayalam Extra" w:cs="BRH Malayalam Extra"/>
          <w:color w:val="000000"/>
          <w:sz w:val="32"/>
          <w:szCs w:val="40"/>
          <w:lang w:val="it-IT"/>
        </w:rPr>
        <w:t xml:space="preserve"> ||</w:t>
      </w:r>
    </w:p>
    <w:p w14:paraId="2BFE090A" w14:textId="77777777" w:rsidR="00F713EB" w:rsidRPr="003B3128"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B3128">
        <w:rPr>
          <w:rFonts w:ascii="BRH Malayalam Extra" w:hAnsi="BRH Malayalam Extra" w:cs="BRH Malayalam Extra"/>
          <w:color w:val="000000"/>
          <w:sz w:val="32"/>
          <w:szCs w:val="40"/>
          <w:lang w:val="it-IT"/>
        </w:rPr>
        <w:t>hx</w:t>
      </w:r>
      <w:r w:rsidRPr="003B3128">
        <w:rPr>
          <w:rFonts w:ascii="BRH Malayalam Extra" w:hAnsi="BRH Malayalam Extra" w:cs="BRH Malayalam Extra"/>
          <w:color w:val="000000"/>
          <w:sz w:val="26"/>
          <w:szCs w:val="40"/>
          <w:lang w:val="it-IT"/>
        </w:rPr>
        <w:t>–</w:t>
      </w:r>
      <w:r w:rsidRPr="003B3128">
        <w:rPr>
          <w:rFonts w:ascii="BRH Malayalam Extra" w:hAnsi="BRH Malayalam Extra" w:cs="BRH Malayalam Extra"/>
          <w:color w:val="000000"/>
          <w:sz w:val="32"/>
          <w:szCs w:val="40"/>
          <w:lang w:val="it-IT"/>
        </w:rPr>
        <w:t>k</w:t>
      </w:r>
      <w:r w:rsidRPr="003B3128">
        <w:rPr>
          <w:rFonts w:ascii="BRH Malayalam Extra" w:hAnsi="BRH Malayalam Extra" w:cs="BRH Malayalam Extra"/>
          <w:color w:val="000000"/>
          <w:sz w:val="26"/>
          <w:szCs w:val="40"/>
          <w:lang w:val="it-IT"/>
        </w:rPr>
        <w:t>–</w:t>
      </w:r>
      <w:r w:rsidRPr="003B3128">
        <w:rPr>
          <w:rFonts w:ascii="BRH Malayalam Extra" w:hAnsi="BRH Malayalam Extra" w:cs="BRH Malayalam Extra"/>
          <w:color w:val="000000"/>
          <w:sz w:val="32"/>
          <w:szCs w:val="40"/>
          <w:lang w:val="it-IT"/>
        </w:rPr>
        <w:t>h£b§ j—ax jax hxk</w:t>
      </w:r>
      <w:r w:rsidRPr="003B3128">
        <w:rPr>
          <w:rFonts w:ascii="BRH Malayalam Extra" w:hAnsi="BRH Malayalam Extra" w:cs="BRH Malayalam Extra"/>
          <w:color w:val="000000"/>
          <w:sz w:val="26"/>
          <w:szCs w:val="40"/>
          <w:lang w:val="it-IT"/>
        </w:rPr>
        <w:t>–</w:t>
      </w:r>
      <w:r w:rsidRPr="003B3128">
        <w:rPr>
          <w:rFonts w:ascii="BRH Malayalam Extra" w:hAnsi="BRH Malayalam Extra" w:cs="BRH Malayalam Extra"/>
          <w:color w:val="000000"/>
          <w:sz w:val="32"/>
          <w:szCs w:val="40"/>
          <w:lang w:val="it-IT"/>
        </w:rPr>
        <w:t>h£b§ hx—k</w:t>
      </w:r>
      <w:r w:rsidRPr="003B3128">
        <w:rPr>
          <w:rFonts w:ascii="BRH Malayalam Extra" w:hAnsi="BRH Malayalam Extra" w:cs="BRH Malayalam Extra"/>
          <w:color w:val="000000"/>
          <w:sz w:val="26"/>
          <w:szCs w:val="40"/>
          <w:lang w:val="it-IT"/>
        </w:rPr>
        <w:t>–</w:t>
      </w:r>
      <w:r w:rsidRPr="003B3128">
        <w:rPr>
          <w:rFonts w:ascii="BRH Malayalam Extra" w:hAnsi="BRH Malayalam Extra" w:cs="BRH Malayalam Extra"/>
          <w:color w:val="000000"/>
          <w:sz w:val="32"/>
          <w:szCs w:val="40"/>
          <w:lang w:val="it-IT"/>
        </w:rPr>
        <w:t xml:space="preserve">h£b§ j—ax | </w:t>
      </w:r>
    </w:p>
    <w:p w14:paraId="4BAD7F14" w14:textId="77777777" w:rsidR="00F713EB" w:rsidRPr="003B3128"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B3128">
        <w:rPr>
          <w:rFonts w:ascii="Arial" w:hAnsi="Arial" w:cs="BRH Malayalam Extra"/>
          <w:color w:val="000000"/>
          <w:sz w:val="24"/>
          <w:szCs w:val="40"/>
          <w:lang w:val="it-IT"/>
        </w:rPr>
        <w:lastRenderedPageBreak/>
        <w:t>25</w:t>
      </w:r>
      <w:r w:rsidRPr="003B3128">
        <w:rPr>
          <w:rFonts w:ascii="BRH Malayalam Extra" w:hAnsi="BRH Malayalam Extra" w:cs="BRH Malayalam Extra"/>
          <w:color w:val="000000"/>
          <w:sz w:val="32"/>
          <w:szCs w:val="40"/>
          <w:lang w:val="it-IT"/>
        </w:rPr>
        <w:t>)</w:t>
      </w:r>
      <w:r w:rsidRPr="003B3128">
        <w:rPr>
          <w:rFonts w:ascii="BRH Malayalam Extra" w:hAnsi="BRH Malayalam Extra" w:cs="BRH Malayalam Extra"/>
          <w:color w:val="000000"/>
          <w:sz w:val="32"/>
          <w:szCs w:val="40"/>
          <w:lang w:val="it-IT"/>
        </w:rPr>
        <w:tab/>
      </w:r>
      <w:r w:rsidRPr="003B3128">
        <w:rPr>
          <w:rFonts w:ascii="Arial" w:hAnsi="Arial" w:cs="BRH Malayalam Extra"/>
          <w:color w:val="000000"/>
          <w:sz w:val="24"/>
          <w:szCs w:val="40"/>
          <w:lang w:val="it-IT"/>
        </w:rPr>
        <w:t>2</w:t>
      </w:r>
      <w:r w:rsidRPr="003B3128">
        <w:rPr>
          <w:rFonts w:ascii="BRH Malayalam Extra" w:hAnsi="BRH Malayalam Extra" w:cs="BRH Malayalam Extra"/>
          <w:color w:val="000000"/>
          <w:sz w:val="32"/>
          <w:szCs w:val="40"/>
          <w:lang w:val="it-IT"/>
        </w:rPr>
        <w:t>.</w:t>
      </w:r>
      <w:r w:rsidRPr="003B3128">
        <w:rPr>
          <w:rFonts w:ascii="Arial" w:hAnsi="Arial" w:cs="BRH Malayalam Extra"/>
          <w:color w:val="000000"/>
          <w:sz w:val="24"/>
          <w:szCs w:val="40"/>
          <w:lang w:val="it-IT"/>
        </w:rPr>
        <w:t>6</w:t>
      </w:r>
      <w:r w:rsidRPr="003B3128">
        <w:rPr>
          <w:rFonts w:ascii="BRH Malayalam Extra" w:hAnsi="BRH Malayalam Extra" w:cs="BRH Malayalam Extra"/>
          <w:color w:val="000000"/>
          <w:sz w:val="32"/>
          <w:szCs w:val="40"/>
          <w:lang w:val="it-IT"/>
        </w:rPr>
        <w:t>.</w:t>
      </w:r>
      <w:r w:rsidRPr="003B3128">
        <w:rPr>
          <w:rFonts w:ascii="Arial" w:hAnsi="Arial" w:cs="BRH Malayalam Extra"/>
          <w:color w:val="000000"/>
          <w:sz w:val="24"/>
          <w:szCs w:val="40"/>
          <w:lang w:val="it-IT"/>
        </w:rPr>
        <w:t>11</w:t>
      </w:r>
      <w:r w:rsidRPr="003B3128">
        <w:rPr>
          <w:rFonts w:ascii="BRH Malayalam Extra" w:hAnsi="BRH Malayalam Extra" w:cs="BRH Malayalam Extra"/>
          <w:color w:val="000000"/>
          <w:sz w:val="32"/>
          <w:szCs w:val="40"/>
          <w:lang w:val="it-IT"/>
        </w:rPr>
        <w:t>.</w:t>
      </w:r>
      <w:r w:rsidRPr="003B3128">
        <w:rPr>
          <w:rFonts w:ascii="Arial" w:hAnsi="Arial" w:cs="BRH Malayalam Extra"/>
          <w:color w:val="000000"/>
          <w:sz w:val="24"/>
          <w:szCs w:val="40"/>
          <w:lang w:val="it-IT"/>
        </w:rPr>
        <w:t>3</w:t>
      </w:r>
      <w:r w:rsidRPr="003B3128">
        <w:rPr>
          <w:rFonts w:ascii="BRH Malayalam Extra" w:hAnsi="BRH Malayalam Extra" w:cs="BRH Malayalam Extra"/>
          <w:color w:val="000000"/>
          <w:sz w:val="32"/>
          <w:szCs w:val="40"/>
          <w:lang w:val="it-IT"/>
        </w:rPr>
        <w:t>(</w:t>
      </w:r>
      <w:r w:rsidRPr="003B3128">
        <w:rPr>
          <w:rFonts w:ascii="Arial" w:hAnsi="Arial" w:cs="BRH Malayalam Extra"/>
          <w:color w:val="000000"/>
          <w:sz w:val="24"/>
          <w:szCs w:val="40"/>
          <w:lang w:val="it-IT"/>
        </w:rPr>
        <w:t>20</w:t>
      </w:r>
      <w:r w:rsidRPr="003B3128">
        <w:rPr>
          <w:rFonts w:ascii="BRH Malayalam Extra" w:hAnsi="BRH Malayalam Extra" w:cs="BRH Malayalam Extra"/>
          <w:color w:val="000000"/>
          <w:sz w:val="32"/>
          <w:szCs w:val="40"/>
          <w:lang w:val="it-IT"/>
        </w:rPr>
        <w:t>)-  hx</w:t>
      </w:r>
      <w:r w:rsidRPr="003B3128">
        <w:rPr>
          <w:rFonts w:ascii="BRH Malayalam Extra" w:hAnsi="BRH Malayalam Extra" w:cs="BRH Malayalam Extra"/>
          <w:color w:val="000000"/>
          <w:sz w:val="26"/>
          <w:szCs w:val="40"/>
          <w:lang w:val="it-IT"/>
        </w:rPr>
        <w:t>–</w:t>
      </w:r>
      <w:r w:rsidRPr="003B3128">
        <w:rPr>
          <w:rFonts w:ascii="BRH Malayalam Extra" w:hAnsi="BRH Malayalam Extra" w:cs="BRH Malayalam Extra"/>
          <w:color w:val="000000"/>
          <w:sz w:val="32"/>
          <w:szCs w:val="40"/>
          <w:lang w:val="it-IT"/>
        </w:rPr>
        <w:t>k</w:t>
      </w:r>
      <w:r w:rsidRPr="003B3128">
        <w:rPr>
          <w:rFonts w:ascii="BRH Malayalam Extra" w:hAnsi="BRH Malayalam Extra" w:cs="BRH Malayalam Extra"/>
          <w:color w:val="000000"/>
          <w:sz w:val="26"/>
          <w:szCs w:val="40"/>
          <w:lang w:val="it-IT"/>
        </w:rPr>
        <w:t>–</w:t>
      </w:r>
      <w:r w:rsidRPr="003B3128">
        <w:rPr>
          <w:rFonts w:ascii="BRH Malayalam Extra" w:hAnsi="BRH Malayalam Extra" w:cs="BRH Malayalam Extra"/>
          <w:color w:val="000000"/>
          <w:sz w:val="32"/>
          <w:szCs w:val="40"/>
          <w:lang w:val="it-IT"/>
        </w:rPr>
        <w:t>h£Z§ |</w:t>
      </w:r>
    </w:p>
    <w:p w14:paraId="59F0EFD1" w14:textId="77777777" w:rsidR="00F713EB" w:rsidRPr="003B3128"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B3128">
        <w:rPr>
          <w:rFonts w:ascii="BRH Malayalam Extra" w:hAnsi="BRH Malayalam Extra" w:cs="BRH Malayalam Extra"/>
          <w:color w:val="000000"/>
          <w:sz w:val="32"/>
          <w:szCs w:val="40"/>
          <w:lang w:val="it-IT"/>
        </w:rPr>
        <w:t>hx</w:t>
      </w:r>
      <w:r w:rsidRPr="003B3128">
        <w:rPr>
          <w:rFonts w:ascii="BRH Malayalam Extra" w:hAnsi="BRH Malayalam Extra" w:cs="BRH Malayalam Extra"/>
          <w:color w:val="000000"/>
          <w:sz w:val="26"/>
          <w:szCs w:val="40"/>
          <w:lang w:val="it-IT"/>
        </w:rPr>
        <w:t>–</w:t>
      </w:r>
      <w:r w:rsidRPr="003B3128">
        <w:rPr>
          <w:rFonts w:ascii="BRH Malayalam Extra" w:hAnsi="BRH Malayalam Extra" w:cs="BRH Malayalam Extra"/>
          <w:color w:val="000000"/>
          <w:sz w:val="32"/>
          <w:szCs w:val="40"/>
          <w:lang w:val="it-IT"/>
        </w:rPr>
        <w:t>k</w:t>
      </w:r>
      <w:r w:rsidRPr="003B3128">
        <w:rPr>
          <w:rFonts w:ascii="BRH Malayalam Extra" w:hAnsi="BRH Malayalam Extra" w:cs="BRH Malayalam Extra"/>
          <w:color w:val="000000"/>
          <w:sz w:val="26"/>
          <w:szCs w:val="40"/>
          <w:lang w:val="it-IT"/>
        </w:rPr>
        <w:t>–</w:t>
      </w:r>
      <w:r w:rsidRPr="003B3128">
        <w:rPr>
          <w:rFonts w:ascii="BRH Malayalam Extra" w:hAnsi="BRH Malayalam Extra" w:cs="BRH Malayalam Extra"/>
          <w:color w:val="000000"/>
          <w:sz w:val="32"/>
          <w:szCs w:val="40"/>
          <w:lang w:val="it-IT"/>
        </w:rPr>
        <w:t xml:space="preserve">h£byZy— hxk - h£Z§ | </w:t>
      </w:r>
    </w:p>
    <w:p w14:paraId="0B2CFEB2" w14:textId="77777777" w:rsidR="00F713EB" w:rsidRPr="003B3128"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B3128">
        <w:rPr>
          <w:rFonts w:ascii="Arial" w:hAnsi="Arial" w:cs="BRH Malayalam Extra"/>
          <w:color w:val="000000"/>
          <w:sz w:val="24"/>
          <w:szCs w:val="40"/>
          <w:lang w:val="it-IT"/>
        </w:rPr>
        <w:t>26</w:t>
      </w:r>
      <w:r w:rsidRPr="003B3128">
        <w:rPr>
          <w:rFonts w:ascii="BRH Malayalam Extra" w:hAnsi="BRH Malayalam Extra" w:cs="BRH Malayalam Extra"/>
          <w:color w:val="000000"/>
          <w:sz w:val="32"/>
          <w:szCs w:val="40"/>
          <w:lang w:val="it-IT"/>
        </w:rPr>
        <w:t>)</w:t>
      </w:r>
      <w:r w:rsidRPr="003B3128">
        <w:rPr>
          <w:rFonts w:ascii="BRH Malayalam Extra" w:hAnsi="BRH Malayalam Extra" w:cs="BRH Malayalam Extra"/>
          <w:color w:val="000000"/>
          <w:sz w:val="32"/>
          <w:szCs w:val="40"/>
          <w:lang w:val="it-IT"/>
        </w:rPr>
        <w:tab/>
      </w:r>
      <w:r w:rsidRPr="003B3128">
        <w:rPr>
          <w:rFonts w:ascii="Arial" w:hAnsi="Arial" w:cs="BRH Malayalam Extra"/>
          <w:color w:val="000000"/>
          <w:sz w:val="24"/>
          <w:szCs w:val="40"/>
          <w:lang w:val="it-IT"/>
        </w:rPr>
        <w:t>2</w:t>
      </w:r>
      <w:r w:rsidRPr="003B3128">
        <w:rPr>
          <w:rFonts w:ascii="BRH Malayalam Extra" w:hAnsi="BRH Malayalam Extra" w:cs="BRH Malayalam Extra"/>
          <w:color w:val="000000"/>
          <w:sz w:val="32"/>
          <w:szCs w:val="40"/>
          <w:lang w:val="it-IT"/>
        </w:rPr>
        <w:t>.</w:t>
      </w:r>
      <w:r w:rsidRPr="003B3128">
        <w:rPr>
          <w:rFonts w:ascii="Arial" w:hAnsi="Arial" w:cs="BRH Malayalam Extra"/>
          <w:color w:val="000000"/>
          <w:sz w:val="24"/>
          <w:szCs w:val="40"/>
          <w:lang w:val="it-IT"/>
        </w:rPr>
        <w:t>6</w:t>
      </w:r>
      <w:r w:rsidRPr="003B3128">
        <w:rPr>
          <w:rFonts w:ascii="BRH Malayalam Extra" w:hAnsi="BRH Malayalam Extra" w:cs="BRH Malayalam Extra"/>
          <w:color w:val="000000"/>
          <w:sz w:val="32"/>
          <w:szCs w:val="40"/>
          <w:lang w:val="it-IT"/>
        </w:rPr>
        <w:t>.</w:t>
      </w:r>
      <w:r w:rsidRPr="003B3128">
        <w:rPr>
          <w:rFonts w:ascii="Arial" w:hAnsi="Arial" w:cs="BRH Malayalam Extra"/>
          <w:color w:val="000000"/>
          <w:sz w:val="24"/>
          <w:szCs w:val="40"/>
          <w:lang w:val="it-IT"/>
        </w:rPr>
        <w:t>11</w:t>
      </w:r>
      <w:r w:rsidRPr="003B3128">
        <w:rPr>
          <w:rFonts w:ascii="BRH Malayalam Extra" w:hAnsi="BRH Malayalam Extra" w:cs="BRH Malayalam Extra"/>
          <w:color w:val="000000"/>
          <w:sz w:val="32"/>
          <w:szCs w:val="40"/>
          <w:lang w:val="it-IT"/>
        </w:rPr>
        <w:t>.</w:t>
      </w:r>
      <w:r w:rsidRPr="003B3128">
        <w:rPr>
          <w:rFonts w:ascii="Arial" w:hAnsi="Arial" w:cs="BRH Malayalam Extra"/>
          <w:color w:val="000000"/>
          <w:sz w:val="24"/>
          <w:szCs w:val="40"/>
          <w:lang w:val="it-IT"/>
        </w:rPr>
        <w:t>3</w:t>
      </w:r>
      <w:r w:rsidRPr="003B3128">
        <w:rPr>
          <w:rFonts w:ascii="BRH Malayalam Extra" w:hAnsi="BRH Malayalam Extra" w:cs="BRH Malayalam Extra"/>
          <w:color w:val="000000"/>
          <w:sz w:val="32"/>
          <w:szCs w:val="40"/>
          <w:lang w:val="it-IT"/>
        </w:rPr>
        <w:t>(</w:t>
      </w:r>
      <w:r w:rsidRPr="003B3128">
        <w:rPr>
          <w:rFonts w:ascii="Arial" w:hAnsi="Arial" w:cs="BRH Malayalam Extra"/>
          <w:color w:val="000000"/>
          <w:sz w:val="24"/>
          <w:szCs w:val="40"/>
          <w:lang w:val="it-IT"/>
        </w:rPr>
        <w:t>21</w:t>
      </w:r>
      <w:r w:rsidRPr="003B3128">
        <w:rPr>
          <w:rFonts w:ascii="BRH Malayalam Extra" w:hAnsi="BRH Malayalam Extra" w:cs="BRH Malayalam Extra"/>
          <w:color w:val="000000"/>
          <w:sz w:val="32"/>
          <w:szCs w:val="40"/>
          <w:lang w:val="it-IT"/>
        </w:rPr>
        <w:t>)-  j</w:t>
      </w:r>
      <w:r w:rsidRPr="003B3128">
        <w:rPr>
          <w:rFonts w:ascii="BRH Malayalam Extra" w:hAnsi="BRH Malayalam Extra" w:cs="BRH Malayalam Extra"/>
          <w:color w:val="000000"/>
          <w:sz w:val="26"/>
          <w:szCs w:val="40"/>
          <w:lang w:val="it-IT"/>
        </w:rPr>
        <w:t>–</w:t>
      </w:r>
      <w:r w:rsidRPr="003B3128">
        <w:rPr>
          <w:rFonts w:ascii="BRH Malayalam Extra" w:hAnsi="BRH Malayalam Extra" w:cs="BRH Malayalam Extra"/>
          <w:color w:val="000000"/>
          <w:sz w:val="32"/>
          <w:szCs w:val="40"/>
          <w:lang w:val="it-IT"/>
        </w:rPr>
        <w:t>ax</w:t>
      </w:r>
      <w:r w:rsidRPr="003B3128">
        <w:rPr>
          <w:rFonts w:ascii="BRH Malayalam Extra" w:hAnsi="BRH Malayalam Extra" w:cs="BRH Malayalam Extra"/>
          <w:color w:val="000000"/>
          <w:sz w:val="26"/>
          <w:szCs w:val="40"/>
          <w:lang w:val="it-IT"/>
        </w:rPr>
        <w:t>–</w:t>
      </w:r>
      <w:r w:rsidRPr="003B3128">
        <w:rPr>
          <w:rFonts w:ascii="BRH Malayalam Extra" w:hAnsi="BRH Malayalam Extra" w:cs="BRH Malayalam Extra"/>
          <w:color w:val="000000"/>
          <w:sz w:val="32"/>
          <w:szCs w:val="40"/>
          <w:lang w:val="it-IT"/>
        </w:rPr>
        <w:t xml:space="preserve"> ||</w:t>
      </w:r>
    </w:p>
    <w:p w14:paraId="58339701" w14:textId="77777777" w:rsidR="00F713EB" w:rsidRPr="003B3128"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B3128">
        <w:rPr>
          <w:rFonts w:ascii="BRH Malayalam Extra" w:hAnsi="BRH Malayalam Extra" w:cs="BRH Malayalam Extra"/>
          <w:color w:val="000000"/>
          <w:sz w:val="32"/>
          <w:szCs w:val="40"/>
          <w:lang w:val="it-IT"/>
        </w:rPr>
        <w:t>j</w:t>
      </w:r>
      <w:r w:rsidRPr="003B3128">
        <w:rPr>
          <w:rFonts w:ascii="BRH Malayalam Extra" w:hAnsi="BRH Malayalam Extra" w:cs="BRH Malayalam Extra"/>
          <w:color w:val="000000"/>
          <w:sz w:val="26"/>
          <w:szCs w:val="40"/>
          <w:lang w:val="it-IT"/>
        </w:rPr>
        <w:t>–</w:t>
      </w:r>
      <w:r w:rsidRPr="003B3128">
        <w:rPr>
          <w:rFonts w:ascii="BRH Malayalam Extra" w:hAnsi="BRH Malayalam Extra" w:cs="BRH Malayalam Extra"/>
          <w:color w:val="000000"/>
          <w:sz w:val="32"/>
          <w:szCs w:val="40"/>
          <w:lang w:val="it-IT"/>
        </w:rPr>
        <w:t xml:space="preserve">¥aZy— jax | </w:t>
      </w:r>
    </w:p>
    <w:p w14:paraId="4E34DEE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pªM˜I | sI |</w:t>
      </w:r>
    </w:p>
    <w:p w14:paraId="5D57053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pªM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s(³§) s(³§)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pªM(³§)—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pªM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sI | </w:t>
      </w:r>
    </w:p>
    <w:p w14:paraId="6E70515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pªM˜I |</w:t>
      </w:r>
    </w:p>
    <w:p w14:paraId="65ED7D8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pªM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iyZy— sI - pªM˜I | </w:t>
      </w:r>
    </w:p>
    <w:p w14:paraId="62F6694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sI</w:t>
      </w:r>
      <w:proofErr w:type="gramEnd"/>
      <w:r w:rsidRPr="00F713EB">
        <w:rPr>
          <w:rFonts w:ascii="BRH Malayalam Extra" w:hAnsi="BRH Malayalam Extra" w:cs="BRH Malayalam Extra"/>
          <w:color w:val="000000"/>
          <w:sz w:val="32"/>
          <w:szCs w:val="40"/>
        </w:rPr>
        <w:t xml:space="preserve">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jyI |</w:t>
      </w:r>
    </w:p>
    <w:p w14:paraId="2232C26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s(³§)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jy(³§)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jy(³§) s(³§) s(³§)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jyI | </w:t>
      </w:r>
    </w:p>
    <w:p w14:paraId="1059E1C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jyI | 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63379E1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jyI R—j Rj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jy(³§)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jyI R—j | </w:t>
      </w:r>
    </w:p>
    <w:p w14:paraId="67B9539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R</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BC8A34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¥jZy— Rj | </w:t>
      </w:r>
    </w:p>
    <w:p w14:paraId="6B2C589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dõI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sôZ§ |</w:t>
      </w:r>
    </w:p>
    <w:p w14:paraId="1F509B57" w14:textId="77777777" w:rsidR="00F713EB" w:rsidRPr="0000484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0484B">
        <w:rPr>
          <w:rFonts w:ascii="BRH Malayalam Extra" w:hAnsi="BRH Malayalam Extra" w:cs="BRH Malayalam Extra"/>
          <w:color w:val="000000"/>
          <w:sz w:val="32"/>
          <w:szCs w:val="40"/>
        </w:rPr>
        <w:t>A</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dõ i</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sô b</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sô b</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dõ i</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dõ i</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 xml:space="preserve">sôZ§ | </w:t>
      </w:r>
    </w:p>
    <w:p w14:paraId="7264087B" w14:textId="77777777" w:rsidR="00F713EB" w:rsidRPr="0000484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0484B">
        <w:rPr>
          <w:rFonts w:ascii="Arial" w:hAnsi="Arial" w:cs="BRH Malayalam Extra"/>
          <w:color w:val="000000"/>
          <w:sz w:val="24"/>
          <w:szCs w:val="40"/>
        </w:rPr>
        <w:t>33</w:t>
      </w:r>
      <w:r w:rsidRPr="0000484B">
        <w:rPr>
          <w:rFonts w:ascii="BRH Malayalam Extra" w:hAnsi="BRH Malayalam Extra" w:cs="BRH Malayalam Extra"/>
          <w:color w:val="000000"/>
          <w:sz w:val="32"/>
          <w:szCs w:val="40"/>
        </w:rPr>
        <w:t>)</w:t>
      </w:r>
      <w:r w:rsidRPr="0000484B">
        <w:rPr>
          <w:rFonts w:ascii="BRH Malayalam Extra" w:hAnsi="BRH Malayalam Extra" w:cs="BRH Malayalam Extra"/>
          <w:color w:val="000000"/>
          <w:sz w:val="32"/>
          <w:szCs w:val="40"/>
        </w:rPr>
        <w:tab/>
      </w:r>
      <w:r w:rsidRPr="0000484B">
        <w:rPr>
          <w:rFonts w:ascii="Arial" w:hAnsi="Arial" w:cs="BRH Malayalam Extra"/>
          <w:color w:val="000000"/>
          <w:sz w:val="24"/>
          <w:szCs w:val="40"/>
        </w:rPr>
        <w:t>2</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6</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11</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3</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27</w:t>
      </w:r>
      <w:r w:rsidRPr="0000484B">
        <w:rPr>
          <w:rFonts w:ascii="BRH Malayalam Extra" w:hAnsi="BRH Malayalam Extra" w:cs="BRH Malayalam Extra"/>
          <w:color w:val="000000"/>
          <w:sz w:val="32"/>
          <w:szCs w:val="40"/>
        </w:rPr>
        <w:t>)-  A</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sôZ§ | hy</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¤¤j |</w:t>
      </w:r>
    </w:p>
    <w:p w14:paraId="02A65983" w14:textId="77777777" w:rsidR="00F713EB" w:rsidRPr="0000484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0484B">
        <w:rPr>
          <w:rFonts w:ascii="BRH Malayalam Extra" w:hAnsi="BRH Malayalam Extra" w:cs="BRH Malayalam Extra"/>
          <w:color w:val="000000"/>
          <w:sz w:val="32"/>
          <w:szCs w:val="40"/>
        </w:rPr>
        <w:t>A</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sôb§ hy</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¤¤j hy</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jx A</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sô b</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sôb§ hy</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 xml:space="preserve">¤¤j | </w:t>
      </w:r>
    </w:p>
    <w:p w14:paraId="42C4AFC3" w14:textId="77777777" w:rsidR="00F713EB" w:rsidRPr="0000484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0484B">
        <w:rPr>
          <w:rFonts w:ascii="Arial" w:hAnsi="Arial" w:cs="BRH Malayalam Extra"/>
          <w:color w:val="000000"/>
          <w:sz w:val="24"/>
          <w:szCs w:val="40"/>
        </w:rPr>
        <w:t>34</w:t>
      </w:r>
      <w:r w:rsidRPr="0000484B">
        <w:rPr>
          <w:rFonts w:ascii="BRH Malayalam Extra" w:hAnsi="BRH Malayalam Extra" w:cs="BRH Malayalam Extra"/>
          <w:color w:val="000000"/>
          <w:sz w:val="32"/>
          <w:szCs w:val="40"/>
        </w:rPr>
        <w:t>)</w:t>
      </w:r>
      <w:r w:rsidRPr="0000484B">
        <w:rPr>
          <w:rFonts w:ascii="BRH Malayalam Extra" w:hAnsi="BRH Malayalam Extra" w:cs="BRH Malayalam Extra"/>
          <w:color w:val="000000"/>
          <w:sz w:val="32"/>
          <w:szCs w:val="40"/>
        </w:rPr>
        <w:tab/>
      </w:r>
      <w:r w:rsidRPr="0000484B">
        <w:rPr>
          <w:rFonts w:ascii="Arial" w:hAnsi="Arial" w:cs="BRH Malayalam Extra"/>
          <w:color w:val="000000"/>
          <w:sz w:val="24"/>
          <w:szCs w:val="40"/>
        </w:rPr>
        <w:t>2</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6</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11</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3</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28</w:t>
      </w:r>
      <w:r w:rsidRPr="0000484B">
        <w:rPr>
          <w:rFonts w:ascii="BRH Malayalam Extra" w:hAnsi="BRH Malayalam Extra" w:cs="BRH Malayalam Extra"/>
          <w:color w:val="000000"/>
          <w:sz w:val="32"/>
          <w:szCs w:val="40"/>
        </w:rPr>
        <w:t>)-  hy</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¤¤j | C</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jI |</w:t>
      </w:r>
    </w:p>
    <w:p w14:paraId="0E979606" w14:textId="77777777" w:rsidR="00F713EB" w:rsidRPr="0000484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0484B">
        <w:rPr>
          <w:rFonts w:ascii="BRH Malayalam Extra" w:hAnsi="BRH Malayalam Extra" w:cs="BRH Malayalam Extra"/>
          <w:color w:val="000000"/>
          <w:sz w:val="32"/>
          <w:szCs w:val="40"/>
        </w:rPr>
        <w:t>hy</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jx C</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j iy</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jI hy</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¤¤j hy</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jx C</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 xml:space="preserve">jI | </w:t>
      </w:r>
    </w:p>
    <w:p w14:paraId="686327E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29</w:t>
      </w:r>
      <w:r w:rsidRPr="002712BA">
        <w:rPr>
          <w:rFonts w:ascii="BRH Malayalam Extra" w:hAnsi="BRH Malayalam Extra" w:cs="BRH Malayalam Extra"/>
          <w:color w:val="000000"/>
          <w:sz w:val="32"/>
          <w:szCs w:val="40"/>
          <w:lang w:val="it-IT"/>
        </w:rPr>
        <w:t>)-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jI | A¥²˜ |</w:t>
      </w:r>
    </w:p>
    <w:p w14:paraId="3EFF1DA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i¥² „²—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iy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 i¥²˜ | </w:t>
      </w:r>
    </w:p>
    <w:p w14:paraId="5C20EA0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30</w:t>
      </w:r>
      <w:r w:rsidRPr="002712BA">
        <w:rPr>
          <w:rFonts w:ascii="BRH Malayalam Extra" w:hAnsi="BRH Malayalam Extra" w:cs="BRH Malayalam Extra"/>
          <w:color w:val="000000"/>
          <w:sz w:val="32"/>
          <w:szCs w:val="40"/>
          <w:lang w:val="it-IT"/>
        </w:rPr>
        <w:t>)-  A¥²˜ | syr—°¡ |</w:t>
      </w:r>
    </w:p>
    <w:p w14:paraId="75BFEDE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A¥²</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syr—°¡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syr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°û¥² „¥²</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syr—°¡ | </w:t>
      </w:r>
    </w:p>
    <w:p w14:paraId="5F15C5E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37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31</w:t>
      </w:r>
      <w:r w:rsidRPr="002712BA">
        <w:rPr>
          <w:rFonts w:ascii="BRH Malayalam Extra" w:hAnsi="BRH Malayalam Extra" w:cs="BRH Malayalam Extra"/>
          <w:color w:val="000000"/>
          <w:sz w:val="32"/>
          <w:szCs w:val="40"/>
          <w:lang w:val="it-IT"/>
        </w:rPr>
        <w:t>)-  syr—°¡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Pâ¡dx˜ ||</w:t>
      </w:r>
    </w:p>
    <w:p w14:paraId="6156F23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syr—°¡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Pâ¡dx—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Pâ¡dx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syr—°¡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syr—°¡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Pâ¡dx˜ | </w:t>
      </w:r>
    </w:p>
    <w:p w14:paraId="5F97B92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32</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Pâ¡dx˜ ||</w:t>
      </w:r>
    </w:p>
    <w:p w14:paraId="5AA78A8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Pâ¡¥dZy—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Pâ¡dx˜ | </w:t>
      </w:r>
    </w:p>
    <w:p w14:paraId="68792F3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33</w:t>
      </w:r>
      <w:r w:rsidRPr="002712BA">
        <w:rPr>
          <w:rFonts w:ascii="BRH Malayalam Extra" w:hAnsi="BRH Malayalam Extra" w:cs="BRH Malayalam Extra"/>
          <w:color w:val="000000"/>
          <w:sz w:val="32"/>
          <w:szCs w:val="40"/>
          <w:lang w:val="it-IT"/>
        </w:rPr>
        <w:t>)-  pªÆ— |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w:t>
      </w:r>
    </w:p>
    <w:p w14:paraId="0C14F4E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pªÆx— ¥dx ¥dx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pªÆ</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pªÆx— dJ | </w:t>
      </w:r>
    </w:p>
    <w:p w14:paraId="1B02E91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34</w:t>
      </w:r>
      <w:r w:rsidRPr="002712BA">
        <w:rPr>
          <w:rFonts w:ascii="BRH Malayalam Extra" w:hAnsi="BRH Malayalam Extra" w:cs="BRH Malayalam Extra"/>
          <w:color w:val="000000"/>
          <w:sz w:val="32"/>
          <w:szCs w:val="40"/>
          <w:lang w:val="it-IT"/>
        </w:rPr>
        <w:t>)-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 Ai—pZ§ |</w:t>
      </w:r>
    </w:p>
    <w:p w14:paraId="59B4647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Ai—p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bi—p© ¥dx ¥dx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Ai—pZ§ | </w:t>
      </w:r>
    </w:p>
    <w:p w14:paraId="787F8FB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35</w:t>
      </w:r>
      <w:r w:rsidRPr="002712BA">
        <w:rPr>
          <w:rFonts w:ascii="BRH Malayalam Extra" w:hAnsi="BRH Malayalam Extra" w:cs="BRH Malayalam Extra"/>
          <w:color w:val="000000"/>
          <w:sz w:val="32"/>
          <w:szCs w:val="40"/>
          <w:lang w:val="it-IT"/>
        </w:rPr>
        <w:t>)-  Ai—pZ§ | qp—J ||</w:t>
      </w:r>
    </w:p>
    <w:p w14:paraId="50B9087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Ai—p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Qp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q¥px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Ai—p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bi—p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Qp—J | </w:t>
      </w:r>
    </w:p>
    <w:p w14:paraId="6586A4D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35</w:t>
      </w:r>
      <w:r w:rsidRPr="002712BA">
        <w:rPr>
          <w:rFonts w:ascii="BRH Malayalam Extra" w:hAnsi="BRH Malayalam Extra" w:cs="BRH Malayalam Extra"/>
          <w:color w:val="000000"/>
          <w:sz w:val="32"/>
          <w:szCs w:val="40"/>
          <w:lang w:val="it-IT"/>
        </w:rPr>
        <w:t>)-  Ai—pZ§ |</w:t>
      </w:r>
    </w:p>
    <w:p w14:paraId="796F476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Ai—p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byZõi— -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 | </w:t>
      </w:r>
    </w:p>
    <w:p w14:paraId="3D138FE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36</w:t>
      </w:r>
      <w:r w:rsidRPr="002712BA">
        <w:rPr>
          <w:rFonts w:ascii="BRH Malayalam Extra" w:hAnsi="BRH Malayalam Extra" w:cs="BRH Malayalam Extra"/>
          <w:color w:val="000000"/>
          <w:sz w:val="32"/>
          <w:szCs w:val="40"/>
          <w:lang w:val="it-IT"/>
        </w:rPr>
        <w:t>)-  qp—J ||</w:t>
      </w:r>
    </w:p>
    <w:p w14:paraId="3283E45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qp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qp—J | </w:t>
      </w:r>
    </w:p>
    <w:p w14:paraId="08DB8E2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37</w:t>
      </w:r>
      <w:r w:rsidRPr="002712BA">
        <w:rPr>
          <w:rFonts w:ascii="BRH Malayalam Extra" w:hAnsi="BRH Malayalam Extra" w:cs="BRH Malayalam Extra"/>
          <w:color w:val="000000"/>
          <w:sz w:val="32"/>
          <w:szCs w:val="40"/>
          <w:lang w:val="it-IT"/>
        </w:rPr>
        <w:t>)-  jsõ— | AR¡—rZ§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33</w:t>
      </w:r>
      <w:r w:rsidRPr="002712BA">
        <w:rPr>
          <w:rFonts w:ascii="BRH Malayalam Extra" w:hAnsi="BRH Malayalam Extra" w:cs="BRH Malayalam Extra"/>
          <w:color w:val="000000"/>
          <w:sz w:val="32"/>
          <w:szCs w:val="40"/>
          <w:lang w:val="it-IT"/>
        </w:rPr>
        <w:t>)</w:t>
      </w:r>
    </w:p>
    <w:p w14:paraId="69E9895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jsõx R¡—r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bR¡—r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 jsõ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jsõx R¡—rZ§ | </w:t>
      </w:r>
    </w:p>
    <w:p w14:paraId="3F46D5A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38</w:t>
      </w:r>
      <w:r w:rsidRPr="002712BA">
        <w:rPr>
          <w:rFonts w:ascii="BRH Malayalam Extra" w:hAnsi="BRH Malayalam Extra" w:cs="BRH Malayalam Extra"/>
          <w:color w:val="000000"/>
          <w:sz w:val="32"/>
          <w:szCs w:val="40"/>
          <w:lang w:val="it-IT"/>
        </w:rPr>
        <w:t>)-  AR¡—rZ§ |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sûyd—J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33</w:t>
      </w:r>
      <w:r w:rsidRPr="002712BA">
        <w:rPr>
          <w:rFonts w:ascii="BRH Malayalam Extra" w:hAnsi="BRH Malayalam Extra" w:cs="BRH Malayalam Extra"/>
          <w:color w:val="000000"/>
          <w:sz w:val="32"/>
          <w:szCs w:val="40"/>
          <w:lang w:val="it-IT"/>
        </w:rPr>
        <w:t>)</w:t>
      </w:r>
    </w:p>
    <w:p w14:paraId="1B7E411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AR¡—r© di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sûy¥dx— di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sûy¥dx „R¡—r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bR¡—r© di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sûyd—J | </w:t>
      </w:r>
    </w:p>
    <w:p w14:paraId="5594647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39</w:t>
      </w:r>
      <w:r w:rsidRPr="002712BA">
        <w:rPr>
          <w:rFonts w:ascii="BRH Malayalam Extra" w:hAnsi="BRH Malayalam Extra" w:cs="BRH Malayalam Extra"/>
          <w:color w:val="000000"/>
          <w:sz w:val="32"/>
          <w:szCs w:val="40"/>
          <w:lang w:val="it-IT"/>
        </w:rPr>
        <w:t>)-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sûyd—J | qiz˜I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33</w:t>
      </w:r>
      <w:r w:rsidRPr="002712BA">
        <w:rPr>
          <w:rFonts w:ascii="BRH Malayalam Extra" w:hAnsi="BRH Malayalam Extra" w:cs="BRH Malayalam Extra"/>
          <w:color w:val="000000"/>
          <w:sz w:val="32"/>
          <w:szCs w:val="40"/>
          <w:lang w:val="it-IT"/>
        </w:rPr>
        <w:t>)</w:t>
      </w:r>
    </w:p>
    <w:p w14:paraId="38DE801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sûyd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qiz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(³§)</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qiz˜I di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sûy¥dx— di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sûyd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 qiz˜I | </w:t>
      </w:r>
    </w:p>
    <w:p w14:paraId="4AE4FD4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40</w:t>
      </w:r>
      <w:r w:rsidRPr="002712BA">
        <w:rPr>
          <w:rFonts w:ascii="BRH Malayalam Extra" w:hAnsi="BRH Malayalam Extra" w:cs="BRH Malayalam Extra"/>
          <w:color w:val="000000"/>
          <w:sz w:val="32"/>
          <w:szCs w:val="40"/>
          <w:lang w:val="it-IT"/>
        </w:rPr>
        <w:t>)-  qiz˜I | Ab¡—ªiLsõ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33</w:t>
      </w:r>
      <w:r w:rsidRPr="002712BA">
        <w:rPr>
          <w:rFonts w:ascii="BRH Malayalam Extra" w:hAnsi="BRH Malayalam Extra" w:cs="BRH Malayalam Extra"/>
          <w:color w:val="000000"/>
          <w:sz w:val="32"/>
          <w:szCs w:val="40"/>
          <w:lang w:val="it-IT"/>
        </w:rPr>
        <w:t>)</w:t>
      </w:r>
    </w:p>
    <w:p w14:paraId="4DD5372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qiz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ib¡—ªiL</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sõx b¡—ªiLsõ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qiz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(³§)</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qiz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ib¡—ªiLsõ | </w:t>
      </w:r>
    </w:p>
    <w:p w14:paraId="07B0B88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41</w:t>
      </w:r>
      <w:r w:rsidRPr="002712BA">
        <w:rPr>
          <w:rFonts w:ascii="BRH Malayalam Extra" w:hAnsi="BRH Malayalam Extra" w:cs="BRH Malayalam Extra"/>
          <w:color w:val="000000"/>
          <w:sz w:val="32"/>
          <w:szCs w:val="40"/>
          <w:lang w:val="it-IT"/>
        </w:rPr>
        <w:t>)-  Ab¡—ªiLsõ | 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33</w:t>
      </w:r>
      <w:r w:rsidRPr="002712BA">
        <w:rPr>
          <w:rFonts w:ascii="BRH Malayalam Extra" w:hAnsi="BRH Malayalam Extra" w:cs="BRH Malayalam Extra"/>
          <w:color w:val="000000"/>
          <w:sz w:val="32"/>
          <w:szCs w:val="40"/>
          <w:lang w:val="it-IT"/>
        </w:rPr>
        <w:t>)</w:t>
      </w:r>
    </w:p>
    <w:p w14:paraId="21A37D6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Ab¡—ªiLsõ 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px „b¡—ªiL</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sõx b¡—ªiLsõ px | </w:t>
      </w:r>
    </w:p>
    <w:p w14:paraId="180E2C3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49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41</w:t>
      </w:r>
      <w:r w:rsidRPr="002712BA">
        <w:rPr>
          <w:rFonts w:ascii="BRH Malayalam Extra" w:hAnsi="BRH Malayalam Extra" w:cs="BRH Malayalam Extra"/>
          <w:color w:val="000000"/>
          <w:sz w:val="32"/>
          <w:szCs w:val="40"/>
          <w:lang w:val="it-IT"/>
        </w:rPr>
        <w:t>)-  Ab¡—ªiLsõ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33</w:t>
      </w:r>
      <w:r w:rsidRPr="002712BA">
        <w:rPr>
          <w:rFonts w:ascii="BRH Malayalam Extra" w:hAnsi="BRH Malayalam Extra" w:cs="BRH Malayalam Extra"/>
          <w:color w:val="000000"/>
          <w:sz w:val="32"/>
          <w:szCs w:val="40"/>
          <w:lang w:val="it-IT"/>
        </w:rPr>
        <w:t>)</w:t>
      </w:r>
    </w:p>
    <w:p w14:paraId="72C2E70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Ab¡—ªiL</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¥sõZõb¡—J -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L</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p>
    <w:p w14:paraId="3A253E4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42</w:t>
      </w:r>
      <w:r w:rsidRPr="002712BA">
        <w:rPr>
          <w:rFonts w:ascii="BRH Malayalam Extra" w:hAnsi="BRH Malayalam Extra" w:cs="BRH Malayalam Extra"/>
          <w:color w:val="000000"/>
          <w:sz w:val="32"/>
          <w:szCs w:val="40"/>
          <w:lang w:val="it-IT"/>
        </w:rPr>
        <w:t>)-  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33</w:t>
      </w:r>
      <w:r w:rsidRPr="002712BA">
        <w:rPr>
          <w:rFonts w:ascii="BRH Malayalam Extra" w:hAnsi="BRH Malayalam Extra" w:cs="BRH Malayalam Extra"/>
          <w:color w:val="000000"/>
          <w:sz w:val="32"/>
          <w:szCs w:val="40"/>
          <w:lang w:val="it-IT"/>
        </w:rPr>
        <w:t>)</w:t>
      </w:r>
    </w:p>
    <w:p w14:paraId="41D3CC2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 xml:space="preserve">¥pZy— px | </w:t>
      </w:r>
    </w:p>
    <w:p w14:paraId="754B557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43</w:t>
      </w:r>
      <w:r w:rsidRPr="002712BA">
        <w:rPr>
          <w:rFonts w:ascii="BRH Malayalam Extra" w:hAnsi="BRH Malayalam Extra" w:cs="BRH Malayalam Extra"/>
          <w:color w:val="000000"/>
          <w:sz w:val="32"/>
          <w:szCs w:val="40"/>
          <w:lang w:val="it-IT"/>
        </w:rPr>
        <w:t>)-  ZI | N</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33</w:t>
      </w:r>
      <w:r w:rsidRPr="002712BA">
        <w:rPr>
          <w:rFonts w:ascii="BRH Malayalam Extra" w:hAnsi="BRH Malayalam Extra" w:cs="BRH Malayalam Extra"/>
          <w:color w:val="000000"/>
          <w:sz w:val="32"/>
          <w:szCs w:val="40"/>
          <w:lang w:val="it-IT"/>
        </w:rPr>
        <w:t>)</w:t>
      </w:r>
    </w:p>
    <w:p w14:paraId="6619E47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ZI N— N</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ZI ZI N— | </w:t>
      </w:r>
    </w:p>
    <w:p w14:paraId="0A5F3C7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44</w:t>
      </w:r>
      <w:r w:rsidRPr="002712BA">
        <w:rPr>
          <w:rFonts w:ascii="BRH Malayalam Extra" w:hAnsi="BRH Malayalam Extra" w:cs="BRH Malayalam Extra"/>
          <w:color w:val="000000"/>
          <w:sz w:val="32"/>
          <w:szCs w:val="40"/>
          <w:lang w:val="it-IT"/>
        </w:rPr>
        <w:t>)-  N</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CZ§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33</w:t>
      </w:r>
      <w:r w:rsidRPr="002712BA">
        <w:rPr>
          <w:rFonts w:ascii="BRH Malayalam Extra" w:hAnsi="BRH Malayalam Extra" w:cs="BRH Malayalam Extra"/>
          <w:color w:val="000000"/>
          <w:sz w:val="32"/>
          <w:szCs w:val="40"/>
          <w:lang w:val="it-IT"/>
        </w:rPr>
        <w:t>)</w:t>
      </w:r>
    </w:p>
    <w:p w14:paraId="029E9B4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¥N byb§ N</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¥N Z§ | </w:t>
      </w:r>
    </w:p>
    <w:p w14:paraId="19B7158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45</w:t>
      </w:r>
      <w:r w:rsidRPr="002712BA">
        <w:rPr>
          <w:rFonts w:ascii="BRH Malayalam Extra" w:hAnsi="BRH Malayalam Extra" w:cs="BRH Malayalam Extra"/>
          <w:color w:val="000000"/>
          <w:sz w:val="32"/>
          <w:szCs w:val="40"/>
          <w:lang w:val="it-IT"/>
        </w:rPr>
        <w:t>)-  CZ§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²yJ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33</w:t>
      </w:r>
      <w:r w:rsidRPr="002712BA">
        <w:rPr>
          <w:rFonts w:ascii="BRH Malayalam Extra" w:hAnsi="BRH Malayalam Extra" w:cs="BRH Malayalam Extra"/>
          <w:color w:val="000000"/>
          <w:sz w:val="32"/>
          <w:szCs w:val="40"/>
          <w:lang w:val="it-IT"/>
        </w:rPr>
        <w:t>)</w:t>
      </w:r>
    </w:p>
    <w:p w14:paraId="1FC0F09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kyby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²yJ | </w:t>
      </w:r>
    </w:p>
    <w:p w14:paraId="47DAFC4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²yJ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
    <w:p w14:paraId="370D938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²yª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 „²y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²yª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cx | </w:t>
      </w:r>
    </w:p>
    <w:p w14:paraId="1EE06F9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
    <w:p w14:paraId="2324CDE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 „p— ZõpZy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cx „p—Zy | </w:t>
      </w:r>
    </w:p>
    <w:p w14:paraId="55FB70D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
    <w:p w14:paraId="2A2550E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ZzZõ—pZy | </w:t>
      </w:r>
    </w:p>
    <w:p w14:paraId="749DBBD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ek</w:t>
      </w:r>
      <w:proofErr w:type="gramEnd"/>
      <w:r w:rsidRPr="00F713EB">
        <w:rPr>
          <w:rFonts w:ascii="BRH Malayalam Extra" w:hAnsi="BRH Malayalam Extra" w:cs="BRH Malayalam Extra"/>
          <w:color w:val="000000"/>
          <w:sz w:val="32"/>
          <w:szCs w:val="40"/>
        </w:rPr>
        <w:t>—sõxJ | Acy— |</w:t>
      </w:r>
    </w:p>
    <w:p w14:paraId="623BB54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ek—sõx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Acõcy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ek—sõx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ek—sõx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Acy— | </w:t>
      </w:r>
    </w:p>
    <w:p w14:paraId="27A5D84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Acy</w:t>
      </w:r>
      <w:proofErr w:type="gramEnd"/>
      <w:r w:rsidRPr="00F713EB">
        <w:rPr>
          <w:rFonts w:ascii="BRH Malayalam Extra" w:hAnsi="BRH Malayalam Extra" w:cs="BRH Malayalam Extra"/>
          <w:color w:val="000000"/>
          <w:sz w:val="32"/>
          <w:szCs w:val="40"/>
        </w:rPr>
        <w:t>—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pZ—J |</w:t>
      </w:r>
    </w:p>
    <w:p w14:paraId="20670F2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Acy—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pZ—J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Acõcy—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pZ—J | </w:t>
      </w:r>
    </w:p>
    <w:p w14:paraId="2CBE4D6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pZ—J | Ap—kx©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
    <w:p w14:paraId="1BAD0FC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p¥Zx „p—kx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Ap—kx© 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pZ—J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p¥Zx „p—kx© | </w:t>
      </w:r>
    </w:p>
    <w:p w14:paraId="59436CE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pZ—J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
    <w:p w14:paraId="0AB5E6C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sI - pZ—J | </w:t>
      </w:r>
    </w:p>
    <w:p w14:paraId="7F63731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Ap</w:t>
      </w:r>
      <w:proofErr w:type="gramEnd"/>
      <w:r w:rsidRPr="00F713EB">
        <w:rPr>
          <w:rFonts w:ascii="BRH Malayalam Extra" w:hAnsi="BRH Malayalam Extra" w:cs="BRH Malayalam Extra"/>
          <w:color w:val="000000"/>
          <w:sz w:val="32"/>
          <w:szCs w:val="40"/>
        </w:rPr>
        <w:t>—kx©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
    <w:p w14:paraId="254299B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Ap—kx(³§)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hõ—hõ p—kx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Ap—kx(³§)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hy | </w:t>
      </w:r>
    </w:p>
    <w:p w14:paraId="0710A8A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 B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
    <w:p w14:paraId="2521C81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hõx „hõ—hõx | </w:t>
      </w:r>
    </w:p>
    <w:p w14:paraId="1C06A6A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32"/>
          <w:szCs w:val="40"/>
        </w:rPr>
        <w:t xml:space="preserve"> |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
    <w:p w14:paraId="4634FFC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 Z—k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kx Z—k | </w:t>
      </w:r>
    </w:p>
    <w:p w14:paraId="7A4579B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
    <w:p w14:paraId="565A539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¥kZy— Zk | </w:t>
      </w:r>
    </w:p>
    <w:p w14:paraId="6244BA9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  jöZ—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tI |</w:t>
      </w:r>
    </w:p>
    <w:p w14:paraId="01B80A2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jöZx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tI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jöZ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jöZx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tI | </w:t>
      </w:r>
    </w:p>
    <w:p w14:paraId="0C6B44D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tI | Asôy— |</w:t>
      </w:r>
    </w:p>
    <w:p w14:paraId="0A3C42C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 isôõ sôõ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t isôy— | </w:t>
      </w:r>
    </w:p>
    <w:p w14:paraId="44D9800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  Asôy— | Zx© |</w:t>
      </w:r>
    </w:p>
    <w:p w14:paraId="671177A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Asôy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Zx(MÞ§) sëx(³§) Asôõsôy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Zx© |</w:t>
      </w:r>
    </w:p>
    <w:p w14:paraId="2427C57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Zx</w:t>
      </w:r>
      <w:proofErr w:type="gramEnd"/>
      <w:r w:rsidRPr="00F713EB">
        <w:rPr>
          <w:rFonts w:ascii="BRH Malayalam Extra" w:hAnsi="BRH Malayalam Extra" w:cs="BRH Malayalam Extra"/>
          <w:color w:val="000000"/>
          <w:sz w:val="32"/>
          <w:szCs w:val="40"/>
        </w:rPr>
        <w:t>©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24D0305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Zx(³§) A—pxp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roofErr w:type="gramStart"/>
      <w:r w:rsidRPr="00F713EB">
        <w:rPr>
          <w:rFonts w:ascii="BRH Malayalam Extra" w:hAnsi="BRH Malayalam Extra" w:cs="BRH Malayalam Extra"/>
          <w:color w:val="000000"/>
          <w:sz w:val="32"/>
          <w:szCs w:val="40"/>
        </w:rPr>
        <w:t>Zx(</w:t>
      </w:r>
      <w:proofErr w:type="gramEnd"/>
      <w:r w:rsidRPr="00F713EB">
        <w:rPr>
          <w:rFonts w:ascii="BRH Malayalam Extra" w:hAnsi="BRH Malayalam Extra" w:cs="BRH Malayalam Extra"/>
          <w:color w:val="000000"/>
          <w:sz w:val="32"/>
          <w:szCs w:val="40"/>
        </w:rPr>
        <w:t xml:space="preserve">MÞ§) sëx(³§) A—p | </w:t>
      </w:r>
    </w:p>
    <w:p w14:paraId="61DC457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A61AC5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¥pZõ—p | </w:t>
      </w:r>
    </w:p>
    <w:p w14:paraId="701E463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b§i | ty |</w:t>
      </w:r>
    </w:p>
    <w:p w14:paraId="5478DBC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b§ix ty ty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b§i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b§ix ty | </w:t>
      </w:r>
    </w:p>
    <w:p w14:paraId="3B93A6C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ty</w:t>
      </w:r>
      <w:proofErr w:type="gramEnd"/>
      <w:r w:rsidRPr="00F713EB">
        <w:rPr>
          <w:rFonts w:ascii="BRH Malayalam Extra" w:hAnsi="BRH Malayalam Extra" w:cs="BRH Malayalam Extra"/>
          <w:color w:val="000000"/>
          <w:sz w:val="32"/>
          <w:szCs w:val="40"/>
        </w:rPr>
        <w:t xml:space="preserve"> |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2A71D91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ty ¥Z—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ty ty ¥Z˜ | </w:t>
      </w:r>
    </w:p>
    <w:p w14:paraId="6CA2150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w:t>
      </w:r>
    </w:p>
    <w:p w14:paraId="210EA1C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¥Z— ¥Z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kx | </w:t>
      </w:r>
    </w:p>
    <w:p w14:paraId="496184D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jI |</w:t>
      </w:r>
    </w:p>
    <w:p w14:paraId="3D3230B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jI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jI | </w:t>
      </w:r>
    </w:p>
    <w:p w14:paraId="49843CB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15</w:t>
      </w:r>
      <w:r w:rsidRPr="002712BA">
        <w:rPr>
          <w:rFonts w:ascii="BRH Malayalam Extra" w:hAnsi="BRH Malayalam Extra" w:cs="BRH Malayalam Extra"/>
          <w:color w:val="000000"/>
          <w:sz w:val="32"/>
          <w:szCs w:val="40"/>
          <w:lang w:val="it-IT"/>
        </w:rPr>
        <w:t>)-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jI | A¥²˜ |</w:t>
      </w:r>
    </w:p>
    <w:p w14:paraId="711B117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i¥² „¥²—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 i¥²˜ | </w:t>
      </w:r>
    </w:p>
    <w:p w14:paraId="36794D1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16</w:t>
      </w:r>
      <w:r w:rsidRPr="002712BA">
        <w:rPr>
          <w:rFonts w:ascii="BRH Malayalam Extra" w:hAnsi="BRH Malayalam Extra" w:cs="BRH Malayalam Extra"/>
          <w:color w:val="000000"/>
          <w:sz w:val="32"/>
          <w:szCs w:val="40"/>
          <w:lang w:val="it-IT"/>
        </w:rPr>
        <w:t>)-  A¥²˜ |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Z¡J |</w:t>
      </w:r>
    </w:p>
    <w:p w14:paraId="668FE70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A¥²—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Z¡J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k¥² „¥²—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Z¡J | </w:t>
      </w:r>
    </w:p>
    <w:p w14:paraId="399F497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17</w:t>
      </w:r>
      <w:r w:rsidRPr="002712BA">
        <w:rPr>
          <w:rFonts w:ascii="BRH Malayalam Extra" w:hAnsi="BRH Malayalam Extra" w:cs="BRH Malayalam Extra"/>
          <w:color w:val="000000"/>
          <w:sz w:val="32"/>
          <w:szCs w:val="40"/>
          <w:lang w:val="it-IT"/>
        </w:rPr>
        <w:t>)-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Z¡J | jax˜ |</w:t>
      </w:r>
    </w:p>
    <w:p w14:paraId="2ED33EF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Z¡ª jax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jax—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Z¡J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Z¡ª jax˜ | </w:t>
      </w:r>
    </w:p>
    <w:p w14:paraId="79235B8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  jax˜ | Ap—sJ ||</w:t>
      </w:r>
    </w:p>
    <w:p w14:paraId="5C7C178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jax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¥sx „p—¥sx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jax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jax „p—sJ | </w:t>
      </w:r>
    </w:p>
    <w:p w14:paraId="1FA0424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Ap</w:t>
      </w:r>
      <w:proofErr w:type="gramEnd"/>
      <w:r w:rsidRPr="00F713EB">
        <w:rPr>
          <w:rFonts w:ascii="BRH Malayalam Extra" w:hAnsi="BRH Malayalam Extra" w:cs="BRH Malayalam Extra"/>
          <w:color w:val="000000"/>
          <w:sz w:val="32"/>
          <w:szCs w:val="40"/>
        </w:rPr>
        <w:t>—sJ ||</w:t>
      </w:r>
    </w:p>
    <w:p w14:paraId="621B97A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Ap—s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CZõp—sJ | </w:t>
      </w:r>
    </w:p>
    <w:p w14:paraId="5794BC4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Ac</w:t>
      </w:r>
      <w:proofErr w:type="gramEnd"/>
      <w:r w:rsidRPr="00F713EB">
        <w:rPr>
          <w:rFonts w:ascii="BRH Malayalam Extra" w:hAnsi="BRH Malayalam Extra" w:cs="BRH Malayalam Extra"/>
          <w:color w:val="000000"/>
          <w:sz w:val="32"/>
          <w:szCs w:val="40"/>
        </w:rPr>
        <w:t>— |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0008B46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Acx—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 Acxcx— ¥Z | </w:t>
      </w:r>
    </w:p>
    <w:p w14:paraId="68FCE85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iïI |</w:t>
      </w:r>
    </w:p>
    <w:p w14:paraId="496A628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iï(³§)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iïI ¥Z— ¥Z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iïI | </w:t>
      </w:r>
    </w:p>
    <w:p w14:paraId="115254A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iïI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E87017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iï iz—</w:t>
      </w:r>
      <w:proofErr w:type="gramStart"/>
      <w:r w:rsidRPr="00F713EB">
        <w:rPr>
          <w:rFonts w:ascii="BRH Malayalam Extra" w:hAnsi="BRH Malayalam Extra" w:cs="BRH Malayalam Extra"/>
          <w:color w:val="000000"/>
          <w:sz w:val="32"/>
          <w:szCs w:val="40"/>
        </w:rPr>
        <w:t>it</w:t>
      </w:r>
      <w:proofErr w:type="gramEnd"/>
      <w:r w:rsidRPr="00F713EB">
        <w:rPr>
          <w:rFonts w:ascii="BRH Malayalam Extra" w:hAnsi="BRH Malayalam Extra" w:cs="BRH Malayalam Extra"/>
          <w:color w:val="000000"/>
          <w:sz w:val="32"/>
          <w:szCs w:val="40"/>
        </w:rPr>
        <w:t xml:space="preserve"> C¦i¥t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iï(³§)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iï iz—i¥t | </w:t>
      </w:r>
    </w:p>
    <w:p w14:paraId="3C50B1F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23</w:t>
      </w:r>
      <w:r w:rsidRPr="002712BA">
        <w:rPr>
          <w:rFonts w:ascii="BRH Malayalam Extra" w:hAnsi="BRH Malayalam Extra" w:cs="BRH Malayalam Extra"/>
          <w:color w:val="000000"/>
          <w:sz w:val="32"/>
          <w:szCs w:val="40"/>
          <w:lang w:val="it-IT"/>
        </w:rPr>
        <w:t>)-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7EC801E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CZz—i¥t | </w:t>
      </w:r>
    </w:p>
    <w:p w14:paraId="59FD1AE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24</w:t>
      </w:r>
      <w:r w:rsidRPr="002712BA">
        <w:rPr>
          <w:rFonts w:ascii="BRH Malayalam Extra" w:hAnsi="BRH Malayalam Extra" w:cs="BRH Malayalam Extra"/>
          <w:color w:val="000000"/>
          <w:sz w:val="32"/>
          <w:szCs w:val="40"/>
          <w:lang w:val="it-IT"/>
        </w:rPr>
        <w:t>)-  jJ |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öMJ |</w:t>
      </w:r>
    </w:p>
    <w:p w14:paraId="5DFF28F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öM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¥öMx ¥jx j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öMJ | </w:t>
      </w:r>
    </w:p>
    <w:p w14:paraId="20D2E23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25</w:t>
      </w:r>
      <w:r w:rsidRPr="002712BA">
        <w:rPr>
          <w:rFonts w:ascii="BRH Malayalam Extra" w:hAnsi="BRH Malayalam Extra" w:cs="BRH Malayalam Extra"/>
          <w:color w:val="000000"/>
          <w:sz w:val="32"/>
          <w:szCs w:val="40"/>
          <w:lang w:val="it-IT"/>
        </w:rPr>
        <w:t>)-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öMJ |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553D666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öM C—¥p ¥px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öM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öM C—p | </w:t>
      </w:r>
    </w:p>
    <w:p w14:paraId="2F8EFC2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27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26</w:t>
      </w:r>
      <w:r w:rsidRPr="002712BA">
        <w:rPr>
          <w:rFonts w:ascii="BRH Malayalam Extra" w:hAnsi="BRH Malayalam Extra" w:cs="BRH Malayalam Extra"/>
          <w:color w:val="000000"/>
          <w:sz w:val="32"/>
          <w:szCs w:val="40"/>
          <w:lang w:val="it-IT"/>
        </w:rPr>
        <w:t>)-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tx |</w:t>
      </w:r>
    </w:p>
    <w:p w14:paraId="1B6D140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tx q—kõ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¥t¥p— p qkõ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tx | </w:t>
      </w:r>
    </w:p>
    <w:p w14:paraId="42A5330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27</w:t>
      </w:r>
      <w:r w:rsidRPr="002712BA">
        <w:rPr>
          <w:rFonts w:ascii="BRH Malayalam Extra" w:hAnsi="BRH Malayalam Extra" w:cs="BRH Malayalam Extra"/>
          <w:color w:val="000000"/>
          <w:sz w:val="32"/>
          <w:szCs w:val="40"/>
          <w:lang w:val="it-IT"/>
        </w:rPr>
        <w:t>)-  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tx | 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³q£—O§MJ |</w:t>
      </w:r>
    </w:p>
    <w:p w14:paraId="56A40E2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tx 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³q£—O§M sëy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³q£—O§MJ qkõ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tx q—kõ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tx 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³q£—O§MJ | </w:t>
      </w:r>
    </w:p>
    <w:p w14:paraId="6EC0C4B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27</w:t>
      </w:r>
      <w:r w:rsidRPr="002712BA">
        <w:rPr>
          <w:rFonts w:ascii="BRH Malayalam Extra" w:hAnsi="BRH Malayalam Extra" w:cs="BRH Malayalam Extra"/>
          <w:color w:val="000000"/>
          <w:sz w:val="32"/>
          <w:szCs w:val="40"/>
          <w:lang w:val="it-IT"/>
        </w:rPr>
        <w:t>)-  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tx |</w:t>
      </w:r>
    </w:p>
    <w:p w14:paraId="7448722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¥tZy— qkõ - tx | </w:t>
      </w:r>
    </w:p>
    <w:p w14:paraId="1A5141B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  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³q£—O§MJ | d |</w:t>
      </w:r>
    </w:p>
    <w:p w14:paraId="3A534F8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³q£—O§¥Mx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 d 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³q£—O§M sëy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³q£—O§¥Mx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 | </w:t>
      </w:r>
    </w:p>
    <w:p w14:paraId="291E57B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  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³q£—O§MJ |</w:t>
      </w:r>
    </w:p>
    <w:p w14:paraId="0C17DC6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³q£—O§M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 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³ - 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O§M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 | </w:t>
      </w:r>
    </w:p>
    <w:p w14:paraId="0A6E210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32"/>
          <w:szCs w:val="40"/>
        </w:rPr>
        <w:t xml:space="preserve"> | p(³§)s—MJ ||</w:t>
      </w:r>
    </w:p>
    <w:p w14:paraId="3DF4B37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 p(³</w:t>
      </w:r>
      <w:proofErr w:type="gramStart"/>
      <w:r w:rsidRPr="00F713EB">
        <w:rPr>
          <w:rFonts w:ascii="BRH Malayalam Extra" w:hAnsi="BRH Malayalam Extra" w:cs="BRH Malayalam Extra"/>
          <w:color w:val="000000"/>
          <w:sz w:val="32"/>
          <w:szCs w:val="40"/>
        </w:rPr>
        <w:t>§)s</w:t>
      </w:r>
      <w:proofErr w:type="gramEnd"/>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p(³§)s—¥Mx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 d p(³§)s—MJ | </w:t>
      </w:r>
    </w:p>
    <w:p w14:paraId="6F9604D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32"/>
          <w:szCs w:val="40"/>
        </w:rPr>
        <w:t>(³§)s—MJ ||</w:t>
      </w:r>
    </w:p>
    <w:p w14:paraId="6943BA4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p(³</w:t>
      </w:r>
      <w:proofErr w:type="gramStart"/>
      <w:r w:rsidRPr="00F713EB">
        <w:rPr>
          <w:rFonts w:ascii="BRH Malayalam Extra" w:hAnsi="BRH Malayalam Extra" w:cs="BRH Malayalam Extra"/>
          <w:color w:val="000000"/>
          <w:sz w:val="32"/>
          <w:szCs w:val="40"/>
        </w:rPr>
        <w:t>§)s</w:t>
      </w:r>
      <w:proofErr w:type="gramEnd"/>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p(³§)s—MJ | </w:t>
      </w:r>
    </w:p>
    <w:p w14:paraId="664E862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32"/>
          <w:szCs w:val="40"/>
        </w:rPr>
        <w:t>¥²˜ | e¡k—J |</w:t>
      </w:r>
    </w:p>
    <w:p w14:paraId="6D7DFEE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e¡¥kx „¥² „¥²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e¡k—J | </w:t>
      </w:r>
    </w:p>
    <w:p w14:paraId="15A9CC1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32"/>
          <w:szCs w:val="40"/>
        </w:rPr>
        <w:t>¡k—J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¥kxRy—a ||</w:t>
      </w:r>
    </w:p>
    <w:p w14:paraId="2E07BA9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e¡¥kx—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¥kxRy—a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¥kxRy—a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e¡¥kx—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¥kxRy—a | </w:t>
      </w:r>
    </w:p>
    <w:p w14:paraId="798F099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¥kxRy—a ||</w:t>
      </w:r>
    </w:p>
    <w:p w14:paraId="7F6F45D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¥kxRy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¥aZy—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¥kxRy—a | </w:t>
      </w:r>
    </w:p>
    <w:p w14:paraId="6AD7F3B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sLx</w:t>
      </w:r>
      <w:proofErr w:type="gramEnd"/>
      <w:r w:rsidRPr="00F713EB">
        <w:rPr>
          <w:rFonts w:ascii="BRH Malayalam Extra" w:hAnsi="BRH Malayalam Extra" w:cs="BRH Malayalam Extra"/>
          <w:color w:val="000000"/>
          <w:sz w:val="32"/>
          <w:szCs w:val="40"/>
        </w:rPr>
        <w:t>—jJ | sI |</w:t>
      </w:r>
    </w:p>
    <w:p w14:paraId="79ACC75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sLx—j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s(³§) s(³§) sLx—j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sLx—j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sI | </w:t>
      </w:r>
    </w:p>
    <w:p w14:paraId="7468EA3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35</w:t>
      </w:r>
      <w:r w:rsidRPr="002712BA">
        <w:rPr>
          <w:rFonts w:ascii="BRH Malayalam Extra" w:hAnsi="BRH Malayalam Extra" w:cs="BRH Malayalam Extra"/>
          <w:color w:val="000000"/>
          <w:sz w:val="32"/>
          <w:szCs w:val="40"/>
          <w:lang w:val="it-IT"/>
        </w:rPr>
        <w:t>)-  sI |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w:t>
      </w:r>
    </w:p>
    <w:p w14:paraId="77EE191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 xml:space="preserve">sI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¥px—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 s(³§) sI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 xml:space="preserve">p—J | </w:t>
      </w:r>
    </w:p>
    <w:p w14:paraId="0444A05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iõº˜I |</w:t>
      </w:r>
    </w:p>
    <w:p w14:paraId="57C799C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iõº(³§)—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iõº—I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¥px pJ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iõº˜I | </w:t>
      </w:r>
    </w:p>
    <w:p w14:paraId="1F63F47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iõº˜I | Cr˜I |</w:t>
      </w:r>
    </w:p>
    <w:p w14:paraId="58A5318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iõº</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iyr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iyr(³§)—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iõº(³§)—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iõº</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iyr˜I | </w:t>
      </w:r>
    </w:p>
    <w:p w14:paraId="546A9EE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Cr</w:t>
      </w:r>
      <w:proofErr w:type="gramEnd"/>
      <w:r w:rsidRPr="00F713EB">
        <w:rPr>
          <w:rFonts w:ascii="BRH Malayalam Extra" w:hAnsi="BRH Malayalam Extra" w:cs="BRH Malayalam Extra"/>
          <w:color w:val="000000"/>
          <w:sz w:val="32"/>
          <w:szCs w:val="40"/>
        </w:rPr>
        <w:t>˜I | ¥sëxi˜I |</w:t>
      </w:r>
    </w:p>
    <w:p w14:paraId="195FC67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iyr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iyr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¥sëxi˜I | </w:t>
      </w:r>
    </w:p>
    <w:p w14:paraId="0A4E5B7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sëxi˜I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7B17A49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¥sëxi—I P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¥sëxi—I P | </w:t>
      </w:r>
    </w:p>
    <w:p w14:paraId="5512362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²¥j˜ ||</w:t>
      </w:r>
    </w:p>
    <w:p w14:paraId="36B5705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²¥j—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²¥j— P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²¥j˜ | </w:t>
      </w:r>
    </w:p>
    <w:p w14:paraId="69A33CC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²¥j˜ ||</w:t>
      </w:r>
    </w:p>
    <w:p w14:paraId="365E83B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²¥j˜ | </w:t>
      </w:r>
    </w:p>
    <w:p w14:paraId="62EFE7E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pª</w:t>
      </w:r>
      <w:proofErr w:type="gramEnd"/>
      <w:r w:rsidRPr="00F713EB">
        <w:rPr>
          <w:rFonts w:ascii="BRH Malayalam Extra" w:hAnsi="BRH Malayalam Extra" w:cs="BRH Malayalam Extra"/>
          <w:color w:val="000000"/>
          <w:sz w:val="32"/>
          <w:szCs w:val="40"/>
        </w:rPr>
        <w:t>.ry—rçxj | ±y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dxI |</w:t>
      </w:r>
    </w:p>
    <w:p w14:paraId="289FB23A" w14:textId="77777777" w:rsidR="00F713EB" w:rsidRPr="00F713EB" w:rsidRDefault="00F713EB" w:rsidP="000D2870">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proofErr w:type="gramStart"/>
      <w:r w:rsidRPr="00F713EB">
        <w:rPr>
          <w:rFonts w:ascii="BRH Malayalam Extra" w:hAnsi="BRH Malayalam Extra" w:cs="BRH Malayalam Extra"/>
          <w:color w:val="000000"/>
          <w:sz w:val="32"/>
          <w:szCs w:val="40"/>
        </w:rPr>
        <w:t>pª.ry</w:t>
      </w:r>
      <w:proofErr w:type="gramEnd"/>
      <w:r w:rsidRPr="00F713EB">
        <w:rPr>
          <w:rFonts w:ascii="BRH Malayalam Extra" w:hAnsi="BRH Malayalam Extra" w:cs="BRH Malayalam Extra"/>
          <w:color w:val="000000"/>
          <w:sz w:val="32"/>
          <w:szCs w:val="40"/>
        </w:rPr>
        <w:t>—rçxj ±yZz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dxI ±y—Zz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dxI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pª.ry—rçxj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pª.ry—rçxj ±yZz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dxI | </w:t>
      </w:r>
    </w:p>
    <w:p w14:paraId="11852ED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dxI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ªRJ |</w:t>
      </w:r>
    </w:p>
    <w:p w14:paraId="3D62CAC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ªR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ªRJ ±y—Zz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dxI ±y—Zz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ªRJ | </w:t>
      </w:r>
    </w:p>
    <w:p w14:paraId="120A9BA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ªRJ | d¥öeë˜ |</w:t>
      </w:r>
    </w:p>
    <w:p w14:paraId="3C02EBB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ª¥Rx d¥öeë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döeë—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ªR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ª¥Rx d¥öeë˜ | </w:t>
      </w:r>
    </w:p>
    <w:p w14:paraId="571A1B0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32"/>
          <w:szCs w:val="40"/>
        </w:rPr>
        <w:t>¥öeë˜ | st—sû¥Z ||</w:t>
      </w:r>
    </w:p>
    <w:p w14:paraId="1F8BE14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d¥öeë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st—sû¥Z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st—sû¥Z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d¥öeë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d¥öeë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st—sû¥Z | </w:t>
      </w:r>
    </w:p>
    <w:p w14:paraId="544EB67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st</w:t>
      </w:r>
      <w:proofErr w:type="gramEnd"/>
      <w:r w:rsidRPr="00F713EB">
        <w:rPr>
          <w:rFonts w:ascii="BRH Malayalam Extra" w:hAnsi="BRH Malayalam Extra" w:cs="BRH Malayalam Extra"/>
          <w:color w:val="000000"/>
          <w:sz w:val="32"/>
          <w:szCs w:val="40"/>
        </w:rPr>
        <w:t>—sû¥Z ||</w:t>
      </w:r>
    </w:p>
    <w:p w14:paraId="6ABBB4B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st—sûZ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st—sû¥Z | </w:t>
      </w:r>
    </w:p>
    <w:p w14:paraId="3E11ED5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32"/>
          <w:szCs w:val="40"/>
        </w:rPr>
        <w:t>(³§)s˜I | CZ§ |</w:t>
      </w:r>
    </w:p>
    <w:p w14:paraId="50CACFF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s(³</w:t>
      </w:r>
      <w:proofErr w:type="gramStart"/>
      <w:r w:rsidRPr="00F713EB">
        <w:rPr>
          <w:rFonts w:ascii="BRH Malayalam Extra" w:hAnsi="BRH Malayalam Extra" w:cs="BRH Malayalam Extra"/>
          <w:color w:val="000000"/>
          <w:sz w:val="32"/>
          <w:szCs w:val="40"/>
        </w:rPr>
        <w:t>§)s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iybya§ s(³§)s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s(³§)s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iyZ§ | </w:t>
      </w:r>
    </w:p>
    <w:p w14:paraId="0F97FFE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32"/>
          <w:szCs w:val="40"/>
        </w:rPr>
        <w:t>(³§)s˜I |</w:t>
      </w:r>
    </w:p>
    <w:p w14:paraId="5541395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s(³</w:t>
      </w:r>
      <w:proofErr w:type="gramStart"/>
      <w:r w:rsidRPr="00F713EB">
        <w:rPr>
          <w:rFonts w:ascii="BRH Malayalam Extra" w:hAnsi="BRH Malayalam Extra" w:cs="BRH Malayalam Extra"/>
          <w:color w:val="000000"/>
          <w:sz w:val="32"/>
          <w:szCs w:val="40"/>
        </w:rPr>
        <w:t>§)s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sI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 </w:t>
      </w:r>
    </w:p>
    <w:p w14:paraId="4241216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w:t>
      </w:r>
      <w:proofErr w:type="gramEnd"/>
      <w:r w:rsidRPr="00F713EB">
        <w:rPr>
          <w:rFonts w:ascii="BRH Malayalam Extra" w:hAnsi="BRH Malayalam Extra" w:cs="BRH Malayalam Extra"/>
          <w:color w:val="000000"/>
          <w:sz w:val="32"/>
          <w:szCs w:val="40"/>
        </w:rPr>
        <w:t>§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7AA8C9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Cb§ j¡—p¥s j¡ps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Cbyb§ j¡—p¥s | </w:t>
      </w:r>
    </w:p>
    <w:p w14:paraId="44E0241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w:t>
      </w:r>
    </w:p>
    <w:p w14:paraId="65D673A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Ë§ | </w:t>
      </w:r>
    </w:p>
    <w:p w14:paraId="6F1ED46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 A¥²˜ |</w:t>
      </w:r>
    </w:p>
    <w:p w14:paraId="0CC8843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d¥² „¥²— p£r© p£r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d¥²˜ | </w:t>
      </w:r>
    </w:p>
    <w:p w14:paraId="0384D60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32"/>
          <w:szCs w:val="40"/>
        </w:rPr>
        <w:t>¥²˜ | pyqûx—dy |</w:t>
      </w:r>
    </w:p>
    <w:p w14:paraId="1A1365D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pyqûx—dy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pyqûx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dõ¥² „¥²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pyqûx—dy | </w:t>
      </w:r>
    </w:p>
    <w:p w14:paraId="7535E14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pyqûx</w:t>
      </w:r>
      <w:proofErr w:type="gramEnd"/>
      <w:r w:rsidRPr="00F713EB">
        <w:rPr>
          <w:rFonts w:ascii="BRH Malayalam Extra" w:hAnsi="BRH Malayalam Extra" w:cs="BRH Malayalam Extra"/>
          <w:color w:val="000000"/>
          <w:sz w:val="32"/>
          <w:szCs w:val="40"/>
        </w:rPr>
        <w:t>—dy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kõJ |</w:t>
      </w:r>
    </w:p>
    <w:p w14:paraId="2F0F951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pyqûx˜ dõ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¥kõx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¥kõx pyqûx—dy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pyqûx˜ dõ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kõJ | </w:t>
      </w:r>
    </w:p>
    <w:p w14:paraId="03D8685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kõJ | B ||</w:t>
      </w:r>
    </w:p>
    <w:p w14:paraId="2028375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 B „¥kõx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kõ B | </w:t>
      </w:r>
    </w:p>
    <w:p w14:paraId="41DFB4A2"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t>58</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11</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4</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54</w:t>
      </w:r>
      <w:r w:rsidRPr="00F713EB">
        <w:rPr>
          <w:rFonts w:ascii="BRH Malayalam RN" w:hAnsi="BRH Malayalam RN" w:cs="BRH Malayalam RN"/>
          <w:color w:val="000000"/>
          <w:sz w:val="32"/>
          <w:szCs w:val="40"/>
        </w:rPr>
        <w:t>)</w:t>
      </w:r>
      <w:proofErr w:type="gramStart"/>
      <w:r w:rsidRPr="00F713EB">
        <w:rPr>
          <w:rFonts w:ascii="BRH Malayalam RN" w:hAnsi="BRH Malayalam RN" w:cs="BRH Malayalam RN"/>
          <w:color w:val="000000"/>
          <w:sz w:val="32"/>
          <w:szCs w:val="40"/>
        </w:rPr>
        <w:t xml:space="preserve">-  </w:t>
      </w:r>
      <w:r w:rsidRPr="000D2870">
        <w:rPr>
          <w:rFonts w:ascii="BRH Malayalam Extra" w:hAnsi="BRH Malayalam Extra" w:cs="BRH Malayalam RN"/>
          <w:color w:val="000000"/>
          <w:sz w:val="32"/>
          <w:szCs w:val="40"/>
        </w:rPr>
        <w:t>B</w:t>
      </w:r>
      <w:proofErr w:type="gramEnd"/>
      <w:r w:rsidRPr="00F713EB">
        <w:rPr>
          <w:rFonts w:ascii="BRH Malayalam RN" w:hAnsi="BRH Malayalam RN" w:cs="BRH Malayalam RN"/>
          <w:color w:val="000000"/>
          <w:sz w:val="32"/>
          <w:szCs w:val="40"/>
        </w:rPr>
        <w:t xml:space="preserve"> ||</w:t>
      </w:r>
    </w:p>
    <w:p w14:paraId="3E219540"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0D2870">
        <w:rPr>
          <w:rFonts w:ascii="BRH Malayalam Extra" w:hAnsi="BRH Malayalam Extra" w:cs="BRH Malayalam RN"/>
          <w:color w:val="000000"/>
          <w:sz w:val="32"/>
          <w:szCs w:val="40"/>
        </w:rPr>
        <w:t>G</w:t>
      </w:r>
      <w:r w:rsidRPr="00F713EB">
        <w:rPr>
          <w:rFonts w:ascii="BRH Malayalam RN" w:hAnsi="BRH Malayalam RN" w:cs="BRH Malayalam RN"/>
          <w:color w:val="000000"/>
          <w:sz w:val="32"/>
          <w:szCs w:val="40"/>
        </w:rPr>
        <w:t xml:space="preserve">Zõx | </w:t>
      </w:r>
    </w:p>
    <w:p w14:paraId="29678F6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WJ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w:t>
      </w:r>
    </w:p>
    <w:p w14:paraId="04F4D2B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 sð</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 sð</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 | </w:t>
      </w:r>
    </w:p>
    <w:p w14:paraId="3F4357D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60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56</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 | sI |</w:t>
      </w:r>
    </w:p>
    <w:p w14:paraId="158EC6C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 s(³§) sI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¥b sI | </w:t>
      </w:r>
    </w:p>
    <w:p w14:paraId="216B8B3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sI</w:t>
      </w:r>
      <w:proofErr w:type="gramEnd"/>
      <w:r w:rsidRPr="00F713EB">
        <w:rPr>
          <w:rFonts w:ascii="BRH Malayalam Extra" w:hAnsi="BRH Malayalam Extra" w:cs="BRH Malayalam Extra"/>
          <w:color w:val="000000"/>
          <w:sz w:val="32"/>
          <w:szCs w:val="40"/>
        </w:rPr>
        <w:t xml:space="preserve">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35C7AFA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 iy—Æõs CÆõ¥s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s(³§) s iy—Æõ¥s | </w:t>
      </w:r>
    </w:p>
    <w:p w14:paraId="48AAF6E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sJ |</w:t>
      </w:r>
    </w:p>
    <w:p w14:paraId="61CFF10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 s C—Æõs CÆõ¥s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sJ | </w:t>
      </w:r>
    </w:p>
    <w:p w14:paraId="015FBC2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63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sJ</w:t>
      </w:r>
      <w:proofErr w:type="gramEnd"/>
      <w:r w:rsidRPr="00F713EB">
        <w:rPr>
          <w:rFonts w:ascii="BRH Malayalam Extra" w:hAnsi="BRH Malayalam Extra" w:cs="BRH Malayalam Extra"/>
          <w:color w:val="000000"/>
          <w:sz w:val="32"/>
          <w:szCs w:val="40"/>
        </w:rPr>
        <w:t xml:space="preserve">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w:t>
      </w:r>
    </w:p>
    <w:p w14:paraId="50C290C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 ¥dx—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s s d—J | </w:t>
      </w:r>
    </w:p>
    <w:p w14:paraId="5339870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 ps¢—dy |</w:t>
      </w:r>
    </w:p>
    <w:p w14:paraId="60FED1B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ps¢—dy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ps¢—dy ¥dx ¥dx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ps¢—dy | </w:t>
      </w:r>
    </w:p>
    <w:p w14:paraId="2AC04B1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ps</w:t>
      </w:r>
      <w:proofErr w:type="gramEnd"/>
      <w:r w:rsidRPr="00F713EB">
        <w:rPr>
          <w:rFonts w:ascii="BRH Malayalam Extra" w:hAnsi="BRH Malayalam Extra" w:cs="BRH Malayalam Extra"/>
          <w:color w:val="000000"/>
          <w:sz w:val="32"/>
          <w:szCs w:val="40"/>
        </w:rPr>
        <w:t>¢—dy | B |</w:t>
      </w:r>
    </w:p>
    <w:p w14:paraId="2E0CD97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dõx ps¢—dy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dõx | </w:t>
      </w:r>
    </w:p>
    <w:p w14:paraId="3DFF819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32"/>
          <w:szCs w:val="40"/>
        </w:rPr>
        <w:t xml:space="preserve"> |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0E1B9C7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 h—k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kx h—k | </w:t>
      </w:r>
    </w:p>
    <w:p w14:paraId="544EE29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h</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7158894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¥kZy— hk | </w:t>
      </w:r>
    </w:p>
    <w:p w14:paraId="6C969C3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öeRx</w:t>
      </w:r>
      <w:proofErr w:type="gramEnd"/>
      <w:r w:rsidRPr="00F713EB">
        <w:rPr>
          <w:rFonts w:ascii="BRH Malayalam Extra" w:hAnsi="BRH Malayalam Extra" w:cs="BRH Malayalam Extra"/>
          <w:color w:val="000000"/>
          <w:sz w:val="32"/>
          <w:szCs w:val="40"/>
        </w:rPr>
        <w:t>—e¥Z | sJ |</w:t>
      </w:r>
    </w:p>
    <w:p w14:paraId="68F3D1E7" w14:textId="77777777" w:rsidR="00F713EB" w:rsidRPr="0000484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0484B">
        <w:rPr>
          <w:rFonts w:ascii="BRH Malayalam Extra" w:hAnsi="BRH Malayalam Extra" w:cs="BRH Malayalam Extra"/>
          <w:color w:val="000000"/>
          <w:sz w:val="32"/>
          <w:szCs w:val="40"/>
        </w:rPr>
        <w:t>öeRx—e¥Z</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 xml:space="preserve"> s s öeRx—e¥Z</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 xml:space="preserve"> öeRx—e¥Z</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 xml:space="preserve"> sJ | </w:t>
      </w:r>
    </w:p>
    <w:p w14:paraId="6CC888B8" w14:textId="77777777" w:rsidR="00F713EB" w:rsidRPr="0000484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0484B">
        <w:rPr>
          <w:rFonts w:ascii="Arial" w:hAnsi="Arial" w:cs="BRH Malayalam Extra"/>
          <w:color w:val="000000"/>
          <w:sz w:val="24"/>
          <w:szCs w:val="40"/>
        </w:rPr>
        <w:t>69</w:t>
      </w:r>
      <w:r w:rsidRPr="0000484B">
        <w:rPr>
          <w:rFonts w:ascii="BRH Malayalam Extra" w:hAnsi="BRH Malayalam Extra" w:cs="BRH Malayalam Extra"/>
          <w:color w:val="000000"/>
          <w:sz w:val="32"/>
          <w:szCs w:val="40"/>
        </w:rPr>
        <w:t>)</w:t>
      </w:r>
      <w:r w:rsidRPr="0000484B">
        <w:rPr>
          <w:rFonts w:ascii="BRH Malayalam Extra" w:hAnsi="BRH Malayalam Extra" w:cs="BRH Malayalam Extra"/>
          <w:color w:val="000000"/>
          <w:sz w:val="32"/>
          <w:szCs w:val="40"/>
        </w:rPr>
        <w:tab/>
      </w:r>
      <w:r w:rsidRPr="0000484B">
        <w:rPr>
          <w:rFonts w:ascii="Arial" w:hAnsi="Arial" w:cs="BRH Malayalam Extra"/>
          <w:color w:val="000000"/>
          <w:sz w:val="24"/>
          <w:szCs w:val="40"/>
        </w:rPr>
        <w:t>2</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6</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11</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4</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64</w:t>
      </w:r>
      <w:r w:rsidRPr="0000484B">
        <w:rPr>
          <w:rFonts w:ascii="BRH Malayalam Extra" w:hAnsi="BRH Malayalam Extra" w:cs="BRH Malayalam Extra"/>
          <w:color w:val="000000"/>
          <w:sz w:val="32"/>
          <w:szCs w:val="40"/>
        </w:rPr>
        <w:t>)-  öeRx—e¥Z |</w:t>
      </w:r>
    </w:p>
    <w:p w14:paraId="6431FA12" w14:textId="77777777" w:rsidR="00F713EB" w:rsidRPr="0000484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0484B">
        <w:rPr>
          <w:rFonts w:ascii="BRH Malayalam Extra" w:hAnsi="BRH Malayalam Extra" w:cs="BRH Malayalam Extra"/>
          <w:color w:val="000000"/>
          <w:sz w:val="32"/>
          <w:szCs w:val="40"/>
        </w:rPr>
        <w:t>öeRx—eZ</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 xml:space="preserve"> CZy</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 xml:space="preserve"> öeRx˜ - e</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¥Z</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 xml:space="preserve"> | </w:t>
      </w:r>
    </w:p>
    <w:p w14:paraId="6C536ED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sJ</w:t>
      </w:r>
      <w:proofErr w:type="gramEnd"/>
      <w:r w:rsidRPr="00F713EB">
        <w:rPr>
          <w:rFonts w:ascii="BRH Malayalam Extra" w:hAnsi="BRH Malayalam Extra" w:cs="BRH Malayalam Extra"/>
          <w:color w:val="000000"/>
          <w:sz w:val="32"/>
          <w:szCs w:val="40"/>
        </w:rPr>
        <w:t xml:space="preserve">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7D0E47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 ¥p—b ¥pb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 s ¥p—b | </w:t>
      </w:r>
    </w:p>
    <w:p w14:paraId="03D9442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¥sxix—e¢rYx |</w:t>
      </w:r>
    </w:p>
    <w:p w14:paraId="411787D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¥sxix—e¢rYx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¥sxix—e¢rYx ¥pb ¥pb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¥sxix—e¢rYx | </w:t>
      </w:r>
    </w:p>
    <w:p w14:paraId="3EC34BD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72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67</w:t>
      </w:r>
      <w:r w:rsidRPr="002712BA">
        <w:rPr>
          <w:rFonts w:ascii="BRH Malayalam Extra" w:hAnsi="BRH Malayalam Extra" w:cs="BRH Malayalam Extra"/>
          <w:color w:val="000000"/>
          <w:sz w:val="32"/>
          <w:szCs w:val="40"/>
          <w:lang w:val="it-IT"/>
        </w:rPr>
        <w:t>)-  ¥sxix—e¢rYx |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 |</w:t>
      </w:r>
    </w:p>
    <w:p w14:paraId="6541B0A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¥sxix—e¢r¥Y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ix py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 ¥sxix—e¢rYx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¥sxix—e¢r¥Y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 | </w:t>
      </w:r>
    </w:p>
    <w:p w14:paraId="2421E07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73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67</w:t>
      </w:r>
      <w:r w:rsidRPr="002712BA">
        <w:rPr>
          <w:rFonts w:ascii="BRH Malayalam Extra" w:hAnsi="BRH Malayalam Extra" w:cs="BRH Malayalam Extra"/>
          <w:color w:val="000000"/>
          <w:sz w:val="32"/>
          <w:szCs w:val="40"/>
          <w:lang w:val="it-IT"/>
        </w:rPr>
        <w:t>)-  ¥sxix—e¢rYx |</w:t>
      </w:r>
    </w:p>
    <w:p w14:paraId="42ABFB4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¥sxix—e¢r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¥sxix˜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p>
    <w:p w14:paraId="5AD2F342" w14:textId="77777777" w:rsidR="000D2870" w:rsidRPr="002712BA" w:rsidRDefault="000D287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9CB1479" w14:textId="77777777" w:rsidR="000D2870" w:rsidRPr="002712BA" w:rsidRDefault="000D287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EDD5C92" w14:textId="77777777" w:rsidR="00F713EB" w:rsidRPr="003B3128"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B3128">
        <w:rPr>
          <w:rFonts w:ascii="Arial" w:hAnsi="Arial" w:cs="BRH Malayalam Extra"/>
          <w:color w:val="000000"/>
          <w:sz w:val="24"/>
          <w:szCs w:val="40"/>
          <w:lang w:val="it-IT"/>
        </w:rPr>
        <w:lastRenderedPageBreak/>
        <w:t>74</w:t>
      </w:r>
      <w:r w:rsidRPr="003B3128">
        <w:rPr>
          <w:rFonts w:ascii="BRH Malayalam Extra" w:hAnsi="BRH Malayalam Extra" w:cs="BRH Malayalam Extra"/>
          <w:color w:val="000000"/>
          <w:sz w:val="32"/>
          <w:szCs w:val="40"/>
          <w:lang w:val="it-IT"/>
        </w:rPr>
        <w:t>)</w:t>
      </w:r>
      <w:r w:rsidRPr="003B3128">
        <w:rPr>
          <w:rFonts w:ascii="BRH Malayalam Extra" w:hAnsi="BRH Malayalam Extra" w:cs="BRH Malayalam Extra"/>
          <w:color w:val="000000"/>
          <w:sz w:val="32"/>
          <w:szCs w:val="40"/>
          <w:lang w:val="it-IT"/>
        </w:rPr>
        <w:tab/>
      </w:r>
      <w:r w:rsidRPr="003B3128">
        <w:rPr>
          <w:rFonts w:ascii="Arial" w:hAnsi="Arial" w:cs="BRH Malayalam Extra"/>
          <w:color w:val="000000"/>
          <w:sz w:val="24"/>
          <w:szCs w:val="40"/>
          <w:lang w:val="it-IT"/>
        </w:rPr>
        <w:t>2</w:t>
      </w:r>
      <w:r w:rsidRPr="003B3128">
        <w:rPr>
          <w:rFonts w:ascii="BRH Malayalam Extra" w:hAnsi="BRH Malayalam Extra" w:cs="BRH Malayalam Extra"/>
          <w:color w:val="000000"/>
          <w:sz w:val="32"/>
          <w:szCs w:val="40"/>
          <w:lang w:val="it-IT"/>
        </w:rPr>
        <w:t>.</w:t>
      </w:r>
      <w:r w:rsidRPr="003B3128">
        <w:rPr>
          <w:rFonts w:ascii="Arial" w:hAnsi="Arial" w:cs="BRH Malayalam Extra"/>
          <w:color w:val="000000"/>
          <w:sz w:val="24"/>
          <w:szCs w:val="40"/>
          <w:lang w:val="it-IT"/>
        </w:rPr>
        <w:t>6</w:t>
      </w:r>
      <w:r w:rsidRPr="003B3128">
        <w:rPr>
          <w:rFonts w:ascii="BRH Malayalam Extra" w:hAnsi="BRH Malayalam Extra" w:cs="BRH Malayalam Extra"/>
          <w:color w:val="000000"/>
          <w:sz w:val="32"/>
          <w:szCs w:val="40"/>
          <w:lang w:val="it-IT"/>
        </w:rPr>
        <w:t>.</w:t>
      </w:r>
      <w:r w:rsidRPr="003B3128">
        <w:rPr>
          <w:rFonts w:ascii="Arial" w:hAnsi="Arial" w:cs="BRH Malayalam Extra"/>
          <w:color w:val="000000"/>
          <w:sz w:val="24"/>
          <w:szCs w:val="40"/>
          <w:lang w:val="it-IT"/>
        </w:rPr>
        <w:t>11</w:t>
      </w:r>
      <w:r w:rsidRPr="003B3128">
        <w:rPr>
          <w:rFonts w:ascii="BRH Malayalam Extra" w:hAnsi="BRH Malayalam Extra" w:cs="BRH Malayalam Extra"/>
          <w:color w:val="000000"/>
          <w:sz w:val="32"/>
          <w:szCs w:val="40"/>
          <w:lang w:val="it-IT"/>
        </w:rPr>
        <w:t>.</w:t>
      </w:r>
      <w:r w:rsidRPr="003B3128">
        <w:rPr>
          <w:rFonts w:ascii="Arial" w:hAnsi="Arial" w:cs="BRH Malayalam Extra"/>
          <w:color w:val="000000"/>
          <w:sz w:val="24"/>
          <w:szCs w:val="40"/>
          <w:lang w:val="it-IT"/>
        </w:rPr>
        <w:t>4</w:t>
      </w:r>
      <w:r w:rsidRPr="003B3128">
        <w:rPr>
          <w:rFonts w:ascii="BRH Malayalam Extra" w:hAnsi="BRH Malayalam Extra" w:cs="BRH Malayalam Extra"/>
          <w:color w:val="000000"/>
          <w:sz w:val="32"/>
          <w:szCs w:val="40"/>
          <w:lang w:val="it-IT"/>
        </w:rPr>
        <w:t>(</w:t>
      </w:r>
      <w:r w:rsidRPr="003B3128">
        <w:rPr>
          <w:rFonts w:ascii="Arial" w:hAnsi="Arial" w:cs="BRH Malayalam Extra"/>
          <w:color w:val="000000"/>
          <w:sz w:val="24"/>
          <w:szCs w:val="40"/>
          <w:lang w:val="it-IT"/>
        </w:rPr>
        <w:t>68</w:t>
      </w:r>
      <w:r w:rsidRPr="003B3128">
        <w:rPr>
          <w:rFonts w:ascii="BRH Malayalam Extra" w:hAnsi="BRH Malayalam Extra" w:cs="BRH Malayalam Extra"/>
          <w:color w:val="000000"/>
          <w:sz w:val="32"/>
          <w:szCs w:val="40"/>
          <w:lang w:val="it-IT"/>
        </w:rPr>
        <w:t>)-  C</w:t>
      </w:r>
      <w:r w:rsidRPr="003B3128">
        <w:rPr>
          <w:rFonts w:ascii="BRH Malayalam Extra" w:hAnsi="BRH Malayalam Extra" w:cs="BRH Malayalam Extra"/>
          <w:color w:val="000000"/>
          <w:sz w:val="26"/>
          <w:szCs w:val="40"/>
          <w:lang w:val="it-IT"/>
        </w:rPr>
        <w:t>–</w:t>
      </w:r>
      <w:r w:rsidRPr="003B3128">
        <w:rPr>
          <w:rFonts w:ascii="BRH Malayalam Extra" w:hAnsi="BRH Malayalam Extra" w:cs="BRH Malayalam Extra"/>
          <w:color w:val="000000"/>
          <w:sz w:val="32"/>
          <w:szCs w:val="40"/>
          <w:lang w:val="it-IT"/>
        </w:rPr>
        <w:t>i¦ | ¥b</w:t>
      </w:r>
      <w:r w:rsidRPr="003B3128">
        <w:rPr>
          <w:rFonts w:ascii="BRH Malayalam Extra" w:hAnsi="BRH Malayalam Extra" w:cs="BRH Malayalam Extra"/>
          <w:color w:val="000000"/>
          <w:sz w:val="26"/>
          <w:szCs w:val="40"/>
          <w:lang w:val="it-IT"/>
        </w:rPr>
        <w:t>–</w:t>
      </w:r>
      <w:r w:rsidRPr="003B3128">
        <w:rPr>
          <w:rFonts w:ascii="BRH Malayalam Extra" w:hAnsi="BRH Malayalam Extra" w:cs="BRH Malayalam Extra"/>
          <w:color w:val="000000"/>
          <w:sz w:val="32"/>
          <w:szCs w:val="40"/>
          <w:lang w:val="it-IT"/>
        </w:rPr>
        <w:t>p¦ ||</w:t>
      </w:r>
    </w:p>
    <w:p w14:paraId="7D35151E" w14:textId="77777777" w:rsidR="00F713EB" w:rsidRPr="003B3128"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B3128">
        <w:rPr>
          <w:rFonts w:ascii="BRH Malayalam Extra" w:hAnsi="BRH Malayalam Extra" w:cs="BRH Malayalam Extra"/>
          <w:color w:val="000000"/>
          <w:sz w:val="32"/>
          <w:szCs w:val="40"/>
          <w:lang w:val="it-IT"/>
        </w:rPr>
        <w:t>C</w:t>
      </w:r>
      <w:r w:rsidRPr="003B3128">
        <w:rPr>
          <w:rFonts w:ascii="BRH Malayalam Extra" w:hAnsi="BRH Malayalam Extra" w:cs="BRH Malayalam Extra"/>
          <w:color w:val="000000"/>
          <w:sz w:val="26"/>
          <w:szCs w:val="40"/>
          <w:lang w:val="it-IT"/>
        </w:rPr>
        <w:t>–</w:t>
      </w:r>
      <w:r w:rsidRPr="003B3128">
        <w:rPr>
          <w:rFonts w:ascii="BRH Malayalam Extra" w:hAnsi="BRH Malayalam Extra" w:cs="BRH Malayalam Extra"/>
          <w:color w:val="000000"/>
          <w:sz w:val="32"/>
          <w:szCs w:val="40"/>
          <w:lang w:val="it-IT"/>
        </w:rPr>
        <w:t>i¦ ¥b</w:t>
      </w:r>
      <w:r w:rsidRPr="003B3128">
        <w:rPr>
          <w:rFonts w:ascii="BRH Malayalam Extra" w:hAnsi="BRH Malayalam Extra" w:cs="BRH Malayalam Extra"/>
          <w:color w:val="000000"/>
          <w:sz w:val="26"/>
          <w:szCs w:val="40"/>
          <w:lang w:val="it-IT"/>
        </w:rPr>
        <w:t>–</w:t>
      </w:r>
      <w:r w:rsidRPr="003B3128">
        <w:rPr>
          <w:rFonts w:ascii="BRH Malayalam Extra" w:hAnsi="BRH Malayalam Extra" w:cs="BRH Malayalam Extra"/>
          <w:color w:val="000000"/>
          <w:sz w:val="32"/>
          <w:szCs w:val="40"/>
          <w:lang w:val="it-IT"/>
        </w:rPr>
        <w:t>p¦ ¥b</w:t>
      </w:r>
      <w:r w:rsidRPr="003B3128">
        <w:rPr>
          <w:rFonts w:ascii="BRH Malayalam Extra" w:hAnsi="BRH Malayalam Extra" w:cs="BRH Malayalam Extra"/>
          <w:color w:val="000000"/>
          <w:sz w:val="26"/>
          <w:szCs w:val="40"/>
          <w:lang w:val="it-IT"/>
        </w:rPr>
        <w:t>–</w:t>
      </w:r>
      <w:r w:rsidRPr="003B3128">
        <w:rPr>
          <w:rFonts w:ascii="BRH Malayalam Extra" w:hAnsi="BRH Malayalam Extra" w:cs="BRH Malayalam Extra"/>
          <w:color w:val="000000"/>
          <w:sz w:val="32"/>
          <w:szCs w:val="40"/>
          <w:lang w:val="it-IT"/>
        </w:rPr>
        <w:t>px py</w:t>
      </w:r>
      <w:r w:rsidRPr="003B3128">
        <w:rPr>
          <w:rFonts w:ascii="BRH Malayalam Extra" w:hAnsi="BRH Malayalam Extra" w:cs="BRH Malayalam Extra"/>
          <w:color w:val="000000"/>
          <w:sz w:val="26"/>
          <w:szCs w:val="40"/>
          <w:lang w:val="it-IT"/>
        </w:rPr>
        <w:t>–</w:t>
      </w:r>
      <w:r w:rsidRPr="003B3128">
        <w:rPr>
          <w:rFonts w:ascii="BRH Malayalam Extra" w:hAnsi="BRH Malayalam Extra" w:cs="BRH Malayalam Extra"/>
          <w:color w:val="000000"/>
          <w:sz w:val="32"/>
          <w:szCs w:val="40"/>
          <w:lang w:val="it-IT"/>
        </w:rPr>
        <w:t>ix py</w:t>
      </w:r>
      <w:r w:rsidRPr="003B3128">
        <w:rPr>
          <w:rFonts w:ascii="BRH Malayalam Extra" w:hAnsi="BRH Malayalam Extra" w:cs="BRH Malayalam Extra"/>
          <w:color w:val="000000"/>
          <w:sz w:val="26"/>
          <w:szCs w:val="40"/>
          <w:lang w:val="it-IT"/>
        </w:rPr>
        <w:t>–</w:t>
      </w:r>
      <w:r w:rsidRPr="003B3128">
        <w:rPr>
          <w:rFonts w:ascii="BRH Malayalam Extra" w:hAnsi="BRH Malayalam Extra" w:cs="BRH Malayalam Extra"/>
          <w:color w:val="000000"/>
          <w:sz w:val="32"/>
          <w:szCs w:val="40"/>
          <w:lang w:val="it-IT"/>
        </w:rPr>
        <w:t>i¦ ¥b</w:t>
      </w:r>
      <w:r w:rsidRPr="003B3128">
        <w:rPr>
          <w:rFonts w:ascii="BRH Malayalam Extra" w:hAnsi="BRH Malayalam Extra" w:cs="BRH Malayalam Extra"/>
          <w:color w:val="000000"/>
          <w:sz w:val="26"/>
          <w:szCs w:val="40"/>
          <w:lang w:val="it-IT"/>
        </w:rPr>
        <w:t>–</w:t>
      </w:r>
      <w:r w:rsidRPr="003B3128">
        <w:rPr>
          <w:rFonts w:ascii="BRH Malayalam Extra" w:hAnsi="BRH Malayalam Extra" w:cs="BRH Malayalam Extra"/>
          <w:color w:val="000000"/>
          <w:sz w:val="32"/>
          <w:szCs w:val="40"/>
          <w:lang w:val="it-IT"/>
        </w:rPr>
        <w:t xml:space="preserve">p¦ | </w:t>
      </w:r>
    </w:p>
    <w:p w14:paraId="7878160F" w14:textId="77777777" w:rsidR="00F713EB" w:rsidRPr="003B3128"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B3128">
        <w:rPr>
          <w:rFonts w:ascii="Arial" w:hAnsi="Arial" w:cs="BRH Malayalam Extra"/>
          <w:color w:val="000000"/>
          <w:sz w:val="24"/>
          <w:szCs w:val="40"/>
          <w:lang w:val="it-IT"/>
        </w:rPr>
        <w:t>75</w:t>
      </w:r>
      <w:r w:rsidRPr="003B3128">
        <w:rPr>
          <w:rFonts w:ascii="BRH Malayalam Extra" w:hAnsi="BRH Malayalam Extra" w:cs="BRH Malayalam Extra"/>
          <w:color w:val="000000"/>
          <w:sz w:val="32"/>
          <w:szCs w:val="40"/>
          <w:lang w:val="it-IT"/>
        </w:rPr>
        <w:t>)</w:t>
      </w:r>
      <w:r w:rsidRPr="003B3128">
        <w:rPr>
          <w:rFonts w:ascii="BRH Malayalam Extra" w:hAnsi="BRH Malayalam Extra" w:cs="BRH Malayalam Extra"/>
          <w:color w:val="000000"/>
          <w:sz w:val="32"/>
          <w:szCs w:val="40"/>
          <w:lang w:val="it-IT"/>
        </w:rPr>
        <w:tab/>
      </w:r>
      <w:r w:rsidRPr="003B3128">
        <w:rPr>
          <w:rFonts w:ascii="Arial" w:hAnsi="Arial" w:cs="BRH Malayalam Extra"/>
          <w:color w:val="000000"/>
          <w:sz w:val="24"/>
          <w:szCs w:val="40"/>
          <w:lang w:val="it-IT"/>
        </w:rPr>
        <w:t>2</w:t>
      </w:r>
      <w:r w:rsidRPr="003B3128">
        <w:rPr>
          <w:rFonts w:ascii="BRH Malayalam Extra" w:hAnsi="BRH Malayalam Extra" w:cs="BRH Malayalam Extra"/>
          <w:color w:val="000000"/>
          <w:sz w:val="32"/>
          <w:szCs w:val="40"/>
          <w:lang w:val="it-IT"/>
        </w:rPr>
        <w:t>.</w:t>
      </w:r>
      <w:r w:rsidRPr="003B3128">
        <w:rPr>
          <w:rFonts w:ascii="Arial" w:hAnsi="Arial" w:cs="BRH Malayalam Extra"/>
          <w:color w:val="000000"/>
          <w:sz w:val="24"/>
          <w:szCs w:val="40"/>
          <w:lang w:val="it-IT"/>
        </w:rPr>
        <w:t>6</w:t>
      </w:r>
      <w:r w:rsidRPr="003B3128">
        <w:rPr>
          <w:rFonts w:ascii="BRH Malayalam Extra" w:hAnsi="BRH Malayalam Extra" w:cs="BRH Malayalam Extra"/>
          <w:color w:val="000000"/>
          <w:sz w:val="32"/>
          <w:szCs w:val="40"/>
          <w:lang w:val="it-IT"/>
        </w:rPr>
        <w:t>.</w:t>
      </w:r>
      <w:r w:rsidRPr="003B3128">
        <w:rPr>
          <w:rFonts w:ascii="Arial" w:hAnsi="Arial" w:cs="BRH Malayalam Extra"/>
          <w:color w:val="000000"/>
          <w:sz w:val="24"/>
          <w:szCs w:val="40"/>
          <w:lang w:val="it-IT"/>
        </w:rPr>
        <w:t>11</w:t>
      </w:r>
      <w:r w:rsidRPr="003B3128">
        <w:rPr>
          <w:rFonts w:ascii="BRH Malayalam Extra" w:hAnsi="BRH Malayalam Extra" w:cs="BRH Malayalam Extra"/>
          <w:color w:val="000000"/>
          <w:sz w:val="32"/>
          <w:szCs w:val="40"/>
          <w:lang w:val="it-IT"/>
        </w:rPr>
        <w:t>.</w:t>
      </w:r>
      <w:r w:rsidRPr="003B3128">
        <w:rPr>
          <w:rFonts w:ascii="Arial" w:hAnsi="Arial" w:cs="BRH Malayalam Extra"/>
          <w:color w:val="000000"/>
          <w:sz w:val="24"/>
          <w:szCs w:val="40"/>
          <w:lang w:val="it-IT"/>
        </w:rPr>
        <w:t>4</w:t>
      </w:r>
      <w:r w:rsidRPr="003B3128">
        <w:rPr>
          <w:rFonts w:ascii="BRH Malayalam Extra" w:hAnsi="BRH Malayalam Extra" w:cs="BRH Malayalam Extra"/>
          <w:color w:val="000000"/>
          <w:sz w:val="32"/>
          <w:szCs w:val="40"/>
          <w:lang w:val="it-IT"/>
        </w:rPr>
        <w:t>(</w:t>
      </w:r>
      <w:r w:rsidRPr="003B3128">
        <w:rPr>
          <w:rFonts w:ascii="Arial" w:hAnsi="Arial" w:cs="BRH Malayalam Extra"/>
          <w:color w:val="000000"/>
          <w:sz w:val="24"/>
          <w:szCs w:val="40"/>
          <w:lang w:val="it-IT"/>
        </w:rPr>
        <w:t>69</w:t>
      </w:r>
      <w:r w:rsidRPr="003B3128">
        <w:rPr>
          <w:rFonts w:ascii="BRH Malayalam Extra" w:hAnsi="BRH Malayalam Extra" w:cs="BRH Malayalam Extra"/>
          <w:color w:val="000000"/>
          <w:sz w:val="32"/>
          <w:szCs w:val="40"/>
          <w:lang w:val="it-IT"/>
        </w:rPr>
        <w:t>)-  ¥b</w:t>
      </w:r>
      <w:r w:rsidRPr="003B3128">
        <w:rPr>
          <w:rFonts w:ascii="BRH Malayalam Extra" w:hAnsi="BRH Malayalam Extra" w:cs="BRH Malayalam Extra"/>
          <w:color w:val="000000"/>
          <w:sz w:val="26"/>
          <w:szCs w:val="40"/>
          <w:lang w:val="it-IT"/>
        </w:rPr>
        <w:t>–</w:t>
      </w:r>
      <w:r w:rsidRPr="003B3128">
        <w:rPr>
          <w:rFonts w:ascii="BRH Malayalam Extra" w:hAnsi="BRH Malayalam Extra" w:cs="BRH Malayalam Extra"/>
          <w:color w:val="000000"/>
          <w:sz w:val="32"/>
          <w:szCs w:val="40"/>
          <w:lang w:val="it-IT"/>
        </w:rPr>
        <w:t>p¦ ||</w:t>
      </w:r>
    </w:p>
    <w:p w14:paraId="31F32886" w14:textId="77777777" w:rsidR="00F713EB" w:rsidRPr="0000484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0484B">
        <w:rPr>
          <w:rFonts w:ascii="BRH Malayalam Extra" w:hAnsi="BRH Malayalam Extra" w:cs="BRH Malayalam Extra"/>
          <w:color w:val="000000"/>
          <w:sz w:val="32"/>
          <w:szCs w:val="40"/>
          <w:lang w:val="it-IT"/>
        </w:rPr>
        <w:t>¥b</w:t>
      </w:r>
      <w:r w:rsidRPr="0000484B">
        <w:rPr>
          <w:rFonts w:ascii="BRH Malayalam Extra" w:hAnsi="BRH Malayalam Extra" w:cs="BRH Malayalam Extra"/>
          <w:color w:val="000000"/>
          <w:sz w:val="26"/>
          <w:szCs w:val="40"/>
          <w:lang w:val="it-IT"/>
        </w:rPr>
        <w:t>–</w:t>
      </w:r>
      <w:r w:rsidRPr="0000484B">
        <w:rPr>
          <w:rFonts w:ascii="BRH Malayalam Extra" w:hAnsi="BRH Malayalam Extra" w:cs="BRH Malayalam Extra"/>
          <w:color w:val="000000"/>
          <w:sz w:val="32"/>
          <w:szCs w:val="40"/>
          <w:lang w:val="it-IT"/>
        </w:rPr>
        <w:t>pxpyZy— ¥b</w:t>
      </w:r>
      <w:r w:rsidRPr="0000484B">
        <w:rPr>
          <w:rFonts w:ascii="BRH Malayalam Extra" w:hAnsi="BRH Malayalam Extra" w:cs="BRH Malayalam Extra"/>
          <w:color w:val="000000"/>
          <w:sz w:val="26"/>
          <w:szCs w:val="40"/>
          <w:lang w:val="it-IT"/>
        </w:rPr>
        <w:t>–</w:t>
      </w:r>
      <w:r w:rsidRPr="0000484B">
        <w:rPr>
          <w:rFonts w:ascii="BRH Malayalam Extra" w:hAnsi="BRH Malayalam Extra" w:cs="BRH Malayalam Extra"/>
          <w:color w:val="000000"/>
          <w:sz w:val="32"/>
          <w:szCs w:val="40"/>
          <w:lang w:val="it-IT"/>
        </w:rPr>
        <w:t xml:space="preserve">p¦ | </w:t>
      </w:r>
    </w:p>
    <w:p w14:paraId="586665E2" w14:textId="77777777" w:rsidR="000D2870" w:rsidRPr="000D2870" w:rsidRDefault="000D2870" w:rsidP="000D2870">
      <w:pPr>
        <w:widowControl w:val="0"/>
        <w:autoSpaceDE w:val="0"/>
        <w:autoSpaceDN w:val="0"/>
        <w:adjustRightInd w:val="0"/>
        <w:spacing w:after="0" w:line="240" w:lineRule="auto"/>
        <w:jc w:val="center"/>
        <w:rPr>
          <w:rFonts w:ascii="Arial" w:hAnsi="Arial" w:cs="Arial"/>
          <w:b/>
          <w:color w:val="000000"/>
          <w:sz w:val="32"/>
          <w:szCs w:val="40"/>
        </w:rPr>
      </w:pPr>
      <w:r w:rsidRPr="000D2870">
        <w:rPr>
          <w:rFonts w:ascii="Arial" w:hAnsi="Arial" w:cs="Arial"/>
          <w:b/>
          <w:color w:val="000000"/>
          <w:sz w:val="32"/>
          <w:szCs w:val="40"/>
        </w:rPr>
        <w:t>========</w:t>
      </w:r>
    </w:p>
    <w:p w14:paraId="6B5F7AB2" w14:textId="77777777" w:rsidR="000D2870" w:rsidRDefault="000D2870">
      <w:pPr>
        <w:widowControl w:val="0"/>
        <w:autoSpaceDE w:val="0"/>
        <w:autoSpaceDN w:val="0"/>
        <w:adjustRightInd w:val="0"/>
        <w:spacing w:after="0" w:line="240" w:lineRule="auto"/>
        <w:rPr>
          <w:rFonts w:ascii="BRH Malayalam Extra" w:hAnsi="BRH Malayalam Extra" w:cs="BRH Malayalam Extra"/>
          <w:color w:val="000000"/>
          <w:sz w:val="32"/>
          <w:szCs w:val="40"/>
        </w:rPr>
        <w:sectPr w:rsidR="000D2870" w:rsidSect="00756BB0">
          <w:headerReference w:type="even" r:id="rId27"/>
          <w:pgSz w:w="12240" w:h="15840"/>
          <w:pgMar w:top="1134" w:right="1134" w:bottom="1134" w:left="1134" w:header="720" w:footer="720" w:gutter="0"/>
          <w:cols w:space="720"/>
          <w:noEndnote/>
          <w:docGrid w:linePitch="299"/>
        </w:sectPr>
      </w:pPr>
    </w:p>
    <w:p w14:paraId="48F2F892" w14:textId="77777777" w:rsidR="000D2870" w:rsidRPr="00BD12B6" w:rsidRDefault="000D2870" w:rsidP="000D2870">
      <w:pPr>
        <w:pStyle w:val="Heading3"/>
        <w:ind w:left="1134" w:hanging="1134"/>
      </w:pPr>
      <w:bookmarkStart w:id="19" w:name="_Toc112446043"/>
      <w:r w:rsidRPr="00BD12B6">
        <w:lastRenderedPageBreak/>
        <w:t xml:space="preserve">Ad¡pxKI </w:t>
      </w:r>
      <w:r>
        <w:rPr>
          <w:rFonts w:ascii="Arial" w:hAnsi="Arial" w:cs="Arial"/>
          <w:sz w:val="36"/>
          <w:lang w:val="en-US"/>
        </w:rPr>
        <w:t>12</w:t>
      </w:r>
      <w:r w:rsidRPr="00BD12B6">
        <w:t xml:space="preserve"> - </w:t>
      </w:r>
      <w:r w:rsidRPr="000D4696">
        <w:t>RUx</w:t>
      </w:r>
      <w:bookmarkEnd w:id="19"/>
      <w:r w:rsidRPr="00BD12B6">
        <w:t xml:space="preserve"> </w:t>
      </w:r>
    </w:p>
    <w:p w14:paraId="2C36E74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qÇ—J | 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
    <w:p w14:paraId="5152B03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qÇ— sëûx ¥Zûx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qÇ—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qÇ— sëûx | </w:t>
      </w:r>
    </w:p>
    <w:p w14:paraId="6C3FBEC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Zûx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
    <w:p w14:paraId="6487592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3773D3C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qÇ—J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
    <w:p w14:paraId="718F81D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qÇ—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q¥Çx— tpxi¥t tpxit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qÇ—J | </w:t>
      </w:r>
    </w:p>
    <w:p w14:paraId="29759A3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qÇ—J | sI |</w:t>
      </w:r>
    </w:p>
    <w:p w14:paraId="1FAAA40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s(³§) s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qÇ—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sI | </w:t>
      </w:r>
    </w:p>
    <w:p w14:paraId="706344C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sI</w:t>
      </w:r>
      <w:proofErr w:type="gramEnd"/>
      <w:r w:rsidRPr="00F713EB">
        <w:rPr>
          <w:rFonts w:ascii="BRH Malayalam Extra" w:hAnsi="BRH Malayalam Extra" w:cs="BRH Malayalam Extra"/>
          <w:color w:val="000000"/>
          <w:sz w:val="32"/>
          <w:szCs w:val="40"/>
        </w:rPr>
        <w:t xml:space="preserve">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2B538FB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 iy—czitz czity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s(³§) s iy—czity | </w:t>
      </w:r>
    </w:p>
    <w:p w14:paraId="3FBE3E1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00600E6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tzZz—czity | </w:t>
      </w:r>
    </w:p>
    <w:p w14:paraId="00158BC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qË§ |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ZJ |</w:t>
      </w:r>
    </w:p>
    <w:p w14:paraId="559FABD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 d¡—q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D—q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 d¡—q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ZJ | </w:t>
      </w:r>
    </w:p>
    <w:p w14:paraId="698FD31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ZJ | B |</w:t>
      </w:r>
    </w:p>
    <w:p w14:paraId="4DA32E0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Hxq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D—q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 B | </w:t>
      </w:r>
    </w:p>
    <w:p w14:paraId="082A376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  B |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569C81B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 p—t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tx p—t | </w:t>
      </w:r>
    </w:p>
    <w:p w14:paraId="4D287F9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Z§u© |</w:t>
      </w:r>
    </w:p>
    <w:p w14:paraId="25B40D0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Z§u©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Z§u©. p—t pt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Z§u© | </w:t>
      </w:r>
    </w:p>
    <w:p w14:paraId="0765072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Z§u© |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py¥r˜ |</w:t>
      </w:r>
    </w:p>
    <w:p w14:paraId="49D0712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Z§u©.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py¥r—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py¥r—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Z§u©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Z§u©.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py¥r˜ | </w:t>
      </w:r>
    </w:p>
    <w:p w14:paraId="5C91ED63" w14:textId="77777777" w:rsidR="001B4102" w:rsidRPr="002712BA" w:rsidRDefault="001B410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54CD15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12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py¥r˜ | AÀ—¥p ||</w:t>
      </w:r>
    </w:p>
    <w:p w14:paraId="4F0809C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py¥r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AÀ—¥p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AÀ—¥p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py¥r—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py¥r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AÀ—¥p | </w:t>
      </w:r>
    </w:p>
    <w:p w14:paraId="026B742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  AÀ—¥p ||</w:t>
      </w:r>
    </w:p>
    <w:p w14:paraId="6F53CEB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AÀ—p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CZõÀ—¥p | </w:t>
      </w:r>
    </w:p>
    <w:p w14:paraId="7D2F08F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14</w:t>
      </w:r>
      <w:r w:rsidRPr="002712BA">
        <w:rPr>
          <w:rFonts w:ascii="BRH Malayalam Extra" w:hAnsi="BRH Malayalam Extra" w:cs="BRH Malayalam Extra"/>
          <w:color w:val="000000"/>
          <w:sz w:val="32"/>
          <w:szCs w:val="40"/>
          <w:lang w:val="it-IT"/>
        </w:rPr>
        <w:t>)-  ZûI | ¥sx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1077060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Zû(³§) ¥sx—i ¥sxi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ZûI Zû(³§) ¥sx—i | </w:t>
      </w:r>
    </w:p>
    <w:p w14:paraId="41300E5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15</w:t>
      </w:r>
      <w:r w:rsidRPr="002712BA">
        <w:rPr>
          <w:rFonts w:ascii="BRH Malayalam Extra" w:hAnsi="BRH Malayalam Extra" w:cs="BRH Malayalam Extra"/>
          <w:color w:val="000000"/>
          <w:sz w:val="32"/>
          <w:szCs w:val="40"/>
          <w:lang w:val="it-IT"/>
        </w:rPr>
        <w:t>)-  ¥sx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öePy—KyZJ |</w:t>
      </w:r>
    </w:p>
    <w:p w14:paraId="6BA315D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öePy—KyZ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öePy—KyZJ ¥sxi ¥sxi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öePy—KyZJ | </w:t>
      </w:r>
    </w:p>
    <w:p w14:paraId="6A89CB1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16</w:t>
      </w:r>
      <w:r w:rsidRPr="002712BA">
        <w:rPr>
          <w:rFonts w:ascii="BRH Malayalam Extra" w:hAnsi="BRH Malayalam Extra" w:cs="BRH Malayalam Extra"/>
          <w:color w:val="000000"/>
          <w:sz w:val="32"/>
          <w:szCs w:val="40"/>
          <w:lang w:val="it-IT"/>
        </w:rPr>
        <w:t>)-  öePy—KyZJ |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w:t>
      </w:r>
    </w:p>
    <w:p w14:paraId="4340560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öePy—Ky¥Zx idz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i—dz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öePy—KyZ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öePy—Ky¥Zx idz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rx | </w:t>
      </w:r>
    </w:p>
    <w:p w14:paraId="1630C78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16</w:t>
      </w:r>
      <w:r w:rsidRPr="002712BA">
        <w:rPr>
          <w:rFonts w:ascii="BRH Malayalam Extra" w:hAnsi="BRH Malayalam Extra" w:cs="BRH Malayalam Extra"/>
          <w:color w:val="000000"/>
          <w:sz w:val="32"/>
          <w:szCs w:val="40"/>
          <w:lang w:val="it-IT"/>
        </w:rPr>
        <w:t>)-  öePy—KyZJ |</w:t>
      </w:r>
    </w:p>
    <w:p w14:paraId="6864158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öePy—KyZ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 - Py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 | </w:t>
      </w:r>
    </w:p>
    <w:p w14:paraId="6299F94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17</w:t>
      </w:r>
      <w:r w:rsidRPr="002712BA">
        <w:rPr>
          <w:rFonts w:ascii="BRH Malayalam Extra" w:hAnsi="BRH Malayalam Extra" w:cs="BRH Malayalam Extra"/>
          <w:color w:val="000000"/>
          <w:sz w:val="32"/>
          <w:szCs w:val="40"/>
          <w:lang w:val="it-IT"/>
        </w:rPr>
        <w:t>)-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 ZûI |</w:t>
      </w:r>
    </w:p>
    <w:p w14:paraId="47FD564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ZûI ZûI i—dz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i—dz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rx ZûI | </w:t>
      </w:r>
    </w:p>
    <w:p w14:paraId="5CE4168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  ZûI | kRy—rçI |</w:t>
      </w:r>
    </w:p>
    <w:p w14:paraId="3540CAA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Zû(³§) kRy—rç</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(³§)</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kRy—rç</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 ZûI Zû(³§) kRy—rçI | </w:t>
      </w:r>
    </w:p>
    <w:p w14:paraId="11AB367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19</w:t>
      </w:r>
      <w:r w:rsidRPr="002712BA">
        <w:rPr>
          <w:rFonts w:ascii="BRH Malayalam Extra" w:hAnsi="BRH Malayalam Extra" w:cs="BRH Malayalam Extra"/>
          <w:color w:val="000000"/>
          <w:sz w:val="32"/>
          <w:szCs w:val="40"/>
          <w:lang w:val="it-IT"/>
        </w:rPr>
        <w:t>)-  kRy—rçI | Ad¡— |</w:t>
      </w:r>
    </w:p>
    <w:p w14:paraId="70547BB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kRy—rç</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idûd¡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kRy—rç</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(³§)</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kRy—rç</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id¡— | </w:t>
      </w:r>
    </w:p>
    <w:p w14:paraId="741B268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20</w:t>
      </w:r>
      <w:r w:rsidRPr="002712BA">
        <w:rPr>
          <w:rFonts w:ascii="BRH Malayalam Extra" w:hAnsi="BRH Malayalam Extra" w:cs="BRH Malayalam Extra"/>
          <w:color w:val="000000"/>
          <w:sz w:val="32"/>
          <w:szCs w:val="40"/>
          <w:lang w:val="it-IT"/>
        </w:rPr>
        <w:t>)-  Ad¡— |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50A2A77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Ad¡— ¥dry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rõdûd¡— ¥dry | </w:t>
      </w:r>
    </w:p>
    <w:p w14:paraId="0B00768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21</w:t>
      </w:r>
      <w:r w:rsidRPr="002712BA">
        <w:rPr>
          <w:rFonts w:ascii="BRH Malayalam Extra" w:hAnsi="BRH Malayalam Extra" w:cs="BRH Malayalam Extra"/>
          <w:color w:val="000000"/>
          <w:sz w:val="32"/>
          <w:szCs w:val="40"/>
          <w:lang w:val="it-IT"/>
        </w:rPr>
        <w:t>)-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eÈx˜I ||</w:t>
      </w:r>
    </w:p>
    <w:p w14:paraId="2BCECB4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eÈx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 eÈx˜I ¥dry ¥dry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eÈx˜I | </w:t>
      </w:r>
    </w:p>
    <w:p w14:paraId="3759B7F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22</w:t>
      </w:r>
      <w:r w:rsidRPr="002712BA">
        <w:rPr>
          <w:rFonts w:ascii="BRH Malayalam Extra" w:hAnsi="BRH Malayalam Extra" w:cs="BRH Malayalam Extra"/>
          <w:color w:val="000000"/>
          <w:sz w:val="32"/>
          <w:szCs w:val="40"/>
          <w:lang w:val="it-IT"/>
        </w:rPr>
        <w:t>)-  eÈx˜I ||</w:t>
      </w:r>
    </w:p>
    <w:p w14:paraId="07F34FA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eÈx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iyZy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eÈx˜I | </w:t>
      </w:r>
    </w:p>
    <w:p w14:paraId="1C439A1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24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23</w:t>
      </w:r>
      <w:r w:rsidRPr="002712BA">
        <w:rPr>
          <w:rFonts w:ascii="BRH Malayalam Extra" w:hAnsi="BRH Malayalam Extra" w:cs="BRH Malayalam Extra"/>
          <w:color w:val="000000"/>
          <w:sz w:val="32"/>
          <w:szCs w:val="40"/>
          <w:lang w:val="it-IT"/>
        </w:rPr>
        <w:t>)-  Zp— | öeYz—Zz |</w:t>
      </w:r>
    </w:p>
    <w:p w14:paraId="687BA88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Zp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öeYz—Zz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öeYz—Zz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öeYz—Zz | </w:t>
      </w:r>
    </w:p>
    <w:p w14:paraId="6AFCBE5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24</w:t>
      </w:r>
      <w:r w:rsidRPr="002712BA">
        <w:rPr>
          <w:rFonts w:ascii="BRH Malayalam Extra" w:hAnsi="BRH Malayalam Extra" w:cs="BRH Malayalam Extra"/>
          <w:color w:val="000000"/>
          <w:sz w:val="32"/>
          <w:szCs w:val="40"/>
          <w:lang w:val="it-IT"/>
        </w:rPr>
        <w:t>)-  öeYz—Zz |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Zk—J |</w:t>
      </w:r>
    </w:p>
    <w:p w14:paraId="7D1E3EF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öeYz—Zz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Zk—J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öeYz—Zz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öeYz—Zz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Zk—J | </w:t>
      </w:r>
    </w:p>
    <w:p w14:paraId="0C63124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24</w:t>
      </w:r>
      <w:r w:rsidRPr="002712BA">
        <w:rPr>
          <w:rFonts w:ascii="BRH Malayalam Extra" w:hAnsi="BRH Malayalam Extra" w:cs="BRH Malayalam Extra"/>
          <w:color w:val="000000"/>
          <w:sz w:val="32"/>
          <w:szCs w:val="40"/>
          <w:lang w:val="it-IT"/>
        </w:rPr>
        <w:t>)-  öeYz—Zz |</w:t>
      </w:r>
    </w:p>
    <w:p w14:paraId="4FC1FC3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öeYz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ZzZy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 - dz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p>
    <w:p w14:paraId="5FF4FD6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25</w:t>
      </w:r>
      <w:r w:rsidRPr="002712BA">
        <w:rPr>
          <w:rFonts w:ascii="BRH Malayalam Extra" w:hAnsi="BRH Malayalam Extra" w:cs="BRH Malayalam Extra"/>
          <w:color w:val="000000"/>
          <w:sz w:val="32"/>
          <w:szCs w:val="40"/>
          <w:lang w:val="it-IT"/>
        </w:rPr>
        <w:t>)-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Zk—J |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w:t>
      </w:r>
    </w:p>
    <w:p w14:paraId="54AA403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Z¥kx— ¥dx dJ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Zk—J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Z¥kx— dJ | </w:t>
      </w:r>
    </w:p>
    <w:p w14:paraId="226D879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26</w:t>
      </w:r>
      <w:r w:rsidRPr="002712BA">
        <w:rPr>
          <w:rFonts w:ascii="BRH Malayalam Extra" w:hAnsi="BRH Malayalam Extra" w:cs="BRH Malayalam Extra"/>
          <w:color w:val="000000"/>
          <w:sz w:val="32"/>
          <w:szCs w:val="40"/>
          <w:lang w:val="it-IT"/>
        </w:rPr>
        <w:t>)-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¥Éx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5EF7AC5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¥Éx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¥Éx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¥Éx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p>
    <w:p w14:paraId="5E9C0C9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27</w:t>
      </w:r>
      <w:r w:rsidRPr="002712BA">
        <w:rPr>
          <w:rFonts w:ascii="BRH Malayalam Extra" w:hAnsi="BRH Malayalam Extra" w:cs="BRH Malayalam Extra"/>
          <w:color w:val="000000"/>
          <w:sz w:val="32"/>
          <w:szCs w:val="40"/>
          <w:lang w:val="it-IT"/>
        </w:rPr>
        <w:t>)-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¥Éx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¥pr¡— |</w:t>
      </w:r>
    </w:p>
    <w:p w14:paraId="239C5F3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¥Éx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¥pr¡—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rûy—¥Éx C¥Éx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¥pr¡— | </w:t>
      </w:r>
    </w:p>
    <w:p w14:paraId="40FD90B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27</w:t>
      </w:r>
      <w:r w:rsidRPr="002712BA">
        <w:rPr>
          <w:rFonts w:ascii="BRH Malayalam Extra" w:hAnsi="BRH Malayalam Extra" w:cs="BRH Malayalam Extra"/>
          <w:color w:val="000000"/>
          <w:sz w:val="32"/>
          <w:szCs w:val="40"/>
          <w:lang w:val="it-IT"/>
        </w:rPr>
        <w:t>)-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¥Éx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5AA52D6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¥Éx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w:t>
      </w:r>
      <w:r w:rsidRPr="00F434E9">
        <w:rPr>
          <w:rFonts w:ascii="BRH Malayalam Extra" w:hAnsi="BRH Malayalam Extra" w:cs="BRH Malayalam Extra"/>
          <w:color w:val="000000"/>
          <w:sz w:val="32"/>
          <w:szCs w:val="40"/>
          <w:highlight w:val="yellow"/>
          <w:lang w:val="it-IT"/>
        </w:rPr>
        <w:t>Zz</w:t>
      </w:r>
      <w:r w:rsidRPr="002712BA">
        <w:rPr>
          <w:rFonts w:ascii="BRH Malayalam Extra" w:hAnsi="BRH Malayalam Extra" w:cs="BRH Malayalam Extra"/>
          <w:color w:val="000000"/>
          <w:sz w:val="32"/>
          <w:szCs w:val="40"/>
          <w:lang w:val="it-IT"/>
        </w:rPr>
        <w:t xml:space="preserve">—¥Éx | </w:t>
      </w:r>
    </w:p>
    <w:p w14:paraId="0DCC4E8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¥pr¡— | kÙ˜I |</w:t>
      </w:r>
    </w:p>
    <w:p w14:paraId="71ED065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kÙ</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(³§)</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kÙ—I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¥pr¡—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kÙ˜I | </w:t>
      </w:r>
    </w:p>
    <w:p w14:paraId="2D189F5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29</w:t>
      </w:r>
      <w:r w:rsidRPr="002712BA">
        <w:rPr>
          <w:rFonts w:ascii="BRH Malayalam Extra" w:hAnsi="BRH Malayalam Extra" w:cs="BRH Malayalam Extra"/>
          <w:color w:val="000000"/>
          <w:sz w:val="32"/>
          <w:szCs w:val="40"/>
          <w:lang w:val="it-IT"/>
        </w:rPr>
        <w:t>)-  kÙ˜I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h</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Ç</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24A5390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kÙ— ihRÇx hRÇ</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kÙ</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(³§)</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kÙ— ihRÇ | </w:t>
      </w:r>
    </w:p>
    <w:p w14:paraId="718A71E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30</w:t>
      </w:r>
      <w:r w:rsidRPr="002712BA">
        <w:rPr>
          <w:rFonts w:ascii="BRH Malayalam Extra" w:hAnsi="BRH Malayalam Extra" w:cs="BRH Malayalam Extra"/>
          <w:color w:val="000000"/>
          <w:sz w:val="32"/>
          <w:szCs w:val="40"/>
          <w:lang w:val="it-IT"/>
        </w:rPr>
        <w:t>)-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h</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Ç</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czkx˜J ||</w:t>
      </w:r>
    </w:p>
    <w:p w14:paraId="67407E0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h</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Ç</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czkx— AhRÇx hRÇ</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czkx˜J | </w:t>
      </w:r>
    </w:p>
    <w:p w14:paraId="302F23D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31</w:t>
      </w:r>
      <w:r w:rsidRPr="002712BA">
        <w:rPr>
          <w:rFonts w:ascii="BRH Malayalam Extra" w:hAnsi="BRH Malayalam Extra" w:cs="BRH Malayalam Extra"/>
          <w:color w:val="000000"/>
          <w:sz w:val="32"/>
          <w:szCs w:val="40"/>
          <w:lang w:val="it-IT"/>
        </w:rPr>
        <w:t>)-  czkx˜J ||</w:t>
      </w:r>
    </w:p>
    <w:p w14:paraId="1B7FA8E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czkx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czkx˜J | </w:t>
      </w:r>
    </w:p>
    <w:p w14:paraId="0B7F9B0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32</w:t>
      </w:r>
      <w:r w:rsidRPr="002712BA">
        <w:rPr>
          <w:rFonts w:ascii="BRH Malayalam Extra" w:hAnsi="BRH Malayalam Extra" w:cs="BRH Malayalam Extra"/>
          <w:color w:val="000000"/>
          <w:sz w:val="32"/>
          <w:szCs w:val="40"/>
          <w:lang w:val="it-IT"/>
        </w:rPr>
        <w:t>)-  Zûjx˜ | ty |</w:t>
      </w:r>
    </w:p>
    <w:p w14:paraId="396B581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Zûjx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ty ty Zûjx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Zûjx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ty | </w:t>
      </w:r>
    </w:p>
    <w:p w14:paraId="661EA66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ty</w:t>
      </w:r>
      <w:proofErr w:type="gramEnd"/>
      <w:r w:rsidRPr="00F713EB">
        <w:rPr>
          <w:rFonts w:ascii="BRH Malayalam Extra" w:hAnsi="BRH Malayalam Extra" w:cs="BRH Malayalam Extra"/>
          <w:color w:val="000000"/>
          <w:sz w:val="32"/>
          <w:szCs w:val="40"/>
        </w:rPr>
        <w:t xml:space="preserve">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w:t>
      </w:r>
    </w:p>
    <w:p w14:paraId="40E2543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ty ¥dx— ¥dx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ty ty d—J | </w:t>
      </w:r>
    </w:p>
    <w:p w14:paraId="45C4E46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Zk—J |</w:t>
      </w:r>
    </w:p>
    <w:p w14:paraId="2D7AD58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Zk—J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Z¥kx— ¥dx dJ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Zk—J | </w:t>
      </w:r>
    </w:p>
    <w:p w14:paraId="5C5F5A6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Zk—J | ¥sx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11C665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Zk—J ¥sxi ¥sxi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Zk—J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Zk—J ¥sxi | </w:t>
      </w:r>
    </w:p>
    <w:p w14:paraId="498E8BD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36</w:t>
      </w:r>
      <w:r w:rsidRPr="002712BA">
        <w:rPr>
          <w:rFonts w:ascii="BRH Malayalam Extra" w:hAnsi="BRH Malayalam Extra" w:cs="BRH Malayalam Extra"/>
          <w:color w:val="000000"/>
          <w:sz w:val="32"/>
          <w:szCs w:val="40"/>
          <w:lang w:val="it-IT"/>
        </w:rPr>
        <w:t>)-  ¥sx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e¢ª¥p˜ |</w:t>
      </w:r>
    </w:p>
    <w:p w14:paraId="7C97A37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e¢ª¥p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e¢ª¥p— ¥sxi ¥sxi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e¢ª¥p˜ | </w:t>
      </w:r>
    </w:p>
    <w:p w14:paraId="606665A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37</w:t>
      </w:r>
      <w:r w:rsidRPr="002712BA">
        <w:rPr>
          <w:rFonts w:ascii="BRH Malayalam Extra" w:hAnsi="BRH Malayalam Extra" w:cs="BRH Malayalam Extra"/>
          <w:color w:val="000000"/>
          <w:sz w:val="32"/>
          <w:szCs w:val="40"/>
          <w:lang w:val="it-IT"/>
        </w:rPr>
        <w:t>)-  e¢ª¥p˜ | Kªix—Yy |</w:t>
      </w:r>
    </w:p>
    <w:p w14:paraId="53562FF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e¢ª¥p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Kªix—Yy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Kªix—Yy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e¢ª¥p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e¢ª¥p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Kªix—Yy | </w:t>
      </w:r>
    </w:p>
    <w:p w14:paraId="2C7A624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38</w:t>
      </w:r>
      <w:r w:rsidRPr="002712BA">
        <w:rPr>
          <w:rFonts w:ascii="BRH Malayalam Extra" w:hAnsi="BRH Malayalam Extra" w:cs="BRH Malayalam Extra"/>
          <w:color w:val="000000"/>
          <w:sz w:val="32"/>
          <w:szCs w:val="40"/>
          <w:lang w:val="it-IT"/>
        </w:rPr>
        <w:t>)-  Kªix—Yy |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öK¡J |</w:t>
      </w:r>
    </w:p>
    <w:p w14:paraId="6E19384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Kªix—Yy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öK¡ Ò</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öK¡J Kªix—Yy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Kªix—Yy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öK¡J | </w:t>
      </w:r>
    </w:p>
    <w:p w14:paraId="5891BB2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39</w:t>
      </w:r>
      <w:r w:rsidRPr="002712BA">
        <w:rPr>
          <w:rFonts w:ascii="BRH Malayalam Extra" w:hAnsi="BRH Malayalam Extra" w:cs="BRH Malayalam Extra"/>
          <w:color w:val="000000"/>
          <w:sz w:val="32"/>
          <w:szCs w:val="40"/>
          <w:lang w:val="it-IT"/>
        </w:rPr>
        <w:t>)-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öK¡J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69C50D8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öK¡J e—pixd epixd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öK¡ Ò</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öK¡J e—pixd | </w:t>
      </w:r>
    </w:p>
    <w:p w14:paraId="47A599E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40</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czkx˜J ||</w:t>
      </w:r>
    </w:p>
    <w:p w14:paraId="370E689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czkx˜J epixd epixd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czkx˜J | </w:t>
      </w:r>
    </w:p>
    <w:p w14:paraId="3ED0619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41</w:t>
      </w:r>
      <w:r w:rsidRPr="002712BA">
        <w:rPr>
          <w:rFonts w:ascii="BRH Malayalam Extra" w:hAnsi="BRH Malayalam Extra" w:cs="BRH Malayalam Extra"/>
          <w:color w:val="000000"/>
          <w:sz w:val="32"/>
          <w:szCs w:val="40"/>
          <w:lang w:val="it-IT"/>
        </w:rPr>
        <w:t>)-  czkx˜J ||</w:t>
      </w:r>
    </w:p>
    <w:p w14:paraId="5B3CE92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czkx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czkx˜J | </w:t>
      </w:r>
    </w:p>
    <w:p w14:paraId="4AC923F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42</w:t>
      </w:r>
      <w:r w:rsidRPr="002712BA">
        <w:rPr>
          <w:rFonts w:ascii="BRH Malayalam Extra" w:hAnsi="BRH Malayalam Extra" w:cs="BRH Malayalam Extra"/>
          <w:color w:val="000000"/>
          <w:sz w:val="32"/>
          <w:szCs w:val="40"/>
          <w:lang w:val="it-IT"/>
        </w:rPr>
        <w:t>)-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dûË§ | Apx—ZJ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36</w:t>
      </w:r>
      <w:r w:rsidRPr="002712BA">
        <w:rPr>
          <w:rFonts w:ascii="BRH Malayalam Extra" w:hAnsi="BRH Malayalam Extra" w:cs="BRH Malayalam Extra"/>
          <w:color w:val="000000"/>
          <w:sz w:val="32"/>
          <w:szCs w:val="40"/>
          <w:lang w:val="it-IT"/>
        </w:rPr>
        <w:t>)</w:t>
      </w:r>
    </w:p>
    <w:p w14:paraId="2176317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dû© dpx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 „px—¥Zx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dû©.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dû© dpx—ZJ | </w:t>
      </w:r>
    </w:p>
    <w:p w14:paraId="4E54A7E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43</w:t>
      </w:r>
      <w:r w:rsidRPr="002712BA">
        <w:rPr>
          <w:rFonts w:ascii="BRH Malayalam Extra" w:hAnsi="BRH Malayalam Extra" w:cs="BRH Malayalam Extra"/>
          <w:color w:val="000000"/>
          <w:sz w:val="32"/>
          <w:szCs w:val="40"/>
          <w:lang w:val="it-IT"/>
        </w:rPr>
        <w:t>)-  Apx—ZJ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cz©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36</w:t>
      </w:r>
      <w:r w:rsidRPr="002712BA">
        <w:rPr>
          <w:rFonts w:ascii="BRH Malayalam Extra" w:hAnsi="BRH Malayalam Extra" w:cs="BRH Malayalam Extra"/>
          <w:color w:val="000000"/>
          <w:sz w:val="32"/>
          <w:szCs w:val="40"/>
          <w:lang w:val="it-IT"/>
        </w:rPr>
        <w:t>)</w:t>
      </w:r>
    </w:p>
    <w:p w14:paraId="20BA248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Apx—ZJ eky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cz© e—ky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cz(³§) kpx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 „px—ZJ eky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cz© | </w:t>
      </w:r>
    </w:p>
    <w:p w14:paraId="20193B0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44</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cz© | Ae—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36</w:t>
      </w:r>
      <w:r w:rsidRPr="002712BA">
        <w:rPr>
          <w:rFonts w:ascii="BRH Malayalam Extra" w:hAnsi="BRH Malayalam Extra" w:cs="BRH Malayalam Extra"/>
          <w:color w:val="000000"/>
          <w:sz w:val="32"/>
          <w:szCs w:val="40"/>
          <w:lang w:val="it-IT"/>
        </w:rPr>
        <w:t>)</w:t>
      </w:r>
    </w:p>
    <w:p w14:paraId="02FAFE9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cz(³§) kexe— eky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cz© e—ky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cz(³§) ke— | </w:t>
      </w:r>
    </w:p>
    <w:p w14:paraId="7204FE4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48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44</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cz©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36</w:t>
      </w:r>
      <w:r w:rsidRPr="002712BA">
        <w:rPr>
          <w:rFonts w:ascii="BRH Malayalam Extra" w:hAnsi="BRH Malayalam Extra" w:cs="BRH Malayalam Extra"/>
          <w:color w:val="000000"/>
          <w:sz w:val="32"/>
          <w:szCs w:val="40"/>
          <w:lang w:val="it-IT"/>
        </w:rPr>
        <w:t>)</w:t>
      </w:r>
    </w:p>
    <w:p w14:paraId="449AEDF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czdyZy— eky - cz© | </w:t>
      </w:r>
    </w:p>
    <w:p w14:paraId="06A6F75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45</w:t>
      </w:r>
      <w:r w:rsidRPr="002712BA">
        <w:rPr>
          <w:rFonts w:ascii="BRH Malayalam Extra" w:hAnsi="BRH Malayalam Extra" w:cs="BRH Malayalam Extra"/>
          <w:color w:val="000000"/>
          <w:sz w:val="32"/>
          <w:szCs w:val="40"/>
          <w:lang w:val="it-IT"/>
        </w:rPr>
        <w:t>)-  Ae— |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36</w:t>
      </w:r>
      <w:r w:rsidRPr="002712BA">
        <w:rPr>
          <w:rFonts w:ascii="BRH Malayalam Extra" w:hAnsi="BRH Malayalam Extra" w:cs="BRH Malayalam Extra"/>
          <w:color w:val="000000"/>
          <w:sz w:val="32"/>
          <w:szCs w:val="40"/>
          <w:lang w:val="it-IT"/>
        </w:rPr>
        <w:t>)</w:t>
      </w:r>
    </w:p>
    <w:p w14:paraId="4E6C893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A¥ex˜ªY¢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ª Yûex¥ex˜ªY¡ | </w:t>
      </w:r>
    </w:p>
    <w:p w14:paraId="34D817E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46</w:t>
      </w:r>
      <w:r w:rsidRPr="002712BA">
        <w:rPr>
          <w:rFonts w:ascii="BRH Malayalam Extra" w:hAnsi="BRH Malayalam Extra" w:cs="BRH Malayalam Extra"/>
          <w:color w:val="000000"/>
          <w:sz w:val="32"/>
          <w:szCs w:val="40"/>
          <w:lang w:val="it-IT"/>
        </w:rPr>
        <w:t>)-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pz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¥khy—J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36</w:t>
      </w:r>
      <w:r w:rsidRPr="002712BA">
        <w:rPr>
          <w:rFonts w:ascii="BRH Malayalam Extra" w:hAnsi="BRH Malayalam Extra" w:cs="BRH Malayalam Extra"/>
          <w:color w:val="000000"/>
          <w:sz w:val="32"/>
          <w:szCs w:val="40"/>
          <w:lang w:val="it-IT"/>
        </w:rPr>
        <w:t>)</w:t>
      </w:r>
    </w:p>
    <w:p w14:paraId="611A09D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¥khy—ª pz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¥khy— k¢ªY¢ªY¡ pz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¥khy—J | </w:t>
      </w:r>
    </w:p>
    <w:p w14:paraId="3EF7EF1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pz</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¥khy—J | A¤¤qû˜J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
    <w:p w14:paraId="489C46D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k¤¤qû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k¤¤qû˜ª 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¥khy—ª 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k¤¤qû˜J | </w:t>
      </w:r>
    </w:p>
    <w:p w14:paraId="2E562E6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48</w:t>
      </w:r>
      <w:r w:rsidRPr="002712BA">
        <w:rPr>
          <w:rFonts w:ascii="BRH Malayalam Extra" w:hAnsi="BRH Malayalam Extra" w:cs="BRH Malayalam Extra"/>
          <w:color w:val="000000"/>
          <w:sz w:val="32"/>
          <w:szCs w:val="40"/>
          <w:lang w:val="it-IT"/>
        </w:rPr>
        <w:t>)-  A¤¤qû˜J |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Npx˜ |</w:t>
      </w:r>
    </w:p>
    <w:p w14:paraId="3B3FC54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A¤¤qû˜ª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Npx—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Npx „¤¤qû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k¤¤qû˜ª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Npx˜ | </w:t>
      </w:r>
    </w:p>
    <w:p w14:paraId="1880A2D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49</w:t>
      </w:r>
      <w:r w:rsidRPr="002712BA">
        <w:rPr>
          <w:rFonts w:ascii="BRH Malayalam Extra" w:hAnsi="BRH Malayalam Extra" w:cs="BRH Malayalam Extra"/>
          <w:color w:val="000000"/>
          <w:sz w:val="32"/>
          <w:szCs w:val="40"/>
          <w:lang w:val="it-IT"/>
        </w:rPr>
        <w:t>)-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Npx˜ | h</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19F3EEB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Npx— hp hp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Npx—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Npx— hp | </w:t>
      </w:r>
    </w:p>
    <w:p w14:paraId="3E19CFC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49</w:t>
      </w:r>
      <w:r w:rsidRPr="002712BA">
        <w:rPr>
          <w:rFonts w:ascii="BRH Malayalam Extra" w:hAnsi="BRH Malayalam Extra" w:cs="BRH Malayalam Extra"/>
          <w:color w:val="000000"/>
          <w:sz w:val="32"/>
          <w:szCs w:val="40"/>
          <w:lang w:val="it-IT"/>
        </w:rPr>
        <w:t>)-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Npx˜ |</w:t>
      </w:r>
    </w:p>
    <w:p w14:paraId="7F45C5D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N¥pZy—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N - 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p>
    <w:p w14:paraId="32C37ED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50</w:t>
      </w:r>
      <w:r w:rsidRPr="002712BA">
        <w:rPr>
          <w:rFonts w:ascii="BRH Malayalam Extra" w:hAnsi="BRH Malayalam Extra" w:cs="BRH Malayalam Extra"/>
          <w:color w:val="000000"/>
          <w:sz w:val="32"/>
          <w:szCs w:val="40"/>
          <w:lang w:val="it-IT"/>
        </w:rPr>
        <w:t>)-  h</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w:t>
      </w:r>
    </w:p>
    <w:p w14:paraId="10E56E0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h</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h</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h</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 | </w:t>
      </w:r>
    </w:p>
    <w:p w14:paraId="4CB9A77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w:t>
      </w:r>
    </w:p>
    <w:p w14:paraId="0959E27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 dJ | </w:t>
      </w:r>
    </w:p>
    <w:p w14:paraId="5852849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  ZûI | ¥sx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70B6658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Zû(³§) ¥sx—i ¥sxi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ZûI Zû(³§) ¥sx—i | </w:t>
      </w:r>
    </w:p>
    <w:p w14:paraId="20610A5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  ¥sx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Z£hy—J |</w:t>
      </w:r>
    </w:p>
    <w:p w14:paraId="45D6647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Z£hy—J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Z£hy—J ¥sxi ¥sxi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Z£hy—J | </w:t>
      </w:r>
    </w:p>
    <w:p w14:paraId="4CD970F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Z£hy—J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 |</w:t>
      </w:r>
    </w:p>
    <w:p w14:paraId="4CD07D7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Z£hy—J sI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pybx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 s—I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pybx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Z£hy—J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Z£hy—J sI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pybx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dJ | </w:t>
      </w:r>
    </w:p>
    <w:p w14:paraId="756B0D9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Z£hy—J |</w:t>
      </w:r>
    </w:p>
    <w:p w14:paraId="26F5F46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kyZy—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44AE38C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 | Ad¡— |</w:t>
      </w:r>
    </w:p>
    <w:p w14:paraId="6AC54C4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 „dûd¡— sI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pybx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 s—I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pybx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¥dx „d¡— | </w:t>
      </w:r>
    </w:p>
    <w:p w14:paraId="2E0C817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 |</w:t>
      </w:r>
    </w:p>
    <w:p w14:paraId="30D03A5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CZy— sI -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dJ | </w:t>
      </w:r>
    </w:p>
    <w:p w14:paraId="3F5B736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Ad</w:t>
      </w:r>
      <w:proofErr w:type="gramEnd"/>
      <w:r w:rsidRPr="00F713EB">
        <w:rPr>
          <w:rFonts w:ascii="BRH Malayalam Extra" w:hAnsi="BRH Malayalam Extra" w:cs="BRH Malayalam Extra"/>
          <w:color w:val="000000"/>
          <w:sz w:val="32"/>
          <w:szCs w:val="40"/>
        </w:rPr>
        <w:t>¡— | 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w:t>
      </w:r>
    </w:p>
    <w:p w14:paraId="3266EEB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Adûd¡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 | </w:t>
      </w:r>
    </w:p>
    <w:p w14:paraId="31DFBF9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bõxpx</w:t>
      </w:r>
      <w:proofErr w:type="gramEnd"/>
      <w:r w:rsidRPr="00F713EB">
        <w:rPr>
          <w:rFonts w:ascii="BRH Malayalam Extra" w:hAnsi="BRH Malayalam Extra" w:cs="BRH Malayalam Extra"/>
          <w:color w:val="000000"/>
          <w:sz w:val="32"/>
          <w:szCs w:val="40"/>
        </w:rPr>
        <w:t>—e£ay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 B |</w:t>
      </w:r>
    </w:p>
    <w:p w14:paraId="6FC5BBA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B 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 B | </w:t>
      </w:r>
    </w:p>
    <w:p w14:paraId="0FBDC20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bõxpx</w:t>
      </w:r>
      <w:proofErr w:type="gramEnd"/>
      <w:r w:rsidRPr="00F713EB">
        <w:rPr>
          <w:rFonts w:ascii="BRH Malayalam Extra" w:hAnsi="BRH Malayalam Extra" w:cs="BRH Malayalam Extra"/>
          <w:color w:val="000000"/>
          <w:sz w:val="32"/>
          <w:szCs w:val="40"/>
        </w:rPr>
        <w:t>—e£ay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w:t>
      </w:r>
    </w:p>
    <w:p w14:paraId="7DCA3D4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bõxpx˜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 | </w:t>
      </w:r>
    </w:p>
    <w:p w14:paraId="529D640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32"/>
          <w:szCs w:val="40"/>
        </w:rPr>
        <w:t xml:space="preserve"> |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È</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7B12F9A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 Z—ZÈ 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Èx Z—ZÈ | </w:t>
      </w:r>
    </w:p>
    <w:p w14:paraId="2200030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È</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75805C6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¥ÈZy— ZZÈ | </w:t>
      </w:r>
    </w:p>
    <w:p w14:paraId="5867001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w:t>
      </w:r>
      <w:proofErr w:type="gramEnd"/>
      <w:r w:rsidRPr="00F713EB">
        <w:rPr>
          <w:rFonts w:ascii="BRH Malayalam Extra" w:hAnsi="BRH Malayalam Extra" w:cs="BRH Malayalam Extra"/>
          <w:color w:val="000000"/>
          <w:sz w:val="32"/>
          <w:szCs w:val="40"/>
        </w:rPr>
        <w:t>¤¤sô˜ |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027A5BD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Z¤¤sô— ¥Z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Z¤¤sô</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Z¤¤sô— ¥Z | </w:t>
      </w:r>
    </w:p>
    <w:p w14:paraId="2B218AB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¥Éx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0D358E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¥Éx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¥Éx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¥Éx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0705D51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¥Éx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pyrx˜ |</w:t>
      </w:r>
    </w:p>
    <w:p w14:paraId="05CD421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¥Éx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pyrx—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py¥r˜¥Éx C¥Éx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pyrx˜ | </w:t>
      </w:r>
    </w:p>
    <w:p w14:paraId="2E6CC7D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¥Éx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E3C57E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¥Éx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w:t>
      </w:r>
      <w:r w:rsidRPr="00F434E9">
        <w:rPr>
          <w:rFonts w:ascii="BRH Malayalam Extra" w:hAnsi="BRH Malayalam Extra" w:cs="BRH Malayalam Extra"/>
          <w:color w:val="000000"/>
          <w:sz w:val="32"/>
          <w:szCs w:val="40"/>
          <w:highlight w:val="yellow"/>
        </w:rPr>
        <w:t>Zz</w:t>
      </w:r>
      <w:r w:rsidRPr="00F713EB">
        <w:rPr>
          <w:rFonts w:ascii="BRH Malayalam Extra" w:hAnsi="BRH Malayalam Extra" w:cs="BRH Malayalam Extra"/>
          <w:color w:val="000000"/>
          <w:sz w:val="32"/>
          <w:szCs w:val="40"/>
        </w:rPr>
        <w:t xml:space="preserve">—¥Éx | </w:t>
      </w:r>
    </w:p>
    <w:p w14:paraId="0C04307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pyrx˜ |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7C474B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pyrx— py¥ci py¥ci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pyrx—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pyrx— py¥ci | </w:t>
      </w:r>
    </w:p>
    <w:p w14:paraId="66BE536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14</w:t>
      </w:r>
      <w:r w:rsidRPr="002712BA">
        <w:rPr>
          <w:rFonts w:ascii="BRH Malayalam Extra" w:hAnsi="BRH Malayalam Extra" w:cs="BRH Malayalam Extra"/>
          <w:color w:val="000000"/>
          <w:sz w:val="32"/>
          <w:szCs w:val="40"/>
          <w:lang w:val="it-IT"/>
        </w:rPr>
        <w:t>)-  py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jI |</w:t>
      </w:r>
    </w:p>
    <w:p w14:paraId="2E92050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py—¥ci py¥ci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jI | </w:t>
      </w:r>
    </w:p>
    <w:p w14:paraId="32D7FEB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15</w:t>
      </w:r>
      <w:r w:rsidRPr="002712BA">
        <w:rPr>
          <w:rFonts w:ascii="BRH Malayalam Extra" w:hAnsi="BRH Malayalam Extra" w:cs="BRH Malayalam Extra"/>
          <w:color w:val="000000"/>
          <w:sz w:val="32"/>
          <w:szCs w:val="40"/>
          <w:lang w:val="it-IT"/>
        </w:rPr>
        <w:t>)-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jI | sõx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2353812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j(MÞ§) sõx—i sõxi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j(MÞ§) sõx—i | </w:t>
      </w:r>
    </w:p>
    <w:p w14:paraId="558EAAB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16</w:t>
      </w:r>
      <w:r w:rsidRPr="002712BA">
        <w:rPr>
          <w:rFonts w:ascii="BRH Malayalam Extra" w:hAnsi="BRH Malayalam Extra" w:cs="BRH Malayalam Extra"/>
          <w:color w:val="000000"/>
          <w:sz w:val="32"/>
          <w:szCs w:val="40"/>
          <w:lang w:val="it-IT"/>
        </w:rPr>
        <w:t>)-  sõx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eZ—jJ |</w:t>
      </w:r>
    </w:p>
    <w:p w14:paraId="5D38A18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eZ—j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eZ—jJ sõxi sõxi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eZ—jJ | </w:t>
      </w:r>
    </w:p>
    <w:p w14:paraId="609A5AF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17</w:t>
      </w:r>
      <w:r w:rsidRPr="002712BA">
        <w:rPr>
          <w:rFonts w:ascii="BRH Malayalam Extra" w:hAnsi="BRH Malayalam Extra" w:cs="BRH Malayalam Extra"/>
          <w:color w:val="000000"/>
          <w:sz w:val="32"/>
          <w:szCs w:val="40"/>
          <w:lang w:val="it-IT"/>
        </w:rPr>
        <w:t>)-  eZ—jJ |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YxI ||</w:t>
      </w:r>
    </w:p>
    <w:p w14:paraId="1CA181A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eZ—¥jx kjz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Yx(³§) k—jz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YxI eZ—j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eZ—¥jx kjz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YxI | </w:t>
      </w:r>
    </w:p>
    <w:p w14:paraId="7AF823D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YxI ||</w:t>
      </w:r>
    </w:p>
    <w:p w14:paraId="1C84853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YxiyZy— kjz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YxI | </w:t>
      </w:r>
    </w:p>
    <w:p w14:paraId="22F8589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19</w:t>
      </w:r>
      <w:r w:rsidRPr="002712BA">
        <w:rPr>
          <w:rFonts w:ascii="BRH Malayalam Extra" w:hAnsi="BRH Malayalam Extra" w:cs="BRH Malayalam Extra"/>
          <w:color w:val="000000"/>
          <w:sz w:val="32"/>
          <w:szCs w:val="40"/>
          <w:lang w:val="it-IT"/>
        </w:rPr>
        <w:t>)-  A²y—rûxÀxJ |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37</w:t>
      </w:r>
      <w:r w:rsidRPr="002712BA">
        <w:rPr>
          <w:rFonts w:ascii="BRH Malayalam Extra" w:hAnsi="BRH Malayalam Extra" w:cs="BRH Malayalam Extra"/>
          <w:color w:val="000000"/>
          <w:sz w:val="32"/>
          <w:szCs w:val="40"/>
          <w:lang w:val="it-IT"/>
        </w:rPr>
        <w:t>)</w:t>
      </w:r>
    </w:p>
    <w:p w14:paraId="2C6B741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A²y—rûxÀxJ eyZkJ eyZ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 „²y—rûxÀx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A²y—rûxÀxJ eyZkJ | </w:t>
      </w:r>
    </w:p>
    <w:p w14:paraId="315285E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19</w:t>
      </w:r>
      <w:r w:rsidRPr="002712BA">
        <w:rPr>
          <w:rFonts w:ascii="BRH Malayalam Extra" w:hAnsi="BRH Malayalam Extra" w:cs="BRH Malayalam Extra"/>
          <w:color w:val="000000"/>
          <w:sz w:val="32"/>
          <w:szCs w:val="40"/>
          <w:lang w:val="it-IT"/>
        </w:rPr>
        <w:t>)-  A²y—rûxÀxJ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37</w:t>
      </w:r>
      <w:r w:rsidRPr="002712BA">
        <w:rPr>
          <w:rFonts w:ascii="BRH Malayalam Extra" w:hAnsi="BRH Malayalam Extra" w:cs="BRH Malayalam Extra"/>
          <w:color w:val="000000"/>
          <w:sz w:val="32"/>
          <w:szCs w:val="40"/>
          <w:lang w:val="it-IT"/>
        </w:rPr>
        <w:t>)</w:t>
      </w:r>
    </w:p>
    <w:p w14:paraId="45E6E08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A²y—rûxÀx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CZõ²y— - sûx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Àx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 | </w:t>
      </w:r>
    </w:p>
    <w:p w14:paraId="45417CE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20</w:t>
      </w:r>
      <w:r w:rsidRPr="002712BA">
        <w:rPr>
          <w:rFonts w:ascii="BRH Malayalam Extra" w:hAnsi="BRH Malayalam Extra" w:cs="BRH Malayalam Extra"/>
          <w:color w:val="000000"/>
          <w:sz w:val="32"/>
          <w:szCs w:val="40"/>
          <w:lang w:val="it-IT"/>
        </w:rPr>
        <w:t>)-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 B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37</w:t>
      </w:r>
      <w:r w:rsidRPr="002712BA">
        <w:rPr>
          <w:rFonts w:ascii="BRH Malayalam Extra" w:hAnsi="BRH Malayalam Extra" w:cs="BRH Malayalam Extra"/>
          <w:color w:val="000000"/>
          <w:sz w:val="32"/>
          <w:szCs w:val="40"/>
          <w:lang w:val="it-IT"/>
        </w:rPr>
        <w:t>)</w:t>
      </w:r>
    </w:p>
    <w:p w14:paraId="7C628C0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 ey—ZkJ eyZk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 | </w:t>
      </w:r>
    </w:p>
    <w:p w14:paraId="6BA2D30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21</w:t>
      </w:r>
      <w:r w:rsidRPr="002712BA">
        <w:rPr>
          <w:rFonts w:ascii="BRH Malayalam Extra" w:hAnsi="BRH Malayalam Extra" w:cs="BRH Malayalam Extra"/>
          <w:color w:val="000000"/>
          <w:sz w:val="32"/>
          <w:szCs w:val="40"/>
          <w:lang w:val="it-IT"/>
        </w:rPr>
        <w:t>)-  B |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37</w:t>
      </w:r>
      <w:r w:rsidRPr="002712BA">
        <w:rPr>
          <w:rFonts w:ascii="BRH Malayalam Extra" w:hAnsi="BRH Malayalam Extra" w:cs="BRH Malayalam Extra"/>
          <w:color w:val="000000"/>
          <w:sz w:val="32"/>
          <w:szCs w:val="40"/>
          <w:lang w:val="it-IT"/>
        </w:rPr>
        <w:t>)</w:t>
      </w:r>
    </w:p>
    <w:p w14:paraId="60861EA3" w14:textId="77777777" w:rsidR="00F713EB" w:rsidRPr="002712BA" w:rsidRDefault="00F713EB">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2712BA">
        <w:rPr>
          <w:rFonts w:ascii="BRH Malayalam Extra" w:hAnsi="BRH Malayalam Extra" w:cs="BRH Malayalam RN"/>
          <w:color w:val="000000"/>
          <w:sz w:val="32"/>
          <w:szCs w:val="40"/>
          <w:lang w:val="it-IT"/>
        </w:rPr>
        <w:t>G¥</w:t>
      </w:r>
      <w:r w:rsidRPr="002712BA">
        <w:rPr>
          <w:rFonts w:ascii="BRH Malayalam RN" w:hAnsi="BRH Malayalam RN" w:cs="BRH Malayalam RN"/>
          <w:color w:val="000000"/>
          <w:sz w:val="32"/>
          <w:szCs w:val="40"/>
          <w:lang w:val="it-IT"/>
        </w:rPr>
        <w:t xml:space="preserve">t ¥tt | </w:t>
      </w:r>
    </w:p>
    <w:p w14:paraId="1452397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22</w:t>
      </w:r>
      <w:r w:rsidRPr="002712BA">
        <w:rPr>
          <w:rFonts w:ascii="BRH Malayalam Extra" w:hAnsi="BRH Malayalam Extra" w:cs="BRH Malayalam Extra"/>
          <w:color w:val="000000"/>
          <w:sz w:val="32"/>
          <w:szCs w:val="40"/>
          <w:lang w:val="it-IT"/>
        </w:rPr>
        <w:t>)-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 | 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Pâ</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37</w:t>
      </w:r>
      <w:r w:rsidRPr="002712BA">
        <w:rPr>
          <w:rFonts w:ascii="BRH Malayalam Extra" w:hAnsi="BRH Malayalam Extra" w:cs="BRH Malayalam Extra"/>
          <w:color w:val="000000"/>
          <w:sz w:val="32"/>
          <w:szCs w:val="40"/>
          <w:lang w:val="it-IT"/>
        </w:rPr>
        <w:t>)</w:t>
      </w:r>
    </w:p>
    <w:p w14:paraId="31746E4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 M—PâZ MPâ¥Z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¥t t M—PâZ | </w:t>
      </w:r>
    </w:p>
    <w:p w14:paraId="5AB7ECB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23</w:t>
      </w:r>
      <w:r w:rsidRPr="002712BA">
        <w:rPr>
          <w:rFonts w:ascii="BRH Malayalam Extra" w:hAnsi="BRH Malayalam Extra" w:cs="BRH Malayalam Extra"/>
          <w:color w:val="000000"/>
          <w:sz w:val="32"/>
          <w:szCs w:val="40"/>
          <w:lang w:val="it-IT"/>
        </w:rPr>
        <w:t>)-  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Pâ</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sb—JsbJ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37</w:t>
      </w:r>
      <w:r w:rsidRPr="002712BA">
        <w:rPr>
          <w:rFonts w:ascii="BRH Malayalam Extra" w:hAnsi="BRH Malayalam Extra" w:cs="BRH Malayalam Extra"/>
          <w:color w:val="000000"/>
          <w:sz w:val="32"/>
          <w:szCs w:val="40"/>
          <w:lang w:val="it-IT"/>
        </w:rPr>
        <w:t>)</w:t>
      </w:r>
    </w:p>
    <w:p w14:paraId="5D010E8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Pâ</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sb—J sb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Jsb—J s¥bx MPâZ MPâZ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sb—JsbJ | </w:t>
      </w:r>
    </w:p>
    <w:p w14:paraId="0C97606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29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24</w:t>
      </w:r>
      <w:r w:rsidRPr="002712BA">
        <w:rPr>
          <w:rFonts w:ascii="BRH Malayalam Extra" w:hAnsi="BRH Malayalam Extra" w:cs="BRH Malayalam Extra"/>
          <w:color w:val="000000"/>
          <w:sz w:val="32"/>
          <w:szCs w:val="40"/>
          <w:lang w:val="it-IT"/>
        </w:rPr>
        <w:t>)-  sb—J sbJ |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2659557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sb—JsbJ sbZ sbZ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sb—Jsb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 sb—JsbJ sbZ | </w:t>
      </w:r>
    </w:p>
    <w:p w14:paraId="4C2F684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24</w:t>
      </w:r>
      <w:r w:rsidRPr="002712BA">
        <w:rPr>
          <w:rFonts w:ascii="BRH Malayalam Extra" w:hAnsi="BRH Malayalam Extra" w:cs="BRH Malayalam Extra"/>
          <w:color w:val="000000"/>
          <w:sz w:val="32"/>
          <w:szCs w:val="40"/>
          <w:lang w:val="it-IT"/>
        </w:rPr>
        <w:t>)-  sb—JsbJ |</w:t>
      </w:r>
    </w:p>
    <w:p w14:paraId="51BF52C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sb—Jsb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sb—J -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 | </w:t>
      </w:r>
    </w:p>
    <w:p w14:paraId="33D7ECA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25</w:t>
      </w:r>
      <w:r w:rsidRPr="002712BA">
        <w:rPr>
          <w:rFonts w:ascii="BRH Malayalam Extra" w:hAnsi="BRH Malayalam Extra" w:cs="BRH Malayalam Extra"/>
          <w:color w:val="000000"/>
          <w:sz w:val="32"/>
          <w:szCs w:val="40"/>
          <w:lang w:val="it-IT"/>
        </w:rPr>
        <w:t>)-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w:t>
      </w:r>
    </w:p>
    <w:p w14:paraId="7D9F3B6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 | </w:t>
      </w:r>
    </w:p>
    <w:p w14:paraId="60B7C69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26</w:t>
      </w:r>
      <w:r w:rsidRPr="002712BA">
        <w:rPr>
          <w:rFonts w:ascii="BRH Malayalam Extra" w:hAnsi="BRH Malayalam Extra" w:cs="BRH Malayalam Extra"/>
          <w:color w:val="000000"/>
          <w:sz w:val="32"/>
          <w:szCs w:val="40"/>
          <w:lang w:val="it-IT"/>
        </w:rPr>
        <w:t>)-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w:t>
      </w:r>
    </w:p>
    <w:p w14:paraId="054ABB1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 s¡ -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 | </w:t>
      </w:r>
    </w:p>
    <w:p w14:paraId="1EF9381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27</w:t>
      </w:r>
      <w:r w:rsidRPr="002712BA">
        <w:rPr>
          <w:rFonts w:ascii="BRH Malayalam Extra" w:hAnsi="BRH Malayalam Extra" w:cs="BRH Malayalam Extra"/>
          <w:color w:val="000000"/>
          <w:sz w:val="32"/>
          <w:szCs w:val="40"/>
          <w:lang w:val="it-IT"/>
        </w:rPr>
        <w:t>)-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À |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pz(³§)ry— |</w:t>
      </w:r>
    </w:p>
    <w:p w14:paraId="59E92A5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Àx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pz(³§)ry—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pz(MÞ§) rõ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ÀxÀx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pz(³§)ry— | </w:t>
      </w:r>
    </w:p>
    <w:p w14:paraId="610AF61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pz(³§)ry— | öej—Zxdy |</w:t>
      </w:r>
    </w:p>
    <w:p w14:paraId="7C90CFE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pz(³§)ry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öej—Zxdy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öej—Zxdy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pz(³§)ry—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pz(³§)ry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öej—Zxdy | </w:t>
      </w:r>
    </w:p>
    <w:p w14:paraId="5A8516E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29</w:t>
      </w:r>
      <w:r w:rsidRPr="002712BA">
        <w:rPr>
          <w:rFonts w:ascii="BRH Malayalam Extra" w:hAnsi="BRH Malayalam Extra" w:cs="BRH Malayalam Extra"/>
          <w:color w:val="000000"/>
          <w:sz w:val="32"/>
          <w:szCs w:val="40"/>
          <w:lang w:val="it-IT"/>
        </w:rPr>
        <w:t>)-  öej—Zxdy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.tyry— |</w:t>
      </w:r>
    </w:p>
    <w:p w14:paraId="3ECB8BA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öej—Zxdy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.tyry—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.tyry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öej—Zxdy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öej—Zxdy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.tyry— | </w:t>
      </w:r>
    </w:p>
    <w:p w14:paraId="21BA792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29</w:t>
      </w:r>
      <w:r w:rsidRPr="002712BA">
        <w:rPr>
          <w:rFonts w:ascii="BRH Malayalam Extra" w:hAnsi="BRH Malayalam Extra" w:cs="BRH Malayalam Extra"/>
          <w:color w:val="000000"/>
          <w:sz w:val="32"/>
          <w:szCs w:val="40"/>
          <w:lang w:val="it-IT"/>
        </w:rPr>
        <w:t>)-  öej—Zxdy |</w:t>
      </w:r>
    </w:p>
    <w:p w14:paraId="09C709C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öej—Zx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dzZy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 -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p>
    <w:p w14:paraId="33CE5EF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30</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.tyry— | Aa— |</w:t>
      </w:r>
    </w:p>
    <w:p w14:paraId="0F1D535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 rõaxa—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.tyry—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.tyrõa— | </w:t>
      </w:r>
    </w:p>
    <w:p w14:paraId="7312F9E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31</w:t>
      </w:r>
      <w:r w:rsidRPr="002712BA">
        <w:rPr>
          <w:rFonts w:ascii="BRH Malayalam Extra" w:hAnsi="BRH Malayalam Extra" w:cs="BRH Malayalam Extra"/>
          <w:color w:val="000000"/>
          <w:sz w:val="32"/>
          <w:szCs w:val="40"/>
          <w:lang w:val="it-IT"/>
        </w:rPr>
        <w:t>)-  Aa— |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jyI |</w:t>
      </w:r>
    </w:p>
    <w:p w14:paraId="3A0945A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Aax—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jy(³§)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jy iaxax—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jyI | </w:t>
      </w:r>
    </w:p>
    <w:p w14:paraId="10C280A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jyI | sªp—pzkI |</w:t>
      </w:r>
    </w:p>
    <w:p w14:paraId="10CD22E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jy(³§) sªp—pzk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sªp—pzk(³§)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jy(³§)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jy(³§) sªp—pzkI | </w:t>
      </w:r>
    </w:p>
    <w:p w14:paraId="28C0311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sªp</w:t>
      </w:r>
      <w:proofErr w:type="gramEnd"/>
      <w:r w:rsidRPr="00F713EB">
        <w:rPr>
          <w:rFonts w:ascii="BRH Malayalam Extra" w:hAnsi="BRH Malayalam Extra" w:cs="BRH Malayalam Extra"/>
          <w:color w:val="000000"/>
          <w:sz w:val="32"/>
          <w:szCs w:val="40"/>
        </w:rPr>
        <w:t>—pzkI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7028E66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sªp—pzkI bcxZd bcxZd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sªp—pzk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sªp—pzkI bcxZd | </w:t>
      </w:r>
    </w:p>
    <w:p w14:paraId="6C1CA29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sªp</w:t>
      </w:r>
      <w:proofErr w:type="gramEnd"/>
      <w:r w:rsidRPr="00F713EB">
        <w:rPr>
          <w:rFonts w:ascii="BRH Malayalam Extra" w:hAnsi="BRH Malayalam Extra" w:cs="BRH Malayalam Extra"/>
          <w:color w:val="000000"/>
          <w:sz w:val="32"/>
          <w:szCs w:val="40"/>
        </w:rPr>
        <w:t>—pzkI |</w:t>
      </w:r>
    </w:p>
    <w:p w14:paraId="219731B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sªp—pzk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sªp— - 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 </w:t>
      </w:r>
    </w:p>
    <w:p w14:paraId="405BC4E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B9D8FF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¥dZy— bcxZd | </w:t>
      </w:r>
    </w:p>
    <w:p w14:paraId="06A8932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gª</w:t>
      </w:r>
      <w:proofErr w:type="gramEnd"/>
      <w:r w:rsidRPr="00F713EB">
        <w:rPr>
          <w:rFonts w:ascii="BRH Malayalam Extra" w:hAnsi="BRH Malayalam Extra" w:cs="BRH Malayalam Extra"/>
          <w:color w:val="000000"/>
          <w:sz w:val="32"/>
          <w:szCs w:val="40"/>
        </w:rPr>
        <w:t>.ty—rbJ |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w:t>
      </w:r>
    </w:p>
    <w:p w14:paraId="0C212CC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F713EB">
        <w:rPr>
          <w:rFonts w:ascii="BRH Malayalam Extra" w:hAnsi="BRH Malayalam Extra" w:cs="BRH Malayalam Extra"/>
          <w:color w:val="000000"/>
          <w:sz w:val="32"/>
          <w:szCs w:val="40"/>
        </w:rPr>
        <w:t>gª.ty</w:t>
      </w:r>
      <w:proofErr w:type="gramEnd"/>
      <w:r w:rsidRPr="00F713EB">
        <w:rPr>
          <w:rFonts w:ascii="BRH Malayalam Extra" w:hAnsi="BRH Malayalam Extra" w:cs="BRH Malayalam Extra"/>
          <w:color w:val="000000"/>
          <w:sz w:val="32"/>
          <w:szCs w:val="40"/>
        </w:rPr>
        <w:t>—rbJ eyZkJ eyZ¥kx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gª.ty—r¥bx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gª.ty—rbJ eyZkJ | </w:t>
      </w:r>
    </w:p>
    <w:p w14:paraId="6FBEEB2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gª</w:t>
      </w:r>
      <w:proofErr w:type="gramEnd"/>
      <w:r w:rsidRPr="00F713EB">
        <w:rPr>
          <w:rFonts w:ascii="BRH Malayalam Extra" w:hAnsi="BRH Malayalam Extra" w:cs="BRH Malayalam Extra"/>
          <w:color w:val="000000"/>
          <w:sz w:val="32"/>
          <w:szCs w:val="40"/>
        </w:rPr>
        <w:t>.ty—rbJ |</w:t>
      </w:r>
    </w:p>
    <w:p w14:paraId="0A50783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F713EB">
        <w:rPr>
          <w:rFonts w:ascii="BRH Malayalam Extra" w:hAnsi="BRH Malayalam Extra" w:cs="BRH Malayalam Extra"/>
          <w:color w:val="000000"/>
          <w:sz w:val="32"/>
          <w:szCs w:val="40"/>
        </w:rPr>
        <w:t>gª.ty</w:t>
      </w:r>
      <w:proofErr w:type="gramEnd"/>
      <w:r w:rsidRPr="00F713EB">
        <w:rPr>
          <w:rFonts w:ascii="BRH Malayalam Extra" w:hAnsi="BRH Malayalam Extra" w:cs="BRH Malayalam Extra"/>
          <w:color w:val="000000"/>
          <w:sz w:val="32"/>
          <w:szCs w:val="40"/>
        </w:rPr>
        <w:t>—rb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gª.ty—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4C1F795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
    <w:p w14:paraId="6E7DF4E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Zõ¢—Zz ey—ZkJ eyZk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Zz | </w:t>
      </w:r>
    </w:p>
    <w:p w14:paraId="712887D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ªpxK§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
    <w:p w14:paraId="3AF0728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Zõ—ªpx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ªpx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Zõ¢˜(D</w:t>
      </w:r>
      <w:r w:rsidRPr="00F713EB">
        <w:rPr>
          <w:rFonts w:ascii="Arial" w:hAnsi="Arial" w:cs="BRH Malayalam Extra"/>
          <w:color w:val="000000"/>
          <w:sz w:val="24"/>
          <w:szCs w:val="40"/>
        </w:rPr>
        <w:t>1</w:t>
      </w:r>
      <w:proofErr w:type="gramStart"/>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w:t>
      </w:r>
      <w:proofErr w:type="gramEnd"/>
      <w:r w:rsidRPr="00F713EB">
        <w:rPr>
          <w:rFonts w:ascii="BRH Malayalam Extra" w:hAnsi="BRH Malayalam Extra" w:cs="BRH Malayalam Extra"/>
          <w:color w:val="000000"/>
          <w:sz w:val="32"/>
          <w:szCs w:val="40"/>
        </w:rPr>
        <w:t xml:space="preserve">—ªpxK§ | </w:t>
      </w:r>
    </w:p>
    <w:p w14:paraId="3565EDF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ªpxK§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
    <w:p w14:paraId="22672FE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ªpx My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¥iix „ªpx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ªpx My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ix | </w:t>
      </w:r>
    </w:p>
    <w:p w14:paraId="6BA50DC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
    <w:p w14:paraId="360E5DD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 ¥px— p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¥iix p—J | </w:t>
      </w:r>
    </w:p>
    <w:p w14:paraId="6033C7B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
    <w:p w14:paraId="3D81AEE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 ¥px— ¥px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põx | </w:t>
      </w:r>
    </w:p>
    <w:p w14:paraId="3320356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
    <w:p w14:paraId="75AC931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 P—K£i PK£i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põx P—K£i | </w:t>
      </w:r>
    </w:p>
    <w:p w14:paraId="7892E24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rÆû˜I ||</w:t>
      </w:r>
    </w:p>
    <w:p w14:paraId="36003F7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rÆû—I 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rÆû—I PK£i PK£ix 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rÆû˜I | </w:t>
      </w:r>
    </w:p>
    <w:p w14:paraId="428FD1E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R</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rÆû˜I ||</w:t>
      </w:r>
    </w:p>
    <w:p w14:paraId="2274A007"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iyZy— 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rÆû˜I | </w:t>
      </w:r>
    </w:p>
    <w:p w14:paraId="6F2BF1D9" w14:textId="77777777" w:rsidR="001B4102" w:rsidRDefault="001B4102">
      <w:pPr>
        <w:widowControl w:val="0"/>
        <w:autoSpaceDE w:val="0"/>
        <w:autoSpaceDN w:val="0"/>
        <w:adjustRightInd w:val="0"/>
        <w:spacing w:after="0" w:line="240" w:lineRule="auto"/>
        <w:rPr>
          <w:rFonts w:ascii="Arial" w:hAnsi="Arial" w:cs="BRH Malayalam RN"/>
          <w:color w:val="000000"/>
          <w:sz w:val="24"/>
          <w:szCs w:val="40"/>
        </w:rPr>
      </w:pPr>
    </w:p>
    <w:p w14:paraId="03EA12B6"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lastRenderedPageBreak/>
        <w:t>53</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12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44</w:t>
      </w:r>
      <w:r w:rsidRPr="00F713EB">
        <w:rPr>
          <w:rFonts w:ascii="BRH Malayalam RN" w:hAnsi="BRH Malayalam RN" w:cs="BRH Malayalam RN"/>
          <w:color w:val="000000"/>
          <w:sz w:val="32"/>
          <w:szCs w:val="40"/>
        </w:rPr>
        <w:t>)</w:t>
      </w:r>
      <w:proofErr w:type="gramStart"/>
      <w:r w:rsidRPr="00F713EB">
        <w:rPr>
          <w:rFonts w:ascii="BRH Malayalam RN" w:hAnsi="BRH Malayalam RN" w:cs="BRH Malayalam RN"/>
          <w:color w:val="000000"/>
          <w:sz w:val="32"/>
          <w:szCs w:val="40"/>
        </w:rPr>
        <w:t xml:space="preserve">-  </w:t>
      </w:r>
      <w:r w:rsidRPr="001B4102">
        <w:rPr>
          <w:rFonts w:ascii="BRH Malayalam Extra" w:hAnsi="BRH Malayalam Extra" w:cs="BRH Malayalam RN"/>
          <w:color w:val="000000"/>
          <w:sz w:val="32"/>
          <w:szCs w:val="40"/>
        </w:rPr>
        <w:t>¥</w:t>
      </w:r>
      <w:proofErr w:type="gramEnd"/>
      <w:r w:rsidRPr="001B4102">
        <w:rPr>
          <w:rFonts w:ascii="BRH Malayalam Extra" w:hAnsi="BRH Malayalam Extra" w:cs="BRH Malayalam RN"/>
          <w:color w:val="000000"/>
          <w:sz w:val="32"/>
          <w:szCs w:val="40"/>
        </w:rPr>
        <w:t>Z</w:t>
      </w:r>
      <w:r w:rsidRPr="00F713EB">
        <w:rPr>
          <w:rFonts w:ascii="BRH Malayalam RN" w:hAnsi="BRH Malayalam RN" w:cs="BRH Malayalam RN"/>
          <w:color w:val="000000"/>
          <w:sz w:val="32"/>
          <w:szCs w:val="40"/>
        </w:rPr>
        <w:t xml:space="preserve"> | B | (</w:t>
      </w:r>
      <w:r w:rsidRPr="00F713EB">
        <w:rPr>
          <w:rFonts w:ascii="Arial" w:hAnsi="Arial" w:cs="BRH Malayalam RN"/>
          <w:color w:val="000000"/>
          <w:sz w:val="24"/>
          <w:szCs w:val="40"/>
        </w:rPr>
        <w:t>GS</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39</w:t>
      </w:r>
      <w:r w:rsidRPr="00F713EB">
        <w:rPr>
          <w:rFonts w:ascii="BRH Malayalam RN" w:hAnsi="BRH Malayalam RN" w:cs="BRH Malayalam RN"/>
          <w:color w:val="000000"/>
          <w:sz w:val="32"/>
          <w:szCs w:val="40"/>
        </w:rPr>
        <w:t>)</w:t>
      </w:r>
    </w:p>
    <w:p w14:paraId="45DC93C7"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BRH Malayalam RN" w:hAnsi="BRH Malayalam RN" w:cs="BRH Malayalam RN"/>
          <w:color w:val="000000"/>
          <w:sz w:val="32"/>
          <w:szCs w:val="40"/>
        </w:rPr>
        <w:t>Z B ¥</w:t>
      </w:r>
      <w:r w:rsidRPr="001B4102">
        <w:rPr>
          <w:rFonts w:ascii="BRH Malayalam Extra" w:hAnsi="BRH Malayalam Extra" w:cs="BRH Malayalam RN"/>
          <w:color w:val="000000"/>
          <w:sz w:val="32"/>
          <w:szCs w:val="40"/>
        </w:rPr>
        <w:t>Z</w:t>
      </w:r>
      <w:r w:rsidRPr="00F713EB">
        <w:rPr>
          <w:rFonts w:ascii="BRH Malayalam RN" w:hAnsi="BRH Malayalam RN" w:cs="BRH Malayalam RN"/>
          <w:color w:val="000000"/>
          <w:sz w:val="32"/>
          <w:szCs w:val="40"/>
        </w:rPr>
        <w:t xml:space="preserve"> Z B | </w:t>
      </w:r>
    </w:p>
    <w:p w14:paraId="3A1E13F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32"/>
          <w:szCs w:val="40"/>
        </w:rPr>
        <w:t xml:space="preserve"> |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
    <w:p w14:paraId="2EF06F9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 M—Z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Zx M—Z | </w:t>
      </w:r>
    </w:p>
    <w:p w14:paraId="58F6395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M</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Ap—sx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
    <w:p w14:paraId="79039D7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sx „p—sx MZ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Zxp—sx | </w:t>
      </w:r>
    </w:p>
    <w:p w14:paraId="1ABDDC8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Ap</w:t>
      </w:r>
      <w:proofErr w:type="gramEnd"/>
      <w:r w:rsidRPr="00F713EB">
        <w:rPr>
          <w:rFonts w:ascii="BRH Malayalam Extra" w:hAnsi="BRH Malayalam Extra" w:cs="BRH Malayalam Extra"/>
          <w:color w:val="000000"/>
          <w:sz w:val="32"/>
          <w:szCs w:val="40"/>
        </w:rPr>
        <w:t>—sx | qÇ—¥id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
    <w:p w14:paraId="00C1839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Ap—sx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qÇ—¥id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qÇ—¥i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sx „p—sx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qÇ—¥id | </w:t>
      </w:r>
    </w:p>
    <w:p w14:paraId="1AE2880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qÇ</w:t>
      </w:r>
      <w:proofErr w:type="gramEnd"/>
      <w:r w:rsidRPr="00F713EB">
        <w:rPr>
          <w:rFonts w:ascii="BRH Malayalam Extra" w:hAnsi="BRH Malayalam Extra" w:cs="BRH Malayalam Extra"/>
          <w:color w:val="000000"/>
          <w:sz w:val="32"/>
          <w:szCs w:val="40"/>
        </w:rPr>
        <w:t>—¥id | Aa—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
    <w:p w14:paraId="7F887F2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qÇ—¥i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 axa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qÇ—¥id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qÇ—¥i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dxa— | </w:t>
      </w:r>
    </w:p>
    <w:p w14:paraId="3282087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qÇ</w:t>
      </w:r>
      <w:proofErr w:type="gramEnd"/>
      <w:r w:rsidRPr="00F713EB">
        <w:rPr>
          <w:rFonts w:ascii="BRH Malayalam Extra" w:hAnsi="BRH Malayalam Extra" w:cs="BRH Malayalam Extra"/>
          <w:color w:val="000000"/>
          <w:sz w:val="32"/>
          <w:szCs w:val="40"/>
        </w:rPr>
        <w:t>—¥id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
    <w:p w14:paraId="418C906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qÇ—¥i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qI -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488DB0D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Aa</w:t>
      </w:r>
      <w:proofErr w:type="gramEnd"/>
      <w:r w:rsidRPr="00F713EB">
        <w:rPr>
          <w:rFonts w:ascii="BRH Malayalam Extra" w:hAnsi="BRH Malayalam Extra" w:cs="BRH Malayalam Extra"/>
          <w:color w:val="000000"/>
          <w:sz w:val="32"/>
          <w:szCs w:val="40"/>
        </w:rPr>
        <w:t>—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sôhõ˜I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
    <w:p w14:paraId="7EC5082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Aax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sôhõ—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sôhõ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iaxax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sôhõ˜I | </w:t>
      </w:r>
    </w:p>
    <w:p w14:paraId="67D5E1C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sôhõ˜I | qI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
    <w:p w14:paraId="1342AE6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sôhõ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q(³§) q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sôhõ—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sôhõ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qI | </w:t>
      </w:r>
    </w:p>
    <w:p w14:paraId="0029D14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sôhõ˜I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
    <w:p w14:paraId="5F4F6B0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sôhõ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 - hõ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 </w:t>
      </w:r>
    </w:p>
    <w:p w14:paraId="04CA1FFA"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t>1</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12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3</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1</w:t>
      </w:r>
      <w:r w:rsidRPr="00F713EB">
        <w:rPr>
          <w:rFonts w:ascii="BRH Malayalam RN" w:hAnsi="BRH Malayalam RN" w:cs="BRH Malayalam RN"/>
          <w:color w:val="000000"/>
          <w:sz w:val="32"/>
          <w:szCs w:val="40"/>
        </w:rPr>
        <w:t>)</w:t>
      </w:r>
      <w:proofErr w:type="gramStart"/>
      <w:r w:rsidRPr="00F713EB">
        <w:rPr>
          <w:rFonts w:ascii="BRH Malayalam RN" w:hAnsi="BRH Malayalam RN" w:cs="BRH Malayalam RN"/>
          <w:color w:val="000000"/>
          <w:sz w:val="32"/>
          <w:szCs w:val="40"/>
        </w:rPr>
        <w:t>-  q</w:t>
      </w:r>
      <w:r w:rsidRPr="00F713EB">
        <w:rPr>
          <w:rFonts w:ascii="BRH Malayalam Extra" w:hAnsi="BRH Malayalam Extra" w:cs="BRH Malayalam RN"/>
          <w:color w:val="000000"/>
          <w:sz w:val="32"/>
          <w:szCs w:val="40"/>
        </w:rPr>
        <w:t>I</w:t>
      </w:r>
      <w:proofErr w:type="gramEnd"/>
      <w:r w:rsidRPr="00F713EB">
        <w:rPr>
          <w:rFonts w:ascii="BRH Malayalam RN" w:hAnsi="BRH Malayalam RN" w:cs="BRH Malayalam RN"/>
          <w:color w:val="000000"/>
          <w:sz w:val="32"/>
          <w:szCs w:val="40"/>
        </w:rPr>
        <w:t xml:space="preserve"> | ¥jxJ |</w:t>
      </w:r>
    </w:p>
    <w:p w14:paraId="5939644E"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BRH Malayalam RN" w:hAnsi="BRH Malayalam RN" w:cs="BRH Malayalam RN"/>
          <w:color w:val="000000"/>
          <w:sz w:val="32"/>
          <w:szCs w:val="40"/>
        </w:rPr>
        <w:t xml:space="preserve">qI </w:t>
      </w:r>
      <w:r w:rsidRPr="00F713EB">
        <w:rPr>
          <w:rFonts w:ascii="BRH Devanagari Extra" w:hAnsi="BRH Devanagari Extra" w:cs="BRH Malayalam RN"/>
          <w:color w:val="000000"/>
          <w:sz w:val="24"/>
          <w:szCs w:val="40"/>
        </w:rPr>
        <w:t>Æ</w:t>
      </w:r>
      <w:r w:rsidRPr="00F713EB">
        <w:rPr>
          <w:rFonts w:ascii="BRH Malayalam RN" w:hAnsi="BRH Malayalam RN" w:cs="BRH Malayalam RN"/>
          <w:color w:val="000000"/>
          <w:sz w:val="32"/>
          <w:szCs w:val="40"/>
        </w:rPr>
        <w:t>¥jx</w:t>
      </w:r>
      <w:r w:rsidRPr="00F713EB">
        <w:rPr>
          <w:rFonts w:ascii="BRH Malayalam Extra" w:hAnsi="BRH Malayalam Extra" w:cs="BRH Malayalam RN"/>
          <w:color w:val="000000"/>
          <w:sz w:val="32"/>
          <w:szCs w:val="40"/>
        </w:rPr>
        <w:t>ª</w:t>
      </w:r>
      <w:r w:rsidRPr="00F713EB">
        <w:rPr>
          <w:rFonts w:ascii="BRH Malayalam RN" w:hAnsi="BRH Malayalam RN" w:cs="BRH Malayalam RN"/>
          <w:color w:val="000000"/>
          <w:sz w:val="32"/>
          <w:szCs w:val="40"/>
        </w:rPr>
        <w:t xml:space="preserve"> ¥jxJ q(³§) qI </w:t>
      </w:r>
      <w:r w:rsidRPr="00F713EB">
        <w:rPr>
          <w:rFonts w:ascii="BRH Devanagari Extra" w:hAnsi="BRH Devanagari Extra" w:cs="BRH Malayalam RN"/>
          <w:color w:val="000000"/>
          <w:sz w:val="24"/>
          <w:szCs w:val="40"/>
        </w:rPr>
        <w:t>Æ</w:t>
      </w:r>
      <w:r w:rsidRPr="00F713EB">
        <w:rPr>
          <w:rFonts w:ascii="BRH Malayalam RN" w:hAnsi="BRH Malayalam RN" w:cs="BRH Malayalam RN"/>
          <w:color w:val="000000"/>
          <w:sz w:val="32"/>
          <w:szCs w:val="40"/>
        </w:rPr>
        <w:t xml:space="preserve">¥jxJ | </w:t>
      </w:r>
    </w:p>
    <w:p w14:paraId="09C9DDC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jxJ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eJ |</w:t>
      </w:r>
    </w:p>
    <w:p w14:paraId="204ED6A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¥jxk—k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 A—k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 ¥jxª ¥jxk—k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eJ | </w:t>
      </w:r>
    </w:p>
    <w:p w14:paraId="0B8E25C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eJ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674B297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 b—cxZ bcxZx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 A—k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¥ex b—cxZ | </w:t>
      </w:r>
    </w:p>
    <w:p w14:paraId="4982979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31FE622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¥ZZy— bcxZ | </w:t>
      </w:r>
    </w:p>
    <w:p w14:paraId="070789D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  B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tI |</w:t>
      </w:r>
    </w:p>
    <w:p w14:paraId="4740E97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 „t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t ix „tI | </w:t>
      </w:r>
    </w:p>
    <w:p w14:paraId="2049F9B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tI |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Z§u© |</w:t>
      </w:r>
    </w:p>
    <w:p w14:paraId="50FE8A4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tI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Z§u©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Z§u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tI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Z§u© | </w:t>
      </w:r>
    </w:p>
    <w:p w14:paraId="500B654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Z§u© |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böZx©— |</w:t>
      </w:r>
    </w:p>
    <w:p w14:paraId="6038A04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Z§u© a§s¡—py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böZx˜© a§s¡py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böZx˜©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Z§u©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Z§u© a§s¡—py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böZx©— | </w:t>
      </w:r>
    </w:p>
    <w:p w14:paraId="7769443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böZx©—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C6BDBD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böZx(³§)— Apy a§sõpya§sy s¡py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böZx˜© a§s¡py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böZx(³§)— Apya§sy | </w:t>
      </w:r>
    </w:p>
    <w:p w14:paraId="70DC739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böZx©— |</w:t>
      </w:r>
    </w:p>
    <w:p w14:paraId="544AFDB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böZx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dyZy— s¡ -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böZx©— | </w:t>
      </w:r>
    </w:p>
    <w:p w14:paraId="5BF4F0A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dex—ZI |</w:t>
      </w:r>
    </w:p>
    <w:p w14:paraId="5EC060C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dex—Z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dex—Z ipya§ sõpya§sy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dex—ZI | </w:t>
      </w:r>
    </w:p>
    <w:p w14:paraId="154E6C2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dex</w:t>
      </w:r>
      <w:proofErr w:type="gramEnd"/>
      <w:r w:rsidRPr="00F713EB">
        <w:rPr>
          <w:rFonts w:ascii="BRH Malayalam Extra" w:hAnsi="BRH Malayalam Extra" w:cs="BRH Malayalam Extra"/>
          <w:color w:val="000000"/>
          <w:sz w:val="32"/>
          <w:szCs w:val="40"/>
        </w:rPr>
        <w:t>—ZI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7C98835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dex—ZI P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dex—Z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dex—ZI P | </w:t>
      </w:r>
    </w:p>
    <w:p w14:paraId="01F372A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öKi—YI |</w:t>
      </w:r>
    </w:p>
    <w:p w14:paraId="7382469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öKi—YI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öKi—YI P P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öKi—YI | </w:t>
      </w:r>
    </w:p>
    <w:p w14:paraId="67DBB5A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öKi—YI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72D39BB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öKi—YI P P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öKi—YI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öKi—YI P | </w:t>
      </w:r>
    </w:p>
    <w:p w14:paraId="3B094DC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öKi—YI |</w:t>
      </w:r>
    </w:p>
    <w:p w14:paraId="6EF917F7"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öKi—Y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iyZy— py - öKi—YI | </w:t>
      </w:r>
    </w:p>
    <w:p w14:paraId="65194EAC" w14:textId="77777777" w:rsidR="001B4102" w:rsidRPr="00F713EB" w:rsidRDefault="001B410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6EC04B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py¥rêx˜J ||</w:t>
      </w:r>
    </w:p>
    <w:p w14:paraId="777D86F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py¥rêx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 py¥rêx˜Ò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py¥rêx˜J | </w:t>
      </w:r>
    </w:p>
    <w:p w14:paraId="25B0A60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py</w:t>
      </w:r>
      <w:proofErr w:type="gramEnd"/>
      <w:r w:rsidRPr="00F713EB">
        <w:rPr>
          <w:rFonts w:ascii="BRH Malayalam Extra" w:hAnsi="BRH Malayalam Extra" w:cs="BRH Malayalam Extra"/>
          <w:color w:val="000000"/>
          <w:sz w:val="32"/>
          <w:szCs w:val="40"/>
        </w:rPr>
        <w:t>¥rêx˜J ||</w:t>
      </w:r>
    </w:p>
    <w:p w14:paraId="04DF0A3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py¥rêx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py¥rêx˜J | </w:t>
      </w:r>
    </w:p>
    <w:p w14:paraId="7B98342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rb—J | ¥j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
    <w:p w14:paraId="19168BC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proofErr w:type="gramStart"/>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 ¥j g—ª.ty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r¥bx— gª.ty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 | </w:t>
      </w:r>
    </w:p>
    <w:p w14:paraId="10FCF44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rb—J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
    <w:p w14:paraId="533467B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proofErr w:type="gramStart"/>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gª.ty - sb—J | </w:t>
      </w:r>
    </w:p>
    <w:p w14:paraId="1C7ABC9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j |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cjx˜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
    <w:p w14:paraId="2BA24ED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cjx˜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 ¥j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cjx˜ | </w:t>
      </w:r>
    </w:p>
    <w:p w14:paraId="0CB7615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sû</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cjx˜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Zsõ—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
    <w:p w14:paraId="721E8BF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cjx—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Zsõ—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Zsõ—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cjx˜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cjx—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Zsõ— | </w:t>
      </w:r>
    </w:p>
    <w:p w14:paraId="18EC6D8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sû</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cjx˜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
    <w:p w14:paraId="4131C18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c¥jZy— sû - cjx˜ | </w:t>
      </w:r>
    </w:p>
    <w:p w14:paraId="2CDB60A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Zsõ— | hR—Ç |</w:t>
      </w:r>
    </w:p>
    <w:p w14:paraId="7718522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hR—Ç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hR—Ç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Zsõ—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hR—Ç | </w:t>
      </w:r>
    </w:p>
    <w:p w14:paraId="7B15117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hR</w:t>
      </w:r>
      <w:proofErr w:type="gramEnd"/>
      <w:r w:rsidRPr="00F713EB">
        <w:rPr>
          <w:rFonts w:ascii="BRH Malayalam Extra" w:hAnsi="BRH Malayalam Extra" w:cs="BRH Malayalam Extra"/>
          <w:color w:val="000000"/>
          <w:sz w:val="32"/>
          <w:szCs w:val="40"/>
        </w:rPr>
        <w:t>—Ç |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ZûJ |</w:t>
      </w:r>
    </w:p>
    <w:p w14:paraId="724CC88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hR—Ç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 hR—Ç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hR—Ç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ZûJ | </w:t>
      </w:r>
    </w:p>
    <w:p w14:paraId="06B6582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ZûJ | ¥Z |</w:t>
      </w:r>
    </w:p>
    <w:p w14:paraId="1C5FEFE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 ¥së ¥Z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Zû ¥së | </w:t>
      </w:r>
    </w:p>
    <w:p w14:paraId="2782A1A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Z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w:t>
      </w:r>
    </w:p>
    <w:p w14:paraId="59800A0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t ¥Z Z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 </w:t>
      </w:r>
    </w:p>
    <w:p w14:paraId="200DE5F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 BM—iyrçxJ ||</w:t>
      </w:r>
    </w:p>
    <w:p w14:paraId="503C27B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txM—iyrçx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BM—iyrçx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txM—iyrçxJ | </w:t>
      </w:r>
    </w:p>
    <w:p w14:paraId="2ECD9D4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BM</w:t>
      </w:r>
      <w:proofErr w:type="gramEnd"/>
      <w:r w:rsidRPr="00F713EB">
        <w:rPr>
          <w:rFonts w:ascii="BRH Malayalam Extra" w:hAnsi="BRH Malayalam Extra" w:cs="BRH Malayalam Extra"/>
          <w:color w:val="000000"/>
          <w:sz w:val="32"/>
          <w:szCs w:val="40"/>
        </w:rPr>
        <w:t>—iyrçxJ ||</w:t>
      </w:r>
    </w:p>
    <w:p w14:paraId="2116C2C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BM—iyrçx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CZõx -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rçx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013AD89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—t¢ZxJ |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Zk—J |</w:t>
      </w:r>
    </w:p>
    <w:p w14:paraId="49939DE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De—t¢ZxJ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Zk—J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De—t¢ZxJ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Zk—J | </w:t>
      </w:r>
    </w:p>
    <w:p w14:paraId="3F1C7AB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—t¢ZxJ |</w:t>
      </w:r>
    </w:p>
    <w:p w14:paraId="429D53D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CZõ¡e—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28A72FC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Zk—J | ¥sx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iõxs—J |</w:t>
      </w:r>
    </w:p>
    <w:p w14:paraId="30E0039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Zk—J ¥sx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iõxs—J ¥sx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iõxs—J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Zk—J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Zk—J ¥sx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iõxs—J | </w:t>
      </w:r>
    </w:p>
    <w:p w14:paraId="1CF670B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iõxs—J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¥rõ—r¡ |</w:t>
      </w:r>
    </w:p>
    <w:p w14:paraId="354F643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iõx¥sx— </w:t>
      </w:r>
      <w:proofErr w:type="gramStart"/>
      <w:r w:rsidRPr="00F713EB">
        <w:rPr>
          <w:rFonts w:ascii="BRH Malayalam Extra" w:hAnsi="BRH Malayalam Extra" w:cs="BRH Malayalam Extra"/>
          <w:color w:val="000000"/>
          <w:sz w:val="32"/>
          <w:szCs w:val="40"/>
        </w:rPr>
        <w:t>gª.ty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¥rõ—r¡ gª.ty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¥rõ—r¡ ¥sx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iõxs—J ¥sx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iõx¥sx— gª.ty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¥rõ—r¡ | </w:t>
      </w:r>
    </w:p>
    <w:p w14:paraId="41C55BB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¥rõ—r¡ |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cyr¡— |</w:t>
      </w:r>
    </w:p>
    <w:p w14:paraId="4B5D4ADC" w14:textId="77777777" w:rsidR="00F713EB" w:rsidRPr="00F713EB" w:rsidRDefault="00F713EB" w:rsidP="001B4102">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proofErr w:type="gramStart"/>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¥rõ—r¡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cyr¡—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cyr¡— gª.ty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¥rõ—r¡ gª.ty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¥rõ—r¡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cyr¡— | </w:t>
      </w:r>
    </w:p>
    <w:p w14:paraId="550DB4A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cyr¡— | öey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¥jr¡— ||</w:t>
      </w:r>
    </w:p>
    <w:p w14:paraId="09D88FF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cyr¡— öey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¥jr¡— öey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¥jr¡—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cyr¡—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cyr¡— öey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¥jr¡— | </w:t>
      </w:r>
    </w:p>
    <w:p w14:paraId="54179EA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cyr¡— |</w:t>
      </w:r>
    </w:p>
    <w:p w14:paraId="292ED8D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cyrûyZy— dy - cyr¡— | </w:t>
      </w:r>
    </w:p>
    <w:p w14:paraId="05419E5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¥jr¡— ||</w:t>
      </w:r>
    </w:p>
    <w:p w14:paraId="4163B76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¥jrûyZy— öey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¥jr¡— | </w:t>
      </w:r>
    </w:p>
    <w:p w14:paraId="29800825"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t>36</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12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3</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30</w:t>
      </w:r>
      <w:r w:rsidRPr="00F713EB">
        <w:rPr>
          <w:rFonts w:ascii="BRH Malayalam RN" w:hAnsi="BRH Malayalam RN" w:cs="BRH Malayalam RN"/>
          <w:color w:val="000000"/>
          <w:sz w:val="32"/>
          <w:szCs w:val="40"/>
        </w:rPr>
        <w:t>)</w:t>
      </w:r>
      <w:proofErr w:type="gramStart"/>
      <w:r w:rsidRPr="00F713EB">
        <w:rPr>
          <w:rFonts w:ascii="BRH Malayalam RN" w:hAnsi="BRH Malayalam RN" w:cs="BRH Malayalam RN"/>
          <w:color w:val="000000"/>
          <w:sz w:val="32"/>
          <w:szCs w:val="40"/>
        </w:rPr>
        <w:t xml:space="preserve">-  </w:t>
      </w:r>
      <w:r w:rsidRPr="001B4102">
        <w:rPr>
          <w:rFonts w:ascii="BRH Malayalam Extra" w:hAnsi="BRH Malayalam Extra" w:cs="BRH Malayalam RN"/>
          <w:color w:val="000000"/>
          <w:sz w:val="32"/>
          <w:szCs w:val="40"/>
        </w:rPr>
        <w:t>¥</w:t>
      </w:r>
      <w:proofErr w:type="gramEnd"/>
      <w:r w:rsidRPr="001B4102">
        <w:rPr>
          <w:rFonts w:ascii="BRH Malayalam Extra" w:hAnsi="BRH Malayalam Extra" w:cs="BRH Malayalam RN"/>
          <w:color w:val="000000"/>
          <w:sz w:val="32"/>
          <w:szCs w:val="40"/>
        </w:rPr>
        <w:t>Z</w:t>
      </w:r>
      <w:r w:rsidRPr="00F713EB">
        <w:rPr>
          <w:rFonts w:ascii="BRH Malayalam RN" w:hAnsi="BRH Malayalam RN" w:cs="BRH Malayalam RN"/>
          <w:color w:val="000000"/>
          <w:sz w:val="32"/>
          <w:szCs w:val="40"/>
        </w:rPr>
        <w:t xml:space="preserve"> | B | (</w:t>
      </w:r>
      <w:r w:rsidRPr="00F713EB">
        <w:rPr>
          <w:rFonts w:ascii="Arial" w:hAnsi="Arial" w:cs="BRH Malayalam RN"/>
          <w:color w:val="000000"/>
          <w:sz w:val="24"/>
          <w:szCs w:val="40"/>
        </w:rPr>
        <w:t>GS</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40</w:t>
      </w:r>
      <w:r w:rsidRPr="00F713EB">
        <w:rPr>
          <w:rFonts w:ascii="BRH Malayalam RN" w:hAnsi="BRH Malayalam RN" w:cs="BRH Malayalam RN"/>
          <w:color w:val="000000"/>
          <w:sz w:val="32"/>
          <w:szCs w:val="40"/>
        </w:rPr>
        <w:t>)</w:t>
      </w:r>
    </w:p>
    <w:p w14:paraId="2FC5347B"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BRH Malayalam RN" w:hAnsi="BRH Malayalam RN" w:cs="BRH Malayalam RN"/>
          <w:color w:val="000000"/>
          <w:sz w:val="32"/>
          <w:szCs w:val="40"/>
        </w:rPr>
        <w:t xml:space="preserve">Z </w:t>
      </w:r>
      <w:r w:rsidRPr="001B4102">
        <w:rPr>
          <w:rFonts w:ascii="BRH Malayalam Extra" w:hAnsi="BRH Malayalam Extra" w:cs="BRH Malayalam RN"/>
          <w:color w:val="000000"/>
          <w:sz w:val="32"/>
          <w:szCs w:val="40"/>
        </w:rPr>
        <w:t>B ¥</w:t>
      </w:r>
      <w:r w:rsidRPr="00F713EB">
        <w:rPr>
          <w:rFonts w:ascii="BRH Malayalam RN" w:hAnsi="BRH Malayalam RN" w:cs="BRH Malayalam RN"/>
          <w:color w:val="000000"/>
          <w:sz w:val="32"/>
          <w:szCs w:val="40"/>
        </w:rPr>
        <w:t xml:space="preserve">Z Z B | </w:t>
      </w:r>
    </w:p>
    <w:p w14:paraId="3B7B1FA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32"/>
          <w:szCs w:val="40"/>
        </w:rPr>
        <w:t xml:space="preserve"> |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
    <w:p w14:paraId="7D797898"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 M—iÇ¡ Mi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Çûx M—iÇ¡ | </w:t>
      </w:r>
    </w:p>
    <w:p w14:paraId="38144AE4" w14:textId="77777777" w:rsidR="001B4102" w:rsidRPr="00F713EB" w:rsidRDefault="001B410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D89E76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M</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¥Z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
    <w:p w14:paraId="2E7FBE8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 ¥Z M—iÇ¡ MiÇ¡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 | </w:t>
      </w:r>
    </w:p>
    <w:p w14:paraId="75BC0B0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Z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
    <w:p w14:paraId="4A0076F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t ¥Z Z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 </w:t>
      </w:r>
    </w:p>
    <w:p w14:paraId="0EE0D72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 öq¡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
    <w:p w14:paraId="62AA721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öq¡—pÇ¡ öq¡p Çûy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t öq¡—pÇ¡ | </w:t>
      </w:r>
    </w:p>
    <w:p w14:paraId="3FE8D44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öq</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Acy—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
    <w:p w14:paraId="6224401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Çûcõcy— öq¡pÇ¡ öq¡p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Çûcy— | </w:t>
      </w:r>
    </w:p>
    <w:p w14:paraId="23BAC6B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Acy</w:t>
      </w:r>
      <w:proofErr w:type="gramEnd"/>
      <w:r w:rsidRPr="00F713EB">
        <w:rPr>
          <w:rFonts w:ascii="BRH Malayalam Extra" w:hAnsi="BRH Malayalam Extra" w:cs="BRH Malayalam Extra"/>
          <w:color w:val="000000"/>
          <w:sz w:val="32"/>
          <w:szCs w:val="40"/>
        </w:rPr>
        <w:t>— | 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
    <w:p w14:paraId="4F6500B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Acy— ög¡pÇ¡ ög¡p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Çûcõcy— ög¡pÇ¡ | </w:t>
      </w:r>
    </w:p>
    <w:p w14:paraId="70DA325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ög</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¥Z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
    <w:p w14:paraId="7DCA321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 ¥Z ög¡—pÇ¡ ög¡pÇ¡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 | </w:t>
      </w:r>
    </w:p>
    <w:p w14:paraId="50F040D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Z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2BF489F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 A—p ÇûpÇ¡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 ¥Z A—pÇ¡ | </w:t>
      </w:r>
    </w:p>
    <w:p w14:paraId="5F5EA1D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sôx© ||</w:t>
      </w:r>
    </w:p>
    <w:p w14:paraId="4C73F41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Çû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sôx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sôx d—p Çûp Çû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sôx© | </w:t>
      </w:r>
    </w:p>
    <w:p w14:paraId="17683D0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sôx© ||</w:t>
      </w:r>
    </w:p>
    <w:p w14:paraId="14F8DB4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sôxdyZõ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sôx© | </w:t>
      </w:r>
    </w:p>
    <w:p w14:paraId="2A01081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DZ</w:t>
      </w:r>
      <w:proofErr w:type="gramEnd"/>
      <w:r w:rsidRPr="00F713EB">
        <w:rPr>
          <w:rFonts w:ascii="BRH Malayalam Extra" w:hAnsi="BRH Malayalam Extra" w:cs="BRH Malayalam Extra"/>
          <w:color w:val="000000"/>
          <w:sz w:val="32"/>
          <w:szCs w:val="40"/>
        </w:rPr>
        <w:t>§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
    <w:p w14:paraId="049F1C6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Dbz—kZx izkZx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i¡b¡ bz—kZxI | </w:t>
      </w:r>
    </w:p>
    <w:p w14:paraId="6711D6B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 Ap—¥k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
    <w:p w14:paraId="3267EE6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„p—k C¦kZx izkZx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ip—¥k | </w:t>
      </w:r>
    </w:p>
    <w:p w14:paraId="58317B7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Ap</w:t>
      </w:r>
      <w:proofErr w:type="gramEnd"/>
      <w:r w:rsidRPr="00F713EB">
        <w:rPr>
          <w:rFonts w:ascii="BRH Malayalam Extra" w:hAnsi="BRH Malayalam Extra" w:cs="BRH Malayalam Extra"/>
          <w:color w:val="000000"/>
          <w:sz w:val="32"/>
          <w:szCs w:val="40"/>
        </w:rPr>
        <w:t>—¥k | DZ§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
    <w:p w14:paraId="7D59ADA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Ap—k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Db¡ bp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„p—k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DZ§ | </w:t>
      </w:r>
    </w:p>
    <w:p w14:paraId="74691AA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DZ</w:t>
      </w:r>
      <w:proofErr w:type="gramEnd"/>
      <w:r w:rsidRPr="00F713EB">
        <w:rPr>
          <w:rFonts w:ascii="BRH Malayalam Extra" w:hAnsi="BRH Malayalam Extra" w:cs="BRH Malayalam Extra"/>
          <w:color w:val="000000"/>
          <w:sz w:val="32"/>
          <w:szCs w:val="40"/>
        </w:rPr>
        <w:t>§ | ekx—sJ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
    <w:p w14:paraId="7F30006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DZ§ ekx—s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ekx—s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Db¡Z§ ekx—sJ | </w:t>
      </w:r>
    </w:p>
    <w:p w14:paraId="6F8BA4B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ekx</w:t>
      </w:r>
      <w:proofErr w:type="gramEnd"/>
      <w:r w:rsidRPr="00F713EB">
        <w:rPr>
          <w:rFonts w:ascii="BRH Malayalam Extra" w:hAnsi="BRH Malayalam Extra" w:cs="BRH Malayalam Extra"/>
          <w:color w:val="000000"/>
          <w:sz w:val="32"/>
          <w:szCs w:val="40"/>
        </w:rPr>
        <w:t>—sJ | DZ§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
    <w:p w14:paraId="5B3AD6B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ekx—s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Db¡Z§ ekx—s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ekx—s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DZ§ | </w:t>
      </w:r>
    </w:p>
    <w:p w14:paraId="7B4C53B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DZ</w:t>
      </w:r>
      <w:proofErr w:type="gramEnd"/>
      <w:r w:rsidRPr="00F713EB">
        <w:rPr>
          <w:rFonts w:ascii="BRH Malayalam Extra" w:hAnsi="BRH Malayalam Extra" w:cs="BRH Malayalam Extra"/>
          <w:color w:val="000000"/>
          <w:sz w:val="32"/>
          <w:szCs w:val="40"/>
        </w:rPr>
        <w:t>§ |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
    <w:p w14:paraId="3A35866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 i—Æõ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ix i—Æõ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ix Db¡© i—Æõ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ixJ | </w:t>
      </w:r>
    </w:p>
    <w:p w14:paraId="3270EF8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47</w:t>
      </w:r>
      <w:r w:rsidRPr="002712BA">
        <w:rPr>
          <w:rFonts w:ascii="BRH Malayalam Extra" w:hAnsi="BRH Malayalam Extra" w:cs="BRH Malayalam Extra"/>
          <w:color w:val="000000"/>
          <w:sz w:val="32"/>
          <w:szCs w:val="40"/>
          <w:lang w:val="it-IT"/>
        </w:rPr>
        <w:t>)-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Æõ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ixJ |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Zk—J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46</w:t>
      </w:r>
      <w:r w:rsidRPr="002712BA">
        <w:rPr>
          <w:rFonts w:ascii="BRH Malayalam Extra" w:hAnsi="BRH Malayalam Extra" w:cs="BRH Malayalam Extra"/>
          <w:color w:val="000000"/>
          <w:sz w:val="32"/>
          <w:szCs w:val="40"/>
          <w:lang w:val="it-IT"/>
        </w:rPr>
        <w:t>)</w:t>
      </w:r>
    </w:p>
    <w:p w14:paraId="31A137E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Æõ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ixJ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Zk—J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Z¥kx— iÆõ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ix i—Æõ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ixJ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Zk—J | </w:t>
      </w:r>
    </w:p>
    <w:p w14:paraId="10E96A9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48</w:t>
      </w:r>
      <w:r w:rsidRPr="002712BA">
        <w:rPr>
          <w:rFonts w:ascii="BRH Malayalam Extra" w:hAnsi="BRH Malayalam Extra" w:cs="BRH Malayalam Extra"/>
          <w:color w:val="000000"/>
          <w:sz w:val="32"/>
          <w:szCs w:val="40"/>
          <w:lang w:val="it-IT"/>
        </w:rPr>
        <w:t>)-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Zk—J | ¥sx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iõxs—J ||</w:t>
      </w:r>
    </w:p>
    <w:p w14:paraId="65A9D62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Zk—J ¥sx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iõxs—J ¥sx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iõxs—J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Zk—J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Zk—J ¥sx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iõxs—J | </w:t>
      </w:r>
    </w:p>
    <w:p w14:paraId="3F8966B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49</w:t>
      </w:r>
      <w:r w:rsidRPr="002712BA">
        <w:rPr>
          <w:rFonts w:ascii="BRH Malayalam Extra" w:hAnsi="BRH Malayalam Extra" w:cs="BRH Malayalam Extra"/>
          <w:color w:val="000000"/>
          <w:sz w:val="32"/>
          <w:szCs w:val="40"/>
          <w:lang w:val="it-IT"/>
        </w:rPr>
        <w:t>)-  ¥sx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iõxs—J ||</w:t>
      </w:r>
    </w:p>
    <w:p w14:paraId="15365E7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iõxs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 ¥sx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iõxs—J | </w:t>
      </w:r>
    </w:p>
    <w:p w14:paraId="61D1AE0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50</w:t>
      </w:r>
      <w:r w:rsidRPr="002712BA">
        <w:rPr>
          <w:rFonts w:ascii="BRH Malayalam Extra" w:hAnsi="BRH Malayalam Extra" w:cs="BRH Malayalam Extra"/>
          <w:color w:val="000000"/>
          <w:sz w:val="32"/>
          <w:szCs w:val="40"/>
          <w:lang w:val="it-IT"/>
        </w:rPr>
        <w:t>)-  As¡˜I | ¥j |</w:t>
      </w:r>
    </w:p>
    <w:p w14:paraId="440D227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¥j ¥j As¡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 xml:space="preserve">¥j | </w:t>
      </w:r>
    </w:p>
    <w:p w14:paraId="46F13C9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  ¥j |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j¡J |</w:t>
      </w:r>
    </w:p>
    <w:p w14:paraId="2FADB67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kz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j¡ª ¥j j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j¡J | </w:t>
      </w:r>
    </w:p>
    <w:p w14:paraId="363D854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j¡J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KxJ |</w:t>
      </w:r>
    </w:p>
    <w:p w14:paraId="712F391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k—p£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 A—p£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kz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k—p£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KxJ | </w:t>
      </w:r>
    </w:p>
    <w:p w14:paraId="3BAE96C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KxJ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¹xJ |</w:t>
      </w:r>
    </w:p>
    <w:p w14:paraId="33DA2AC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 E—Z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¹x E—Z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¹x A—p£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 A—p£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 E—Z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¹xJ | </w:t>
      </w:r>
    </w:p>
    <w:p w14:paraId="53A7E4C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¹xJ | ¥Z |</w:t>
      </w:r>
    </w:p>
    <w:p w14:paraId="6B00103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¹x ¥së Z E—Z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¹x E—Z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¹x ¥së | </w:t>
      </w:r>
    </w:p>
    <w:p w14:paraId="7C79EB3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¹xJ |</w:t>
      </w:r>
    </w:p>
    <w:p w14:paraId="6C4248E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¹x CZõ£—Z - ¹xJ | </w:t>
      </w:r>
    </w:p>
    <w:p w14:paraId="45F43D6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  ¥Z |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w:t>
      </w:r>
    </w:p>
    <w:p w14:paraId="45E4971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¥Z ¥dx—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¥së ¥Z d—J | </w:t>
      </w:r>
    </w:p>
    <w:p w14:paraId="6D86600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Ç¡</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571E7EE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Çû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Ç¡</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Ç¡</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p>
    <w:p w14:paraId="47F72AB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Ç¡</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Zk—J |</w:t>
      </w:r>
    </w:p>
    <w:p w14:paraId="702EEDF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Ç¡</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Zk—J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Z¥kx— „p ÇûpÇ¡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Zk—J | </w:t>
      </w:r>
    </w:p>
    <w:p w14:paraId="536D33F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Zk—J | t¥p—r¡ ||</w:t>
      </w:r>
    </w:p>
    <w:p w14:paraId="1F6F6CF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t¥p—r¡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t¥p—r¡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Zk—J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t¥p—r¡ | </w:t>
      </w:r>
    </w:p>
    <w:p w14:paraId="10B3F83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  t¥p—r¡ ||</w:t>
      </w:r>
    </w:p>
    <w:p w14:paraId="6346A14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rûyZy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t¥p—r¡ | </w:t>
      </w:r>
    </w:p>
    <w:p w14:paraId="27A5592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bI |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Z£hõ—J |</w:t>
      </w:r>
    </w:p>
    <w:p w14:paraId="0D5A613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bI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Z£hõ—J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Z£hõ—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 iy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bI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Z£hõ—J | </w:t>
      </w:r>
    </w:p>
    <w:p w14:paraId="5F508DB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Z£hõ—J | di—J |</w:t>
      </w:r>
    </w:p>
    <w:p w14:paraId="30588BC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Z£¥hõx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d¥ix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di—J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Z£hõ—J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Z£¥hõx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di—J | </w:t>
      </w:r>
    </w:p>
    <w:p w14:paraId="4FF822C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Z£hõ—J |</w:t>
      </w:r>
    </w:p>
    <w:p w14:paraId="7D5ABD9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Z£hõ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 hõ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 | </w:t>
      </w:r>
    </w:p>
    <w:p w14:paraId="1D28953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  di—J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43</w:t>
      </w:r>
      <w:r w:rsidRPr="002712BA">
        <w:rPr>
          <w:rFonts w:ascii="BRH Malayalam Extra" w:hAnsi="BRH Malayalam Extra" w:cs="BRH Malayalam Extra"/>
          <w:color w:val="000000"/>
          <w:sz w:val="32"/>
          <w:szCs w:val="40"/>
          <w:lang w:val="it-IT"/>
        </w:rPr>
        <w:t>)</w:t>
      </w:r>
    </w:p>
    <w:p w14:paraId="38F1118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d¥ix— Asëûsë¡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d¥ix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d¥ix— Asë¡ | </w:t>
      </w:r>
    </w:p>
    <w:p w14:paraId="133B65B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bõ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43</w:t>
      </w:r>
      <w:r w:rsidRPr="002712BA">
        <w:rPr>
          <w:rFonts w:ascii="BRH Malayalam Extra" w:hAnsi="BRH Malayalam Extra" w:cs="BRH Malayalam Extra"/>
          <w:color w:val="000000"/>
          <w:sz w:val="32"/>
          <w:szCs w:val="40"/>
          <w:lang w:val="it-IT"/>
        </w:rPr>
        <w:t>)</w:t>
      </w:r>
    </w:p>
    <w:p w14:paraId="68BA750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bõx bõx sëû— sëû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bõ | </w:t>
      </w:r>
    </w:p>
    <w:p w14:paraId="54293D7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14</w:t>
      </w:r>
      <w:r w:rsidRPr="002712BA">
        <w:rPr>
          <w:rFonts w:ascii="BRH Malayalam Extra" w:hAnsi="BRH Malayalam Extra" w:cs="BRH Malayalam Extra"/>
          <w:color w:val="000000"/>
          <w:sz w:val="32"/>
          <w:szCs w:val="40"/>
          <w:lang w:val="it-IT"/>
        </w:rPr>
        <w:t>)-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bõ | ¥j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43</w:t>
      </w:r>
      <w:r w:rsidRPr="002712BA">
        <w:rPr>
          <w:rFonts w:ascii="BRH Malayalam Extra" w:hAnsi="BRH Malayalam Extra" w:cs="BRH Malayalam Extra"/>
          <w:color w:val="000000"/>
          <w:sz w:val="32"/>
          <w:szCs w:val="40"/>
          <w:lang w:val="it-IT"/>
        </w:rPr>
        <w:t>)</w:t>
      </w:r>
    </w:p>
    <w:p w14:paraId="4D275AC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bõ ¥j ¥j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bõxbõ ¥j | </w:t>
      </w:r>
    </w:p>
    <w:p w14:paraId="79D2D47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15</w:t>
      </w:r>
      <w:r w:rsidRPr="002712BA">
        <w:rPr>
          <w:rFonts w:ascii="BRH Malayalam Extra" w:hAnsi="BRH Malayalam Extra" w:cs="BRH Malayalam Extra"/>
          <w:color w:val="000000"/>
          <w:sz w:val="32"/>
          <w:szCs w:val="40"/>
          <w:lang w:val="it-IT"/>
        </w:rPr>
        <w:t>)-  ¥j | e¢ªpx—sJ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43</w:t>
      </w:r>
      <w:r w:rsidRPr="002712BA">
        <w:rPr>
          <w:rFonts w:ascii="BRH Malayalam Extra" w:hAnsi="BRH Malayalam Extra" w:cs="BRH Malayalam Extra"/>
          <w:color w:val="000000"/>
          <w:sz w:val="32"/>
          <w:szCs w:val="40"/>
          <w:lang w:val="it-IT"/>
        </w:rPr>
        <w:t>)</w:t>
      </w:r>
    </w:p>
    <w:p w14:paraId="282CE3D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 e¢ªpx—s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e¢ªpx—¥sx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 ¥j e¢ªpx—sJ | </w:t>
      </w:r>
    </w:p>
    <w:p w14:paraId="5D2CB10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18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16</w:t>
      </w:r>
      <w:r w:rsidRPr="002712BA">
        <w:rPr>
          <w:rFonts w:ascii="BRH Malayalam Extra" w:hAnsi="BRH Malayalam Extra" w:cs="BRH Malayalam Extra"/>
          <w:color w:val="000000"/>
          <w:sz w:val="32"/>
          <w:szCs w:val="40"/>
          <w:lang w:val="it-IT"/>
        </w:rPr>
        <w:t>)-  e¢ªpx—sJ | ¥j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43</w:t>
      </w:r>
      <w:r w:rsidRPr="002712BA">
        <w:rPr>
          <w:rFonts w:ascii="BRH Malayalam Extra" w:hAnsi="BRH Malayalam Extra" w:cs="BRH Malayalam Extra"/>
          <w:color w:val="000000"/>
          <w:sz w:val="32"/>
          <w:szCs w:val="40"/>
          <w:lang w:val="it-IT"/>
        </w:rPr>
        <w:t>)</w:t>
      </w:r>
    </w:p>
    <w:p w14:paraId="168F324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e¢ªpx—¥sx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 ¥j e¢ªpx—s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e¢ªpx—¥sx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 | </w:t>
      </w:r>
    </w:p>
    <w:p w14:paraId="0E89A3F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17</w:t>
      </w:r>
      <w:r w:rsidRPr="002712BA">
        <w:rPr>
          <w:rFonts w:ascii="BRH Malayalam Extra" w:hAnsi="BRH Malayalam Extra" w:cs="BRH Malayalam Extra"/>
          <w:color w:val="000000"/>
          <w:sz w:val="32"/>
          <w:szCs w:val="40"/>
          <w:lang w:val="it-IT"/>
        </w:rPr>
        <w:t>)-  ¥j | De—kxsJ |</w:t>
      </w:r>
    </w:p>
    <w:p w14:paraId="51650FF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 De—kxs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De—kx¥sx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 j De—kxsJ | </w:t>
      </w:r>
    </w:p>
    <w:p w14:paraId="2D21E4D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  De—kxsJ |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j¡J ||</w:t>
      </w:r>
    </w:p>
    <w:p w14:paraId="08543CA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De—kxs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kz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k¡e—kxs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De—kxs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j¡J | </w:t>
      </w:r>
    </w:p>
    <w:p w14:paraId="22A8CAB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19</w:t>
      </w:r>
      <w:r w:rsidRPr="002712BA">
        <w:rPr>
          <w:rFonts w:ascii="BRH Malayalam Extra" w:hAnsi="BRH Malayalam Extra" w:cs="BRH Malayalam Extra"/>
          <w:color w:val="000000"/>
          <w:sz w:val="32"/>
          <w:szCs w:val="40"/>
          <w:lang w:val="it-IT"/>
        </w:rPr>
        <w:t>)-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j¡J ||</w:t>
      </w:r>
    </w:p>
    <w:p w14:paraId="40765AE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j¡kyZz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j¡J | </w:t>
      </w:r>
    </w:p>
    <w:p w14:paraId="17890F4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20</w:t>
      </w:r>
      <w:r w:rsidRPr="002712BA">
        <w:rPr>
          <w:rFonts w:ascii="BRH Malayalam Extra" w:hAnsi="BRH Malayalam Extra" w:cs="BRH Malayalam Extra"/>
          <w:color w:val="000000"/>
          <w:sz w:val="32"/>
          <w:szCs w:val="40"/>
          <w:lang w:val="it-IT"/>
        </w:rPr>
        <w:t>)-  ¥j | exªÁy—¥p |</w:t>
      </w:r>
    </w:p>
    <w:p w14:paraId="001BF0B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 exªÁy—¥p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exªÁy—¥p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 ¥j exªÁy—¥p | </w:t>
      </w:r>
    </w:p>
    <w:p w14:paraId="4AEE286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21</w:t>
      </w:r>
      <w:r w:rsidRPr="002712BA">
        <w:rPr>
          <w:rFonts w:ascii="BRH Malayalam Extra" w:hAnsi="BRH Malayalam Extra" w:cs="BRH Malayalam Extra"/>
          <w:color w:val="000000"/>
          <w:sz w:val="32"/>
          <w:szCs w:val="40"/>
          <w:lang w:val="it-IT"/>
        </w:rPr>
        <w:t>)-  exªÁy—¥p | kR—sy |</w:t>
      </w:r>
    </w:p>
    <w:p w14:paraId="2D907FF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exªÁy—¥p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kR—sy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kR—sy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exªÁy—¥p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exªÁy—¥p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kR—sy | </w:t>
      </w:r>
    </w:p>
    <w:p w14:paraId="1B89DD5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22</w:t>
      </w:r>
      <w:r w:rsidRPr="002712BA">
        <w:rPr>
          <w:rFonts w:ascii="BRH Malayalam Extra" w:hAnsi="BRH Malayalam Extra" w:cs="BRH Malayalam Extra"/>
          <w:color w:val="000000"/>
          <w:sz w:val="32"/>
          <w:szCs w:val="40"/>
          <w:lang w:val="it-IT"/>
        </w:rPr>
        <w:t>)-  kR—sy | B |</w:t>
      </w:r>
    </w:p>
    <w:p w14:paraId="12FDAF7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kR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sõx kR—sy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sõx | </w:t>
      </w:r>
    </w:p>
    <w:p w14:paraId="294260E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23</w:t>
      </w:r>
      <w:r w:rsidRPr="002712BA">
        <w:rPr>
          <w:rFonts w:ascii="BRH Malayalam Extra" w:hAnsi="BRH Malayalam Extra" w:cs="BRH Malayalam Extra"/>
          <w:color w:val="000000"/>
          <w:sz w:val="32"/>
          <w:szCs w:val="40"/>
          <w:lang w:val="it-IT"/>
        </w:rPr>
        <w:t>)-  B | dyr—ÀxJ |</w:t>
      </w:r>
    </w:p>
    <w:p w14:paraId="728C0F2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 dyr—Àx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dyr—Àx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 dyr—ÀxJ | </w:t>
      </w:r>
    </w:p>
    <w:p w14:paraId="022E1C7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24</w:t>
      </w:r>
      <w:r w:rsidRPr="002712BA">
        <w:rPr>
          <w:rFonts w:ascii="BRH Malayalam Extra" w:hAnsi="BRH Malayalam Extra" w:cs="BRH Malayalam Extra"/>
          <w:color w:val="000000"/>
          <w:sz w:val="32"/>
          <w:szCs w:val="40"/>
          <w:lang w:val="it-IT"/>
        </w:rPr>
        <w:t>)-  dyr—ÀxJ | ¥j |</w:t>
      </w:r>
    </w:p>
    <w:p w14:paraId="3E06DE3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dyr—Àx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 ¥j dyr—Àx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dyr—Àx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 | </w:t>
      </w:r>
    </w:p>
    <w:p w14:paraId="2887CDC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24</w:t>
      </w:r>
      <w:r w:rsidRPr="002712BA">
        <w:rPr>
          <w:rFonts w:ascii="BRH Malayalam Extra" w:hAnsi="BRH Malayalam Extra" w:cs="BRH Malayalam Extra"/>
          <w:color w:val="000000"/>
          <w:sz w:val="32"/>
          <w:szCs w:val="40"/>
          <w:lang w:val="it-IT"/>
        </w:rPr>
        <w:t>)-  dyr—ÀxJ |</w:t>
      </w:r>
    </w:p>
    <w:p w14:paraId="7CEE4E6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dyr—Àx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dy -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Àx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 | </w:t>
      </w:r>
    </w:p>
    <w:p w14:paraId="5D4333C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25</w:t>
      </w:r>
      <w:r w:rsidRPr="002712BA">
        <w:rPr>
          <w:rFonts w:ascii="BRH Malayalam Extra" w:hAnsi="BRH Malayalam Extra" w:cs="BRH Malayalam Extra"/>
          <w:color w:val="000000"/>
          <w:sz w:val="32"/>
          <w:szCs w:val="40"/>
          <w:lang w:val="it-IT"/>
        </w:rPr>
        <w:t>)-  ¥j | 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7625B86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 px— 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 ¥j px˜ | </w:t>
      </w:r>
    </w:p>
    <w:p w14:paraId="202004D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26</w:t>
      </w:r>
      <w:r w:rsidRPr="002712BA">
        <w:rPr>
          <w:rFonts w:ascii="BRH Malayalam Extra" w:hAnsi="BRH Malayalam Extra" w:cs="BRH Malayalam Extra"/>
          <w:color w:val="000000"/>
          <w:sz w:val="32"/>
          <w:szCs w:val="40"/>
          <w:lang w:val="it-IT"/>
        </w:rPr>
        <w:t>)-  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dI |</w:t>
      </w:r>
    </w:p>
    <w:p w14:paraId="076743A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dI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dI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px— px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dI | </w:t>
      </w:r>
    </w:p>
    <w:p w14:paraId="1F9B9F2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30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27</w:t>
      </w:r>
      <w:r w:rsidRPr="002712BA">
        <w:rPr>
          <w:rFonts w:ascii="BRH Malayalam Extra" w:hAnsi="BRH Malayalam Extra" w:cs="BRH Malayalam Extra"/>
          <w:color w:val="000000"/>
          <w:sz w:val="32"/>
          <w:szCs w:val="40"/>
          <w:lang w:val="it-IT"/>
        </w:rPr>
        <w:t>)-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dI |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Rdx—s¡ |</w:t>
      </w:r>
    </w:p>
    <w:p w14:paraId="3034B50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d(³§) s¡—p£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Rdx—s¡ s¡p£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Rdx—s¡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dI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d(³§) s¡—p£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Rdx—s¡ | </w:t>
      </w:r>
    </w:p>
    <w:p w14:paraId="71122AB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Rdx—s¡ | py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w:t>
      </w:r>
    </w:p>
    <w:p w14:paraId="60FE299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Rdx—s¡ py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py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s¡—p£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Rdx—s¡ s¡p£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Rdx—s¡ py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p>
    <w:p w14:paraId="118D6D3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Rdx—s¡ |</w:t>
      </w:r>
    </w:p>
    <w:p w14:paraId="79A423D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sûyZy— s¡ -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Rdx—s¡ | </w:t>
      </w:r>
    </w:p>
    <w:p w14:paraId="28FF937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29</w:t>
      </w:r>
      <w:r w:rsidRPr="002712BA">
        <w:rPr>
          <w:rFonts w:ascii="BRH Malayalam Extra" w:hAnsi="BRH Malayalam Extra" w:cs="BRH Malayalam Extra"/>
          <w:color w:val="000000"/>
          <w:sz w:val="32"/>
          <w:szCs w:val="40"/>
          <w:lang w:val="it-IT"/>
        </w:rPr>
        <w:t>)-  py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w:t>
      </w:r>
    </w:p>
    <w:p w14:paraId="6FC859F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±ûyZy— py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p>
    <w:p w14:paraId="743186D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30</w:t>
      </w:r>
      <w:r w:rsidRPr="002712BA">
        <w:rPr>
          <w:rFonts w:ascii="BRH Malayalam Extra" w:hAnsi="BRH Malayalam Extra" w:cs="BRH Malayalam Extra"/>
          <w:color w:val="000000"/>
          <w:sz w:val="32"/>
          <w:szCs w:val="40"/>
          <w:lang w:val="it-IT"/>
        </w:rPr>
        <w:t>)-  Ac— | jax˜ |</w:t>
      </w:r>
    </w:p>
    <w:p w14:paraId="2B0DF17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Acx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jax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jax „cxcx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jax˜ | </w:t>
      </w:r>
    </w:p>
    <w:p w14:paraId="50F45D1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31</w:t>
      </w:r>
      <w:r w:rsidRPr="002712BA">
        <w:rPr>
          <w:rFonts w:ascii="BRH Malayalam Extra" w:hAnsi="BRH Malayalam Extra" w:cs="BRH Malayalam Extra"/>
          <w:color w:val="000000"/>
          <w:sz w:val="32"/>
          <w:szCs w:val="40"/>
          <w:lang w:val="it-IT"/>
        </w:rPr>
        <w:t>)-  jax˜ |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w:t>
      </w:r>
    </w:p>
    <w:p w14:paraId="49A3D11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jax— ¥dx ¥dx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jax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jax— dJ | </w:t>
      </w:r>
    </w:p>
    <w:p w14:paraId="2C99066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32</w:t>
      </w:r>
      <w:r w:rsidRPr="002712BA">
        <w:rPr>
          <w:rFonts w:ascii="BRH Malayalam Extra" w:hAnsi="BRH Malayalam Extra" w:cs="BRH Malayalam Extra"/>
          <w:color w:val="000000"/>
          <w:sz w:val="32"/>
          <w:szCs w:val="40"/>
          <w:lang w:val="it-IT"/>
        </w:rPr>
        <w:t>)-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Zk—J |</w:t>
      </w:r>
    </w:p>
    <w:p w14:paraId="05971C8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Zk—J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Z¥kx— ¥dx dJ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Zk—J | </w:t>
      </w:r>
    </w:p>
    <w:p w14:paraId="112DED4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33</w:t>
      </w:r>
      <w:r w:rsidRPr="002712BA">
        <w:rPr>
          <w:rFonts w:ascii="BRH Malayalam Extra" w:hAnsi="BRH Malayalam Extra" w:cs="BRH Malayalam Extra"/>
          <w:color w:val="000000"/>
          <w:sz w:val="32"/>
          <w:szCs w:val="40"/>
          <w:lang w:val="it-IT"/>
        </w:rPr>
        <w:t>)-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Zk—J | ekx—sJ |</w:t>
      </w:r>
    </w:p>
    <w:p w14:paraId="29F4001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ekx—s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ekx—sJ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Zk—J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 ekx—sJ | </w:t>
      </w:r>
    </w:p>
    <w:p w14:paraId="10B4BA5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34</w:t>
      </w:r>
      <w:r w:rsidRPr="002712BA">
        <w:rPr>
          <w:rFonts w:ascii="BRH Malayalam Extra" w:hAnsi="BRH Malayalam Extra" w:cs="BRH Malayalam Extra"/>
          <w:color w:val="000000"/>
          <w:sz w:val="32"/>
          <w:szCs w:val="40"/>
          <w:lang w:val="it-IT"/>
        </w:rPr>
        <w:t>)-  ekx—sJ |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Ùxs—J |</w:t>
      </w:r>
    </w:p>
    <w:p w14:paraId="005D6DB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ekx—sJ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Ùxs—J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Ùxs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ekx—s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ekx—sJ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Ùxs—J | </w:t>
      </w:r>
    </w:p>
    <w:p w14:paraId="1B47556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35</w:t>
      </w:r>
      <w:r w:rsidRPr="002712BA">
        <w:rPr>
          <w:rFonts w:ascii="BRH Malayalam Extra" w:hAnsi="BRH Malayalam Extra" w:cs="BRH Malayalam Extra"/>
          <w:color w:val="000000"/>
          <w:sz w:val="32"/>
          <w:szCs w:val="40"/>
          <w:lang w:val="it-IT"/>
        </w:rPr>
        <w:t>)-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Ùxs—J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¥²</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1AA452A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Ùx¥sx— A¥² A¥²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Ùxs—J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Ùx¥sx— A¥² | </w:t>
      </w:r>
    </w:p>
    <w:p w14:paraId="2D03605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36</w:t>
      </w:r>
      <w:r w:rsidRPr="002712BA">
        <w:rPr>
          <w:rFonts w:ascii="BRH Malayalam Extra" w:hAnsi="BRH Malayalam Extra" w:cs="BRH Malayalam Extra"/>
          <w:color w:val="000000"/>
          <w:sz w:val="32"/>
          <w:szCs w:val="40"/>
          <w:lang w:val="it-IT"/>
        </w:rPr>
        <w:t>)-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¥²</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ZI |</w:t>
      </w:r>
    </w:p>
    <w:p w14:paraId="75934EE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²</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i—¥² A²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ZI | </w:t>
      </w:r>
    </w:p>
    <w:p w14:paraId="2F47E73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37</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ZI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YxJ ||</w:t>
      </w:r>
    </w:p>
    <w:p w14:paraId="747CF77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ix—q¡rx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 B—q¡rx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ix—q¡rx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YxJ | </w:t>
      </w:r>
    </w:p>
    <w:p w14:paraId="792ED16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42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38</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YxJ ||</w:t>
      </w:r>
    </w:p>
    <w:p w14:paraId="1423F40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 CZõx—q¡rx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YxJ | </w:t>
      </w:r>
    </w:p>
    <w:p w14:paraId="4255460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39</w:t>
      </w:r>
      <w:r w:rsidRPr="002712BA">
        <w:rPr>
          <w:rFonts w:ascii="BRH Malayalam Extra" w:hAnsi="BRH Malayalam Extra" w:cs="BRH Malayalam Extra"/>
          <w:color w:val="000000"/>
          <w:sz w:val="32"/>
          <w:szCs w:val="40"/>
          <w:lang w:val="it-IT"/>
        </w:rPr>
        <w:t>)-  q¡Py— | CZ§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44</w:t>
      </w:r>
      <w:r w:rsidRPr="002712BA">
        <w:rPr>
          <w:rFonts w:ascii="BRH Malayalam Extra" w:hAnsi="BRH Malayalam Extra" w:cs="BRH Malayalam Extra"/>
          <w:color w:val="000000"/>
          <w:sz w:val="32"/>
          <w:szCs w:val="40"/>
          <w:lang w:val="it-IT"/>
        </w:rPr>
        <w:t>)</w:t>
      </w:r>
    </w:p>
    <w:p w14:paraId="5C6D193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q¡Pz byP§ Q¡Py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q¡PzZ§ | </w:t>
      </w:r>
    </w:p>
    <w:p w14:paraId="606D518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40</w:t>
      </w:r>
      <w:r w:rsidRPr="002712BA">
        <w:rPr>
          <w:rFonts w:ascii="BRH Malayalam Extra" w:hAnsi="BRH Malayalam Extra" w:cs="BRH Malayalam Extra"/>
          <w:color w:val="000000"/>
          <w:sz w:val="32"/>
          <w:szCs w:val="40"/>
          <w:lang w:val="it-IT"/>
        </w:rPr>
        <w:t>)-  CZ§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Ë§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44</w:t>
      </w:r>
      <w:r w:rsidRPr="002712BA">
        <w:rPr>
          <w:rFonts w:ascii="BRH Malayalam Extra" w:hAnsi="BRH Malayalam Extra" w:cs="BRH Malayalam Extra"/>
          <w:color w:val="000000"/>
          <w:sz w:val="32"/>
          <w:szCs w:val="40"/>
          <w:lang w:val="it-IT"/>
        </w:rPr>
        <w:t>)</w:t>
      </w:r>
    </w:p>
    <w:p w14:paraId="5CDDC69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Cb—j© dj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dyby b—jË§ | </w:t>
      </w:r>
    </w:p>
    <w:p w14:paraId="4318762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 bzcy—ZyI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
    <w:p w14:paraId="1C7AAF0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bzcy—Zy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bzcy—Zy ij© dj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bzcy—ZyI | </w:t>
      </w:r>
    </w:p>
    <w:p w14:paraId="299A9EF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bzcy</w:t>
      </w:r>
      <w:proofErr w:type="gramEnd"/>
      <w:r w:rsidRPr="00F713EB">
        <w:rPr>
          <w:rFonts w:ascii="BRH Malayalam Extra" w:hAnsi="BRH Malayalam Extra" w:cs="BRH Malayalam Extra"/>
          <w:color w:val="000000"/>
          <w:sz w:val="32"/>
          <w:szCs w:val="40"/>
        </w:rPr>
        <w:t>—ZyI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qxs—J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
    <w:p w14:paraId="2BD0BB9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bzcy—Zy i¡K§a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qxs— DK§a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qx¥sx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bzcy—Zy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bzcy—Zy i¡K§a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qxs—J | </w:t>
      </w:r>
    </w:p>
    <w:p w14:paraId="01B8D47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qxs—J | ±xi—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
    <w:p w14:paraId="2ABAA4F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qxs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±x¥ix˜K§a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qxs— DK§a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qxs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±xi— | </w:t>
      </w:r>
    </w:p>
    <w:p w14:paraId="5556FD6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qxs—J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
    <w:p w14:paraId="05455F2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qxs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CZõ¡—K§a - qxs—J | </w:t>
      </w:r>
    </w:p>
    <w:p w14:paraId="5160D84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xi— | 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ÉÇ—J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
    <w:p w14:paraId="0B55E59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±xix— 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É¥Çx— 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ÉÇ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±xix— 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ÉÇ—J | </w:t>
      </w:r>
    </w:p>
    <w:p w14:paraId="7955F53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hy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ÉÇ—J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YzJ |</w:t>
      </w:r>
    </w:p>
    <w:p w14:paraId="71AC7E7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É¥Çx— Ak¡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Yz k—k¡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Yzª 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É¥Çx— 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É¥Çx— Ak¡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YzJ | </w:t>
      </w:r>
    </w:p>
    <w:p w14:paraId="017C8C7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YzJ | Ae— |</w:t>
      </w:r>
    </w:p>
    <w:p w14:paraId="2224DCF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Yz kexex—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Yz k—k¡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Yz ke— | </w:t>
      </w:r>
    </w:p>
    <w:p w14:paraId="7B3CAFC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Ae</w:t>
      </w:r>
      <w:proofErr w:type="gramEnd"/>
      <w:r w:rsidRPr="00F713EB">
        <w:rPr>
          <w:rFonts w:ascii="BRH Malayalam Extra" w:hAnsi="BRH Malayalam Extra" w:cs="BRH Malayalam Extra"/>
          <w:color w:val="000000"/>
          <w:sz w:val="32"/>
          <w:szCs w:val="40"/>
        </w:rPr>
        <w:t>— | öp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w:t>
      </w:r>
    </w:p>
    <w:p w14:paraId="622FC99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Ae— öp© öp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dexe— öpË§ | </w:t>
      </w:r>
    </w:p>
    <w:p w14:paraId="5E5627F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w:t>
      </w:r>
    </w:p>
    <w:p w14:paraId="2A48BED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ËyZy— öpË§ | </w:t>
      </w:r>
    </w:p>
    <w:p w14:paraId="43CF401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54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jZ</w:t>
      </w:r>
      <w:proofErr w:type="gramEnd"/>
      <w:r w:rsidRPr="00F713EB">
        <w:rPr>
          <w:rFonts w:ascii="BRH Malayalam Extra" w:hAnsi="BRH Malayalam Extra" w:cs="BRH Malayalam Extra"/>
          <w:color w:val="000000"/>
          <w:sz w:val="32"/>
          <w:szCs w:val="40"/>
        </w:rPr>
        <w:t>§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00D9717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jb—¥² A¥²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jb—¥² | </w:t>
      </w:r>
    </w:p>
    <w:p w14:paraId="30E3B3C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2A74E4A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6175070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Z§u© |</w:t>
      </w:r>
    </w:p>
    <w:p w14:paraId="619BF27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Z§u©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Z§u© K—põpxtd Kpõpxtd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Z§u© | </w:t>
      </w:r>
    </w:p>
    <w:p w14:paraId="36B0DF7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3A79F98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¥dZy— Kpõ -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746772D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Z§u© | j±y— |</w:t>
      </w:r>
    </w:p>
    <w:p w14:paraId="3FAD42B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Z§u©. j±y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j±y—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Z§u©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Z§u©. j±y— | </w:t>
      </w:r>
    </w:p>
    <w:p w14:paraId="74E4A77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32"/>
          <w:szCs w:val="40"/>
        </w:rPr>
        <w:t>±y—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p£c—J ||</w:t>
      </w:r>
    </w:p>
    <w:p w14:paraId="02F9634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j±õ£—Zx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p£c— EZx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j±õ£—Zx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p£c—J | </w:t>
      </w:r>
    </w:p>
    <w:p w14:paraId="3462C67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p£c—J ||</w:t>
      </w:r>
    </w:p>
    <w:p w14:paraId="4C642F4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CZõ£—Z - p£c—J | </w:t>
      </w:r>
    </w:p>
    <w:p w14:paraId="3A7781A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  öe |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15B6A87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 P—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 öe P— | </w:t>
      </w:r>
    </w:p>
    <w:p w14:paraId="1B6A605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põxdy— |</w:t>
      </w:r>
    </w:p>
    <w:p w14:paraId="5AFE7B1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põxdy—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põxdy— P P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põxdy— | </w:t>
      </w:r>
    </w:p>
    <w:p w14:paraId="6FC3FB0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põxdy— |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4C81990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põxdy— p±õsy p±õsy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põxdy—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põxdy— p±õsy | </w:t>
      </w:r>
    </w:p>
    <w:p w14:paraId="22D7790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¥phõ—J |</w:t>
      </w:r>
    </w:p>
    <w:p w14:paraId="3F4AEE3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¥p¥hõx—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¥p¥hõx— p±õsy p±õsy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¥phõ—J | </w:t>
      </w:r>
    </w:p>
    <w:p w14:paraId="38A08FD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¥phõ—J |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02B9F96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¥phõ—Ò P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¥p¥hõx—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¥phõ—Ò | </w:t>
      </w:r>
    </w:p>
    <w:p w14:paraId="33A0B76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11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Z£hõ—J |</w:t>
      </w:r>
    </w:p>
    <w:p w14:paraId="37A9015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Z£hõ—J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Z£hõ—Ò P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Z£hõ—J | </w:t>
      </w:r>
    </w:p>
    <w:p w14:paraId="69A4B74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Z£hõ—J | B ||</w:t>
      </w:r>
    </w:p>
    <w:p w14:paraId="6F16F3E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Z£hõ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Z£hõ—J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Z£hõ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 | </w:t>
      </w:r>
    </w:p>
    <w:p w14:paraId="5E96F29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Z£hõ—J |</w:t>
      </w:r>
    </w:p>
    <w:p w14:paraId="5FE4EAB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Z£hõ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 hõ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 | </w:t>
      </w:r>
    </w:p>
    <w:p w14:paraId="6C0D24E0" w14:textId="77777777" w:rsidR="00F713EB" w:rsidRPr="002712BA" w:rsidRDefault="00F713EB">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2712BA">
        <w:rPr>
          <w:rFonts w:ascii="Arial" w:hAnsi="Arial" w:cs="BRH Malayalam RN"/>
          <w:color w:val="000000"/>
          <w:sz w:val="24"/>
          <w:szCs w:val="40"/>
          <w:lang w:val="it-IT"/>
        </w:rPr>
        <w:t>14</w:t>
      </w:r>
      <w:r w:rsidRPr="002712BA">
        <w:rPr>
          <w:rFonts w:ascii="BRH Malayalam RN" w:hAnsi="BRH Malayalam RN" w:cs="BRH Malayalam RN"/>
          <w:color w:val="000000"/>
          <w:sz w:val="32"/>
          <w:szCs w:val="40"/>
          <w:lang w:val="it-IT"/>
        </w:rPr>
        <w:t>)</w:t>
      </w:r>
      <w:r w:rsidRPr="002712BA">
        <w:rPr>
          <w:rFonts w:ascii="BRH Malayalam RN" w:hAnsi="BRH Malayalam RN" w:cs="BRH Malayalam RN"/>
          <w:color w:val="000000"/>
          <w:sz w:val="32"/>
          <w:szCs w:val="40"/>
          <w:lang w:val="it-IT"/>
        </w:rPr>
        <w:tab/>
      </w:r>
      <w:r w:rsidRPr="002712BA">
        <w:rPr>
          <w:rFonts w:ascii="Arial" w:hAnsi="Arial" w:cs="BRH Malayalam RN"/>
          <w:color w:val="000000"/>
          <w:sz w:val="24"/>
          <w:szCs w:val="40"/>
          <w:lang w:val="it-IT"/>
        </w:rPr>
        <w:t>2</w:t>
      </w:r>
      <w:r w:rsidRPr="002712BA">
        <w:rPr>
          <w:rFonts w:ascii="BRH Malayalam RN" w:hAnsi="BRH Malayalam RN" w:cs="BRH Malayalam RN"/>
          <w:color w:val="000000"/>
          <w:sz w:val="32"/>
          <w:szCs w:val="40"/>
          <w:lang w:val="it-IT"/>
        </w:rPr>
        <w:t>.</w:t>
      </w:r>
      <w:r w:rsidRPr="002712BA">
        <w:rPr>
          <w:rFonts w:ascii="Arial" w:hAnsi="Arial" w:cs="BRH Malayalam RN"/>
          <w:color w:val="000000"/>
          <w:sz w:val="24"/>
          <w:szCs w:val="40"/>
          <w:lang w:val="it-IT"/>
        </w:rPr>
        <w:t>6</w:t>
      </w:r>
      <w:r w:rsidRPr="002712BA">
        <w:rPr>
          <w:rFonts w:ascii="BRH Malayalam RN" w:hAnsi="BRH Malayalam RN" w:cs="BRH Malayalam RN"/>
          <w:color w:val="000000"/>
          <w:sz w:val="32"/>
          <w:szCs w:val="40"/>
          <w:lang w:val="it-IT"/>
        </w:rPr>
        <w:t>.</w:t>
      </w:r>
      <w:r w:rsidRPr="002712BA">
        <w:rPr>
          <w:rFonts w:ascii="Arial" w:hAnsi="Arial" w:cs="BRH Malayalam RN"/>
          <w:color w:val="000000"/>
          <w:sz w:val="24"/>
          <w:szCs w:val="40"/>
          <w:lang w:val="it-IT"/>
        </w:rPr>
        <w:t>12</w:t>
      </w:r>
      <w:r w:rsidRPr="002712BA">
        <w:rPr>
          <w:rFonts w:ascii="BRH Malayalam RN" w:hAnsi="BRH Malayalam RN" w:cs="BRH Malayalam RN"/>
          <w:color w:val="000000"/>
          <w:sz w:val="32"/>
          <w:szCs w:val="40"/>
          <w:lang w:val="it-IT"/>
        </w:rPr>
        <w:t>.</w:t>
      </w:r>
      <w:r w:rsidRPr="002712BA">
        <w:rPr>
          <w:rFonts w:ascii="Arial" w:hAnsi="Arial" w:cs="BRH Malayalam RN"/>
          <w:color w:val="000000"/>
          <w:sz w:val="24"/>
          <w:szCs w:val="40"/>
          <w:lang w:val="it-IT"/>
        </w:rPr>
        <w:t>5</w:t>
      </w:r>
      <w:r w:rsidRPr="002712BA">
        <w:rPr>
          <w:rFonts w:ascii="BRH Malayalam RN" w:hAnsi="BRH Malayalam RN" w:cs="BRH Malayalam RN"/>
          <w:color w:val="000000"/>
          <w:sz w:val="32"/>
          <w:szCs w:val="40"/>
          <w:lang w:val="it-IT"/>
        </w:rPr>
        <w:t>(</w:t>
      </w:r>
      <w:r w:rsidRPr="002712BA">
        <w:rPr>
          <w:rFonts w:ascii="Arial" w:hAnsi="Arial" w:cs="BRH Malayalam RN"/>
          <w:color w:val="000000"/>
          <w:sz w:val="24"/>
          <w:szCs w:val="40"/>
          <w:lang w:val="it-IT"/>
        </w:rPr>
        <w:t>12</w:t>
      </w:r>
      <w:r w:rsidRPr="002712BA">
        <w:rPr>
          <w:rFonts w:ascii="BRH Malayalam RN" w:hAnsi="BRH Malayalam RN" w:cs="BRH Malayalam RN"/>
          <w:color w:val="000000"/>
          <w:sz w:val="32"/>
          <w:szCs w:val="40"/>
          <w:lang w:val="it-IT"/>
        </w:rPr>
        <w:t xml:space="preserve">)-  </w:t>
      </w:r>
      <w:r w:rsidRPr="002712BA">
        <w:rPr>
          <w:rFonts w:ascii="BRH Malayalam Extra" w:hAnsi="BRH Malayalam Extra" w:cs="BRH Malayalam RN"/>
          <w:color w:val="000000"/>
          <w:sz w:val="32"/>
          <w:szCs w:val="40"/>
          <w:lang w:val="it-IT"/>
        </w:rPr>
        <w:t>B</w:t>
      </w:r>
      <w:r w:rsidRPr="002712BA">
        <w:rPr>
          <w:rFonts w:ascii="BRH Malayalam RN" w:hAnsi="BRH Malayalam RN" w:cs="BRH Malayalam RN"/>
          <w:color w:val="000000"/>
          <w:sz w:val="32"/>
          <w:szCs w:val="40"/>
          <w:lang w:val="it-IT"/>
        </w:rPr>
        <w:t xml:space="preserve"> ||</w:t>
      </w:r>
    </w:p>
    <w:p w14:paraId="4F4CA0A2" w14:textId="77777777" w:rsidR="00F713EB" w:rsidRPr="002712BA" w:rsidRDefault="00F713EB">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2712BA">
        <w:rPr>
          <w:rFonts w:ascii="BRH Malayalam Extra" w:hAnsi="BRH Malayalam Extra" w:cs="BRH Malayalam RN"/>
          <w:color w:val="000000"/>
          <w:sz w:val="32"/>
          <w:szCs w:val="40"/>
          <w:lang w:val="it-IT"/>
        </w:rPr>
        <w:t>G</w:t>
      </w:r>
      <w:r w:rsidRPr="002712BA">
        <w:rPr>
          <w:rFonts w:ascii="BRH Malayalam RN" w:hAnsi="BRH Malayalam RN" w:cs="BRH Malayalam RN"/>
          <w:color w:val="000000"/>
          <w:sz w:val="32"/>
          <w:szCs w:val="40"/>
          <w:lang w:val="it-IT"/>
        </w:rPr>
        <w:t xml:space="preserve">Zõx | </w:t>
      </w:r>
    </w:p>
    <w:p w14:paraId="49BB390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  ZûI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¥²</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2E88652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Zû i—¥² A¥²</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ZûI Zû i—¥² | </w:t>
      </w:r>
    </w:p>
    <w:p w14:paraId="419DD40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w:t>
      </w:r>
    </w:p>
    <w:p w14:paraId="5EDAD26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C¦—Wy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A—¥² A² C¦Wy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ZJ | </w:t>
      </w:r>
    </w:p>
    <w:p w14:paraId="0BC5869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 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w:t>
      </w:r>
    </w:p>
    <w:p w14:paraId="33C82C6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Rx—Z¥p¥bx RxZ¥pb C¦Wy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C¦—Wy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¥Zx Rx—Z¥pbJ | </w:t>
      </w:r>
    </w:p>
    <w:p w14:paraId="215C99C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Rx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 Apx˜U§ |</w:t>
      </w:r>
    </w:p>
    <w:p w14:paraId="788434C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Wpx˜W§ RxZ¥p¥bx RxZ¥p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¥bx „px˜U§ | </w:t>
      </w:r>
    </w:p>
    <w:p w14:paraId="02E93C5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Rx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w:t>
      </w:r>
    </w:p>
    <w:p w14:paraId="48BD8AA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RxZ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2A7E3FA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Apx</w:t>
      </w:r>
      <w:proofErr w:type="gramEnd"/>
      <w:r w:rsidRPr="00F713EB">
        <w:rPr>
          <w:rFonts w:ascii="BRH Malayalam Extra" w:hAnsi="BRH Malayalam Extra" w:cs="BRH Malayalam Extra"/>
          <w:color w:val="000000"/>
          <w:sz w:val="32"/>
          <w:szCs w:val="40"/>
        </w:rPr>
        <w:t>˜U§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põxdy— |</w:t>
      </w:r>
    </w:p>
    <w:p w14:paraId="485DDA7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Apx˜ Wé</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põxdy—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 dõpx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Wpx˜ Wé</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põxdy— | </w:t>
      </w:r>
    </w:p>
    <w:p w14:paraId="5392E26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põxdy—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hzYy— |</w:t>
      </w:r>
    </w:p>
    <w:p w14:paraId="4504FEE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põxdy— s¡k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hzYy— s¡k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hzYy—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põxdy—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põxdy— s¡k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hzYy— | </w:t>
      </w:r>
    </w:p>
    <w:p w14:paraId="6BB3000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hzYy—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 ||</w:t>
      </w:r>
    </w:p>
    <w:p w14:paraId="4D15549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hzYy—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 s¡—k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hzYy— s¡k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hzYy—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Zûx | </w:t>
      </w:r>
    </w:p>
    <w:p w14:paraId="465B712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 ||</w:t>
      </w:r>
    </w:p>
    <w:p w14:paraId="3D11FEB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¥ZûZy—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Zûx | </w:t>
      </w:r>
    </w:p>
    <w:p w14:paraId="7665F99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w:t>
      </w:r>
    </w:p>
    <w:p w14:paraId="4123FAE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öexbx— Abx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öe öexbx˜J | </w:t>
      </w:r>
    </w:p>
    <w:p w14:paraId="1C5D57D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Z£hõ—J |</w:t>
      </w:r>
    </w:p>
    <w:p w14:paraId="43FFD0D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Z£hõ—J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Z£¥hõx— Abx AbxJ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Z£hõ—J | </w:t>
      </w:r>
    </w:p>
    <w:p w14:paraId="47FB73A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Z£hõ—J |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cjx˜ |</w:t>
      </w:r>
    </w:p>
    <w:p w14:paraId="1490228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Z£hõ—J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cjx˜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cjx—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Z£hõ—J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Z£hõ—J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cjx˜ | </w:t>
      </w:r>
    </w:p>
    <w:p w14:paraId="7888BD7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Z£hõ—J |</w:t>
      </w:r>
    </w:p>
    <w:p w14:paraId="30D8D80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hõ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09E3F96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sû</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cjx˜ | ¥Z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
    <w:p w14:paraId="09E2D59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 ¥Z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cjx˜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 | </w:t>
      </w:r>
    </w:p>
    <w:p w14:paraId="5E296D3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sû</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cjx˜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
    <w:p w14:paraId="764F522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c¥jZy— sû - cjx˜ | </w:t>
      </w:r>
    </w:p>
    <w:p w14:paraId="5C10BD4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Z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
    <w:p w14:paraId="093AFFE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 A—±©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 ¥Z A—±Ë§ | </w:t>
      </w:r>
    </w:p>
    <w:p w14:paraId="3778EF7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Æy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
    <w:p w14:paraId="358806F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Æõx</w:t>
      </w:r>
      <w:proofErr w:type="gramStart"/>
      <w:r w:rsidRPr="00F713EB">
        <w:rPr>
          <w:rFonts w:ascii="BRH Malayalam Extra" w:hAnsi="BRH Malayalam Extra" w:cs="BRH Malayalam Extra"/>
          <w:color w:val="000000"/>
          <w:sz w:val="32"/>
          <w:szCs w:val="40"/>
        </w:rPr>
        <w:t>˜(</w:t>
      </w:r>
      <w:proofErr w:type="gramEnd"/>
      <w:r w:rsidRPr="00F713EB">
        <w:rPr>
          <w:rFonts w:ascii="Arial" w:hAnsi="Arial" w:cs="BRH Malayalam Extra"/>
          <w:color w:val="000000"/>
          <w:sz w:val="24"/>
          <w:szCs w:val="40"/>
        </w:rPr>
        <w:t>1</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)Æõ—±© d±©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Æy | </w:t>
      </w:r>
    </w:p>
    <w:p w14:paraId="3E8118C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Æy | ZûI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
    <w:p w14:paraId="79A0C10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Æy ZûI Zû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Æõ—Æy ZûI | </w:t>
      </w:r>
    </w:p>
    <w:p w14:paraId="271A9DA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ZûI</w:t>
      </w:r>
      <w:proofErr w:type="gramEnd"/>
      <w:r w:rsidRPr="00F713EB">
        <w:rPr>
          <w:rFonts w:ascii="BRH Malayalam Extra" w:hAnsi="BRH Malayalam Extra" w:cs="BRH Malayalam Extra"/>
          <w:color w:val="000000"/>
          <w:sz w:val="32"/>
          <w:szCs w:val="40"/>
        </w:rPr>
        <w:t xml:space="preserve">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
    <w:p w14:paraId="431F2E2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ZûI ¥b—p ¥bp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ZûI ZûI ¥b—p | </w:t>
      </w:r>
    </w:p>
    <w:p w14:paraId="1E39FB7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öej—Zx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
    <w:p w14:paraId="316FC1C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öej—Zx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öej—Zx ¥bp ¥bp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öej—Zx | </w:t>
      </w:r>
    </w:p>
    <w:p w14:paraId="276A54E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öej</w:t>
      </w:r>
      <w:proofErr w:type="gramEnd"/>
      <w:r w:rsidRPr="00F713EB">
        <w:rPr>
          <w:rFonts w:ascii="BRH Malayalam Extra" w:hAnsi="BRH Malayalam Extra" w:cs="BRH Malayalam Extra"/>
          <w:color w:val="000000"/>
          <w:sz w:val="32"/>
          <w:szCs w:val="40"/>
        </w:rPr>
        <w:t>—Zx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pz(³§)ry— ||</w:t>
      </w:r>
    </w:p>
    <w:p w14:paraId="3546DDD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öej—Zx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pz(³</w:t>
      </w:r>
      <w:proofErr w:type="gramStart"/>
      <w:r w:rsidRPr="00F713EB">
        <w:rPr>
          <w:rFonts w:ascii="BRH Malayalam Extra" w:hAnsi="BRH Malayalam Extra" w:cs="BRH Malayalam Extra"/>
          <w:color w:val="000000"/>
          <w:sz w:val="32"/>
          <w:szCs w:val="40"/>
        </w:rPr>
        <w:t>§)ry</w:t>
      </w:r>
      <w:proofErr w:type="gramEnd"/>
      <w:r w:rsidRPr="00F713EB">
        <w:rPr>
          <w:rFonts w:ascii="BRH Malayalam Extra" w:hAnsi="BRH Malayalam Extra" w:cs="BRH Malayalam Extra"/>
          <w:color w:val="000000"/>
          <w:sz w:val="32"/>
          <w:szCs w:val="40"/>
        </w:rPr>
        <w:t>—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pz(³§)ry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öej—Zx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öej—Zx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pz(³§)ry— | </w:t>
      </w:r>
    </w:p>
    <w:p w14:paraId="7AB900A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öej</w:t>
      </w:r>
      <w:proofErr w:type="gramEnd"/>
      <w:r w:rsidRPr="00F713EB">
        <w:rPr>
          <w:rFonts w:ascii="BRH Malayalam Extra" w:hAnsi="BRH Malayalam Extra" w:cs="BRH Malayalam Extra"/>
          <w:color w:val="000000"/>
          <w:sz w:val="32"/>
          <w:szCs w:val="40"/>
        </w:rPr>
        <w:t>—Zx |</w:t>
      </w:r>
    </w:p>
    <w:p w14:paraId="265B036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0C9F30B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pz(³§)ry— ||</w:t>
      </w:r>
    </w:p>
    <w:p w14:paraId="521C6DD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pz(³</w:t>
      </w:r>
      <w:proofErr w:type="gramStart"/>
      <w:r w:rsidRPr="00F713EB">
        <w:rPr>
          <w:rFonts w:ascii="BRH Malayalam Extra" w:hAnsi="BRH Malayalam Extra" w:cs="BRH Malayalam Extra"/>
          <w:color w:val="000000"/>
          <w:sz w:val="32"/>
          <w:szCs w:val="40"/>
        </w:rPr>
        <w:t>§)rzZy</w:t>
      </w:r>
      <w:proofErr w:type="gramEnd"/>
      <w:r w:rsidRPr="00F713EB">
        <w:rPr>
          <w:rFonts w:ascii="BRH Malayalam Extra" w:hAnsi="BRH Malayalam Extra" w:cs="BRH Malayalam Extra"/>
          <w:color w:val="000000"/>
          <w:sz w:val="32"/>
          <w:szCs w:val="40"/>
        </w:rPr>
        <w:t>—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pz(³§)ry— | </w:t>
      </w:r>
    </w:p>
    <w:p w14:paraId="27AF968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ixZ</w:t>
      </w:r>
      <w:proofErr w:type="gramEnd"/>
      <w:r w:rsidRPr="00F713EB">
        <w:rPr>
          <w:rFonts w:ascii="BRH Malayalam Extra" w:hAnsi="BRH Malayalam Extra" w:cs="BRH Malayalam Extra"/>
          <w:color w:val="000000"/>
          <w:sz w:val="32"/>
          <w:szCs w:val="40"/>
        </w:rPr>
        <w:t>—mz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¤¤põJ |</w:t>
      </w:r>
    </w:p>
    <w:p w14:paraId="162E40F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ixZ—mz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¤¤põJ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¤¤põª ixZ—mz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ixZ—mz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¤¤põJ | </w:t>
      </w:r>
    </w:p>
    <w:p w14:paraId="077FE72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¤¤põJ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iJ |</w:t>
      </w:r>
    </w:p>
    <w:p w14:paraId="50D29FD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¤¤põª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iJ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¤¤põJ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¤¤põª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iJ | </w:t>
      </w:r>
    </w:p>
    <w:p w14:paraId="3B4A3C6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iJ | AO§My—¥kxhyJ |</w:t>
      </w:r>
    </w:p>
    <w:p w14:paraId="29FBA0E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 AO§My—¥kxhy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kO§My—¥kxhyª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¥ix AO§My—¥kxhyJ | </w:t>
      </w:r>
    </w:p>
    <w:p w14:paraId="35583F7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AO</w:t>
      </w:r>
      <w:proofErr w:type="gramEnd"/>
      <w:r w:rsidRPr="00F713EB">
        <w:rPr>
          <w:rFonts w:ascii="BRH Malayalam Extra" w:hAnsi="BRH Malayalam Extra" w:cs="BRH Malayalam Extra"/>
          <w:color w:val="000000"/>
          <w:sz w:val="32"/>
          <w:szCs w:val="40"/>
        </w:rPr>
        <w:t>§My—¥kxhyJ | g£t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sðZy—J |</w:t>
      </w:r>
    </w:p>
    <w:p w14:paraId="1588977F" w14:textId="77777777" w:rsidR="001B4102"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AO§My—¥kxhy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 g£t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 g£t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kO§My—¥kxhy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kO§My—¥kxhy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 </w:t>
      </w:r>
    </w:p>
    <w:p w14:paraId="3428AAF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sðZy—J |</w:t>
      </w:r>
    </w:p>
    <w:p w14:paraId="1734B38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AO</w:t>
      </w:r>
      <w:proofErr w:type="gramEnd"/>
      <w:r w:rsidRPr="00F713EB">
        <w:rPr>
          <w:rFonts w:ascii="BRH Malayalam Extra" w:hAnsi="BRH Malayalam Extra" w:cs="BRH Malayalam Extra"/>
          <w:color w:val="000000"/>
          <w:sz w:val="32"/>
          <w:szCs w:val="40"/>
        </w:rPr>
        <w:t>§My—¥kxhyJ |</w:t>
      </w:r>
    </w:p>
    <w:p w14:paraId="5BD8396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AO§My—¥kxhy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kyZõO§My—kJ - 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111F0BD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sðZy—J | EKû—hyJ |</w:t>
      </w:r>
    </w:p>
    <w:p w14:paraId="6F15443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EKû—hy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EKû—hy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 g£t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 g£t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EKû—hyJ | </w:t>
      </w:r>
    </w:p>
    <w:p w14:paraId="1DE7C6E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EKû</w:t>
      </w:r>
      <w:proofErr w:type="gramEnd"/>
      <w:r w:rsidRPr="00F713EB">
        <w:rPr>
          <w:rFonts w:ascii="BRH Malayalam Extra" w:hAnsi="BRH Malayalam Extra" w:cs="BRH Malayalam Extra"/>
          <w:color w:val="000000"/>
          <w:sz w:val="32"/>
          <w:szCs w:val="40"/>
        </w:rPr>
        <w:t>—hyJ |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 ||</w:t>
      </w:r>
    </w:p>
    <w:p w14:paraId="5FC677B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EKû—hyª pxp£cx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 px—p£cx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EKû—hy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EKû—hyª pxp£cx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dJ | </w:t>
      </w:r>
    </w:p>
    <w:p w14:paraId="5BEC761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EKû</w:t>
      </w:r>
      <w:proofErr w:type="gramEnd"/>
      <w:r w:rsidRPr="00F713EB">
        <w:rPr>
          <w:rFonts w:ascii="BRH Malayalam Extra" w:hAnsi="BRH Malayalam Extra" w:cs="BRH Malayalam Extra"/>
          <w:color w:val="000000"/>
          <w:sz w:val="32"/>
          <w:szCs w:val="40"/>
        </w:rPr>
        <w:t>—hyJ |</w:t>
      </w:r>
    </w:p>
    <w:p w14:paraId="197BF1F5"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EKû—hy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kyZõ£Kû— - 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42FDF90E" w14:textId="77777777" w:rsidR="001B4102" w:rsidRPr="00F713EB" w:rsidRDefault="001B410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44858A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 ||</w:t>
      </w:r>
    </w:p>
    <w:p w14:paraId="067D5B2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CZy— pxp£cx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dJ | </w:t>
      </w:r>
    </w:p>
    <w:p w14:paraId="121EBD4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jx</w:t>
      </w:r>
      <w:proofErr w:type="gramEnd"/>
      <w:r w:rsidRPr="00F713EB">
        <w:rPr>
          <w:rFonts w:ascii="BRH Malayalam Extra" w:hAnsi="BRH Malayalam Extra" w:cs="BRH Malayalam Extra"/>
          <w:color w:val="000000"/>
          <w:sz w:val="32"/>
          <w:szCs w:val="40"/>
        </w:rPr>
        <w:t>©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04F81D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F713EB">
        <w:rPr>
          <w:rFonts w:ascii="BRH Malayalam Extra" w:hAnsi="BRH Malayalam Extra" w:cs="BRH Malayalam Extra"/>
          <w:color w:val="000000"/>
          <w:sz w:val="32"/>
          <w:szCs w:val="40"/>
        </w:rPr>
        <w:t>jx(</w:t>
      </w:r>
      <w:proofErr w:type="gramEnd"/>
      <w:r w:rsidRPr="00F713EB">
        <w:rPr>
          <w:rFonts w:ascii="BRH Malayalam Extra" w:hAnsi="BRH Malayalam Extra" w:cs="BRH Malayalam Extra"/>
          <w:color w:val="000000"/>
          <w:sz w:val="32"/>
          <w:szCs w:val="40"/>
        </w:rPr>
        <w:t>MÞ§) Ò—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jx©. </w:t>
      </w:r>
      <w:proofErr w:type="gramStart"/>
      <w:r w:rsidRPr="00F713EB">
        <w:rPr>
          <w:rFonts w:ascii="BRH Malayalam Extra" w:hAnsi="BRH Malayalam Extra" w:cs="BRH Malayalam Extra"/>
          <w:color w:val="000000"/>
          <w:sz w:val="32"/>
          <w:szCs w:val="40"/>
        </w:rPr>
        <w:t>jx(</w:t>
      </w:r>
      <w:proofErr w:type="gramEnd"/>
      <w:r w:rsidRPr="00F713EB">
        <w:rPr>
          <w:rFonts w:ascii="BRH Malayalam Extra" w:hAnsi="BRH Malayalam Extra" w:cs="BRH Malayalam Extra"/>
          <w:color w:val="000000"/>
          <w:sz w:val="32"/>
          <w:szCs w:val="40"/>
        </w:rPr>
        <w:t xml:space="preserve">MÞ§) Ò— | </w:t>
      </w:r>
    </w:p>
    <w:p w14:paraId="4535E2E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pxJ |</w:t>
      </w:r>
    </w:p>
    <w:p w14:paraId="3F4EE68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pxÒ— P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pxJ | </w:t>
      </w:r>
    </w:p>
    <w:p w14:paraId="50ED9EE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pxJ |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 |</w:t>
      </w:r>
    </w:p>
    <w:p w14:paraId="46F50A8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px—p£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c¡ª px—p£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c¡ª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px—p£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c¡J | </w:t>
      </w:r>
    </w:p>
    <w:p w14:paraId="41A1F9B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 | ¥j |</w:t>
      </w:r>
    </w:p>
    <w:p w14:paraId="7DF5DA6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c¡ª ¥j ¥j px—p£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c¡ª px—p£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c¡ª ¥j | </w:t>
      </w:r>
    </w:p>
    <w:p w14:paraId="5BC8F4C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j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763D2F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 P—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 ¥j P— | </w:t>
      </w:r>
    </w:p>
    <w:p w14:paraId="5BA0D83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w:t>
      </w:r>
    </w:p>
    <w:p w14:paraId="4493C6A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¥b</w:t>
      </w:r>
      <w:r w:rsidRPr="00F713EB">
        <w:rPr>
          <w:rFonts w:ascii="BRH Malayalam Extra" w:hAnsi="BRH Malayalam Extra" w:cs="BRH Malayalam Extra"/>
          <w:color w:val="000000"/>
          <w:sz w:val="26"/>
          <w:szCs w:val="40"/>
        </w:rPr>
        <w:t>–</w:t>
      </w:r>
      <w:proofErr w:type="gramStart"/>
      <w:r w:rsidRPr="00F713EB">
        <w:rPr>
          <w:rFonts w:ascii="BRH Malayalam Extra" w:hAnsi="BRH Malayalam Extra" w:cs="BRH Malayalam Extra"/>
          <w:color w:val="000000"/>
          <w:sz w:val="32"/>
          <w:szCs w:val="40"/>
        </w:rPr>
        <w:t>px(</w:t>
      </w:r>
      <w:proofErr w:type="gramEnd"/>
      <w:r w:rsidRPr="00F713EB">
        <w:rPr>
          <w:rFonts w:ascii="BRH Malayalam Extra" w:hAnsi="BRH Malayalam Extra" w:cs="BRH Malayalam Extra"/>
          <w:color w:val="000000"/>
          <w:sz w:val="32"/>
          <w:szCs w:val="40"/>
        </w:rPr>
        <w:t>MÞ§) Ò— P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px© | </w:t>
      </w:r>
    </w:p>
    <w:p w14:paraId="74395E4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 sûxtx˜ |</w:t>
      </w:r>
    </w:p>
    <w:p w14:paraId="57E34AB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a§sûxtx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sûxtx—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px© a§sûxtx˜ | </w:t>
      </w:r>
    </w:p>
    <w:p w14:paraId="45B66F3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sûxtx</w:t>
      </w:r>
      <w:proofErr w:type="gramEnd"/>
      <w:r w:rsidRPr="00F713EB">
        <w:rPr>
          <w:rFonts w:ascii="BRH Malayalam Extra" w:hAnsi="BRH Malayalam Extra" w:cs="BRH Malayalam Extra"/>
          <w:color w:val="000000"/>
          <w:sz w:val="32"/>
          <w:szCs w:val="40"/>
        </w:rPr>
        <w:t>˜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 |</w:t>
      </w:r>
    </w:p>
    <w:p w14:paraId="02D4E91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sûxtx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„¥dõ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 sûxtx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sûxtx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„¥dõ | </w:t>
      </w:r>
    </w:p>
    <w:p w14:paraId="3D000BD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 |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cjx˜ |</w:t>
      </w:r>
    </w:p>
    <w:p w14:paraId="45D2750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cjx˜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„¥dõ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cjx˜ | </w:t>
      </w:r>
    </w:p>
    <w:p w14:paraId="35E029B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sû</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cjx˜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 |</w:t>
      </w:r>
    </w:p>
    <w:p w14:paraId="73AD36B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„¥dõ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cjx˜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„¥dõ | </w:t>
      </w:r>
    </w:p>
    <w:p w14:paraId="5718A6C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sû</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cjx˜ |</w:t>
      </w:r>
    </w:p>
    <w:p w14:paraId="67C3F9C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c¥jZy— sû - cjx˜ | </w:t>
      </w:r>
    </w:p>
    <w:p w14:paraId="645282C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58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49</w:t>
      </w:r>
      <w:r w:rsidRPr="002712BA">
        <w:rPr>
          <w:rFonts w:ascii="BRH Malayalam Extra" w:hAnsi="BRH Malayalam Extra" w:cs="BRH Malayalam Extra"/>
          <w:color w:val="000000"/>
          <w:sz w:val="32"/>
          <w:szCs w:val="40"/>
          <w:lang w:val="it-IT"/>
        </w:rPr>
        <w:t>)-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¥dõ |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Çy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4C6F5E8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¥dõ i—bÇy ibÇõ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¥dõ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¥dõ i—bÇy | </w:t>
      </w:r>
    </w:p>
    <w:p w14:paraId="6789A21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50</w:t>
      </w:r>
      <w:r w:rsidRPr="002712BA">
        <w:rPr>
          <w:rFonts w:ascii="BRH Malayalam Extra" w:hAnsi="BRH Malayalam Extra" w:cs="BRH Malayalam Extra"/>
          <w:color w:val="000000"/>
          <w:sz w:val="32"/>
          <w:szCs w:val="40"/>
          <w:lang w:val="it-IT"/>
        </w:rPr>
        <w:t>)-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Çy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261CA97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ÇzZy— ibÇy | </w:t>
      </w:r>
    </w:p>
    <w:p w14:paraId="349E3B4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iI |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3554249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j—i j¥i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 iy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 xml:space="preserve">j—i | </w:t>
      </w:r>
    </w:p>
    <w:p w14:paraId="780BEDD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 |</w:t>
      </w:r>
    </w:p>
    <w:p w14:paraId="7CAF89F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 öe—së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j—i ji öesë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kI | </w:t>
      </w:r>
    </w:p>
    <w:p w14:paraId="754DED7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 | B |</w:t>
      </w:r>
    </w:p>
    <w:p w14:paraId="499B51A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 ix öe—së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 öe—së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 ix | </w:t>
      </w:r>
    </w:p>
    <w:p w14:paraId="6699789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 |</w:t>
      </w:r>
    </w:p>
    <w:p w14:paraId="28B541A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kiyZy— öe - 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kI | </w:t>
      </w:r>
    </w:p>
    <w:p w14:paraId="4CA39D79"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t>5</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12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4</w:t>
      </w:r>
      <w:r w:rsidRPr="00F713EB">
        <w:rPr>
          <w:rFonts w:ascii="BRH Malayalam RN" w:hAnsi="BRH Malayalam RN" w:cs="BRH Malayalam RN"/>
          <w:color w:val="000000"/>
          <w:sz w:val="32"/>
          <w:szCs w:val="40"/>
        </w:rPr>
        <w:t>)</w:t>
      </w:r>
      <w:proofErr w:type="gramStart"/>
      <w:r w:rsidRPr="00F713EB">
        <w:rPr>
          <w:rFonts w:ascii="BRH Malayalam RN" w:hAnsi="BRH Malayalam RN" w:cs="BRH Malayalam RN"/>
          <w:color w:val="000000"/>
          <w:sz w:val="32"/>
          <w:szCs w:val="40"/>
        </w:rPr>
        <w:t xml:space="preserve">-  </w:t>
      </w:r>
      <w:r w:rsidRPr="001B4102">
        <w:rPr>
          <w:rFonts w:ascii="BRH Malayalam Extra" w:hAnsi="BRH Malayalam Extra" w:cs="BRH Malayalam RN"/>
          <w:color w:val="000000"/>
          <w:sz w:val="32"/>
          <w:szCs w:val="40"/>
        </w:rPr>
        <w:t>B</w:t>
      </w:r>
      <w:proofErr w:type="gramEnd"/>
      <w:r w:rsidRPr="00F713EB">
        <w:rPr>
          <w:rFonts w:ascii="BRH Malayalam RN" w:hAnsi="BRH Malayalam RN" w:cs="BRH Malayalam RN"/>
          <w:color w:val="000000"/>
          <w:sz w:val="32"/>
          <w:szCs w:val="40"/>
        </w:rPr>
        <w:t xml:space="preserve"> | ty |</w:t>
      </w:r>
    </w:p>
    <w:p w14:paraId="3BDCF895"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BRH Malayalam RN" w:hAnsi="BRH Malayalam RN" w:cs="BRH Malayalam RN"/>
          <w:color w:val="000000"/>
          <w:sz w:val="32"/>
          <w:szCs w:val="40"/>
        </w:rPr>
        <w:t xml:space="preserve">B ty tõx </w:t>
      </w:r>
      <w:r w:rsidRPr="001B4102">
        <w:rPr>
          <w:rFonts w:ascii="BRH Malayalam Extra" w:hAnsi="BRH Malayalam Extra" w:cs="BRH Malayalam RN"/>
          <w:color w:val="000000"/>
          <w:sz w:val="32"/>
          <w:szCs w:val="40"/>
        </w:rPr>
        <w:t>ty</w:t>
      </w:r>
      <w:r w:rsidRPr="00F713EB">
        <w:rPr>
          <w:rFonts w:ascii="BRH Malayalam RN" w:hAnsi="BRH Malayalam RN" w:cs="BRH Malayalam RN"/>
          <w:color w:val="000000"/>
          <w:sz w:val="32"/>
          <w:szCs w:val="40"/>
        </w:rPr>
        <w:t xml:space="preserve"> | </w:t>
      </w:r>
    </w:p>
    <w:p w14:paraId="27394CD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ty</w:t>
      </w:r>
      <w:proofErr w:type="gramEnd"/>
      <w:r w:rsidRPr="00F713EB">
        <w:rPr>
          <w:rFonts w:ascii="BRH Malayalam Extra" w:hAnsi="BRH Malayalam Extra" w:cs="BRH Malayalam Extra"/>
          <w:color w:val="000000"/>
          <w:sz w:val="32"/>
          <w:szCs w:val="40"/>
        </w:rPr>
        <w:t xml:space="preserve"> | szb— |</w:t>
      </w:r>
    </w:p>
    <w:p w14:paraId="5C4680D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ty szb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szb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ty ty szb— | </w:t>
      </w:r>
    </w:p>
    <w:p w14:paraId="17CAA28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szb</w:t>
      </w:r>
      <w:proofErr w:type="gramEnd"/>
      <w:r w:rsidRPr="00F713EB">
        <w:rPr>
          <w:rFonts w:ascii="BRH Malayalam Extra" w:hAnsi="BRH Malayalam Extra" w:cs="BRH Malayalam Extra"/>
          <w:color w:val="000000"/>
          <w:sz w:val="32"/>
          <w:szCs w:val="40"/>
        </w:rPr>
        <w:t>— | AO§My—¥kxhyJ |</w:t>
      </w:r>
    </w:p>
    <w:p w14:paraId="53CA2C1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szbxO§My—¥kxhy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kO§My—¥kxhy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szb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szbxO§My—¥kxhyJ |</w:t>
      </w:r>
    </w:p>
    <w:p w14:paraId="0E0A9C1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AO</w:t>
      </w:r>
      <w:proofErr w:type="gramEnd"/>
      <w:r w:rsidRPr="00F713EB">
        <w:rPr>
          <w:rFonts w:ascii="BRH Malayalam Extra" w:hAnsi="BRH Malayalam Extra" w:cs="BRH Malayalam Extra"/>
          <w:color w:val="000000"/>
          <w:sz w:val="32"/>
          <w:szCs w:val="40"/>
        </w:rPr>
        <w:t>§My—¥kxhyJ |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Z£hy—J |</w:t>
      </w:r>
    </w:p>
    <w:p w14:paraId="4813E6F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AO§My—¥kxhyJ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Z£hy—J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kO§My—¥kxhy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kO§My—¥kxhyJ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Z£hy—J | </w:t>
      </w:r>
    </w:p>
    <w:p w14:paraId="3E916BA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AO</w:t>
      </w:r>
      <w:proofErr w:type="gramEnd"/>
      <w:r w:rsidRPr="00F713EB">
        <w:rPr>
          <w:rFonts w:ascii="BRH Malayalam Extra" w:hAnsi="BRH Malayalam Extra" w:cs="BRH Malayalam Extra"/>
          <w:color w:val="000000"/>
          <w:sz w:val="32"/>
          <w:szCs w:val="40"/>
        </w:rPr>
        <w:t>§My—¥kxhyJ |</w:t>
      </w:r>
    </w:p>
    <w:p w14:paraId="6BDC97A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AO§My—¥kxhy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kyZõO§My—kJ - 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08B39AC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Z£hy—J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 ||</w:t>
      </w:r>
    </w:p>
    <w:p w14:paraId="6D463A9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Z£hy—J sI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pybx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 s—I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pybx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Z£hy—J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Z£hy—J sI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pybx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dJ | </w:t>
      </w:r>
    </w:p>
    <w:p w14:paraId="3A4241F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Z£hy—J |</w:t>
      </w:r>
    </w:p>
    <w:p w14:paraId="1AEA7B6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kyZy—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308DC96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 ||</w:t>
      </w:r>
    </w:p>
    <w:p w14:paraId="4A7384B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CZy— sI -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dJ | </w:t>
      </w:r>
    </w:p>
    <w:p w14:paraId="4CB6A78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32"/>
          <w:szCs w:val="40"/>
        </w:rPr>
        <w:t xml:space="preserve"> | 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6460AD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 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Zûx „„Zûx˜ | </w:t>
      </w:r>
    </w:p>
    <w:p w14:paraId="1819917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Zûx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iöÇx˜J |</w:t>
      </w:r>
    </w:p>
    <w:p w14:paraId="27EDB1F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iöÇx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iöÇx˜ sëûx 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iöÇx˜J | </w:t>
      </w:r>
    </w:p>
    <w:p w14:paraId="64D1D5C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iöÇx</w:t>
      </w:r>
      <w:proofErr w:type="gramEnd"/>
      <w:r w:rsidRPr="00F713EB">
        <w:rPr>
          <w:rFonts w:ascii="BRH Malayalam Extra" w:hAnsi="BRH Malayalam Extra" w:cs="BRH Malayalam Extra"/>
          <w:color w:val="000000"/>
          <w:sz w:val="32"/>
          <w:szCs w:val="40"/>
        </w:rPr>
        <w:t>˜J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sëxJ |</w:t>
      </w:r>
    </w:p>
    <w:p w14:paraId="61032D3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iöÇx˜J Kpyq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sëxJ K—pyq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sëx iöÇx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iöÇx˜J Kpyq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sëxJ | </w:t>
      </w:r>
    </w:p>
    <w:p w14:paraId="51E9EBA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sëxJ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602FFC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sëx p—tÇ¡ ptÇ¡ Kpyq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sëxJ K—pyq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sëx p—tÇ¡ | </w:t>
      </w:r>
    </w:p>
    <w:p w14:paraId="0C1B240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sëxJ |</w:t>
      </w:r>
    </w:p>
    <w:p w14:paraId="0842C76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sëx CZy— Kpy -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sëxJ | </w:t>
      </w:r>
    </w:p>
    <w:p w14:paraId="04E7F17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 |</w:t>
      </w:r>
    </w:p>
    <w:p w14:paraId="512632A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¥Çû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¤¤ddx p—tÇ¡ pt ¥Çû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dx | </w:t>
      </w:r>
    </w:p>
    <w:p w14:paraId="4172DA4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 |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w:t>
      </w:r>
    </w:p>
    <w:p w14:paraId="6E2CE84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 kx—R© kxR©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¤¤ddx kx—RË§ | </w:t>
      </w:r>
    </w:p>
    <w:p w14:paraId="4BD7C9C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pyrx˜ |</w:t>
      </w:r>
    </w:p>
    <w:p w14:paraId="3063C29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pyrx—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pyrx— kxR© kxR©.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pyrx˜ | </w:t>
      </w:r>
    </w:p>
    <w:p w14:paraId="7E2BD2C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pyrx˜ |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7242B6B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pyrx— ixbjsû ixbjsû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pyrx—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pyrx— ixbjsû | </w:t>
      </w:r>
    </w:p>
    <w:p w14:paraId="0467BBB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ix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A99D28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¥sûZy— ixbjsû | </w:t>
      </w:r>
    </w:p>
    <w:p w14:paraId="1A2E0D2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AO</w:t>
      </w:r>
      <w:proofErr w:type="gramEnd"/>
      <w:r w:rsidRPr="00F713EB">
        <w:rPr>
          <w:rFonts w:ascii="BRH Malayalam Extra" w:hAnsi="BRH Malayalam Extra" w:cs="BRH Malayalam Extra"/>
          <w:color w:val="000000"/>
          <w:sz w:val="32"/>
          <w:szCs w:val="40"/>
        </w:rPr>
        <w:t>§My—¥kxhyJ | B |</w:t>
      </w:r>
    </w:p>
    <w:p w14:paraId="73BAC2D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AO§My—¥kxhy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„O§My—¥kxhy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kO§My—¥kxhy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w:t>
      </w:r>
    </w:p>
    <w:p w14:paraId="5ED29F9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AO</w:t>
      </w:r>
      <w:proofErr w:type="gramEnd"/>
      <w:r w:rsidRPr="00F713EB">
        <w:rPr>
          <w:rFonts w:ascii="BRH Malayalam Extra" w:hAnsi="BRH Malayalam Extra" w:cs="BRH Malayalam Extra"/>
          <w:color w:val="000000"/>
          <w:sz w:val="32"/>
          <w:szCs w:val="40"/>
        </w:rPr>
        <w:t>§My—¥kxhyJ |</w:t>
      </w:r>
    </w:p>
    <w:p w14:paraId="5141D8F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AO§My—¥kxhy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kyZõO§My—kJ - 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662C9B5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32"/>
          <w:szCs w:val="40"/>
        </w:rPr>
        <w:t xml:space="preserve"> |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851751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 M—ty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tõx M—ty | </w:t>
      </w:r>
    </w:p>
    <w:p w14:paraId="4805A43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M</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¹y¥j—hyJ |</w:t>
      </w:r>
    </w:p>
    <w:p w14:paraId="1B796F9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¹y¥j—hyª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¹y¥j—hyª Mty Mty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¹y¥j—hyJ | </w:t>
      </w:r>
    </w:p>
    <w:p w14:paraId="1CBA50F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¹y¥j—hyJ | ji— |</w:t>
      </w:r>
    </w:p>
    <w:p w14:paraId="32BFEEA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¹y¥j—hy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 ji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ji—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¹y¥j—hyª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¹y¥j—hy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 ji— | </w:t>
      </w:r>
    </w:p>
    <w:p w14:paraId="0833C3A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ji</w:t>
      </w:r>
      <w:proofErr w:type="gramEnd"/>
      <w:r w:rsidRPr="00F713EB">
        <w:rPr>
          <w:rFonts w:ascii="BRH Malayalam Extra" w:hAnsi="BRH Malayalam Extra" w:cs="BRH Malayalam Extra"/>
          <w:color w:val="000000"/>
          <w:sz w:val="32"/>
          <w:szCs w:val="40"/>
        </w:rPr>
        <w:t>—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¤¤eJ |</w:t>
      </w:r>
    </w:p>
    <w:p w14:paraId="44E6AE7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ji— ¤¤pk¢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¤¤eª ¤¤p—k¢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¤¤eª ji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ji— ¤¤pk¢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¤¤eJ | </w:t>
      </w:r>
    </w:p>
    <w:p w14:paraId="60C01DA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¤¤eJ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w:t>
      </w:r>
    </w:p>
    <w:p w14:paraId="453DF39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t ¤¤p—k¢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¤¤eª ¤¤p—k¢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 </w:t>
      </w:r>
    </w:p>
    <w:p w14:paraId="74B5FD7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04C94E0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ix—bjsû ixbj¥sû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 t ix—bjsû | </w:t>
      </w:r>
    </w:p>
    <w:p w14:paraId="39C3BC0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ix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251270E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¥sûZy— ixbjsû | </w:t>
      </w:r>
    </w:p>
    <w:p w14:paraId="4F82258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pyp</w:t>
      </w:r>
      <w:proofErr w:type="gramEnd"/>
      <w:r w:rsidRPr="00F713EB">
        <w:rPr>
          <w:rFonts w:ascii="BRH Malayalam Extra" w:hAnsi="BRH Malayalam Extra" w:cs="BRH Malayalam Extra"/>
          <w:color w:val="000000"/>
          <w:sz w:val="32"/>
          <w:szCs w:val="40"/>
        </w:rPr>
        <w:t>—sûÇI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EE5D30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pyp—sûÇ(³§) t¡¥p 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pyp—sûÇ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pyp—sûÇ(³§) t¡¥p | </w:t>
      </w:r>
    </w:p>
    <w:p w14:paraId="61DD957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jJ |</w:t>
      </w:r>
    </w:p>
    <w:p w14:paraId="0CBC2C4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¥jx ¥jx t¡—¥p 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jJ | </w:t>
      </w:r>
    </w:p>
    <w:p w14:paraId="29FC950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jJ</w:t>
      </w:r>
      <w:proofErr w:type="gramEnd"/>
      <w:r w:rsidRPr="00F713EB">
        <w:rPr>
          <w:rFonts w:ascii="BRH Malayalam Extra" w:hAnsi="BRH Malayalam Extra" w:cs="BRH Malayalam Extra"/>
          <w:color w:val="000000"/>
          <w:sz w:val="32"/>
          <w:szCs w:val="40"/>
        </w:rPr>
        <w:t xml:space="preserve"> |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
    <w:p w14:paraId="59ED646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¥jx jJ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Zx | </w:t>
      </w:r>
    </w:p>
    <w:p w14:paraId="0332059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
    <w:p w14:paraId="310C0AA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¥Z— ¥Z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Zx ¥Z˜ | </w:t>
      </w:r>
    </w:p>
    <w:p w14:paraId="3600878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sôyË§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
    <w:p w14:paraId="4D5B0F2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„sôy©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sôy© ¥Z—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„sôyË§ | </w:t>
      </w:r>
    </w:p>
    <w:p w14:paraId="3960C98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sôyË§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
    <w:p w14:paraId="511FCD4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sôy©.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sôy©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sôy©.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 | </w:t>
      </w:r>
    </w:p>
    <w:p w14:paraId="4C1408F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.tyry—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
    <w:p w14:paraId="37A7FD1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proofErr w:type="gramStart"/>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.tyry</w:t>
      </w:r>
      <w:proofErr w:type="gramEnd"/>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.tyry—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.tyry— | </w:t>
      </w:r>
    </w:p>
    <w:p w14:paraId="42A41DC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.tyry— | B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
    <w:p w14:paraId="2D17931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proofErr w:type="gramStart"/>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.tyrõx</w:t>
      </w:r>
      <w:proofErr w:type="gramEnd"/>
      <w:r w:rsidRPr="00F713EB">
        <w:rPr>
          <w:rFonts w:ascii="BRH Malayalam Extra" w:hAnsi="BRH Malayalam Extra" w:cs="BRH Malayalam Extra"/>
          <w:color w:val="000000"/>
          <w:sz w:val="32"/>
          <w:szCs w:val="40"/>
        </w:rPr>
        <w:t xml:space="preserve">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.tyry—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.tyrõx | </w:t>
      </w:r>
    </w:p>
    <w:p w14:paraId="7C72C8D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32"/>
          <w:szCs w:val="40"/>
        </w:rPr>
        <w:t xml:space="preserve"> |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rbõ— ||</w:t>
      </w:r>
    </w:p>
    <w:p w14:paraId="5A90117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rbõ—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rbõx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rbõ— | </w:t>
      </w:r>
    </w:p>
    <w:p w14:paraId="63FAB39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rbõ— ||</w:t>
      </w:r>
    </w:p>
    <w:p w14:paraId="23C9360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r¥bõZy— dy - sbõ— | </w:t>
      </w:r>
    </w:p>
    <w:p w14:paraId="792B440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AO</w:t>
      </w:r>
      <w:proofErr w:type="gramEnd"/>
      <w:r w:rsidRPr="00F713EB">
        <w:rPr>
          <w:rFonts w:ascii="BRH Malayalam Extra" w:hAnsi="BRH Malayalam Extra" w:cs="BRH Malayalam Extra"/>
          <w:color w:val="000000"/>
          <w:sz w:val="32"/>
          <w:szCs w:val="40"/>
        </w:rPr>
        <w:t>§My—ksJ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w:t>
      </w:r>
    </w:p>
    <w:p w14:paraId="0BDE6A7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AO§My—k¥sx ¥dx ¥dx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AO§My—k¥sx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AO§My—k¥sx dJ | </w:t>
      </w:r>
    </w:p>
    <w:p w14:paraId="6EA6EC2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Zk—J |</w:t>
      </w:r>
    </w:p>
    <w:p w14:paraId="14BDC83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Zk—J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Z¥kx— ¥dx dJ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Zk—J | </w:t>
      </w:r>
    </w:p>
    <w:p w14:paraId="4FB5D2B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Zk—J | dp—MûxJ |</w:t>
      </w:r>
    </w:p>
    <w:p w14:paraId="0D62C62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dp—Mûx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dp—MûxJ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Zk—J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dp—MûxJ | </w:t>
      </w:r>
    </w:p>
    <w:p w14:paraId="215874B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dp</w:t>
      </w:r>
      <w:proofErr w:type="gramEnd"/>
      <w:r w:rsidRPr="00F713EB">
        <w:rPr>
          <w:rFonts w:ascii="BRH Malayalam Extra" w:hAnsi="BRH Malayalam Extra" w:cs="BRH Malayalam Extra"/>
          <w:color w:val="000000"/>
          <w:sz w:val="32"/>
          <w:szCs w:val="40"/>
        </w:rPr>
        <w:t>—MûxJ | Aa—ªpxYJ |</w:t>
      </w:r>
    </w:p>
    <w:p w14:paraId="5981C92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dp—Mûx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Aa—ªpx¥Yx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Aa—ªpx¥Yx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dp—Mûx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dp—Mûx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Aa—ªpxYJ | </w:t>
      </w:r>
    </w:p>
    <w:p w14:paraId="630E93A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Aa</w:t>
      </w:r>
      <w:proofErr w:type="gramEnd"/>
      <w:r w:rsidRPr="00F713EB">
        <w:rPr>
          <w:rFonts w:ascii="BRH Malayalam Extra" w:hAnsi="BRH Malayalam Extra" w:cs="BRH Malayalam Extra"/>
          <w:color w:val="000000"/>
          <w:sz w:val="32"/>
          <w:szCs w:val="40"/>
        </w:rPr>
        <w:t>—ªpxYJ | h£M—pJ |</w:t>
      </w:r>
    </w:p>
    <w:p w14:paraId="4142D67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Aa—ªpx¥Yx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h£M—¥px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h£M—¥px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Aa—ªpx¥Yx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Aa—ªpx¥Yx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h£M—pJ | </w:t>
      </w:r>
    </w:p>
    <w:p w14:paraId="3C297B0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h</w:t>
      </w:r>
      <w:proofErr w:type="gramEnd"/>
      <w:r w:rsidRPr="00F713EB">
        <w:rPr>
          <w:rFonts w:ascii="BRH Malayalam Extra" w:hAnsi="BRH Malayalam Extra" w:cs="BRH Malayalam Extra"/>
          <w:color w:val="000000"/>
          <w:sz w:val="32"/>
          <w:szCs w:val="40"/>
        </w:rPr>
        <w:t>£M—pJ | ¥sx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iõxs—J ||</w:t>
      </w:r>
    </w:p>
    <w:p w14:paraId="1E627EF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h£M—pJ ¥sx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iõxs—J ¥sx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iõx¥sx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h£M—¥px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h£M—pJ ¥sx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iõxs—J | </w:t>
      </w:r>
    </w:p>
    <w:p w14:paraId="43AC6F2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iõxs—J ||</w:t>
      </w:r>
    </w:p>
    <w:p w14:paraId="49317E0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iõxs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iõxs—J | </w:t>
      </w:r>
    </w:p>
    <w:p w14:paraId="0ABC3E8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Zrx˜I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jI |</w:t>
      </w:r>
    </w:p>
    <w:p w14:paraId="72B7FAD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 xml:space="preserve">¥Zrx˜I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jI ¥Zrx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¥Zrx˜I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jI | </w:t>
      </w:r>
    </w:p>
    <w:p w14:paraId="171FDC1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jI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3C4BE05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j(³§) s¡—i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s¡—i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j(³§) s¡—i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 </w:t>
      </w:r>
    </w:p>
    <w:p w14:paraId="45EA05A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46</w:t>
      </w:r>
      <w:r w:rsidRPr="002712BA">
        <w:rPr>
          <w:rFonts w:ascii="BRH Malayalam Extra" w:hAnsi="BRH Malayalam Extra" w:cs="BRH Malayalam Extra"/>
          <w:color w:val="000000"/>
          <w:sz w:val="32"/>
          <w:szCs w:val="40"/>
          <w:lang w:val="it-IT"/>
        </w:rPr>
        <w:t>)-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¹yjx—dxI |</w:t>
      </w:r>
    </w:p>
    <w:p w14:paraId="3DE6C8C8" w14:textId="77777777" w:rsidR="001B4102"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¹yjx—dxI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¹yjx—dx(³§) s¡i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s¡—i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 </w:t>
      </w:r>
    </w:p>
    <w:p w14:paraId="59B16B9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¹yjx—dxI | </w:t>
      </w:r>
    </w:p>
    <w:p w14:paraId="0679258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46</w:t>
      </w:r>
      <w:r w:rsidRPr="002712BA">
        <w:rPr>
          <w:rFonts w:ascii="BRH Malayalam Extra" w:hAnsi="BRH Malayalam Extra" w:cs="BRH Malayalam Extra"/>
          <w:color w:val="000000"/>
          <w:sz w:val="32"/>
          <w:szCs w:val="40"/>
          <w:lang w:val="it-IT"/>
        </w:rPr>
        <w:t>)-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w:t>
      </w:r>
    </w:p>
    <w:p w14:paraId="70A22D5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ZxpyZy— s¡ -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 | </w:t>
      </w:r>
    </w:p>
    <w:p w14:paraId="18B27FB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47</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¹yjx—dxI | Aey— |</w:t>
      </w:r>
    </w:p>
    <w:p w14:paraId="12DAFF0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¹yjx—dx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ieõey—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¹yjx—dxI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¹yjx—dx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iey— | </w:t>
      </w:r>
    </w:p>
    <w:p w14:paraId="76767E1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48</w:t>
      </w:r>
      <w:r w:rsidRPr="002712BA">
        <w:rPr>
          <w:rFonts w:ascii="BRH Malayalam Extra" w:hAnsi="BRH Malayalam Extra" w:cs="BRH Malayalam Extra"/>
          <w:color w:val="000000"/>
          <w:sz w:val="32"/>
          <w:szCs w:val="40"/>
          <w:lang w:val="it-IT"/>
        </w:rPr>
        <w:t>)-  Aey— | h</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¥öb |</w:t>
      </w:r>
    </w:p>
    <w:p w14:paraId="3ACF39C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Aey— h</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¥öb h</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¥öb Aeõey— h</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¥öb | </w:t>
      </w:r>
    </w:p>
    <w:p w14:paraId="3AE94F6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h</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 |</w:t>
      </w:r>
    </w:p>
    <w:p w14:paraId="23980BC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 s¦—id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 s¦—id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 s¦—id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 | </w:t>
      </w:r>
    </w:p>
    <w:p w14:paraId="1B0846E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 | 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2793F61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 sõx—i sõxi s¦id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 s¦—id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 sõx—i | </w:t>
      </w:r>
    </w:p>
    <w:p w14:paraId="725392D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sõx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0B35F3F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¥iZy— sõxi | </w:t>
      </w:r>
    </w:p>
    <w:p w14:paraId="2FDD0FE4" w14:textId="77777777" w:rsidR="00F713EB" w:rsidRPr="001B4102" w:rsidRDefault="00F713EB" w:rsidP="001B4102">
      <w:pPr>
        <w:widowControl w:val="0"/>
        <w:autoSpaceDE w:val="0"/>
        <w:autoSpaceDN w:val="0"/>
        <w:adjustRightInd w:val="0"/>
        <w:spacing w:after="0" w:line="240" w:lineRule="auto"/>
        <w:jc w:val="center"/>
        <w:rPr>
          <w:rFonts w:ascii="BRH Malayalam RN" w:hAnsi="BRH Malayalam RN" w:cs="BRH Malayalam RN"/>
          <w:b/>
          <w:color w:val="000000"/>
          <w:sz w:val="40"/>
          <w:szCs w:val="40"/>
        </w:rPr>
      </w:pPr>
      <w:r w:rsidRPr="001B4102">
        <w:rPr>
          <w:rFonts w:ascii="BRH Malayalam RN" w:hAnsi="BRH Malayalam RN" w:cs="BRH Malayalam RN"/>
          <w:b/>
          <w:color w:val="000000"/>
          <w:sz w:val="40"/>
          <w:szCs w:val="40"/>
        </w:rPr>
        <w:t>======== q¡hI =========</w:t>
      </w:r>
    </w:p>
    <w:p w14:paraId="4EB76A67" w14:textId="77777777" w:rsidR="001B4102" w:rsidRDefault="001B4102">
      <w:pPr>
        <w:widowControl w:val="0"/>
        <w:autoSpaceDE w:val="0"/>
        <w:autoSpaceDN w:val="0"/>
        <w:adjustRightInd w:val="0"/>
        <w:spacing w:after="0" w:line="240" w:lineRule="auto"/>
        <w:rPr>
          <w:rFonts w:ascii="BRH Malayalam RN" w:hAnsi="BRH Malayalam RN" w:cs="BRH Malayalam RN"/>
          <w:color w:val="000000"/>
          <w:sz w:val="32"/>
          <w:szCs w:val="40"/>
        </w:rPr>
        <w:sectPr w:rsidR="001B4102" w:rsidSect="00756BB0">
          <w:headerReference w:type="even" r:id="rId28"/>
          <w:pgSz w:w="12240" w:h="15840"/>
          <w:pgMar w:top="1134" w:right="1134" w:bottom="1134" w:left="1134" w:header="720" w:footer="720" w:gutter="0"/>
          <w:cols w:space="720"/>
          <w:noEndnote/>
          <w:docGrid w:linePitch="299"/>
        </w:sectPr>
      </w:pPr>
    </w:p>
    <w:tbl>
      <w:tblPr>
        <w:tblW w:w="11143" w:type="dxa"/>
        <w:tblLook w:val="04A0" w:firstRow="1" w:lastRow="0" w:firstColumn="1" w:lastColumn="0" w:noHBand="0" w:noVBand="1"/>
      </w:tblPr>
      <w:tblGrid>
        <w:gridCol w:w="1160"/>
        <w:gridCol w:w="700"/>
        <w:gridCol w:w="870"/>
        <w:gridCol w:w="461"/>
        <w:gridCol w:w="879"/>
        <w:gridCol w:w="920"/>
        <w:gridCol w:w="600"/>
        <w:gridCol w:w="940"/>
        <w:gridCol w:w="660"/>
        <w:gridCol w:w="681"/>
        <w:gridCol w:w="299"/>
        <w:gridCol w:w="392"/>
        <w:gridCol w:w="489"/>
        <w:gridCol w:w="699"/>
        <w:gridCol w:w="365"/>
        <w:gridCol w:w="1028"/>
      </w:tblGrid>
      <w:tr w:rsidR="001B4102" w:rsidRPr="00E614C9" w14:paraId="2B9FEFBF" w14:textId="77777777" w:rsidTr="008C7E9D">
        <w:trPr>
          <w:trHeight w:val="465"/>
        </w:trPr>
        <w:tc>
          <w:tcPr>
            <w:tcW w:w="7871" w:type="dxa"/>
            <w:gridSpan w:val="10"/>
            <w:tcBorders>
              <w:top w:val="nil"/>
              <w:left w:val="nil"/>
              <w:bottom w:val="nil"/>
              <w:right w:val="nil"/>
            </w:tcBorders>
            <w:shd w:val="clear" w:color="auto" w:fill="auto"/>
            <w:noWrap/>
            <w:vAlign w:val="center"/>
            <w:hideMark/>
          </w:tcPr>
          <w:p w14:paraId="6D79E3AE" w14:textId="77777777" w:rsidR="001B4102" w:rsidRPr="00E614C9" w:rsidRDefault="001B4102" w:rsidP="008C7E9D">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691" w:type="dxa"/>
            <w:gridSpan w:val="2"/>
            <w:tcBorders>
              <w:top w:val="nil"/>
              <w:left w:val="nil"/>
              <w:bottom w:val="nil"/>
              <w:right w:val="nil"/>
            </w:tcBorders>
            <w:shd w:val="clear" w:color="auto" w:fill="auto"/>
            <w:noWrap/>
            <w:vAlign w:val="bottom"/>
            <w:hideMark/>
          </w:tcPr>
          <w:p w14:paraId="78208A7C" w14:textId="77777777" w:rsidR="001B4102" w:rsidRPr="00E614C9" w:rsidRDefault="001B4102" w:rsidP="008C7E9D">
            <w:pPr>
              <w:spacing w:after="0" w:line="240" w:lineRule="auto"/>
              <w:rPr>
                <w:rFonts w:ascii="Calibri" w:eastAsia="Times New Roman" w:hAnsi="Calibri" w:cs="Calibri"/>
                <w:b/>
                <w:bCs/>
                <w:color w:val="000000"/>
                <w:sz w:val="36"/>
                <w:szCs w:val="36"/>
                <w:u w:val="single"/>
              </w:rPr>
            </w:pPr>
          </w:p>
        </w:tc>
        <w:tc>
          <w:tcPr>
            <w:tcW w:w="1188" w:type="dxa"/>
            <w:gridSpan w:val="2"/>
            <w:tcBorders>
              <w:top w:val="nil"/>
              <w:left w:val="nil"/>
              <w:bottom w:val="nil"/>
              <w:right w:val="nil"/>
            </w:tcBorders>
            <w:shd w:val="clear" w:color="auto" w:fill="auto"/>
            <w:noWrap/>
            <w:vAlign w:val="bottom"/>
            <w:hideMark/>
          </w:tcPr>
          <w:p w14:paraId="136DB60E" w14:textId="77777777" w:rsidR="001B4102" w:rsidRPr="00E614C9" w:rsidRDefault="001B4102" w:rsidP="008C7E9D">
            <w:pPr>
              <w:spacing w:after="0" w:line="240" w:lineRule="auto"/>
              <w:rPr>
                <w:rFonts w:ascii="Times New Roman" w:eastAsia="Times New Roman" w:hAnsi="Times New Roman"/>
                <w:sz w:val="20"/>
                <w:szCs w:val="20"/>
              </w:rPr>
            </w:pPr>
          </w:p>
        </w:tc>
        <w:tc>
          <w:tcPr>
            <w:tcW w:w="1393" w:type="dxa"/>
            <w:gridSpan w:val="2"/>
            <w:tcBorders>
              <w:top w:val="nil"/>
              <w:left w:val="nil"/>
              <w:bottom w:val="nil"/>
              <w:right w:val="nil"/>
            </w:tcBorders>
            <w:shd w:val="clear" w:color="auto" w:fill="auto"/>
            <w:noWrap/>
            <w:vAlign w:val="bottom"/>
            <w:hideMark/>
          </w:tcPr>
          <w:p w14:paraId="72EDE610" w14:textId="77777777" w:rsidR="001B4102" w:rsidRPr="00E614C9" w:rsidRDefault="001B4102" w:rsidP="008C7E9D">
            <w:pPr>
              <w:spacing w:after="0" w:line="240" w:lineRule="auto"/>
              <w:rPr>
                <w:rFonts w:ascii="Times New Roman" w:eastAsia="Times New Roman" w:hAnsi="Times New Roman"/>
                <w:sz w:val="20"/>
                <w:szCs w:val="20"/>
              </w:rPr>
            </w:pPr>
          </w:p>
        </w:tc>
      </w:tr>
      <w:tr w:rsidR="001B4102" w:rsidRPr="00B060DF" w14:paraId="50B64D5A" w14:textId="77777777" w:rsidTr="008C7E9D">
        <w:trPr>
          <w:gridAfter w:val="1"/>
          <w:wAfter w:w="1028" w:type="dxa"/>
          <w:trHeight w:val="1785"/>
        </w:trPr>
        <w:tc>
          <w:tcPr>
            <w:tcW w:w="116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31BD36A6" w14:textId="77777777" w:rsidR="001B4102" w:rsidRPr="00B060DF" w:rsidRDefault="001B4102" w:rsidP="008C7E9D">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Panchaati Ref</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42E643FD" w14:textId="77777777" w:rsidR="001B4102" w:rsidRPr="00B060DF" w:rsidRDefault="001B4102" w:rsidP="008C7E9D">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PS</w:t>
            </w:r>
          </w:p>
        </w:tc>
        <w:tc>
          <w:tcPr>
            <w:tcW w:w="870" w:type="dxa"/>
            <w:tcBorders>
              <w:top w:val="single" w:sz="4" w:space="0" w:color="auto"/>
              <w:left w:val="nil"/>
              <w:bottom w:val="single" w:sz="4" w:space="0" w:color="auto"/>
              <w:right w:val="single" w:sz="4" w:space="0" w:color="auto"/>
            </w:tcBorders>
            <w:shd w:val="clear" w:color="000000" w:fill="DDEBF7"/>
            <w:vAlign w:val="center"/>
            <w:hideMark/>
          </w:tcPr>
          <w:p w14:paraId="16CB17E8" w14:textId="77777777" w:rsidR="001B4102" w:rsidRPr="00B060DF" w:rsidRDefault="001B4102" w:rsidP="008C7E9D">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PS +Ruk ending Padams (REP)</w:t>
            </w:r>
          </w:p>
        </w:tc>
        <w:tc>
          <w:tcPr>
            <w:tcW w:w="461" w:type="dxa"/>
            <w:tcBorders>
              <w:top w:val="single" w:sz="4" w:space="0" w:color="auto"/>
              <w:left w:val="nil"/>
              <w:bottom w:val="single" w:sz="4" w:space="0" w:color="auto"/>
              <w:right w:val="single" w:sz="4" w:space="0" w:color="auto"/>
            </w:tcBorders>
            <w:shd w:val="clear" w:color="000000" w:fill="DDEBF7"/>
            <w:vAlign w:val="center"/>
            <w:hideMark/>
          </w:tcPr>
          <w:p w14:paraId="0860CE57" w14:textId="77777777" w:rsidR="001B4102" w:rsidRPr="00B060DF" w:rsidRDefault="001B4102" w:rsidP="008C7E9D">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PG</w:t>
            </w:r>
          </w:p>
        </w:tc>
        <w:tc>
          <w:tcPr>
            <w:tcW w:w="879" w:type="dxa"/>
            <w:tcBorders>
              <w:top w:val="single" w:sz="4" w:space="0" w:color="auto"/>
              <w:left w:val="nil"/>
              <w:bottom w:val="single" w:sz="4" w:space="0" w:color="auto"/>
              <w:right w:val="single" w:sz="4" w:space="0" w:color="auto"/>
            </w:tcBorders>
            <w:shd w:val="clear" w:color="000000" w:fill="DDEBF7"/>
            <w:vAlign w:val="center"/>
            <w:hideMark/>
          </w:tcPr>
          <w:p w14:paraId="04D895C8" w14:textId="77777777" w:rsidR="001B4102" w:rsidRPr="00B060DF" w:rsidRDefault="001B4102" w:rsidP="008C7E9D">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PG+RuK ending Padams (REP)</w:t>
            </w:r>
          </w:p>
        </w:tc>
        <w:tc>
          <w:tcPr>
            <w:tcW w:w="920" w:type="dxa"/>
            <w:tcBorders>
              <w:top w:val="single" w:sz="4" w:space="0" w:color="auto"/>
              <w:left w:val="nil"/>
              <w:bottom w:val="single" w:sz="4" w:space="0" w:color="auto"/>
              <w:right w:val="single" w:sz="4" w:space="0" w:color="auto"/>
            </w:tcBorders>
            <w:shd w:val="clear" w:color="000000" w:fill="DDEBF7"/>
            <w:vAlign w:val="center"/>
            <w:hideMark/>
          </w:tcPr>
          <w:p w14:paraId="03F6D9A6" w14:textId="77777777" w:rsidR="001B4102" w:rsidRPr="00B060DF" w:rsidRDefault="001B4102" w:rsidP="008C7E9D">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Total Ruk ending Padams (REP)</w:t>
            </w:r>
          </w:p>
        </w:tc>
        <w:tc>
          <w:tcPr>
            <w:tcW w:w="600" w:type="dxa"/>
            <w:tcBorders>
              <w:top w:val="single" w:sz="4" w:space="0" w:color="auto"/>
              <w:left w:val="nil"/>
              <w:bottom w:val="single" w:sz="4" w:space="0" w:color="auto"/>
              <w:right w:val="single" w:sz="4" w:space="0" w:color="auto"/>
            </w:tcBorders>
            <w:shd w:val="clear" w:color="000000" w:fill="DDEBF7"/>
            <w:vAlign w:val="center"/>
            <w:hideMark/>
          </w:tcPr>
          <w:p w14:paraId="30086D6D" w14:textId="77777777" w:rsidR="001B4102" w:rsidRPr="00B060DF" w:rsidRDefault="001B4102" w:rsidP="008C7E9D">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4E5ACA4F" w14:textId="77777777" w:rsidR="001B4102" w:rsidRPr="00B060DF" w:rsidRDefault="001B4102" w:rsidP="008C7E9D">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PRE + Ruk ending Padams (REP)</w:t>
            </w:r>
          </w:p>
        </w:tc>
        <w:tc>
          <w:tcPr>
            <w:tcW w:w="660" w:type="dxa"/>
            <w:tcBorders>
              <w:top w:val="single" w:sz="4" w:space="0" w:color="auto"/>
              <w:left w:val="nil"/>
              <w:bottom w:val="single" w:sz="4" w:space="0" w:color="auto"/>
              <w:right w:val="single" w:sz="4" w:space="0" w:color="auto"/>
            </w:tcBorders>
            <w:shd w:val="clear" w:color="000000" w:fill="DDEBF7"/>
            <w:vAlign w:val="center"/>
            <w:hideMark/>
          </w:tcPr>
          <w:p w14:paraId="0C101F21" w14:textId="77777777" w:rsidR="001B4102" w:rsidRPr="00B060DF" w:rsidRDefault="001B4102" w:rsidP="008C7E9D">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ELs</w:t>
            </w:r>
          </w:p>
        </w:tc>
        <w:tc>
          <w:tcPr>
            <w:tcW w:w="980" w:type="dxa"/>
            <w:gridSpan w:val="2"/>
            <w:tcBorders>
              <w:top w:val="single" w:sz="4" w:space="0" w:color="auto"/>
              <w:left w:val="nil"/>
              <w:bottom w:val="single" w:sz="4" w:space="0" w:color="auto"/>
              <w:right w:val="single" w:sz="4" w:space="0" w:color="auto"/>
            </w:tcBorders>
            <w:shd w:val="clear" w:color="000000" w:fill="DDEBF7"/>
            <w:vAlign w:val="center"/>
            <w:hideMark/>
          </w:tcPr>
          <w:p w14:paraId="6186F414" w14:textId="77777777" w:rsidR="001B4102" w:rsidRPr="00B060DF" w:rsidRDefault="001B4102" w:rsidP="008C7E9D">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 xml:space="preserve">Ordinary Padams (with out </w:t>
            </w:r>
            <w:proofErr w:type="gramStart"/>
            <w:r w:rsidRPr="00B060DF">
              <w:rPr>
                <w:rFonts w:ascii="Calibri" w:eastAsia="Times New Roman" w:hAnsi="Calibri" w:cs="Calibri"/>
                <w:b/>
                <w:bCs/>
                <w:color w:val="000000"/>
                <w:sz w:val="20"/>
                <w:szCs w:val="20"/>
              </w:rPr>
              <w:t>PS,PG</w:t>
            </w:r>
            <w:proofErr w:type="gramEnd"/>
            <w:r w:rsidRPr="00B060DF">
              <w:rPr>
                <w:rFonts w:ascii="Calibri" w:eastAsia="Times New Roman" w:hAnsi="Calibri" w:cs="Calibri"/>
                <w:b/>
                <w:bCs/>
                <w:color w:val="000000"/>
                <w:sz w:val="20"/>
                <w:szCs w:val="20"/>
              </w:rPr>
              <w:t xml:space="preserve"> REP )and including "PRE"</w:t>
            </w:r>
          </w:p>
        </w:tc>
        <w:tc>
          <w:tcPr>
            <w:tcW w:w="881" w:type="dxa"/>
            <w:gridSpan w:val="2"/>
            <w:tcBorders>
              <w:top w:val="single" w:sz="4" w:space="0" w:color="auto"/>
              <w:left w:val="nil"/>
              <w:bottom w:val="single" w:sz="4" w:space="0" w:color="auto"/>
              <w:right w:val="single" w:sz="4" w:space="0" w:color="auto"/>
            </w:tcBorders>
            <w:shd w:val="clear" w:color="000000" w:fill="DDEBF7"/>
            <w:vAlign w:val="center"/>
            <w:hideMark/>
          </w:tcPr>
          <w:p w14:paraId="114E7ADC" w14:textId="77777777" w:rsidR="001B4102" w:rsidRPr="00B060DF" w:rsidRDefault="001B4102" w:rsidP="008C7E9D">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Total Padams as per Pada PaaTam</w:t>
            </w:r>
          </w:p>
        </w:tc>
        <w:tc>
          <w:tcPr>
            <w:tcW w:w="1064" w:type="dxa"/>
            <w:gridSpan w:val="2"/>
            <w:tcBorders>
              <w:top w:val="single" w:sz="4" w:space="0" w:color="auto"/>
              <w:left w:val="nil"/>
              <w:bottom w:val="single" w:sz="4" w:space="0" w:color="auto"/>
              <w:right w:val="single" w:sz="4" w:space="0" w:color="auto"/>
            </w:tcBorders>
            <w:shd w:val="clear" w:color="000000" w:fill="DDEBF7"/>
            <w:vAlign w:val="center"/>
            <w:hideMark/>
          </w:tcPr>
          <w:p w14:paraId="0ACC0A5D" w14:textId="77777777" w:rsidR="001B4102" w:rsidRPr="00B060DF" w:rsidRDefault="001B4102" w:rsidP="008C7E9D">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Total Jatai /Ghana Vaakyams</w:t>
            </w:r>
          </w:p>
        </w:tc>
      </w:tr>
      <w:tr w:rsidR="001B4102" w:rsidRPr="00B060DF" w14:paraId="3B44FEAE"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CC25F0B"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7C511A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6E43C3E1"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38BE8B1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0EBEBD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75C29CA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460153F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14:paraId="3BFF1C3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44EB7DD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947A2F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C43628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027A07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56</w:t>
            </w:r>
          </w:p>
        </w:tc>
      </w:tr>
      <w:tr w:rsidR="001B4102" w:rsidRPr="00B060DF" w14:paraId="07C6AAB1"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0EB2B41"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8E758D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13</w:t>
            </w:r>
          </w:p>
        </w:tc>
        <w:tc>
          <w:tcPr>
            <w:tcW w:w="870" w:type="dxa"/>
            <w:tcBorders>
              <w:top w:val="nil"/>
              <w:left w:val="nil"/>
              <w:bottom w:val="single" w:sz="4" w:space="0" w:color="auto"/>
              <w:right w:val="single" w:sz="4" w:space="0" w:color="auto"/>
            </w:tcBorders>
            <w:shd w:val="clear" w:color="auto" w:fill="auto"/>
            <w:noWrap/>
            <w:vAlign w:val="bottom"/>
            <w:hideMark/>
          </w:tcPr>
          <w:p w14:paraId="1E48367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535DCDC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0ABB8E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66E295C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1D98847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7F1E207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41D07CA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649E8A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C6F496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45FBC4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63</w:t>
            </w:r>
          </w:p>
        </w:tc>
      </w:tr>
      <w:tr w:rsidR="001B4102" w:rsidRPr="00B060DF" w14:paraId="60FCA05B"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B8EF2EF"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60AA23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40FE580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7883A68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D99A79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3AC0595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00309C6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63ECD29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0F56D28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0D762B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1F26F2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C9FFEB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58</w:t>
            </w:r>
          </w:p>
        </w:tc>
      </w:tr>
      <w:tr w:rsidR="001B4102" w:rsidRPr="00B060DF" w14:paraId="00B4971D"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6A09B06"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A68187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367F343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4902270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29FE83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7B9D954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677476E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A03032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609C59E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931433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1EB6D9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FD81BE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60</w:t>
            </w:r>
          </w:p>
        </w:tc>
      </w:tr>
      <w:tr w:rsidR="001B4102" w:rsidRPr="00B060DF" w14:paraId="09F7AAA4"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B15ED9B"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349246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2805971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7982E4A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D8ABAD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3E2E960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1C3DA4A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03E2003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102F399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EC20AA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51ED771"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B3C0E2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55</w:t>
            </w:r>
          </w:p>
        </w:tc>
      </w:tr>
      <w:tr w:rsidR="001B4102" w:rsidRPr="00B060DF" w14:paraId="27D13310"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D59F917"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FB5EB4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16</w:t>
            </w:r>
          </w:p>
        </w:tc>
        <w:tc>
          <w:tcPr>
            <w:tcW w:w="870" w:type="dxa"/>
            <w:tcBorders>
              <w:top w:val="nil"/>
              <w:left w:val="nil"/>
              <w:bottom w:val="single" w:sz="4" w:space="0" w:color="auto"/>
              <w:right w:val="single" w:sz="4" w:space="0" w:color="auto"/>
            </w:tcBorders>
            <w:shd w:val="clear" w:color="auto" w:fill="auto"/>
            <w:noWrap/>
            <w:vAlign w:val="bottom"/>
            <w:hideMark/>
          </w:tcPr>
          <w:p w14:paraId="0110E43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00107DA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14:paraId="13B06D4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725DB97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10A1B89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733218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6F9A9D2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98C8C5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FF1642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A9B6DD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68</w:t>
            </w:r>
          </w:p>
        </w:tc>
      </w:tr>
      <w:tr w:rsidR="001B4102" w:rsidRPr="00B060DF" w14:paraId="618586BF"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FA0A682"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2.6.1.7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1209DD1"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bottom"/>
            <w:hideMark/>
          </w:tcPr>
          <w:p w14:paraId="0B535DE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18462DE1"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75AC4B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503A62B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00" w:type="dxa"/>
            <w:tcBorders>
              <w:top w:val="nil"/>
              <w:left w:val="nil"/>
              <w:bottom w:val="single" w:sz="4" w:space="0" w:color="auto"/>
              <w:right w:val="single" w:sz="4" w:space="0" w:color="auto"/>
            </w:tcBorders>
            <w:shd w:val="clear" w:color="auto" w:fill="auto"/>
            <w:noWrap/>
            <w:vAlign w:val="bottom"/>
            <w:hideMark/>
          </w:tcPr>
          <w:p w14:paraId="6AEB1C4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58A93A1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6F268441"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3ACB42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3878CB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35</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22F095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37</w:t>
            </w:r>
          </w:p>
        </w:tc>
      </w:tr>
      <w:tr w:rsidR="001B4102" w:rsidRPr="00B060DF" w14:paraId="296E696E"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A8F462C"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2.6.2.1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583EF5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7181788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0EFAAFE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879" w:type="dxa"/>
            <w:tcBorders>
              <w:top w:val="nil"/>
              <w:left w:val="nil"/>
              <w:bottom w:val="single" w:sz="4" w:space="0" w:color="auto"/>
              <w:right w:val="single" w:sz="4" w:space="0" w:color="auto"/>
            </w:tcBorders>
            <w:shd w:val="clear" w:color="auto" w:fill="auto"/>
            <w:noWrap/>
            <w:vAlign w:val="bottom"/>
            <w:hideMark/>
          </w:tcPr>
          <w:p w14:paraId="423B4CB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77FA145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4FEB38F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0DF5B3E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260359A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993CA2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5BF8D5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09D310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66</w:t>
            </w:r>
          </w:p>
        </w:tc>
      </w:tr>
      <w:tr w:rsidR="001B4102" w:rsidRPr="00B060DF" w14:paraId="04B751D6"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BCF67EC"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2.6.2.2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ED2883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13</w:t>
            </w:r>
          </w:p>
        </w:tc>
        <w:tc>
          <w:tcPr>
            <w:tcW w:w="870" w:type="dxa"/>
            <w:tcBorders>
              <w:top w:val="nil"/>
              <w:left w:val="nil"/>
              <w:bottom w:val="single" w:sz="4" w:space="0" w:color="auto"/>
              <w:right w:val="single" w:sz="4" w:space="0" w:color="auto"/>
            </w:tcBorders>
            <w:shd w:val="clear" w:color="auto" w:fill="auto"/>
            <w:noWrap/>
            <w:vAlign w:val="bottom"/>
            <w:hideMark/>
          </w:tcPr>
          <w:p w14:paraId="5DC1508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5C3B54B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6B2E212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63BB079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191E589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3C3A3A1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20D2F03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755B3A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DDB34A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D7F38E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64</w:t>
            </w:r>
          </w:p>
        </w:tc>
      </w:tr>
      <w:tr w:rsidR="001B4102" w:rsidRPr="00B060DF" w14:paraId="55D9E172"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7CB36A4"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2.6.2.3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9FBF86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7274BA6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031F72A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87E794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56FEDE3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0A9F39B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197636F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6727638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D21AB3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FB2959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122245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59</w:t>
            </w:r>
          </w:p>
        </w:tc>
      </w:tr>
      <w:tr w:rsidR="001B4102" w:rsidRPr="00B060DF" w14:paraId="11A026BF"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2AAAE34"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2.6.2.4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8E9C7E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0BA78A1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3568862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5EEF65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3B6DF4C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04532E9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062FEDB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77C0480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698CCC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EF4AEA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BDD3DF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59</w:t>
            </w:r>
          </w:p>
        </w:tc>
      </w:tr>
      <w:tr w:rsidR="001B4102" w:rsidRPr="00B060DF" w14:paraId="5FC95A7E"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7FB2F53"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2.6.2.5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A53570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3A3D584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5E70FF0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FF56C5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754A1E8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3782ABA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2AFF70D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2498E62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8C1942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55C471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01F674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60</w:t>
            </w:r>
          </w:p>
        </w:tc>
      </w:tr>
      <w:tr w:rsidR="001B4102" w:rsidRPr="00B060DF" w14:paraId="1251C6A7"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AA175DB"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2.6.2.6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F33237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57E5061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08287DF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475817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7AF47B0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00" w:type="dxa"/>
            <w:tcBorders>
              <w:top w:val="nil"/>
              <w:left w:val="nil"/>
              <w:bottom w:val="single" w:sz="4" w:space="0" w:color="auto"/>
              <w:right w:val="single" w:sz="4" w:space="0" w:color="auto"/>
            </w:tcBorders>
            <w:shd w:val="clear" w:color="auto" w:fill="auto"/>
            <w:noWrap/>
            <w:vAlign w:val="bottom"/>
            <w:hideMark/>
          </w:tcPr>
          <w:p w14:paraId="1021DD9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E3DEBE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288FC9C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F3D58A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F7F95D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52</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CA49E1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62</w:t>
            </w:r>
          </w:p>
        </w:tc>
      </w:tr>
      <w:tr w:rsidR="001B4102" w:rsidRPr="00B060DF" w14:paraId="55E74291"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63EB687"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2.6.3.1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EED4C4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40944DE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147E934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6E3FEC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03B0F94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3758A18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5E3914A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4EDB14E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5BCC20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56C223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0688C9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58</w:t>
            </w:r>
          </w:p>
        </w:tc>
      </w:tr>
      <w:tr w:rsidR="001B4102" w:rsidRPr="00B060DF" w14:paraId="2738F2C0"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3F1A538"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2.6.3.2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85C2871"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52883B6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4F5B119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3BFAD4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1B6705D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5A58A20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154C25C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25532C1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2CE9F6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BC53B3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87D3A7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60</w:t>
            </w:r>
          </w:p>
        </w:tc>
      </w:tr>
      <w:tr w:rsidR="001B4102" w:rsidRPr="00B060DF" w14:paraId="20D43F56"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EC56B78"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2.6.3.3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6B8AB8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7598C76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0125F20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7C331C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0659E92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4252492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9CE614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2D76069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3E7414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9C0B8C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17E998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57</w:t>
            </w:r>
          </w:p>
        </w:tc>
      </w:tr>
      <w:tr w:rsidR="001B4102" w:rsidRPr="00B060DF" w14:paraId="691E68CD"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98E8CC1"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2.6.3.4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CBA78A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58B4069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0D6CEFB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73465A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202C269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58D1127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67BD83F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6C7C91C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1F1E44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7CF2ED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245C18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60</w:t>
            </w:r>
          </w:p>
        </w:tc>
      </w:tr>
      <w:tr w:rsidR="001B4102" w:rsidRPr="00B060DF" w14:paraId="174C284D"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EA77DFA"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2.6.3.5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A98C32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218469A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6FD59FA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715BADA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6521B89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59B4038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69F8172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6D9C129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782479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C01DED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ECF06F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61</w:t>
            </w:r>
          </w:p>
        </w:tc>
      </w:tr>
      <w:tr w:rsidR="001B4102" w:rsidRPr="00B060DF" w14:paraId="3FEB0D51"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FB2C659"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2.6.3.6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8701CE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301171D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461" w:type="dxa"/>
            <w:tcBorders>
              <w:top w:val="nil"/>
              <w:left w:val="nil"/>
              <w:bottom w:val="single" w:sz="4" w:space="0" w:color="auto"/>
              <w:right w:val="single" w:sz="4" w:space="0" w:color="auto"/>
            </w:tcBorders>
            <w:shd w:val="clear" w:color="auto" w:fill="auto"/>
            <w:noWrap/>
            <w:vAlign w:val="bottom"/>
            <w:hideMark/>
          </w:tcPr>
          <w:p w14:paraId="2849B14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E22DF0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0AD2575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00" w:type="dxa"/>
            <w:tcBorders>
              <w:top w:val="nil"/>
              <w:left w:val="nil"/>
              <w:bottom w:val="single" w:sz="4" w:space="0" w:color="auto"/>
              <w:right w:val="single" w:sz="4" w:space="0" w:color="auto"/>
            </w:tcBorders>
            <w:shd w:val="clear" w:color="auto" w:fill="auto"/>
            <w:noWrap/>
            <w:vAlign w:val="bottom"/>
            <w:hideMark/>
          </w:tcPr>
          <w:p w14:paraId="426DC25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07C4F7E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2A67BF5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9239B8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6129C1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32</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2FA85C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37</w:t>
            </w:r>
          </w:p>
        </w:tc>
      </w:tr>
      <w:tr w:rsidR="001B4102" w:rsidRPr="00B060DF" w14:paraId="48606DD4"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76AB717"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2.6.4.1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3FEBEF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2EF0691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57FB5D2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6131B94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4B9D81E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748E569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39C8B2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7792A50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FD25CF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445D5D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629459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57</w:t>
            </w:r>
          </w:p>
        </w:tc>
      </w:tr>
      <w:tr w:rsidR="001B4102" w:rsidRPr="00B060DF" w14:paraId="0EBC83F1"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6623708"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2.6.4.2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0E5FFA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428D8A0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4AF4F8C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2F9842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2950729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0E47CB5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735097F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75E2533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69E59D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3E95B4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A5EB7C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54</w:t>
            </w:r>
          </w:p>
        </w:tc>
      </w:tr>
      <w:tr w:rsidR="001B4102" w:rsidRPr="00B060DF" w14:paraId="0CEF0E64"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11E6EB1"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2.6.4.3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7897AB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15</w:t>
            </w:r>
          </w:p>
        </w:tc>
        <w:tc>
          <w:tcPr>
            <w:tcW w:w="870" w:type="dxa"/>
            <w:tcBorders>
              <w:top w:val="nil"/>
              <w:left w:val="nil"/>
              <w:bottom w:val="single" w:sz="4" w:space="0" w:color="auto"/>
              <w:right w:val="single" w:sz="4" w:space="0" w:color="auto"/>
            </w:tcBorders>
            <w:shd w:val="clear" w:color="auto" w:fill="auto"/>
            <w:noWrap/>
            <w:vAlign w:val="bottom"/>
            <w:hideMark/>
          </w:tcPr>
          <w:p w14:paraId="303535B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045A7DA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E93572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1582FA5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5CCB860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6E2400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30BFBCF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6C20B5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D39720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FD9431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65</w:t>
            </w:r>
          </w:p>
        </w:tc>
      </w:tr>
      <w:tr w:rsidR="001B4102" w:rsidRPr="00B060DF" w14:paraId="305A54E7"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A07C7AD"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2.6.4.4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7841E4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128A48E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5E1ADDB1"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7B7B61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6DD1E56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00" w:type="dxa"/>
            <w:tcBorders>
              <w:top w:val="nil"/>
              <w:left w:val="nil"/>
              <w:bottom w:val="single" w:sz="4" w:space="0" w:color="auto"/>
              <w:right w:val="single" w:sz="4" w:space="0" w:color="auto"/>
            </w:tcBorders>
            <w:shd w:val="clear" w:color="auto" w:fill="auto"/>
            <w:noWrap/>
            <w:vAlign w:val="bottom"/>
            <w:hideMark/>
          </w:tcPr>
          <w:p w14:paraId="28597D3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0C25DC8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238A2BA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6BA05E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98247E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33</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60CB3C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38</w:t>
            </w:r>
          </w:p>
        </w:tc>
      </w:tr>
      <w:tr w:rsidR="001B4102" w:rsidRPr="00B060DF" w14:paraId="48E0152C"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477F9D0"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2.6.5.1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9B7568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697EB10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3C5A911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97E067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72CBB40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0BC6BA2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61E1226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14F1529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8F917F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717F97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DC9918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56</w:t>
            </w:r>
          </w:p>
        </w:tc>
      </w:tr>
      <w:tr w:rsidR="001B4102" w:rsidRPr="00B060DF" w14:paraId="202538ED"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79916DE"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2.6.5.2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70F335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0D3171A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3CE15CA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CACFFE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03E1734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7B10D73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01C4F9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69251C5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FBDAF1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AF3E67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9DE4C6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60</w:t>
            </w:r>
          </w:p>
        </w:tc>
      </w:tr>
      <w:tr w:rsidR="001B4102" w:rsidRPr="00B060DF" w14:paraId="49FF9941"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F059019"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2.6.5.3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375EB2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7DCBB38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0AB312E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2E88E5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7EAA884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6F3C289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71ED5C3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39F717C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757DB8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08D804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F7F843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61</w:t>
            </w:r>
          </w:p>
        </w:tc>
      </w:tr>
      <w:tr w:rsidR="001B4102" w:rsidRPr="00B060DF" w14:paraId="3C3A66FA"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DA72EB3"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2.6.5.4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1B76BE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34B480A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0BB91FF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80B827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4C99239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29F7243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0934E29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4CE6875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2E1DF9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E4B109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0C8A3A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59</w:t>
            </w:r>
          </w:p>
        </w:tc>
      </w:tr>
      <w:tr w:rsidR="001B4102" w:rsidRPr="00B060DF" w14:paraId="07E6690F"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78D5898"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2.6.5.5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48C758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4B86236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7409BC7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49070C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24438831"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4DCC89F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3AD6354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46C6CF7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412E16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35EE57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A96026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58</w:t>
            </w:r>
          </w:p>
        </w:tc>
      </w:tr>
      <w:tr w:rsidR="001B4102" w:rsidRPr="00B060DF" w14:paraId="07DB4EE2"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D5916CD"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2.6.5.6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DCC92B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3C251A9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767A282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76493A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78813BD1"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00" w:type="dxa"/>
            <w:tcBorders>
              <w:top w:val="nil"/>
              <w:left w:val="nil"/>
              <w:bottom w:val="single" w:sz="4" w:space="0" w:color="auto"/>
              <w:right w:val="single" w:sz="4" w:space="0" w:color="auto"/>
            </w:tcBorders>
            <w:shd w:val="clear" w:color="auto" w:fill="auto"/>
            <w:noWrap/>
            <w:vAlign w:val="bottom"/>
            <w:hideMark/>
          </w:tcPr>
          <w:p w14:paraId="10E0AC1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1636252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363C114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96E940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2327B5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67</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5B33A9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73</w:t>
            </w:r>
          </w:p>
        </w:tc>
      </w:tr>
      <w:tr w:rsidR="001B4102" w:rsidRPr="00B060DF" w14:paraId="51A9E6B1"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36DE509"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2.6.6.1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9F82ED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bottom"/>
            <w:hideMark/>
          </w:tcPr>
          <w:p w14:paraId="312993C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2317BA9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05E4FF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1D2F263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34D9607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1255E12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03ABC361"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F731FC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E96F05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F8EBB0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53</w:t>
            </w:r>
          </w:p>
        </w:tc>
      </w:tr>
      <w:tr w:rsidR="001B4102" w:rsidRPr="00B060DF" w14:paraId="31F4CCC2"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E03E48C"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2.6.6.2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663BD4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6B62294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2FD6A82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8FE3A9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2C1A527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08DADED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4FA3099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3CB39D8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1AF1C4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5DDDB7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B3A2D9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56</w:t>
            </w:r>
          </w:p>
        </w:tc>
      </w:tr>
      <w:tr w:rsidR="001B4102" w:rsidRPr="00B060DF" w14:paraId="74961AA2"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75FF789"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2.6.6.3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7A7FA11"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623139F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15897FC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14:paraId="56F73D2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65F298F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26E2858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5B2A8C4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0A5444A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DDA91B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515B5A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CE7D2F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62</w:t>
            </w:r>
          </w:p>
        </w:tc>
      </w:tr>
      <w:tr w:rsidR="001B4102" w:rsidRPr="00B060DF" w14:paraId="3D04580C"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D88BA2E"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2.6.6.4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15B3DF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646522F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16FB4FB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422D4411"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5D99294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57D242B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38574FB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0899C70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E75C73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7694B9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D86F22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55</w:t>
            </w:r>
          </w:p>
        </w:tc>
      </w:tr>
      <w:tr w:rsidR="001B4102" w:rsidRPr="00B060DF" w14:paraId="2C355EA7"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AB29FB2"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lastRenderedPageBreak/>
              <w:t>2.6.6.5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1A5599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1F6BAFB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01416EA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63ECEB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728D185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29EBF9C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5CDA336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39F3477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50997E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C14E2B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84B4F7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61</w:t>
            </w:r>
          </w:p>
        </w:tc>
      </w:tr>
      <w:tr w:rsidR="001B4102" w:rsidRPr="00B060DF" w14:paraId="13682B89"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67D0A42"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2.6.6.6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5FF346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3A8B517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0DC1964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6AEFD4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123784A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00" w:type="dxa"/>
            <w:tcBorders>
              <w:top w:val="nil"/>
              <w:left w:val="nil"/>
              <w:bottom w:val="single" w:sz="4" w:space="0" w:color="auto"/>
              <w:right w:val="single" w:sz="4" w:space="0" w:color="auto"/>
            </w:tcBorders>
            <w:shd w:val="clear" w:color="auto" w:fill="auto"/>
            <w:noWrap/>
            <w:vAlign w:val="bottom"/>
            <w:hideMark/>
          </w:tcPr>
          <w:p w14:paraId="76E9D2A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3439A3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53806E3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11161A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2DCA94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37</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655C4B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43</w:t>
            </w:r>
          </w:p>
        </w:tc>
      </w:tr>
      <w:tr w:rsidR="001B4102" w:rsidRPr="00B060DF" w14:paraId="4D354B9B"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E5AE569"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2.6.7.1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01FC14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7D470D0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29CC650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14D2F3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2918164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1C1AC94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AA97B5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62ECC54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059932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77029B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4FE5CA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57</w:t>
            </w:r>
          </w:p>
        </w:tc>
      </w:tr>
      <w:tr w:rsidR="001B4102" w:rsidRPr="00B060DF" w14:paraId="6B88CBB0"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0A26A74"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2.6.7.2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1DAA24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7B8F87B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4C55FA6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9741E8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16C4FEF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1E75E0E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B411CD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7BFB21D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C4D28F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72A58A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E97404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58</w:t>
            </w:r>
          </w:p>
        </w:tc>
      </w:tr>
      <w:tr w:rsidR="001B4102" w:rsidRPr="00B060DF" w14:paraId="034A8833"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9FB031D"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2.6.7.3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DB36A3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56FDC0F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5FE1153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58F84D2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48B5A1E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7B10B34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4ABA392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65306EC1"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E15C22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3C6E69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0889861"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57</w:t>
            </w:r>
          </w:p>
        </w:tc>
      </w:tr>
      <w:tr w:rsidR="001B4102" w:rsidRPr="00B060DF" w14:paraId="0CADB129"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D57C087"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2.6.7.4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A81D72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322706E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1E406D5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8AF568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6997748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725E1FB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FF3333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5001153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49763A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ED5D501"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C59661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60</w:t>
            </w:r>
          </w:p>
        </w:tc>
      </w:tr>
      <w:tr w:rsidR="001B4102" w:rsidRPr="00B060DF" w14:paraId="52D5B01C"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E7225AB"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2.6.7.5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C1BFEA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5905AF2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4A1E2F1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13</w:t>
            </w:r>
          </w:p>
        </w:tc>
        <w:tc>
          <w:tcPr>
            <w:tcW w:w="879" w:type="dxa"/>
            <w:tcBorders>
              <w:top w:val="nil"/>
              <w:left w:val="nil"/>
              <w:bottom w:val="single" w:sz="4" w:space="0" w:color="auto"/>
              <w:right w:val="single" w:sz="4" w:space="0" w:color="auto"/>
            </w:tcBorders>
            <w:shd w:val="clear" w:color="auto" w:fill="auto"/>
            <w:noWrap/>
            <w:vAlign w:val="bottom"/>
            <w:hideMark/>
          </w:tcPr>
          <w:p w14:paraId="03011B6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5C8467E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5E91DE1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D01B71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65D93FD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A74446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970D69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8E5616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71</w:t>
            </w:r>
          </w:p>
        </w:tc>
      </w:tr>
      <w:tr w:rsidR="001B4102" w:rsidRPr="00B060DF" w14:paraId="6464C199"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AD21542"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2.6.7.6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886852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7BB0077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2B1AF3D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40A2F8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55CE9B3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00" w:type="dxa"/>
            <w:tcBorders>
              <w:top w:val="nil"/>
              <w:left w:val="nil"/>
              <w:bottom w:val="single" w:sz="4" w:space="0" w:color="auto"/>
              <w:right w:val="single" w:sz="4" w:space="0" w:color="auto"/>
            </w:tcBorders>
            <w:shd w:val="clear" w:color="auto" w:fill="auto"/>
            <w:noWrap/>
            <w:vAlign w:val="bottom"/>
            <w:hideMark/>
          </w:tcPr>
          <w:p w14:paraId="7224B3B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05104D0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5D68BB1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5DD891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EE1123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34</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B85BB0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41</w:t>
            </w:r>
          </w:p>
        </w:tc>
      </w:tr>
      <w:tr w:rsidR="001B4102" w:rsidRPr="00B060DF" w14:paraId="2EE66B1D"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864046B"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2.6.8.1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00A3DB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23ED40F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5FE2D84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C90871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6F9A7E8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14F3E0D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6B05B17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5476B4E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907715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D92F10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934EFF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57</w:t>
            </w:r>
          </w:p>
        </w:tc>
      </w:tr>
      <w:tr w:rsidR="001B4102" w:rsidRPr="00B060DF" w14:paraId="7F27D0D7"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8A7FA98"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2.6.8.2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F4588D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bottom"/>
            <w:hideMark/>
          </w:tcPr>
          <w:p w14:paraId="69A0527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468954D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D885DE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1387175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40968BA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6A78E1A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3A75CF4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49D000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616D95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59CE5C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52</w:t>
            </w:r>
          </w:p>
        </w:tc>
      </w:tr>
      <w:tr w:rsidR="001B4102" w:rsidRPr="00B060DF" w14:paraId="0E3667C3"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583C83C"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2.6.8.3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BA570A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34DF7BC1"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7C9B60B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FDA693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2903D5F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13348DB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622CB02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676E440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C355A9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5E0878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1BD175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56</w:t>
            </w:r>
          </w:p>
        </w:tc>
      </w:tr>
      <w:tr w:rsidR="001B4102" w:rsidRPr="00B060DF" w14:paraId="4560C987"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8376BEB"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2.6.8.4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1340C8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24D1A86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1A365FF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30B894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5C9F264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608BC9A1"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9</w:t>
            </w:r>
          </w:p>
        </w:tc>
        <w:tc>
          <w:tcPr>
            <w:tcW w:w="940" w:type="dxa"/>
            <w:tcBorders>
              <w:top w:val="nil"/>
              <w:left w:val="nil"/>
              <w:bottom w:val="single" w:sz="4" w:space="0" w:color="auto"/>
              <w:right w:val="single" w:sz="4" w:space="0" w:color="auto"/>
            </w:tcBorders>
            <w:shd w:val="clear" w:color="auto" w:fill="auto"/>
            <w:noWrap/>
            <w:vAlign w:val="bottom"/>
            <w:hideMark/>
          </w:tcPr>
          <w:p w14:paraId="6DC317E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7078E0C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853B61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E7E5A9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06532F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59</w:t>
            </w:r>
          </w:p>
        </w:tc>
      </w:tr>
      <w:tr w:rsidR="001B4102" w:rsidRPr="00B060DF" w14:paraId="6E5314C4"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D2028CC"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2.6.8.5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5C9D96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bottom"/>
            <w:hideMark/>
          </w:tcPr>
          <w:p w14:paraId="6BA6F0B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7E6E105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F76EFA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70D44C6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1B8405D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32E14E8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088EF5E1"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F7B61D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B669D7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AB50A2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53</w:t>
            </w:r>
          </w:p>
        </w:tc>
      </w:tr>
      <w:tr w:rsidR="001B4102" w:rsidRPr="00B060DF" w14:paraId="3877CD96"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4508F8E"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2.6.8.6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19FE0E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0D82C44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6CAF7AA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3023E3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281A08D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09D11A4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5EA2CA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73BEC24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82F0011"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E227EE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C6ACE4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55</w:t>
            </w:r>
          </w:p>
        </w:tc>
      </w:tr>
      <w:tr w:rsidR="001B4102" w:rsidRPr="00B060DF" w14:paraId="6B878711"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716C6E3"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2.6.8.7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FD8D2A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6C16F30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4775B4E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9A9AA4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4CF74881"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00" w:type="dxa"/>
            <w:tcBorders>
              <w:top w:val="nil"/>
              <w:left w:val="nil"/>
              <w:bottom w:val="single" w:sz="4" w:space="0" w:color="auto"/>
              <w:right w:val="single" w:sz="4" w:space="0" w:color="auto"/>
            </w:tcBorders>
            <w:shd w:val="clear" w:color="auto" w:fill="auto"/>
            <w:noWrap/>
            <w:vAlign w:val="bottom"/>
            <w:hideMark/>
          </w:tcPr>
          <w:p w14:paraId="45A5525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255509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4E00868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536616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244981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44</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C8CAAF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53</w:t>
            </w:r>
          </w:p>
        </w:tc>
      </w:tr>
      <w:tr w:rsidR="001B4102" w:rsidRPr="00B060DF" w14:paraId="35C4FC6A"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9558000"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2.6.9.1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01C5E5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0B5BD70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5D54A34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130880B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483E762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1F4753D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0E68364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4EF5F23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C5B08D1"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B6E210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AF5E0F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61</w:t>
            </w:r>
          </w:p>
        </w:tc>
      </w:tr>
      <w:tr w:rsidR="001B4102" w:rsidRPr="00B060DF" w14:paraId="22661FD5"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1143251"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2.6.9.2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EDB360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bottom"/>
            <w:hideMark/>
          </w:tcPr>
          <w:p w14:paraId="1AB473E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17CF11B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DE7D7D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425174E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49FEBB8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4C6CFC5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0C1873D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120AC5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D813A8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1AF6FE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53</w:t>
            </w:r>
          </w:p>
        </w:tc>
      </w:tr>
      <w:tr w:rsidR="001B4102" w:rsidRPr="00B060DF" w14:paraId="43601DB4"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2DFF975"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2.6.9.3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571D77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1B64DC6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07676CC1"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5C3D0B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642B344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6881774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49CA102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67DA597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EA73E5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110539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A63D7F1"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55</w:t>
            </w:r>
          </w:p>
        </w:tc>
      </w:tr>
      <w:tr w:rsidR="001B4102" w:rsidRPr="00B060DF" w14:paraId="644FFEAD"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9606478"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2.6.9.4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1FB46E1"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7FDB062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1088970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6317E29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265D2B1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5F4A5EC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322E131"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2C25FA0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7F5C79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AF6DF0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BD6A3A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55</w:t>
            </w:r>
          </w:p>
        </w:tc>
      </w:tr>
      <w:tr w:rsidR="001B4102" w:rsidRPr="00B060DF" w14:paraId="75F51B90"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BEA0C9C"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2.6.9.5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CF2ADB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5500093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7D6F8AB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879" w:type="dxa"/>
            <w:tcBorders>
              <w:top w:val="nil"/>
              <w:left w:val="nil"/>
              <w:bottom w:val="single" w:sz="4" w:space="0" w:color="auto"/>
              <w:right w:val="single" w:sz="4" w:space="0" w:color="auto"/>
            </w:tcBorders>
            <w:shd w:val="clear" w:color="auto" w:fill="auto"/>
            <w:noWrap/>
            <w:vAlign w:val="bottom"/>
            <w:hideMark/>
          </w:tcPr>
          <w:p w14:paraId="3B290CE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30E10151"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42FC3C8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1AA87B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662569A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453BE6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BBD5EB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AE7B41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61</w:t>
            </w:r>
          </w:p>
        </w:tc>
      </w:tr>
      <w:tr w:rsidR="001B4102" w:rsidRPr="00B060DF" w14:paraId="1CE39F4A"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72F6683"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2.6.9.6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07C8B8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55018F0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37D83F2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DFCA06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5FA351D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1787494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C13B82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5B8DB92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705752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76BF411"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37F120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60</w:t>
            </w:r>
          </w:p>
        </w:tc>
      </w:tr>
      <w:tr w:rsidR="001B4102" w:rsidRPr="00B060DF" w14:paraId="4566A8E3"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362A050"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2.6.9.7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9AD135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5FCD1C7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5AC921B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11E932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3D00828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579B7D6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0325EF5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615CD00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0A55F1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33D7E8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92AAE2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61</w:t>
            </w:r>
          </w:p>
        </w:tc>
      </w:tr>
      <w:tr w:rsidR="001B4102" w:rsidRPr="00B060DF" w14:paraId="1C97CB46"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E69ED33"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2.6.9.8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0BD841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bottom"/>
            <w:hideMark/>
          </w:tcPr>
          <w:p w14:paraId="5182040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03E27DC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3001C5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564B7E9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00" w:type="dxa"/>
            <w:tcBorders>
              <w:top w:val="nil"/>
              <w:left w:val="nil"/>
              <w:bottom w:val="single" w:sz="4" w:space="0" w:color="auto"/>
              <w:right w:val="single" w:sz="4" w:space="0" w:color="auto"/>
            </w:tcBorders>
            <w:shd w:val="clear" w:color="auto" w:fill="auto"/>
            <w:noWrap/>
            <w:vAlign w:val="bottom"/>
            <w:hideMark/>
          </w:tcPr>
          <w:p w14:paraId="2944F41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55448B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1D7700E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969947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272C76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46</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8583FE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46</w:t>
            </w:r>
          </w:p>
        </w:tc>
      </w:tr>
      <w:tr w:rsidR="001B4102" w:rsidRPr="00B060DF" w14:paraId="3A66F141"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65DEDD0"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2.6.10.1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C78EC9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26189D1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194F657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5F3F4C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4B021D6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2B2EF19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42F6899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070942F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95BDBA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4062CD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BF2530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61</w:t>
            </w:r>
          </w:p>
        </w:tc>
      </w:tr>
      <w:tr w:rsidR="001B4102" w:rsidRPr="00B060DF" w14:paraId="0BE5FECD"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A4224AE"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2.6.10.2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685E76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0A0C0DA1"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0B73827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9614381"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5367AD1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4B69180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19CBFDB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41D042C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D9E66B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0D8656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8B8281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58</w:t>
            </w:r>
          </w:p>
        </w:tc>
      </w:tr>
      <w:tr w:rsidR="001B4102" w:rsidRPr="00B060DF" w14:paraId="4D9B5E06"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16CC429"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2.6.10.3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4AE098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73B02F1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490BAE9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036C9D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30E9891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0A3DA86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7A7237D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0AD5AE7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293DAD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D3F0D0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6E36B6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58</w:t>
            </w:r>
          </w:p>
        </w:tc>
      </w:tr>
      <w:tr w:rsidR="001B4102" w:rsidRPr="00B060DF" w14:paraId="3777C056"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C72FAB3"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2.6.10.4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2087BC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12</w:t>
            </w:r>
          </w:p>
        </w:tc>
        <w:tc>
          <w:tcPr>
            <w:tcW w:w="870" w:type="dxa"/>
            <w:tcBorders>
              <w:top w:val="nil"/>
              <w:left w:val="nil"/>
              <w:bottom w:val="single" w:sz="4" w:space="0" w:color="auto"/>
              <w:right w:val="single" w:sz="4" w:space="0" w:color="auto"/>
            </w:tcBorders>
            <w:shd w:val="clear" w:color="auto" w:fill="auto"/>
            <w:noWrap/>
            <w:vAlign w:val="bottom"/>
            <w:hideMark/>
          </w:tcPr>
          <w:p w14:paraId="5A82019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488519A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35364DA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7F4CB5C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00" w:type="dxa"/>
            <w:tcBorders>
              <w:top w:val="nil"/>
              <w:left w:val="nil"/>
              <w:bottom w:val="single" w:sz="4" w:space="0" w:color="auto"/>
              <w:right w:val="single" w:sz="4" w:space="0" w:color="auto"/>
            </w:tcBorders>
            <w:shd w:val="clear" w:color="auto" w:fill="auto"/>
            <w:noWrap/>
            <w:vAlign w:val="bottom"/>
            <w:hideMark/>
          </w:tcPr>
          <w:p w14:paraId="3CE7B95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0BF05A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5B4945A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5017A3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4BAA7C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33</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7C3A40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46</w:t>
            </w:r>
          </w:p>
        </w:tc>
      </w:tr>
      <w:tr w:rsidR="001B4102" w:rsidRPr="00B060DF" w14:paraId="13FEB148"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81A7465"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2.6.11.1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9EFEF4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04BC480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461" w:type="dxa"/>
            <w:tcBorders>
              <w:top w:val="nil"/>
              <w:left w:val="nil"/>
              <w:bottom w:val="single" w:sz="4" w:space="0" w:color="auto"/>
              <w:right w:val="single" w:sz="4" w:space="0" w:color="auto"/>
            </w:tcBorders>
            <w:shd w:val="clear" w:color="auto" w:fill="auto"/>
            <w:noWrap/>
            <w:vAlign w:val="bottom"/>
            <w:hideMark/>
          </w:tcPr>
          <w:p w14:paraId="4624BD9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A8928E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4AF3463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9</w:t>
            </w:r>
          </w:p>
        </w:tc>
        <w:tc>
          <w:tcPr>
            <w:tcW w:w="600" w:type="dxa"/>
            <w:tcBorders>
              <w:top w:val="nil"/>
              <w:left w:val="nil"/>
              <w:bottom w:val="single" w:sz="4" w:space="0" w:color="auto"/>
              <w:right w:val="single" w:sz="4" w:space="0" w:color="auto"/>
            </w:tcBorders>
            <w:shd w:val="clear" w:color="auto" w:fill="auto"/>
            <w:noWrap/>
            <w:vAlign w:val="bottom"/>
            <w:hideMark/>
          </w:tcPr>
          <w:p w14:paraId="71D88D9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BBC676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25D84911"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577D8C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1C5498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8A383A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52</w:t>
            </w:r>
          </w:p>
        </w:tc>
      </w:tr>
      <w:tr w:rsidR="001B4102" w:rsidRPr="00B060DF" w14:paraId="17030DBC"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CE3C431"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2.6.11.2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8EA45A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0E7EAD7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461" w:type="dxa"/>
            <w:tcBorders>
              <w:top w:val="nil"/>
              <w:left w:val="nil"/>
              <w:bottom w:val="single" w:sz="4" w:space="0" w:color="auto"/>
              <w:right w:val="single" w:sz="4" w:space="0" w:color="auto"/>
            </w:tcBorders>
            <w:shd w:val="clear" w:color="auto" w:fill="auto"/>
            <w:noWrap/>
            <w:vAlign w:val="bottom"/>
            <w:hideMark/>
          </w:tcPr>
          <w:p w14:paraId="2CD1CF5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80B913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3ECF0B0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600" w:type="dxa"/>
            <w:tcBorders>
              <w:top w:val="nil"/>
              <w:left w:val="nil"/>
              <w:bottom w:val="single" w:sz="4" w:space="0" w:color="auto"/>
              <w:right w:val="single" w:sz="4" w:space="0" w:color="auto"/>
            </w:tcBorders>
            <w:shd w:val="clear" w:color="auto" w:fill="auto"/>
            <w:noWrap/>
            <w:vAlign w:val="bottom"/>
            <w:hideMark/>
          </w:tcPr>
          <w:p w14:paraId="27E6E4C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5FE3B34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3D62B1B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E47C4E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25946C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5FC317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54</w:t>
            </w:r>
          </w:p>
        </w:tc>
      </w:tr>
      <w:tr w:rsidR="001B4102" w:rsidRPr="00B060DF" w14:paraId="3DF5A63A"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B3294CD"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2.6.11.3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E835C7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607EC23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79ED2C9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AD485A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6619428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9</w:t>
            </w:r>
          </w:p>
        </w:tc>
        <w:tc>
          <w:tcPr>
            <w:tcW w:w="600" w:type="dxa"/>
            <w:tcBorders>
              <w:top w:val="nil"/>
              <w:left w:val="nil"/>
              <w:bottom w:val="single" w:sz="4" w:space="0" w:color="auto"/>
              <w:right w:val="single" w:sz="4" w:space="0" w:color="auto"/>
            </w:tcBorders>
            <w:shd w:val="clear" w:color="auto" w:fill="auto"/>
            <w:noWrap/>
            <w:vAlign w:val="bottom"/>
            <w:hideMark/>
          </w:tcPr>
          <w:p w14:paraId="721AC2A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07A9AF8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13BF661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0BC8C5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C600B51"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B9F00F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58</w:t>
            </w:r>
          </w:p>
        </w:tc>
      </w:tr>
      <w:tr w:rsidR="001B4102" w:rsidRPr="00B060DF" w14:paraId="63BD1980"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3F6E161"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2.6.11.4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13105B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50B49E7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3C2FE711"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4C0401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2E67355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11</w:t>
            </w:r>
          </w:p>
        </w:tc>
        <w:tc>
          <w:tcPr>
            <w:tcW w:w="600" w:type="dxa"/>
            <w:tcBorders>
              <w:top w:val="nil"/>
              <w:left w:val="nil"/>
              <w:bottom w:val="single" w:sz="4" w:space="0" w:color="auto"/>
              <w:right w:val="single" w:sz="4" w:space="0" w:color="auto"/>
            </w:tcBorders>
            <w:shd w:val="clear" w:color="auto" w:fill="auto"/>
            <w:noWrap/>
            <w:vAlign w:val="bottom"/>
            <w:hideMark/>
          </w:tcPr>
          <w:p w14:paraId="4876A1B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0A2722D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bottom"/>
            <w:hideMark/>
          </w:tcPr>
          <w:p w14:paraId="1A70ED9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956D4D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3308EB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69</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8E0663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75</w:t>
            </w:r>
          </w:p>
        </w:tc>
      </w:tr>
      <w:tr w:rsidR="001B4102" w:rsidRPr="00B060DF" w14:paraId="29C7DDDF"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8882A13"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2.6.12.1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AC30E4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3808229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2B2408C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2071487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34F570A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600" w:type="dxa"/>
            <w:tcBorders>
              <w:top w:val="nil"/>
              <w:left w:val="nil"/>
              <w:bottom w:val="single" w:sz="4" w:space="0" w:color="auto"/>
              <w:right w:val="single" w:sz="4" w:space="0" w:color="auto"/>
            </w:tcBorders>
            <w:shd w:val="clear" w:color="auto" w:fill="auto"/>
            <w:noWrap/>
            <w:vAlign w:val="bottom"/>
            <w:hideMark/>
          </w:tcPr>
          <w:p w14:paraId="46EF300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6111437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6E5639C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CF318F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5120391"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F1F95E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55</w:t>
            </w:r>
          </w:p>
        </w:tc>
      </w:tr>
      <w:tr w:rsidR="001B4102" w:rsidRPr="00B060DF" w14:paraId="78210825"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3978B27"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2.6.12.2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7C23A8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114BFB21"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461" w:type="dxa"/>
            <w:tcBorders>
              <w:top w:val="nil"/>
              <w:left w:val="nil"/>
              <w:bottom w:val="single" w:sz="4" w:space="0" w:color="auto"/>
              <w:right w:val="single" w:sz="4" w:space="0" w:color="auto"/>
            </w:tcBorders>
            <w:shd w:val="clear" w:color="auto" w:fill="auto"/>
            <w:noWrap/>
            <w:vAlign w:val="bottom"/>
            <w:hideMark/>
          </w:tcPr>
          <w:p w14:paraId="2AEDC94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14:paraId="7F505E2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4939979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600" w:type="dxa"/>
            <w:tcBorders>
              <w:top w:val="nil"/>
              <w:left w:val="nil"/>
              <w:bottom w:val="single" w:sz="4" w:space="0" w:color="auto"/>
              <w:right w:val="single" w:sz="4" w:space="0" w:color="auto"/>
            </w:tcBorders>
            <w:shd w:val="clear" w:color="auto" w:fill="auto"/>
            <w:noWrap/>
            <w:vAlign w:val="bottom"/>
            <w:hideMark/>
          </w:tcPr>
          <w:p w14:paraId="4179ABB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73BD4AD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3FEE1A1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C6CA0E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E668E7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F75754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61</w:t>
            </w:r>
          </w:p>
        </w:tc>
      </w:tr>
      <w:tr w:rsidR="001B4102" w:rsidRPr="00B060DF" w14:paraId="6962EC3C"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6426E1A"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2.6.12.3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D869C4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10256E6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461" w:type="dxa"/>
            <w:tcBorders>
              <w:top w:val="nil"/>
              <w:left w:val="nil"/>
              <w:bottom w:val="single" w:sz="4" w:space="0" w:color="auto"/>
              <w:right w:val="single" w:sz="4" w:space="0" w:color="auto"/>
            </w:tcBorders>
            <w:shd w:val="clear" w:color="auto" w:fill="auto"/>
            <w:noWrap/>
            <w:vAlign w:val="bottom"/>
            <w:hideMark/>
          </w:tcPr>
          <w:p w14:paraId="0708A0B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10A2A4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2E05B10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600" w:type="dxa"/>
            <w:tcBorders>
              <w:top w:val="nil"/>
              <w:left w:val="nil"/>
              <w:bottom w:val="single" w:sz="4" w:space="0" w:color="auto"/>
              <w:right w:val="single" w:sz="4" w:space="0" w:color="auto"/>
            </w:tcBorders>
            <w:shd w:val="clear" w:color="auto" w:fill="auto"/>
            <w:noWrap/>
            <w:vAlign w:val="bottom"/>
            <w:hideMark/>
          </w:tcPr>
          <w:p w14:paraId="2B661AE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072338A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6D4160F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031DF11"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447420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CBDD361"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56</w:t>
            </w:r>
          </w:p>
        </w:tc>
      </w:tr>
      <w:tr w:rsidR="001B4102" w:rsidRPr="00B060DF" w14:paraId="1F1CBAB8"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30DAE72"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2.6.12.4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EE9FFA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4201013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3B9824C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6C8781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63B38C8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600" w:type="dxa"/>
            <w:tcBorders>
              <w:top w:val="nil"/>
              <w:left w:val="nil"/>
              <w:bottom w:val="single" w:sz="4" w:space="0" w:color="auto"/>
              <w:right w:val="single" w:sz="4" w:space="0" w:color="auto"/>
            </w:tcBorders>
            <w:shd w:val="clear" w:color="auto" w:fill="auto"/>
            <w:noWrap/>
            <w:vAlign w:val="bottom"/>
            <w:hideMark/>
          </w:tcPr>
          <w:p w14:paraId="7A22FB2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B09AE0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2D67336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B2C4BA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D5F90A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63D0CB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55</w:t>
            </w:r>
          </w:p>
        </w:tc>
      </w:tr>
      <w:tr w:rsidR="001B4102" w:rsidRPr="00B060DF" w14:paraId="7FEAC23A"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C33E535"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2.6.12.5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DECFD3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67BB147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461" w:type="dxa"/>
            <w:tcBorders>
              <w:top w:val="nil"/>
              <w:left w:val="nil"/>
              <w:bottom w:val="single" w:sz="4" w:space="0" w:color="auto"/>
              <w:right w:val="single" w:sz="4" w:space="0" w:color="auto"/>
            </w:tcBorders>
            <w:shd w:val="clear" w:color="auto" w:fill="auto"/>
            <w:noWrap/>
            <w:vAlign w:val="bottom"/>
            <w:hideMark/>
          </w:tcPr>
          <w:p w14:paraId="0F0C681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A019B1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5AA864D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600" w:type="dxa"/>
            <w:tcBorders>
              <w:top w:val="nil"/>
              <w:left w:val="nil"/>
              <w:bottom w:val="single" w:sz="4" w:space="0" w:color="auto"/>
              <w:right w:val="single" w:sz="4" w:space="0" w:color="auto"/>
            </w:tcBorders>
            <w:shd w:val="clear" w:color="auto" w:fill="auto"/>
            <w:noWrap/>
            <w:vAlign w:val="bottom"/>
            <w:hideMark/>
          </w:tcPr>
          <w:p w14:paraId="0930E2D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37A68E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bottom"/>
            <w:hideMark/>
          </w:tcPr>
          <w:p w14:paraId="7A17653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E93067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96CA7A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8696F9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59</w:t>
            </w:r>
          </w:p>
        </w:tc>
      </w:tr>
      <w:tr w:rsidR="001B4102" w:rsidRPr="00B060DF" w14:paraId="79674510"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C2A2B45"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2.6.12.6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8CAEE2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0C2014C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461" w:type="dxa"/>
            <w:tcBorders>
              <w:top w:val="nil"/>
              <w:left w:val="nil"/>
              <w:bottom w:val="single" w:sz="4" w:space="0" w:color="auto"/>
              <w:right w:val="single" w:sz="4" w:space="0" w:color="auto"/>
            </w:tcBorders>
            <w:shd w:val="clear" w:color="auto" w:fill="auto"/>
            <w:noWrap/>
            <w:vAlign w:val="bottom"/>
            <w:hideMark/>
          </w:tcPr>
          <w:p w14:paraId="45CA0DB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37D86F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31AE946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600" w:type="dxa"/>
            <w:tcBorders>
              <w:top w:val="nil"/>
              <w:left w:val="nil"/>
              <w:bottom w:val="single" w:sz="4" w:space="0" w:color="auto"/>
              <w:right w:val="single" w:sz="4" w:space="0" w:color="auto"/>
            </w:tcBorders>
            <w:shd w:val="clear" w:color="auto" w:fill="auto"/>
            <w:noWrap/>
            <w:vAlign w:val="bottom"/>
            <w:hideMark/>
          </w:tcPr>
          <w:p w14:paraId="117F3C5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593B573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548D788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255989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8CB2ED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51</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5D00BF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57</w:t>
            </w:r>
          </w:p>
        </w:tc>
      </w:tr>
      <w:tr w:rsidR="001B4102" w:rsidRPr="00B060DF" w14:paraId="6C2C4357" w14:textId="77777777" w:rsidTr="008C7E9D">
        <w:trPr>
          <w:gridAfter w:val="1"/>
          <w:wAfter w:w="1028" w:type="dxa"/>
          <w:trHeight w:val="300"/>
        </w:trPr>
        <w:tc>
          <w:tcPr>
            <w:tcW w:w="1160" w:type="dxa"/>
            <w:tcBorders>
              <w:top w:val="nil"/>
              <w:left w:val="single" w:sz="4" w:space="0" w:color="auto"/>
              <w:bottom w:val="single" w:sz="4" w:space="0" w:color="auto"/>
              <w:right w:val="single" w:sz="4" w:space="0" w:color="auto"/>
            </w:tcBorders>
            <w:shd w:val="clear" w:color="000000" w:fill="FFFF00"/>
            <w:noWrap/>
            <w:vAlign w:val="center"/>
            <w:hideMark/>
          </w:tcPr>
          <w:p w14:paraId="09D16436" w14:textId="77777777" w:rsidR="001B4102" w:rsidRPr="00B060DF" w:rsidRDefault="001B4102" w:rsidP="008C7E9D">
            <w:pPr>
              <w:spacing w:after="0" w:line="240" w:lineRule="auto"/>
              <w:jc w:val="right"/>
              <w:rPr>
                <w:rFonts w:ascii="Arial" w:eastAsia="Times New Roman" w:hAnsi="Arial" w:cs="Arial"/>
                <w:b/>
                <w:bCs/>
              </w:rPr>
            </w:pPr>
            <w:r w:rsidRPr="00B060DF">
              <w:rPr>
                <w:rFonts w:ascii="Arial" w:eastAsia="Times New Roman" w:hAnsi="Arial" w:cs="Arial"/>
                <w:b/>
                <w:bCs/>
              </w:rPr>
              <w:t>70</w:t>
            </w:r>
          </w:p>
        </w:tc>
        <w:tc>
          <w:tcPr>
            <w:tcW w:w="700" w:type="dxa"/>
            <w:tcBorders>
              <w:top w:val="nil"/>
              <w:left w:val="nil"/>
              <w:bottom w:val="single" w:sz="4" w:space="0" w:color="auto"/>
              <w:right w:val="single" w:sz="4" w:space="0" w:color="auto"/>
            </w:tcBorders>
            <w:shd w:val="clear" w:color="000000" w:fill="FFFF00"/>
            <w:noWrap/>
            <w:vAlign w:val="center"/>
            <w:hideMark/>
          </w:tcPr>
          <w:p w14:paraId="40FE2696" w14:textId="77777777" w:rsidR="001B4102" w:rsidRPr="00B060DF" w:rsidRDefault="001B4102" w:rsidP="008C7E9D">
            <w:pPr>
              <w:spacing w:after="0" w:line="240" w:lineRule="auto"/>
              <w:jc w:val="right"/>
              <w:rPr>
                <w:rFonts w:ascii="Arial" w:eastAsia="Times New Roman" w:hAnsi="Arial" w:cs="Arial"/>
                <w:b/>
                <w:bCs/>
              </w:rPr>
            </w:pPr>
            <w:r w:rsidRPr="00B060DF">
              <w:rPr>
                <w:rFonts w:ascii="Arial" w:eastAsia="Times New Roman" w:hAnsi="Arial" w:cs="Arial"/>
                <w:b/>
                <w:bCs/>
              </w:rPr>
              <w:t>538</w:t>
            </w:r>
          </w:p>
        </w:tc>
        <w:tc>
          <w:tcPr>
            <w:tcW w:w="870" w:type="dxa"/>
            <w:tcBorders>
              <w:top w:val="nil"/>
              <w:left w:val="nil"/>
              <w:bottom w:val="single" w:sz="4" w:space="0" w:color="auto"/>
              <w:right w:val="single" w:sz="4" w:space="0" w:color="auto"/>
            </w:tcBorders>
            <w:shd w:val="clear" w:color="000000" w:fill="FFFF00"/>
            <w:noWrap/>
            <w:vAlign w:val="center"/>
            <w:hideMark/>
          </w:tcPr>
          <w:p w14:paraId="711B2075" w14:textId="77777777" w:rsidR="001B4102" w:rsidRPr="00B060DF" w:rsidRDefault="001B4102" w:rsidP="008C7E9D">
            <w:pPr>
              <w:spacing w:after="0" w:line="240" w:lineRule="auto"/>
              <w:jc w:val="right"/>
              <w:rPr>
                <w:rFonts w:ascii="Arial" w:eastAsia="Times New Roman" w:hAnsi="Arial" w:cs="Arial"/>
                <w:b/>
                <w:bCs/>
              </w:rPr>
            </w:pPr>
            <w:r w:rsidRPr="00B060DF">
              <w:rPr>
                <w:rFonts w:ascii="Arial" w:eastAsia="Times New Roman" w:hAnsi="Arial" w:cs="Arial"/>
                <w:b/>
                <w:bCs/>
              </w:rPr>
              <w:t>11</w:t>
            </w:r>
          </w:p>
        </w:tc>
        <w:tc>
          <w:tcPr>
            <w:tcW w:w="461" w:type="dxa"/>
            <w:tcBorders>
              <w:top w:val="nil"/>
              <w:left w:val="nil"/>
              <w:bottom w:val="single" w:sz="4" w:space="0" w:color="auto"/>
              <w:right w:val="single" w:sz="4" w:space="0" w:color="auto"/>
            </w:tcBorders>
            <w:shd w:val="clear" w:color="000000" w:fill="FFFF00"/>
            <w:noWrap/>
            <w:vAlign w:val="center"/>
            <w:hideMark/>
          </w:tcPr>
          <w:p w14:paraId="38B90BC9" w14:textId="77777777" w:rsidR="001B4102" w:rsidRPr="00B060DF" w:rsidRDefault="001B4102" w:rsidP="008C7E9D">
            <w:pPr>
              <w:spacing w:after="0" w:line="240" w:lineRule="auto"/>
              <w:jc w:val="right"/>
              <w:rPr>
                <w:rFonts w:ascii="Arial" w:eastAsia="Times New Roman" w:hAnsi="Arial" w:cs="Arial"/>
                <w:b/>
                <w:bCs/>
              </w:rPr>
            </w:pPr>
            <w:r w:rsidRPr="00B060DF">
              <w:rPr>
                <w:rFonts w:ascii="Arial" w:eastAsia="Times New Roman" w:hAnsi="Arial" w:cs="Arial"/>
                <w:b/>
                <w:bCs/>
              </w:rPr>
              <w:t>37</w:t>
            </w:r>
          </w:p>
        </w:tc>
        <w:tc>
          <w:tcPr>
            <w:tcW w:w="879" w:type="dxa"/>
            <w:tcBorders>
              <w:top w:val="nil"/>
              <w:left w:val="nil"/>
              <w:bottom w:val="single" w:sz="4" w:space="0" w:color="auto"/>
              <w:right w:val="single" w:sz="4" w:space="0" w:color="auto"/>
            </w:tcBorders>
            <w:shd w:val="clear" w:color="000000" w:fill="FFFF00"/>
            <w:noWrap/>
            <w:vAlign w:val="center"/>
            <w:hideMark/>
          </w:tcPr>
          <w:p w14:paraId="2E05EB6C" w14:textId="77777777" w:rsidR="001B4102" w:rsidRPr="00B060DF" w:rsidRDefault="001B4102" w:rsidP="008C7E9D">
            <w:pPr>
              <w:spacing w:after="0" w:line="240" w:lineRule="auto"/>
              <w:jc w:val="right"/>
              <w:rPr>
                <w:rFonts w:ascii="Arial" w:eastAsia="Times New Roman" w:hAnsi="Arial" w:cs="Arial"/>
                <w:b/>
                <w:bCs/>
              </w:rPr>
            </w:pPr>
            <w:r w:rsidRPr="00B060DF">
              <w:rPr>
                <w:rFonts w:ascii="Arial" w:eastAsia="Times New Roman" w:hAnsi="Arial" w:cs="Arial"/>
                <w:b/>
                <w:bCs/>
              </w:rPr>
              <w:t>0</w:t>
            </w:r>
          </w:p>
        </w:tc>
        <w:tc>
          <w:tcPr>
            <w:tcW w:w="920" w:type="dxa"/>
            <w:tcBorders>
              <w:top w:val="nil"/>
              <w:left w:val="nil"/>
              <w:bottom w:val="single" w:sz="4" w:space="0" w:color="auto"/>
              <w:right w:val="single" w:sz="4" w:space="0" w:color="auto"/>
            </w:tcBorders>
            <w:shd w:val="clear" w:color="000000" w:fill="FFFF00"/>
            <w:noWrap/>
            <w:vAlign w:val="center"/>
            <w:hideMark/>
          </w:tcPr>
          <w:p w14:paraId="34255A10" w14:textId="77777777" w:rsidR="001B4102" w:rsidRPr="00B060DF" w:rsidRDefault="001B4102" w:rsidP="008C7E9D">
            <w:pPr>
              <w:spacing w:after="0" w:line="240" w:lineRule="auto"/>
              <w:jc w:val="right"/>
              <w:rPr>
                <w:rFonts w:ascii="Arial" w:eastAsia="Times New Roman" w:hAnsi="Arial" w:cs="Arial"/>
                <w:b/>
                <w:bCs/>
              </w:rPr>
            </w:pPr>
            <w:r w:rsidRPr="00B060DF">
              <w:rPr>
                <w:rFonts w:ascii="Arial" w:eastAsia="Times New Roman" w:hAnsi="Arial" w:cs="Arial"/>
                <w:b/>
                <w:bCs/>
              </w:rPr>
              <w:t>83</w:t>
            </w:r>
          </w:p>
        </w:tc>
        <w:tc>
          <w:tcPr>
            <w:tcW w:w="600" w:type="dxa"/>
            <w:tcBorders>
              <w:top w:val="nil"/>
              <w:left w:val="nil"/>
              <w:bottom w:val="single" w:sz="4" w:space="0" w:color="auto"/>
              <w:right w:val="single" w:sz="4" w:space="0" w:color="auto"/>
            </w:tcBorders>
            <w:shd w:val="clear" w:color="000000" w:fill="FFFF00"/>
            <w:noWrap/>
            <w:vAlign w:val="center"/>
            <w:hideMark/>
          </w:tcPr>
          <w:p w14:paraId="17FCEAC3" w14:textId="77777777" w:rsidR="001B4102" w:rsidRPr="00B060DF" w:rsidRDefault="001B4102" w:rsidP="008C7E9D">
            <w:pPr>
              <w:spacing w:after="0" w:line="240" w:lineRule="auto"/>
              <w:jc w:val="right"/>
              <w:rPr>
                <w:rFonts w:ascii="Arial" w:eastAsia="Times New Roman" w:hAnsi="Arial" w:cs="Arial"/>
                <w:b/>
                <w:bCs/>
              </w:rPr>
            </w:pPr>
            <w:r w:rsidRPr="00B060DF">
              <w:rPr>
                <w:rFonts w:ascii="Arial" w:eastAsia="Times New Roman" w:hAnsi="Arial" w:cs="Arial"/>
                <w:b/>
                <w:bCs/>
              </w:rPr>
              <w:t>249</w:t>
            </w:r>
          </w:p>
        </w:tc>
        <w:tc>
          <w:tcPr>
            <w:tcW w:w="940" w:type="dxa"/>
            <w:tcBorders>
              <w:top w:val="nil"/>
              <w:left w:val="nil"/>
              <w:bottom w:val="single" w:sz="4" w:space="0" w:color="auto"/>
              <w:right w:val="single" w:sz="4" w:space="0" w:color="auto"/>
            </w:tcBorders>
            <w:shd w:val="clear" w:color="000000" w:fill="FFFF00"/>
            <w:noWrap/>
            <w:vAlign w:val="center"/>
            <w:hideMark/>
          </w:tcPr>
          <w:p w14:paraId="5CC6F13D" w14:textId="77777777" w:rsidR="001B4102" w:rsidRPr="00B060DF" w:rsidRDefault="001B4102" w:rsidP="008C7E9D">
            <w:pPr>
              <w:spacing w:after="0" w:line="240" w:lineRule="auto"/>
              <w:jc w:val="right"/>
              <w:rPr>
                <w:rFonts w:ascii="Arial" w:eastAsia="Times New Roman" w:hAnsi="Arial" w:cs="Arial"/>
                <w:b/>
                <w:bCs/>
              </w:rPr>
            </w:pPr>
            <w:r w:rsidRPr="00B060DF">
              <w:rPr>
                <w:rFonts w:ascii="Arial" w:eastAsia="Times New Roman" w:hAnsi="Arial" w:cs="Arial"/>
                <w:b/>
                <w:bCs/>
              </w:rPr>
              <w:t>2</w:t>
            </w:r>
          </w:p>
        </w:tc>
        <w:tc>
          <w:tcPr>
            <w:tcW w:w="660" w:type="dxa"/>
            <w:tcBorders>
              <w:top w:val="nil"/>
              <w:left w:val="nil"/>
              <w:bottom w:val="single" w:sz="4" w:space="0" w:color="auto"/>
              <w:right w:val="single" w:sz="4" w:space="0" w:color="auto"/>
            </w:tcBorders>
            <w:shd w:val="clear" w:color="000000" w:fill="FFFF00"/>
            <w:noWrap/>
            <w:vAlign w:val="center"/>
            <w:hideMark/>
          </w:tcPr>
          <w:p w14:paraId="5721860E" w14:textId="77777777" w:rsidR="001B4102" w:rsidRPr="00B060DF" w:rsidRDefault="001B4102" w:rsidP="008C7E9D">
            <w:pPr>
              <w:spacing w:after="0" w:line="240" w:lineRule="auto"/>
              <w:jc w:val="right"/>
              <w:rPr>
                <w:rFonts w:ascii="Arial" w:eastAsia="Times New Roman" w:hAnsi="Arial" w:cs="Arial"/>
                <w:b/>
                <w:bCs/>
              </w:rPr>
            </w:pPr>
            <w:r w:rsidRPr="00B060DF">
              <w:rPr>
                <w:rFonts w:ascii="Arial" w:eastAsia="Times New Roman" w:hAnsi="Arial" w:cs="Arial"/>
                <w:b/>
                <w:bCs/>
              </w:rPr>
              <w:t>11</w:t>
            </w:r>
          </w:p>
        </w:tc>
        <w:tc>
          <w:tcPr>
            <w:tcW w:w="980" w:type="dxa"/>
            <w:gridSpan w:val="2"/>
            <w:tcBorders>
              <w:top w:val="nil"/>
              <w:left w:val="nil"/>
              <w:bottom w:val="single" w:sz="4" w:space="0" w:color="auto"/>
              <w:right w:val="single" w:sz="4" w:space="0" w:color="auto"/>
            </w:tcBorders>
            <w:shd w:val="clear" w:color="000000" w:fill="FFFF00"/>
            <w:noWrap/>
            <w:vAlign w:val="center"/>
            <w:hideMark/>
          </w:tcPr>
          <w:p w14:paraId="3C209935" w14:textId="77777777" w:rsidR="001B4102" w:rsidRPr="00B060DF" w:rsidRDefault="001B4102" w:rsidP="008C7E9D">
            <w:pPr>
              <w:spacing w:after="0" w:line="240" w:lineRule="auto"/>
              <w:jc w:val="right"/>
              <w:rPr>
                <w:rFonts w:ascii="Arial" w:eastAsia="Times New Roman" w:hAnsi="Arial" w:cs="Arial"/>
                <w:b/>
                <w:bCs/>
              </w:rPr>
            </w:pPr>
            <w:r w:rsidRPr="00B060DF">
              <w:rPr>
                <w:rFonts w:ascii="Arial" w:eastAsia="Times New Roman" w:hAnsi="Arial" w:cs="Arial"/>
                <w:b/>
                <w:bCs/>
              </w:rPr>
              <w:t>2786</w:t>
            </w:r>
          </w:p>
        </w:tc>
        <w:tc>
          <w:tcPr>
            <w:tcW w:w="881" w:type="dxa"/>
            <w:gridSpan w:val="2"/>
            <w:tcBorders>
              <w:top w:val="nil"/>
              <w:left w:val="nil"/>
              <w:bottom w:val="single" w:sz="4" w:space="0" w:color="auto"/>
              <w:right w:val="single" w:sz="4" w:space="0" w:color="auto"/>
            </w:tcBorders>
            <w:shd w:val="clear" w:color="000000" w:fill="FFFF00"/>
            <w:noWrap/>
            <w:vAlign w:val="center"/>
            <w:hideMark/>
          </w:tcPr>
          <w:p w14:paraId="49A26317" w14:textId="77777777" w:rsidR="001B4102" w:rsidRPr="00B060DF" w:rsidRDefault="001B4102" w:rsidP="008C7E9D">
            <w:pPr>
              <w:spacing w:after="0" w:line="240" w:lineRule="auto"/>
              <w:jc w:val="right"/>
              <w:rPr>
                <w:rFonts w:ascii="Arial" w:eastAsia="Times New Roman" w:hAnsi="Arial" w:cs="Arial"/>
                <w:b/>
                <w:bCs/>
              </w:rPr>
            </w:pPr>
            <w:r w:rsidRPr="00B060DF">
              <w:rPr>
                <w:rFonts w:ascii="Arial" w:eastAsia="Times New Roman" w:hAnsi="Arial" w:cs="Arial"/>
                <w:b/>
                <w:bCs/>
              </w:rPr>
              <w:t>3433</w:t>
            </w:r>
          </w:p>
        </w:tc>
        <w:tc>
          <w:tcPr>
            <w:tcW w:w="1064" w:type="dxa"/>
            <w:gridSpan w:val="2"/>
            <w:tcBorders>
              <w:top w:val="nil"/>
              <w:left w:val="nil"/>
              <w:bottom w:val="single" w:sz="4" w:space="0" w:color="auto"/>
              <w:right w:val="single" w:sz="4" w:space="0" w:color="auto"/>
            </w:tcBorders>
            <w:shd w:val="clear" w:color="000000" w:fill="FFFF00"/>
            <w:noWrap/>
            <w:vAlign w:val="center"/>
            <w:hideMark/>
          </w:tcPr>
          <w:p w14:paraId="75C04537" w14:textId="77777777" w:rsidR="001B4102" w:rsidRPr="00B060DF" w:rsidRDefault="001B4102" w:rsidP="008C7E9D">
            <w:pPr>
              <w:spacing w:after="0" w:line="240" w:lineRule="auto"/>
              <w:jc w:val="right"/>
              <w:rPr>
                <w:rFonts w:ascii="Arial" w:eastAsia="Times New Roman" w:hAnsi="Arial" w:cs="Arial"/>
                <w:b/>
                <w:bCs/>
              </w:rPr>
            </w:pPr>
            <w:r w:rsidRPr="00B060DF">
              <w:rPr>
                <w:rFonts w:ascii="Arial" w:eastAsia="Times New Roman" w:hAnsi="Arial" w:cs="Arial"/>
                <w:b/>
                <w:bCs/>
              </w:rPr>
              <w:t>3997</w:t>
            </w:r>
          </w:p>
        </w:tc>
      </w:tr>
    </w:tbl>
    <w:p w14:paraId="79206440" w14:textId="77777777" w:rsidR="001B4102" w:rsidRDefault="001B4102" w:rsidP="001B4102">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14:paraId="6AB2F0FF" w14:textId="77777777" w:rsidR="001B4102" w:rsidRDefault="001B4102" w:rsidP="001B4102">
      <w:pPr>
        <w:widowControl w:val="0"/>
        <w:autoSpaceDE w:val="0"/>
        <w:autoSpaceDN w:val="0"/>
        <w:adjustRightInd w:val="0"/>
        <w:spacing w:after="0" w:line="240" w:lineRule="auto"/>
        <w:rPr>
          <w:rFonts w:ascii="Arial" w:hAnsi="Arial" w:cs="Arial"/>
          <w:b/>
          <w:color w:val="000000"/>
          <w:sz w:val="24"/>
          <w:szCs w:val="32"/>
        </w:rPr>
      </w:pPr>
    </w:p>
    <w:p w14:paraId="6DD44951" w14:textId="77777777" w:rsidR="001B4102" w:rsidRPr="003E2687" w:rsidRDefault="001B4102" w:rsidP="001B4102">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lastRenderedPageBreak/>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1B4102" w:rsidRPr="003E2687" w14:paraId="2F6CC5E9" w14:textId="77777777" w:rsidTr="008C7E9D">
        <w:tc>
          <w:tcPr>
            <w:tcW w:w="2695" w:type="dxa"/>
          </w:tcPr>
          <w:p w14:paraId="040D8ABC" w14:textId="77777777" w:rsidR="001B4102" w:rsidRPr="003E2687" w:rsidRDefault="001B4102" w:rsidP="008C7E9D">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16900DC4" w14:textId="77777777" w:rsidR="001B4102" w:rsidRPr="003E2687" w:rsidRDefault="001B4102" w:rsidP="008C7E9D">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1B4102" w:rsidRPr="003E2687" w14:paraId="4CE30663" w14:textId="77777777" w:rsidTr="008C7E9D">
        <w:tc>
          <w:tcPr>
            <w:tcW w:w="2695" w:type="dxa"/>
          </w:tcPr>
          <w:p w14:paraId="7AF14DD6" w14:textId="77777777" w:rsidR="001B4102" w:rsidRPr="003E2687" w:rsidRDefault="001B4102" w:rsidP="008C7E9D">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164414EA" w14:textId="77777777" w:rsidR="001B4102" w:rsidRPr="003E2687" w:rsidRDefault="001B4102" w:rsidP="008C7E9D">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1B4102" w:rsidRPr="003E2687" w14:paraId="27188059" w14:textId="77777777" w:rsidTr="008C7E9D">
        <w:tc>
          <w:tcPr>
            <w:tcW w:w="2695" w:type="dxa"/>
          </w:tcPr>
          <w:p w14:paraId="3C78D257" w14:textId="77777777" w:rsidR="001B4102" w:rsidRPr="003E2687" w:rsidRDefault="001B4102" w:rsidP="008C7E9D">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022A2D4C" w14:textId="77777777" w:rsidR="001B4102" w:rsidRPr="003E2687" w:rsidRDefault="001B4102" w:rsidP="008C7E9D">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1B4102" w:rsidRPr="003E2687" w14:paraId="6A7D1066" w14:textId="77777777" w:rsidTr="008C7E9D">
        <w:tc>
          <w:tcPr>
            <w:tcW w:w="2695" w:type="dxa"/>
          </w:tcPr>
          <w:p w14:paraId="7200919A" w14:textId="77777777" w:rsidR="001B4102" w:rsidRPr="003E2687" w:rsidRDefault="001B4102" w:rsidP="008C7E9D">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1ADEA56D" w14:textId="77777777" w:rsidR="001B4102" w:rsidRPr="003E2687" w:rsidRDefault="001B4102" w:rsidP="008C7E9D">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1B4102" w:rsidRPr="003E2687" w14:paraId="667B5265" w14:textId="77777777" w:rsidTr="008C7E9D">
        <w:tc>
          <w:tcPr>
            <w:tcW w:w="2695" w:type="dxa"/>
          </w:tcPr>
          <w:p w14:paraId="5AEB1609" w14:textId="77777777" w:rsidR="001B4102" w:rsidRPr="003E2687" w:rsidRDefault="001B4102" w:rsidP="008C7E9D">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07B93037" w14:textId="77777777" w:rsidR="001B4102" w:rsidRPr="003E2687" w:rsidRDefault="001B4102" w:rsidP="008C7E9D">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1B4102" w:rsidRPr="003E2687" w14:paraId="733D9220" w14:textId="77777777" w:rsidTr="008C7E9D">
        <w:tc>
          <w:tcPr>
            <w:tcW w:w="2695" w:type="dxa"/>
          </w:tcPr>
          <w:p w14:paraId="2414D12C" w14:textId="77777777" w:rsidR="001B4102" w:rsidRPr="003E2687" w:rsidRDefault="001B4102" w:rsidP="008C7E9D">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4DA94EB7" w14:textId="77777777" w:rsidR="001B4102" w:rsidRPr="003E2687" w:rsidRDefault="001B4102" w:rsidP="008C7E9D">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1B4102" w:rsidRPr="003E2687" w14:paraId="27927D5E" w14:textId="77777777" w:rsidTr="008C7E9D">
        <w:tc>
          <w:tcPr>
            <w:tcW w:w="2695" w:type="dxa"/>
          </w:tcPr>
          <w:p w14:paraId="1C1BD90D" w14:textId="77777777" w:rsidR="001B4102" w:rsidRPr="003E2687" w:rsidRDefault="001B4102" w:rsidP="008C7E9D">
            <w:pPr>
              <w:rPr>
                <w:rFonts w:ascii="Arial" w:hAnsi="Arial" w:cs="Arial"/>
                <w:b/>
                <w:bCs/>
                <w:sz w:val="24"/>
                <w:szCs w:val="28"/>
              </w:rPr>
            </w:pPr>
            <w:r w:rsidRPr="003E2687">
              <w:rPr>
                <w:rFonts w:ascii="Arial" w:hAnsi="Arial" w:cs="Arial"/>
                <w:b/>
                <w:bCs/>
                <w:sz w:val="24"/>
                <w:szCs w:val="28"/>
              </w:rPr>
              <w:t>PRE</w:t>
            </w:r>
          </w:p>
        </w:tc>
        <w:tc>
          <w:tcPr>
            <w:tcW w:w="6655" w:type="dxa"/>
          </w:tcPr>
          <w:p w14:paraId="73629246" w14:textId="77777777" w:rsidR="001B4102" w:rsidRPr="003E2687" w:rsidRDefault="001B4102" w:rsidP="008C7E9D">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1B4102" w:rsidRPr="003E2687" w14:paraId="113C59C5" w14:textId="77777777" w:rsidTr="008C7E9D">
        <w:tc>
          <w:tcPr>
            <w:tcW w:w="2695" w:type="dxa"/>
          </w:tcPr>
          <w:p w14:paraId="39E05564" w14:textId="77777777" w:rsidR="001B4102" w:rsidRPr="003E2687" w:rsidRDefault="001B4102" w:rsidP="008C7E9D">
            <w:pPr>
              <w:rPr>
                <w:rFonts w:ascii="Arial" w:hAnsi="Arial" w:cs="Arial"/>
                <w:b/>
                <w:bCs/>
                <w:sz w:val="24"/>
                <w:szCs w:val="28"/>
              </w:rPr>
            </w:pPr>
            <w:r w:rsidRPr="003E2687">
              <w:rPr>
                <w:rFonts w:ascii="Arial" w:hAnsi="Arial" w:cs="Arial"/>
                <w:b/>
                <w:bCs/>
                <w:sz w:val="24"/>
                <w:szCs w:val="28"/>
              </w:rPr>
              <w:t>PRE + Ruks</w:t>
            </w:r>
          </w:p>
        </w:tc>
        <w:tc>
          <w:tcPr>
            <w:tcW w:w="6655" w:type="dxa"/>
          </w:tcPr>
          <w:p w14:paraId="6E38B9CA" w14:textId="77777777" w:rsidR="001B4102" w:rsidRPr="003E2687" w:rsidRDefault="001B4102" w:rsidP="008C7E9D">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1B4102" w:rsidRPr="003E2687" w14:paraId="4778019C" w14:textId="77777777" w:rsidTr="008C7E9D">
        <w:tc>
          <w:tcPr>
            <w:tcW w:w="2695" w:type="dxa"/>
          </w:tcPr>
          <w:p w14:paraId="534C96E2" w14:textId="77777777" w:rsidR="001B4102" w:rsidRPr="003E2687" w:rsidRDefault="001B4102" w:rsidP="008C7E9D">
            <w:pPr>
              <w:rPr>
                <w:rFonts w:ascii="Arial" w:hAnsi="Arial" w:cs="Arial"/>
                <w:b/>
                <w:bCs/>
                <w:sz w:val="24"/>
                <w:szCs w:val="28"/>
              </w:rPr>
            </w:pPr>
            <w:r w:rsidRPr="003E2687">
              <w:rPr>
                <w:rFonts w:ascii="Arial" w:hAnsi="Arial" w:cs="Arial"/>
                <w:b/>
                <w:bCs/>
                <w:sz w:val="24"/>
                <w:szCs w:val="28"/>
              </w:rPr>
              <w:t>EL</w:t>
            </w:r>
          </w:p>
        </w:tc>
        <w:tc>
          <w:tcPr>
            <w:tcW w:w="6655" w:type="dxa"/>
          </w:tcPr>
          <w:p w14:paraId="3C453E68" w14:textId="77777777" w:rsidR="001B4102" w:rsidRPr="003E2687" w:rsidRDefault="001B4102" w:rsidP="008C7E9D">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1B4102" w:rsidRPr="003E2687" w14:paraId="69286025" w14:textId="77777777" w:rsidTr="008C7E9D">
        <w:tc>
          <w:tcPr>
            <w:tcW w:w="2695" w:type="dxa"/>
          </w:tcPr>
          <w:p w14:paraId="61E291BD" w14:textId="77777777" w:rsidR="001B4102" w:rsidRPr="003E2687" w:rsidRDefault="001B4102" w:rsidP="008C7E9D">
            <w:pPr>
              <w:rPr>
                <w:rFonts w:ascii="Arial" w:hAnsi="Arial" w:cs="Arial"/>
                <w:b/>
                <w:bCs/>
                <w:sz w:val="24"/>
                <w:szCs w:val="28"/>
              </w:rPr>
            </w:pPr>
            <w:r w:rsidRPr="003E2687">
              <w:rPr>
                <w:rFonts w:ascii="Arial" w:hAnsi="Arial" w:cs="Arial"/>
                <w:b/>
                <w:bCs/>
                <w:sz w:val="24"/>
                <w:szCs w:val="28"/>
              </w:rPr>
              <w:t>Ordinary Padams</w:t>
            </w:r>
          </w:p>
        </w:tc>
        <w:tc>
          <w:tcPr>
            <w:tcW w:w="6655" w:type="dxa"/>
          </w:tcPr>
          <w:p w14:paraId="4BFDF838" w14:textId="77777777" w:rsidR="001B4102" w:rsidRPr="003E2687" w:rsidRDefault="001B4102" w:rsidP="008C7E9D">
            <w:pPr>
              <w:rPr>
                <w:rFonts w:ascii="Arial" w:hAnsi="Arial" w:cs="Arial"/>
                <w:b/>
                <w:bCs/>
                <w:sz w:val="24"/>
                <w:szCs w:val="28"/>
              </w:rPr>
            </w:pPr>
            <w:r w:rsidRPr="003E2687">
              <w:rPr>
                <w:rFonts w:ascii="Arial" w:hAnsi="Arial" w:cs="Arial"/>
                <w:b/>
                <w:bCs/>
                <w:sz w:val="24"/>
                <w:szCs w:val="28"/>
              </w:rPr>
              <w:t>Padams without “PS”, “PG” and “Ruk”, but includes “PRE”</w:t>
            </w:r>
          </w:p>
        </w:tc>
      </w:tr>
      <w:tr w:rsidR="001B4102" w:rsidRPr="003E2687" w14:paraId="5AAE4D7C" w14:textId="77777777" w:rsidTr="008C7E9D">
        <w:tc>
          <w:tcPr>
            <w:tcW w:w="2695" w:type="dxa"/>
          </w:tcPr>
          <w:p w14:paraId="4CFD698C" w14:textId="77777777" w:rsidR="001B4102" w:rsidRPr="003E2687" w:rsidRDefault="001B4102" w:rsidP="008C7E9D">
            <w:pPr>
              <w:rPr>
                <w:rFonts w:ascii="Arial" w:hAnsi="Arial" w:cs="Arial"/>
                <w:b/>
                <w:bCs/>
                <w:sz w:val="24"/>
                <w:szCs w:val="28"/>
              </w:rPr>
            </w:pPr>
            <w:r w:rsidRPr="003E2687">
              <w:rPr>
                <w:rFonts w:ascii="Arial" w:hAnsi="Arial" w:cs="Arial"/>
                <w:b/>
                <w:bCs/>
                <w:sz w:val="24"/>
                <w:szCs w:val="28"/>
              </w:rPr>
              <w:t>Padams</w:t>
            </w:r>
          </w:p>
        </w:tc>
        <w:tc>
          <w:tcPr>
            <w:tcW w:w="6655" w:type="dxa"/>
          </w:tcPr>
          <w:p w14:paraId="30C6EE3C" w14:textId="77777777" w:rsidR="001B4102" w:rsidRPr="003E2687" w:rsidRDefault="001B4102" w:rsidP="008C7E9D">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1B4102" w:rsidRPr="003E2687" w14:paraId="62FC7774" w14:textId="77777777" w:rsidTr="008C7E9D">
        <w:tc>
          <w:tcPr>
            <w:tcW w:w="2695" w:type="dxa"/>
          </w:tcPr>
          <w:p w14:paraId="6BDF7825" w14:textId="77777777" w:rsidR="001B4102" w:rsidRPr="003E2687" w:rsidRDefault="001B4102" w:rsidP="008C7E9D">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77110512" w14:textId="77777777" w:rsidR="001B4102" w:rsidRPr="003E2687" w:rsidRDefault="001B4102" w:rsidP="008C7E9D">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0A7F76FC" w14:textId="77777777" w:rsidR="001B4102" w:rsidRPr="0030668C" w:rsidRDefault="001B4102" w:rsidP="001B4102">
      <w:pPr>
        <w:widowControl w:val="0"/>
        <w:autoSpaceDE w:val="0"/>
        <w:autoSpaceDN w:val="0"/>
        <w:adjustRightInd w:val="0"/>
        <w:spacing w:after="0" w:line="240" w:lineRule="auto"/>
        <w:rPr>
          <w:rFonts w:ascii="BRH Malayalam RN" w:hAnsi="BRH Malayalam RN" w:cs="BRH Malayalam RN"/>
          <w:color w:val="000000"/>
          <w:sz w:val="32"/>
          <w:szCs w:val="40"/>
        </w:rPr>
      </w:pPr>
    </w:p>
    <w:tbl>
      <w:tblPr>
        <w:tblW w:w="8967" w:type="dxa"/>
        <w:tblInd w:w="108" w:type="dxa"/>
        <w:tblLook w:val="04A0" w:firstRow="1" w:lastRow="0" w:firstColumn="1" w:lastColumn="0" w:noHBand="0" w:noVBand="1"/>
      </w:tblPr>
      <w:tblGrid>
        <w:gridCol w:w="1593"/>
        <w:gridCol w:w="659"/>
        <w:gridCol w:w="5578"/>
        <w:gridCol w:w="1137"/>
      </w:tblGrid>
      <w:tr w:rsidR="001B4102" w:rsidRPr="00AC498F" w14:paraId="747FA680" w14:textId="77777777" w:rsidTr="008C7E9D">
        <w:trPr>
          <w:trHeight w:val="360"/>
        </w:trPr>
        <w:tc>
          <w:tcPr>
            <w:tcW w:w="7830" w:type="dxa"/>
            <w:gridSpan w:val="3"/>
            <w:tcBorders>
              <w:top w:val="nil"/>
              <w:left w:val="nil"/>
              <w:bottom w:val="single" w:sz="4" w:space="0" w:color="auto"/>
              <w:right w:val="nil"/>
            </w:tcBorders>
            <w:shd w:val="clear" w:color="auto" w:fill="auto"/>
            <w:noWrap/>
            <w:vAlign w:val="bottom"/>
            <w:hideMark/>
          </w:tcPr>
          <w:p w14:paraId="57044CDB" w14:textId="77777777" w:rsidR="001B4102" w:rsidRPr="00AC498F" w:rsidRDefault="001B4102" w:rsidP="008C7E9D">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andam </w:t>
            </w:r>
            <w:r>
              <w:rPr>
                <w:rFonts w:ascii="Arial" w:eastAsia="Times New Roman" w:hAnsi="Arial" w:cs="Arial"/>
                <w:b/>
                <w:color w:val="000000"/>
                <w:sz w:val="28"/>
                <w:szCs w:val="28"/>
                <w:u w:val="single"/>
              </w:rPr>
              <w:t>2</w:t>
            </w:r>
            <w:r w:rsidRPr="00AC498F">
              <w:rPr>
                <w:rFonts w:ascii="Arial" w:eastAsia="Times New Roman" w:hAnsi="Arial" w:cs="Arial"/>
                <w:b/>
                <w:color w:val="000000"/>
                <w:sz w:val="28"/>
                <w:szCs w:val="28"/>
                <w:u w:val="single"/>
              </w:rPr>
              <w:t xml:space="preserve">, Prasnam </w:t>
            </w:r>
            <w:r>
              <w:rPr>
                <w:rFonts w:ascii="Arial" w:eastAsia="Times New Roman" w:hAnsi="Arial" w:cs="Arial"/>
                <w:b/>
                <w:color w:val="000000"/>
                <w:sz w:val="28"/>
                <w:szCs w:val="28"/>
                <w:u w:val="single"/>
              </w:rPr>
              <w:t>6</w:t>
            </w:r>
          </w:p>
        </w:tc>
        <w:tc>
          <w:tcPr>
            <w:tcW w:w="1137" w:type="dxa"/>
            <w:tcBorders>
              <w:top w:val="nil"/>
              <w:left w:val="nil"/>
              <w:bottom w:val="single" w:sz="4" w:space="0" w:color="auto"/>
              <w:right w:val="nil"/>
            </w:tcBorders>
            <w:shd w:val="clear" w:color="auto" w:fill="auto"/>
            <w:noWrap/>
            <w:vAlign w:val="bottom"/>
            <w:hideMark/>
          </w:tcPr>
          <w:p w14:paraId="5B0546F2" w14:textId="77777777" w:rsidR="001B4102" w:rsidRPr="00AC498F" w:rsidRDefault="001B4102" w:rsidP="008C7E9D">
            <w:pPr>
              <w:spacing w:after="0" w:line="240" w:lineRule="auto"/>
              <w:rPr>
                <w:rFonts w:ascii="Arial" w:eastAsia="Times New Roman" w:hAnsi="Arial" w:cs="Arial"/>
                <w:b/>
                <w:color w:val="000000"/>
                <w:sz w:val="28"/>
                <w:szCs w:val="28"/>
                <w:u w:val="single"/>
              </w:rPr>
            </w:pPr>
          </w:p>
        </w:tc>
      </w:tr>
      <w:tr w:rsidR="001B4102" w:rsidRPr="00AC498F" w14:paraId="5A27B07B" w14:textId="77777777" w:rsidTr="008C7E9D">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60236E9D" w14:textId="77777777" w:rsidR="001B4102" w:rsidRPr="00AC498F" w:rsidRDefault="001B4102" w:rsidP="008C7E9D">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4A576F73" w14:textId="77777777" w:rsidR="001B4102" w:rsidRPr="00AC498F" w:rsidRDefault="001B4102" w:rsidP="008C7E9D">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175B76A1" w14:textId="77777777" w:rsidR="001B4102" w:rsidRPr="00AC498F" w:rsidRDefault="001B4102" w:rsidP="008C7E9D">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w:t>
            </w:r>
            <w:proofErr w:type="gramStart"/>
            <w:r w:rsidRPr="00AC498F">
              <w:rPr>
                <w:rFonts w:ascii="Arial" w:eastAsia="Times New Roman" w:hAnsi="Arial" w:cs="Arial"/>
                <w:b/>
                <w:bCs/>
                <w:color w:val="000000"/>
                <w:sz w:val="24"/>
                <w:szCs w:val="24"/>
              </w:rPr>
              <w:t>( in</w:t>
            </w:r>
            <w:proofErr w:type="gramEnd"/>
            <w:r w:rsidRPr="00AC498F">
              <w:rPr>
                <w:rFonts w:ascii="Arial" w:eastAsia="Times New Roman" w:hAnsi="Arial" w:cs="Arial"/>
                <w:b/>
                <w:bCs/>
                <w:color w:val="000000"/>
                <w:sz w:val="24"/>
                <w:szCs w:val="24"/>
              </w:rPr>
              <w:t xml:space="preserve">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37" w:type="dxa"/>
            <w:tcBorders>
              <w:top w:val="single" w:sz="4" w:space="0" w:color="auto"/>
              <w:left w:val="nil"/>
              <w:bottom w:val="single" w:sz="4" w:space="0" w:color="auto"/>
              <w:right w:val="single" w:sz="4" w:space="0" w:color="auto"/>
            </w:tcBorders>
            <w:shd w:val="clear" w:color="000000" w:fill="B4C6E7"/>
            <w:hideMark/>
          </w:tcPr>
          <w:p w14:paraId="2AE2CEE3" w14:textId="77777777" w:rsidR="001B4102" w:rsidRPr="00AC498F" w:rsidRDefault="001B4102" w:rsidP="008C7E9D">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1B4102" w:rsidRPr="002C0BB4" w14:paraId="6B2BEBFD" w14:textId="77777777" w:rsidTr="008C7E9D">
        <w:trPr>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AA4C9B" w14:textId="77777777" w:rsidR="001B4102" w:rsidRPr="002C0BB4" w:rsidRDefault="001B4102" w:rsidP="008C7E9D">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03499BB2" w14:textId="77777777" w:rsidR="001B4102" w:rsidRPr="002C0BB4" w:rsidRDefault="001B4102" w:rsidP="008C7E9D">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39E6B6C8" w14:textId="77777777" w:rsidR="001B4102" w:rsidRPr="002C0BB4" w:rsidRDefault="001B4102" w:rsidP="008C7E9D">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 xml:space="preserve">C¥r | Zûx | D¦ª¥R |   </w:t>
            </w:r>
          </w:p>
        </w:tc>
        <w:tc>
          <w:tcPr>
            <w:tcW w:w="1137" w:type="dxa"/>
            <w:tcBorders>
              <w:top w:val="single" w:sz="4" w:space="0" w:color="auto"/>
              <w:left w:val="nil"/>
              <w:bottom w:val="single" w:sz="4" w:space="0" w:color="auto"/>
              <w:right w:val="single" w:sz="4" w:space="0" w:color="auto"/>
            </w:tcBorders>
            <w:shd w:val="clear" w:color="auto" w:fill="auto"/>
            <w:noWrap/>
            <w:vAlign w:val="center"/>
          </w:tcPr>
          <w:p w14:paraId="62FEFC8F" w14:textId="77777777" w:rsidR="001B4102" w:rsidRPr="002C0BB4" w:rsidRDefault="001B4102" w:rsidP="008C7E9D">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2609</w:t>
            </w:r>
          </w:p>
        </w:tc>
      </w:tr>
      <w:tr w:rsidR="001B4102" w:rsidRPr="002C0BB4" w14:paraId="5E1619FE" w14:textId="77777777" w:rsidTr="008C7E9D">
        <w:trPr>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093449" w14:textId="77777777" w:rsidR="001B4102" w:rsidRPr="002C0BB4" w:rsidRDefault="001B4102" w:rsidP="008C7E9D">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6F27933B" w14:textId="77777777" w:rsidR="001B4102" w:rsidRPr="002C0BB4" w:rsidRDefault="001B4102" w:rsidP="008C7E9D">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5C483FE9" w14:textId="77777777" w:rsidR="001B4102" w:rsidRPr="002C0BB4" w:rsidRDefault="001B4102" w:rsidP="008C7E9D">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 xml:space="preserve">GZy = (B+CZy) </w:t>
            </w:r>
            <w:proofErr w:type="gramStart"/>
            <w:r w:rsidRPr="002C0BB4">
              <w:rPr>
                <w:rFonts w:ascii="BRH Malayalam" w:hAnsi="BRH Malayalam" w:cs="BRH Malayalam"/>
                <w:b/>
                <w:color w:val="000000"/>
                <w:sz w:val="32"/>
                <w:szCs w:val="40"/>
              </w:rPr>
              <w:t>|</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D</w:t>
            </w:r>
            <w:proofErr w:type="gramEnd"/>
            <w:r w:rsidRPr="002C0BB4">
              <w:rPr>
                <w:rFonts w:ascii="BRH Malayalam" w:hAnsi="BRH Malayalam" w:cs="BRH Malayalam"/>
                <w:b/>
                <w:color w:val="000000"/>
                <w:sz w:val="32"/>
                <w:szCs w:val="40"/>
              </w:rPr>
              <w:t>¥eZy = (De+CZy)  ¥öeZy = (öe+CZy) |</w:t>
            </w:r>
            <w:r w:rsidRPr="002C0BB4">
              <w:rPr>
                <w:rFonts w:ascii="Calibri" w:eastAsia="Times New Roman" w:hAnsi="Calibri" w:cs="Calibri"/>
                <w:b/>
                <w:color w:val="000000"/>
                <w:sz w:val="24"/>
                <w:szCs w:val="24"/>
              </w:rPr>
              <w:t xml:space="preserve">     </w:t>
            </w:r>
          </w:p>
        </w:tc>
        <w:tc>
          <w:tcPr>
            <w:tcW w:w="1137" w:type="dxa"/>
            <w:tcBorders>
              <w:top w:val="single" w:sz="4" w:space="0" w:color="auto"/>
              <w:left w:val="nil"/>
              <w:bottom w:val="single" w:sz="4" w:space="0" w:color="auto"/>
              <w:right w:val="single" w:sz="4" w:space="0" w:color="auto"/>
            </w:tcBorders>
            <w:shd w:val="clear" w:color="auto" w:fill="auto"/>
            <w:noWrap/>
            <w:vAlign w:val="center"/>
          </w:tcPr>
          <w:p w14:paraId="5AC8A2B0" w14:textId="77777777" w:rsidR="001B4102" w:rsidRPr="002C0BB4" w:rsidRDefault="001B4102" w:rsidP="008C7E9D">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249</w:t>
            </w:r>
          </w:p>
        </w:tc>
      </w:tr>
      <w:tr w:rsidR="001B4102" w:rsidRPr="002C0BB4" w14:paraId="1FBC1979" w14:textId="77777777" w:rsidTr="008C7E9D">
        <w:trPr>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10F0203C" w14:textId="77777777" w:rsidR="001B4102" w:rsidRPr="002C0BB4" w:rsidRDefault="001B4102" w:rsidP="008C7E9D">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6711540B" w14:textId="77777777" w:rsidR="001B4102" w:rsidRPr="002C0BB4" w:rsidRDefault="001B4102" w:rsidP="008C7E9D">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PS</w:t>
            </w:r>
          </w:p>
        </w:tc>
        <w:tc>
          <w:tcPr>
            <w:tcW w:w="5578" w:type="dxa"/>
            <w:tcBorders>
              <w:top w:val="nil"/>
              <w:left w:val="nil"/>
              <w:bottom w:val="nil"/>
              <w:right w:val="single" w:sz="4" w:space="0" w:color="auto"/>
            </w:tcBorders>
            <w:shd w:val="clear" w:color="auto" w:fill="auto"/>
            <w:vAlign w:val="center"/>
            <w:hideMark/>
          </w:tcPr>
          <w:p w14:paraId="1ED21752" w14:textId="77777777" w:rsidR="001B4102" w:rsidRPr="002C0BB4" w:rsidRDefault="001B4102" w:rsidP="008C7E9D">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gxt¡hõxI=gxt¡hõxiyZy gxt¡-hõxI </w:t>
            </w:r>
          </w:p>
        </w:tc>
        <w:tc>
          <w:tcPr>
            <w:tcW w:w="1137" w:type="dxa"/>
            <w:tcBorders>
              <w:top w:val="nil"/>
              <w:left w:val="nil"/>
              <w:bottom w:val="nil"/>
              <w:right w:val="single" w:sz="4" w:space="0" w:color="auto"/>
            </w:tcBorders>
            <w:shd w:val="clear" w:color="auto" w:fill="auto"/>
            <w:noWrap/>
            <w:vAlign w:val="center"/>
          </w:tcPr>
          <w:p w14:paraId="7CD558C9" w14:textId="77777777" w:rsidR="001B4102" w:rsidRPr="002C0BB4" w:rsidRDefault="001B4102" w:rsidP="008C7E9D">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538</w:t>
            </w:r>
          </w:p>
        </w:tc>
      </w:tr>
      <w:tr w:rsidR="001B4102" w:rsidRPr="002C0BB4" w14:paraId="37C7CE3E" w14:textId="77777777" w:rsidTr="008C7E9D">
        <w:trPr>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0E29F394" w14:textId="77777777" w:rsidR="001B4102" w:rsidRPr="002C0BB4" w:rsidRDefault="001B4102" w:rsidP="008C7E9D">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7A722637" w14:textId="77777777" w:rsidR="001B4102" w:rsidRPr="002C0BB4" w:rsidRDefault="001B4102" w:rsidP="008C7E9D">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w:t>
            </w:r>
          </w:p>
        </w:tc>
        <w:tc>
          <w:tcPr>
            <w:tcW w:w="5578" w:type="dxa"/>
            <w:tcBorders>
              <w:top w:val="single" w:sz="4" w:space="0" w:color="auto"/>
              <w:left w:val="nil"/>
              <w:bottom w:val="nil"/>
              <w:right w:val="nil"/>
            </w:tcBorders>
            <w:shd w:val="clear" w:color="auto" w:fill="auto"/>
            <w:vAlign w:val="center"/>
            <w:hideMark/>
          </w:tcPr>
          <w:p w14:paraId="083107B1" w14:textId="77777777" w:rsidR="001B4102" w:rsidRDefault="001B4102" w:rsidP="008C7E9D">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14:paraId="5C00C094" w14:textId="77777777" w:rsidR="001B4102" w:rsidRPr="00AD7A22" w:rsidRDefault="001B4102" w:rsidP="008C7E9D">
            <w:pPr>
              <w:spacing w:after="0" w:line="240" w:lineRule="auto"/>
              <w:rPr>
                <w:rFonts w:ascii="BRH Malayalam" w:eastAsia="Times New Roman" w:hAnsi="BRH Malayalam" w:cs="Calibri"/>
                <w:b/>
                <w:color w:val="000000"/>
                <w:sz w:val="24"/>
                <w:szCs w:val="24"/>
              </w:rPr>
            </w:pPr>
            <w:r w:rsidRPr="00AD7A22">
              <w:rPr>
                <w:rFonts w:ascii="BRH Malayalam" w:hAnsi="BRH Malayalam" w:cs="BRH Malayalam Extra"/>
                <w:b/>
                <w:color w:val="000000"/>
                <w:sz w:val="32"/>
                <w:szCs w:val="40"/>
              </w:rPr>
              <w:t>py¥rêx = py¥rêx CZy |</w:t>
            </w:r>
          </w:p>
        </w:tc>
        <w:tc>
          <w:tcPr>
            <w:tcW w:w="1137" w:type="dxa"/>
            <w:tcBorders>
              <w:top w:val="single" w:sz="4" w:space="0" w:color="auto"/>
              <w:left w:val="single" w:sz="4" w:space="0" w:color="auto"/>
              <w:bottom w:val="nil"/>
              <w:right w:val="single" w:sz="4" w:space="0" w:color="auto"/>
            </w:tcBorders>
            <w:shd w:val="clear" w:color="auto" w:fill="auto"/>
            <w:noWrap/>
            <w:vAlign w:val="center"/>
          </w:tcPr>
          <w:p w14:paraId="23E8DF36" w14:textId="77777777" w:rsidR="001B4102" w:rsidRPr="002C0BB4" w:rsidRDefault="001B4102" w:rsidP="008C7E9D">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23</w:t>
            </w:r>
          </w:p>
        </w:tc>
      </w:tr>
      <w:tr w:rsidR="001B4102" w:rsidRPr="002C0BB4" w14:paraId="100CD74D" w14:textId="77777777" w:rsidTr="008C7E9D">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400023" w14:textId="77777777" w:rsidR="001B4102" w:rsidRPr="002C0BB4" w:rsidRDefault="001B4102" w:rsidP="008C7E9D">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3D51E980" w14:textId="77777777" w:rsidR="001B4102" w:rsidRPr="002C0BB4" w:rsidRDefault="001B4102" w:rsidP="008C7E9D">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0A77A27A" w14:textId="77777777" w:rsidR="001B4102" w:rsidRPr="002C0BB4" w:rsidRDefault="001B4102" w:rsidP="008C7E9D">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Acyrp¥Y = Acyrp¥Y </w:t>
            </w:r>
          </w:p>
          <w:p w14:paraId="2AA0E708" w14:textId="77777777" w:rsidR="001B4102" w:rsidRPr="002C0BB4" w:rsidRDefault="001B4102" w:rsidP="008C7E9D">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79CBE708" w14:textId="77777777" w:rsidR="001B4102" w:rsidRPr="002C0BB4" w:rsidRDefault="001B4102" w:rsidP="008C7E9D">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CöÉx²z = CöÉx²z CZzöÉ-A²z |</w:t>
            </w:r>
          </w:p>
        </w:tc>
        <w:tc>
          <w:tcPr>
            <w:tcW w:w="1137" w:type="dxa"/>
            <w:tcBorders>
              <w:top w:val="single" w:sz="4" w:space="0" w:color="auto"/>
              <w:left w:val="nil"/>
              <w:bottom w:val="single" w:sz="4" w:space="0" w:color="auto"/>
              <w:right w:val="single" w:sz="4" w:space="0" w:color="auto"/>
            </w:tcBorders>
            <w:shd w:val="clear" w:color="auto" w:fill="auto"/>
            <w:noWrap/>
            <w:vAlign w:val="center"/>
          </w:tcPr>
          <w:p w14:paraId="1E6B28E7" w14:textId="77777777" w:rsidR="001B4102" w:rsidRPr="002C0BB4" w:rsidRDefault="001B4102" w:rsidP="008C7E9D">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14</w:t>
            </w:r>
          </w:p>
        </w:tc>
      </w:tr>
      <w:tr w:rsidR="001B4102" w:rsidRPr="002C0BB4" w14:paraId="255E1221" w14:textId="77777777" w:rsidTr="008C7E9D">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7AC4CFC" w14:textId="77777777" w:rsidR="001B4102" w:rsidRPr="002C0BB4" w:rsidRDefault="001B4102" w:rsidP="008C7E9D">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0812393D" w14:textId="77777777" w:rsidR="001B4102" w:rsidRPr="002C0BB4" w:rsidRDefault="001B4102" w:rsidP="008C7E9D">
            <w:pPr>
              <w:spacing w:after="0" w:line="240" w:lineRule="auto"/>
              <w:jc w:val="center"/>
              <w:rPr>
                <w:rFonts w:ascii="Calibri" w:eastAsia="Times New Roman" w:hAnsi="Calibri" w:cs="Calibri"/>
                <w:b/>
                <w:color w:val="000000"/>
                <w:sz w:val="24"/>
                <w:szCs w:val="24"/>
              </w:rPr>
            </w:pPr>
          </w:p>
        </w:tc>
        <w:tc>
          <w:tcPr>
            <w:tcW w:w="5578" w:type="dxa"/>
            <w:tcBorders>
              <w:top w:val="single" w:sz="4" w:space="0" w:color="auto"/>
              <w:left w:val="nil"/>
              <w:bottom w:val="single" w:sz="4" w:space="0" w:color="auto"/>
              <w:right w:val="single" w:sz="4" w:space="0" w:color="auto"/>
            </w:tcBorders>
            <w:shd w:val="clear" w:color="auto" w:fill="auto"/>
            <w:vAlign w:val="center"/>
          </w:tcPr>
          <w:p w14:paraId="3E2A9CE5" w14:textId="77777777" w:rsidR="001B4102" w:rsidRPr="001B4DA2" w:rsidRDefault="001B4102" w:rsidP="008C7E9D">
            <w:pPr>
              <w:spacing w:after="0" w:line="240" w:lineRule="auto"/>
              <w:rPr>
                <w:rFonts w:ascii="Calibri" w:eastAsia="Times New Roman" w:hAnsi="Calibri" w:cs="Calibri"/>
                <w:b/>
                <w:color w:val="000000"/>
                <w:sz w:val="28"/>
                <w:szCs w:val="24"/>
              </w:rPr>
            </w:pPr>
            <w:r w:rsidRPr="00AC498F">
              <w:rPr>
                <w:rFonts w:ascii="Calibri" w:eastAsia="Times New Roman" w:hAnsi="Calibri" w:cs="Calibri"/>
                <w:b/>
                <w:bCs/>
                <w:color w:val="000000"/>
                <w:sz w:val="32"/>
                <w:szCs w:val="32"/>
              </w:rPr>
              <w:t>Total Padams</w:t>
            </w:r>
          </w:p>
        </w:tc>
        <w:tc>
          <w:tcPr>
            <w:tcW w:w="1137" w:type="dxa"/>
            <w:tcBorders>
              <w:top w:val="single" w:sz="4" w:space="0" w:color="auto"/>
              <w:left w:val="nil"/>
              <w:bottom w:val="single" w:sz="4" w:space="0" w:color="auto"/>
              <w:right w:val="single" w:sz="4" w:space="0" w:color="auto"/>
            </w:tcBorders>
            <w:shd w:val="clear" w:color="auto" w:fill="auto"/>
            <w:noWrap/>
            <w:vAlign w:val="center"/>
          </w:tcPr>
          <w:p w14:paraId="03D1DED4" w14:textId="77777777" w:rsidR="001B4102" w:rsidRDefault="001B4102" w:rsidP="008C7E9D">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3433</w:t>
            </w:r>
            <w:r>
              <w:rPr>
                <w:rFonts w:ascii="Arial" w:eastAsia="Times New Roman" w:hAnsi="Arial" w:cs="Arial"/>
                <w:b/>
                <w:color w:val="000000"/>
                <w:sz w:val="28"/>
                <w:szCs w:val="28"/>
              </w:rPr>
              <w:fldChar w:fldCharType="end"/>
            </w:r>
          </w:p>
        </w:tc>
      </w:tr>
    </w:tbl>
    <w:p w14:paraId="24EA4EC9" w14:textId="77777777" w:rsidR="001B4102" w:rsidRPr="0030668C" w:rsidRDefault="001B4102" w:rsidP="001B4102">
      <w:pPr>
        <w:widowControl w:val="0"/>
        <w:autoSpaceDE w:val="0"/>
        <w:autoSpaceDN w:val="0"/>
        <w:adjustRightInd w:val="0"/>
        <w:spacing w:after="0" w:line="240" w:lineRule="auto"/>
        <w:rPr>
          <w:rFonts w:ascii="BRH Malayalam RN" w:hAnsi="BRH Malayalam RN" w:cs="BRH Malayalam RN"/>
          <w:color w:val="000000"/>
          <w:sz w:val="32"/>
          <w:szCs w:val="40"/>
        </w:rPr>
      </w:pPr>
    </w:p>
    <w:p w14:paraId="4BDD43D8" w14:textId="77777777" w:rsidR="001B4102" w:rsidRPr="0030668C" w:rsidRDefault="001B4102" w:rsidP="001B4102">
      <w:pPr>
        <w:widowControl w:val="0"/>
        <w:autoSpaceDE w:val="0"/>
        <w:autoSpaceDN w:val="0"/>
        <w:adjustRightInd w:val="0"/>
        <w:spacing w:after="0" w:line="240" w:lineRule="auto"/>
        <w:rPr>
          <w:rFonts w:ascii="BRH Malayalam RN" w:hAnsi="BRH Malayalam RN" w:cs="BRH Malayalam RN"/>
          <w:color w:val="000000"/>
          <w:sz w:val="32"/>
          <w:szCs w:val="40"/>
        </w:rPr>
      </w:pPr>
    </w:p>
    <w:tbl>
      <w:tblPr>
        <w:tblW w:w="9355" w:type="dxa"/>
        <w:tblLook w:val="04A0" w:firstRow="1" w:lastRow="0" w:firstColumn="1" w:lastColumn="0" w:noHBand="0" w:noVBand="1"/>
      </w:tblPr>
      <w:tblGrid>
        <w:gridCol w:w="1049"/>
        <w:gridCol w:w="481"/>
        <w:gridCol w:w="2165"/>
        <w:gridCol w:w="896"/>
        <w:gridCol w:w="896"/>
        <w:gridCol w:w="896"/>
        <w:gridCol w:w="896"/>
        <w:gridCol w:w="896"/>
        <w:gridCol w:w="896"/>
        <w:gridCol w:w="896"/>
      </w:tblGrid>
      <w:tr w:rsidR="001B4102" w:rsidRPr="0002418B" w14:paraId="3BEDBAE7" w14:textId="77777777" w:rsidTr="008C7E9D">
        <w:trPr>
          <w:trHeight w:val="1035"/>
        </w:trPr>
        <w:tc>
          <w:tcPr>
            <w:tcW w:w="963" w:type="dxa"/>
            <w:tcBorders>
              <w:top w:val="nil"/>
              <w:left w:val="nil"/>
              <w:bottom w:val="nil"/>
              <w:right w:val="nil"/>
            </w:tcBorders>
            <w:shd w:val="clear" w:color="000000" w:fill="ED7D31"/>
            <w:noWrap/>
            <w:vAlign w:val="bottom"/>
            <w:hideMark/>
          </w:tcPr>
          <w:p w14:paraId="0280929C" w14:textId="77777777" w:rsidR="001B4102" w:rsidRPr="0002418B" w:rsidRDefault="001B4102" w:rsidP="008C7E9D">
            <w:pPr>
              <w:spacing w:after="0" w:line="240" w:lineRule="auto"/>
              <w:rPr>
                <w:rFonts w:ascii="Calibri" w:eastAsia="Times New Roman" w:hAnsi="Calibri" w:cs="Calibri"/>
                <w:color w:val="000000"/>
                <w:sz w:val="20"/>
                <w:szCs w:val="20"/>
              </w:rPr>
            </w:pPr>
            <w:r w:rsidRPr="0002418B">
              <w:rPr>
                <w:rFonts w:ascii="Calibri" w:eastAsia="Times New Roman" w:hAnsi="Calibri" w:cs="Calibri"/>
                <w:color w:val="000000"/>
                <w:sz w:val="20"/>
                <w:szCs w:val="20"/>
              </w:rPr>
              <w:lastRenderedPageBreak/>
              <w:t> </w:t>
            </w:r>
          </w:p>
        </w:tc>
        <w:tc>
          <w:tcPr>
            <w:tcW w:w="472" w:type="dxa"/>
            <w:tcBorders>
              <w:top w:val="nil"/>
              <w:left w:val="nil"/>
              <w:bottom w:val="nil"/>
              <w:right w:val="nil"/>
            </w:tcBorders>
            <w:shd w:val="clear" w:color="000000" w:fill="ED7D31"/>
            <w:noWrap/>
            <w:vAlign w:val="bottom"/>
            <w:hideMark/>
          </w:tcPr>
          <w:p w14:paraId="198515AF" w14:textId="77777777" w:rsidR="001B4102" w:rsidRPr="0002418B" w:rsidRDefault="001B4102" w:rsidP="008C7E9D">
            <w:pPr>
              <w:spacing w:after="0" w:line="240" w:lineRule="auto"/>
              <w:rPr>
                <w:rFonts w:ascii="Calibri" w:eastAsia="Times New Roman" w:hAnsi="Calibri" w:cs="Calibri"/>
                <w:color w:val="000000"/>
                <w:sz w:val="20"/>
                <w:szCs w:val="20"/>
              </w:rPr>
            </w:pPr>
            <w:r w:rsidRPr="0002418B">
              <w:rPr>
                <w:rFonts w:ascii="Calibri" w:eastAsia="Times New Roman" w:hAnsi="Calibri" w:cs="Calibri"/>
                <w:color w:val="000000"/>
                <w:sz w:val="20"/>
                <w:szCs w:val="20"/>
              </w:rPr>
              <w:t> </w:t>
            </w:r>
          </w:p>
        </w:tc>
        <w:tc>
          <w:tcPr>
            <w:tcW w:w="2376" w:type="dxa"/>
            <w:tcBorders>
              <w:top w:val="nil"/>
              <w:left w:val="nil"/>
              <w:bottom w:val="nil"/>
              <w:right w:val="nil"/>
            </w:tcBorders>
            <w:shd w:val="clear" w:color="000000" w:fill="ED7D31"/>
            <w:noWrap/>
            <w:vAlign w:val="bottom"/>
            <w:hideMark/>
          </w:tcPr>
          <w:p w14:paraId="219D9818" w14:textId="77777777" w:rsidR="001B4102" w:rsidRPr="0002418B" w:rsidRDefault="001B4102" w:rsidP="008C7E9D">
            <w:pPr>
              <w:spacing w:after="0" w:line="240" w:lineRule="auto"/>
              <w:rPr>
                <w:rFonts w:ascii="Calibri" w:eastAsia="Times New Roman" w:hAnsi="Calibri" w:cs="Calibri"/>
                <w:color w:val="000000"/>
                <w:sz w:val="20"/>
                <w:szCs w:val="20"/>
              </w:rPr>
            </w:pPr>
            <w:r w:rsidRPr="0002418B">
              <w:rPr>
                <w:rFonts w:ascii="Calibri" w:eastAsia="Times New Roman" w:hAnsi="Calibri" w:cs="Calibri"/>
                <w:color w:val="000000"/>
                <w:sz w:val="20"/>
                <w:szCs w:val="20"/>
              </w:rPr>
              <w:t> </w:t>
            </w:r>
          </w:p>
        </w:tc>
        <w:tc>
          <w:tcPr>
            <w:tcW w:w="792" w:type="dxa"/>
            <w:tcBorders>
              <w:top w:val="single" w:sz="4" w:space="0" w:color="auto"/>
              <w:left w:val="single" w:sz="4" w:space="0" w:color="auto"/>
              <w:bottom w:val="single" w:sz="4" w:space="0" w:color="auto"/>
              <w:right w:val="single" w:sz="4" w:space="0" w:color="auto"/>
            </w:tcBorders>
            <w:shd w:val="clear" w:color="000000" w:fill="ED7D31"/>
            <w:vAlign w:val="center"/>
            <w:hideMark/>
          </w:tcPr>
          <w:p w14:paraId="35E0A012"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Prasnam No.2.1</w:t>
            </w:r>
          </w:p>
        </w:tc>
        <w:tc>
          <w:tcPr>
            <w:tcW w:w="792" w:type="dxa"/>
            <w:tcBorders>
              <w:top w:val="single" w:sz="4" w:space="0" w:color="auto"/>
              <w:left w:val="nil"/>
              <w:bottom w:val="single" w:sz="4" w:space="0" w:color="auto"/>
              <w:right w:val="single" w:sz="4" w:space="0" w:color="auto"/>
            </w:tcBorders>
            <w:shd w:val="clear" w:color="000000" w:fill="ED7D31"/>
            <w:vAlign w:val="center"/>
            <w:hideMark/>
          </w:tcPr>
          <w:p w14:paraId="056993BB"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Prasnam No.2.2</w:t>
            </w:r>
          </w:p>
        </w:tc>
        <w:tc>
          <w:tcPr>
            <w:tcW w:w="792" w:type="dxa"/>
            <w:tcBorders>
              <w:top w:val="single" w:sz="4" w:space="0" w:color="auto"/>
              <w:left w:val="nil"/>
              <w:bottom w:val="single" w:sz="4" w:space="0" w:color="auto"/>
              <w:right w:val="single" w:sz="4" w:space="0" w:color="auto"/>
            </w:tcBorders>
            <w:shd w:val="clear" w:color="000000" w:fill="ED7D31"/>
            <w:vAlign w:val="center"/>
            <w:hideMark/>
          </w:tcPr>
          <w:p w14:paraId="3E552175"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Prasnam No.2.3</w:t>
            </w:r>
          </w:p>
        </w:tc>
        <w:tc>
          <w:tcPr>
            <w:tcW w:w="792" w:type="dxa"/>
            <w:tcBorders>
              <w:top w:val="single" w:sz="4" w:space="0" w:color="auto"/>
              <w:left w:val="nil"/>
              <w:bottom w:val="single" w:sz="4" w:space="0" w:color="auto"/>
              <w:right w:val="single" w:sz="4" w:space="0" w:color="auto"/>
            </w:tcBorders>
            <w:shd w:val="clear" w:color="000000" w:fill="ED7D31"/>
            <w:vAlign w:val="center"/>
            <w:hideMark/>
          </w:tcPr>
          <w:p w14:paraId="62F16C01"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Prasnam No.2.4</w:t>
            </w:r>
          </w:p>
        </w:tc>
        <w:tc>
          <w:tcPr>
            <w:tcW w:w="792" w:type="dxa"/>
            <w:tcBorders>
              <w:top w:val="single" w:sz="4" w:space="0" w:color="auto"/>
              <w:left w:val="nil"/>
              <w:bottom w:val="single" w:sz="4" w:space="0" w:color="auto"/>
              <w:right w:val="single" w:sz="4" w:space="0" w:color="auto"/>
            </w:tcBorders>
            <w:shd w:val="clear" w:color="000000" w:fill="ED7D31"/>
            <w:vAlign w:val="center"/>
            <w:hideMark/>
          </w:tcPr>
          <w:p w14:paraId="62C94EC8"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Prasnam No.2.5</w:t>
            </w:r>
          </w:p>
        </w:tc>
        <w:tc>
          <w:tcPr>
            <w:tcW w:w="792" w:type="dxa"/>
            <w:tcBorders>
              <w:top w:val="single" w:sz="4" w:space="0" w:color="auto"/>
              <w:left w:val="nil"/>
              <w:bottom w:val="single" w:sz="4" w:space="0" w:color="auto"/>
              <w:right w:val="single" w:sz="4" w:space="0" w:color="auto"/>
            </w:tcBorders>
            <w:shd w:val="clear" w:color="000000" w:fill="ED7D31"/>
            <w:vAlign w:val="center"/>
            <w:hideMark/>
          </w:tcPr>
          <w:p w14:paraId="5FE0487D"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Prasnam No.2.6</w:t>
            </w:r>
          </w:p>
        </w:tc>
        <w:tc>
          <w:tcPr>
            <w:tcW w:w="792" w:type="dxa"/>
            <w:tcBorders>
              <w:top w:val="single" w:sz="4" w:space="0" w:color="auto"/>
              <w:left w:val="nil"/>
              <w:bottom w:val="single" w:sz="4" w:space="0" w:color="auto"/>
              <w:right w:val="single" w:sz="4" w:space="0" w:color="auto"/>
            </w:tcBorders>
            <w:shd w:val="clear" w:color="000000" w:fill="ED7D31"/>
            <w:vAlign w:val="center"/>
            <w:hideMark/>
          </w:tcPr>
          <w:p w14:paraId="3A49CA96"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Prasnam No.2.1 to2.6</w:t>
            </w:r>
          </w:p>
        </w:tc>
      </w:tr>
      <w:tr w:rsidR="001B4102" w:rsidRPr="0002418B" w14:paraId="3B2B1D31" w14:textId="77777777" w:rsidTr="008C7E9D">
        <w:trPr>
          <w:trHeight w:val="2295"/>
        </w:trPr>
        <w:tc>
          <w:tcPr>
            <w:tcW w:w="963" w:type="dxa"/>
            <w:tcBorders>
              <w:top w:val="single" w:sz="8" w:space="0" w:color="auto"/>
              <w:left w:val="single" w:sz="8" w:space="0" w:color="auto"/>
              <w:bottom w:val="nil"/>
              <w:right w:val="single" w:sz="8" w:space="0" w:color="auto"/>
            </w:tcBorders>
            <w:shd w:val="clear" w:color="000000" w:fill="B4C6E7"/>
            <w:noWrap/>
            <w:vAlign w:val="center"/>
            <w:hideMark/>
          </w:tcPr>
          <w:p w14:paraId="2A2804AA" w14:textId="77777777" w:rsidR="001B4102" w:rsidRPr="0002418B" w:rsidRDefault="001B4102" w:rsidP="008C7E9D">
            <w:pPr>
              <w:spacing w:after="0" w:line="240" w:lineRule="auto"/>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Particulars</w:t>
            </w:r>
          </w:p>
        </w:tc>
        <w:tc>
          <w:tcPr>
            <w:tcW w:w="472" w:type="dxa"/>
            <w:tcBorders>
              <w:top w:val="single" w:sz="8" w:space="0" w:color="auto"/>
              <w:left w:val="nil"/>
              <w:bottom w:val="nil"/>
              <w:right w:val="nil"/>
            </w:tcBorders>
            <w:shd w:val="clear" w:color="000000" w:fill="B4C6E7"/>
            <w:noWrap/>
            <w:vAlign w:val="center"/>
            <w:hideMark/>
          </w:tcPr>
          <w:p w14:paraId="5C47B1F1" w14:textId="77777777" w:rsidR="001B4102" w:rsidRPr="0002418B" w:rsidRDefault="001B4102" w:rsidP="008C7E9D">
            <w:pPr>
              <w:spacing w:after="0" w:line="240" w:lineRule="auto"/>
              <w:rPr>
                <w:rFonts w:ascii="Arial" w:eastAsia="Times New Roman" w:hAnsi="Arial" w:cs="Arial"/>
                <w:color w:val="000000"/>
                <w:sz w:val="20"/>
                <w:szCs w:val="20"/>
              </w:rPr>
            </w:pPr>
            <w:r w:rsidRPr="0002418B">
              <w:rPr>
                <w:rFonts w:ascii="Arial" w:eastAsia="Times New Roman" w:hAnsi="Arial" w:cs="Arial"/>
                <w:color w:val="000000"/>
                <w:sz w:val="20"/>
                <w:szCs w:val="20"/>
              </w:rPr>
              <w:t> </w:t>
            </w:r>
          </w:p>
        </w:tc>
        <w:tc>
          <w:tcPr>
            <w:tcW w:w="2376" w:type="dxa"/>
            <w:tcBorders>
              <w:top w:val="single" w:sz="4" w:space="0" w:color="auto"/>
              <w:left w:val="single" w:sz="4" w:space="0" w:color="auto"/>
              <w:bottom w:val="single" w:sz="4" w:space="0" w:color="auto"/>
              <w:right w:val="single" w:sz="4" w:space="0" w:color="auto"/>
            </w:tcBorders>
            <w:shd w:val="clear" w:color="000000" w:fill="B4C6E7"/>
            <w:noWrap/>
            <w:vAlign w:val="center"/>
            <w:hideMark/>
          </w:tcPr>
          <w:p w14:paraId="45824FA1" w14:textId="77777777" w:rsidR="001B4102" w:rsidRPr="0002418B" w:rsidRDefault="001B4102" w:rsidP="008C7E9D">
            <w:pPr>
              <w:spacing w:after="0" w:line="240" w:lineRule="auto"/>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 xml:space="preserve">Example </w:t>
            </w:r>
            <w:proofErr w:type="gramStart"/>
            <w:r w:rsidRPr="0002418B">
              <w:rPr>
                <w:rFonts w:ascii="Arial" w:eastAsia="Times New Roman" w:hAnsi="Arial" w:cs="Arial"/>
                <w:b/>
                <w:bCs/>
                <w:color w:val="000000"/>
                <w:sz w:val="20"/>
                <w:szCs w:val="20"/>
              </w:rPr>
              <w:t>( in</w:t>
            </w:r>
            <w:proofErr w:type="gramEnd"/>
            <w:r w:rsidRPr="0002418B">
              <w:rPr>
                <w:rFonts w:ascii="Arial" w:eastAsia="Times New Roman" w:hAnsi="Arial" w:cs="Arial"/>
                <w:b/>
                <w:bCs/>
                <w:color w:val="000000"/>
                <w:sz w:val="20"/>
                <w:szCs w:val="20"/>
              </w:rPr>
              <w:t xml:space="preserve"> Pada PaaTam)</w:t>
            </w:r>
          </w:p>
        </w:tc>
        <w:tc>
          <w:tcPr>
            <w:tcW w:w="792" w:type="dxa"/>
            <w:tcBorders>
              <w:top w:val="single" w:sz="8" w:space="0" w:color="auto"/>
              <w:left w:val="nil"/>
              <w:bottom w:val="nil"/>
              <w:right w:val="single" w:sz="8" w:space="0" w:color="auto"/>
            </w:tcBorders>
            <w:shd w:val="clear" w:color="000000" w:fill="B4C6E7"/>
            <w:vAlign w:val="center"/>
            <w:hideMark/>
          </w:tcPr>
          <w:p w14:paraId="3335AE9A"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No. of Padams as per Pada PaaTam</w:t>
            </w:r>
          </w:p>
        </w:tc>
        <w:tc>
          <w:tcPr>
            <w:tcW w:w="792" w:type="dxa"/>
            <w:tcBorders>
              <w:top w:val="single" w:sz="8" w:space="0" w:color="auto"/>
              <w:left w:val="nil"/>
              <w:bottom w:val="nil"/>
              <w:right w:val="single" w:sz="8" w:space="0" w:color="auto"/>
            </w:tcBorders>
            <w:shd w:val="clear" w:color="000000" w:fill="B4C6E7"/>
            <w:vAlign w:val="center"/>
            <w:hideMark/>
          </w:tcPr>
          <w:p w14:paraId="2D781EFE"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 xml:space="preserve">No. of Padams as per Pada PaaTam </w:t>
            </w:r>
          </w:p>
        </w:tc>
        <w:tc>
          <w:tcPr>
            <w:tcW w:w="792" w:type="dxa"/>
            <w:tcBorders>
              <w:top w:val="single" w:sz="8" w:space="0" w:color="auto"/>
              <w:left w:val="nil"/>
              <w:bottom w:val="nil"/>
              <w:right w:val="single" w:sz="8" w:space="0" w:color="auto"/>
            </w:tcBorders>
            <w:shd w:val="clear" w:color="000000" w:fill="B4C6E7"/>
            <w:vAlign w:val="center"/>
            <w:hideMark/>
          </w:tcPr>
          <w:p w14:paraId="7449AFF7"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No. of Padams as per Pada PaaTam</w:t>
            </w:r>
          </w:p>
        </w:tc>
        <w:tc>
          <w:tcPr>
            <w:tcW w:w="792" w:type="dxa"/>
            <w:tcBorders>
              <w:top w:val="single" w:sz="8" w:space="0" w:color="auto"/>
              <w:left w:val="nil"/>
              <w:bottom w:val="nil"/>
              <w:right w:val="single" w:sz="8" w:space="0" w:color="auto"/>
            </w:tcBorders>
            <w:shd w:val="clear" w:color="000000" w:fill="B4C6E7"/>
            <w:vAlign w:val="center"/>
            <w:hideMark/>
          </w:tcPr>
          <w:p w14:paraId="49F091B0"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No. of Padams as per Pada PaaTam</w:t>
            </w:r>
          </w:p>
        </w:tc>
        <w:tc>
          <w:tcPr>
            <w:tcW w:w="792" w:type="dxa"/>
            <w:tcBorders>
              <w:top w:val="single" w:sz="8" w:space="0" w:color="auto"/>
              <w:left w:val="nil"/>
              <w:bottom w:val="nil"/>
              <w:right w:val="single" w:sz="8" w:space="0" w:color="auto"/>
            </w:tcBorders>
            <w:shd w:val="clear" w:color="000000" w:fill="B4C6E7"/>
            <w:vAlign w:val="center"/>
            <w:hideMark/>
          </w:tcPr>
          <w:p w14:paraId="2D11E9A0"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No. of Padams as per Pada PaaTam</w:t>
            </w:r>
          </w:p>
        </w:tc>
        <w:tc>
          <w:tcPr>
            <w:tcW w:w="792" w:type="dxa"/>
            <w:tcBorders>
              <w:top w:val="single" w:sz="8" w:space="0" w:color="auto"/>
              <w:left w:val="nil"/>
              <w:bottom w:val="nil"/>
              <w:right w:val="single" w:sz="8" w:space="0" w:color="auto"/>
            </w:tcBorders>
            <w:shd w:val="clear" w:color="000000" w:fill="B4C6E7"/>
            <w:vAlign w:val="center"/>
            <w:hideMark/>
          </w:tcPr>
          <w:p w14:paraId="233C6D0D"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No. of Padams as per Pada PaaTam</w:t>
            </w:r>
          </w:p>
        </w:tc>
        <w:tc>
          <w:tcPr>
            <w:tcW w:w="792" w:type="dxa"/>
            <w:tcBorders>
              <w:top w:val="single" w:sz="8" w:space="0" w:color="auto"/>
              <w:left w:val="nil"/>
              <w:bottom w:val="nil"/>
              <w:right w:val="single" w:sz="8" w:space="0" w:color="auto"/>
            </w:tcBorders>
            <w:shd w:val="clear" w:color="000000" w:fill="B4C6E7"/>
            <w:vAlign w:val="center"/>
            <w:hideMark/>
          </w:tcPr>
          <w:p w14:paraId="603061F7"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No. of Padams as per Pada PaaTam</w:t>
            </w:r>
          </w:p>
        </w:tc>
      </w:tr>
      <w:tr w:rsidR="001B4102" w:rsidRPr="0002418B" w14:paraId="0B5F7179" w14:textId="77777777" w:rsidTr="008C7E9D">
        <w:trPr>
          <w:trHeight w:val="570"/>
        </w:trPr>
        <w:tc>
          <w:tcPr>
            <w:tcW w:w="96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00BC030" w14:textId="77777777" w:rsidR="001B4102" w:rsidRPr="0002418B" w:rsidRDefault="001B4102" w:rsidP="008C7E9D">
            <w:pPr>
              <w:spacing w:after="0" w:line="240" w:lineRule="auto"/>
              <w:rPr>
                <w:rFonts w:ascii="Nirmala UI" w:eastAsia="Times New Roman" w:hAnsi="Nirmala UI" w:cs="Nirmala UI"/>
                <w:b/>
                <w:bCs/>
                <w:color w:val="000000"/>
                <w:sz w:val="20"/>
                <w:szCs w:val="20"/>
              </w:rPr>
            </w:pPr>
            <w:r w:rsidRPr="0002418B">
              <w:rPr>
                <w:rFonts w:ascii="Nirmala UI" w:eastAsia="Times New Roman" w:hAnsi="Nirmala UI" w:cs="Nirmala UI"/>
                <w:b/>
                <w:bCs/>
                <w:color w:val="000000"/>
                <w:sz w:val="20"/>
                <w:szCs w:val="20"/>
              </w:rPr>
              <w:t>सामान्य</w:t>
            </w:r>
            <w:r w:rsidRPr="0002418B">
              <w:rPr>
                <w:rFonts w:ascii="Calibri" w:eastAsia="Times New Roman" w:hAnsi="Calibri" w:cs="Calibri"/>
                <w:b/>
                <w:bCs/>
                <w:color w:val="000000"/>
                <w:sz w:val="20"/>
                <w:szCs w:val="20"/>
              </w:rPr>
              <w:t xml:space="preserve"> </w:t>
            </w:r>
            <w:r w:rsidRPr="0002418B">
              <w:rPr>
                <w:rFonts w:ascii="Nirmala UI" w:eastAsia="Times New Roman" w:hAnsi="Nirmala UI" w:cs="Nirmala UI"/>
                <w:b/>
                <w:bCs/>
                <w:color w:val="000000"/>
                <w:sz w:val="20"/>
                <w:szCs w:val="20"/>
              </w:rPr>
              <w:t>पदानि</w:t>
            </w:r>
            <w:r w:rsidRPr="0002418B">
              <w:rPr>
                <w:rFonts w:ascii="Calibri" w:eastAsia="Times New Roman" w:hAnsi="Calibri" w:cs="Calibri"/>
                <w:b/>
                <w:bCs/>
                <w:color w:val="000000"/>
                <w:sz w:val="20"/>
                <w:szCs w:val="20"/>
              </w:rPr>
              <w:t xml:space="preserve"> </w:t>
            </w:r>
          </w:p>
        </w:tc>
        <w:tc>
          <w:tcPr>
            <w:tcW w:w="472" w:type="dxa"/>
            <w:tcBorders>
              <w:top w:val="single" w:sz="4" w:space="0" w:color="auto"/>
              <w:left w:val="nil"/>
              <w:bottom w:val="single" w:sz="4" w:space="0" w:color="auto"/>
              <w:right w:val="single" w:sz="4" w:space="0" w:color="auto"/>
            </w:tcBorders>
            <w:shd w:val="clear" w:color="auto" w:fill="auto"/>
            <w:noWrap/>
            <w:vAlign w:val="center"/>
            <w:hideMark/>
          </w:tcPr>
          <w:p w14:paraId="5DD8ADAE" w14:textId="77777777" w:rsidR="001B4102" w:rsidRPr="0002418B" w:rsidRDefault="001B4102" w:rsidP="008C7E9D">
            <w:pPr>
              <w:spacing w:after="0" w:line="240" w:lineRule="auto"/>
              <w:jc w:val="center"/>
              <w:rPr>
                <w:rFonts w:ascii="Calibri" w:eastAsia="Times New Roman" w:hAnsi="Calibri" w:cs="Calibri"/>
                <w:b/>
                <w:bCs/>
                <w:color w:val="000000"/>
                <w:sz w:val="20"/>
                <w:szCs w:val="20"/>
              </w:rPr>
            </w:pPr>
            <w:r w:rsidRPr="0002418B">
              <w:rPr>
                <w:rFonts w:ascii="Calibri" w:eastAsia="Times New Roman" w:hAnsi="Calibri" w:cs="Calibri"/>
                <w:b/>
                <w:bCs/>
                <w:color w:val="000000"/>
                <w:sz w:val="20"/>
                <w:szCs w:val="20"/>
              </w:rPr>
              <w:t>Ord</w:t>
            </w:r>
          </w:p>
        </w:tc>
        <w:tc>
          <w:tcPr>
            <w:tcW w:w="2376" w:type="dxa"/>
            <w:tcBorders>
              <w:top w:val="nil"/>
              <w:left w:val="nil"/>
              <w:bottom w:val="nil"/>
              <w:right w:val="nil"/>
            </w:tcBorders>
            <w:shd w:val="clear" w:color="auto" w:fill="auto"/>
            <w:noWrap/>
            <w:vAlign w:val="center"/>
            <w:hideMark/>
          </w:tcPr>
          <w:p w14:paraId="5C8BC78C" w14:textId="77777777" w:rsidR="001B4102" w:rsidRPr="0002418B" w:rsidRDefault="001B4102" w:rsidP="008C7E9D">
            <w:pPr>
              <w:spacing w:after="0" w:line="240" w:lineRule="auto"/>
              <w:rPr>
                <w:rFonts w:ascii="BRH Malayalam" w:eastAsia="Times New Roman" w:hAnsi="BRH Malayalam" w:cs="Calibri"/>
                <w:b/>
                <w:bCs/>
                <w:color w:val="000000"/>
              </w:rPr>
            </w:pPr>
            <w:r w:rsidRPr="0002418B">
              <w:rPr>
                <w:rFonts w:ascii="BRH Malayalam" w:eastAsia="Times New Roman" w:hAnsi="BRH Malayalam" w:cs="Calibri"/>
                <w:b/>
                <w:bCs/>
                <w:color w:val="000000"/>
              </w:rPr>
              <w:t xml:space="preserve">C¥r | Zûx | D¦ª¥R |   </w:t>
            </w:r>
          </w:p>
        </w:tc>
        <w:tc>
          <w:tcPr>
            <w:tcW w:w="79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9733D71"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2493</w:t>
            </w:r>
          </w:p>
        </w:tc>
        <w:tc>
          <w:tcPr>
            <w:tcW w:w="792" w:type="dxa"/>
            <w:tcBorders>
              <w:top w:val="single" w:sz="4" w:space="0" w:color="auto"/>
              <w:left w:val="nil"/>
              <w:bottom w:val="single" w:sz="4" w:space="0" w:color="auto"/>
              <w:right w:val="single" w:sz="4" w:space="0" w:color="auto"/>
            </w:tcBorders>
            <w:shd w:val="clear" w:color="auto" w:fill="auto"/>
            <w:noWrap/>
            <w:vAlign w:val="center"/>
            <w:hideMark/>
          </w:tcPr>
          <w:p w14:paraId="5509145B"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2524</w:t>
            </w:r>
          </w:p>
        </w:tc>
        <w:tc>
          <w:tcPr>
            <w:tcW w:w="792" w:type="dxa"/>
            <w:tcBorders>
              <w:top w:val="single" w:sz="4" w:space="0" w:color="auto"/>
              <w:left w:val="nil"/>
              <w:bottom w:val="single" w:sz="4" w:space="0" w:color="auto"/>
              <w:right w:val="single" w:sz="4" w:space="0" w:color="auto"/>
            </w:tcBorders>
            <w:shd w:val="clear" w:color="auto" w:fill="auto"/>
            <w:noWrap/>
            <w:vAlign w:val="center"/>
            <w:hideMark/>
          </w:tcPr>
          <w:p w14:paraId="585ECE15"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2320</w:t>
            </w:r>
          </w:p>
        </w:tc>
        <w:tc>
          <w:tcPr>
            <w:tcW w:w="792" w:type="dxa"/>
            <w:tcBorders>
              <w:top w:val="single" w:sz="4" w:space="0" w:color="auto"/>
              <w:left w:val="nil"/>
              <w:bottom w:val="single" w:sz="4" w:space="0" w:color="auto"/>
              <w:right w:val="single" w:sz="4" w:space="0" w:color="auto"/>
            </w:tcBorders>
            <w:shd w:val="clear" w:color="auto" w:fill="auto"/>
            <w:noWrap/>
            <w:vAlign w:val="center"/>
            <w:hideMark/>
          </w:tcPr>
          <w:p w14:paraId="4814F277"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1924</w:t>
            </w:r>
          </w:p>
        </w:tc>
        <w:tc>
          <w:tcPr>
            <w:tcW w:w="792" w:type="dxa"/>
            <w:tcBorders>
              <w:top w:val="single" w:sz="4" w:space="0" w:color="auto"/>
              <w:left w:val="nil"/>
              <w:bottom w:val="single" w:sz="4" w:space="0" w:color="auto"/>
              <w:right w:val="single" w:sz="4" w:space="0" w:color="auto"/>
            </w:tcBorders>
            <w:shd w:val="clear" w:color="auto" w:fill="auto"/>
            <w:noWrap/>
            <w:vAlign w:val="center"/>
            <w:hideMark/>
          </w:tcPr>
          <w:p w14:paraId="66A69C37"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2753</w:t>
            </w:r>
          </w:p>
        </w:tc>
        <w:tc>
          <w:tcPr>
            <w:tcW w:w="792" w:type="dxa"/>
            <w:tcBorders>
              <w:top w:val="single" w:sz="4" w:space="0" w:color="auto"/>
              <w:left w:val="nil"/>
              <w:bottom w:val="single" w:sz="4" w:space="0" w:color="auto"/>
              <w:right w:val="single" w:sz="4" w:space="0" w:color="auto"/>
            </w:tcBorders>
            <w:shd w:val="clear" w:color="auto" w:fill="auto"/>
            <w:noWrap/>
            <w:vAlign w:val="center"/>
            <w:hideMark/>
          </w:tcPr>
          <w:p w14:paraId="20C3D3C8"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2609</w:t>
            </w:r>
          </w:p>
        </w:tc>
        <w:tc>
          <w:tcPr>
            <w:tcW w:w="792" w:type="dxa"/>
            <w:tcBorders>
              <w:top w:val="single" w:sz="4" w:space="0" w:color="auto"/>
              <w:left w:val="nil"/>
              <w:bottom w:val="single" w:sz="4" w:space="0" w:color="auto"/>
              <w:right w:val="single" w:sz="4" w:space="0" w:color="auto"/>
            </w:tcBorders>
            <w:shd w:val="clear" w:color="auto" w:fill="auto"/>
            <w:noWrap/>
            <w:vAlign w:val="center"/>
            <w:hideMark/>
          </w:tcPr>
          <w:p w14:paraId="13A0656B"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14623</w:t>
            </w:r>
          </w:p>
        </w:tc>
      </w:tr>
      <w:tr w:rsidR="001B4102" w:rsidRPr="0002418B" w14:paraId="375634DE" w14:textId="77777777" w:rsidTr="008C7E9D">
        <w:trPr>
          <w:trHeight w:val="990"/>
        </w:trPr>
        <w:tc>
          <w:tcPr>
            <w:tcW w:w="963" w:type="dxa"/>
            <w:tcBorders>
              <w:top w:val="nil"/>
              <w:left w:val="single" w:sz="4" w:space="0" w:color="auto"/>
              <w:bottom w:val="single" w:sz="4" w:space="0" w:color="auto"/>
              <w:right w:val="single" w:sz="4" w:space="0" w:color="auto"/>
            </w:tcBorders>
            <w:shd w:val="clear" w:color="auto" w:fill="auto"/>
            <w:vAlign w:val="center"/>
            <w:hideMark/>
          </w:tcPr>
          <w:p w14:paraId="6790D9E4" w14:textId="77777777" w:rsidR="001B4102" w:rsidRPr="0002418B" w:rsidRDefault="001B4102" w:rsidP="008C7E9D">
            <w:pPr>
              <w:spacing w:after="0" w:line="240" w:lineRule="auto"/>
              <w:rPr>
                <w:rFonts w:ascii="Nirmala UI" w:eastAsia="Times New Roman" w:hAnsi="Nirmala UI" w:cs="Nirmala UI"/>
                <w:b/>
                <w:bCs/>
                <w:color w:val="000000"/>
                <w:sz w:val="20"/>
                <w:szCs w:val="20"/>
              </w:rPr>
            </w:pPr>
            <w:r w:rsidRPr="0002418B">
              <w:rPr>
                <w:rFonts w:ascii="Nirmala UI" w:eastAsia="Times New Roman" w:hAnsi="Nirmala UI" w:cs="Nirmala UI"/>
                <w:b/>
                <w:bCs/>
                <w:color w:val="000000"/>
                <w:sz w:val="20"/>
                <w:szCs w:val="20"/>
              </w:rPr>
              <w:t>उपसर्ग</w:t>
            </w:r>
            <w:r w:rsidRPr="0002418B">
              <w:rPr>
                <w:rFonts w:ascii="Calibri" w:eastAsia="Times New Roman" w:hAnsi="Calibri" w:cs="Calibri"/>
                <w:b/>
                <w:bCs/>
                <w:color w:val="000000"/>
                <w:sz w:val="20"/>
                <w:szCs w:val="20"/>
              </w:rPr>
              <w:t xml:space="preserve"> </w:t>
            </w:r>
            <w:r w:rsidRPr="0002418B">
              <w:rPr>
                <w:rFonts w:ascii="Nirmala UI" w:eastAsia="Times New Roman" w:hAnsi="Nirmala UI" w:cs="Nirmala UI"/>
                <w:b/>
                <w:bCs/>
                <w:color w:val="000000"/>
                <w:sz w:val="20"/>
                <w:szCs w:val="20"/>
              </w:rPr>
              <w:t>पदानि</w:t>
            </w:r>
            <w:r w:rsidRPr="0002418B">
              <w:rPr>
                <w:rFonts w:ascii="Calibri" w:eastAsia="Times New Roman" w:hAnsi="Calibri" w:cs="Calibri"/>
                <w:b/>
                <w:bCs/>
                <w:color w:val="000000"/>
                <w:sz w:val="20"/>
                <w:szCs w:val="20"/>
              </w:rPr>
              <w:t xml:space="preserve"> </w:t>
            </w:r>
          </w:p>
        </w:tc>
        <w:tc>
          <w:tcPr>
            <w:tcW w:w="472" w:type="dxa"/>
            <w:tcBorders>
              <w:top w:val="nil"/>
              <w:left w:val="nil"/>
              <w:bottom w:val="single" w:sz="4" w:space="0" w:color="auto"/>
              <w:right w:val="single" w:sz="4" w:space="0" w:color="auto"/>
            </w:tcBorders>
            <w:shd w:val="clear" w:color="auto" w:fill="auto"/>
            <w:noWrap/>
            <w:vAlign w:val="center"/>
            <w:hideMark/>
          </w:tcPr>
          <w:p w14:paraId="3B03DCBD" w14:textId="77777777" w:rsidR="001B4102" w:rsidRPr="0002418B" w:rsidRDefault="001B4102" w:rsidP="008C7E9D">
            <w:pPr>
              <w:spacing w:after="0" w:line="240" w:lineRule="auto"/>
              <w:jc w:val="center"/>
              <w:rPr>
                <w:rFonts w:ascii="Calibri" w:eastAsia="Times New Roman" w:hAnsi="Calibri" w:cs="Calibri"/>
                <w:b/>
                <w:bCs/>
                <w:color w:val="000000"/>
                <w:sz w:val="20"/>
                <w:szCs w:val="20"/>
              </w:rPr>
            </w:pPr>
            <w:r w:rsidRPr="0002418B">
              <w:rPr>
                <w:rFonts w:ascii="Calibri" w:eastAsia="Times New Roman" w:hAnsi="Calibri" w:cs="Calibri"/>
                <w:b/>
                <w:bCs/>
                <w:color w:val="000000"/>
                <w:sz w:val="20"/>
                <w:szCs w:val="20"/>
              </w:rPr>
              <w:t>PRE</w:t>
            </w:r>
          </w:p>
        </w:tc>
        <w:tc>
          <w:tcPr>
            <w:tcW w:w="2376" w:type="dxa"/>
            <w:tcBorders>
              <w:top w:val="single" w:sz="4" w:space="0" w:color="auto"/>
              <w:left w:val="nil"/>
              <w:bottom w:val="single" w:sz="4" w:space="0" w:color="auto"/>
              <w:right w:val="single" w:sz="4" w:space="0" w:color="auto"/>
            </w:tcBorders>
            <w:shd w:val="clear" w:color="auto" w:fill="auto"/>
            <w:vAlign w:val="bottom"/>
            <w:hideMark/>
          </w:tcPr>
          <w:p w14:paraId="1E38217E" w14:textId="77777777" w:rsidR="001B4102" w:rsidRPr="0002418B" w:rsidRDefault="001B4102" w:rsidP="008C7E9D">
            <w:pPr>
              <w:spacing w:after="0" w:line="240" w:lineRule="auto"/>
              <w:rPr>
                <w:rFonts w:ascii="BRH Malayalam" w:eastAsia="Times New Roman" w:hAnsi="BRH Malayalam" w:cs="Calibri"/>
                <w:b/>
                <w:bCs/>
                <w:color w:val="000000"/>
              </w:rPr>
            </w:pPr>
            <w:r w:rsidRPr="0002418B">
              <w:rPr>
                <w:rFonts w:ascii="BRH Malayalam" w:eastAsia="Times New Roman" w:hAnsi="BRH Malayalam" w:cs="Calibri"/>
                <w:b/>
                <w:bCs/>
                <w:color w:val="000000"/>
              </w:rPr>
              <w:t xml:space="preserve">GZy = (B+CZy) </w:t>
            </w:r>
            <w:proofErr w:type="gramStart"/>
            <w:r w:rsidRPr="0002418B">
              <w:rPr>
                <w:rFonts w:ascii="BRH Malayalam" w:eastAsia="Times New Roman" w:hAnsi="BRH Malayalam" w:cs="Calibri"/>
                <w:b/>
                <w:bCs/>
                <w:color w:val="000000"/>
              </w:rPr>
              <w:t>|</w:t>
            </w:r>
            <w:r w:rsidRPr="0002418B">
              <w:rPr>
                <w:rFonts w:ascii="Calibri" w:eastAsia="Times New Roman" w:hAnsi="Calibri" w:cs="Calibri"/>
                <w:b/>
                <w:bCs/>
                <w:color w:val="000000"/>
              </w:rPr>
              <w:t xml:space="preserve">  </w:t>
            </w:r>
            <w:r w:rsidRPr="0002418B">
              <w:rPr>
                <w:rFonts w:ascii="BRH Malayalam" w:eastAsia="Times New Roman" w:hAnsi="BRH Malayalam" w:cs="Calibri"/>
                <w:b/>
                <w:bCs/>
                <w:color w:val="000000"/>
              </w:rPr>
              <w:t>D</w:t>
            </w:r>
            <w:proofErr w:type="gramEnd"/>
            <w:r w:rsidRPr="0002418B">
              <w:rPr>
                <w:rFonts w:ascii="BRH Malayalam" w:eastAsia="Times New Roman" w:hAnsi="BRH Malayalam" w:cs="Calibri"/>
                <w:b/>
                <w:bCs/>
                <w:color w:val="000000"/>
              </w:rPr>
              <w:t>¥eZy = (De+CZy)  ¥öeZy = (öe+CZy) |</w:t>
            </w:r>
            <w:r w:rsidRPr="0002418B">
              <w:rPr>
                <w:rFonts w:ascii="Calibri" w:eastAsia="Times New Roman" w:hAnsi="Calibri" w:cs="Calibri"/>
                <w:b/>
                <w:bCs/>
                <w:color w:val="000000"/>
              </w:rPr>
              <w:t xml:space="preserve">     </w:t>
            </w:r>
          </w:p>
        </w:tc>
        <w:tc>
          <w:tcPr>
            <w:tcW w:w="792" w:type="dxa"/>
            <w:tcBorders>
              <w:top w:val="nil"/>
              <w:left w:val="nil"/>
              <w:bottom w:val="single" w:sz="4" w:space="0" w:color="auto"/>
              <w:right w:val="single" w:sz="4" w:space="0" w:color="auto"/>
            </w:tcBorders>
            <w:shd w:val="clear" w:color="auto" w:fill="auto"/>
            <w:noWrap/>
            <w:vAlign w:val="center"/>
            <w:hideMark/>
          </w:tcPr>
          <w:p w14:paraId="6A69A8A7"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279</w:t>
            </w:r>
          </w:p>
        </w:tc>
        <w:tc>
          <w:tcPr>
            <w:tcW w:w="792" w:type="dxa"/>
            <w:tcBorders>
              <w:top w:val="nil"/>
              <w:left w:val="nil"/>
              <w:bottom w:val="single" w:sz="4" w:space="0" w:color="auto"/>
              <w:right w:val="single" w:sz="4" w:space="0" w:color="auto"/>
            </w:tcBorders>
            <w:shd w:val="clear" w:color="auto" w:fill="auto"/>
            <w:noWrap/>
            <w:vAlign w:val="center"/>
            <w:hideMark/>
          </w:tcPr>
          <w:p w14:paraId="7277EC40"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283</w:t>
            </w:r>
          </w:p>
        </w:tc>
        <w:tc>
          <w:tcPr>
            <w:tcW w:w="792" w:type="dxa"/>
            <w:tcBorders>
              <w:top w:val="nil"/>
              <w:left w:val="nil"/>
              <w:bottom w:val="single" w:sz="4" w:space="0" w:color="auto"/>
              <w:right w:val="single" w:sz="4" w:space="0" w:color="auto"/>
            </w:tcBorders>
            <w:shd w:val="clear" w:color="auto" w:fill="auto"/>
            <w:noWrap/>
            <w:vAlign w:val="center"/>
            <w:hideMark/>
          </w:tcPr>
          <w:p w14:paraId="7DAF4E6E"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216</w:t>
            </w:r>
          </w:p>
        </w:tc>
        <w:tc>
          <w:tcPr>
            <w:tcW w:w="792" w:type="dxa"/>
            <w:tcBorders>
              <w:top w:val="nil"/>
              <w:left w:val="nil"/>
              <w:bottom w:val="single" w:sz="4" w:space="0" w:color="auto"/>
              <w:right w:val="single" w:sz="4" w:space="0" w:color="auto"/>
            </w:tcBorders>
            <w:shd w:val="clear" w:color="auto" w:fill="auto"/>
            <w:noWrap/>
            <w:vAlign w:val="center"/>
            <w:hideMark/>
          </w:tcPr>
          <w:p w14:paraId="4960C37A"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178</w:t>
            </w:r>
          </w:p>
        </w:tc>
        <w:tc>
          <w:tcPr>
            <w:tcW w:w="792" w:type="dxa"/>
            <w:tcBorders>
              <w:top w:val="nil"/>
              <w:left w:val="nil"/>
              <w:bottom w:val="single" w:sz="4" w:space="0" w:color="auto"/>
              <w:right w:val="single" w:sz="4" w:space="0" w:color="auto"/>
            </w:tcBorders>
            <w:shd w:val="clear" w:color="auto" w:fill="auto"/>
            <w:noWrap/>
            <w:vAlign w:val="center"/>
            <w:hideMark/>
          </w:tcPr>
          <w:p w14:paraId="2038005B"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270</w:t>
            </w:r>
          </w:p>
        </w:tc>
        <w:tc>
          <w:tcPr>
            <w:tcW w:w="792" w:type="dxa"/>
            <w:tcBorders>
              <w:top w:val="nil"/>
              <w:left w:val="nil"/>
              <w:bottom w:val="single" w:sz="4" w:space="0" w:color="auto"/>
              <w:right w:val="single" w:sz="4" w:space="0" w:color="auto"/>
            </w:tcBorders>
            <w:shd w:val="clear" w:color="auto" w:fill="auto"/>
            <w:noWrap/>
            <w:vAlign w:val="center"/>
            <w:hideMark/>
          </w:tcPr>
          <w:p w14:paraId="1F725F27"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249</w:t>
            </w:r>
          </w:p>
        </w:tc>
        <w:tc>
          <w:tcPr>
            <w:tcW w:w="792" w:type="dxa"/>
            <w:tcBorders>
              <w:top w:val="nil"/>
              <w:left w:val="nil"/>
              <w:bottom w:val="single" w:sz="4" w:space="0" w:color="auto"/>
              <w:right w:val="single" w:sz="4" w:space="0" w:color="auto"/>
            </w:tcBorders>
            <w:shd w:val="clear" w:color="auto" w:fill="auto"/>
            <w:noWrap/>
            <w:vAlign w:val="center"/>
            <w:hideMark/>
          </w:tcPr>
          <w:p w14:paraId="01B92893"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1475</w:t>
            </w:r>
          </w:p>
        </w:tc>
      </w:tr>
      <w:tr w:rsidR="001B4102" w:rsidRPr="0002418B" w14:paraId="709D3EBC" w14:textId="77777777" w:rsidTr="008C7E9D">
        <w:trPr>
          <w:trHeight w:val="1320"/>
        </w:trPr>
        <w:tc>
          <w:tcPr>
            <w:tcW w:w="963" w:type="dxa"/>
            <w:tcBorders>
              <w:top w:val="nil"/>
              <w:left w:val="single" w:sz="4" w:space="0" w:color="auto"/>
              <w:bottom w:val="single" w:sz="4" w:space="0" w:color="auto"/>
              <w:right w:val="single" w:sz="4" w:space="0" w:color="auto"/>
            </w:tcBorders>
            <w:shd w:val="clear" w:color="auto" w:fill="auto"/>
            <w:vAlign w:val="center"/>
            <w:hideMark/>
          </w:tcPr>
          <w:p w14:paraId="0136FB9A" w14:textId="77777777" w:rsidR="001B4102" w:rsidRPr="0002418B" w:rsidRDefault="001B4102" w:rsidP="008C7E9D">
            <w:pPr>
              <w:spacing w:after="0" w:line="240" w:lineRule="auto"/>
              <w:rPr>
                <w:rFonts w:ascii="Nirmala UI" w:eastAsia="Times New Roman" w:hAnsi="Nirmala UI" w:cs="Nirmala UI"/>
                <w:b/>
                <w:bCs/>
                <w:color w:val="000000"/>
                <w:sz w:val="20"/>
                <w:szCs w:val="20"/>
              </w:rPr>
            </w:pPr>
            <w:r w:rsidRPr="0002418B">
              <w:rPr>
                <w:rFonts w:ascii="Nirmala UI" w:eastAsia="Times New Roman" w:hAnsi="Nirmala UI" w:cs="Nirmala UI"/>
                <w:b/>
                <w:bCs/>
                <w:color w:val="000000"/>
                <w:sz w:val="20"/>
                <w:szCs w:val="20"/>
              </w:rPr>
              <w:t>वेष्टन</w:t>
            </w:r>
            <w:r w:rsidRPr="0002418B">
              <w:rPr>
                <w:rFonts w:ascii="Calibri" w:eastAsia="Times New Roman" w:hAnsi="Calibri" w:cs="Calibri"/>
                <w:b/>
                <w:bCs/>
                <w:color w:val="000000"/>
                <w:sz w:val="20"/>
                <w:szCs w:val="20"/>
              </w:rPr>
              <w:t xml:space="preserve"> </w:t>
            </w:r>
            <w:r w:rsidRPr="0002418B">
              <w:rPr>
                <w:rFonts w:ascii="Nirmala UI" w:eastAsia="Times New Roman" w:hAnsi="Nirmala UI" w:cs="Nirmala UI"/>
                <w:b/>
                <w:bCs/>
                <w:color w:val="000000"/>
                <w:sz w:val="20"/>
                <w:szCs w:val="20"/>
              </w:rPr>
              <w:t>पदानि</w:t>
            </w:r>
            <w:r w:rsidRPr="0002418B">
              <w:rPr>
                <w:rFonts w:ascii="Calibri" w:eastAsia="Times New Roman" w:hAnsi="Calibri" w:cs="Calibri"/>
                <w:b/>
                <w:bCs/>
                <w:color w:val="000000"/>
                <w:sz w:val="20"/>
                <w:szCs w:val="20"/>
              </w:rPr>
              <w:t xml:space="preserve"> </w:t>
            </w:r>
          </w:p>
        </w:tc>
        <w:tc>
          <w:tcPr>
            <w:tcW w:w="472" w:type="dxa"/>
            <w:tcBorders>
              <w:top w:val="nil"/>
              <w:left w:val="nil"/>
              <w:bottom w:val="single" w:sz="4" w:space="0" w:color="auto"/>
              <w:right w:val="single" w:sz="4" w:space="0" w:color="auto"/>
            </w:tcBorders>
            <w:shd w:val="clear" w:color="auto" w:fill="auto"/>
            <w:noWrap/>
            <w:vAlign w:val="center"/>
            <w:hideMark/>
          </w:tcPr>
          <w:p w14:paraId="355EE9FC" w14:textId="77777777" w:rsidR="001B4102" w:rsidRPr="0002418B" w:rsidRDefault="001B4102" w:rsidP="008C7E9D">
            <w:pPr>
              <w:spacing w:after="0" w:line="240" w:lineRule="auto"/>
              <w:jc w:val="center"/>
              <w:rPr>
                <w:rFonts w:ascii="Calibri" w:eastAsia="Times New Roman" w:hAnsi="Calibri" w:cs="Calibri"/>
                <w:b/>
                <w:bCs/>
                <w:color w:val="000000"/>
                <w:sz w:val="20"/>
                <w:szCs w:val="20"/>
              </w:rPr>
            </w:pPr>
            <w:r w:rsidRPr="0002418B">
              <w:rPr>
                <w:rFonts w:ascii="Calibri" w:eastAsia="Times New Roman" w:hAnsi="Calibri" w:cs="Calibri"/>
                <w:b/>
                <w:bCs/>
                <w:color w:val="000000"/>
                <w:sz w:val="20"/>
                <w:szCs w:val="20"/>
              </w:rPr>
              <w:t>PS</w:t>
            </w:r>
          </w:p>
        </w:tc>
        <w:tc>
          <w:tcPr>
            <w:tcW w:w="2376" w:type="dxa"/>
            <w:tcBorders>
              <w:top w:val="nil"/>
              <w:left w:val="nil"/>
              <w:bottom w:val="single" w:sz="4" w:space="0" w:color="auto"/>
              <w:right w:val="single" w:sz="4" w:space="0" w:color="auto"/>
            </w:tcBorders>
            <w:shd w:val="clear" w:color="auto" w:fill="auto"/>
            <w:vAlign w:val="bottom"/>
            <w:hideMark/>
          </w:tcPr>
          <w:p w14:paraId="15433461" w14:textId="77777777" w:rsidR="001B4102" w:rsidRPr="0002418B" w:rsidRDefault="001B4102" w:rsidP="008C7E9D">
            <w:pPr>
              <w:spacing w:after="0" w:line="240" w:lineRule="auto"/>
              <w:rPr>
                <w:rFonts w:ascii="BRH Malayalam" w:eastAsia="Times New Roman" w:hAnsi="BRH Malayalam" w:cs="Calibri"/>
                <w:b/>
                <w:bCs/>
                <w:color w:val="000000"/>
              </w:rPr>
            </w:pPr>
            <w:r w:rsidRPr="0002418B">
              <w:rPr>
                <w:rFonts w:ascii="BRH Malayalam" w:eastAsia="Times New Roman" w:hAnsi="BRH Malayalam" w:cs="Calibri"/>
                <w:b/>
                <w:bCs/>
                <w:color w:val="000000"/>
              </w:rPr>
              <w:t xml:space="preserve">DexjpJ = Dexjp CZõ¡e - BjpJ </w:t>
            </w:r>
            <w:proofErr w:type="gramStart"/>
            <w:r w:rsidRPr="0002418B">
              <w:rPr>
                <w:rFonts w:ascii="BRH Malayalam" w:eastAsia="Times New Roman" w:hAnsi="BRH Malayalam" w:cs="Calibri"/>
                <w:b/>
                <w:bCs/>
                <w:color w:val="000000"/>
              </w:rPr>
              <w:t>|</w:t>
            </w:r>
            <w:r w:rsidRPr="0002418B">
              <w:rPr>
                <w:rFonts w:ascii="Calibri" w:eastAsia="Times New Roman" w:hAnsi="Calibri" w:cs="Calibri"/>
                <w:b/>
                <w:bCs/>
                <w:color w:val="000000"/>
              </w:rPr>
              <w:t xml:space="preserve">  </w:t>
            </w:r>
            <w:r w:rsidRPr="0002418B">
              <w:rPr>
                <w:rFonts w:ascii="BRH Malayalam" w:eastAsia="Times New Roman" w:hAnsi="BRH Malayalam" w:cs="Calibri"/>
                <w:b/>
                <w:bCs/>
                <w:color w:val="000000"/>
              </w:rPr>
              <w:t>gxt</w:t>
            </w:r>
            <w:proofErr w:type="gramEnd"/>
            <w:r w:rsidRPr="0002418B">
              <w:rPr>
                <w:rFonts w:ascii="BRH Malayalam" w:eastAsia="Times New Roman" w:hAnsi="BRH Malayalam" w:cs="Calibri"/>
                <w:b/>
                <w:bCs/>
                <w:color w:val="000000"/>
              </w:rPr>
              <w:t xml:space="preserve">¡hõxI=gxt¡hõxiyZy gxt¡-hõxI </w:t>
            </w:r>
          </w:p>
        </w:tc>
        <w:tc>
          <w:tcPr>
            <w:tcW w:w="792" w:type="dxa"/>
            <w:tcBorders>
              <w:top w:val="nil"/>
              <w:left w:val="nil"/>
              <w:bottom w:val="single" w:sz="4" w:space="0" w:color="auto"/>
              <w:right w:val="single" w:sz="4" w:space="0" w:color="auto"/>
            </w:tcBorders>
            <w:shd w:val="clear" w:color="auto" w:fill="auto"/>
            <w:noWrap/>
            <w:vAlign w:val="center"/>
            <w:hideMark/>
          </w:tcPr>
          <w:p w14:paraId="4E3D2552"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498</w:t>
            </w:r>
          </w:p>
        </w:tc>
        <w:tc>
          <w:tcPr>
            <w:tcW w:w="792" w:type="dxa"/>
            <w:tcBorders>
              <w:top w:val="nil"/>
              <w:left w:val="nil"/>
              <w:bottom w:val="single" w:sz="4" w:space="0" w:color="auto"/>
              <w:right w:val="single" w:sz="4" w:space="0" w:color="auto"/>
            </w:tcBorders>
            <w:shd w:val="clear" w:color="auto" w:fill="auto"/>
            <w:noWrap/>
            <w:vAlign w:val="center"/>
            <w:hideMark/>
          </w:tcPr>
          <w:p w14:paraId="1ACDA634"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681</w:t>
            </w:r>
          </w:p>
        </w:tc>
        <w:tc>
          <w:tcPr>
            <w:tcW w:w="792" w:type="dxa"/>
            <w:tcBorders>
              <w:top w:val="nil"/>
              <w:left w:val="nil"/>
              <w:bottom w:val="single" w:sz="4" w:space="0" w:color="auto"/>
              <w:right w:val="single" w:sz="4" w:space="0" w:color="auto"/>
            </w:tcBorders>
            <w:shd w:val="clear" w:color="auto" w:fill="auto"/>
            <w:noWrap/>
            <w:vAlign w:val="center"/>
            <w:hideMark/>
          </w:tcPr>
          <w:p w14:paraId="5E6DC7CB"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402</w:t>
            </w:r>
          </w:p>
        </w:tc>
        <w:tc>
          <w:tcPr>
            <w:tcW w:w="792" w:type="dxa"/>
            <w:tcBorders>
              <w:top w:val="nil"/>
              <w:left w:val="nil"/>
              <w:bottom w:val="single" w:sz="4" w:space="0" w:color="auto"/>
              <w:right w:val="single" w:sz="4" w:space="0" w:color="auto"/>
            </w:tcBorders>
            <w:shd w:val="clear" w:color="auto" w:fill="auto"/>
            <w:noWrap/>
            <w:vAlign w:val="center"/>
            <w:hideMark/>
          </w:tcPr>
          <w:p w14:paraId="3496ABB6"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295</w:t>
            </w:r>
          </w:p>
        </w:tc>
        <w:tc>
          <w:tcPr>
            <w:tcW w:w="792" w:type="dxa"/>
            <w:tcBorders>
              <w:top w:val="nil"/>
              <w:left w:val="nil"/>
              <w:bottom w:val="single" w:sz="4" w:space="0" w:color="auto"/>
              <w:right w:val="single" w:sz="4" w:space="0" w:color="auto"/>
            </w:tcBorders>
            <w:shd w:val="clear" w:color="auto" w:fill="auto"/>
            <w:noWrap/>
            <w:vAlign w:val="center"/>
            <w:hideMark/>
          </w:tcPr>
          <w:p w14:paraId="13462D5A"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601</w:t>
            </w:r>
          </w:p>
        </w:tc>
        <w:tc>
          <w:tcPr>
            <w:tcW w:w="792" w:type="dxa"/>
            <w:tcBorders>
              <w:top w:val="nil"/>
              <w:left w:val="nil"/>
              <w:bottom w:val="single" w:sz="4" w:space="0" w:color="auto"/>
              <w:right w:val="single" w:sz="4" w:space="0" w:color="auto"/>
            </w:tcBorders>
            <w:shd w:val="clear" w:color="auto" w:fill="auto"/>
            <w:noWrap/>
            <w:vAlign w:val="center"/>
            <w:hideMark/>
          </w:tcPr>
          <w:p w14:paraId="06468D12"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538</w:t>
            </w:r>
          </w:p>
        </w:tc>
        <w:tc>
          <w:tcPr>
            <w:tcW w:w="792" w:type="dxa"/>
            <w:tcBorders>
              <w:top w:val="nil"/>
              <w:left w:val="nil"/>
              <w:bottom w:val="single" w:sz="4" w:space="0" w:color="auto"/>
              <w:right w:val="single" w:sz="4" w:space="0" w:color="auto"/>
            </w:tcBorders>
            <w:shd w:val="clear" w:color="auto" w:fill="auto"/>
            <w:noWrap/>
            <w:vAlign w:val="center"/>
            <w:hideMark/>
          </w:tcPr>
          <w:p w14:paraId="5B9EA7EE"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3015</w:t>
            </w:r>
          </w:p>
        </w:tc>
      </w:tr>
      <w:tr w:rsidR="001B4102" w:rsidRPr="0002418B" w14:paraId="5E19AE16" w14:textId="77777777" w:rsidTr="008C7E9D">
        <w:trPr>
          <w:trHeight w:val="2070"/>
        </w:trPr>
        <w:tc>
          <w:tcPr>
            <w:tcW w:w="963" w:type="dxa"/>
            <w:tcBorders>
              <w:top w:val="nil"/>
              <w:left w:val="single" w:sz="4" w:space="0" w:color="auto"/>
              <w:bottom w:val="single" w:sz="4" w:space="0" w:color="auto"/>
              <w:right w:val="single" w:sz="4" w:space="0" w:color="auto"/>
            </w:tcBorders>
            <w:shd w:val="clear" w:color="auto" w:fill="auto"/>
            <w:vAlign w:val="center"/>
            <w:hideMark/>
          </w:tcPr>
          <w:p w14:paraId="5B7C9401" w14:textId="77777777" w:rsidR="001B4102" w:rsidRPr="0002418B" w:rsidRDefault="001B4102" w:rsidP="008C7E9D">
            <w:pPr>
              <w:spacing w:after="0" w:line="240" w:lineRule="auto"/>
              <w:rPr>
                <w:rFonts w:ascii="Nirmala UI" w:eastAsia="Times New Roman" w:hAnsi="Nirmala UI" w:cs="Nirmala UI"/>
                <w:b/>
                <w:bCs/>
                <w:color w:val="000000"/>
                <w:sz w:val="20"/>
                <w:szCs w:val="20"/>
              </w:rPr>
            </w:pPr>
            <w:r w:rsidRPr="0002418B">
              <w:rPr>
                <w:rFonts w:ascii="Nirmala UI" w:eastAsia="Times New Roman" w:hAnsi="Nirmala UI" w:cs="Nirmala UI"/>
                <w:b/>
                <w:bCs/>
                <w:color w:val="000000"/>
                <w:sz w:val="20"/>
                <w:szCs w:val="20"/>
              </w:rPr>
              <w:t>प्रग्रह</w:t>
            </w:r>
            <w:r w:rsidRPr="0002418B">
              <w:rPr>
                <w:rFonts w:ascii="Calibri" w:eastAsia="Times New Roman" w:hAnsi="Calibri" w:cs="Calibri"/>
                <w:b/>
                <w:bCs/>
                <w:color w:val="000000"/>
                <w:sz w:val="20"/>
                <w:szCs w:val="20"/>
              </w:rPr>
              <w:t xml:space="preserve"> </w:t>
            </w:r>
            <w:r w:rsidRPr="0002418B">
              <w:rPr>
                <w:rFonts w:ascii="Nirmala UI" w:eastAsia="Times New Roman" w:hAnsi="Nirmala UI" w:cs="Nirmala UI"/>
                <w:b/>
                <w:bCs/>
                <w:color w:val="000000"/>
                <w:sz w:val="20"/>
                <w:szCs w:val="20"/>
              </w:rPr>
              <w:t>पदानि</w:t>
            </w:r>
            <w:r w:rsidRPr="0002418B">
              <w:rPr>
                <w:rFonts w:ascii="Calibri" w:eastAsia="Times New Roman" w:hAnsi="Calibri" w:cs="Calibri"/>
                <w:b/>
                <w:bCs/>
                <w:color w:val="000000"/>
                <w:sz w:val="20"/>
                <w:szCs w:val="20"/>
              </w:rPr>
              <w:t xml:space="preserve"> </w:t>
            </w:r>
          </w:p>
        </w:tc>
        <w:tc>
          <w:tcPr>
            <w:tcW w:w="472" w:type="dxa"/>
            <w:tcBorders>
              <w:top w:val="nil"/>
              <w:left w:val="nil"/>
              <w:bottom w:val="single" w:sz="4" w:space="0" w:color="auto"/>
              <w:right w:val="single" w:sz="4" w:space="0" w:color="auto"/>
            </w:tcBorders>
            <w:shd w:val="clear" w:color="auto" w:fill="auto"/>
            <w:noWrap/>
            <w:vAlign w:val="center"/>
            <w:hideMark/>
          </w:tcPr>
          <w:p w14:paraId="5546BECE" w14:textId="77777777" w:rsidR="001B4102" w:rsidRPr="0002418B" w:rsidRDefault="001B4102" w:rsidP="008C7E9D">
            <w:pPr>
              <w:spacing w:after="0" w:line="240" w:lineRule="auto"/>
              <w:jc w:val="center"/>
              <w:rPr>
                <w:rFonts w:ascii="Calibri" w:eastAsia="Times New Roman" w:hAnsi="Calibri" w:cs="Calibri"/>
                <w:b/>
                <w:bCs/>
                <w:color w:val="000000"/>
                <w:sz w:val="20"/>
                <w:szCs w:val="20"/>
              </w:rPr>
            </w:pPr>
            <w:r w:rsidRPr="0002418B">
              <w:rPr>
                <w:rFonts w:ascii="Calibri" w:eastAsia="Times New Roman" w:hAnsi="Calibri" w:cs="Calibri"/>
                <w:b/>
                <w:bCs/>
                <w:color w:val="000000"/>
                <w:sz w:val="20"/>
                <w:szCs w:val="20"/>
              </w:rPr>
              <w:t>PG</w:t>
            </w:r>
          </w:p>
        </w:tc>
        <w:tc>
          <w:tcPr>
            <w:tcW w:w="2376" w:type="dxa"/>
            <w:tcBorders>
              <w:top w:val="nil"/>
              <w:left w:val="nil"/>
              <w:bottom w:val="nil"/>
              <w:right w:val="nil"/>
            </w:tcBorders>
            <w:shd w:val="clear" w:color="auto" w:fill="auto"/>
            <w:vAlign w:val="center"/>
            <w:hideMark/>
          </w:tcPr>
          <w:p w14:paraId="1612D9E0" w14:textId="77777777" w:rsidR="001B4102" w:rsidRPr="0002418B" w:rsidRDefault="001B4102" w:rsidP="008C7E9D">
            <w:pPr>
              <w:spacing w:after="0" w:line="240" w:lineRule="auto"/>
              <w:rPr>
                <w:rFonts w:ascii="BRH Malayalam" w:eastAsia="Times New Roman" w:hAnsi="BRH Malayalam" w:cs="Calibri"/>
                <w:b/>
                <w:bCs/>
                <w:color w:val="000000"/>
                <w:sz w:val="24"/>
                <w:szCs w:val="24"/>
              </w:rPr>
            </w:pPr>
            <w:r w:rsidRPr="0002418B">
              <w:rPr>
                <w:rFonts w:ascii="BRH Malayalam" w:eastAsia="Times New Roman" w:hAnsi="BRH Malayalam" w:cs="Calibri"/>
                <w:b/>
                <w:bCs/>
                <w:color w:val="000000"/>
                <w:sz w:val="24"/>
                <w:szCs w:val="24"/>
              </w:rPr>
              <w:t>¥Z = (¥Z CZy) | ¥Zû = (¥Zû CZy) | P±¡rz = (P±¡rz CZy) | py¥rêx = py¥rêx CZy |</w:t>
            </w:r>
          </w:p>
        </w:tc>
        <w:tc>
          <w:tcPr>
            <w:tcW w:w="792" w:type="dxa"/>
            <w:tcBorders>
              <w:top w:val="nil"/>
              <w:left w:val="single" w:sz="4" w:space="0" w:color="auto"/>
              <w:bottom w:val="single" w:sz="4" w:space="0" w:color="auto"/>
              <w:right w:val="single" w:sz="4" w:space="0" w:color="auto"/>
            </w:tcBorders>
            <w:shd w:val="clear" w:color="auto" w:fill="auto"/>
            <w:noWrap/>
            <w:vAlign w:val="center"/>
            <w:hideMark/>
          </w:tcPr>
          <w:p w14:paraId="6C3D3592"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5</w:t>
            </w:r>
          </w:p>
        </w:tc>
        <w:tc>
          <w:tcPr>
            <w:tcW w:w="792" w:type="dxa"/>
            <w:tcBorders>
              <w:top w:val="nil"/>
              <w:left w:val="nil"/>
              <w:bottom w:val="single" w:sz="4" w:space="0" w:color="auto"/>
              <w:right w:val="single" w:sz="4" w:space="0" w:color="auto"/>
            </w:tcBorders>
            <w:shd w:val="clear" w:color="auto" w:fill="auto"/>
            <w:noWrap/>
            <w:vAlign w:val="center"/>
            <w:hideMark/>
          </w:tcPr>
          <w:p w14:paraId="033D2205"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22</w:t>
            </w:r>
          </w:p>
        </w:tc>
        <w:tc>
          <w:tcPr>
            <w:tcW w:w="792" w:type="dxa"/>
            <w:tcBorders>
              <w:top w:val="nil"/>
              <w:left w:val="nil"/>
              <w:bottom w:val="single" w:sz="4" w:space="0" w:color="auto"/>
              <w:right w:val="single" w:sz="4" w:space="0" w:color="auto"/>
            </w:tcBorders>
            <w:shd w:val="clear" w:color="auto" w:fill="auto"/>
            <w:noWrap/>
            <w:vAlign w:val="center"/>
            <w:hideMark/>
          </w:tcPr>
          <w:p w14:paraId="5B4ED695"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12</w:t>
            </w:r>
          </w:p>
        </w:tc>
        <w:tc>
          <w:tcPr>
            <w:tcW w:w="792" w:type="dxa"/>
            <w:tcBorders>
              <w:top w:val="nil"/>
              <w:left w:val="nil"/>
              <w:bottom w:val="single" w:sz="4" w:space="0" w:color="auto"/>
              <w:right w:val="single" w:sz="4" w:space="0" w:color="auto"/>
            </w:tcBorders>
            <w:shd w:val="clear" w:color="auto" w:fill="auto"/>
            <w:noWrap/>
            <w:vAlign w:val="center"/>
            <w:hideMark/>
          </w:tcPr>
          <w:p w14:paraId="7A8AF7E1"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7</w:t>
            </w:r>
          </w:p>
        </w:tc>
        <w:tc>
          <w:tcPr>
            <w:tcW w:w="792" w:type="dxa"/>
            <w:tcBorders>
              <w:top w:val="nil"/>
              <w:left w:val="nil"/>
              <w:bottom w:val="single" w:sz="4" w:space="0" w:color="auto"/>
              <w:right w:val="single" w:sz="4" w:space="0" w:color="auto"/>
            </w:tcBorders>
            <w:shd w:val="clear" w:color="auto" w:fill="auto"/>
            <w:noWrap/>
            <w:vAlign w:val="center"/>
            <w:hideMark/>
          </w:tcPr>
          <w:p w14:paraId="40547D35"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32</w:t>
            </w:r>
          </w:p>
        </w:tc>
        <w:tc>
          <w:tcPr>
            <w:tcW w:w="792" w:type="dxa"/>
            <w:tcBorders>
              <w:top w:val="nil"/>
              <w:left w:val="nil"/>
              <w:bottom w:val="single" w:sz="4" w:space="0" w:color="auto"/>
              <w:right w:val="single" w:sz="4" w:space="0" w:color="auto"/>
            </w:tcBorders>
            <w:shd w:val="clear" w:color="auto" w:fill="auto"/>
            <w:noWrap/>
            <w:vAlign w:val="center"/>
            <w:hideMark/>
          </w:tcPr>
          <w:p w14:paraId="04542782"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23</w:t>
            </w:r>
          </w:p>
        </w:tc>
        <w:tc>
          <w:tcPr>
            <w:tcW w:w="792" w:type="dxa"/>
            <w:tcBorders>
              <w:top w:val="nil"/>
              <w:left w:val="nil"/>
              <w:bottom w:val="single" w:sz="4" w:space="0" w:color="auto"/>
              <w:right w:val="single" w:sz="4" w:space="0" w:color="auto"/>
            </w:tcBorders>
            <w:shd w:val="clear" w:color="auto" w:fill="auto"/>
            <w:noWrap/>
            <w:vAlign w:val="center"/>
            <w:hideMark/>
          </w:tcPr>
          <w:p w14:paraId="2B7C641E"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101</w:t>
            </w:r>
          </w:p>
        </w:tc>
      </w:tr>
      <w:tr w:rsidR="001B4102" w:rsidRPr="0002418B" w14:paraId="6C6782ED" w14:textId="77777777" w:rsidTr="008C7E9D">
        <w:trPr>
          <w:trHeight w:val="2070"/>
        </w:trPr>
        <w:tc>
          <w:tcPr>
            <w:tcW w:w="963" w:type="dxa"/>
            <w:tcBorders>
              <w:top w:val="nil"/>
              <w:left w:val="single" w:sz="4" w:space="0" w:color="auto"/>
              <w:bottom w:val="single" w:sz="4" w:space="0" w:color="auto"/>
              <w:right w:val="single" w:sz="4" w:space="0" w:color="auto"/>
            </w:tcBorders>
            <w:shd w:val="clear" w:color="auto" w:fill="auto"/>
            <w:vAlign w:val="center"/>
            <w:hideMark/>
          </w:tcPr>
          <w:p w14:paraId="1A385E02" w14:textId="77777777" w:rsidR="001B4102" w:rsidRPr="0002418B" w:rsidRDefault="001B4102" w:rsidP="008C7E9D">
            <w:pPr>
              <w:spacing w:after="0" w:line="240" w:lineRule="auto"/>
              <w:rPr>
                <w:rFonts w:ascii="Nirmala UI" w:eastAsia="Times New Roman" w:hAnsi="Nirmala UI" w:cs="Nirmala UI"/>
                <w:b/>
                <w:bCs/>
                <w:color w:val="000000"/>
                <w:sz w:val="20"/>
                <w:szCs w:val="20"/>
              </w:rPr>
            </w:pPr>
            <w:r w:rsidRPr="0002418B">
              <w:rPr>
                <w:rFonts w:ascii="Nirmala UI" w:eastAsia="Times New Roman" w:hAnsi="Nirmala UI" w:cs="Nirmala UI"/>
                <w:b/>
                <w:bCs/>
                <w:color w:val="000000"/>
                <w:sz w:val="20"/>
                <w:szCs w:val="20"/>
              </w:rPr>
              <w:t>प्रग्रह</w:t>
            </w:r>
            <w:r w:rsidRPr="0002418B">
              <w:rPr>
                <w:rFonts w:ascii="Calibri" w:eastAsia="Times New Roman" w:hAnsi="Calibri" w:cs="Calibri"/>
                <w:b/>
                <w:bCs/>
                <w:color w:val="000000"/>
                <w:sz w:val="20"/>
                <w:szCs w:val="20"/>
              </w:rPr>
              <w:t xml:space="preserve"> </w:t>
            </w:r>
            <w:r w:rsidRPr="0002418B">
              <w:rPr>
                <w:rFonts w:ascii="Nirmala UI" w:eastAsia="Times New Roman" w:hAnsi="Nirmala UI" w:cs="Nirmala UI"/>
                <w:b/>
                <w:bCs/>
                <w:color w:val="000000"/>
                <w:sz w:val="20"/>
                <w:szCs w:val="20"/>
              </w:rPr>
              <w:t>वेष्टन</w:t>
            </w:r>
            <w:r w:rsidRPr="0002418B">
              <w:rPr>
                <w:rFonts w:ascii="Calibri" w:eastAsia="Times New Roman" w:hAnsi="Calibri" w:cs="Calibri"/>
                <w:b/>
                <w:bCs/>
                <w:color w:val="000000"/>
                <w:sz w:val="20"/>
                <w:szCs w:val="20"/>
              </w:rPr>
              <w:t xml:space="preserve"> </w:t>
            </w:r>
            <w:r w:rsidRPr="0002418B">
              <w:rPr>
                <w:rFonts w:ascii="Nirmala UI" w:eastAsia="Times New Roman" w:hAnsi="Nirmala UI" w:cs="Nirmala UI"/>
                <w:b/>
                <w:bCs/>
                <w:color w:val="000000"/>
                <w:sz w:val="20"/>
                <w:szCs w:val="20"/>
              </w:rPr>
              <w:t>पदानि</w:t>
            </w:r>
            <w:r w:rsidRPr="0002418B">
              <w:rPr>
                <w:rFonts w:ascii="Calibri" w:eastAsia="Times New Roman" w:hAnsi="Calibri" w:cs="Calibri"/>
                <w:b/>
                <w:bCs/>
                <w:color w:val="000000"/>
                <w:sz w:val="20"/>
                <w:szCs w:val="20"/>
              </w:rPr>
              <w:t xml:space="preserve"> </w:t>
            </w:r>
          </w:p>
        </w:tc>
        <w:tc>
          <w:tcPr>
            <w:tcW w:w="472" w:type="dxa"/>
            <w:tcBorders>
              <w:top w:val="nil"/>
              <w:left w:val="nil"/>
              <w:bottom w:val="single" w:sz="4" w:space="0" w:color="auto"/>
              <w:right w:val="single" w:sz="4" w:space="0" w:color="auto"/>
            </w:tcBorders>
            <w:shd w:val="clear" w:color="auto" w:fill="auto"/>
            <w:noWrap/>
            <w:vAlign w:val="center"/>
            <w:hideMark/>
          </w:tcPr>
          <w:p w14:paraId="7F7B284C" w14:textId="77777777" w:rsidR="001B4102" w:rsidRPr="0002418B" w:rsidRDefault="001B4102" w:rsidP="008C7E9D">
            <w:pPr>
              <w:spacing w:after="0" w:line="240" w:lineRule="auto"/>
              <w:jc w:val="center"/>
              <w:rPr>
                <w:rFonts w:ascii="Calibri" w:eastAsia="Times New Roman" w:hAnsi="Calibri" w:cs="Calibri"/>
                <w:b/>
                <w:bCs/>
                <w:color w:val="000000"/>
                <w:sz w:val="20"/>
                <w:szCs w:val="20"/>
              </w:rPr>
            </w:pPr>
            <w:r w:rsidRPr="0002418B">
              <w:rPr>
                <w:rFonts w:ascii="Calibri" w:eastAsia="Times New Roman" w:hAnsi="Calibri" w:cs="Calibri"/>
                <w:b/>
                <w:bCs/>
                <w:color w:val="000000"/>
                <w:sz w:val="20"/>
                <w:szCs w:val="20"/>
              </w:rPr>
              <w:t>PGS</w:t>
            </w:r>
          </w:p>
        </w:tc>
        <w:tc>
          <w:tcPr>
            <w:tcW w:w="2376" w:type="dxa"/>
            <w:tcBorders>
              <w:top w:val="single" w:sz="4" w:space="0" w:color="auto"/>
              <w:left w:val="nil"/>
              <w:bottom w:val="single" w:sz="4" w:space="0" w:color="auto"/>
              <w:right w:val="single" w:sz="4" w:space="0" w:color="auto"/>
            </w:tcBorders>
            <w:shd w:val="clear" w:color="auto" w:fill="auto"/>
            <w:vAlign w:val="center"/>
            <w:hideMark/>
          </w:tcPr>
          <w:p w14:paraId="32C5E6F1" w14:textId="77777777" w:rsidR="001B4102" w:rsidRPr="0002418B" w:rsidRDefault="001B4102" w:rsidP="008C7E9D">
            <w:pPr>
              <w:spacing w:after="0" w:line="240" w:lineRule="auto"/>
              <w:rPr>
                <w:rFonts w:ascii="BRH Malayalam" w:eastAsia="Times New Roman" w:hAnsi="BRH Malayalam" w:cs="Calibri"/>
                <w:b/>
                <w:bCs/>
                <w:color w:val="000000"/>
                <w:sz w:val="24"/>
                <w:szCs w:val="24"/>
              </w:rPr>
            </w:pPr>
            <w:r w:rsidRPr="0002418B">
              <w:rPr>
                <w:rFonts w:ascii="BRH Malayalam" w:eastAsia="Times New Roman" w:hAnsi="BRH Malayalam" w:cs="Calibri"/>
                <w:b/>
                <w:bCs/>
                <w:color w:val="000000"/>
                <w:sz w:val="24"/>
                <w:szCs w:val="24"/>
              </w:rPr>
              <w:t>Acyrp¥Y = Acyrp¥Y CZõcy - sp¥d | CöÉx²z = CöÉx²z CZzöÉ-A²z |</w:t>
            </w:r>
          </w:p>
        </w:tc>
        <w:tc>
          <w:tcPr>
            <w:tcW w:w="792" w:type="dxa"/>
            <w:tcBorders>
              <w:top w:val="nil"/>
              <w:left w:val="nil"/>
              <w:bottom w:val="single" w:sz="4" w:space="0" w:color="auto"/>
              <w:right w:val="single" w:sz="4" w:space="0" w:color="auto"/>
            </w:tcBorders>
            <w:shd w:val="clear" w:color="auto" w:fill="auto"/>
            <w:noWrap/>
            <w:vAlign w:val="center"/>
            <w:hideMark/>
          </w:tcPr>
          <w:p w14:paraId="6D3984CA"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3</w:t>
            </w:r>
          </w:p>
        </w:tc>
        <w:tc>
          <w:tcPr>
            <w:tcW w:w="792" w:type="dxa"/>
            <w:tcBorders>
              <w:top w:val="nil"/>
              <w:left w:val="nil"/>
              <w:bottom w:val="single" w:sz="4" w:space="0" w:color="auto"/>
              <w:right w:val="single" w:sz="4" w:space="0" w:color="auto"/>
            </w:tcBorders>
            <w:shd w:val="clear" w:color="auto" w:fill="auto"/>
            <w:noWrap/>
            <w:vAlign w:val="center"/>
            <w:hideMark/>
          </w:tcPr>
          <w:p w14:paraId="52A82009"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16</w:t>
            </w:r>
          </w:p>
        </w:tc>
        <w:tc>
          <w:tcPr>
            <w:tcW w:w="792" w:type="dxa"/>
            <w:tcBorders>
              <w:top w:val="nil"/>
              <w:left w:val="nil"/>
              <w:bottom w:val="single" w:sz="4" w:space="0" w:color="auto"/>
              <w:right w:val="single" w:sz="4" w:space="0" w:color="auto"/>
            </w:tcBorders>
            <w:shd w:val="clear" w:color="auto" w:fill="auto"/>
            <w:noWrap/>
            <w:vAlign w:val="center"/>
            <w:hideMark/>
          </w:tcPr>
          <w:p w14:paraId="16E1CD6B"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15</w:t>
            </w:r>
          </w:p>
        </w:tc>
        <w:tc>
          <w:tcPr>
            <w:tcW w:w="792" w:type="dxa"/>
            <w:tcBorders>
              <w:top w:val="nil"/>
              <w:left w:val="nil"/>
              <w:bottom w:val="single" w:sz="4" w:space="0" w:color="auto"/>
              <w:right w:val="single" w:sz="4" w:space="0" w:color="auto"/>
            </w:tcBorders>
            <w:shd w:val="clear" w:color="auto" w:fill="auto"/>
            <w:noWrap/>
            <w:vAlign w:val="center"/>
            <w:hideMark/>
          </w:tcPr>
          <w:p w14:paraId="6F9234AB"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2</w:t>
            </w:r>
          </w:p>
        </w:tc>
        <w:tc>
          <w:tcPr>
            <w:tcW w:w="792" w:type="dxa"/>
            <w:tcBorders>
              <w:top w:val="nil"/>
              <w:left w:val="nil"/>
              <w:bottom w:val="single" w:sz="4" w:space="0" w:color="auto"/>
              <w:right w:val="single" w:sz="4" w:space="0" w:color="auto"/>
            </w:tcBorders>
            <w:shd w:val="clear" w:color="auto" w:fill="auto"/>
            <w:noWrap/>
            <w:vAlign w:val="center"/>
            <w:hideMark/>
          </w:tcPr>
          <w:p w14:paraId="56FB8A2B"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9</w:t>
            </w:r>
          </w:p>
        </w:tc>
        <w:tc>
          <w:tcPr>
            <w:tcW w:w="792" w:type="dxa"/>
            <w:tcBorders>
              <w:top w:val="nil"/>
              <w:left w:val="nil"/>
              <w:bottom w:val="single" w:sz="4" w:space="0" w:color="auto"/>
              <w:right w:val="single" w:sz="4" w:space="0" w:color="auto"/>
            </w:tcBorders>
            <w:shd w:val="clear" w:color="auto" w:fill="auto"/>
            <w:noWrap/>
            <w:vAlign w:val="center"/>
            <w:hideMark/>
          </w:tcPr>
          <w:p w14:paraId="0AF06BD1"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14</w:t>
            </w:r>
          </w:p>
        </w:tc>
        <w:tc>
          <w:tcPr>
            <w:tcW w:w="792" w:type="dxa"/>
            <w:tcBorders>
              <w:top w:val="nil"/>
              <w:left w:val="nil"/>
              <w:bottom w:val="single" w:sz="4" w:space="0" w:color="auto"/>
              <w:right w:val="single" w:sz="4" w:space="0" w:color="auto"/>
            </w:tcBorders>
            <w:shd w:val="clear" w:color="auto" w:fill="auto"/>
            <w:noWrap/>
            <w:vAlign w:val="center"/>
            <w:hideMark/>
          </w:tcPr>
          <w:p w14:paraId="4464DC62"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59</w:t>
            </w:r>
          </w:p>
        </w:tc>
      </w:tr>
      <w:tr w:rsidR="001B4102" w:rsidRPr="0002418B" w14:paraId="297B91A7" w14:textId="77777777" w:rsidTr="008C7E9D">
        <w:trPr>
          <w:trHeight w:val="300"/>
        </w:trPr>
        <w:tc>
          <w:tcPr>
            <w:tcW w:w="963" w:type="dxa"/>
            <w:tcBorders>
              <w:top w:val="nil"/>
              <w:left w:val="single" w:sz="4" w:space="0" w:color="auto"/>
              <w:bottom w:val="single" w:sz="4" w:space="0" w:color="auto"/>
              <w:right w:val="single" w:sz="4" w:space="0" w:color="auto"/>
            </w:tcBorders>
            <w:shd w:val="clear" w:color="000000" w:fill="FFFF00"/>
            <w:noWrap/>
            <w:vAlign w:val="bottom"/>
            <w:hideMark/>
          </w:tcPr>
          <w:p w14:paraId="5A16AA71" w14:textId="77777777" w:rsidR="001B4102" w:rsidRPr="0002418B" w:rsidRDefault="001B4102" w:rsidP="008C7E9D">
            <w:pPr>
              <w:spacing w:after="0" w:line="240" w:lineRule="auto"/>
              <w:rPr>
                <w:rFonts w:ascii="Calibri" w:eastAsia="Times New Roman" w:hAnsi="Calibri" w:cs="Calibri"/>
                <w:color w:val="000000"/>
                <w:sz w:val="20"/>
                <w:szCs w:val="20"/>
              </w:rPr>
            </w:pPr>
            <w:r w:rsidRPr="0002418B">
              <w:rPr>
                <w:rFonts w:ascii="Calibri" w:eastAsia="Times New Roman" w:hAnsi="Calibri" w:cs="Calibri"/>
                <w:color w:val="000000"/>
                <w:sz w:val="20"/>
                <w:szCs w:val="20"/>
              </w:rPr>
              <w:t> </w:t>
            </w:r>
          </w:p>
        </w:tc>
        <w:tc>
          <w:tcPr>
            <w:tcW w:w="472" w:type="dxa"/>
            <w:tcBorders>
              <w:top w:val="nil"/>
              <w:left w:val="nil"/>
              <w:bottom w:val="single" w:sz="4" w:space="0" w:color="auto"/>
              <w:right w:val="single" w:sz="4" w:space="0" w:color="auto"/>
            </w:tcBorders>
            <w:shd w:val="clear" w:color="000000" w:fill="FFFF00"/>
            <w:noWrap/>
            <w:vAlign w:val="bottom"/>
            <w:hideMark/>
          </w:tcPr>
          <w:p w14:paraId="3295A411" w14:textId="77777777" w:rsidR="001B4102" w:rsidRPr="0002418B" w:rsidRDefault="001B4102" w:rsidP="008C7E9D">
            <w:pPr>
              <w:spacing w:after="0" w:line="240" w:lineRule="auto"/>
              <w:rPr>
                <w:rFonts w:ascii="Calibri" w:eastAsia="Times New Roman" w:hAnsi="Calibri" w:cs="Calibri"/>
                <w:color w:val="000000"/>
                <w:sz w:val="20"/>
                <w:szCs w:val="20"/>
              </w:rPr>
            </w:pPr>
            <w:r w:rsidRPr="0002418B">
              <w:rPr>
                <w:rFonts w:ascii="Calibri" w:eastAsia="Times New Roman" w:hAnsi="Calibri" w:cs="Calibri"/>
                <w:color w:val="000000"/>
                <w:sz w:val="20"/>
                <w:szCs w:val="20"/>
              </w:rPr>
              <w:t> </w:t>
            </w:r>
          </w:p>
        </w:tc>
        <w:tc>
          <w:tcPr>
            <w:tcW w:w="2376" w:type="dxa"/>
            <w:tcBorders>
              <w:top w:val="nil"/>
              <w:left w:val="nil"/>
              <w:bottom w:val="single" w:sz="4" w:space="0" w:color="auto"/>
              <w:right w:val="single" w:sz="4" w:space="0" w:color="auto"/>
            </w:tcBorders>
            <w:shd w:val="clear" w:color="000000" w:fill="FFFF00"/>
            <w:vAlign w:val="center"/>
            <w:hideMark/>
          </w:tcPr>
          <w:p w14:paraId="31C3F30C" w14:textId="77777777" w:rsidR="001B4102" w:rsidRPr="0002418B" w:rsidRDefault="001B4102" w:rsidP="008C7E9D">
            <w:pPr>
              <w:spacing w:after="0" w:line="240" w:lineRule="auto"/>
              <w:rPr>
                <w:rFonts w:ascii="Nirmala UI" w:eastAsia="Times New Roman" w:hAnsi="Nirmala UI" w:cs="Nirmala UI"/>
                <w:b/>
                <w:bCs/>
                <w:color w:val="000000"/>
                <w:sz w:val="20"/>
                <w:szCs w:val="20"/>
              </w:rPr>
            </w:pPr>
            <w:r w:rsidRPr="0002418B">
              <w:rPr>
                <w:rFonts w:ascii="Nirmala UI" w:eastAsia="Times New Roman" w:hAnsi="Nirmala UI" w:cs="Nirmala UI"/>
                <w:b/>
                <w:bCs/>
                <w:color w:val="000000"/>
                <w:sz w:val="20"/>
                <w:szCs w:val="20"/>
              </w:rPr>
              <w:t>TOTAL</w:t>
            </w:r>
          </w:p>
        </w:tc>
        <w:tc>
          <w:tcPr>
            <w:tcW w:w="792" w:type="dxa"/>
            <w:tcBorders>
              <w:top w:val="nil"/>
              <w:left w:val="nil"/>
              <w:bottom w:val="single" w:sz="4" w:space="0" w:color="auto"/>
              <w:right w:val="single" w:sz="4" w:space="0" w:color="auto"/>
            </w:tcBorders>
            <w:shd w:val="clear" w:color="000000" w:fill="FFFF00"/>
            <w:noWrap/>
            <w:vAlign w:val="center"/>
            <w:hideMark/>
          </w:tcPr>
          <w:p w14:paraId="454FE927"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3278</w:t>
            </w:r>
          </w:p>
        </w:tc>
        <w:tc>
          <w:tcPr>
            <w:tcW w:w="792" w:type="dxa"/>
            <w:tcBorders>
              <w:top w:val="nil"/>
              <w:left w:val="nil"/>
              <w:bottom w:val="single" w:sz="4" w:space="0" w:color="auto"/>
              <w:right w:val="single" w:sz="4" w:space="0" w:color="auto"/>
            </w:tcBorders>
            <w:shd w:val="clear" w:color="000000" w:fill="FFFF00"/>
            <w:noWrap/>
            <w:vAlign w:val="center"/>
            <w:hideMark/>
          </w:tcPr>
          <w:p w14:paraId="25B0562F"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3526</w:t>
            </w:r>
          </w:p>
        </w:tc>
        <w:tc>
          <w:tcPr>
            <w:tcW w:w="792" w:type="dxa"/>
            <w:tcBorders>
              <w:top w:val="nil"/>
              <w:left w:val="nil"/>
              <w:bottom w:val="single" w:sz="4" w:space="0" w:color="auto"/>
              <w:right w:val="single" w:sz="4" w:space="0" w:color="auto"/>
            </w:tcBorders>
            <w:shd w:val="clear" w:color="000000" w:fill="FFFF00"/>
            <w:noWrap/>
            <w:vAlign w:val="center"/>
            <w:hideMark/>
          </w:tcPr>
          <w:p w14:paraId="78E71AD1"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2965</w:t>
            </w:r>
          </w:p>
        </w:tc>
        <w:tc>
          <w:tcPr>
            <w:tcW w:w="792" w:type="dxa"/>
            <w:tcBorders>
              <w:top w:val="nil"/>
              <w:left w:val="nil"/>
              <w:bottom w:val="single" w:sz="4" w:space="0" w:color="auto"/>
              <w:right w:val="single" w:sz="4" w:space="0" w:color="auto"/>
            </w:tcBorders>
            <w:shd w:val="clear" w:color="000000" w:fill="FFFF00"/>
            <w:noWrap/>
            <w:vAlign w:val="center"/>
            <w:hideMark/>
          </w:tcPr>
          <w:p w14:paraId="54FCCAA5"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2406</w:t>
            </w:r>
          </w:p>
        </w:tc>
        <w:tc>
          <w:tcPr>
            <w:tcW w:w="792" w:type="dxa"/>
            <w:tcBorders>
              <w:top w:val="nil"/>
              <w:left w:val="nil"/>
              <w:bottom w:val="single" w:sz="4" w:space="0" w:color="auto"/>
              <w:right w:val="single" w:sz="4" w:space="0" w:color="auto"/>
            </w:tcBorders>
            <w:shd w:val="clear" w:color="000000" w:fill="FFFF00"/>
            <w:noWrap/>
            <w:vAlign w:val="center"/>
            <w:hideMark/>
          </w:tcPr>
          <w:p w14:paraId="00F70C90"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3665</w:t>
            </w:r>
          </w:p>
        </w:tc>
        <w:tc>
          <w:tcPr>
            <w:tcW w:w="792" w:type="dxa"/>
            <w:tcBorders>
              <w:top w:val="nil"/>
              <w:left w:val="nil"/>
              <w:bottom w:val="single" w:sz="4" w:space="0" w:color="auto"/>
              <w:right w:val="single" w:sz="4" w:space="0" w:color="auto"/>
            </w:tcBorders>
            <w:shd w:val="clear" w:color="000000" w:fill="FFFF00"/>
            <w:noWrap/>
            <w:vAlign w:val="center"/>
            <w:hideMark/>
          </w:tcPr>
          <w:p w14:paraId="20A9A404"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3433</w:t>
            </w:r>
          </w:p>
        </w:tc>
        <w:tc>
          <w:tcPr>
            <w:tcW w:w="792" w:type="dxa"/>
            <w:tcBorders>
              <w:top w:val="nil"/>
              <w:left w:val="nil"/>
              <w:bottom w:val="single" w:sz="4" w:space="0" w:color="auto"/>
              <w:right w:val="single" w:sz="4" w:space="0" w:color="auto"/>
            </w:tcBorders>
            <w:shd w:val="clear" w:color="000000" w:fill="FFFF00"/>
            <w:noWrap/>
            <w:vAlign w:val="center"/>
            <w:hideMark/>
          </w:tcPr>
          <w:p w14:paraId="2705EDAB"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19273</w:t>
            </w:r>
          </w:p>
        </w:tc>
      </w:tr>
    </w:tbl>
    <w:p w14:paraId="048F6B4E" w14:textId="77777777" w:rsidR="00F713EB" w:rsidRPr="00F713EB" w:rsidRDefault="00F713EB" w:rsidP="001B4102">
      <w:pPr>
        <w:widowControl w:val="0"/>
        <w:autoSpaceDE w:val="0"/>
        <w:autoSpaceDN w:val="0"/>
        <w:adjustRightInd w:val="0"/>
        <w:spacing w:after="0" w:line="240" w:lineRule="auto"/>
        <w:rPr>
          <w:rFonts w:ascii="Segoe UI" w:hAnsi="Segoe UI" w:cs="Segoe UI"/>
          <w:sz w:val="16"/>
          <w:szCs w:val="20"/>
        </w:rPr>
      </w:pPr>
    </w:p>
    <w:sectPr w:rsidR="00F713EB" w:rsidRPr="00F713EB" w:rsidSect="00756BB0">
      <w:headerReference w:type="even" r:id="rId29"/>
      <w:headerReference w:type="default" r:id="rId30"/>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733152" w14:textId="77777777" w:rsidR="00DF25C2" w:rsidRDefault="00DF25C2" w:rsidP="00756BB0">
      <w:pPr>
        <w:spacing w:after="0" w:line="240" w:lineRule="auto"/>
      </w:pPr>
      <w:r>
        <w:separator/>
      </w:r>
    </w:p>
  </w:endnote>
  <w:endnote w:type="continuationSeparator" w:id="0">
    <w:p w14:paraId="6F954586" w14:textId="77777777" w:rsidR="00DF25C2" w:rsidRDefault="00DF25C2" w:rsidP="00756B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Arial"/>
    <w:panose1 w:val="020B06040202020202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BRH Malayalam RN">
    <w:panose1 w:val="03000000000000000000"/>
    <w:charset w:val="00"/>
    <w:family w:val="script"/>
    <w:pitch w:val="variable"/>
    <w:sig w:usb0="800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B04BF6" w14:textId="77777777" w:rsidR="00155E1B" w:rsidRPr="00C1632B" w:rsidRDefault="00155E1B" w:rsidP="00155E1B">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2605E2">
      <w:rPr>
        <w:rFonts w:ascii="Arial" w:hAnsi="Arial" w:cs="Arial"/>
        <w:b/>
        <w:bCs/>
        <w:noProof/>
        <w:sz w:val="28"/>
        <w:szCs w:val="28"/>
        <w:lang w:val="en-US"/>
      </w:rPr>
      <w:t>354</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2605E2">
      <w:rPr>
        <w:rFonts w:ascii="Arial" w:hAnsi="Arial" w:cs="Arial"/>
        <w:b/>
        <w:bCs/>
        <w:noProof/>
        <w:sz w:val="28"/>
        <w:szCs w:val="28"/>
        <w:lang w:val="en-US"/>
      </w:rPr>
      <w:t>355</w:t>
    </w:r>
    <w:r w:rsidRPr="00C1632B">
      <w:rPr>
        <w:rFonts w:ascii="Arial" w:hAnsi="Arial" w:cs="Arial"/>
        <w:b/>
        <w:bCs/>
        <w:sz w:val="28"/>
        <w:szCs w:val="28"/>
        <w:lang w:val="en-US"/>
      </w:rPr>
      <w:fldChar w:fldCharType="end"/>
    </w:r>
  </w:p>
  <w:p w14:paraId="065EC369" w14:textId="77777777" w:rsidR="00155E1B" w:rsidRDefault="00155E1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37971E" w14:textId="77777777" w:rsidR="00155E1B" w:rsidRDefault="00155E1B" w:rsidP="00155E1B">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2605E2">
      <w:rPr>
        <w:rFonts w:ascii="Arial" w:hAnsi="Arial" w:cs="Arial"/>
        <w:b/>
        <w:bCs/>
        <w:noProof/>
        <w:sz w:val="28"/>
        <w:szCs w:val="28"/>
        <w:lang w:val="en-US"/>
      </w:rPr>
      <w:t>353</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2605E2">
      <w:rPr>
        <w:rFonts w:ascii="Arial" w:hAnsi="Arial" w:cs="Arial"/>
        <w:b/>
        <w:bCs/>
        <w:noProof/>
        <w:sz w:val="28"/>
        <w:szCs w:val="28"/>
        <w:lang w:val="en-US"/>
      </w:rPr>
      <w:t>355</w:t>
    </w:r>
    <w:r w:rsidRPr="00C1632B">
      <w:rPr>
        <w:rFonts w:ascii="Arial" w:hAnsi="Arial" w:cs="Arial"/>
        <w:b/>
        <w:bCs/>
        <w:sz w:val="28"/>
        <w:szCs w:val="28"/>
        <w:lang w:val="en-US"/>
      </w:rPr>
      <w:fldChar w:fldCharType="end"/>
    </w:r>
  </w:p>
  <w:p w14:paraId="55AD176A" w14:textId="77777777" w:rsidR="00155E1B" w:rsidRDefault="00155E1B" w:rsidP="00155E1B">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0F5A98" w14:textId="77777777" w:rsidR="00155E1B" w:rsidRPr="00C1632B" w:rsidRDefault="00155E1B" w:rsidP="00155E1B">
    <w:pPr>
      <w:pStyle w:val="Footer"/>
      <w:pBdr>
        <w:top w:val="single" w:sz="4" w:space="1" w:color="auto"/>
      </w:pBdr>
      <w:rPr>
        <w:rFonts w:ascii="Arial" w:hAnsi="Arial" w:cs="Arial"/>
        <w:b/>
        <w:bCs/>
        <w:sz w:val="32"/>
        <w:szCs w:val="32"/>
        <w:lang w:val="en-US"/>
      </w:rPr>
    </w:pPr>
    <w:r w:rsidRPr="00AB22A2">
      <w:rPr>
        <w:rFonts w:ascii="Arial" w:hAnsi="Arial" w:cs="Arial"/>
        <w:b/>
        <w:bCs/>
        <w:sz w:val="32"/>
        <w:szCs w:val="32"/>
        <w:lang w:val="en-US"/>
      </w:rPr>
      <w:t>Version 0.0</w:t>
    </w:r>
    <w:r w:rsidRPr="00AB22A2">
      <w:rPr>
        <w:rFonts w:ascii="Arial" w:hAnsi="Arial" w:cs="Arial"/>
        <w:b/>
        <w:bCs/>
        <w:sz w:val="32"/>
        <w:szCs w:val="32"/>
        <w:lang w:val="en-US"/>
      </w:rPr>
      <w:tab/>
    </w:r>
    <w:r w:rsidRPr="00AB22A2">
      <w:rPr>
        <w:rFonts w:ascii="Arial" w:hAnsi="Arial" w:cs="Arial"/>
        <w:b/>
        <w:bCs/>
        <w:sz w:val="32"/>
        <w:szCs w:val="32"/>
        <w:lang w:val="en-US"/>
      </w:rPr>
      <w:tab/>
      <w:t xml:space="preserve">               </w:t>
    </w:r>
    <w:r>
      <w:rPr>
        <w:rFonts w:ascii="Arial" w:hAnsi="Arial" w:cs="Arial"/>
        <w:b/>
        <w:bCs/>
        <w:sz w:val="32"/>
        <w:szCs w:val="32"/>
        <w:lang w:val="en-US"/>
      </w:rPr>
      <w:t xml:space="preserve">August </w:t>
    </w:r>
    <w:r w:rsidRPr="00AB22A2">
      <w:rPr>
        <w:rFonts w:ascii="Arial" w:hAnsi="Arial" w:cs="Arial"/>
        <w:b/>
        <w:bCs/>
        <w:sz w:val="32"/>
        <w:szCs w:val="32"/>
        <w:lang w:val="en-US"/>
      </w:rPr>
      <w:t>3</w:t>
    </w:r>
    <w:r>
      <w:rPr>
        <w:rFonts w:ascii="Arial" w:hAnsi="Arial" w:cs="Arial"/>
        <w:b/>
        <w:bCs/>
        <w:sz w:val="32"/>
        <w:szCs w:val="32"/>
        <w:lang w:val="en-US"/>
      </w:rPr>
      <w:t>1</w:t>
    </w:r>
    <w:r w:rsidRPr="00AB22A2">
      <w:rPr>
        <w:rFonts w:ascii="Arial" w:hAnsi="Arial" w:cs="Arial"/>
        <w:b/>
        <w:bCs/>
        <w:sz w:val="32"/>
        <w:szCs w:val="32"/>
        <w:lang w:val="en-US"/>
      </w:rPr>
      <w:t>, 2022</w:t>
    </w:r>
  </w:p>
  <w:p w14:paraId="751379B8" w14:textId="77777777" w:rsidR="00155E1B" w:rsidRDefault="00155E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C8D279" w14:textId="77777777" w:rsidR="00DF25C2" w:rsidRDefault="00DF25C2" w:rsidP="00756BB0">
      <w:pPr>
        <w:spacing w:after="0" w:line="240" w:lineRule="auto"/>
      </w:pPr>
      <w:r>
        <w:separator/>
      </w:r>
    </w:p>
  </w:footnote>
  <w:footnote w:type="continuationSeparator" w:id="0">
    <w:p w14:paraId="4AC42501" w14:textId="77777777" w:rsidR="00DF25C2" w:rsidRDefault="00DF25C2" w:rsidP="00756B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F8ACE0" w14:textId="77777777" w:rsidR="00155E1B" w:rsidRDefault="00155E1B" w:rsidP="00155E1B">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ADA5A6" w14:textId="77777777" w:rsidR="008A6EAF" w:rsidRPr="008A7C93" w:rsidRDefault="008A6EAF" w:rsidP="00756BB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2.6.5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DC5493" w14:textId="77777777" w:rsidR="00AA7C77" w:rsidRPr="008A7C93" w:rsidRDefault="00AA7C77" w:rsidP="00756BB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2.6.6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1630A2" w14:textId="77777777" w:rsidR="00AD27FB" w:rsidRPr="008A7C93" w:rsidRDefault="00AD27FB" w:rsidP="00756BB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2.6.7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ECCE41" w14:textId="77777777" w:rsidR="00AD27FB" w:rsidRPr="008A7C93" w:rsidRDefault="00AD27FB" w:rsidP="00756BB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2.6.8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8A5AC8" w14:textId="77777777" w:rsidR="00D8569C" w:rsidRPr="008A7C93" w:rsidRDefault="00D8569C" w:rsidP="00756BB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2.6.9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96E8B5" w14:textId="77777777" w:rsidR="004F3742" w:rsidRPr="008A7C93" w:rsidRDefault="004F3742" w:rsidP="00756BB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2.6.10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519FB9" w14:textId="77777777" w:rsidR="000D2870" w:rsidRPr="008A7C93" w:rsidRDefault="000D2870" w:rsidP="00756BB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2.6.11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539057" w14:textId="77777777" w:rsidR="000D2870" w:rsidRPr="008A7C93" w:rsidRDefault="000D2870" w:rsidP="00756BB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xml:space="preserve">- TS </w:t>
    </w:r>
    <w:r>
      <w:rPr>
        <w:rFonts w:ascii="Arial" w:hAnsi="Arial" w:cs="Arial"/>
        <w:b/>
        <w:color w:val="000000"/>
        <w:sz w:val="28"/>
        <w:szCs w:val="40"/>
      </w:rPr>
      <w:t>2.6.12</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8C1A00" w14:textId="77777777" w:rsidR="001B4102" w:rsidRPr="001B4102" w:rsidRDefault="001B4102" w:rsidP="001B4102">
    <w:pPr>
      <w:pStyle w:val="Header"/>
      <w:pBdr>
        <w:bottom w:val="single" w:sz="4" w:space="1" w:color="auto"/>
      </w:pBd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8545AD" w14:textId="77777777" w:rsidR="001B4102" w:rsidRPr="001B4102" w:rsidRDefault="001B4102" w:rsidP="001B4102">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0B9854" w14:textId="77777777" w:rsidR="00155E1B" w:rsidRPr="00C1632B" w:rsidRDefault="00155E1B" w:rsidP="00155E1B">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04DF98D9" w14:textId="77777777" w:rsidR="00155E1B" w:rsidRDefault="00155E1B" w:rsidP="00155E1B">
    <w:pPr>
      <w:pStyle w:val="Header"/>
      <w:pBdr>
        <w:bottom w:val="single" w:sz="4" w:space="1" w:color="auto"/>
      </w:pBdr>
      <w:tabs>
        <w:tab w:val="clear" w:pos="4513"/>
        <w:tab w:val="clear" w:pos="9026"/>
        <w:tab w:val="left" w:pos="729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74262F" w14:textId="77777777" w:rsidR="00155E1B" w:rsidRPr="00394EA6" w:rsidRDefault="00155E1B" w:rsidP="00155E1B">
    <w:pPr>
      <w:pStyle w:val="Header"/>
      <w:pBdr>
        <w:bottom w:val="single" w:sz="4" w:space="1" w:color="auto"/>
      </w:pBdr>
      <w:rPr>
        <w:lang w:val="en-U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AAFB71" w14:textId="77777777" w:rsidR="00155E1B" w:rsidRPr="0051093B" w:rsidRDefault="00155E1B" w:rsidP="00155E1B">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DA9E8E" w14:textId="77777777" w:rsidR="00155E1B" w:rsidRPr="008A7C93" w:rsidRDefault="00155E1B" w:rsidP="00756BB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 </w:t>
    </w:r>
    <w:r w:rsidRPr="008A7C93">
      <w:rPr>
        <w:rFonts w:ascii="Arial" w:hAnsi="Arial" w:cs="Arial"/>
        <w:b/>
        <w:color w:val="000000"/>
        <w:sz w:val="28"/>
        <w:szCs w:val="40"/>
      </w:rPr>
      <w:t xml:space="preserve">- TS </w:t>
    </w:r>
    <w:r>
      <w:rPr>
        <w:rFonts w:ascii="Arial" w:hAnsi="Arial" w:cs="Arial"/>
        <w:b/>
        <w:color w:val="000000"/>
        <w:sz w:val="28"/>
        <w:szCs w:val="40"/>
      </w:rPr>
      <w:t>2.6.1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2D95D1" w14:textId="77777777" w:rsidR="00155E1B" w:rsidRPr="008A7C93" w:rsidRDefault="00155E1B" w:rsidP="00756BB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2.6</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6DF56A" w14:textId="77777777" w:rsidR="00155E1B" w:rsidRPr="008A7C93" w:rsidRDefault="00155E1B" w:rsidP="00756BB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2.6.2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784A38" w14:textId="77777777" w:rsidR="00155E1B" w:rsidRPr="008A7C93" w:rsidRDefault="00155E1B" w:rsidP="00756BB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2.6.3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745ECD" w14:textId="77777777" w:rsidR="00155E1B" w:rsidRPr="008A7C93" w:rsidRDefault="00155E1B" w:rsidP="00756BB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2.6.4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 w15:restartNumberingAfterBreak="0">
    <w:nsid w:val="2BB60E44"/>
    <w:multiLevelType w:val="multilevel"/>
    <w:tmpl w:val="2924C406"/>
    <w:lvl w:ilvl="0">
      <w:start w:val="2"/>
      <w:numFmt w:val="decimal"/>
      <w:lvlText w:val="%1."/>
      <w:lvlJc w:val="left"/>
      <w:pPr>
        <w:ind w:left="360" w:hanging="360"/>
      </w:pPr>
      <w:rPr>
        <w:rFonts w:hint="default"/>
        <w:b w:val="0"/>
        <w:bCs w:val="0"/>
        <w:i w:val="0"/>
        <w:iCs w:val="0"/>
        <w:caps w:val="0"/>
        <w:smallCaps w:val="0"/>
        <w:strike w:val="0"/>
        <w:dstrike w:val="0"/>
        <w:noProof w:val="0"/>
        <w:snapToGrid w:val="0"/>
        <w:vanish w:val="0"/>
        <w:color w:val="000000"/>
        <w:spacing w:val="0"/>
        <w:w w:val="0"/>
        <w:kern w:val="0"/>
        <w:position w:val="0"/>
        <w:sz w:val="0"/>
        <w:szCs w:val="0"/>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6"/>
      <w:numFmt w:val="decimal"/>
      <w:pStyle w:val="Heading2"/>
      <w:lvlText w:val="%1.%2"/>
      <w:lvlJc w:val="left"/>
      <w:pPr>
        <w:ind w:left="576" w:hanging="576"/>
      </w:pPr>
      <w:rPr>
        <w:rFonts w:ascii="Arial" w:hAnsi="Arial" w:cs="Arial" w:hint="default"/>
      </w:rPr>
    </w:lvl>
    <w:lvl w:ilvl="2">
      <w:start w:val="1"/>
      <w:numFmt w:val="decimal"/>
      <w:pStyle w:val="Heading3"/>
      <w:lvlText w:val="%1.%2.%3"/>
      <w:lvlJc w:val="left"/>
      <w:pPr>
        <w:ind w:left="720" w:hanging="720"/>
      </w:pPr>
      <w:rPr>
        <w:rFonts w:ascii="Arial" w:hAnsi="Arial" w:cs="Arial" w:hint="default"/>
        <w:sz w:val="3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2F38231A"/>
    <w:multiLevelType w:val="hybridMultilevel"/>
    <w:tmpl w:val="AE72BBD6"/>
    <w:lvl w:ilvl="0" w:tplc="B6243B26">
      <w:start w:val="2"/>
      <w:numFmt w:val="decimal"/>
      <w:pStyle w:val="Heading1"/>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5"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6" w15:restartNumberingAfterBreak="0">
    <w:nsid w:val="672B18AD"/>
    <w:multiLevelType w:val="multilevel"/>
    <w:tmpl w:val="0448B13A"/>
    <w:lvl w:ilvl="0">
      <w:start w:val="2"/>
      <w:numFmt w:val="decimal"/>
      <w:lvlText w:val="%1"/>
      <w:lvlJc w:val="left"/>
      <w:pPr>
        <w:ind w:left="432" w:hanging="432"/>
      </w:pPr>
      <w:rPr>
        <w:rFonts w:hint="default"/>
        <w:sz w:val="44"/>
        <w:szCs w:val="44"/>
      </w:rPr>
    </w:lvl>
    <w:lvl w:ilvl="1">
      <w:start w:val="6"/>
      <w:numFmt w:val="decimal"/>
      <w:lvlText w:val="%1.%2"/>
      <w:lvlJc w:val="left"/>
      <w:pPr>
        <w:ind w:left="576" w:hanging="576"/>
      </w:pPr>
      <w:rPr>
        <w:rFonts w:ascii="Arial" w:hAnsi="Arial" w:cs="Arial" w:hint="default"/>
        <w:sz w:val="36"/>
        <w:szCs w:val="40"/>
      </w:rPr>
    </w:lvl>
    <w:lvl w:ilvl="2">
      <w:start w:val="1"/>
      <w:numFmt w:val="decimal"/>
      <w:lvlText w:val="%1.%2.%3"/>
      <w:lvlJc w:val="left"/>
      <w:pPr>
        <w:ind w:left="720" w:hanging="720"/>
      </w:pPr>
      <w:rPr>
        <w:rFonts w:hint="default"/>
        <w:sz w:val="36"/>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16cid:durableId="655230212">
    <w:abstractNumId w:val="5"/>
  </w:num>
  <w:num w:numId="2" w16cid:durableId="44834915">
    <w:abstractNumId w:val="0"/>
  </w:num>
  <w:num w:numId="3" w16cid:durableId="1546865852">
    <w:abstractNumId w:val="7"/>
  </w:num>
  <w:num w:numId="4" w16cid:durableId="212148953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901747741">
    <w:abstractNumId w:val="3"/>
  </w:num>
  <w:num w:numId="6" w16cid:durableId="953748216">
    <w:abstractNumId w:val="1"/>
  </w:num>
  <w:num w:numId="7" w16cid:durableId="779645632">
    <w:abstractNumId w:val="2"/>
  </w:num>
  <w:num w:numId="8" w16cid:durableId="63455825">
    <w:abstractNumId w:val="6"/>
  </w:num>
  <w:num w:numId="9" w16cid:durableId="450637878">
    <w:abstractNumId w:val="6"/>
    <w:lvlOverride w:ilvl="0">
      <w:startOverride w:val="2"/>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9842522">
    <w:abstractNumId w:val="6"/>
    <w:lvlOverride w:ilvl="0">
      <w:startOverride w:val="2"/>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750350473">
    <w:abstractNumId w:val="6"/>
    <w:lvlOverride w:ilvl="0">
      <w:startOverride w:val="2"/>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97771315">
    <w:abstractNumId w:val="6"/>
    <w:lvlOverride w:ilvl="0">
      <w:startOverride w:val="2"/>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96797635">
    <w:abstractNumId w:val="6"/>
    <w:lvlOverride w:ilvl="0">
      <w:startOverride w:val="2"/>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310449603">
    <w:abstractNumId w:val="6"/>
    <w:lvlOverride w:ilvl="0">
      <w:startOverride w:val="2"/>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979071414">
    <w:abstractNumId w:val="6"/>
    <w:lvlOverride w:ilvl="0">
      <w:startOverride w:val="2"/>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102804313">
    <w:abstractNumId w:val="6"/>
    <w:lvlOverride w:ilvl="0">
      <w:startOverride w:val="2"/>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807894340">
    <w:abstractNumId w:val="6"/>
    <w:lvlOverride w:ilvl="0">
      <w:startOverride w:val="2"/>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13EB"/>
    <w:rsid w:val="00002DE4"/>
    <w:rsid w:val="0000484B"/>
    <w:rsid w:val="00012A91"/>
    <w:rsid w:val="000822DB"/>
    <w:rsid w:val="000D2870"/>
    <w:rsid w:val="000F0490"/>
    <w:rsid w:val="00124618"/>
    <w:rsid w:val="001544DB"/>
    <w:rsid w:val="00155E1B"/>
    <w:rsid w:val="001B4102"/>
    <w:rsid w:val="001F2CD9"/>
    <w:rsid w:val="0022261A"/>
    <w:rsid w:val="00222D9F"/>
    <w:rsid w:val="002605E2"/>
    <w:rsid w:val="00261B1D"/>
    <w:rsid w:val="002712BA"/>
    <w:rsid w:val="003B3128"/>
    <w:rsid w:val="004E2596"/>
    <w:rsid w:val="004F3742"/>
    <w:rsid w:val="0054779B"/>
    <w:rsid w:val="005E0D56"/>
    <w:rsid w:val="00661118"/>
    <w:rsid w:val="00676219"/>
    <w:rsid w:val="006A783D"/>
    <w:rsid w:val="006C2AEC"/>
    <w:rsid w:val="00743BC2"/>
    <w:rsid w:val="00754D2C"/>
    <w:rsid w:val="00756BB0"/>
    <w:rsid w:val="007D1321"/>
    <w:rsid w:val="008075A2"/>
    <w:rsid w:val="0082746D"/>
    <w:rsid w:val="008872A8"/>
    <w:rsid w:val="008A3C50"/>
    <w:rsid w:val="008A6EAF"/>
    <w:rsid w:val="008F7092"/>
    <w:rsid w:val="009E782D"/>
    <w:rsid w:val="00A169EA"/>
    <w:rsid w:val="00A6054B"/>
    <w:rsid w:val="00AA7C77"/>
    <w:rsid w:val="00AD27FB"/>
    <w:rsid w:val="00C377A5"/>
    <w:rsid w:val="00C62A9B"/>
    <w:rsid w:val="00C967F1"/>
    <w:rsid w:val="00D8569C"/>
    <w:rsid w:val="00DB0A00"/>
    <w:rsid w:val="00DF25C2"/>
    <w:rsid w:val="00EA5034"/>
    <w:rsid w:val="00ED3E3B"/>
    <w:rsid w:val="00F434E9"/>
    <w:rsid w:val="00F713E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57B910F"/>
  <w14:defaultImageDpi w14:val="0"/>
  <w15:docId w15:val="{3FDFA994-DB95-440B-AD7C-5E9F3DB591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6BB0"/>
    <w:pPr>
      <w:numPr>
        <w:numId w:val="7"/>
      </w:numPr>
      <w:spacing w:after="0" w:line="240" w:lineRule="auto"/>
      <w:outlineLvl w:val="0"/>
    </w:pPr>
    <w:rPr>
      <w:rFonts w:ascii="BRH Malayalam" w:eastAsiaTheme="majorEastAsia" w:hAnsi="BRH Malayalam" w:cstheme="majorBidi"/>
      <w:b/>
      <w:sz w:val="40"/>
      <w:szCs w:val="32"/>
      <w:u w:val="single"/>
    </w:rPr>
  </w:style>
  <w:style w:type="paragraph" w:styleId="Heading2">
    <w:name w:val="heading 2"/>
    <w:basedOn w:val="Normal"/>
    <w:next w:val="Normal"/>
    <w:link w:val="Heading2Char"/>
    <w:autoRedefine/>
    <w:uiPriority w:val="9"/>
    <w:unhideWhenUsed/>
    <w:qFormat/>
    <w:rsid w:val="00756BB0"/>
    <w:pPr>
      <w:keepNext/>
      <w:keepLines/>
      <w:numPr>
        <w:ilvl w:val="1"/>
        <w:numId w:val="6"/>
      </w:numPr>
      <w:spacing w:after="0" w:line="240" w:lineRule="auto"/>
      <w:outlineLvl w:val="1"/>
    </w:pPr>
    <w:rPr>
      <w:rFonts w:ascii="BRH Malayalam" w:eastAsia="Times New Roman" w:hAnsi="BRH Malayalam" w:cs="Arial Unicode MS"/>
      <w:b/>
      <w:bCs/>
      <w:sz w:val="40"/>
      <w:szCs w:val="26"/>
      <w:u w:val="single"/>
      <w:lang w:val="x-none" w:eastAsia="x-none" w:bidi="ml-IN"/>
    </w:rPr>
  </w:style>
  <w:style w:type="paragraph" w:styleId="Heading3">
    <w:name w:val="heading 3"/>
    <w:basedOn w:val="Normal"/>
    <w:next w:val="Normal"/>
    <w:link w:val="Heading3Char"/>
    <w:uiPriority w:val="9"/>
    <w:unhideWhenUsed/>
    <w:qFormat/>
    <w:rsid w:val="00756BB0"/>
    <w:pPr>
      <w:widowControl w:val="0"/>
      <w:numPr>
        <w:ilvl w:val="2"/>
        <w:numId w:val="6"/>
      </w:numPr>
      <w:autoSpaceDE w:val="0"/>
      <w:autoSpaceDN w:val="0"/>
      <w:adjustRightInd w:val="0"/>
      <w:spacing w:after="0" w:line="240" w:lineRule="auto"/>
      <w:outlineLvl w:val="2"/>
    </w:pPr>
    <w:rPr>
      <w:rFonts w:ascii="BRH Malayalam" w:eastAsia="Times New Roman" w:hAnsi="BRH Malayalam" w:cs="Arial Unicode MS"/>
      <w:b/>
      <w:bCs/>
      <w:sz w:val="40"/>
      <w:szCs w:val="40"/>
      <w:u w:val="single"/>
      <w:lang w:val="x-none" w:eastAsia="x-none" w:bidi="ml-IN"/>
    </w:rPr>
  </w:style>
  <w:style w:type="paragraph" w:styleId="Heading4">
    <w:name w:val="heading 4"/>
    <w:basedOn w:val="Normal"/>
    <w:next w:val="Normal"/>
    <w:link w:val="Heading4Char"/>
    <w:uiPriority w:val="9"/>
    <w:semiHidden/>
    <w:unhideWhenUsed/>
    <w:qFormat/>
    <w:rsid w:val="00756BB0"/>
    <w:pPr>
      <w:keepNext/>
      <w:keepLines/>
      <w:numPr>
        <w:ilvl w:val="3"/>
        <w:numId w:val="6"/>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756BB0"/>
    <w:pPr>
      <w:keepNext/>
      <w:keepLines/>
      <w:numPr>
        <w:ilvl w:val="4"/>
        <w:numId w:val="6"/>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756BB0"/>
    <w:pPr>
      <w:keepNext/>
      <w:keepLines/>
      <w:numPr>
        <w:ilvl w:val="5"/>
        <w:numId w:val="6"/>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756BB0"/>
    <w:pPr>
      <w:keepNext/>
      <w:keepLines/>
      <w:numPr>
        <w:ilvl w:val="6"/>
        <w:numId w:val="6"/>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756BB0"/>
    <w:pPr>
      <w:keepNext/>
      <w:keepLines/>
      <w:numPr>
        <w:ilvl w:val="7"/>
        <w:numId w:val="6"/>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756BB0"/>
    <w:pPr>
      <w:keepNext/>
      <w:keepLines/>
      <w:numPr>
        <w:ilvl w:val="8"/>
        <w:numId w:val="6"/>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6BB0"/>
    <w:rPr>
      <w:rFonts w:ascii="BRH Malayalam" w:eastAsiaTheme="majorEastAsia" w:hAnsi="BRH Malayalam" w:cstheme="majorBidi"/>
      <w:b/>
      <w:sz w:val="40"/>
      <w:szCs w:val="32"/>
      <w:u w:val="single"/>
    </w:rPr>
  </w:style>
  <w:style w:type="character" w:customStyle="1" w:styleId="Heading2Char">
    <w:name w:val="Heading 2 Char"/>
    <w:basedOn w:val="DefaultParagraphFont"/>
    <w:link w:val="Heading2"/>
    <w:uiPriority w:val="9"/>
    <w:rsid w:val="00756BB0"/>
    <w:rPr>
      <w:rFonts w:ascii="BRH Malayalam" w:eastAsia="Times New Roman" w:hAnsi="BRH Malayalam" w:cs="Arial Unicode MS"/>
      <w:b/>
      <w:bCs/>
      <w:sz w:val="40"/>
      <w:szCs w:val="26"/>
      <w:u w:val="single"/>
      <w:lang w:val="x-none" w:eastAsia="x-none" w:bidi="ml-IN"/>
    </w:rPr>
  </w:style>
  <w:style w:type="character" w:customStyle="1" w:styleId="Heading3Char">
    <w:name w:val="Heading 3 Char"/>
    <w:basedOn w:val="DefaultParagraphFont"/>
    <w:link w:val="Heading3"/>
    <w:uiPriority w:val="9"/>
    <w:rsid w:val="00756BB0"/>
    <w:rPr>
      <w:rFonts w:ascii="BRH Malayalam" w:eastAsia="Times New Roman" w:hAnsi="BRH Malayalam" w:cs="Arial Unicode MS"/>
      <w:b/>
      <w:bCs/>
      <w:sz w:val="40"/>
      <w:szCs w:val="40"/>
      <w:u w:val="single"/>
      <w:lang w:val="x-none" w:eastAsia="x-none" w:bidi="ml-IN"/>
    </w:rPr>
  </w:style>
  <w:style w:type="character" w:customStyle="1" w:styleId="Heading4Char">
    <w:name w:val="Heading 4 Char"/>
    <w:basedOn w:val="DefaultParagraphFont"/>
    <w:link w:val="Heading4"/>
    <w:uiPriority w:val="9"/>
    <w:semiHidden/>
    <w:rsid w:val="00756BB0"/>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756BB0"/>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756BB0"/>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756BB0"/>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756BB0"/>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756BB0"/>
    <w:rPr>
      <w:rFonts w:ascii="Cambria" w:eastAsia="Times New Roman" w:hAnsi="Cambria" w:cs="Arial Unicode MS"/>
      <w:i/>
      <w:iCs/>
      <w:color w:val="404040"/>
      <w:sz w:val="20"/>
      <w:szCs w:val="20"/>
      <w:lang w:val="x-none" w:eastAsia="x-none" w:bidi="ml-IN"/>
    </w:rPr>
  </w:style>
  <w:style w:type="paragraph" w:styleId="Header">
    <w:name w:val="header"/>
    <w:basedOn w:val="Normal"/>
    <w:link w:val="HeaderChar"/>
    <w:uiPriority w:val="99"/>
    <w:unhideWhenUsed/>
    <w:rsid w:val="00756BB0"/>
    <w:pPr>
      <w:tabs>
        <w:tab w:val="center" w:pos="4513"/>
        <w:tab w:val="right" w:pos="9026"/>
      </w:tabs>
      <w:spacing w:after="0" w:line="240" w:lineRule="auto"/>
    </w:pPr>
  </w:style>
  <w:style w:type="character" w:customStyle="1" w:styleId="HeaderChar">
    <w:name w:val="Header Char"/>
    <w:basedOn w:val="DefaultParagraphFont"/>
    <w:link w:val="Header"/>
    <w:uiPriority w:val="99"/>
    <w:rsid w:val="00756BB0"/>
  </w:style>
  <w:style w:type="paragraph" w:styleId="Footer">
    <w:name w:val="footer"/>
    <w:basedOn w:val="Normal"/>
    <w:link w:val="FooterChar"/>
    <w:uiPriority w:val="99"/>
    <w:unhideWhenUsed/>
    <w:rsid w:val="00756BB0"/>
    <w:pPr>
      <w:tabs>
        <w:tab w:val="center" w:pos="4513"/>
        <w:tab w:val="right" w:pos="9026"/>
      </w:tabs>
      <w:spacing w:after="0" w:line="240" w:lineRule="auto"/>
    </w:pPr>
  </w:style>
  <w:style w:type="character" w:customStyle="1" w:styleId="FooterChar">
    <w:name w:val="Footer Char"/>
    <w:basedOn w:val="DefaultParagraphFont"/>
    <w:link w:val="Footer"/>
    <w:uiPriority w:val="99"/>
    <w:rsid w:val="00756BB0"/>
  </w:style>
  <w:style w:type="paragraph" w:styleId="NoSpacing">
    <w:name w:val="No Spacing"/>
    <w:link w:val="NoSpacingChar"/>
    <w:uiPriority w:val="1"/>
    <w:qFormat/>
    <w:rsid w:val="00756BB0"/>
    <w:pPr>
      <w:spacing w:after="0" w:line="240" w:lineRule="auto"/>
    </w:pPr>
    <w:rPr>
      <w:rFonts w:ascii="Calibri" w:hAnsi="Calibri" w:cs="Mangal"/>
      <w:lang w:bidi="ml-IN"/>
    </w:rPr>
  </w:style>
  <w:style w:type="character" w:customStyle="1" w:styleId="NoSpacingChar">
    <w:name w:val="No Spacing Char"/>
    <w:link w:val="NoSpacing"/>
    <w:uiPriority w:val="1"/>
    <w:locked/>
    <w:rsid w:val="00756BB0"/>
    <w:rPr>
      <w:rFonts w:ascii="Calibri" w:hAnsi="Calibri" w:cs="Mangal"/>
      <w:lang w:bidi="ml-IN"/>
    </w:rPr>
  </w:style>
  <w:style w:type="character" w:styleId="Hyperlink">
    <w:name w:val="Hyperlink"/>
    <w:basedOn w:val="DefaultParagraphFont"/>
    <w:uiPriority w:val="99"/>
    <w:unhideWhenUsed/>
    <w:rsid w:val="00756BB0"/>
    <w:rPr>
      <w:rFonts w:cs="Times New Roman"/>
      <w:color w:val="0563C1" w:themeColor="hyperlink"/>
      <w:u w:val="single"/>
    </w:rPr>
  </w:style>
  <w:style w:type="paragraph" w:styleId="TOC1">
    <w:name w:val="toc 1"/>
    <w:basedOn w:val="Normal"/>
    <w:next w:val="Normal"/>
    <w:autoRedefine/>
    <w:uiPriority w:val="39"/>
    <w:unhideWhenUsed/>
    <w:rsid w:val="00756BB0"/>
    <w:pPr>
      <w:tabs>
        <w:tab w:val="left" w:pos="440"/>
        <w:tab w:val="right" w:leader="dot" w:pos="10019"/>
      </w:tabs>
      <w:spacing w:after="100"/>
    </w:pPr>
    <w:rPr>
      <w:rFonts w:ascii="BRH Malayalam RN" w:hAnsi="BRH Malayalam RN" w:cs="Arial"/>
      <w:noProof/>
      <w:sz w:val="48"/>
    </w:rPr>
  </w:style>
  <w:style w:type="paragraph" w:styleId="TOC2">
    <w:name w:val="toc 2"/>
    <w:basedOn w:val="Normal"/>
    <w:next w:val="Normal"/>
    <w:autoRedefine/>
    <w:uiPriority w:val="39"/>
    <w:unhideWhenUsed/>
    <w:rsid w:val="00756BB0"/>
    <w:pPr>
      <w:tabs>
        <w:tab w:val="left" w:pos="880"/>
        <w:tab w:val="right" w:leader="dot" w:pos="10019"/>
      </w:tabs>
      <w:spacing w:after="100"/>
      <w:ind w:left="220"/>
    </w:pPr>
    <w:rPr>
      <w:rFonts w:ascii="BRH Malayalam RN" w:hAnsi="BRH Malayalam RN" w:cs="Arial"/>
      <w:noProof/>
      <w:sz w:val="44"/>
      <w:lang w:bidi="ml-IN"/>
    </w:rPr>
  </w:style>
  <w:style w:type="paragraph" w:styleId="TOC3">
    <w:name w:val="toc 3"/>
    <w:basedOn w:val="Normal"/>
    <w:next w:val="Normal"/>
    <w:autoRedefine/>
    <w:uiPriority w:val="39"/>
    <w:unhideWhenUsed/>
    <w:rsid w:val="00756BB0"/>
    <w:pPr>
      <w:spacing w:after="100"/>
      <w:ind w:left="440"/>
    </w:pPr>
    <w:rPr>
      <w:rFonts w:cs="Times New Roman"/>
    </w:rPr>
  </w:style>
  <w:style w:type="paragraph" w:styleId="ListParagraph">
    <w:name w:val="List Paragraph"/>
    <w:basedOn w:val="Normal"/>
    <w:uiPriority w:val="34"/>
    <w:qFormat/>
    <w:rsid w:val="00756BB0"/>
    <w:pPr>
      <w:ind w:left="720"/>
      <w:contextualSpacing/>
    </w:pPr>
    <w:rPr>
      <w:rFonts w:cs="Times New Roman"/>
    </w:rPr>
  </w:style>
  <w:style w:type="paragraph" w:styleId="TOCHeading">
    <w:name w:val="TOC Heading"/>
    <w:basedOn w:val="Heading1"/>
    <w:next w:val="Normal"/>
    <w:uiPriority w:val="39"/>
    <w:unhideWhenUsed/>
    <w:qFormat/>
    <w:rsid w:val="00756BB0"/>
    <w:pPr>
      <w:outlineLvl w:val="9"/>
    </w:pPr>
  </w:style>
  <w:style w:type="character" w:styleId="FollowedHyperlink">
    <w:name w:val="FollowedHyperlink"/>
    <w:basedOn w:val="DefaultParagraphFont"/>
    <w:uiPriority w:val="99"/>
    <w:semiHidden/>
    <w:unhideWhenUsed/>
    <w:rsid w:val="001B4102"/>
    <w:rPr>
      <w:color w:val="954F72"/>
      <w:u w:val="single"/>
    </w:rPr>
  </w:style>
  <w:style w:type="paragraph" w:customStyle="1" w:styleId="msonormal0">
    <w:name w:val="msonormal"/>
    <w:basedOn w:val="Normal"/>
    <w:rsid w:val="001B410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3">
    <w:name w:val="xl63"/>
    <w:basedOn w:val="Normal"/>
    <w:rsid w:val="001B4102"/>
    <w:pPr>
      <w:pBdr>
        <w:top w:val="single" w:sz="4" w:space="0" w:color="auto"/>
        <w:left w:val="single" w:sz="4" w:space="0" w:color="auto"/>
        <w:bottom w:val="single" w:sz="4" w:space="0" w:color="auto"/>
        <w:right w:val="single" w:sz="4"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sz w:val="20"/>
      <w:szCs w:val="20"/>
    </w:rPr>
  </w:style>
  <w:style w:type="paragraph" w:customStyle="1" w:styleId="xl64">
    <w:name w:val="xl64"/>
    <w:basedOn w:val="Normal"/>
    <w:rsid w:val="001B4102"/>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textAlignment w:val="center"/>
    </w:pPr>
    <w:rPr>
      <w:rFonts w:ascii="Arial" w:eastAsia="Times New Roman" w:hAnsi="Arial" w:cs="Arial"/>
      <w:b/>
      <w:bCs/>
      <w:sz w:val="24"/>
      <w:szCs w:val="24"/>
    </w:rPr>
  </w:style>
  <w:style w:type="paragraph" w:customStyle="1" w:styleId="xl65">
    <w:name w:val="xl65"/>
    <w:basedOn w:val="Normal"/>
    <w:rsid w:val="001B4102"/>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b/>
      <w:bCs/>
      <w:sz w:val="24"/>
      <w:szCs w:val="24"/>
    </w:rPr>
  </w:style>
  <w:style w:type="table" w:styleId="TableGrid">
    <w:name w:val="Table Grid"/>
    <w:basedOn w:val="TableNormal"/>
    <w:uiPriority w:val="39"/>
    <w:rsid w:val="001B41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902A10-A210-40E7-BD5C-0BB14A4202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259</TotalTime>
  <Pages>355</Pages>
  <Words>47604</Words>
  <Characters>271345</Characters>
  <Application>Microsoft Office Word</Application>
  <DocSecurity>0</DocSecurity>
  <Lines>2261</Lines>
  <Paragraphs>636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nmvenkitakrishnan -</cp:lastModifiedBy>
  <cp:revision>27</cp:revision>
  <cp:lastPrinted>2022-08-26T17:30:00Z</cp:lastPrinted>
  <dcterms:created xsi:type="dcterms:W3CDTF">2022-08-25T17:35:00Z</dcterms:created>
  <dcterms:modified xsi:type="dcterms:W3CDTF">2023-09-03T06:20:00Z</dcterms:modified>
</cp:coreProperties>
</file>