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56BB0" w:rsidRPr="00CF13DA" w:rsidRDefault="00756BB0" w:rsidP="00756BB0">
      <w:pPr>
        <w:pStyle w:val="NoSpacing"/>
        <w:tabs>
          <w:tab w:val="left" w:pos="5741"/>
        </w:tabs>
      </w:pPr>
      <w:r w:rsidRPr="00CF13DA">
        <w:tab/>
      </w:r>
    </w:p>
    <w:p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rsidR="00756BB0" w:rsidRPr="00CF13DA" w:rsidRDefault="00756BB0" w:rsidP="00756BB0">
      <w:pPr>
        <w:pStyle w:val="NoSpacing"/>
        <w:tabs>
          <w:tab w:val="left" w:pos="5741"/>
        </w:tabs>
      </w:pPr>
    </w:p>
    <w:p w:rsidR="00756BB0" w:rsidRPr="00CF13DA" w:rsidRDefault="00756BB0" w:rsidP="00756BB0">
      <w:pPr>
        <w:pStyle w:val="NoSpacing"/>
      </w:pPr>
    </w:p>
    <w:p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Pr="002B677F" w:rsidRDefault="00756BB0" w:rsidP="00756BB0">
      <w:pPr>
        <w:rPr>
          <w:rFonts w:ascii="Arial" w:hAnsi="Arial" w:cs="BRH Malayalam Extra"/>
          <w:sz w:val="24"/>
          <w:szCs w:val="40"/>
        </w:rPr>
      </w:pPr>
    </w:p>
    <w:p w:rsidR="00756BB0" w:rsidRDefault="00756BB0" w:rsidP="00756BB0">
      <w:pPr>
        <w:rPr>
          <w:rFonts w:ascii="Arial" w:hAnsi="Arial" w:cs="BRH Malayalam Extra"/>
          <w:sz w:val="24"/>
          <w:szCs w:val="40"/>
        </w:rPr>
      </w:pPr>
    </w:p>
    <w:p w:rsidR="00756BB0" w:rsidRDefault="00756BB0" w:rsidP="00756BB0">
      <w:pPr>
        <w:rPr>
          <w:rFonts w:ascii="Arial" w:hAnsi="Arial" w:cs="BRH Malayalam Extra"/>
          <w:sz w:val="24"/>
          <w:szCs w:val="40"/>
        </w:rPr>
      </w:pPr>
    </w:p>
    <w:p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56BB0" w:rsidRPr="00ED6440" w:rsidRDefault="00756BB0" w:rsidP="00756BB0">
      <w:pPr>
        <w:pStyle w:val="NoSpacing"/>
        <w:rPr>
          <w:rFonts w:eastAsia="Calibri"/>
        </w:rPr>
      </w:pPr>
    </w:p>
    <w:p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56BB0" w:rsidRPr="00DD102F" w:rsidRDefault="00756BB0" w:rsidP="00756BB0">
      <w:pPr>
        <w:spacing w:line="21" w:lineRule="atLeast"/>
        <w:ind w:right="722"/>
        <w:jc w:val="both"/>
        <w:rPr>
          <w:rFonts w:ascii="Arial" w:hAnsi="Arial" w:cs="Arial"/>
          <w:sz w:val="28"/>
          <w:szCs w:val="28"/>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rsidR="001B4102" w:rsidRPr="001B4102" w:rsidRDefault="001B4102">
      <w:pPr>
        <w:pStyle w:val="TOC1"/>
        <w:rPr>
          <w:rFonts w:cstheme="minorBidi"/>
          <w:sz w:val="22"/>
        </w:rPr>
      </w:pPr>
      <w:hyperlink w:anchor="_Toc112446030" w:history="1">
        <w:r w:rsidRPr="001B4102">
          <w:rPr>
            <w:rStyle w:val="Hyperlink"/>
            <w:rFonts w:cs="Arial"/>
          </w:rPr>
          <w:t>2.</w:t>
        </w:r>
        <w:r w:rsidRPr="001B4102">
          <w:rPr>
            <w:rFonts w:cstheme="minorBidi"/>
            <w:sz w:val="22"/>
          </w:rPr>
          <w:tab/>
        </w:r>
        <w:r w:rsidRPr="001B4102">
          <w:rPr>
            <w:rStyle w:val="Hyperlink"/>
          </w:rPr>
          <w:t xml:space="preserve">K£rê jR¡ª¥pbzj ¤¤ZÀykzj sItyZx RUxex¥V </w:t>
        </w:r>
        <w:r w:rsidRPr="001B4102">
          <w:rPr>
            <w:rStyle w:val="Hyperlink"/>
            <w:lang w:bidi="ml-IN"/>
          </w:rPr>
          <w:t>bûyZzj</w:t>
        </w:r>
        <w:r w:rsidRPr="001B4102">
          <w:rPr>
            <w:rStyle w:val="Hyperlink"/>
          </w:rPr>
          <w:t>I Kx¾I</w:t>
        </w:r>
        <w:r w:rsidRPr="001B4102">
          <w:rPr>
            <w:webHidden/>
          </w:rPr>
          <w:tab/>
        </w:r>
        <w:r w:rsidRPr="001B4102">
          <w:rPr>
            <w:webHidden/>
          </w:rPr>
          <w:fldChar w:fldCharType="begin"/>
        </w:r>
        <w:r w:rsidRPr="001B4102">
          <w:rPr>
            <w:webHidden/>
          </w:rPr>
          <w:instrText xml:space="preserve"> PAGEREF _Toc112446030 \h </w:instrText>
        </w:r>
        <w:r w:rsidRPr="001B4102">
          <w:rPr>
            <w:webHidden/>
          </w:rPr>
        </w:r>
        <w:r w:rsidRPr="001B4102">
          <w:rPr>
            <w:webHidden/>
          </w:rPr>
          <w:fldChar w:fldCharType="separate"/>
        </w:r>
        <w:r w:rsidR="002605E2">
          <w:rPr>
            <w:webHidden/>
          </w:rPr>
          <w:t>6</w:t>
        </w:r>
        <w:r w:rsidRPr="001B4102">
          <w:rPr>
            <w:webHidden/>
          </w:rPr>
          <w:fldChar w:fldCharType="end"/>
        </w:r>
      </w:hyperlink>
    </w:p>
    <w:p w:rsidR="001B4102" w:rsidRPr="001B4102" w:rsidRDefault="001B4102">
      <w:pPr>
        <w:pStyle w:val="TOC2"/>
        <w:rPr>
          <w:rFonts w:cstheme="minorBidi"/>
          <w:sz w:val="32"/>
          <w:lang w:bidi="ar-SA"/>
        </w:rPr>
      </w:pPr>
      <w:hyperlink w:anchor="_Toc112446031" w:history="1">
        <w:r w:rsidRPr="001B4102">
          <w:rPr>
            <w:rStyle w:val="Hyperlink"/>
            <w:rFonts w:cs="Arial"/>
          </w:rPr>
          <w:t>2.6</w:t>
        </w:r>
        <w:r w:rsidRPr="001B4102">
          <w:rPr>
            <w:rFonts w:cstheme="minorBidi"/>
            <w:sz w:val="22"/>
            <w:lang w:bidi="ar-SA"/>
          </w:rPr>
          <w:tab/>
        </w:r>
        <w:r w:rsidRPr="001B4102">
          <w:rPr>
            <w:rStyle w:val="Hyperlink"/>
          </w:rPr>
          <w:t>bûyZzjKx¥¾ rrçJ</w:t>
        </w:r>
        <w:r w:rsidRPr="001B4102">
          <w:rPr>
            <w:rStyle w:val="Hyperlink"/>
            <w:lang w:val="en-US"/>
          </w:rPr>
          <w:t xml:space="preserve"> </w:t>
        </w:r>
        <w:r w:rsidRPr="001B4102">
          <w:rPr>
            <w:rStyle w:val="Hyperlink"/>
          </w:rPr>
          <w:t xml:space="preserve">öeqïJ </w:t>
        </w:r>
        <w:r w:rsidRPr="001B4102">
          <w:rPr>
            <w:rStyle w:val="Hyperlink"/>
            <w:lang w:val="en-US"/>
          </w:rPr>
          <w:t>-</w:t>
        </w:r>
        <w:r w:rsidRPr="001B4102">
          <w:rPr>
            <w:rStyle w:val="Hyperlink"/>
          </w:rPr>
          <w:t xml:space="preserve"> ApqyræKªixhycxdI</w:t>
        </w:r>
        <w:r w:rsidRPr="001B4102">
          <w:rPr>
            <w:webHidden/>
          </w:rPr>
          <w:tab/>
        </w:r>
        <w:r w:rsidRPr="001B4102">
          <w:rPr>
            <w:webHidden/>
          </w:rPr>
          <w:fldChar w:fldCharType="begin"/>
        </w:r>
        <w:r w:rsidRPr="001B4102">
          <w:rPr>
            <w:webHidden/>
          </w:rPr>
          <w:instrText xml:space="preserve"> PAGEREF _Toc112446031 \h </w:instrText>
        </w:r>
        <w:r w:rsidRPr="001B4102">
          <w:rPr>
            <w:webHidden/>
          </w:rPr>
        </w:r>
        <w:r w:rsidRPr="001B4102">
          <w:rPr>
            <w:webHidden/>
          </w:rPr>
          <w:fldChar w:fldCharType="separate"/>
        </w:r>
        <w:r w:rsidR="002605E2">
          <w:rPr>
            <w:webHidden/>
          </w:rPr>
          <w:t>6</w:t>
        </w:r>
        <w:r w:rsidRPr="001B4102">
          <w:rPr>
            <w:webHidden/>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2" w:history="1">
        <w:r w:rsidRPr="001B4102">
          <w:rPr>
            <w:rStyle w:val="Hyperlink"/>
            <w:rFonts w:ascii="BRH Malayalam RN" w:hAnsi="BRH Malayalam RN" w:cs="Arial"/>
            <w:noProof/>
            <w:sz w:val="36"/>
            <w:lang w:bidi="ml-IN"/>
          </w:rPr>
          <w:t>2.6.1</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bidi="ml-IN"/>
          </w:rPr>
          <w:t>1</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_Toc112446032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6</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3" w:history="1">
        <w:r w:rsidRPr="001B4102">
          <w:rPr>
            <w:rStyle w:val="Hyperlink"/>
            <w:rFonts w:ascii="BRH Malayalam RN" w:hAnsi="BRH Malayalam RN" w:cs="Arial"/>
            <w:noProof/>
            <w:sz w:val="36"/>
            <w:lang w:bidi="ml-IN"/>
          </w:rPr>
          <w:t>2.6.2</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2</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_Toc112446033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41</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4" w:history="1">
        <w:r w:rsidRPr="001B4102">
          <w:rPr>
            <w:rStyle w:val="Hyperlink"/>
            <w:rFonts w:ascii="BRH Malayalam RN" w:hAnsi="BRH Malayalam RN" w:cs="Arial"/>
            <w:noProof/>
            <w:sz w:val="36"/>
            <w:lang w:bidi="ml-IN"/>
          </w:rPr>
          <w:t>2.6.3</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3</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_Toc112446034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73</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5" w:history="1">
        <w:r w:rsidRPr="001B4102">
          <w:rPr>
            <w:rStyle w:val="Hyperlink"/>
            <w:rFonts w:ascii="BRH Malayalam RN" w:hAnsi="BRH Malayalam RN" w:cs="Arial"/>
            <w:noProof/>
            <w:sz w:val="36"/>
            <w:lang w:bidi="ml-IN"/>
          </w:rPr>
          <w:t>2.6.4</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4</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_Toc112446035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102</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6" w:history="1">
        <w:r w:rsidRPr="001B4102">
          <w:rPr>
            <w:rStyle w:val="Hyperlink"/>
            <w:rFonts w:ascii="BRH Malayalam RN" w:hAnsi="BRH Malayalam RN" w:cs="Arial"/>
            <w:noProof/>
            <w:sz w:val="36"/>
            <w:lang w:bidi="ml-IN"/>
          </w:rPr>
          <w:t>2.6.5</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5</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_Toc112446036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121</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7" w:history="1">
        <w:r w:rsidRPr="001B4102">
          <w:rPr>
            <w:rStyle w:val="Hyperlink"/>
            <w:rFonts w:ascii="BRH Malayalam RN" w:hAnsi="BRH Malayalam RN" w:cs="Arial"/>
            <w:noProof/>
            <w:sz w:val="36"/>
            <w:lang w:bidi="ml-IN"/>
          </w:rPr>
          <w:t>2.6.6</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6</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_Toc112446037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153</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8" w:history="1">
        <w:r w:rsidRPr="001B4102">
          <w:rPr>
            <w:rStyle w:val="Hyperlink"/>
            <w:rFonts w:ascii="BRH Malayalam RN" w:hAnsi="BRH Malayalam RN" w:cs="Arial"/>
            <w:noProof/>
            <w:sz w:val="36"/>
            <w:lang w:bidi="ml-IN"/>
          </w:rPr>
          <w:t>2.6.7</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7</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_Toc112446038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181</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39" w:history="1">
        <w:r w:rsidRPr="001B4102">
          <w:rPr>
            <w:rStyle w:val="Hyperlink"/>
            <w:rFonts w:ascii="BRH Malayalam RN" w:hAnsi="BRH Malayalam RN" w:cs="Arial"/>
            <w:noProof/>
            <w:sz w:val="36"/>
            <w:lang w:bidi="ml-IN"/>
          </w:rPr>
          <w:t>2.6.8</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8</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_Toc112446039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210</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40" w:history="1">
        <w:r w:rsidRPr="001B4102">
          <w:rPr>
            <w:rStyle w:val="Hyperlink"/>
            <w:rFonts w:ascii="BRH Malayalam RN" w:hAnsi="BRH Malayalam RN" w:cs="Arial"/>
            <w:noProof/>
            <w:sz w:val="36"/>
            <w:lang w:bidi="ml-IN"/>
          </w:rPr>
          <w:t>2.6.9</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9</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_Toc112446040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243</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41" w:history="1">
        <w:r w:rsidRPr="001B4102">
          <w:rPr>
            <w:rStyle w:val="Hyperlink"/>
            <w:rFonts w:ascii="BRH Malayalam RN" w:hAnsi="BRH Malayalam RN" w:cs="Arial"/>
            <w:noProof/>
            <w:sz w:val="36"/>
            <w:lang w:bidi="ml-IN"/>
          </w:rPr>
          <w:t>2.6.10</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10</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_Toc112446041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282</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42" w:history="1">
        <w:r w:rsidRPr="001B4102">
          <w:rPr>
            <w:rStyle w:val="Hyperlink"/>
            <w:rFonts w:ascii="BRH Malayalam RN" w:hAnsi="BRH Malayalam RN" w:cs="Arial"/>
            <w:noProof/>
            <w:sz w:val="36"/>
            <w:lang w:bidi="ml-IN"/>
          </w:rPr>
          <w:t>2.6.11</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11</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_Toc112446042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302</w:t>
        </w:r>
        <w:r w:rsidRPr="001B4102">
          <w:rPr>
            <w:rFonts w:ascii="BRH Malayalam RN" w:hAnsi="BRH Malayalam RN"/>
            <w:noProof/>
            <w:webHidden/>
            <w:sz w:val="36"/>
          </w:rPr>
          <w:fldChar w:fldCharType="end"/>
        </w:r>
      </w:hyperlink>
    </w:p>
    <w:p w:rsidR="001B4102" w:rsidRPr="001B4102" w:rsidRDefault="001B4102">
      <w:pPr>
        <w:pStyle w:val="TOC3"/>
        <w:tabs>
          <w:tab w:val="left" w:pos="1320"/>
          <w:tab w:val="right" w:pos="10019"/>
        </w:tabs>
        <w:rPr>
          <w:rFonts w:ascii="BRH Malayalam RN" w:hAnsi="BRH Malayalam RN" w:cstheme="minorBidi"/>
          <w:noProof/>
          <w:sz w:val="36"/>
        </w:rPr>
      </w:pPr>
      <w:hyperlink w:anchor="_Toc112446043" w:history="1">
        <w:r w:rsidRPr="001B4102">
          <w:rPr>
            <w:rStyle w:val="Hyperlink"/>
            <w:rFonts w:ascii="BRH Malayalam RN" w:hAnsi="BRH Malayalam RN" w:cs="Arial"/>
            <w:noProof/>
            <w:sz w:val="36"/>
            <w:lang w:bidi="ml-IN"/>
          </w:rPr>
          <w:t>2.6.12</w:t>
        </w:r>
        <w:r w:rsidRPr="001B4102">
          <w:rPr>
            <w:rFonts w:ascii="BRH Malayalam RN" w:hAnsi="BRH Malayalam RN" w:cstheme="minorBidi"/>
            <w:noProof/>
            <w:sz w:val="36"/>
          </w:rPr>
          <w:tab/>
        </w:r>
        <w:r w:rsidRPr="001B4102">
          <w:rPr>
            <w:rStyle w:val="Hyperlink"/>
            <w:rFonts w:ascii="BRH Malayalam RN" w:hAnsi="BRH Malayalam RN"/>
            <w:noProof/>
            <w:sz w:val="36"/>
            <w:lang w:bidi="ml-IN"/>
          </w:rPr>
          <w:t xml:space="preserve">Ad¡pxKI </w:t>
        </w:r>
        <w:r w:rsidRPr="001B4102">
          <w:rPr>
            <w:rStyle w:val="Hyperlink"/>
            <w:rFonts w:ascii="BRH Malayalam RN" w:hAnsi="BRH Malayalam RN" w:cs="Arial"/>
            <w:noProof/>
            <w:sz w:val="36"/>
            <w:lang w:val="en-US" w:bidi="ml-IN"/>
          </w:rPr>
          <w:t>12</w:t>
        </w:r>
        <w:r w:rsidRPr="001B4102">
          <w:rPr>
            <w:rStyle w:val="Hyperlink"/>
            <w:rFonts w:ascii="BRH Malayalam RN" w:hAnsi="BRH Malayalam RN"/>
            <w:noProof/>
            <w:sz w:val="36"/>
            <w:lang w:bidi="ml-IN"/>
          </w:rPr>
          <w:t xml:space="preserve"> - RUx</w:t>
        </w:r>
        <w:r w:rsidRPr="001B4102">
          <w:rPr>
            <w:rFonts w:ascii="BRH Malayalam RN" w:hAnsi="BRH Malayalam RN"/>
            <w:noProof/>
            <w:webHidden/>
            <w:sz w:val="36"/>
          </w:rPr>
          <w:tab/>
        </w:r>
        <w:r w:rsidRPr="001B4102">
          <w:rPr>
            <w:rFonts w:ascii="BRH Malayalam RN" w:hAnsi="BRH Malayalam RN"/>
            <w:noProof/>
            <w:webHidden/>
            <w:sz w:val="36"/>
          </w:rPr>
          <w:fldChar w:fldCharType="begin"/>
        </w:r>
        <w:r w:rsidRPr="001B4102">
          <w:rPr>
            <w:rFonts w:ascii="BRH Malayalam RN" w:hAnsi="BRH Malayalam RN"/>
            <w:noProof/>
            <w:webHidden/>
            <w:sz w:val="36"/>
          </w:rPr>
          <w:instrText xml:space="preserve"> PAGEREF _Toc112446043 \h </w:instrText>
        </w:r>
        <w:r w:rsidRPr="001B4102">
          <w:rPr>
            <w:rFonts w:ascii="BRH Malayalam RN" w:hAnsi="BRH Malayalam RN"/>
            <w:noProof/>
            <w:webHidden/>
            <w:sz w:val="36"/>
          </w:rPr>
        </w:r>
        <w:r w:rsidRPr="001B4102">
          <w:rPr>
            <w:rFonts w:ascii="BRH Malayalam RN" w:hAnsi="BRH Malayalam RN"/>
            <w:noProof/>
            <w:webHidden/>
            <w:sz w:val="36"/>
          </w:rPr>
          <w:fldChar w:fldCharType="separate"/>
        </w:r>
        <w:r w:rsidR="002605E2">
          <w:rPr>
            <w:rFonts w:ascii="BRH Malayalam RN" w:hAnsi="BRH Malayalam RN"/>
            <w:noProof/>
            <w:webHidden/>
            <w:sz w:val="36"/>
          </w:rPr>
          <w:t>323</w:t>
        </w:r>
        <w:r w:rsidRPr="001B4102">
          <w:rPr>
            <w:rFonts w:ascii="BRH Malayalam RN" w:hAnsi="BRH Malayalam RN"/>
            <w:noProof/>
            <w:webHidden/>
            <w:sz w:val="36"/>
          </w:rPr>
          <w:fldChar w:fldCharType="end"/>
        </w:r>
      </w:hyperlink>
    </w:p>
    <w:p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56BB0" w:rsidRPr="001B5A1F" w:rsidRDefault="00756BB0" w:rsidP="00756BB0">
      <w:pPr>
        <w:pStyle w:val="NoSpacing"/>
        <w:rPr>
          <w:sz w:val="20"/>
        </w:rPr>
      </w:pP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rPr>
          <w:rFonts w:ascii="Arial" w:hAnsi="Arial" w:cs="BRH Malayalam Extra"/>
          <w:sz w:val="24"/>
          <w:szCs w:val="40"/>
        </w:rPr>
      </w:pPr>
    </w:p>
    <w:p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Ap— | (</w:t>
      </w:r>
      <w:r w:rsidRPr="00F713EB">
        <w:rPr>
          <w:rFonts w:ascii="Arial" w:hAnsi="Arial" w:cs="BRH Malayalam Extra"/>
          <w:color w:val="000000"/>
          <w:sz w:val="24"/>
          <w:szCs w:val="40"/>
        </w:rPr>
        <w:t>JM</w:t>
      </w:r>
      <w:r w:rsidRPr="00F713EB">
        <w:rPr>
          <w:rFonts w:ascii="BRH Malayalam Extra" w:hAnsi="BRH Malayalam Extra" w:cs="BRH Malayalam Extra"/>
          <w:color w:val="000000"/>
          <w:sz w:val="32"/>
          <w:szCs w:val="40"/>
        </w:rPr>
        <w:t>-</w:t>
      </w:r>
      <w:proofErr w:type="gramStart"/>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GD</w:t>
      </w:r>
      <w:proofErr w:type="gramEnd"/>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ipxpx˜ 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JM</w:t>
      </w:r>
      <w:r w:rsidRPr="00F713EB">
        <w:rPr>
          <w:rFonts w:ascii="BRH Malayalam Extra" w:hAnsi="BRH Malayalam Extra" w:cs="BRH Malayalam Extra"/>
          <w:color w:val="000000"/>
          <w:sz w:val="32"/>
          <w:szCs w:val="40"/>
        </w:rPr>
        <w:t>-</w:t>
      </w:r>
      <w:proofErr w:type="gramStart"/>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GD</w:t>
      </w:r>
      <w:proofErr w:type="gramEnd"/>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rôI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rôI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rôI öMz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rô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k¡—¥Ê k¡Ê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proofErr w:type="gramEnd"/>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 jRZy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k¡—¥Ê k¡¥Ê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k¡—¥Ê k¡¥Ê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Ç(³§)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Ç(³§)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Zsôx˜Z§ | sûxtx—K£ZxJ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sûxtx—K£ZxJ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sûxtx—K£ZxJ | ¥tiË§—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¥tiË§—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sûxtx—K£ZxJ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¥tiË§—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„pxp—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Ap— |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szbÇy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Çõpxp— szbÇy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k¡—¥Ê k¡Ê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k¡—¥Ê k¡¥Ê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RxiyZy— öe - 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k¡¥Ê k¡¥Ê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h£Z—J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¥ZR—J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px BRõ˜I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BRõ˜I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RxsûyZy— öe - Rxs¡—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¥ZR—J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¥Z¥Rx—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b—cxZy bcxZy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pxP˜I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bq—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bq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e—bõ¥Ç ebõ¥Ç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e—bõ¥Ç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bqx˜±kx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bqx˜±kx ebõ¥Ç ebõ¥Ç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bqx˜±kx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bqx˜±kx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bqx˜±kx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bqx˜±kx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bqx˜±kx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bqx˜±kx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bq—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 AË˜I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kxWyZy— py - kxU§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AË˜I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kxWyZy— py - kxU§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kx¥RZy— py - kxRx˜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Ëxbõ˜I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k¡¥Ê k¡¥Ê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sëy—rçZy ZyrçZy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 eÈx—dJ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eÈx—dJ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¥bp - jxdx˜J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eÈx—dJ | ¥Zr¡—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eÈx—d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Zy—rçZy ZyrçZy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j—RZy jRZy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sëyrçZy Zyrç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 ¤¤p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¥Zr¡—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¥sër¡—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ªpiyZy— jax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sëy—rçZy ZyrçZy ¥bpxs¡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¥rû—r¡ ¥b—pxs¡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CZy— ¥bp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rû—sðªÆÇx sðªÆÇ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rû—sðªÆÇ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„sðªÆÇx sðªÆÇ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As¡—kx©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ds¡—kx©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„s¡—kx©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As¡—kx©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 öexs¡—kx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öexY¡—bÇx d¡bÇ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öexY¡—bÇ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Zb—d¡bÇx d¡bÇ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 ZZ§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öe—jxR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öe—jxR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ZûiyZy— öejxR -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öe ¤¤öehõJ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öhxZ£—põx©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öhxZ£—põx©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d¡b¥Z d¡b¥Z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 d¡b¥Z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öKxi—I d¡b¥Z d¡b¥Z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öKxi—I R¡¥txZy R¡¥tx Zõhy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öKxi—I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iyZõ—hy - öKxi˜I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 |</w:t>
      </w:r>
      <w:r w:rsidRPr="00F713EB">
        <w:rPr>
          <w:rFonts w:ascii="BRH Malayalam RN" w:hAnsi="BRH Malayalam RN" w:cs="BRH Malayalam RN"/>
          <w:color w:val="000000"/>
          <w:sz w:val="32"/>
          <w:szCs w:val="40"/>
        </w:rPr>
        <w:t xml:space="preserve">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iy—¥p 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 | Ady—ræxJ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Ady—ræxJ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BsË§—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Aa— | As¡—kxJ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As¡—kxJ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py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eº—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eº—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eºx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Yõ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±kx—Yy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±kx—Yy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Yõ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±kx—Yy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Pzdx—dy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 öZzYy—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öZzYy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öZzYy—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öZzYy—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öZzYy—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öZzYy— öeZz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öeZz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öZzYy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öZzYy— öeZz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Pzdx—dy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öeZz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 öeZz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Pzdx—dy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ZZ—J | pªi—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pªi—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Ah—pZ§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¹xjx h—pZ§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Ah—pZ§ | pªi—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pªi—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 pªi—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pªi—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öKyj¥Z öKyj¥Z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öKyj¥Z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pªi—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 öKyj¥Z öKyj¥Z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pªi—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jR—ixdxj | öhxZ£—põxhyh¢¤¤Zõ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öhxZ£—põxhyh¢¤¤Zõ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öhxZ£—põxhyh¢¤¤Zõ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öhxZ£—põxhyh¢¤¤Zõ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öhxZ£—põxhyh¢¤¤Zõ | Zsôx˜Z§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öhxZ£—põxhyh¢¤¤Zõ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öhxZ£—põxhyh¢¤¤Zõ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öhxZ£—põxhyh¢¤¤Zõ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öhxZ£—põxhyh¢¤¤Zõ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öhxZ£—põxhyh¢Zõx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Zsôx˜Z§ | pk¢—aI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pk¢—aI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pk¢—aI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pk¢—aI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pk¢—aI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pª.rz—jJ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Òxb§ pª.rz—¥jx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ÒxZ§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ÒxZ§ | ötsz—jJ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 öÆsz—¥jx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ötsz—jJ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Òx öÆsz—jJ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ötsz—jJ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ötsz—¥jx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ötsz—¥jx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ötsz—¥jx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k¥±x˜hõJ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k¥±x˜¥hõx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k¥±x˜hõJ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k¥±x˜hõJ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k¥±x˜hõJ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k¥±x˜hõJ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k±—J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ZzZy—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i—eqõ© deqõ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ZI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Z(MÞ§)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r w:rsidRPr="00F713EB">
        <w:rPr>
          <w:rFonts w:ascii="BRH Malayalam RN" w:hAnsi="BRH Malayalam RN" w:cs="BRH Malayalam RN"/>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Qy—ÉÇy QyÉÇy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Qy—ÉÇy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Qy—ÉÇy QyÉÇy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sûxtxKx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sûxtx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A¥ax˜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 i¥ax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A¥ax˜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 De—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 i¡¥exe— 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 i¡e—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ªpiyZy— jax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Zõ¡¥ex¤¤e—Zy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¥Zõ—Zy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sxcx—kYI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Zsôx˜Z§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¥pb—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sxcx—kYI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AsÜ—ËI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AsÜ—ËI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r w:rsidRPr="00F713EB">
        <w:rPr>
          <w:rFonts w:ascii="BRH Malayalam RN" w:hAnsi="BRH Malayalam RN" w:cs="BRH Malayalam RN"/>
          <w:color w:val="000000"/>
          <w:sz w:val="32"/>
          <w:szCs w:val="40"/>
        </w:rPr>
        <w:t>§ | jZ§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¥Zd— | Mªh˜I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Mªh˜I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Mªh—I c¥À 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Mªh—I c¥À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c—¥À 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sx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Rx(³§) sx sx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RxiyZy— öe - 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jR—ixdxj | öe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R—djZy RdjZy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R—djZy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RdjZy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jZ§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jZ§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 jR—Zy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jR—Zy |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b—cxZy bcxZy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R¡—¥txZy R¡¥txZy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CZy— e¢ªp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Zsôx˜R§ R¡¥txZy R¡¥txZy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Zsôx˜Z§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CZy— e¢ªp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P±¡—rz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gxt¡—K§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gxt¡—M§ R¡¥txZy R¡¥txZy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gxt¡—M§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MyZy— öe - gxt¡—K§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Zsôx˜R§ R¡¥txZy R¡¥txZy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Zsôx˜Z§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gxt¡—K§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MyZy— öe - gxt¡—K§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P±¡—rz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jR—ixdJ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¥sx¥i—d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¥sx¥i—¥dxÀkx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CZõ¡—Àk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R¡—¥txZy R¡¥txZy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 ¥sxix—j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¥sxix—j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¥sxix—j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¥sxix—j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 CZy— b±yY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¥sxix—j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p(³§) ¥sxix—j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 kxRx—d¦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kxRx—d¦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Zsôx˜Z§ | kx¹x˜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kx¹x˜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jR—ixdJ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q¢(MÞ</w:t>
      </w:r>
      <w:proofErr w:type="gramStart"/>
      <w:r w:rsidRPr="00F713EB">
        <w:rPr>
          <w:rFonts w:ascii="BRH Malayalam Extra" w:hAnsi="BRH Malayalam Extra" w:cs="BRH Malayalam Extra"/>
          <w:color w:val="000000"/>
          <w:sz w:val="32"/>
          <w:szCs w:val="40"/>
        </w:rPr>
        <w:t>§)Ò</w:t>
      </w:r>
      <w:proofErr w:type="gramEnd"/>
      <w:r w:rsidRPr="00F713EB">
        <w:rPr>
          <w:rFonts w:ascii="BRH Malayalam Extra" w:hAnsi="BRH Malayalam Extra" w:cs="BRH Malayalam Extra"/>
          <w:color w:val="000000"/>
          <w:sz w:val="32"/>
          <w:szCs w:val="40"/>
        </w:rPr>
        <w:t>—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cxk—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cxk—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¥kx—h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 Dh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j¥Zx—b¥Zx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cxk—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¥kx—h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j¥Zx—bZJ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j¥Zx—bZÒ ¥Pxh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 Dh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j¥Zx—bZÒ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CZy— | EP˜I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EP˜I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 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 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d¢Põx 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d¢¥PõZõ—d¡ - 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 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¥Ydx 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 jRZy jRZy 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¥Yd— 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¥Yd— jRZy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dõ¥Zx—bZJ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 bxcxk bxcxkx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 bxcxk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i£P—I bxcxk bxcx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ªP˜I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EP˜I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d¢¥PõZõ—d¡ - 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PªPx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PªPx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¥Zd—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 Dh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j¥Zx—bZJ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j¥Zx—b¥Zx bxcxk bxcx ¥kxh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 Dh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j¥Zx—b¥Zx bxcxk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i¢ªÆ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bxcxk bxcxk i¢ªÆ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i¢ªÆ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i¢ªÆ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dûZzZy— i¢ªÆË§ - 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ªÆxd—I hpZy hpZy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öhxZ£—põsõ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 dy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j¡—p¥Z j¡p¥Z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qyd—I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j¡p¥Z j¡p¥Z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qyd˜I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qyd(³§)— t 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qyd—I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qyd(³§)—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ªhõ(³§) t— t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ªhõI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ªhõI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sxZõ—KxiyJ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sxZõ—Kxiy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sxZõ—KxiyJ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sxZõ—KxiyJ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sxZõ—KxiyJ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sxZõ—Kxiy k¡px¥PxpxP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sxZõ—Kxiy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sxZõ—Kxiy k¡pxP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sxZõ—KxiyJ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sxZõ—Kxiy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sxZõ—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qKû—kzI | qûJ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qûJ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öhxZ£—põx©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d—d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ª¥Æ¥dZy— e¢ªp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d—d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ª¥Æ¥dZy— RNd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kyZzZy—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CZy—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 hpZy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öhxZ£—põx©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öhxZ£—põx©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öhxZ£—põx©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 öe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Y¡—b¥Z d¡b¥Z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Y¡—b¥Z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d¡—b¥Z d¡bZ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d¡b¥Z d¡b¥Z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d¡—b¥Z d¡b¥Z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¥RõxZy—J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¥RõxZy—J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c¥À 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¥RõxZy—ª c¥À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c—¥À cÀ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„i¡rôyË§—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¥RõxZy—J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¥RõxZy—J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c¥À 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¥RõxZy—ª c¥À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¥RõxZy—rôÇ¦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¥RõxZy—rôÇ¦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¥RõxZy—rôÇ¦ c¥À 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¥RõxZy—rôÇ¦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¥RõxZy—rôÇ¦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¥RõxZy—rôÇx psôx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¥RõxZy—rôÇ¦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¥RõxZy—rôÇx p¤¤sô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p—sôx Asôx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h—p¥Zx hp¥Zx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h—p¥Zx hp¥Zx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¥pb—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Zsôx˜Z§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d—d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ª¥Æ¥dZy— e¢ªp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h¡—d°y h¡d °õd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Wûx d—d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Wûx© h¡—d°y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h¡—d°y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h¡d °õ¡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eky—ræxmø</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Zsôx˜Z§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Zsôx˜R§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Zsôx˜R§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RNdx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ª¥Æ¥dZy— RNd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¥jx ¥jx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¥pb—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G—d ¥idI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G—dI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pöR—J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pöR—J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pöR—J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BRõ˜I | pöR—J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pöR—J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pöR—J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BRõ—hxM¦ | pöR—J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pöR—J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p¥öRx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öZy - p£Z˜I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pöR˜I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pöR˜I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pöR˜I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öhxZ£—põxj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AQ—IgU§KxkI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 | pr—U§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pr— We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M¢¥kõZõ—e - M¢kõ—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pr—U§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 pr—U§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së£¤¤Zõ—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së£¤¤Zõ˜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së£¤¤Zõ—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së£¤¤Zõ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së£¤¤Zõ—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h—pZy hpZy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ögÖË§—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ögÖË§—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ögÖË§—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dûxk—IhjZy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dûxk—Ihj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ZzZõ—d¡ - Bk—IhjZy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Zsôx˜Z§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i¡Lõ—J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i¡Lõ—J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i¡Lõ—J | i¡Lõ—J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i¡Lõ—J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i¡¥Lõx—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¤¤öe¤¤pp öe ¤¤öep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öZj—J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 ¤¤p¤¤p ¥rû˜(G</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proofErr w:type="gramEnd"/>
      <w:r w:rsidRPr="00F713EB">
        <w:rPr>
          <w:rFonts w:ascii="BRH Malayalam Extra" w:hAnsi="BRH Malayalam Extra" w:cs="BRH Malayalam Extra"/>
          <w:color w:val="000000"/>
          <w:sz w:val="32"/>
          <w:szCs w:val="40"/>
        </w:rPr>
        <w:t xml:space="preserve">rû—p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 öeZy—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PZ¡—rðbx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PZ¡—rðbx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PZ¡—rðbx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PZ¡—rðbx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PZ¡—rðbJ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ÒZ¡—rð¥bx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PZ¡—rðbJ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PZ¡—rðbJ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PZ¡—rðbJ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dpxp—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dp—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bûõ—±¥kx bûõ±¥kx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bûy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jR—ixdJ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¥pxeky—ræxZ§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Zy—rçZy ZyrçZy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h—pZy hpZy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ræ¡K§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ræ¡M§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¤¤Rõ—¤¤rrx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qKû—kz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Aqy—±Ë§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jZ§ | qy±—Zy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qy±—Zy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i—cÀxcÀ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A—ög¡p© dög¡p©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pxp px¤¤pr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pxp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pxp pxp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jZ§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jbxRõ˜I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BRõ˜I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ieõeõxRõ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Aey—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eõ¥eõ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¥dx— 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AöZ—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 „öZxöZ—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 „öZ—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AöZ—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AöZx˜ 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sëûöZxöZx˜së¡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sëûyZz Zõ—sëû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CZy—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Zsôx˜Z§ | jR—Çy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jR—Çy |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Ksôx˜Z§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Ajx—ZjxiI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 BRõ˜I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BRõ˜I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öexRxe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öex—Rxe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iyZzZy— öexRxe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CZy—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iyZzZy— öexRxe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öex—Rxe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iyZy—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ZõiyZy— öexRx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Ajx—Zjxix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„jx—Zjxix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bjx—Zjxix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Ajx—Zjxix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Ajx—Zjxix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QÉx(³§)—sy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QÉx(³§)—sy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qâÉx(³§)—sy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„exe—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¥p¥hõx „e—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Aex˜öKxi© döKxi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dexex˜ öKxiË§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dxöKx—i© döKxi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¥px ¥px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i—cxkj© dcxkj(MÞ§)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QÉx(³§)—sy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AO§My—ksJ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ix—j© dxj©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ix—jË§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Zbx—j©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ZZ§ | Er—jJ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Zb£r—jJ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Er—jJ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Er—¥jx j¹px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j—¹px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Er—¥jx j¹px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pxjË§—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dhõ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j¹px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j—¹px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sëûyZy— j¹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dhõ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ËyZõ—hy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„eqõ© deqõ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„eqõË§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 ieqõ© deqõ©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sªe—ÇI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sªe—Ç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sªe—ÇI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Z(³§) sªe—ÇI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sªe—ÇI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sªe—Ç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ZI Z(³§) sªe—Ç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sªe—Ç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CöÉx—j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dyöÉx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öÉx—jxög¡p©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dyöÉx—j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CöÉx—j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CöÉx—j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öÉx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öÉx—j öcyjsû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öcyjsû öcyjsû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öcyjsû öcyjsû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öcyjsû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py¥qû˜¥hõx öcyjsû öcyjsû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py¥qû˜hõJ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öcyjsû öcyjsû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¥p¥hõx˜ öcyjsû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P Pxixpx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iyZõ—ix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e¦˜ªYix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P— P e¦ªYix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P— P e¦ªYix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e¦˜ªYix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e¦ªY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ZÒ— PxPõ¡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proofErr w:type="gramEnd"/>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hp—Zy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Ad¡—ex°J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Ad¡—ex°J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Ad¡—ex¥°x „h¢p ih¢p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„d¡—ex¥°x „h¢pI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Ad¡—ex°J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Zõ—h¢p ih¢p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jax˜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A±—J | Ad¡—ex°J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„¥±x „¥±x „d¡—ex°J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Ad¡—ex°J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Ad¡—ex¥°x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„pxªPâ—Zy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Ad¡—ex°J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si—¤¤ræõ | sªpx—Yy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si—¤¤ræõ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sªpx—Yy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Zxp—ZJ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jJ | pyb—M§cJ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¤¤dª</w:t>
      </w:r>
      <w:proofErr w:type="gramStart"/>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¤¤dª—.E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¥jx ¤¤dª—.E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CZy— ¤¤dJ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jJ | Aq£—ZJ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„q£—¥Zx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Aq£—ZJ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sJ | s¥b—pJ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Zsôx˜Z§ | Apy—btZx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hsô—dx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Zsôx˜Z§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AÓy—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Zsôx˜Z§ | ¥K¤¤q˜J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¥K¤¤q˜J | qyk—J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qyk—J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AM—ZI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DZ§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jby— | GK˜I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GK˜I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d¥qõ˜Z§ | GK—J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GK—J | ixs—J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ixs—J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 sõxZ§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sõxZ§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Aa—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¥bû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¥bû | d¥qõ—ZxI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d¥qõ—ZxI | bû¦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bû¦ 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bû¦ | ixs¦˜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ixs¦˜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 sõxZx˜I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sõxZx˜I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Aa—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jR—ixdJ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O§Lõx¥jZy— sI - Lõxj—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DZ§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jR—ixdsõ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jby— | d¥qõ˜Z§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bûy—Kex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bûy—Kex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bûy—Kex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dyª Yyª bûy—Kex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bûy—Kex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miyZy— bûy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p—¥eb§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p—¥eZ§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p¥eb§ p¥eb§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GK—KexmI |</w:t>
      </w:r>
    </w:p>
    <w:p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¥iK—KexmI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¥iK—KexmI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GK—KexmI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GK—Kexm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¥iK—Kexm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GK—KexmI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Zxhõx˜I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Zxhõx˜I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Zxhõx˜I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Zxhõx—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i—sôx A¤¤sô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K—¥kxZy K¥kxZy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K¥kxZy K¥kxZy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GK—KexmJ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GK—Kexm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GK—Kex¥mx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GK—KexmJ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GK—KexmJ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GK—Kex¥mx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GK—Kex¥mx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GK—KexmJ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dqõ—Zy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dqõ—Zy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öeZy—rçy¤¤Zõ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sñõI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sñõ ix sñõ(</w:t>
      </w:r>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tsëx˜hõxI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pöR˜I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  ZZ§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Za§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Za§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sI | 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 qõ—Zy 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s(MÞ§) qõ—Zy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qõZy 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öhxZ£—põxj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rõË§ |</w:t>
      </w:r>
    </w:p>
    <w:p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 öetky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öe—tky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rõË§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a§së—Igj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së—Igj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öe—tky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öe—tky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a§së—Igj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rõËyZy—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R¡ª. t—kZy tkZy sëIgj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së—Igj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R¡ª.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sëIg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 ¤¤p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jxp—Zz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jxp—Zz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jxp—Zz | ¥pby—J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¥pby—J | Zsõx˜J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Zsõx˜J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öhxZ£—põI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öhxZ£—põ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öhxZ£—põI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öhxZ£—põI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Yyª 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Zsôx˜Z§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d dxhx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MI dyª Yyk—hx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h—RÇy hRÇy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 ösëyª h—RÇy hRÇy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öZyJ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öZyª.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 ösëyª.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öZj—J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DZ§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i—sõx Asõx A¥i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ÆõI ZZ§ Zb—¥i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ZZ§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DZ§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Çõ¡b¡ Æ—Çy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Zsôx˜Z§ | Hxr—cjJ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¥bxr—cj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¥bxr—cjJ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Hxr—cjJ | ekx˜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ek¦r—cj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ekx˜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hpÇy hpÇy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 hpÇy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i¢m—I hpÇy hpÇy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i¢m˜I |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i¢m—I QydÀy QydÀy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i¢m—I QydÀy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QydÀy QydÀy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öhxZ£—põsõ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i¢m˜I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i¢m˜I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i¢m˜I |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i¢m—I QydÀy QydÀy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i¢m—I QydÀy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eyZ£¥bp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QydÀy QydÀy eyZ£¥bp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 AZy—LxZx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„Zy—Lx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„Zy—LxZx eyZ£¥bp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eyZ£¥bp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„Zy—LxZx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¥ZõZy— eyZ£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 </w:t>
      </w:r>
    </w:p>
    <w:p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AZy—LxZx | Cj—ZzI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AZy—Lx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iZy—Lx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„Zy—Lx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AZy—LxZx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AZy—Lx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¥ZZõZy— - 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Cj—ZzI | 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Cj—ZzI LdZy 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iyj—ZzI LdZy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LdZy LdZy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sÏy—ZxI |</w:t>
      </w:r>
    </w:p>
    <w:p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sÏy—ZxI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sÏy—ZxI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sÏy—Zx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sÏy—ZxI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 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LdZy LdZy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rçx¤¤j— LdZy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öeZy - Óx¤¤j˜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LdZy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M—ijZy MijZy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rçxiyZy— öeZy - ÓxI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w:t>
      </w:r>
    </w:p>
    <w:p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i—K kKx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i—KJ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e¡kz—rpZzI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e¡kz—rpZz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e¡kz—rpZz iK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e¡kz—rpZzI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e¡kz—rpZzI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e¡kz—rpZzI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e¡kz—rpZz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e¡kz—rpZzI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e¡kz—rpZzI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e¡kz—rpZz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e¡kz—r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K—¥kxZy K¥kxZy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e¡kz—rI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e¡kz—rI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e¡kz—rI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e¡kz—rI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e¡kz—rI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e¡kz—r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e¡kz—rI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 ¥kd ¥idI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e¡kz—rpÇI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e¡kz—rpÇ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e¡kz—rpÇI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e¡kz—rpÇI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e¡kz—rpÇI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e¡kz—rpÇI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e¡kz—rpÇ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e¡kz—rpÇI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e¡kz—rpÇI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e¡kz—rpÇ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e¡kz—r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DÀ—kI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tiyZy— eky - 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eky—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M£t§YxZy M£t§YxZy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M£t§YxZy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M£t§YxZy M£t§Yx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 ¤¤p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jxp—Zz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jxp—Zz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jxp—Zz | ¥pby—J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¥pby—J | Zsõx˜J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Zsõx˜J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öhxZ£—põI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öhxZ£—põ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öhxZ£—põI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öhxZ£—põI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öhxZ£—põI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ªhRõ—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ªhRõ—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ªh¥RõZy— dyJ - hRõ—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DÀ—kI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e—kyöMx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tiyZy— eky - öMx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eky—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M£t§YxZy M£t§YxZy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M£t§YxZy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M£—t§YxZy M£t§YxZy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jZ§ | ¥pby˜I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¥pby˜I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¥pby˜I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 | cxJ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CZy—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qx¤¤Çõ˜ | ¥öex±—YzJ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Be—J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k±—sxI |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 sñõsõ—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sñõsõ— | pªÃË§—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pªÃË§—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 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jI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ZzZõ—ªejZy | </w:t>
      </w:r>
    </w:p>
    <w:p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ögÖ—Yx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rsidR="008A6EAF" w:rsidRPr="00F713E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ögÖ—Yx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ögÖ—Yx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¤¤p px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jb§ jb—¥i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Æõx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jZ§ | ¥pby—J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jb§ jb§ ¥pby—J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¥pby—J | ¥iÆõx˜I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¥iÆõx˜I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¥iÆõx˜I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¤¤pdx— ¥idx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jZ§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Ld—Zy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dy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dy dõx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„¥ex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dy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d—jZy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d—jZy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djZy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qx¤¤Çõ˜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M£—t§YxZy M£t§YxZy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M£—t§YxZy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i¡Lõ˜I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i¡Lõ—I M£t§YxZy M£t§YxZy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i¡Lõ˜I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i¡Lõ˜I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i¡Lõ—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i¡Lõ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i¡Lõ—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Cj—ÇI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öeZy—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Ad—Zyb£q§TI |</w:t>
      </w:r>
    </w:p>
    <w:p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id—Zyb£q§T(MÞ§) ÓxejZy 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Zõd—Zyb£q§TI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Ad—Zyb£q§TI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Ad—Zyb£q§T(MÞ§) së£YxZy 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id—Zyb£q§T(MÞ§) së£YxZy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Ad—Zyb£q§TI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 ¥kd ¥idI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Ad—Zyb£q§TI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id—Zyb£q§TI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kd—Zyb£q§TI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Ad—Zyb£q§TI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Ad—Zyb£q§TI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id—Zyb£q§TI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Ad—Zyb£q§TI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Ad—Zyb£q§T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DÀ—kI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w:t>
      </w:r>
      <w:proofErr w:type="gramEnd"/>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w:t>
      </w:r>
      <w:proofErr w:type="gramEnd"/>
      <w:r w:rsidRPr="00F713EB">
        <w:rPr>
          <w:rFonts w:ascii="BRH Malayalam Extra" w:hAnsi="BRH Malayalam Extra" w:cs="BRH Malayalam Extra"/>
          <w:color w:val="000000"/>
          <w:sz w:val="32"/>
          <w:szCs w:val="40"/>
        </w:rPr>
        <w:t>—J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sx—bjZy sxbjZy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sx—bjZy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sx—bjZy sxbjZy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.tyª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jR—ixdJ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Aj—RixdxZ§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j—RixdxZ§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Aj—RixdxZ§ |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DÀ—kI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i¡À—kI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DÀ—kI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Zsôx˜Z§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jR—ixdJ | Aj—RixdxZ§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„j—RixdxZ§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Aj—RixdxZ§ | DÀ—kJ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b¡À—kJ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DÀ—kJ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DÀ—kJ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Çª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põxp£—¤¤Àõ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põxp£—¤¤Àõ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põxp£—¤¤Àõ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põxp£—¤¤Àõ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põxp£—¤¤Àõ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põxp£—Àõx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põxp£—¤¤Àõ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põxp£—Àõx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põxp£—¤¤Àõ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põxp£—Àõx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 - Bp£—¤¤Àõ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¥i—d ¥id(³§)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M—ijZy MijZy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„d—°õd°y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 „d°õd°y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öZj—J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 jR—ixdsõ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jR—ixdsõ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 |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dxq¡—Kx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jR—ixdI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öexº˜I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 | pyrû—ºI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pyrû—ºI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pyrû—ºI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pyrû—ºI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ösëz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jZ§ | ¥sñõd—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¥r¥YZõ¡—e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 px px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 | së£Zy—J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së£Zy—ª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së£Zy—J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së£Zy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së£Zy—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sx | t¥së—d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t¥së—d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t¥së—d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¥jxj¡eõ¥Z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rsidR="000822D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jR—ixdsõ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jR—ixdsõ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jR—ixdJ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CZzZy—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CZzZy—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Zsõ— | Kû—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Kûx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Kû—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Kû—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Kû—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Kûx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Kû—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CZzZy—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Zõxtp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Btp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öe -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 xml:space="preserve">)-  py | </w:t>
      </w:r>
      <w:r w:rsidRPr="008A6EAF">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8A6EAF">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y 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jR—ixdJ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Ad¡—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hpy—¥ZxJ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i£—qZy i£qZz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 d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h—pZy hpZy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roofErr w:type="gramStart"/>
      <w:r w:rsidRPr="00F713EB">
        <w:rPr>
          <w:rFonts w:ascii="BRH Malayalam Extra" w:hAnsi="BRH Malayalam Extra" w:cs="BRH Malayalam Extra"/>
          <w:color w:val="000000"/>
          <w:sz w:val="32"/>
          <w:szCs w:val="40"/>
        </w:rPr>
        <w:t>AMx(</w:t>
      </w:r>
      <w:proofErr w:type="gramEnd"/>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ZõMx(</w:t>
      </w:r>
      <w:proofErr w:type="gramEnd"/>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AMx(</w:t>
      </w:r>
      <w:proofErr w:type="gramEnd"/>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AMx(</w:t>
      </w:r>
      <w:proofErr w:type="gramEnd"/>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d—²z b²z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dMx(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xml:space="preserve">) d—²zZ§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Zõ—²z b²z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AMË§—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M—i¥jb§ Mi¥j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M—i¥jZ§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dyª Yyª M—i¥jb§ Mi¥j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  dyJ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dyª Yyª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  jR—ixdI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h—¥Rb§ h¥R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h—¥RZ§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h¥Rb§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  AMË§—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dyZz ZõM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öZj—J | Rõxjx(³§)—sJ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Rõxjx(³§)—sJ | öhxZ—kJ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öhxZ—kJ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pt—ÇJ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r w:rsidRPr="00F713EB">
        <w:rPr>
          <w:rFonts w:ascii="BRH Malayalam RN" w:hAnsi="BRH Malayalam RN" w:cs="BRH Malayalam RN"/>
          <w:color w:val="000000"/>
          <w:sz w:val="32"/>
          <w:szCs w:val="40"/>
        </w:rPr>
        <w:t xml:space="preserve"> | sõJ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sõJ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dymx—jZ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dymx—jZ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ZI | ia§sõ—J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ia§sõ—J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i—qe bqe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 i—qeZ§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„qe bqeb§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jxcy—jx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Zûx Zûx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jxcy—jx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¥jx p—Æõxs¡ª pÆõxs¡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 | A¥px—PJ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öex¥px—PJ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A¥px—PJ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Zsôx˜Z§ | ia§sõ˜I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ia§sõ˜I |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ia§sõ—I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ia§sõ—I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jxcy—jx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 Nï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NïÇy NïÇy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jxcy—jx NïÇy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 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Nï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Nï—Çy NïÇy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ty ty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¥eëx ty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  ty |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Z(³§) ty 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ZI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ddûdû— pyÉË§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d¡¥exex˜ög¡p©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sÜÉx˜Z§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öhxZ£—YxI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öhxZ£—YxI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öhxZ£—YxI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öhxZ£—YxI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Zsôx˜Z§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sÜÉ—Zy | ¥Zrx˜I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¥Zrx˜I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 ZZ§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 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Zx(MÞ§) sëx©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Zx(MÞ§) sëx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¥Zd—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öez—YxZy öezYxZy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czdyZy— eky - 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k±—sxI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k±—sxI |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Ae—t¤¤Zõ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Ae—t¤¤Zõ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sI |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 sð—</w:t>
      </w:r>
      <w:proofErr w:type="gramStart"/>
      <w:r w:rsidRPr="00F713EB">
        <w:rPr>
          <w:rFonts w:ascii="BRH Malayalam Extra" w:hAnsi="BRH Malayalam Extra" w:cs="BRH Malayalam Extra"/>
          <w:color w:val="000000"/>
          <w:sz w:val="32"/>
          <w:szCs w:val="40"/>
        </w:rPr>
        <w:t>ª.qjZy</w:t>
      </w:r>
      <w:proofErr w:type="gramEnd"/>
      <w:r w:rsidRPr="00F713EB">
        <w:rPr>
          <w:rFonts w:ascii="BRH Malayalam Extra" w:hAnsi="BRH Malayalam Extra" w:cs="BRH Malayalam Extra"/>
          <w:color w:val="000000"/>
          <w:sz w:val="32"/>
          <w:szCs w:val="40"/>
        </w:rPr>
        <w:t xml:space="preserve"> sðª.qjZy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s(MÞ§) sð—ª.qjZy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k±—sx(MÞ§) sðª.qjZy sðª.qjZy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k±—sxI | Ad—dûpPxkxj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id—dûpPxkxj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Ad—dûpPxkxj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d—dûpPxkxj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Ad—dûpPxkxj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Ad—dûpPxkx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¥jZõd—d¡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eky—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tÇzZõ—e - 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k±x(³§)—sy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jR¡—rx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AA7C77" w:rsidRDefault="00AA7C77">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¥bû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 | Z¡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 xml:space="preserve">)-  Z¡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BªZõx˜ | psz—jx©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psz—jx© | sõxZ§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sõxZ§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h¢e—Z¥j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h¢e—Z¥j | sûxtx˜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h¢e—Z¥j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sûxtx˜ | h¡p—deZ¥j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h¡p—deZ¥j | sûxtx˜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h¡p—deZ¥j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h¡p—deZj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sûxtx˜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Zxdx˜I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eZ—¥j | sûxtx˜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sûxtx˜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CZy— |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Ë(MÞ§)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iyZzZy—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idûd¡—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Ë(MÞ§)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Ad¡—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iöÇ¥jZ 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dûd¡— iöÇ¥jZ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iöÇ¥jZ iöÇ¥jZ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ZZ§ | BªZõx˜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Zbx 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Zbx ªZõx˜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BªZõx˜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jR—ixdJ | psz—jx©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psz—jx©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h¢j—szJ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h¢j—szª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h¢j—szJ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h¢j—sz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YxZy—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¤¤p ¤¤p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öKyj¥Z öKyj¥Z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öKyj¥Z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öKy—j¥Z öKyj¥Z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dûº¦˜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dûº¦—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p¡ex(³</w:t>
      </w:r>
      <w:proofErr w:type="gramStart"/>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p¡ex(³</w:t>
      </w:r>
      <w:proofErr w:type="gramStart"/>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¥kxex(³§)—q¡jx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i¡—ex(³</w:t>
      </w:r>
      <w:proofErr w:type="gramStart"/>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RiyZõ¡—ex(³</w:t>
      </w:r>
      <w:proofErr w:type="gramStart"/>
      <w:r w:rsidRPr="00F713EB">
        <w:rPr>
          <w:rFonts w:ascii="BRH Malayalam Extra" w:hAnsi="BRH Malayalam Extra" w:cs="BRH Malayalam Extra"/>
          <w:color w:val="000000"/>
          <w:sz w:val="32"/>
          <w:szCs w:val="40"/>
        </w:rPr>
        <w:t>§)q</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j—RZy jR ZõÇ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ARx—iyZûxj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Rx—iyZûxj jRZy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ARx—iyZûxj | A¥ax˜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¥ax˜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ARx—iyZûxj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¥jZõRx—iy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A¥ax˜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Bsz˜Z§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bxsz˜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Bsz˜Z§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bxsz˜b§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A—ög¡p© dög¡p©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py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 Zõ¢—tx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Zsôx˜Z§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kxRx˜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¥pb—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byK§ | sûxjx˜I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sûxjx˜I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bûyJ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 | e¢ªpx˜J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e¢ªpx˜J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e¢ªpx˜J | Bt¡—ZjJ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Bt¡—ZjJ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Bt¡—Zj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Bt¡—ZjJ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jb§ jb§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jZ§ | </w:t>
      </w:r>
    </w:p>
    <w:p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jZ§ | e¢ªpx˜J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e¢ªpx˜J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e¢ªpx˜J | Bt¡—ZzJ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Bt¡—ZzJ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hõ—hõxt¡—Zz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deõey—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dey—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Aey—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 bÆõxb§ bÆõx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beõey— bÆõxZ§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b—Æõxb§ bÆõx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q¡ª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jR—ixdJ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 sõxa§ sõx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 | e¢ªpx˜J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 AZy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tx¥jZõ—Zy - txj—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e¢ªpx˜J | Bt¡—ZzJ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Bt¡—ZzJ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Bt¡—Zzª R¡¥txZy R¡¥tx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kxt¡—Zzª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R¡—¥txZy R¡¥txZy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ax¥jZy—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id¡—J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Aey— | Kª¥Zx˜J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Kª¥Zx˜J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Kª¥Zx˜J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ZZ—J | MxI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Mx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Mx(³§)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Mx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Mx(³§)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sx | jöZ—jöZ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 dõöKx—iZ§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ZZ—J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Zsôx˜Z§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RÍ—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Btxt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Ckx˜I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¥txöZx˜J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De—t¢Zx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e—t¢Zx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De—t¢Zx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sLx˜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a(³§) ¥sx—iez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ix—txt ¥sxiez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¥sx—iez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a(³§) ¥sx—iez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aiyZy— ¥sxi -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 „„Ãx tû—j¥Z tûjZ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 ty tõx˜Ãx „„Ãx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ty | De—t¢ZxdxI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tõ¡e—t¢ZxdxI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 psy—rçJ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psy—rçJ | CWx˜I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CWx˜I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 | CWx˜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dy¥WWx—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tû—j¥Z tûj¥Z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k¡¥exe—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PZ¡—rðxbJ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pzZzZy— 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 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id¡—J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Zx(³§) ty ¥tõ—ZxI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A¥öM˜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i¥öM „öM—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i¥öM˜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A¥öM˜ | Ae—qõZ§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 „¥öM „e—qõZ§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Ae—qõZ§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Ae—qõb§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be—qõb§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bxb—sõx A¤¤sõ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Aez˜WõZ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Aez˜WõZ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bez˜Wõ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Zsôx˜Z§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¤¤i˜öZxpk¡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Yõx—txt ¤¤iöZxpk¡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ZzZy— ¤¤iöZxpk¡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¤¤i˜öZxpk¡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YzZy— ¤¤iöZx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pxtxt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ögÖ—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ögÖ—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¤¤bpõx˜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¤¤bpõx˜J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¤¤bpõx—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¤¤bpõx—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Apx©—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 ¥j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pªÆx©—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pªÆx—©.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pªÆx©—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pªÆx©—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jR—ixdxj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De—t¢¥Z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tû—j¥Z tûj¥Z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CZy— e¢ªp - ¥R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B—txt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ty ty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CZy— e¢ªp - ¥R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ty ¥tõ—¥Z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pe¡—¥öZ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ty ¥tõ—¥Z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pe¡—¥öZ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pe¡—¥öZ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jR—ixdJ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DÀ—ksõxI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DÀ—ksõxI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w:t>
      </w:r>
    </w:p>
    <w:p w:rsidR="00AD27F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DÀ—ksõxI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DÀ—ksõxI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De—t¢ZJ | h¢j—sy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cxiË§— |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 | DÀ—kx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DÀ—kx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DÀ—kx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¥kxÀ—kx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DÀ—kx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¥RõZy— ¥bp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h¢j—J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h¢j—J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h¢¥jx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tpyJ - Kk—YI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cxi—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cxi—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pyqû˜I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tûj¥Z | </w:t>
      </w:r>
    </w:p>
    <w:p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CWx˜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CWx˜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iy¥WWx˜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Kxi—I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Kxi˜I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Ãdx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pxÃdx˜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ix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Kxi˜I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Kxi—I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e—q¢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öe -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pxP˜I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öezYxZy öezYxZy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sb—sJ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sb—sJ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jZ§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¥txZx˜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deõey—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dey—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Aey—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 bÆõxb§ bÆõx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beõey— bÆõxZ§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b—Æõxb§ bÆõx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q¡ª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q¡ª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jR—ixdJ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sõx˜a§ sõxb§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ixtxt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ekJ - A±˜I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sb—¥sx R¡¥txZy R¡¥txZy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sb—sJ | 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py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Qy—ÉÇy QyÉÇy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Qy—ÉÇy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Qy—ÉÇy QyÉÇy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jb§ j©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Be—J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 | sªpx˜J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sªpx˜J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s(³§) 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Z—dûÇy ZdûÇy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Z—dûÇy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së—dûÇy ZdûÇy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kx—j© dxj©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kx—jË§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Kmð—ZxI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CZy—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ZZ§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Zsõ— | Bpy—ÆI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 dyJ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j¥p—d |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Zsôx˜Z§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jZ§ | Rõxj—J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Rõxj—J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jZ§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w:t>
      </w:r>
      <w:proofErr w:type="gramStart"/>
      <w:r w:rsidRPr="00F713EB">
        <w:rPr>
          <w:rFonts w:ascii="BRH Malayalam Extra" w:hAnsi="BRH Malayalam Extra" w:cs="BRH Malayalam Extra"/>
          <w:color w:val="000000"/>
          <w:sz w:val="32"/>
          <w:szCs w:val="40"/>
        </w:rPr>
        <w:t>§)qûx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b¡hjZJs(MÞ</w:t>
      </w:r>
      <w:proofErr w:type="gramStart"/>
      <w:r w:rsidRPr="00F713EB">
        <w:rPr>
          <w:rFonts w:ascii="BRH Malayalam Extra" w:hAnsi="BRH Malayalam Extra" w:cs="BRH Malayalam Extra"/>
          <w:color w:val="000000"/>
          <w:sz w:val="32"/>
          <w:szCs w:val="40"/>
        </w:rPr>
        <w:t>§)qûx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Ð¡—hjZJs(MÞ</w:t>
      </w:r>
      <w:proofErr w:type="gramStart"/>
      <w:r w:rsidRPr="00F713EB">
        <w:rPr>
          <w:rFonts w:ascii="BRH Malayalam Extra" w:hAnsi="BRH Malayalam Extra" w:cs="BRH Malayalam Extra"/>
          <w:color w:val="000000"/>
          <w:sz w:val="32"/>
          <w:szCs w:val="40"/>
        </w:rPr>
        <w:t>§)qûx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  bûyJ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e—bõ¥Z ebõ¥Z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jR—ixdJ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öeZy—rçy¤¤Zõ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jZ§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Òzd˜I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Òzd—I Zyk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Òzd—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A¥öM—Y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eky—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öexqõ—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öexqõ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öexqõ—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öexqõ—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öexqõ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öexqõ—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öex¥qõZy— öe - Aqõ—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„k¡Y bk¡Yb§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„k¡YZ§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bk¡Y bk¡Y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Zsôx˜Z§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ræhx—MJ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ty |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Z(³§) ty ty Z</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A—ög¡p© dög¡p©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w:t>
      </w:r>
      <w:r w:rsidRPr="00F713EB">
        <w:rPr>
          <w:rFonts w:ascii="BRH Malayalam RN" w:hAnsi="BRH Malayalam RN" w:cs="BRH Malayalam RN"/>
          <w:color w:val="000000"/>
          <w:sz w:val="32"/>
          <w:szCs w:val="40"/>
        </w:rPr>
        <w:t>y | ¤¤p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w:t>
      </w:r>
      <w:r w:rsidRPr="00D8569C">
        <w:rPr>
          <w:rFonts w:ascii="BRH Malayalam Extra" w:hAnsi="BRH Malayalam Extra" w:cs="BRH Malayalam RN"/>
          <w:color w:val="000000"/>
          <w:sz w:val="32"/>
          <w:szCs w:val="40"/>
        </w:rPr>
        <w:t>py</w:t>
      </w:r>
      <w:r w:rsidRPr="00F713EB">
        <w:rPr>
          <w:rFonts w:ascii="BRH Malayalam RN" w:hAnsi="BRH Malayalam RN" w:cs="BRH Malayalam RN"/>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eky—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 | sõJ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sõJ | BªZy˜I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BªZy˜I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iöÇ˜I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 ieqõ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iöÇ— ieqõZ§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P±¡—rx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öeZy—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 | s¢kõ—sõ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s¢kõ—sõ | 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P±¡—J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tsëx˜hõxI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ögÖ—Yx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D8569C" w:rsidRDefault="00D8569C">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ögÖ—Yx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 xml:space="preserve">)-  sJ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ty | ögÖy—rçJ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ögÖy—rçJ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Ae—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a§s(³§) sI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a§sI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i£—q¥Z i£q¥Z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i£q¥Z i£q¥Z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i£Z˜I | Be—J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Be—J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De—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i¡¥exe— 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j—axÓx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i¡e—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diyZy— jax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tûj¥Z | </w:t>
      </w:r>
    </w:p>
    <w:p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DÀ—kxsxI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i¡À—kxsxI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Zõ¡À—kxsxI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DÀ—kxsxI | Bt¡—ZzdxI |</w:t>
      </w:r>
    </w:p>
    <w:p w:rsidR="00F713EB" w:rsidRPr="00F713EB"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DÀ—kxsxI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DÀ—kxsx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Bt¡—ZzdxI | öeZy—rçy¤¤Zõ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Bt¡—ZzdxI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öeZy—rçy¤¤Zõ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a§s(³§) sI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a§sI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czdyZy— eky - 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sI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ixªræy ixªræy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¤¤pdx— ¥ddx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ekxO§—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e—bõ¥Z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ÒZ¡—rðxbJ ebõ¥Z ebõ¥Z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PZ¡—rðxbJ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PZ¡—rðxbJ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ÒZ¡—rðxbJ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PZ¡—rðxbJ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PZ¡—rðxb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PZ¡—J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ögÖË§—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 öe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Óx˜sõxiJ Óxsõxi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 Óx˜sõxiJ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ÓxsõxiJ Óxsõxi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AöZ—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öZxöZx—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AöZ— | ¤¤p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AöZxöZ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jöZ—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jöZ—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jZ§ | t¥së—d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Bsz—Z | As—IöeÀJ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jöZ—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43</w:t>
      </w:r>
      <w:r w:rsidRPr="00F713EB">
        <w:rPr>
          <w:rFonts w:ascii="BRH Malayalam RN" w:hAnsi="BRH Malayalam RN" w:cs="BRH Malayalam RN"/>
          <w:color w:val="000000"/>
          <w:sz w:val="32"/>
          <w:szCs w:val="40"/>
        </w:rPr>
        <w:t>)-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öe öe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 spyZJ spyZ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spyZJ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Za§ s—pyZJ spyZ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 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 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öes¢˜¤¤Zõ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öes¢˜¤¤Zõ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sðZy—ª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sðZy—ª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¥ÖZzZy—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ögÖy—rçJ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ögÖy—rçJ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ex—ty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sJ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ixI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jR—ixdxj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Adx˜ª¤¤Zõ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Aa—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„axa—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QÉx(³§)—sy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ög¢—jxb§ ög¢jxb§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ræ¡h˜I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 RM—ZzI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ræ¡h—I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RM—ZzI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RM—ZzI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RM—Zz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A¥ax˜ | Lm¡—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Lmû¥ax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Lm¡—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Lmûx—t¡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Lm¡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Lmûx—t¡J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 kxt¡ª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 | QÉx(³§)—sy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QÉx(³§)—sy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QÉx(³§)—sy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 dyZzZy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Zx(MÞ§) sëx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  ZZ§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Za§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Za§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 | 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i—h¢ bh¢b§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Mi¥jb§ Mi¥j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Mi¥jZ§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i—h¢ bh¢b§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i—h¢Z§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jR—ixdI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jR—ixdI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MijZy Mij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BªÆ§i—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ZõxªÆ§ix ªÆ§i— MijZy Mij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ZõxªÆ§i—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BªÆ§i—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 Hxi—dûZz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sëx(MÞ§)—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sëx˜I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sëx(MÞ§) 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sû—Æõpsx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CZy—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jR—ixdJ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sõxZ§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„axa—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izj—¥Z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Aa—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sõZzZõ¡—e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pkz—jszI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Mpõ¢—ZyI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jxJ | Ajx˜±§i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Ajx˜±§i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d |</w:t>
      </w:r>
    </w:p>
    <w:p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jR—ixdJ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¥i—d ¥id(³§)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kxj¡—ª MijZy Mij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Bj¡—J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qx˜¥së qx¥së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 ix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sëû(³§) s¡—öeRx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sëûiyZy— s¡öeRxJ -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pd—¥Z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ixd¡—rxJ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pxp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MZy—J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di—J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jR—Zy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jR—Zy | 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Zxhõ—J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Zxhõ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Zxhõ—J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Zxhõ—J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Zxhõ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¥pxhjz˜hõ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¥pxhjz˜hõJ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hjz˜hõJ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di—J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di—s§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di—s§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K¥kxZy K¥kx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Ãd—J | Adx˜ª¤¤Zõ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Ã¥dx „dx˜ª¤¤Zõ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Adx˜ª¤¤Zõ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CZõdx˜ª¤¤Zõ | </w:t>
      </w:r>
    </w:p>
    <w:p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¥dx— ¥dx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K¡—k¡ K¡k¡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K¡—k¡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¥MZy— sû - 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ªpyZzZy—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jRx—¤¤Z | sx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¥i ¥i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Zsôx˜Z§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jZ§ | Aögx˜Ö¥Yx°J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 Aöq—ÅcxdJ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 jR—¥Z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jR—¥Z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Zsõ—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ii— | CZy—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i¥i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 Zy—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KyI Ky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KyI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 ¥i ¥i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Rxjx˜J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 AeM¡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¥Zdx— 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 AeM¡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jxZjxb§ jxZjxP§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¥Zd— jxZjxZ§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jJ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jJ | ¥mxty—ZI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jxp—ZJ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Zxp—ZJ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öe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Zsôx˜Z§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Zsôx˜Z§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Gd—sx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ZZ§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ZZ§ Za§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K—¥kxZy K¥kxZy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¥MZy— sû - Mx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ix—txt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¤¤iZx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¥sxi˜I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¥sxi—I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b—cxZy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Zûræx—kI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Zûræx—kI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Zûræx—kI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Zûræx—kI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Zûræx—kI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¥k¥Zx—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Zûræx˜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Zûræx˜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Zûræx˜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Zûræx—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Zûræx—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 py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K—¥kxZy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K¥kxZy K¥kxZy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eÙz˜J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eÙz˜ª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eÙz˜J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eÙz˜J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eÙz˜ª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eÙz˜ª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jRZy jRZy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öeZy—rçy¤¤Zõ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öeZy—rçy¤¤Zõ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¤¤p ¤¤p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öKyj¥Z öKyj¥Z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öKyj¥Z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öKy—j¥Z öKyj¥Z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jZ§ | B¥Rõ—d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B¥Rõ—d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B¥Rõ—d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 B¥Rõ—d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B¥Rõ—d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B¥Rõ—d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dx¥Rõ—d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EP˜I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EP˜I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EP˜I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d¢Põ—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d¢Põ—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d¢¥PõZõ—d¡ - DPõ—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PªPx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PªPx j—RZy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ARx—iyZûxj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Rx—iyZûxj jRZy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ZõRx—iyZûxj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ARx—iyZûxj |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ARx—iyZûxj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ARx—iyZûx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¥jZõRx—iy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A¥ax˜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 ¥ax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´§Zyöex—jYJ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 ¤¤p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´§Zyöex—jY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´§Zõ¡—bjdJ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 eº—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eº—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´§Zõ¡—bjd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eº—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eº—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eº—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C—RõÇ CRõ¥Ç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C—Rõ¥Ç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CRõÇ CRõ¥Ç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e—ÙzsI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dû¥dû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Çõdûd¡—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jÇy—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jÇzZy— öe - 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 Ad¡—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idûd¡—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Ad¡—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Ad¢ b¡b dûd¢Z§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j—Çy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Çõ¡b¡b§ j—Çy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ÇzZy— jÇy | </w:t>
      </w:r>
    </w:p>
    <w:p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Aqûx©—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dy | ¥txZx˜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APâ—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öqZ§ | pyqûx˜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pyqûx˜ | pxkõx˜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pxkõx˜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ZûI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 h¡p—J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pxR—sõ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h¥px— jax ja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ªhp—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h¥px—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„„j—ax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d—isû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d—isû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CZõ—O§MykJ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Z¤¤sô˜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hybõ—¥p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dyZõ—jx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pyq—J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ANïy—jxJ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dxp˜I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di—J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 ¥së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HxR—¥s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A¤¤i˜J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iyöZ˜I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iyöZ— iªbjx ªbjx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iyöZ—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iyöZ— iªbj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¥jZõ—ªbj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 | 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pya§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pya§ 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Mpy—ræ¥j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Mpy—ræ¥j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Mpy—ræ¥j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ekx˜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i—txc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itx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pªM§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 pªK§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ªK§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p—ªM§ pªM§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j—ax jax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h£b§ hx—k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h£b§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h£byZy— hxk - h£Z§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¥aZy—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sôb§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sôb§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i¥² „²—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A¥²˜ | syr—°¡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syr—°¡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syr—°¡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syr—°¡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Pâ¡dx˜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Pâ¡¥dZy—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Pâ¡dx˜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pªÆ—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pªÆx—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pªÆx—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Ai—pZ§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Ai—pZ§ | 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Ai—pZ§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qp—J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jsõ— | AR¡—rZ§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jsõx R¡—rZ§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AR¡—rZ§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AR¡—r©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bR¡—r©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sûyd—J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sûyd—J | qiz˜I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qiz˜I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sûy¥dx— di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qiz˜I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qiz˜I | Ab¡—ªiLsõ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b¡—ªiLsõ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ib¡—ªiLsõ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Ab¡—ªiLsõ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Ab¡—ªiLsõ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b¡—ªiLsõ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Ab¡—ªiLsõ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Ab¡—ªiL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¥sõZõb¡—J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¥pZy—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ZI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N—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ZI N—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 byb§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ek—sõxJ | Acy—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Acy—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Ap—kx©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jöZ—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Asôy—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isôõ sôõ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isôy—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Asôy— |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Asôy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sëx(³§) Asôõsôy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sëx(³§) A—p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ty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i¥² „¥²—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A¥²˜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k¥² „¥²—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jax˜ | Ap—sJ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Ap—sJ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Ac—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iz—it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CZz—i¥t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¥öMx ¥jx 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öM C—p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 p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³q£—O§MJ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¥tZy— qkõ - 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 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³q£—O§M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A¥²˜ | e¡k—J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sLx—jJ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s(³§) sI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Cr˜I | ¥sëxi˜I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d¥öeë˜ | st—sû¥Z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st—sû¥Z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˜I | CZ§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A¥²˜ | pyqûx—dy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pyqûx—dy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s(³§) sI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  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  ps¢—dy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  B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öeRx—e¥Z | 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öeRx—e¥Z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  sJ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¥sxix—e¢rYx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¥sxix—e¢r¥Y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¥sxix—e¢rYx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¥sxix—e¢r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tzZz—czity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qË§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Hxq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p—t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p—t pt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 AÀ—¥p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AÀ—¥p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AÀ—¥p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AÀ—p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CZõÀ—¥p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ZûI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öePy—KyZJ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öePy—KyZJ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öePy—KyZJ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öePy—KyZJ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öePy—Ky¥Zx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öePy—Ky¥Zx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öePy—KyZJ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öePy—KyZ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ZûI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ZûI ZûI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i—dz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ZûI | kRy—rçI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ZûI Zû(³§) kRy—rçI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kRy—rçI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Ad¡—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¥dry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rõdûd¡— ¥dry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eÈx˜I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eÈx˜I ¥dry ¥dry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eÈx˜I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eÈx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eÈx˜I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Zp— | öeYz—Zz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öeYz—Zz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öeYz—Zz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öeYz—Zz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öeYz—Zz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öeYz—Zz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rûy—¥Éx C¥Éx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CZz—¥Éx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 kÙ˜I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kÙ˜I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kÙ— ihRÇx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kÙ— ihRÇ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 AhRÇx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Zûjx˜ | ty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e¢ª¥p˜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e¢ª¥p˜ | Kªix—Yy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e¢ª¥p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Kªix—Yy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Kªix—Yy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Kªix—Yy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Kªix—Yy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öK¡J e—pixd epixd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öK¡J e—pixd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epixd epixd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czkx˜J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dûË§ | Apx—ZJ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 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dû©.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dû© dpx—ZJ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Apx—ZJ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Apx—ZJ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cz(³§) kpx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„px—ZJ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Ae—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cz(³§) kexe—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cz(³§) 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czdyZy— eky - cz©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Yûex¥ex˜ªY¡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 k¢ªY¢ªY¡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A¤¤qû˜J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hp hp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Npx— hp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N¥pZy—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ZûI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¥sx—i ¥sxi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¥sx—i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Ad¡—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CZz—¥Éx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py—¥ci py¥ci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j(MÞ§) sõx—i sõxi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j(MÞ§) 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eZ—jJ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eZ—jJ sõxi sõxi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eZ—jJ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eZ—¥jx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eZ—¥jx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A²y—rûxÀxJ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A²y—rûxÀxJ eyZkJ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„²y—rûxÀx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A²y—rûxÀxJ eyZkJ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A²y—rûxÀxJ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A²y—rûxÀx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ey—ZkJ eyZk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B4102">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t ¥tt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M—PâZ MPâ¥Z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M—PâZ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sb—JsbJ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 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Jsb—J s¥bx MPâZ MPâZ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sb—J sbJ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sb—JsbJ sbZ sbZ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sb—JsbJ sbZ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sb—JsbJ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sb—Jsb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ÀxÀx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 öej—Zxdy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öej—Zxdy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öej—Zxdy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öej—Zxdy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öej—Zxdy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 Aa—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rõaxa—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Aa—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iaxax—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rsidR="001B4102" w:rsidRDefault="001B4102">
      <w:pPr>
        <w:widowControl w:val="0"/>
        <w:autoSpaceDE w:val="0"/>
        <w:autoSpaceDN w:val="0"/>
        <w:adjustRightInd w:val="0"/>
        <w:spacing w:after="0" w:line="240" w:lineRule="auto"/>
        <w:rPr>
          <w:rFonts w:ascii="Arial" w:hAnsi="Arial" w:cs="BRH Malayalam RN"/>
          <w:color w:val="000000"/>
          <w:sz w:val="24"/>
          <w:szCs w:val="40"/>
        </w:rPr>
      </w:pP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Ap—sx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¥jxJ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ix „tI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dex—ZI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py¥rêx˜J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hR—Ç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BM—iyrçxJ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Acy—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DZ§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ekx—sJ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Db¡©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As¡˜I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 ¥j </w:t>
      </w:r>
      <w:proofErr w:type="gramStart"/>
      <w:r w:rsidRPr="00F713EB">
        <w:rPr>
          <w:rFonts w:ascii="BRH Malayalam Extra" w:hAnsi="BRH Malayalam Extra" w:cs="BRH Malayalam Extra"/>
          <w:color w:val="000000"/>
          <w:sz w:val="32"/>
          <w:szCs w:val="40"/>
        </w:rPr>
        <w:t>As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j¡ª ¥j j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¥së Z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CZõ£—Z - ¹xJ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„p ÇûpÇ¡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t¥p—r¡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t¥p—r¡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di—J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di—J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d¥ix— Asëûsë¡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d¥ix— Asë¡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bõx bõx sëû— sëû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¥j ¥j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bõxbõ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 | e¢ªpx—sJ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e¢ªpx—s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e¢ªpx—sJ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e¢ªpx—sJ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e¢ªpx—s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e¢ªpx—¥sx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 | De—kxsJ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De—kx¥sx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De—kxsJ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De—kxsJ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De—kxs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De—kxs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j¡kyZz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 | exªÁy—¥p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exªÁy—¥p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exªÁy—¥p | kR—sy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exªÁy—¥p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kR—sy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kR—sy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 | dyr—ÀxJ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dyr—ÀxJ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dyr—ÀxJ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dyr—ÀxJ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Rdx—s¡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sûyZy— s¡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Rdx—s¡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±ûyZy—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Ac— | jax˜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„cxcx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jax˜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ekx—sJ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ekx—sJ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ekx—sJ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Ùxs—J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Ùx¥sx— A¥² A¥²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Ùxs—J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Ùx¥sx— A¥²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i—¥² A²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CZõx—q¡rx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q¡Py— | CZ§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q¡Pz byP§ Q¡Py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q¡PzZ§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dyby b—jË§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bzcy—ZyI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Ae—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CZõ£—Z - p£c—J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p±õsy p±õsy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p±õsy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p±õsy p±õsy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Z£hõ—Ò 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B4102">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ZûI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 i—¥²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 i—¥²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Apx˜U§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ixZ—mz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w:t>
      </w:r>
    </w:p>
    <w:p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jx(MÞ§) Ò—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sûxtx˜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i—bÇy ibÇõ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 i—bÇy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ÇzZy— ibÇy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ji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 ty |</w:t>
      </w:r>
    </w:p>
    <w:p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ty | szb—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szb— |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iöÇx˜J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 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pyp—sûÇI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AO§My—ksJ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dp—MûxJ | Aa—ªpxYJ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Aa—ªpxYJ | h£M—pJ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h£M—pJ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¹yjx—dxI |</w:t>
      </w:r>
    </w:p>
    <w:p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ZxpyZy— s¡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¹yjx—dxI | Aey—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¹yjx—dxI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iey—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Aey—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Aeõey—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rsidTr="008C7E9D">
        <w:trPr>
          <w:trHeight w:val="465"/>
        </w:trPr>
        <w:tc>
          <w:tcPr>
            <w:tcW w:w="7871" w:type="dxa"/>
            <w:gridSpan w:val="10"/>
            <w:tcBorders>
              <w:top w:val="nil"/>
              <w:left w:val="nil"/>
              <w:bottom w:val="nil"/>
              <w:right w:val="nil"/>
            </w:tcBorders>
            <w:shd w:val="clear" w:color="auto" w:fill="auto"/>
            <w:noWrap/>
            <w:vAlign w:val="center"/>
            <w:hideMark/>
          </w:tcPr>
          <w:p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1B4102" w:rsidRPr="00E614C9" w:rsidRDefault="001B4102" w:rsidP="008C7E9D">
            <w:pPr>
              <w:spacing w:after="0" w:line="240" w:lineRule="auto"/>
              <w:rPr>
                <w:rFonts w:ascii="Times New Roman" w:eastAsia="Times New Roman" w:hAnsi="Times New Roman"/>
                <w:sz w:val="20"/>
                <w:szCs w:val="20"/>
              </w:rPr>
            </w:pPr>
          </w:p>
        </w:tc>
      </w:tr>
      <w:tr w:rsidR="001B4102" w:rsidRPr="00B060DF"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rsidTr="008C7E9D">
        <w:tc>
          <w:tcPr>
            <w:tcW w:w="269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rsidTr="008C7E9D">
        <w:tc>
          <w:tcPr>
            <w:tcW w:w="269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rsidTr="008C7E9D">
        <w:trPr>
          <w:trHeight w:val="1035"/>
        </w:trPr>
        <w:tc>
          <w:tcPr>
            <w:tcW w:w="963"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E4" w:rsidRDefault="00002DE4" w:rsidP="00756BB0">
      <w:pPr>
        <w:spacing w:after="0" w:line="240" w:lineRule="auto"/>
      </w:pPr>
      <w:r>
        <w:separator/>
      </w:r>
    </w:p>
  </w:endnote>
  <w:endnote w:type="continuationSeparator" w:id="0">
    <w:p w:rsidR="00002DE4" w:rsidRDefault="00002DE4"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E4" w:rsidRDefault="00002DE4" w:rsidP="00756BB0">
      <w:pPr>
        <w:spacing w:after="0" w:line="240" w:lineRule="auto"/>
      </w:pPr>
      <w:r>
        <w:separator/>
      </w:r>
    </w:p>
  </w:footnote>
  <w:footnote w:type="continuationSeparator" w:id="0">
    <w:p w:rsidR="00002DE4" w:rsidRDefault="00002DE4"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3EB"/>
    <w:rsid w:val="00002DE4"/>
    <w:rsid w:val="000822DB"/>
    <w:rsid w:val="000D2870"/>
    <w:rsid w:val="001544DB"/>
    <w:rsid w:val="00155E1B"/>
    <w:rsid w:val="001B4102"/>
    <w:rsid w:val="002605E2"/>
    <w:rsid w:val="004F3742"/>
    <w:rsid w:val="00743BC2"/>
    <w:rsid w:val="00756BB0"/>
    <w:rsid w:val="008A6EAF"/>
    <w:rsid w:val="008F7092"/>
    <w:rsid w:val="00AA7C77"/>
    <w:rsid w:val="00AD27FB"/>
    <w:rsid w:val="00D8569C"/>
    <w:rsid w:val="00F71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87FD73"/>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355</Pages>
  <Words>47604</Words>
  <Characters>271349</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2022-08-26T17:30:00Z</cp:lastPrinted>
  <dcterms:created xsi:type="dcterms:W3CDTF">2022-08-25T17:35:00Z</dcterms:created>
  <dcterms:modified xsi:type="dcterms:W3CDTF">2022-08-26T17:33:00Z</dcterms:modified>
</cp:coreProperties>
</file>