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B00" w14:textId="77777777" w:rsidR="00756BB0" w:rsidRPr="00C1632B" w:rsidRDefault="00756BB0" w:rsidP="00756BB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FC1A7D"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C90FEF0"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90E247" w14:textId="77777777" w:rsidR="00756BB0" w:rsidRDefault="00756BB0" w:rsidP="00756BB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E45944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E55995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4E897FD" w14:textId="77777777" w:rsidR="00756BB0" w:rsidRPr="00CF13DA" w:rsidRDefault="00756BB0" w:rsidP="00756BB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A1BA8A4" w14:textId="77777777" w:rsidR="00756BB0" w:rsidRPr="00CF13DA" w:rsidRDefault="00756BB0" w:rsidP="00756BB0">
      <w:pPr>
        <w:pStyle w:val="NoSpacing"/>
        <w:tabs>
          <w:tab w:val="left" w:pos="5741"/>
        </w:tabs>
      </w:pPr>
      <w:r w:rsidRPr="00CF13DA">
        <w:tab/>
      </w:r>
    </w:p>
    <w:p w14:paraId="22216C5A" w14:textId="77777777" w:rsidR="00756BB0" w:rsidRDefault="00756BB0" w:rsidP="00756BB0">
      <w:pPr>
        <w:autoSpaceDE w:val="0"/>
        <w:autoSpaceDN w:val="0"/>
        <w:adjustRightInd w:val="0"/>
        <w:spacing w:after="0" w:line="240" w:lineRule="auto"/>
        <w:rPr>
          <w:rFonts w:ascii="BRH Malayalam RN" w:hAnsi="BRH Malayalam RN" w:cs="BRH Malayalam RN"/>
          <w:color w:val="000000"/>
          <w:sz w:val="40"/>
          <w:szCs w:val="40"/>
        </w:rPr>
      </w:pPr>
    </w:p>
    <w:p w14:paraId="77468B30" w14:textId="77777777" w:rsidR="00756BB0" w:rsidRPr="00CF13DA" w:rsidRDefault="00756BB0" w:rsidP="00756BB0">
      <w:pPr>
        <w:pStyle w:val="NoSpacing"/>
        <w:tabs>
          <w:tab w:val="left" w:pos="5741"/>
        </w:tabs>
      </w:pPr>
    </w:p>
    <w:p w14:paraId="6856B01D" w14:textId="77777777" w:rsidR="00756BB0" w:rsidRPr="00CF13DA" w:rsidRDefault="00756BB0" w:rsidP="00756BB0">
      <w:pPr>
        <w:pStyle w:val="NoSpacing"/>
      </w:pPr>
    </w:p>
    <w:p w14:paraId="60AF3627" w14:textId="77777777" w:rsidR="00756BB0" w:rsidRPr="008A7C93" w:rsidRDefault="00756BB0" w:rsidP="00756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
    <w:p w14:paraId="3CBD6C6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9F49D6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8469D01" w14:textId="77777777" w:rsidR="00756BB0" w:rsidRPr="002B677F" w:rsidRDefault="00756BB0" w:rsidP="00756BB0">
      <w:pPr>
        <w:rPr>
          <w:rFonts w:ascii="Arial" w:hAnsi="Arial" w:cs="BRH Malayalam Extra"/>
          <w:sz w:val="24"/>
          <w:szCs w:val="40"/>
        </w:rPr>
      </w:pPr>
    </w:p>
    <w:p w14:paraId="5802187D" w14:textId="77777777" w:rsidR="00756BB0" w:rsidRPr="002B677F" w:rsidRDefault="00756BB0" w:rsidP="00756BB0">
      <w:pPr>
        <w:rPr>
          <w:rFonts w:ascii="Arial" w:hAnsi="Arial" w:cs="BRH Malayalam Extra"/>
          <w:sz w:val="24"/>
          <w:szCs w:val="40"/>
        </w:rPr>
      </w:pPr>
    </w:p>
    <w:p w14:paraId="6372472E" w14:textId="77777777" w:rsidR="00756BB0" w:rsidRPr="002B677F" w:rsidRDefault="00756BB0" w:rsidP="00756BB0">
      <w:pPr>
        <w:rPr>
          <w:rFonts w:ascii="Arial" w:hAnsi="Arial" w:cs="BRH Malayalam Extra"/>
          <w:sz w:val="24"/>
          <w:szCs w:val="40"/>
        </w:rPr>
      </w:pPr>
    </w:p>
    <w:p w14:paraId="32218C66" w14:textId="77777777" w:rsidR="00756BB0" w:rsidRPr="002B677F" w:rsidRDefault="00756BB0" w:rsidP="00756BB0">
      <w:pPr>
        <w:rPr>
          <w:rFonts w:ascii="Arial" w:hAnsi="Arial" w:cs="BRH Malayalam Extra"/>
          <w:sz w:val="24"/>
          <w:szCs w:val="40"/>
        </w:rPr>
      </w:pPr>
    </w:p>
    <w:p w14:paraId="4C13F2FB" w14:textId="77777777" w:rsidR="00756BB0" w:rsidRPr="002B677F" w:rsidRDefault="00756BB0" w:rsidP="00756BB0">
      <w:pPr>
        <w:rPr>
          <w:rFonts w:ascii="Arial" w:hAnsi="Arial" w:cs="BRH Malayalam Extra"/>
          <w:sz w:val="24"/>
          <w:szCs w:val="40"/>
        </w:rPr>
      </w:pPr>
    </w:p>
    <w:p w14:paraId="345D5D6D" w14:textId="77777777" w:rsidR="00756BB0" w:rsidRPr="002B677F" w:rsidRDefault="00756BB0" w:rsidP="00756BB0">
      <w:pPr>
        <w:rPr>
          <w:rFonts w:ascii="Arial" w:hAnsi="Arial" w:cs="BRH Malayalam Extra"/>
          <w:sz w:val="24"/>
          <w:szCs w:val="40"/>
        </w:rPr>
      </w:pPr>
    </w:p>
    <w:p w14:paraId="7CD5FB0E" w14:textId="77777777" w:rsidR="00756BB0" w:rsidRPr="002B677F" w:rsidRDefault="00756BB0" w:rsidP="00756BB0">
      <w:pPr>
        <w:rPr>
          <w:rFonts w:ascii="Arial" w:hAnsi="Arial" w:cs="BRH Malayalam Extra"/>
          <w:sz w:val="24"/>
          <w:szCs w:val="40"/>
        </w:rPr>
      </w:pPr>
    </w:p>
    <w:p w14:paraId="380D4DD5" w14:textId="77777777" w:rsidR="00756BB0" w:rsidRDefault="00756BB0" w:rsidP="00756BB0">
      <w:pPr>
        <w:rPr>
          <w:rFonts w:ascii="Arial" w:hAnsi="Arial" w:cs="BRH Malayalam Extra"/>
          <w:sz w:val="24"/>
          <w:szCs w:val="40"/>
        </w:rPr>
      </w:pPr>
    </w:p>
    <w:p w14:paraId="716FC70F" w14:textId="77777777" w:rsidR="00756BB0" w:rsidRDefault="00756BB0" w:rsidP="00756BB0">
      <w:pPr>
        <w:rPr>
          <w:rFonts w:ascii="Arial" w:hAnsi="Arial" w:cs="BRH Malayalam Extra"/>
          <w:sz w:val="24"/>
          <w:szCs w:val="40"/>
        </w:rPr>
      </w:pPr>
    </w:p>
    <w:p w14:paraId="68346CC1" w14:textId="77777777" w:rsidR="00756BB0" w:rsidRDefault="00756BB0" w:rsidP="00756BB0">
      <w:pPr>
        <w:tabs>
          <w:tab w:val="left" w:pos="7410"/>
        </w:tabs>
        <w:rPr>
          <w:rFonts w:ascii="Arial" w:hAnsi="Arial" w:cs="BRH Malayalam Extra"/>
          <w:sz w:val="24"/>
          <w:szCs w:val="40"/>
        </w:rPr>
      </w:pPr>
      <w:r>
        <w:rPr>
          <w:rFonts w:ascii="Arial" w:hAnsi="Arial" w:cs="BRH Malayalam Extra"/>
          <w:sz w:val="24"/>
          <w:szCs w:val="40"/>
        </w:rPr>
        <w:tab/>
      </w:r>
    </w:p>
    <w:p w14:paraId="3E3D0DF1" w14:textId="77777777" w:rsidR="00756BB0" w:rsidRPr="00394EA6" w:rsidRDefault="00756BB0" w:rsidP="00756BB0">
      <w:pPr>
        <w:tabs>
          <w:tab w:val="left" w:pos="7650"/>
        </w:tabs>
        <w:rPr>
          <w:rFonts w:ascii="Arial" w:hAnsi="Arial" w:cs="BRH Malayalam Extra"/>
          <w:sz w:val="24"/>
          <w:szCs w:val="40"/>
        </w:rPr>
        <w:sectPr w:rsidR="00756BB0" w:rsidRPr="00394EA6" w:rsidSect="00155E1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74CAA9F" w14:textId="77777777" w:rsidR="00756BB0" w:rsidRPr="00CB55B6" w:rsidRDefault="00756BB0" w:rsidP="00756B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3A67F5"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2B305CF" w14:textId="77777777" w:rsidR="00756BB0" w:rsidRPr="007909D7" w:rsidRDefault="00756BB0" w:rsidP="00756BB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8F2ADF1"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107C4ED" w14:textId="77777777" w:rsidR="00756BB0" w:rsidRPr="008A7C93" w:rsidRDefault="00756BB0" w:rsidP="00756BB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21A91CA" w14:textId="77777777" w:rsidR="00756BB0" w:rsidRPr="00ED6440" w:rsidRDefault="00756BB0" w:rsidP="00756BB0">
      <w:pPr>
        <w:pStyle w:val="NoSpacing"/>
        <w:rPr>
          <w:rFonts w:eastAsia="Calibri"/>
        </w:rPr>
      </w:pPr>
    </w:p>
    <w:p w14:paraId="4057B61E" w14:textId="77777777" w:rsidR="00756BB0" w:rsidRPr="00CB061F" w:rsidRDefault="00756BB0" w:rsidP="00756B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F27E87" w14:textId="77777777" w:rsidR="00756BB0" w:rsidRPr="00DD102F" w:rsidRDefault="00756BB0" w:rsidP="00756B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ECF4E3" w14:textId="77777777" w:rsidR="00756BB0" w:rsidRPr="00DD102F" w:rsidRDefault="00756BB0" w:rsidP="00756BB0">
      <w:pPr>
        <w:spacing w:line="21" w:lineRule="atLeast"/>
        <w:ind w:right="722"/>
        <w:jc w:val="both"/>
        <w:rPr>
          <w:rFonts w:ascii="Arial" w:hAnsi="Arial" w:cs="Arial"/>
          <w:sz w:val="28"/>
          <w:szCs w:val="28"/>
        </w:rPr>
      </w:pPr>
    </w:p>
    <w:p w14:paraId="617B55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37A8A1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F119C2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1A07CA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DAEF8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E2303B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52D01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05006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EEE5726"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892373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5C131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552D5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5B9A0E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D5F6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FCBDBC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ABA99B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3A8AF9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9651C1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6F31E8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7E622A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2CBB7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38A1D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3A688E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6DEFC2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7C564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406FA8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AC4BB0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8478357" w14:textId="77777777" w:rsidR="00756BB0" w:rsidRDefault="00756BB0" w:rsidP="00756BB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864FE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DB3828B" w14:textId="77777777" w:rsidR="00756BB0" w:rsidRPr="00066064" w:rsidRDefault="00756BB0" w:rsidP="00756BB0">
      <w:pPr>
        <w:pStyle w:val="TOCHeading"/>
        <w:numPr>
          <w:ilvl w:val="0"/>
          <w:numId w:val="0"/>
        </w:numPr>
        <w:jc w:val="center"/>
        <w:rPr>
          <w:rFonts w:ascii="Arial" w:hAnsi="Arial" w:cs="Arial"/>
          <w:b w:val="0"/>
        </w:rPr>
      </w:pPr>
      <w:r w:rsidRPr="00066064">
        <w:rPr>
          <w:rFonts w:ascii="Arial" w:hAnsi="Arial" w:cs="Arial"/>
        </w:rPr>
        <w:lastRenderedPageBreak/>
        <w:t>Contents</w:t>
      </w:r>
    </w:p>
    <w:p w14:paraId="4AA3E87C" w14:textId="77777777" w:rsidR="001B4102" w:rsidRPr="001B4102" w:rsidRDefault="00756BB0" w:rsidP="00756BB0">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1B4102">
        <w:rPr>
          <w:rFonts w:ascii="BRH Malayalam RN" w:hAnsi="BRH Malayalam RN"/>
          <w:b/>
          <w:sz w:val="520"/>
        </w:rPr>
        <w:fldChar w:fldCharType="begin"/>
      </w:r>
      <w:r w:rsidRPr="001B4102">
        <w:rPr>
          <w:rFonts w:ascii="BRH Malayalam RN" w:hAnsi="BRH Malayalam RN"/>
          <w:b/>
          <w:sz w:val="520"/>
        </w:rPr>
        <w:instrText xml:space="preserve"> TOC \o "1-3" \h \z \u </w:instrText>
      </w:r>
      <w:r w:rsidRPr="001B4102">
        <w:rPr>
          <w:rFonts w:ascii="BRH Malayalam RN" w:hAnsi="BRH Malayalam RN"/>
          <w:b/>
          <w:sz w:val="520"/>
        </w:rPr>
        <w:fldChar w:fldCharType="separate"/>
      </w:r>
      <w:bookmarkStart w:id="1" w:name="_Toc97211362"/>
      <w:bookmarkEnd w:id="1"/>
    </w:p>
    <w:p w14:paraId="0D1ABCA9" w14:textId="77777777" w:rsidR="001B4102" w:rsidRPr="001B4102" w:rsidRDefault="00000000">
      <w:pPr>
        <w:pStyle w:val="TOC1"/>
        <w:rPr>
          <w:rFonts w:cstheme="minorBidi"/>
          <w:sz w:val="22"/>
        </w:rPr>
      </w:pPr>
      <w:hyperlink w:anchor="_Toc112446030" w:history="1">
        <w:r w:rsidR="001B4102" w:rsidRPr="001B4102">
          <w:rPr>
            <w:rStyle w:val="Hyperlink"/>
            <w:rFonts w:cs="Arial"/>
          </w:rPr>
          <w:t>2.</w:t>
        </w:r>
        <w:r w:rsidR="001B4102" w:rsidRPr="001B4102">
          <w:rPr>
            <w:rFonts w:cstheme="minorBidi"/>
            <w:sz w:val="22"/>
          </w:rPr>
          <w:tab/>
        </w:r>
        <w:r w:rsidR="001B4102" w:rsidRPr="001B4102">
          <w:rPr>
            <w:rStyle w:val="Hyperlink"/>
          </w:rPr>
          <w:t xml:space="preserve">K£rê jR¡ª¥pbzj ¤¤ZÀykzj sItyZx RUxex¥V </w:t>
        </w:r>
        <w:r w:rsidR="001B4102" w:rsidRPr="001B4102">
          <w:rPr>
            <w:rStyle w:val="Hyperlink"/>
            <w:lang w:bidi="ml-IN"/>
          </w:rPr>
          <w:t>bûyZzj</w:t>
        </w:r>
        <w:r w:rsidR="001B4102" w:rsidRPr="001B4102">
          <w:rPr>
            <w:rStyle w:val="Hyperlink"/>
          </w:rPr>
          <w:t>I Kx¾I</w:t>
        </w:r>
        <w:r w:rsidR="001B4102" w:rsidRPr="001B4102">
          <w:rPr>
            <w:webHidden/>
          </w:rPr>
          <w:tab/>
        </w:r>
        <w:r w:rsidR="001B4102" w:rsidRPr="001B4102">
          <w:rPr>
            <w:webHidden/>
          </w:rPr>
          <w:fldChar w:fldCharType="begin"/>
        </w:r>
        <w:r w:rsidR="001B4102" w:rsidRPr="001B4102">
          <w:rPr>
            <w:webHidden/>
          </w:rPr>
          <w:instrText xml:space="preserve"> PAGEREF _Toc112446030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55C44A2D" w14:textId="77777777" w:rsidR="001B4102" w:rsidRPr="001B4102" w:rsidRDefault="00000000">
      <w:pPr>
        <w:pStyle w:val="TOC2"/>
        <w:rPr>
          <w:rFonts w:cstheme="minorBidi"/>
          <w:sz w:val="32"/>
          <w:lang w:bidi="ar-SA"/>
        </w:rPr>
      </w:pPr>
      <w:hyperlink w:anchor="_Toc112446031" w:history="1">
        <w:r w:rsidR="001B4102" w:rsidRPr="001B4102">
          <w:rPr>
            <w:rStyle w:val="Hyperlink"/>
            <w:rFonts w:cs="Arial"/>
          </w:rPr>
          <w:t>2.6</w:t>
        </w:r>
        <w:r w:rsidR="001B4102" w:rsidRPr="001B4102">
          <w:rPr>
            <w:rFonts w:cstheme="minorBidi"/>
            <w:sz w:val="22"/>
            <w:lang w:bidi="ar-SA"/>
          </w:rPr>
          <w:tab/>
        </w:r>
        <w:r w:rsidR="001B4102" w:rsidRPr="001B4102">
          <w:rPr>
            <w:rStyle w:val="Hyperlink"/>
          </w:rPr>
          <w:t>bûyZzjKx¥¾ rrçJ</w:t>
        </w:r>
        <w:r w:rsidR="001B4102" w:rsidRPr="001B4102">
          <w:rPr>
            <w:rStyle w:val="Hyperlink"/>
            <w:lang w:val="en-US"/>
          </w:rPr>
          <w:t xml:space="preserve"> </w:t>
        </w:r>
        <w:r w:rsidR="001B4102" w:rsidRPr="001B4102">
          <w:rPr>
            <w:rStyle w:val="Hyperlink"/>
          </w:rPr>
          <w:t xml:space="preserve">öeqïJ </w:t>
        </w:r>
        <w:r w:rsidR="001B4102" w:rsidRPr="001B4102">
          <w:rPr>
            <w:rStyle w:val="Hyperlink"/>
            <w:lang w:val="en-US"/>
          </w:rPr>
          <w:t>-</w:t>
        </w:r>
        <w:r w:rsidR="001B4102" w:rsidRPr="001B4102">
          <w:rPr>
            <w:rStyle w:val="Hyperlink"/>
          </w:rPr>
          <w:t xml:space="preserve"> ApqyræKªixhycxdI</w:t>
        </w:r>
        <w:r w:rsidR="001B4102" w:rsidRPr="001B4102">
          <w:rPr>
            <w:webHidden/>
          </w:rPr>
          <w:tab/>
        </w:r>
        <w:r w:rsidR="001B4102" w:rsidRPr="001B4102">
          <w:rPr>
            <w:webHidden/>
          </w:rPr>
          <w:fldChar w:fldCharType="begin"/>
        </w:r>
        <w:r w:rsidR="001B4102" w:rsidRPr="001B4102">
          <w:rPr>
            <w:webHidden/>
          </w:rPr>
          <w:instrText xml:space="preserve"> PAGEREF _Toc112446031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665E95A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2" w:history="1">
        <w:r w:rsidR="001B4102" w:rsidRPr="001B4102">
          <w:rPr>
            <w:rStyle w:val="Hyperlink"/>
            <w:rFonts w:ascii="BRH Malayalam RN" w:hAnsi="BRH Malayalam RN" w:cs="Arial"/>
            <w:noProof/>
            <w:sz w:val="36"/>
            <w:lang w:bidi="ml-IN"/>
          </w:rPr>
          <w:t>2.6.1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bidi="ml-IN"/>
          </w:rPr>
          <w:t>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6</w:t>
        </w:r>
        <w:r w:rsidR="001B4102" w:rsidRPr="001B4102">
          <w:rPr>
            <w:rFonts w:ascii="BRH Malayalam RN" w:hAnsi="BRH Malayalam RN"/>
            <w:noProof/>
            <w:webHidden/>
            <w:sz w:val="36"/>
          </w:rPr>
          <w:fldChar w:fldCharType="end"/>
        </w:r>
      </w:hyperlink>
    </w:p>
    <w:p w14:paraId="55A145A5"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3" w:history="1">
        <w:r w:rsidR="001B4102" w:rsidRPr="001B4102">
          <w:rPr>
            <w:rStyle w:val="Hyperlink"/>
            <w:rFonts w:ascii="BRH Malayalam RN" w:hAnsi="BRH Malayalam RN" w:cs="Arial"/>
            <w:noProof/>
            <w:sz w:val="36"/>
            <w:lang w:bidi="ml-IN"/>
          </w:rPr>
          <w:t>2.6.2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41</w:t>
        </w:r>
        <w:r w:rsidR="001B4102" w:rsidRPr="001B4102">
          <w:rPr>
            <w:rFonts w:ascii="BRH Malayalam RN" w:hAnsi="BRH Malayalam RN"/>
            <w:noProof/>
            <w:webHidden/>
            <w:sz w:val="36"/>
          </w:rPr>
          <w:fldChar w:fldCharType="end"/>
        </w:r>
      </w:hyperlink>
    </w:p>
    <w:p w14:paraId="26F9BA70"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4" w:history="1">
        <w:r w:rsidR="001B4102" w:rsidRPr="001B4102">
          <w:rPr>
            <w:rStyle w:val="Hyperlink"/>
            <w:rFonts w:ascii="BRH Malayalam RN" w:hAnsi="BRH Malayalam RN" w:cs="Arial"/>
            <w:noProof/>
            <w:sz w:val="36"/>
            <w:lang w:bidi="ml-IN"/>
          </w:rPr>
          <w:t>2.6.3</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3</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_Toc112446034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73</w:t>
        </w:r>
        <w:r w:rsidR="001B4102" w:rsidRPr="001B4102">
          <w:rPr>
            <w:rFonts w:ascii="BRH Malayalam RN" w:hAnsi="BRH Malayalam RN"/>
            <w:noProof/>
            <w:webHidden/>
            <w:sz w:val="36"/>
          </w:rPr>
          <w:fldChar w:fldCharType="end"/>
        </w:r>
      </w:hyperlink>
    </w:p>
    <w:p w14:paraId="557218F4"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5" w:history="1">
        <w:r w:rsidR="001B4102" w:rsidRPr="001B4102">
          <w:rPr>
            <w:rStyle w:val="Hyperlink"/>
            <w:rFonts w:ascii="BRH Malayalam RN" w:hAnsi="BRH Malayalam RN" w:cs="Arial"/>
            <w:noProof/>
            <w:sz w:val="36"/>
            <w:lang w:bidi="ml-IN"/>
          </w:rPr>
          <w:t>2.6.4</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4</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_Toc112446035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102</w:t>
        </w:r>
        <w:r w:rsidR="001B4102" w:rsidRPr="001B4102">
          <w:rPr>
            <w:rFonts w:ascii="BRH Malayalam RN" w:hAnsi="BRH Malayalam RN"/>
            <w:noProof/>
            <w:webHidden/>
            <w:sz w:val="36"/>
          </w:rPr>
          <w:fldChar w:fldCharType="end"/>
        </w:r>
      </w:hyperlink>
    </w:p>
    <w:p w14:paraId="1534204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6" w:history="1">
        <w:r w:rsidR="001B4102" w:rsidRPr="001B4102">
          <w:rPr>
            <w:rStyle w:val="Hyperlink"/>
            <w:rFonts w:ascii="BRH Malayalam RN" w:hAnsi="BRH Malayalam RN" w:cs="Arial"/>
            <w:noProof/>
            <w:sz w:val="36"/>
            <w:lang w:bidi="ml-IN"/>
          </w:rPr>
          <w:t>2.6.5</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5</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_Toc112446036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121</w:t>
        </w:r>
        <w:r w:rsidR="001B4102" w:rsidRPr="001B4102">
          <w:rPr>
            <w:rFonts w:ascii="BRH Malayalam RN" w:hAnsi="BRH Malayalam RN"/>
            <w:noProof/>
            <w:webHidden/>
            <w:sz w:val="36"/>
          </w:rPr>
          <w:fldChar w:fldCharType="end"/>
        </w:r>
      </w:hyperlink>
    </w:p>
    <w:p w14:paraId="0BC83E1C"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7" w:history="1">
        <w:r w:rsidR="001B4102" w:rsidRPr="001B4102">
          <w:rPr>
            <w:rStyle w:val="Hyperlink"/>
            <w:rFonts w:ascii="BRH Malayalam RN" w:hAnsi="BRH Malayalam RN" w:cs="Arial"/>
            <w:noProof/>
            <w:sz w:val="36"/>
            <w:lang w:bidi="ml-IN"/>
          </w:rPr>
          <w:t>2.6.6</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6</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_Toc112446037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153</w:t>
        </w:r>
        <w:r w:rsidR="001B4102" w:rsidRPr="001B4102">
          <w:rPr>
            <w:rFonts w:ascii="BRH Malayalam RN" w:hAnsi="BRH Malayalam RN"/>
            <w:noProof/>
            <w:webHidden/>
            <w:sz w:val="36"/>
          </w:rPr>
          <w:fldChar w:fldCharType="end"/>
        </w:r>
      </w:hyperlink>
    </w:p>
    <w:p w14:paraId="1C036F9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8" w:history="1">
        <w:r w:rsidR="001B4102" w:rsidRPr="001B4102">
          <w:rPr>
            <w:rStyle w:val="Hyperlink"/>
            <w:rFonts w:ascii="BRH Malayalam RN" w:hAnsi="BRH Malayalam RN" w:cs="Arial"/>
            <w:noProof/>
            <w:sz w:val="36"/>
            <w:lang w:bidi="ml-IN"/>
          </w:rPr>
          <w:t>2.6.7</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7</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_Toc112446038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181</w:t>
        </w:r>
        <w:r w:rsidR="001B4102" w:rsidRPr="001B4102">
          <w:rPr>
            <w:rFonts w:ascii="BRH Malayalam RN" w:hAnsi="BRH Malayalam RN"/>
            <w:noProof/>
            <w:webHidden/>
            <w:sz w:val="36"/>
          </w:rPr>
          <w:fldChar w:fldCharType="end"/>
        </w:r>
      </w:hyperlink>
    </w:p>
    <w:p w14:paraId="4ADDEA1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9" w:history="1">
        <w:r w:rsidR="001B4102" w:rsidRPr="001B4102">
          <w:rPr>
            <w:rStyle w:val="Hyperlink"/>
            <w:rFonts w:ascii="BRH Malayalam RN" w:hAnsi="BRH Malayalam RN" w:cs="Arial"/>
            <w:noProof/>
            <w:sz w:val="36"/>
            <w:lang w:bidi="ml-IN"/>
          </w:rPr>
          <w:t>2.6.8</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8</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_Toc112446039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210</w:t>
        </w:r>
        <w:r w:rsidR="001B4102" w:rsidRPr="001B4102">
          <w:rPr>
            <w:rFonts w:ascii="BRH Malayalam RN" w:hAnsi="BRH Malayalam RN"/>
            <w:noProof/>
            <w:webHidden/>
            <w:sz w:val="36"/>
          </w:rPr>
          <w:fldChar w:fldCharType="end"/>
        </w:r>
      </w:hyperlink>
    </w:p>
    <w:p w14:paraId="3E6B8C6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0" w:history="1">
        <w:r w:rsidR="001B4102" w:rsidRPr="001B4102">
          <w:rPr>
            <w:rStyle w:val="Hyperlink"/>
            <w:rFonts w:ascii="BRH Malayalam RN" w:hAnsi="BRH Malayalam RN" w:cs="Arial"/>
            <w:noProof/>
            <w:sz w:val="36"/>
            <w:lang w:bidi="ml-IN"/>
          </w:rPr>
          <w:t>2.6.9</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9</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_Toc112446040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243</w:t>
        </w:r>
        <w:r w:rsidR="001B4102" w:rsidRPr="001B4102">
          <w:rPr>
            <w:rFonts w:ascii="BRH Malayalam RN" w:hAnsi="BRH Malayalam RN"/>
            <w:noProof/>
            <w:webHidden/>
            <w:sz w:val="36"/>
          </w:rPr>
          <w:fldChar w:fldCharType="end"/>
        </w:r>
      </w:hyperlink>
    </w:p>
    <w:p w14:paraId="3EF6A097"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1" w:history="1">
        <w:r w:rsidR="001B4102" w:rsidRPr="001B4102">
          <w:rPr>
            <w:rStyle w:val="Hyperlink"/>
            <w:rFonts w:ascii="BRH Malayalam RN" w:hAnsi="BRH Malayalam RN" w:cs="Arial"/>
            <w:noProof/>
            <w:sz w:val="36"/>
            <w:lang w:bidi="ml-IN"/>
          </w:rPr>
          <w:t>2.6.10</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10</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_Toc112446041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282</w:t>
        </w:r>
        <w:r w:rsidR="001B4102" w:rsidRPr="001B4102">
          <w:rPr>
            <w:rFonts w:ascii="BRH Malayalam RN" w:hAnsi="BRH Malayalam RN"/>
            <w:noProof/>
            <w:webHidden/>
            <w:sz w:val="36"/>
          </w:rPr>
          <w:fldChar w:fldCharType="end"/>
        </w:r>
      </w:hyperlink>
    </w:p>
    <w:p w14:paraId="167B91C8"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2" w:history="1">
        <w:r w:rsidR="001B4102" w:rsidRPr="001B4102">
          <w:rPr>
            <w:rStyle w:val="Hyperlink"/>
            <w:rFonts w:ascii="BRH Malayalam RN" w:hAnsi="BRH Malayalam RN" w:cs="Arial"/>
            <w:noProof/>
            <w:sz w:val="36"/>
            <w:lang w:bidi="ml-IN"/>
          </w:rPr>
          <w:t>2.6.11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302</w:t>
        </w:r>
        <w:r w:rsidR="001B4102" w:rsidRPr="001B4102">
          <w:rPr>
            <w:rFonts w:ascii="BRH Malayalam RN" w:hAnsi="BRH Malayalam RN"/>
            <w:noProof/>
            <w:webHidden/>
            <w:sz w:val="36"/>
          </w:rPr>
          <w:fldChar w:fldCharType="end"/>
        </w:r>
      </w:hyperlink>
    </w:p>
    <w:p w14:paraId="1D945FB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3" w:history="1">
        <w:r w:rsidR="001B4102" w:rsidRPr="001B4102">
          <w:rPr>
            <w:rStyle w:val="Hyperlink"/>
            <w:rFonts w:ascii="BRH Malayalam RN" w:hAnsi="BRH Malayalam RN" w:cs="Arial"/>
            <w:noProof/>
            <w:sz w:val="36"/>
            <w:lang w:bidi="ml-IN"/>
          </w:rPr>
          <w:t>2.6.12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323</w:t>
        </w:r>
        <w:r w:rsidR="001B4102" w:rsidRPr="001B4102">
          <w:rPr>
            <w:rFonts w:ascii="BRH Malayalam RN" w:hAnsi="BRH Malayalam RN"/>
            <w:noProof/>
            <w:webHidden/>
            <w:sz w:val="36"/>
          </w:rPr>
          <w:fldChar w:fldCharType="end"/>
        </w:r>
      </w:hyperlink>
    </w:p>
    <w:p w14:paraId="602933A4" w14:textId="77777777" w:rsidR="00756BB0" w:rsidRPr="001D461C" w:rsidRDefault="00756BB0" w:rsidP="00756BB0">
      <w:pPr>
        <w:spacing w:after="0" w:line="240" w:lineRule="auto"/>
        <w:jc w:val="center"/>
        <w:rPr>
          <w:rFonts w:ascii="Arial" w:hAnsi="Arial" w:cs="Arial"/>
          <w:b/>
          <w:color w:val="000000"/>
          <w:sz w:val="32"/>
          <w:szCs w:val="40"/>
        </w:rPr>
      </w:pPr>
      <w:r w:rsidRPr="001B4102">
        <w:rPr>
          <w:rFonts w:ascii="BRH Malayalam RN" w:hAnsi="BRH Malayalam RN"/>
          <w:b/>
          <w:sz w:val="520"/>
        </w:rPr>
        <w:fldChar w:fldCharType="end"/>
      </w:r>
      <w:r w:rsidRPr="001D461C">
        <w:rPr>
          <w:rFonts w:ascii="Arial" w:hAnsi="Arial" w:cs="Arial"/>
          <w:b/>
          <w:color w:val="000000"/>
          <w:sz w:val="32"/>
          <w:szCs w:val="40"/>
        </w:rPr>
        <w:t>===================================</w:t>
      </w:r>
    </w:p>
    <w:p w14:paraId="27AF08F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F71B1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2D7C9E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B6A714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77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0B9A89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66F2B"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963A02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E05039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16699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808B892" w14:textId="77777777" w:rsidR="001B4102" w:rsidRDefault="001B4102" w:rsidP="00756BB0">
      <w:pPr>
        <w:widowControl w:val="0"/>
        <w:autoSpaceDE w:val="0"/>
        <w:autoSpaceDN w:val="0"/>
        <w:adjustRightInd w:val="0"/>
        <w:spacing w:after="0" w:line="240" w:lineRule="auto"/>
        <w:rPr>
          <w:rFonts w:ascii="Arial" w:hAnsi="Arial" w:cs="BRH Malayalam Extra"/>
          <w:color w:val="000000"/>
          <w:sz w:val="24"/>
          <w:szCs w:val="40"/>
        </w:rPr>
      </w:pPr>
    </w:p>
    <w:p w14:paraId="419D8085" w14:textId="77777777" w:rsidR="00756BB0" w:rsidRPr="001B5A1F"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2585318" w14:textId="77777777" w:rsidR="00756BB0" w:rsidRPr="001B5A1F" w:rsidRDefault="00756BB0" w:rsidP="00756BB0">
      <w:pPr>
        <w:pStyle w:val="NoSpacing"/>
        <w:rPr>
          <w:sz w:val="20"/>
        </w:rPr>
      </w:pPr>
    </w:p>
    <w:p w14:paraId="2178A553"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6B2052"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C3A1FD"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2A233B"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964A60"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B02AB3" w14:textId="77777777" w:rsidR="00756BB0" w:rsidRPr="001B5A1F" w:rsidRDefault="00756BB0" w:rsidP="00756BB0">
      <w:pPr>
        <w:widowControl w:val="0"/>
        <w:autoSpaceDE w:val="0"/>
        <w:autoSpaceDN w:val="0"/>
        <w:adjustRightInd w:val="0"/>
        <w:spacing w:after="0" w:line="240" w:lineRule="auto"/>
        <w:ind w:left="360"/>
        <w:rPr>
          <w:rFonts w:ascii="Arial" w:hAnsi="Arial" w:cs="Arial"/>
          <w:color w:val="000000"/>
          <w:sz w:val="24"/>
          <w:szCs w:val="28"/>
        </w:rPr>
      </w:pPr>
    </w:p>
    <w:p w14:paraId="24631DEC" w14:textId="77777777" w:rsidR="00756BB0" w:rsidRPr="001B5A1F" w:rsidRDefault="00756BB0" w:rsidP="00756BB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FBB2F"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3CA26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52E7F2A"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D147E0"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BF1925"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4345FD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4D3B7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5EFB400"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7D9476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596223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6BABC7A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81882C1"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F5CFB75"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D278D1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15BD604"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B2E0F33"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7109F6C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264C76FA" w14:textId="77777777" w:rsidR="00756BB0" w:rsidRPr="007E4634" w:rsidRDefault="00756BB0" w:rsidP="00756BB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D0A18"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F91A2D"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6E19EC"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2E54A07"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155B97A"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B92302" w14:textId="77777777" w:rsidR="00756BB0" w:rsidRPr="007E4634" w:rsidRDefault="00756BB0" w:rsidP="00756BB0">
      <w:pPr>
        <w:widowControl w:val="0"/>
        <w:autoSpaceDE w:val="0"/>
        <w:autoSpaceDN w:val="0"/>
        <w:adjustRightInd w:val="0"/>
        <w:spacing w:after="0" w:line="240" w:lineRule="auto"/>
        <w:rPr>
          <w:rFonts w:ascii="Arial" w:hAnsi="Arial" w:cs="Arial"/>
          <w:sz w:val="24"/>
          <w:szCs w:val="28"/>
        </w:rPr>
      </w:pPr>
    </w:p>
    <w:p w14:paraId="6980EB93"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DA68A1"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ECB67E"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E21B69F" w14:textId="77777777" w:rsidR="00756BB0" w:rsidRPr="007E4634" w:rsidRDefault="00756BB0" w:rsidP="00756BB0">
      <w:pPr>
        <w:widowControl w:val="0"/>
        <w:autoSpaceDE w:val="0"/>
        <w:autoSpaceDN w:val="0"/>
        <w:adjustRightInd w:val="0"/>
        <w:spacing w:after="0" w:line="240" w:lineRule="auto"/>
        <w:ind w:right="-115"/>
        <w:rPr>
          <w:rFonts w:ascii="Arial" w:hAnsi="Arial" w:cs="BRH Devanagari Extra"/>
          <w:color w:val="000000"/>
          <w:szCs w:val="40"/>
        </w:rPr>
      </w:pPr>
    </w:p>
    <w:p w14:paraId="7E67CA1A"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C13E34" w14:textId="77777777" w:rsidR="00756BB0" w:rsidRPr="007E4634" w:rsidRDefault="00756BB0" w:rsidP="00756BB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7C4D5A"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9B01DEE"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79220F" w14:textId="77777777" w:rsidR="00756BB0" w:rsidRDefault="00756BB0" w:rsidP="00756BB0">
      <w:pPr>
        <w:widowControl w:val="0"/>
        <w:autoSpaceDE w:val="0"/>
        <w:autoSpaceDN w:val="0"/>
        <w:adjustRightInd w:val="0"/>
        <w:spacing w:after="0" w:line="240" w:lineRule="auto"/>
        <w:ind w:right="-115"/>
        <w:rPr>
          <w:rFonts w:ascii="Arial" w:hAnsi="Arial" w:cs="Arial"/>
          <w:b/>
          <w:bCs/>
          <w:color w:val="000000"/>
          <w:sz w:val="28"/>
          <w:szCs w:val="28"/>
        </w:rPr>
      </w:pPr>
    </w:p>
    <w:p w14:paraId="561C50D2" w14:textId="77777777" w:rsidR="00756BB0" w:rsidRDefault="00756BB0" w:rsidP="00756BB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7556B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2F86E45"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FAB2EC6" w14:textId="77777777" w:rsidR="00756BB0" w:rsidRPr="0051093B" w:rsidRDefault="00756BB0" w:rsidP="00756BB0">
      <w:pPr>
        <w:rPr>
          <w:rFonts w:ascii="Arial" w:hAnsi="Arial" w:cs="BRH Malayalam Extra"/>
          <w:sz w:val="24"/>
          <w:szCs w:val="40"/>
        </w:rPr>
      </w:pPr>
    </w:p>
    <w:p w14:paraId="752E365F" w14:textId="77777777" w:rsidR="00756BB0" w:rsidRPr="0051093B" w:rsidRDefault="00756BB0" w:rsidP="00756BB0">
      <w:pPr>
        <w:rPr>
          <w:rFonts w:ascii="Arial" w:hAnsi="Arial" w:cs="BRH Malayalam Extra"/>
          <w:sz w:val="24"/>
          <w:szCs w:val="40"/>
        </w:rPr>
      </w:pPr>
    </w:p>
    <w:p w14:paraId="08E8CF8E" w14:textId="77777777" w:rsidR="00756BB0" w:rsidRPr="0051093B" w:rsidRDefault="00756BB0" w:rsidP="00756BB0">
      <w:pPr>
        <w:rPr>
          <w:rFonts w:ascii="Arial" w:hAnsi="Arial" w:cs="BRH Malayalam Extra"/>
          <w:sz w:val="24"/>
          <w:szCs w:val="40"/>
        </w:rPr>
      </w:pPr>
    </w:p>
    <w:p w14:paraId="666F2392" w14:textId="77777777" w:rsidR="00756BB0" w:rsidRPr="0051093B" w:rsidRDefault="00756BB0" w:rsidP="00756BB0">
      <w:pPr>
        <w:rPr>
          <w:rFonts w:ascii="Arial" w:hAnsi="Arial" w:cs="BRH Malayalam Extra"/>
          <w:sz w:val="24"/>
          <w:szCs w:val="40"/>
        </w:rPr>
      </w:pPr>
    </w:p>
    <w:p w14:paraId="50B47F97" w14:textId="77777777" w:rsidR="00756BB0" w:rsidRPr="0051093B" w:rsidRDefault="00756BB0" w:rsidP="00756BB0">
      <w:pPr>
        <w:tabs>
          <w:tab w:val="left" w:pos="8295"/>
        </w:tabs>
        <w:rPr>
          <w:rFonts w:ascii="Arial" w:hAnsi="Arial" w:cs="BRH Malayalam Extra"/>
          <w:sz w:val="24"/>
          <w:szCs w:val="40"/>
        </w:rPr>
      </w:pPr>
      <w:r>
        <w:rPr>
          <w:rFonts w:ascii="Arial" w:hAnsi="Arial" w:cs="BRH Malayalam Extra"/>
          <w:sz w:val="24"/>
          <w:szCs w:val="40"/>
        </w:rPr>
        <w:tab/>
      </w:r>
    </w:p>
    <w:p w14:paraId="378F9EBF" w14:textId="77777777" w:rsidR="00756BB0" w:rsidRPr="0051093B" w:rsidRDefault="00756BB0" w:rsidP="00756BB0">
      <w:pPr>
        <w:tabs>
          <w:tab w:val="left" w:pos="8295"/>
        </w:tabs>
        <w:rPr>
          <w:rFonts w:ascii="Arial" w:hAnsi="Arial" w:cs="BRH Malayalam Extra"/>
          <w:sz w:val="24"/>
          <w:szCs w:val="40"/>
        </w:rPr>
        <w:sectPr w:rsidR="00756BB0" w:rsidRPr="0051093B" w:rsidSect="00155E1B">
          <w:headerReference w:type="even" r:id="rId14"/>
          <w:headerReference w:type="default" r:id="rId15"/>
          <w:pgSz w:w="12240" w:h="15840"/>
          <w:pgMar w:top="1134" w:right="1077" w:bottom="1134" w:left="1134" w:header="720" w:footer="720" w:gutter="0"/>
          <w:cols w:space="720"/>
          <w:noEndnote/>
          <w:docGrid w:linePitch="299"/>
        </w:sectPr>
      </w:pPr>
    </w:p>
    <w:p w14:paraId="1BC9C587"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6AB921A"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F10C2EB" w14:textId="77777777" w:rsidR="00756BB0" w:rsidRPr="00CB3CF7" w:rsidRDefault="00756BB0" w:rsidP="00756BB0">
      <w:pPr>
        <w:pStyle w:val="Heading1"/>
        <w:ind w:hanging="720"/>
      </w:pPr>
      <w:bookmarkStart w:id="3" w:name="_Toc481960836"/>
      <w:bookmarkStart w:id="4" w:name="_Toc112446030"/>
      <w:r w:rsidRPr="004D7F6F">
        <w:t xml:space="preserve">K£rê jR¡ª¥pbzj ¤¤ZÀykzj sItyZx </w:t>
      </w:r>
      <w:r w:rsidR="001B4102" w:rsidRPr="000D4696">
        <w:t>RUx</w:t>
      </w:r>
      <w:r w:rsidRPr="004D7F6F">
        <w:t>ex¥V</w:t>
      </w:r>
      <w:r w:rsidRPr="00CB3CF7">
        <w:rPr>
          <w:szCs w:val="40"/>
        </w:rPr>
        <w:t xml:space="preserve"> </w:t>
      </w:r>
      <w:r w:rsidRPr="00CB3CF7">
        <w:rPr>
          <w:lang w:bidi="ml-IN"/>
        </w:rPr>
        <w:t>bûyZzj</w:t>
      </w:r>
      <w:r w:rsidRPr="00CB3CF7">
        <w:t>I Kx¾I</w:t>
      </w:r>
      <w:bookmarkEnd w:id="3"/>
      <w:bookmarkEnd w:id="4"/>
    </w:p>
    <w:p w14:paraId="6112722F" w14:textId="77777777" w:rsidR="00756BB0" w:rsidRPr="00CB3CF7" w:rsidRDefault="00756BB0" w:rsidP="00756BB0">
      <w:pPr>
        <w:pStyle w:val="Heading2"/>
      </w:pPr>
      <w:bookmarkStart w:id="5" w:name="_Toc481960837"/>
      <w:r w:rsidRPr="00394EA6">
        <w:rPr>
          <w:lang w:val="en-US"/>
        </w:rPr>
        <w:t xml:space="preserve"> </w:t>
      </w:r>
      <w:bookmarkStart w:id="6" w:name="_Toc112446031"/>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BB3537D" w14:textId="77777777" w:rsidR="00756BB0" w:rsidRPr="00BD12B6" w:rsidRDefault="00756BB0" w:rsidP="00756BB0">
      <w:pPr>
        <w:pStyle w:val="Heading3"/>
        <w:ind w:left="1134" w:hanging="1134"/>
      </w:pPr>
      <w:bookmarkStart w:id="7" w:name="_Toc87033191"/>
      <w:bookmarkStart w:id="8" w:name="_Toc112446032"/>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4996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03D7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4261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90B3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7DB9CC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5BF7A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14:paraId="46BC1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7E75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10159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6BDB9C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631348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Ap—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75C81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ipxpx˜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ip— | </w:t>
      </w:r>
    </w:p>
    <w:p w14:paraId="177987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2C50D1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339379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3BA041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dex—Z(³§)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 </w:t>
      </w:r>
    </w:p>
    <w:p w14:paraId="0DEB98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3854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60CA2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w:t>
      </w:r>
    </w:p>
    <w:p w14:paraId="0DC424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 - dex—ZI | </w:t>
      </w:r>
    </w:p>
    <w:p w14:paraId="38C00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w:t>
      </w:r>
    </w:p>
    <w:p w14:paraId="3A22F3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 </w:t>
      </w:r>
    </w:p>
    <w:p w14:paraId="69F06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6C3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D99BB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1DA9EB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1AB182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F133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0E4DA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w:t>
      </w:r>
    </w:p>
    <w:p w14:paraId="53F46D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k¡—¥Ê k¡Ê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WJ | </w:t>
      </w:r>
    </w:p>
    <w:p w14:paraId="632A91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28B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j—RZy jRZz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 j—RZy | </w:t>
      </w:r>
    </w:p>
    <w:p w14:paraId="7CAF9B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77E62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j—RZy jRZy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529C68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55EE8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13EE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58B971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5D3A29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457C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53D20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C7113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5915A4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5AF1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71EF19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w:t>
      </w:r>
    </w:p>
    <w:p w14:paraId="7CA5F2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 </w:t>
      </w:r>
    </w:p>
    <w:p w14:paraId="0557A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E4BDE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F9A83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35A2C4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05FB5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2BE1B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27B4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0838D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k¡—¥Ê k¡¥Ê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76298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C708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45734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0883B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5719A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ÇI |</w:t>
      </w:r>
    </w:p>
    <w:p w14:paraId="023268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Ç(³§)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 </w:t>
      </w:r>
    </w:p>
    <w:p w14:paraId="62ED92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140C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Ç(³§)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F2961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019A08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0D49FE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C0D1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02207E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33AC9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k¡¥Ê k¡¥Ê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E2F7F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sûxtx—K£ZxJ |</w:t>
      </w:r>
    </w:p>
    <w:p w14:paraId="7F40E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 sûxtx—K£ZxJ | </w:t>
      </w:r>
    </w:p>
    <w:p w14:paraId="76E960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 ¥tiË§— |</w:t>
      </w:r>
    </w:p>
    <w:p w14:paraId="7231BF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a§sûxtx—K£Zx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¥tiË§— | </w:t>
      </w:r>
    </w:p>
    <w:p w14:paraId="7983E7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w:t>
      </w:r>
    </w:p>
    <w:p w14:paraId="545BAC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BF347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¥tiË§—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1F13EB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41AF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Ap— |</w:t>
      </w:r>
    </w:p>
    <w:p w14:paraId="24FF9B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q¥px „p— | </w:t>
      </w:r>
    </w:p>
    <w:p w14:paraId="7D074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Ap— | 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01A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szbÇy szb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Çõpxp— szbÇy | </w:t>
      </w:r>
    </w:p>
    <w:p w14:paraId="0E168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17AD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szbÇy szbÇy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31379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AB2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32CE2E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2ADE0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22A6D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w:t>
      </w:r>
    </w:p>
    <w:p w14:paraId="75A27E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rs—J | </w:t>
      </w:r>
    </w:p>
    <w:p w14:paraId="75D83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3965A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A1EF7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510D9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22B2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Ap— |</w:t>
      </w:r>
    </w:p>
    <w:p w14:paraId="1DA59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14:paraId="73989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5C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14:paraId="6510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B0BB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1BD8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316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578BC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28B31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79152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3B3CD2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276633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6E4E5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65747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3D59A6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335C50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8E0E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1FC1A3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w:t>
      </w:r>
    </w:p>
    <w:p w14:paraId="62ADC553" w14:textId="745AE6C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k¡—¥Ê k¡Ê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WJ | </w:t>
      </w:r>
    </w:p>
    <w:p w14:paraId="3F77E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43DA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j—RZy jRZz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 j—RZy | </w:t>
      </w:r>
    </w:p>
    <w:p w14:paraId="2434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A7D6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j—RZy jRZy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585268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C6D7E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FA949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5C6C93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4C5592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F3BA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6650A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ECD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5ED78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2904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0A944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752C69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 </w:t>
      </w:r>
    </w:p>
    <w:p w14:paraId="43CA4A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293CC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B1132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1DC7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RxiyZy— öe - RxI | </w:t>
      </w:r>
    </w:p>
    <w:p w14:paraId="13FD2E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2DF9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07054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1280E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28BBE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w:t>
      </w:r>
    </w:p>
    <w:p w14:paraId="4B1CE7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k¡¥Ê k¡¥Ê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ixd—j¥Z | </w:t>
      </w:r>
    </w:p>
    <w:p w14:paraId="2EF6C1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14:paraId="4B5FA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h£Z—J | </w:t>
      </w:r>
    </w:p>
    <w:p w14:paraId="2FD62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14:paraId="457D8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Bd—j¥Z | </w:t>
      </w:r>
    </w:p>
    <w:p w14:paraId="7C3FAD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 ¥ZR—J |</w:t>
      </w:r>
    </w:p>
    <w:p w14:paraId="31E38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¥sëR—J | </w:t>
      </w:r>
    </w:p>
    <w:p w14:paraId="01962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h£Z—J |</w:t>
      </w:r>
    </w:p>
    <w:p w14:paraId="77771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h£Z—J | </w:t>
      </w:r>
    </w:p>
    <w:p w14:paraId="2FFD0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¥ZR—J | ¤¤p |</w:t>
      </w:r>
    </w:p>
    <w:p w14:paraId="18CE4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3D3D0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¤¤p | BRõ˜I |</w:t>
      </w:r>
    </w:p>
    <w:p w14:paraId="69A32E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px BRõ˜I | </w:t>
      </w:r>
    </w:p>
    <w:p w14:paraId="3438CF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BRõ˜I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02881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38F6D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70B2AC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184A4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28A78E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3F035F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7F80F0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 | </w:t>
      </w:r>
    </w:p>
    <w:p w14:paraId="10A8B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4121A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99AD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639133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RxsûyZy— öe - Rxs¡— | </w:t>
      </w:r>
    </w:p>
    <w:p w14:paraId="54652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¥ZR—J |</w:t>
      </w:r>
    </w:p>
    <w:p w14:paraId="46EBA0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¥ZR—J | </w:t>
      </w:r>
    </w:p>
    <w:p w14:paraId="587116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¥ZR—J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57E70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¥Z¥Rx—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¥së¥Rx— bcxZy | </w:t>
      </w:r>
    </w:p>
    <w:p w14:paraId="5EB4F0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7AD7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b—cxZy bcxZy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99FD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9CF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43F84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6B600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F3E4A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03C870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pxP—I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3B933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064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CFE57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445D6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DC151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C6CBC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7D0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bq— |</w:t>
      </w:r>
    </w:p>
    <w:p w14:paraId="5236D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 </w:t>
      </w:r>
    </w:p>
    <w:p w14:paraId="1D3187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bq— | sI |</w:t>
      </w:r>
    </w:p>
    <w:p w14:paraId="1021D0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7C3EF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5B83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e—bõ¥Ç | </w:t>
      </w:r>
    </w:p>
    <w:p w14:paraId="57F3B2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bqx˜±kx |</w:t>
      </w:r>
    </w:p>
    <w:p w14:paraId="3B0A8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 </w:t>
      </w:r>
    </w:p>
    <w:p w14:paraId="1EEEED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4F0813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03E26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w:t>
      </w:r>
    </w:p>
    <w:p w14:paraId="1EC2A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DD00F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AË˜I |</w:t>
      </w:r>
    </w:p>
    <w:p w14:paraId="21DE89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WË˜I | </w:t>
      </w:r>
    </w:p>
    <w:p w14:paraId="715FA8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7DD282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0FE012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AË˜I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22424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AË—I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63E3C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3458A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kxRx˜ | </w:t>
      </w:r>
    </w:p>
    <w:p w14:paraId="472493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6146F8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7AB4C5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0166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4B2D7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1C0DD0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kx¥RZy— py - kxRx˜ | </w:t>
      </w:r>
    </w:p>
    <w:p w14:paraId="5902CB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5B35AF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 Ëxbõ˜I | </w:t>
      </w:r>
    </w:p>
    <w:p w14:paraId="35970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 Ap— |</w:t>
      </w:r>
    </w:p>
    <w:p w14:paraId="7EE48D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 </w:t>
      </w:r>
    </w:p>
    <w:p w14:paraId="2104BB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4D8DF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iyZõ—Ë - Abõ˜I | </w:t>
      </w:r>
    </w:p>
    <w:p w14:paraId="5B45C1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E27A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31D5F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w:t>
      </w:r>
    </w:p>
    <w:p w14:paraId="48F53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iy¥cx— k¡¥Ê k¡¥Ê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iyc—J | </w:t>
      </w:r>
    </w:p>
    <w:p w14:paraId="026E4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810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5E49C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E73F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523325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F42E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3FABC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309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410D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5BE3B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3DF64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14:paraId="2B68E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14:paraId="72523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öeZy—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2C9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07DF24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1687F2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7878A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E07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663CE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88D4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F29D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3F387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209F23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335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00A07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w:t>
      </w:r>
    </w:p>
    <w:p w14:paraId="6BD2E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Çky—¥± | </w:t>
      </w:r>
    </w:p>
    <w:p w14:paraId="1459B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 öeZy— |</w:t>
      </w:r>
    </w:p>
    <w:p w14:paraId="4FF8E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1ABC6E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öeZy—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F04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22DC0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6E6D9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sëy—rçZy ZyrçZz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7D2487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7C0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14:paraId="1AB1E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14:paraId="3519E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14:paraId="3D39B4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9D2C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575DB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5707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65976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408F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30BBD5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0FCBC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sëy—rçZy ZyrçZy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6AE67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73F1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395C4D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 |</w:t>
      </w:r>
    </w:p>
    <w:p w14:paraId="2527B8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7FD90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39B1D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 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0CA3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5941EF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jxdx˜J | </w:t>
      </w:r>
    </w:p>
    <w:p w14:paraId="519E5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 eÈx—dJ |</w:t>
      </w:r>
    </w:p>
    <w:p w14:paraId="41D5BE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eÈx—dJ | </w:t>
      </w:r>
    </w:p>
    <w:p w14:paraId="40004C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6674A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¥bp - jxdx˜J | </w:t>
      </w:r>
    </w:p>
    <w:p w14:paraId="24E566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eÈx—dJ | ¥Zr¡— |</w:t>
      </w:r>
    </w:p>
    <w:p w14:paraId="0FA11F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 </w:t>
      </w:r>
    </w:p>
    <w:p w14:paraId="33329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69238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28DFC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öeZy— |</w:t>
      </w:r>
    </w:p>
    <w:p w14:paraId="3C1827C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öeZy— | </w:t>
      </w:r>
    </w:p>
    <w:p w14:paraId="05BBA2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A4426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7391B0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372C64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Zy—rçZy ZyrçZy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3D12D2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629D6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5E084CD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F7884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9195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51A87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j—RZy jRZy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 </w:t>
      </w:r>
    </w:p>
    <w:p w14:paraId="45D732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BB0EA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D1A10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BF4E7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 | </w:t>
      </w:r>
    </w:p>
    <w:p w14:paraId="2D6BE6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w:t>
      </w:r>
    </w:p>
    <w:p w14:paraId="1F6EF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 </w:t>
      </w:r>
    </w:p>
    <w:p w14:paraId="7EEC02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 öeZy— |</w:t>
      </w:r>
    </w:p>
    <w:p w14:paraId="3F27CA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öeZy— | </w:t>
      </w:r>
    </w:p>
    <w:p w14:paraId="749540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CE7C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0244AA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w:t>
      </w:r>
    </w:p>
    <w:p w14:paraId="1F5AFF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sëyrçZy Zyrç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Zxp—ÇJ | </w:t>
      </w:r>
    </w:p>
    <w:p w14:paraId="00F69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 ¤¤p |</w:t>
      </w:r>
    </w:p>
    <w:p w14:paraId="0E548E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5CD90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0DB67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¤¤p ¤¤p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2C8195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¥Zr¡— |</w:t>
      </w:r>
    </w:p>
    <w:p w14:paraId="025828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¥sër¡— | </w:t>
      </w:r>
    </w:p>
    <w:p w14:paraId="0B082D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53C220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CZy— ¥bp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5953C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E15E3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B291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ªpI |</w:t>
      </w:r>
    </w:p>
    <w:p w14:paraId="658D69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 </w:t>
      </w:r>
    </w:p>
    <w:p w14:paraId="7D22D5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öeZy— |</w:t>
      </w:r>
    </w:p>
    <w:p w14:paraId="3C7381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öeZy— | </w:t>
      </w:r>
    </w:p>
    <w:p w14:paraId="3633AD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w:t>
      </w:r>
    </w:p>
    <w:p w14:paraId="7782BC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6D7D4F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B6B2F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5A18C4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03429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sëy—rçZy ZyrçZy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D63C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67AD33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7AA05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578B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CZy— ¥bp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2895C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w:t>
      </w:r>
    </w:p>
    <w:p w14:paraId="5AACBC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¥Kr¡— | </w:t>
      </w:r>
    </w:p>
    <w:p w14:paraId="2FD9F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7B191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rû—sðªÆÇx sðªÆÇ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rû—sðªÆÇ | </w:t>
      </w:r>
    </w:p>
    <w:p w14:paraId="52215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 |</w:t>
      </w:r>
    </w:p>
    <w:p w14:paraId="63AAF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„sðªÆÇx sðªÆÇ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202FA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3744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5B958C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133A88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479A0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B18CB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0143FC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8392A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34238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34B43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096BC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As¡—kx© |</w:t>
      </w:r>
    </w:p>
    <w:p w14:paraId="06112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¥K¥hõx „s¡—kx© | </w:t>
      </w:r>
    </w:p>
    <w:p w14:paraId="5C540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As¡—kx© | öe |</w:t>
      </w:r>
    </w:p>
    <w:p w14:paraId="1E3B39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öexs¡—kx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610EEE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4ED6B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öexY¡—bÇx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öexY¡—bÇ | </w:t>
      </w:r>
    </w:p>
    <w:p w14:paraId="733832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ZZ§ |</w:t>
      </w:r>
    </w:p>
    <w:p w14:paraId="4DE78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Zb—d¡bÇx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64F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ZZ§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04963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112342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10C11421"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 </w:t>
      </w:r>
    </w:p>
    <w:p w14:paraId="5A2DFB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31142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6E09FC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 jsõ— |</w:t>
      </w:r>
    </w:p>
    <w:p w14:paraId="1017F3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jsõ— | </w:t>
      </w:r>
    </w:p>
    <w:p w14:paraId="01E8B2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571135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ZûiyZy— öejxR - ZûI | </w:t>
      </w:r>
    </w:p>
    <w:p w14:paraId="4A46A9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3F241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4FCFE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w:t>
      </w:r>
    </w:p>
    <w:p w14:paraId="7605AA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b¡r—J | </w:t>
      </w:r>
    </w:p>
    <w:p w14:paraId="5263A15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3327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5257E2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w:t>
      </w:r>
    </w:p>
    <w:p w14:paraId="10A817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Rõ¥Ç˜ | </w:t>
      </w:r>
    </w:p>
    <w:p w14:paraId="1B8824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0FFAF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7BF478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öe |</w:t>
      </w:r>
    </w:p>
    <w:p w14:paraId="6CB655AA" w14:textId="40454EE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w:t>
      </w:r>
      <w:r w:rsidRPr="009E782D">
        <w:rPr>
          <w:rFonts w:ascii="BRH Malayalam Extra" w:hAnsi="BRH Malayalam Extra" w:cs="BRH Malayalam Extra"/>
          <w:color w:val="000000"/>
          <w:sz w:val="32"/>
          <w:szCs w:val="40"/>
          <w:highlight w:val="magenta"/>
          <w:lang w:val="it-IT"/>
        </w:rPr>
        <w:t>¥öe</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A014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0DBE47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öe ¤¤öehõJ | </w:t>
      </w:r>
    </w:p>
    <w:p w14:paraId="57BBDA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CA880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475D8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öhxZ£—põx© |</w:t>
      </w:r>
    </w:p>
    <w:p w14:paraId="69CDD3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 </w:t>
      </w:r>
    </w:p>
    <w:p w14:paraId="183C5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öhxZ£—põx©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32B6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d¡b¥Z | </w:t>
      </w:r>
    </w:p>
    <w:p w14:paraId="378A4D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4FCBE0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d¡b¥Z d¡b¥Z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 </w:t>
      </w:r>
    </w:p>
    <w:p w14:paraId="5B7CB0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8850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R¡¥txZy R¡¥tx Zõhy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R¡¥txZy | </w:t>
      </w:r>
    </w:p>
    <w:p w14:paraId="5D8A42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1C1E49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iyZõ—hy - öKxi˜I | </w:t>
      </w:r>
    </w:p>
    <w:p w14:paraId="50F9A9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14DB1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hyRy—¤¤Zõ | </w:t>
      </w:r>
    </w:p>
    <w:p w14:paraId="3402F9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jJ |</w:t>
      </w:r>
    </w:p>
    <w:p w14:paraId="713A6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69E2FD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43087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4D8AE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jJ |</w:t>
      </w:r>
      <w:r w:rsidRPr="00F713EB">
        <w:rPr>
          <w:rFonts w:ascii="BRH Malayalam RN" w:hAnsi="BRH Malayalam RN" w:cs="BRH Malayalam RN"/>
          <w:color w:val="000000"/>
          <w:sz w:val="32"/>
          <w:szCs w:val="40"/>
        </w:rPr>
        <w:t xml:space="preserve"> ¤¤p |</w:t>
      </w:r>
    </w:p>
    <w:p w14:paraId="57A0E6D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¥jx ¤¤</w:t>
      </w:r>
      <w:r w:rsidRPr="00155E1B">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 ¥jx ¥jx ¤¤p | </w:t>
      </w:r>
    </w:p>
    <w:p w14:paraId="52C3F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437C5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13E88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BB93C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6C57E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035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4823B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¥pb— |</w:t>
      </w:r>
    </w:p>
    <w:p w14:paraId="1C8AC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12A28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¥pb— | öe |</w:t>
      </w:r>
    </w:p>
    <w:p w14:paraId="00444B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56FE7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öe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C42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25C850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10D51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5A4873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28792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49FBBD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99D0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7D139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30921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F8C04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995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3A242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7E1B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Rxj¥Z Rxj¥Z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494C5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108453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3F7D2C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0328760" w14:textId="2E5A496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6D803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A946872" w14:textId="3CD86F9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5A77D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6C91B" w14:textId="439AAF9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00F04325">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3DE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367F7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54141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GK˜I |</w:t>
      </w:r>
    </w:p>
    <w:p w14:paraId="21461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 </w:t>
      </w:r>
    </w:p>
    <w:p w14:paraId="18080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07ABB5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1714668" w14:textId="15234860" w:rsidR="00F713EB" w:rsidRPr="00F04325"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00F04325">
        <w:rPr>
          <w:rFonts w:ascii="BRH Malayalam Extra" w:hAnsi="BRH Malayalam Extra" w:cs="BRH Malayalam Extra"/>
          <w:color w:val="000000"/>
          <w:sz w:val="32"/>
          <w:szCs w:val="40"/>
        </w:rPr>
        <w:t xml:space="preserve"> </w:t>
      </w:r>
    </w:p>
    <w:p w14:paraId="51A6F7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D5F6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1F562AA7" w14:textId="164B5AA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47AEFC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1F176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60147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ZZ§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0D455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sëZ§ 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37466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23459A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4053B8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D8FB22" w14:textId="384F1D1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2D272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24A0EB" w14:textId="05470E36" w:rsidR="00F04325" w:rsidRPr="00F713EB" w:rsidRDefault="00F713EB" w:rsidP="00F0432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853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BE9F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A010E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GK˜I |</w:t>
      </w:r>
    </w:p>
    <w:p w14:paraId="659F8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¥kK˜I | </w:t>
      </w:r>
    </w:p>
    <w:p w14:paraId="343E01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GK˜I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D1C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F918515" w14:textId="04E50640" w:rsidR="00F713EB" w:rsidRPr="00345AB3" w:rsidRDefault="00F713EB">
      <w:pPr>
        <w:widowControl w:val="0"/>
        <w:autoSpaceDE w:val="0"/>
        <w:autoSpaceDN w:val="0"/>
        <w:adjustRightInd w:val="0"/>
        <w:spacing w:after="0" w:line="240" w:lineRule="auto"/>
        <w:rPr>
          <w:rFonts w:ascii="Arial" w:hAnsi="Arial" w:cs="Arial"/>
          <w:color w:val="000000"/>
          <w:sz w:val="32"/>
          <w:szCs w:val="40"/>
        </w:rPr>
      </w:pPr>
      <w:r w:rsidRPr="00345AB3">
        <w:rPr>
          <w:rFonts w:ascii="Arial" w:hAnsi="Arial" w:cs="BRH Malayalam Extra"/>
          <w:color w:val="000000"/>
          <w:sz w:val="24"/>
          <w:szCs w:val="40"/>
        </w:rPr>
        <w:lastRenderedPageBreak/>
        <w:t>49</w:t>
      </w:r>
      <w:r w:rsidRPr="00345AB3">
        <w:rPr>
          <w:rFonts w:ascii="BRH Malayalam Extra" w:hAnsi="BRH Malayalam Extra" w:cs="BRH Malayalam Extra"/>
          <w:color w:val="000000"/>
          <w:sz w:val="32"/>
          <w:szCs w:val="40"/>
        </w:rPr>
        <w:t>)</w:t>
      </w:r>
      <w:r w:rsidRPr="00345AB3">
        <w:rPr>
          <w:rFonts w:ascii="BRH Malayalam Extra" w:hAnsi="BRH Malayalam Extra" w:cs="BRH Malayalam Extra"/>
          <w:color w:val="000000"/>
          <w:sz w:val="32"/>
          <w:szCs w:val="40"/>
        </w:rPr>
        <w:tab/>
      </w:r>
      <w:r w:rsidRPr="00345AB3">
        <w:rPr>
          <w:rFonts w:ascii="Arial" w:hAnsi="Arial" w:cs="BRH Malayalam Extra"/>
          <w:color w:val="000000"/>
          <w:sz w:val="24"/>
          <w:szCs w:val="40"/>
        </w:rPr>
        <w:t>2</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6</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1</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4</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40</w:t>
      </w:r>
      <w:r w:rsidRPr="00345AB3">
        <w:rPr>
          <w:rFonts w:ascii="BRH Malayalam Extra" w:hAnsi="BRH Malayalam Extra" w:cs="BRH Malayalam Extra"/>
          <w:color w:val="000000"/>
          <w:sz w:val="32"/>
          <w:szCs w:val="40"/>
        </w:rPr>
        <w:t>)-  C</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p</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 xml:space="preserve"> | iy</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a¡</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dI |</w:t>
      </w:r>
      <w:r w:rsidR="00345AB3" w:rsidRPr="00345AB3">
        <w:rPr>
          <w:rFonts w:ascii="BRH Malayalam Extra" w:hAnsi="BRH Malayalam Extra" w:cs="BRH Malayalam Extra"/>
          <w:color w:val="000000"/>
          <w:sz w:val="32"/>
          <w:szCs w:val="40"/>
        </w:rPr>
        <w:t xml:space="preserve"> </w:t>
      </w:r>
    </w:p>
    <w:p w14:paraId="5CAB2D1A" w14:textId="14FF9A7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2DEE1A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22741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5A97A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80432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24123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 |</w:t>
      </w:r>
    </w:p>
    <w:p w14:paraId="6A05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 | </w:t>
      </w:r>
    </w:p>
    <w:p w14:paraId="60EBF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581DEF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F72D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44DD1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711AEE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314D84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5DFB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jJ |</w:t>
      </w:r>
    </w:p>
    <w:p w14:paraId="73B8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¥jx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jJ | </w:t>
      </w:r>
    </w:p>
    <w:p w14:paraId="09A966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jJ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42DD47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3E03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35DBD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D491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¥pb— | öe |</w:t>
      </w:r>
    </w:p>
    <w:p w14:paraId="0941EE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1614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4C52B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1C51A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404F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4C79A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35E5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05210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E9B2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01D2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58BF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6E74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801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6AF07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54EA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Rxj¥Z Rxj¥Z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5597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14:paraId="2F55A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45393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¤¤p | Ady—ræxJ |</w:t>
      </w:r>
    </w:p>
    <w:p w14:paraId="1546A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Ady—ræxJ | </w:t>
      </w:r>
    </w:p>
    <w:p w14:paraId="5358F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Ady—ræxJ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167CA8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74F6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14:paraId="4D868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14:paraId="3D3B2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BsË§— | Aa— |</w:t>
      </w:r>
    </w:p>
    <w:p w14:paraId="20EB5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7FA7C8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Aa— | As¡—kxJ |</w:t>
      </w:r>
    </w:p>
    <w:p w14:paraId="62C21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Aaxaxs¡—kxJ | </w:t>
      </w:r>
    </w:p>
    <w:p w14:paraId="4A07F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As¡—kxJ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2EDAC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AEAD0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D4FAAE8"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i—RyNx(³§)s© dRyNx(³§)s©.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i—yNx(³§)sË§ | </w:t>
      </w:r>
    </w:p>
    <w:p w14:paraId="345C5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56C95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„RyNx(³§)s© dRyNx(³§)s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54099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1A3DD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C48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14:paraId="1E579E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14:paraId="22669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py |</w:t>
      </w:r>
    </w:p>
    <w:p w14:paraId="55303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61D31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py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9024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põ¦—tË§ | </w:t>
      </w:r>
    </w:p>
    <w:p w14:paraId="07915C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eº— |</w:t>
      </w:r>
    </w:p>
    <w:p w14:paraId="6E968A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eº¦—t© d¦t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 | </w:t>
      </w:r>
    </w:p>
    <w:p w14:paraId="204439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eº—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w:t>
      </w:r>
    </w:p>
    <w:p w14:paraId="745A52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±kx—Yy | </w:t>
      </w:r>
    </w:p>
    <w:p w14:paraId="48112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4B533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 dõ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46943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öZzYy— |</w:t>
      </w:r>
    </w:p>
    <w:p w14:paraId="3E2BAD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 </w:t>
      </w:r>
    </w:p>
    <w:p w14:paraId="2C9E5F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öZzYy—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2BBC8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09130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ZZ—J |</w:t>
      </w:r>
    </w:p>
    <w:p w14:paraId="39BADC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sëZ—J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ZZ—J | </w:t>
      </w:r>
    </w:p>
    <w:p w14:paraId="50A721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ZZ—J | pªi— |</w:t>
      </w:r>
    </w:p>
    <w:p w14:paraId="36B1B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C08A1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pªi—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52246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592C8C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Ah—pZ§ |</w:t>
      </w:r>
    </w:p>
    <w:p w14:paraId="1D18BB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¹xjx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bh—pb§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¹xjx h—pZ§ | </w:t>
      </w:r>
    </w:p>
    <w:p w14:paraId="58DD8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Ah—pZ§ | pªi— |</w:t>
      </w:r>
    </w:p>
    <w:p w14:paraId="44D400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pªi— | </w:t>
      </w:r>
    </w:p>
    <w:p w14:paraId="142AA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pªi— | jR—ixdxj |</w:t>
      </w:r>
    </w:p>
    <w:p w14:paraId="42EDB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352AA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jR—ixdxj | jZ§ |</w:t>
      </w:r>
    </w:p>
    <w:p w14:paraId="3F78C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8CF2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jZ§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F252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0AAE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14:paraId="27A7BE2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w:t>
      </w:r>
    </w:p>
    <w:p w14:paraId="693633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14:paraId="5F723A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3C374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öejxR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F1A0E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pªi— |</w:t>
      </w:r>
    </w:p>
    <w:p w14:paraId="159E26CB" w14:textId="612D7F9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w:t>
      </w:r>
      <w:r w:rsidRPr="008A3C50">
        <w:rPr>
          <w:rFonts w:ascii="BRH Malayalam Extra" w:hAnsi="BRH Malayalam Extra" w:cs="BRH Malayalam Extra"/>
          <w:color w:val="000000"/>
          <w:sz w:val="32"/>
          <w:szCs w:val="40"/>
          <w:highlight w:val="magenta"/>
          <w:lang w:val="it-IT"/>
        </w:rPr>
        <w:t>¥i</w:t>
      </w:r>
      <w:r w:rsidRPr="008A3C50">
        <w:rPr>
          <w:rFonts w:ascii="BRH Malayalam Extra" w:hAnsi="BRH Malayalam Extra" w:cs="BRH Malayalam Extra"/>
          <w:color w:val="000000"/>
          <w:sz w:val="26"/>
          <w:szCs w:val="40"/>
          <w:highlight w:val="magenta"/>
          <w:lang w:val="it-IT"/>
        </w:rPr>
        <w:t>–</w:t>
      </w:r>
      <w:r w:rsidRPr="008A3C50">
        <w:rPr>
          <w:rFonts w:ascii="BRH Malayalam Extra" w:hAnsi="BRH Malayalam Extra" w:cs="BRH Malayalam Extra"/>
          <w:color w:val="000000"/>
          <w:sz w:val="32"/>
          <w:szCs w:val="40"/>
          <w:highlight w:val="magenta"/>
          <w:lang w:val="it-IT"/>
        </w:rPr>
        <w:t>RõÇ</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6F4302C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F50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pªi—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44204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3AB5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508BE7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222FB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1C9DAE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683221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62D56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öKyj¥Z | </w:t>
      </w:r>
    </w:p>
    <w:p w14:paraId="745324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pªi— |</w:t>
      </w:r>
    </w:p>
    <w:p w14:paraId="34A94C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DE8C1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pªi— | jR—ixdxj |</w:t>
      </w:r>
    </w:p>
    <w:p w14:paraId="455C3C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 </w:t>
      </w:r>
    </w:p>
    <w:p w14:paraId="7E8CF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jR—ixdxj | öhxZ£—põxhyh¢¤¤Zõ |</w:t>
      </w:r>
    </w:p>
    <w:p w14:paraId="00AC38CA"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0B43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 | </w:t>
      </w:r>
    </w:p>
    <w:p w14:paraId="4D2470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 Zsôx˜Z§ |</w:t>
      </w:r>
    </w:p>
    <w:p w14:paraId="0A0B0CC2"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4F51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2997B1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w:t>
      </w:r>
    </w:p>
    <w:p w14:paraId="3B744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7649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Zsôx˜Z§ | pk¢—aI |</w:t>
      </w:r>
    </w:p>
    <w:p w14:paraId="32EA1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pk¢—aI | </w:t>
      </w:r>
    </w:p>
    <w:p w14:paraId="59F382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pk¢—aI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w:t>
      </w:r>
    </w:p>
    <w:p w14:paraId="6DF0E3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4D597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pª.rz—jJ |</w:t>
      </w:r>
    </w:p>
    <w:p w14:paraId="7BE76F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pª.rz—¥jx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pª.rz—jJ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pª.rz—jJ | </w:t>
      </w:r>
    </w:p>
    <w:p w14:paraId="789C46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pª.rz—jJ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w:t>
      </w:r>
    </w:p>
    <w:p w14:paraId="1E47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Òxb§ pª.rz—¥jx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ÒxZ§ | </w:t>
      </w:r>
    </w:p>
    <w:p w14:paraId="38ED12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 ötsz—jJ |</w:t>
      </w:r>
    </w:p>
    <w:p w14:paraId="79D8A6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 öÆsz—¥jx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 öÆsz—jJ | </w:t>
      </w:r>
    </w:p>
    <w:p w14:paraId="0770AE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ötsz—jJ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08D29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ötsz—¥jx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1108EA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¤¤p |</w:t>
      </w:r>
    </w:p>
    <w:p w14:paraId="1E19F4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¤¤p | </w:t>
      </w:r>
    </w:p>
    <w:p w14:paraId="64C2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114D18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 </w:t>
      </w:r>
    </w:p>
    <w:p w14:paraId="55B620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k¥±x˜hõJ |</w:t>
      </w:r>
    </w:p>
    <w:p w14:paraId="4712ED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k¥±x˜hõJ | </w:t>
      </w:r>
    </w:p>
    <w:p w14:paraId="3C2CE3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 CZy— |</w:t>
      </w:r>
    </w:p>
    <w:p w14:paraId="21179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21F913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w:t>
      </w:r>
    </w:p>
    <w:p w14:paraId="6B66E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k±—J -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6B44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2CFB44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ZzZy—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3E8D69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52212B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5D9840C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4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362B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252682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1668E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667C5F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4C5899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E047F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0D9E9188"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w:t>
      </w:r>
    </w:p>
    <w:p w14:paraId="1741B6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 </w:t>
      </w:r>
    </w:p>
    <w:p w14:paraId="4EF760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34F1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 ieqõ© deqõ©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 ieqõË§ | </w:t>
      </w:r>
    </w:p>
    <w:p w14:paraId="0CB3B5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65424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Óxeõ˜I | </w:t>
      </w:r>
    </w:p>
    <w:p w14:paraId="3AE9B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33FD9B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23438E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ZI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71B29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B6F23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1A43C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4BD4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DAA4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9786AE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9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sI |</w:t>
      </w:r>
    </w:p>
    <w:p w14:paraId="4BFD48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4ED051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8C8A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3B28E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sI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4206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a§s(³§) s i—ÓxejË§ | </w:t>
      </w:r>
    </w:p>
    <w:p w14:paraId="4B73E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14:paraId="396B76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6AAC455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py</w:t>
      </w:r>
      <w:r w:rsidRPr="00F713EB">
        <w:rPr>
          <w:rFonts w:ascii="BRH Malayalam RN" w:hAnsi="BRH Malayalam RN" w:cs="BRH Malayalam RN"/>
          <w:color w:val="000000"/>
          <w:sz w:val="32"/>
          <w:szCs w:val="40"/>
        </w:rPr>
        <w:t xml:space="preserve"> | ¤¤p |</w:t>
      </w:r>
    </w:p>
    <w:p w14:paraId="6DEDD8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155E1B">
        <w:rPr>
          <w:rFonts w:ascii="BRH Malayalam Extra" w:hAnsi="BRH Malayalam Extra" w:cs="BRH Malayalam RN"/>
          <w:color w:val="000000"/>
          <w:sz w:val="32"/>
          <w:szCs w:val="40"/>
        </w:rPr>
        <w:t xml:space="preserve">p </w:t>
      </w:r>
      <w:r w:rsidRPr="00F713EB">
        <w:rPr>
          <w:rFonts w:ascii="BRH Malayalam RN" w:hAnsi="BRH Malayalam RN" w:cs="BRH Malayalam RN"/>
          <w:color w:val="000000"/>
          <w:sz w:val="32"/>
          <w:szCs w:val="40"/>
        </w:rPr>
        <w:t xml:space="preserve">py py ¤¤p | </w:t>
      </w:r>
    </w:p>
    <w:p w14:paraId="58A9C0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3503A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7F09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24A7A9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4F133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7956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Qy—ÉÇy QyÉÇy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Qy—ÉÇy | </w:t>
      </w:r>
    </w:p>
    <w:p w14:paraId="00029C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7F40B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jP§ Qy—ÉÇy QyÉÇy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FEFC8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jZ§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F07A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109707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CF6D6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49DC54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A561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A8DB9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0A221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ej—Çy |</w:t>
      </w:r>
    </w:p>
    <w:p w14:paraId="5846CF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 </w:t>
      </w:r>
    </w:p>
    <w:p w14:paraId="2F8DDB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w:t>
      </w:r>
    </w:p>
    <w:p w14:paraId="703370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¥RrûyZy—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¥Rr¡— | </w:t>
      </w:r>
    </w:p>
    <w:p w14:paraId="007270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52A1DC" w14:textId="77777777" w:rsidR="00155E1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a§s(MÞ§)—Óx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w:t>
      </w:r>
    </w:p>
    <w:p w14:paraId="1A185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334478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14:paraId="64CD9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ÇzZy— sI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14:paraId="3F00B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19380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15B0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25DB7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62A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13BDB9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08C8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9D04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627D1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99F7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0DAD2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46AFF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NxkjZy NxkjZy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8F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675477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E82A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sÇ—¤¤Zõ | A¥ax˜ |</w:t>
      </w:r>
    </w:p>
    <w:p w14:paraId="64E1C2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14:paraId="43EC5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sÇ—¤¤Zõ |</w:t>
      </w:r>
    </w:p>
    <w:p w14:paraId="5D8B0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958B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A¥ax˜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CA778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5FCF2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A¥ax˜ |</w:t>
      </w:r>
    </w:p>
    <w:p w14:paraId="282C4E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46D0F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933D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4D5DD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981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pxK—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¤¤ppxK—J | </w:t>
      </w:r>
    </w:p>
    <w:p w14:paraId="643DE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A¥ax˜ |</w:t>
      </w:r>
    </w:p>
    <w:p w14:paraId="35E38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AK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 | </w:t>
      </w:r>
    </w:p>
    <w:p w14:paraId="7578E2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994D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1E510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2695BC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597427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De—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581CD7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i¡¥exe—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 i¡e— | </w:t>
      </w:r>
    </w:p>
    <w:p w14:paraId="658A26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FFA3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3C4640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6E372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Zõ¡¥ex¤¤e—Zy | </w:t>
      </w:r>
    </w:p>
    <w:p w14:paraId="55536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B8638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¥Zõ—Zy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672CE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FC4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 ¤¤p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¤¤p | </w:t>
      </w:r>
    </w:p>
    <w:p w14:paraId="7DAAAF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1816F8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44586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EEB1E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F5FB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33C189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22BB3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3E5D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3B7C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C82D0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218B4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jZ§ |</w:t>
      </w:r>
    </w:p>
    <w:p w14:paraId="77CAB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jZ§ | </w:t>
      </w:r>
    </w:p>
    <w:p w14:paraId="37D70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FE55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C8DB2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jZ§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2FA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6829A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211B9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3BD1A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74E0D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95A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8F4A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1DFBD0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606E42C9"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0104F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377261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3A1CBC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7B7921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7100F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ZzZõ—hy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4E07B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BEC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¤¤Zp | </w:t>
      </w:r>
    </w:p>
    <w:p w14:paraId="696D9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2D9E0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2A09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ZZ§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w:t>
      </w:r>
    </w:p>
    <w:p w14:paraId="064B6C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14:paraId="1687F1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 sxcx—kYI |</w:t>
      </w:r>
    </w:p>
    <w:p w14:paraId="783D9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 </w:t>
      </w:r>
    </w:p>
    <w:p w14:paraId="6E4530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sxcx—kYI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6F9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K¡k¡¥Z | </w:t>
      </w:r>
    </w:p>
    <w:p w14:paraId="27B5C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0380683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02AE4D6"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9E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Zsôx˜Z§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2D80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 bxt¡J | </w:t>
      </w:r>
    </w:p>
    <w:p w14:paraId="34F18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14:paraId="31014E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 B—t¡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14:paraId="1A374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jJ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791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7F77D8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3C5C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45F0C5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40D29B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6A98B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¥pb— | jJ |</w:t>
      </w:r>
    </w:p>
    <w:p w14:paraId="003CC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35CAC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jJ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F8E5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53628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05D1AD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57FD3A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28C650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5B0259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w:t>
      </w:r>
    </w:p>
    <w:p w14:paraId="0440E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öZsõ— | </w:t>
      </w:r>
    </w:p>
    <w:p w14:paraId="497AF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 ¥Kp—mI |</w:t>
      </w:r>
    </w:p>
    <w:p w14:paraId="0CB66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¥Kp—mI | </w:t>
      </w:r>
    </w:p>
    <w:p w14:paraId="4C21A1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¥Kp—mI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4137B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116292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sxcx—kYI |</w:t>
      </w:r>
    </w:p>
    <w:p w14:paraId="0D9AB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sxcx—kYI | </w:t>
      </w:r>
    </w:p>
    <w:p w14:paraId="0315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sxcx—kYI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D7E8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AEA42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CZy— |</w:t>
      </w:r>
    </w:p>
    <w:p w14:paraId="67F49B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kyZzZy—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kyZy— | </w:t>
      </w:r>
    </w:p>
    <w:p w14:paraId="2E0BDD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CZy— | AsÜ—ËI |</w:t>
      </w:r>
    </w:p>
    <w:p w14:paraId="1844FE43" w14:textId="213AC37D"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w:t>
      </w:r>
      <w:r w:rsidR="00482CA9" w:rsidRPr="00482CA9">
        <w:rPr>
          <w:rFonts w:ascii="BRH Malayalam Extra" w:hAnsi="BRH Malayalam Extra" w:cs="BRH Malayalam Extra"/>
          <w:color w:val="000000"/>
          <w:sz w:val="32"/>
          <w:szCs w:val="40"/>
          <w:highlight w:val="green"/>
        </w:rPr>
        <w:t>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ZõsÜ—ËI | </w:t>
      </w:r>
    </w:p>
    <w:p w14:paraId="29DB08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AsÜ—ËI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EED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EF88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AB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163E10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ZZ</w:t>
      </w:r>
      <w:r w:rsidRPr="00F713EB">
        <w:rPr>
          <w:rFonts w:ascii="BRH Malayalam RN" w:hAnsi="BRH Malayalam RN" w:cs="BRH Malayalam RN"/>
          <w:color w:val="000000"/>
          <w:sz w:val="32"/>
          <w:szCs w:val="40"/>
        </w:rPr>
        <w:t>§ | jZ§ |</w:t>
      </w:r>
    </w:p>
    <w:p w14:paraId="0FBD7C3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Zb§ jb§ jZ§ ZZ§ </w:t>
      </w:r>
      <w:r w:rsidRPr="00155E1B">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b§ jZ§ | </w:t>
      </w:r>
    </w:p>
    <w:p w14:paraId="73538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jZ§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65AF3E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0EF9A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w:t>
      </w:r>
    </w:p>
    <w:p w14:paraId="1A97A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¥rær¡— | </w:t>
      </w:r>
    </w:p>
    <w:p w14:paraId="47E5F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BC92C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4FAA8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 sÜÉ—Zy |</w:t>
      </w:r>
    </w:p>
    <w:p w14:paraId="5B2E4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 </w:t>
      </w:r>
    </w:p>
    <w:p w14:paraId="18C89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sÜÉ—Zy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14:paraId="61D03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14:paraId="0AEA40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B8CA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¥öZõ—¤¤pp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¥öZõ—p | </w:t>
      </w:r>
    </w:p>
    <w:p w14:paraId="674FF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14:paraId="027591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14:paraId="734C7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¥Zd— | Mªh˜I |</w:t>
      </w:r>
    </w:p>
    <w:p w14:paraId="57F3E6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Mªh˜I | </w:t>
      </w:r>
    </w:p>
    <w:p w14:paraId="42DAAA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Mªh˜I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BE5E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Mªh—I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Mªh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Mªh—I c¥À | </w:t>
      </w:r>
    </w:p>
    <w:p w14:paraId="773C47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5E906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649F25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sx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48721F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Rx(³§) sx 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 | </w:t>
      </w:r>
    </w:p>
    <w:p w14:paraId="5D22A4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50D30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360B21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640C4F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RxiyZy— öe - RxI | </w:t>
      </w:r>
    </w:p>
    <w:p w14:paraId="47536D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jR—ixdxj |</w:t>
      </w:r>
    </w:p>
    <w:p w14:paraId="669D5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jR—ixdxj | </w:t>
      </w:r>
    </w:p>
    <w:p w14:paraId="3D157F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jR—ixdxj | öe |</w:t>
      </w:r>
    </w:p>
    <w:p w14:paraId="7CBCDE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74AFD53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92C82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4D2F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EF97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53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öe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F6300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R—djZy RdjZy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R—djZy | </w:t>
      </w:r>
    </w:p>
    <w:p w14:paraId="040D99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C2E2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ZzZy— RdjZy | </w:t>
      </w:r>
    </w:p>
    <w:p w14:paraId="07765469"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6190F292"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6"/>
          <w:headerReference w:type="default" r:id="rId17"/>
          <w:pgSz w:w="12240" w:h="15840"/>
          <w:pgMar w:top="1134" w:right="1134" w:bottom="1134" w:left="1134" w:header="720" w:footer="720" w:gutter="0"/>
          <w:cols w:space="720"/>
          <w:noEndnote/>
          <w:docGrid w:linePitch="299"/>
        </w:sectPr>
      </w:pPr>
    </w:p>
    <w:p w14:paraId="10B6AE3F" w14:textId="77777777" w:rsidR="00155E1B" w:rsidRPr="00BD12B6" w:rsidRDefault="00155E1B" w:rsidP="00155E1B">
      <w:pPr>
        <w:pStyle w:val="Heading3"/>
        <w:ind w:left="1134" w:hanging="1134"/>
      </w:pPr>
      <w:bookmarkStart w:id="9" w:name="_Toc112446033"/>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4B47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P±¡—rz | ¤¤p |</w:t>
      </w:r>
    </w:p>
    <w:p w14:paraId="0E36D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68446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P±¡—rz |</w:t>
      </w:r>
    </w:p>
    <w:p w14:paraId="22F09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03648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1A6C5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5F492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29B82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2F04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6B8F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0715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07117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51D2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jZ§ | BRõ—hxM¦ |</w:t>
      </w:r>
    </w:p>
    <w:p w14:paraId="0BABB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563ED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BRõ—hxM¦ | jZ§ |</w:t>
      </w:r>
    </w:p>
    <w:p w14:paraId="44F67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EF6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BRõ—hxM¦ |</w:t>
      </w:r>
    </w:p>
    <w:p w14:paraId="05F619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D34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jZ§ | BRõ—hxM¦ |</w:t>
      </w:r>
    </w:p>
    <w:p w14:paraId="7D75A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248C0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BRõ—hxM¦ | jR—Zy |</w:t>
      </w:r>
    </w:p>
    <w:p w14:paraId="2C23133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14:paraId="58A52A80"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C64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BRõ—hxM¦ |</w:t>
      </w:r>
    </w:p>
    <w:p w14:paraId="1A8AD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A5AE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jR—Zy | P±¡—rz |</w:t>
      </w:r>
    </w:p>
    <w:p w14:paraId="6D194E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7EDC7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P±¡—rz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A562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D19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P±¡—rz |</w:t>
      </w:r>
    </w:p>
    <w:p w14:paraId="53AAD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5BA2D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BDF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63F127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59647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12FC8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öeZy— |</w:t>
      </w:r>
    </w:p>
    <w:p w14:paraId="0135A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022B3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780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bcxZy | </w:t>
      </w:r>
    </w:p>
    <w:p w14:paraId="49E91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0DBDD4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b—cxZy bcxZy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696A0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A608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R¡—¥txZy | </w:t>
      </w:r>
    </w:p>
    <w:p w14:paraId="4B9130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1C1099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3D9A8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102ED7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01BDC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77ECC2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0E77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P±¡—rz |</w:t>
      </w:r>
    </w:p>
    <w:p w14:paraId="5B55B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P±¡—rz | </w:t>
      </w:r>
    </w:p>
    <w:p w14:paraId="027778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C4FE2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FBA5D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0BA7BD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D12AF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w:t>
      </w:r>
    </w:p>
    <w:p w14:paraId="10F267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3E6D8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E641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gxt¡—M§ R¡¥txZy R¡¥txZy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gxt¡—M§ R¡¥txZy | </w:t>
      </w:r>
    </w:p>
    <w:p w14:paraId="617A16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C79E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3C1A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D2424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1E865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Zsôx˜Z§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3EA7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5BA0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P±¡—rz |</w:t>
      </w:r>
    </w:p>
    <w:p w14:paraId="3C2347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P±¡—rz | </w:t>
      </w:r>
    </w:p>
    <w:p w14:paraId="3089CB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3163CB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5C7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718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17B6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w:t>
      </w:r>
    </w:p>
    <w:p w14:paraId="3719FC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7AE73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¤¤p |</w:t>
      </w:r>
    </w:p>
    <w:p w14:paraId="1360B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00324B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2481AE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¥bp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E0FA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w:t>
      </w:r>
    </w:p>
    <w:p w14:paraId="5AC7E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²ydx˜ | </w:t>
      </w:r>
    </w:p>
    <w:p w14:paraId="41DF6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 jR—ixdJ |</w:t>
      </w:r>
    </w:p>
    <w:p w14:paraId="32F11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65832F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jR—ixdJ | Ad¡— |</w:t>
      </w:r>
    </w:p>
    <w:p w14:paraId="74C66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7B4CD6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Ad¡—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BD6F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eqõZy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Zõdûd¡— eqõZy | </w:t>
      </w:r>
    </w:p>
    <w:p w14:paraId="777E3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40D31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e—qõZy eqõZy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CDA27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¥sx¥i—d |</w:t>
      </w:r>
    </w:p>
    <w:p w14:paraId="581DB254"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¥sx¥i—d | </w:t>
      </w:r>
    </w:p>
    <w:p w14:paraId="064F1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33FEB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649E1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¥sx¥i—d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B644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1241C9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w:t>
      </w:r>
    </w:p>
    <w:p w14:paraId="00D1BA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„²¥j˜ | </w:t>
      </w:r>
    </w:p>
    <w:p w14:paraId="08FF8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4D9C6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CZõ¡—Àk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4264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EE8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R¡¥txZy R¡¥tx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R¡¥txZy | </w:t>
      </w:r>
    </w:p>
    <w:p w14:paraId="3B5581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5A454AE2"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2F5694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¥sxix—j |</w:t>
      </w:r>
    </w:p>
    <w:p w14:paraId="278D8D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¥sxix—j | </w:t>
      </w:r>
    </w:p>
    <w:p w14:paraId="7C7B8F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2B4EF6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b±yY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F5B6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¥sxix—j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FA0A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p(³§)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0BAD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A38A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iy—¥p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iy—p | </w:t>
      </w:r>
    </w:p>
    <w:p w14:paraId="1F0D4B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ty |</w:t>
      </w:r>
    </w:p>
    <w:p w14:paraId="5C18151F" w14:textId="2CD55DC9"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90A41">
        <w:rPr>
          <w:rFonts w:ascii="BRH Malayalam Extra" w:hAnsi="BRH Malayalam Extra" w:cs="BRH Malayalam Extra"/>
          <w:color w:val="000000"/>
          <w:sz w:val="32"/>
          <w:szCs w:val="40"/>
          <w:lang w:val="it-IT"/>
        </w:rPr>
        <w:t>C</w:t>
      </w:r>
      <w:r w:rsidRPr="00290A41">
        <w:rPr>
          <w:rFonts w:ascii="BRH Malayalam Extra" w:hAnsi="BRH Malayalam Extra" w:cs="BRH Malayalam Extra"/>
          <w:color w:val="000000"/>
          <w:sz w:val="26"/>
          <w:szCs w:val="40"/>
          <w:lang w:val="it-IT"/>
        </w:rPr>
        <w:t>–</w:t>
      </w:r>
      <w:r w:rsidRPr="00290A41">
        <w:rPr>
          <w:rFonts w:ascii="BRH Malayalam Extra" w:hAnsi="BRH Malayalam Extra" w:cs="BRH Malayalam Extra"/>
          <w:color w:val="000000"/>
          <w:sz w:val="32"/>
          <w:szCs w:val="40"/>
          <w:lang w:val="it-IT"/>
        </w:rPr>
        <w:t>p</w:t>
      </w:r>
      <w:r w:rsidRPr="00290A41">
        <w:rPr>
          <w:rFonts w:ascii="BRH Malayalam Extra" w:hAnsi="BRH Malayalam Extra" w:cs="BRH Malayalam Extra"/>
          <w:color w:val="000000"/>
          <w:sz w:val="26"/>
          <w:szCs w:val="40"/>
          <w:lang w:val="it-IT"/>
        </w:rPr>
        <w:t>–</w:t>
      </w:r>
      <w:r w:rsidRPr="00290A41">
        <w:rPr>
          <w:rFonts w:ascii="BRH Malayalam Extra" w:hAnsi="BRH Malayalam Extra" w:cs="BRH Malayalam Extra"/>
          <w:color w:val="000000"/>
          <w:sz w:val="32"/>
          <w:szCs w:val="40"/>
          <w:lang w:val="it-IT"/>
        </w:rPr>
        <w:t xml:space="preserve"> ty tz¥</w:t>
      </w:r>
      <w:r w:rsidRPr="00290A41">
        <w:rPr>
          <w:rFonts w:ascii="BRH Malayalam Extra" w:hAnsi="BRH Malayalam Extra" w:cs="BRH Malayalam Extra"/>
          <w:color w:val="000000"/>
          <w:sz w:val="32"/>
          <w:szCs w:val="40"/>
          <w:highlight w:val="magenta"/>
          <w:lang w:val="it-IT"/>
        </w:rPr>
        <w:t>p—</w:t>
      </w:r>
      <w:r w:rsidRPr="00290A41">
        <w:rPr>
          <w:rFonts w:ascii="BRH Malayalam Extra" w:hAnsi="BRH Malayalam Extra" w:cs="BRH Malayalam Extra"/>
          <w:color w:val="000000"/>
          <w:sz w:val="32"/>
          <w:szCs w:val="40"/>
          <w:lang w:val="it-IT"/>
        </w:rPr>
        <w:t>p</w:t>
      </w:r>
      <w:r w:rsidRPr="00290A41">
        <w:rPr>
          <w:rFonts w:ascii="BRH Malayalam Extra" w:hAnsi="BRH Malayalam Extra" w:cs="BRH Malayalam Extra"/>
          <w:color w:val="000000"/>
          <w:sz w:val="26"/>
          <w:szCs w:val="40"/>
          <w:lang w:val="it-IT"/>
        </w:rPr>
        <w:t>–</w:t>
      </w:r>
      <w:r w:rsidRPr="00290A41">
        <w:rPr>
          <w:rFonts w:ascii="BRH Malayalam Extra" w:hAnsi="BRH Malayalam Extra" w:cs="BRH Malayalam Extra"/>
          <w:color w:val="000000"/>
          <w:sz w:val="32"/>
          <w:szCs w:val="40"/>
          <w:lang w:val="it-IT"/>
        </w:rPr>
        <w:t xml:space="preserve"> ty | </w:t>
      </w:r>
    </w:p>
    <w:p w14:paraId="22EF2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ty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4C0E07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ty tzi¦ | </w:t>
      </w:r>
    </w:p>
    <w:p w14:paraId="513C6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15B96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45E9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3CB7A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6CA7D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7EEE3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14D36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Ad¡—Lõx¤¤Zõ |</w:t>
      </w:r>
    </w:p>
    <w:p w14:paraId="0D53A331"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A84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kd¡—Lõx¤¤Zõ | </w:t>
      </w:r>
    </w:p>
    <w:p w14:paraId="3DF510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Ad¡—Lõx¤¤Zõ | kxRx—d¦ |</w:t>
      </w:r>
    </w:p>
    <w:p w14:paraId="7D77F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 | </w:t>
      </w:r>
    </w:p>
    <w:p w14:paraId="7D456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Ad¡—Lõx¤¤Zõ |</w:t>
      </w:r>
    </w:p>
    <w:p w14:paraId="6B98C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 - 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130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kxRx—d¦ | ¤¤p |</w:t>
      </w:r>
    </w:p>
    <w:p w14:paraId="77DFBA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5CF8B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DDA6F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FFC0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125FD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00C0B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jZ§ |</w:t>
      </w:r>
    </w:p>
    <w:p w14:paraId="7C22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625E4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54CF77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²z¥rxi¦˜ | </w:t>
      </w:r>
    </w:p>
    <w:p w14:paraId="36255B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24655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6F43F9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1DD75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 - ¥sxi¦˜ | </w:t>
      </w:r>
    </w:p>
    <w:p w14:paraId="6970E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B342D9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BC6F94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56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E8C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 C¥Rõ¥Z | </w:t>
      </w:r>
    </w:p>
    <w:p w14:paraId="6C16E8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45E5C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iy¥Rõ¥Z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B4E0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864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CZz˜¥Rõ¥Z | </w:t>
      </w:r>
    </w:p>
    <w:p w14:paraId="6594AC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pyc£—¤¤Zõ |</w:t>
      </w:r>
    </w:p>
    <w:p w14:paraId="13B8F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pyc£—¤¤Zõ | </w:t>
      </w:r>
    </w:p>
    <w:p w14:paraId="39D84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pyc£—¤¤Zõ | Zsôx˜Z§ |</w:t>
      </w:r>
    </w:p>
    <w:p w14:paraId="38217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7DDF1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pyc£—¤¤Zõ |</w:t>
      </w:r>
    </w:p>
    <w:p w14:paraId="187CA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19BFA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Zsôx˜Z§ | kx¹x˜ |</w:t>
      </w:r>
    </w:p>
    <w:p w14:paraId="57EF2C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kx¹x˜ | </w:t>
      </w:r>
    </w:p>
    <w:p w14:paraId="0D8297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kx¹x˜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5EDA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69076C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pyc£—ZxJ |</w:t>
      </w:r>
    </w:p>
    <w:p w14:paraId="5CCEE4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pyc£—ZxJ | </w:t>
      </w:r>
    </w:p>
    <w:p w14:paraId="0831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pyc£—ZxJ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2193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C9C4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pyc£—ZxJ |</w:t>
      </w:r>
    </w:p>
    <w:p w14:paraId="11B421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663F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52D3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8768F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657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A8FA9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14:paraId="4478B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14:paraId="6598E92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ZZ§ |</w:t>
      </w:r>
    </w:p>
    <w:p w14:paraId="3636063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ZZ§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 </w:t>
      </w:r>
    </w:p>
    <w:p w14:paraId="51984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5A836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ECBF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jR—ixdJ |</w:t>
      </w:r>
    </w:p>
    <w:p w14:paraId="721112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jR—ixdJ | </w:t>
      </w:r>
    </w:p>
    <w:p w14:paraId="13EE0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jR—ixdJ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F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K¡k¡¥Z | </w:t>
      </w:r>
    </w:p>
    <w:p w14:paraId="089C7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¥jd— |</w:t>
      </w:r>
    </w:p>
    <w:p w14:paraId="76AF9A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 </w:t>
      </w:r>
    </w:p>
    <w:p w14:paraId="49B79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¥jd—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344D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dõ¥Zx—bZJ | </w:t>
      </w:r>
    </w:p>
    <w:p w14:paraId="23A35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55B8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dõ¥Zx—bZÒ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„dõ¥Zx—bZÒ | </w:t>
      </w:r>
    </w:p>
    <w:p w14:paraId="0F9A2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8454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E43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657F68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q¢(MÞ§)Ò—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3E91C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w:t>
      </w:r>
    </w:p>
    <w:p w14:paraId="00E8AA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cxk— | </w:t>
      </w:r>
    </w:p>
    <w:p w14:paraId="78ED56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44216E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51A1AD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99A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j¥Zx—bZÒ ¥Pxh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j¥Zx—bZÒ | </w:t>
      </w:r>
    </w:p>
    <w:p w14:paraId="1B1E8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CF46C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7F6EF0A" w14:textId="7BAAC53F" w:rsidR="00F713EB" w:rsidRPr="00ED3E3B" w:rsidRDefault="00F713EB" w:rsidP="006C1C57">
      <w:pPr>
        <w:widowControl w:val="0"/>
        <w:tabs>
          <w:tab w:val="left" w:pos="720"/>
          <w:tab w:val="left" w:pos="1440"/>
          <w:tab w:val="left" w:pos="2160"/>
          <w:tab w:val="left" w:pos="2880"/>
          <w:tab w:val="left" w:pos="3600"/>
          <w:tab w:val="left" w:pos="4461"/>
        </w:tabs>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r w:rsidR="006C1C57">
        <w:rPr>
          <w:rFonts w:ascii="BRH Malayalam Extra" w:hAnsi="BRH Malayalam Extra" w:cs="BRH Malayalam Extra"/>
          <w:color w:val="000000"/>
          <w:sz w:val="32"/>
          <w:szCs w:val="40"/>
          <w:lang w:val="it-IT"/>
        </w:rPr>
        <w:tab/>
        <w:t xml:space="preserve"> </w:t>
      </w:r>
    </w:p>
    <w:p w14:paraId="673D3B28" w14:textId="4772009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61B1D">
        <w:rPr>
          <w:rFonts w:ascii="BRH Malayalam Extra" w:hAnsi="BRH Malayalam Extra" w:cs="BRH Malayalam Extra"/>
          <w:color w:val="000000"/>
          <w:sz w:val="32"/>
          <w:szCs w:val="40"/>
          <w:highlight w:val="magenta"/>
          <w:lang w:val="it-IT"/>
        </w:rPr>
        <w:t>¥PZzZy</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261B1D">
        <w:rPr>
          <w:rFonts w:ascii="BRH Malayalam Extra" w:hAnsi="BRH Malayalam Extra" w:cs="BRH Malayalam Extra"/>
          <w:color w:val="000000"/>
          <w:sz w:val="32"/>
          <w:szCs w:val="40"/>
          <w:highlight w:val="magenta"/>
          <w:lang w:val="it-IT"/>
        </w:rPr>
        <w:t>¥PZy— |</w:t>
      </w:r>
      <w:r w:rsidRPr="00ED3E3B">
        <w:rPr>
          <w:rFonts w:ascii="BRH Malayalam Extra" w:hAnsi="BRH Malayalam Extra" w:cs="BRH Malayalam Extra"/>
          <w:color w:val="000000"/>
          <w:sz w:val="32"/>
          <w:szCs w:val="40"/>
          <w:lang w:val="it-IT"/>
        </w:rPr>
        <w:t xml:space="preserve"> </w:t>
      </w:r>
    </w:p>
    <w:p w14:paraId="331356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CZy— | EP˜I |</w:t>
      </w:r>
    </w:p>
    <w:p w14:paraId="07E1DF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Zõ£P˜I | </w:t>
      </w:r>
    </w:p>
    <w:p w14:paraId="7F4609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3CEF30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3F3036C3" w14:textId="454F1FB6"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BRõ—hx</w:t>
      </w:r>
      <w:r w:rsidRPr="00DE1326">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sõ |</w:t>
      </w:r>
    </w:p>
    <w:p w14:paraId="37B1AE35" w14:textId="3B835950"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BF0AF7">
        <w:rPr>
          <w:rFonts w:ascii="BRH Malayalam Extra" w:hAnsi="BRH Malayalam Extra" w:cs="BRH Malayalam Extra"/>
          <w:color w:val="000000"/>
          <w:sz w:val="32"/>
          <w:szCs w:val="40"/>
          <w:highlight w:val="green"/>
          <w:lang w:val="it-IT"/>
        </w:rPr>
        <w:t>Msõx</w:t>
      </w:r>
      <w:r w:rsidR="00BF0AF7"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 Rõ—hx</w:t>
      </w:r>
      <w:r w:rsidRPr="00BF0AF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sõ | </w:t>
      </w:r>
    </w:p>
    <w:p w14:paraId="3674F9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408715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1941484F" w14:textId="07806EA6"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DE1326">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sõ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w:t>
      </w:r>
    </w:p>
    <w:p w14:paraId="787FCB93" w14:textId="64AEE1B6"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w:t>
      </w:r>
      <w:r w:rsidRPr="00BF0AF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sõ </w:t>
      </w:r>
      <w:r w:rsidRPr="00BF0AF7">
        <w:rPr>
          <w:rFonts w:ascii="BRH Malayalam Extra" w:hAnsi="BRH Malayalam Extra" w:cs="BRH Malayalam Extra"/>
          <w:color w:val="000000"/>
          <w:sz w:val="32"/>
          <w:szCs w:val="40"/>
          <w:highlight w:val="green"/>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BF0AF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sõ </w:t>
      </w:r>
    </w:p>
    <w:p w14:paraId="59B1AE2D" w14:textId="2415E4F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F0AF7">
        <w:rPr>
          <w:rFonts w:ascii="BRH Malayalam Extra" w:hAnsi="BRH Malayalam Extra" w:cs="BRH Malayalam Extra"/>
          <w:color w:val="000000"/>
          <w:sz w:val="32"/>
          <w:szCs w:val="40"/>
          <w:highlight w:val="green"/>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 </w:t>
      </w:r>
    </w:p>
    <w:p w14:paraId="1073E438" w14:textId="65218E80"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DE1326">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sõ |</w:t>
      </w:r>
    </w:p>
    <w:p w14:paraId="4906F3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AA87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CB9DE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jRZy jRZy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jRZy | </w:t>
      </w:r>
    </w:p>
    <w:p w14:paraId="218C4A5F"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DED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176DD8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6C117E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7637D9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dõ¥Zx—bZJ | </w:t>
      </w:r>
    </w:p>
    <w:p w14:paraId="579355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558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 bxcxk bxcxkx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 bxcxk | </w:t>
      </w:r>
    </w:p>
    <w:p w14:paraId="4DC05D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67C928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B2646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EP˜I |</w:t>
      </w:r>
    </w:p>
    <w:p w14:paraId="76731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i£P—I bxcxk bxcx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ªP˜I | </w:t>
      </w:r>
    </w:p>
    <w:p w14:paraId="39254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65D34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76245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w:t>
      </w:r>
    </w:p>
    <w:p w14:paraId="6B326F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pyr—J | </w:t>
      </w:r>
    </w:p>
    <w:p w14:paraId="08EDA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20596B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218CBD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2F4A0A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PªPx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46902F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4682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j—RZy jR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PªPx j—RZy | </w:t>
      </w:r>
    </w:p>
    <w:p w14:paraId="4BC614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0916C1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48FBA5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8F67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21C288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EF2E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bxcxk bxcx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j¥Zx—b¥Zx bxcxk | </w:t>
      </w:r>
    </w:p>
    <w:p w14:paraId="069152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1023AA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361B9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14:paraId="170963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bxcxk bxcxk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 | </w:t>
      </w:r>
    </w:p>
    <w:p w14:paraId="5E36B2B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3730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1F515F3C" w14:textId="43DF2AC8" w:rsidR="00F713EB" w:rsidRPr="008872A8"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r w:rsidR="008872A8">
        <w:rPr>
          <w:rFonts w:ascii="BRH Malayalam Extra" w:hAnsi="BRH Malayalam Extra" w:cs="BRH Malayalam Extra"/>
          <w:color w:val="000000"/>
          <w:sz w:val="32"/>
          <w:szCs w:val="40"/>
          <w:lang w:val="it-IT"/>
        </w:rPr>
        <w:t xml:space="preserve"> </w:t>
      </w:r>
    </w:p>
    <w:p w14:paraId="0FBF3D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dûZzZy— i¢ªÆË§ - pZz˜ | </w:t>
      </w:r>
    </w:p>
    <w:p w14:paraId="36B522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FB37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099A0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A1D5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C7835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w:t>
      </w:r>
    </w:p>
    <w:p w14:paraId="0AB617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hpZy hpZy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ªÆxd˜I | </w:t>
      </w:r>
    </w:p>
    <w:p w14:paraId="069D47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BB6E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3854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B2C5D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3FFB61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w:t>
      </w:r>
    </w:p>
    <w:p w14:paraId="29E746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 ¥id ¥id(³§)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 </w:t>
      </w:r>
    </w:p>
    <w:p w14:paraId="288146C7"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85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B88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K¥kxZy K¥kxZy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K¥kxZy | </w:t>
      </w:r>
    </w:p>
    <w:p w14:paraId="0F60E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12AB9F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K¥kxZy K¥kxZy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 </w:t>
      </w:r>
    </w:p>
    <w:p w14:paraId="5D1363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93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jRZy jRZy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jRZy | </w:t>
      </w:r>
    </w:p>
    <w:p w14:paraId="4C5A2E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3ABDB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¥ZõZy— dy - j¡Zû—Zõx | </w:t>
      </w:r>
    </w:p>
    <w:p w14:paraId="1B6C55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14:paraId="261DF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14:paraId="66060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öhxZ£—põsõ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1564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723C4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23EB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A30CE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dy |</w:t>
      </w:r>
    </w:p>
    <w:p w14:paraId="6D5C64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 dy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dy | </w:t>
      </w:r>
    </w:p>
    <w:p w14:paraId="0C8AE4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77A0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j¡—p¥Z j¡p¥Z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j¡—p¥Z | </w:t>
      </w:r>
    </w:p>
    <w:p w14:paraId="2F960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w:t>
      </w:r>
    </w:p>
    <w:p w14:paraId="2A4860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j¡p¥Z j¡p¥Z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 </w:t>
      </w:r>
    </w:p>
    <w:p w14:paraId="3598A5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1D07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qyd(³§)— t 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qyd(³§)— t | </w:t>
      </w:r>
    </w:p>
    <w:p w14:paraId="40B6BB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w:t>
      </w:r>
    </w:p>
    <w:p w14:paraId="3D3F63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ªhõ(³§) t— 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ªhõI | </w:t>
      </w:r>
    </w:p>
    <w:p w14:paraId="43D1BD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w:t>
      </w:r>
    </w:p>
    <w:p w14:paraId="6053E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 </w:t>
      </w:r>
    </w:p>
    <w:p w14:paraId="0D9584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 sxZõ—KxiyJ |</w:t>
      </w:r>
    </w:p>
    <w:p w14:paraId="3C0DDB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sxZõ—KxiyJ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sxZõ—KxiyJ | </w:t>
      </w:r>
    </w:p>
    <w:p w14:paraId="7AB9BE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BAEF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 k¡px¥PxpxP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sxZõ—Kxiy k¡pxP | </w:t>
      </w:r>
    </w:p>
    <w:p w14:paraId="188B71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w:t>
      </w:r>
    </w:p>
    <w:p w14:paraId="388B98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E61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59D338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i¡px¥PxpxP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 </w:t>
      </w:r>
    </w:p>
    <w:p w14:paraId="17315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9F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¥Z | </w:t>
      </w:r>
    </w:p>
    <w:p w14:paraId="7CE7D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652BE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2483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qKû—kzI |</w:t>
      </w:r>
    </w:p>
    <w:p w14:paraId="50CBB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 </w:t>
      </w:r>
    </w:p>
    <w:p w14:paraId="314A6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qKû—kzI | qûJ |</w:t>
      </w:r>
    </w:p>
    <w:p w14:paraId="0DB8FF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qûJ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 </w:t>
      </w:r>
    </w:p>
    <w:p w14:paraId="0D275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qûJ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A941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qûJ ¥qûx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5D73D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40D70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155600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 j¤¤sõ˜ |</w:t>
      </w:r>
    </w:p>
    <w:p w14:paraId="1F6C8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20876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05FC6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3EBFF5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j¤¤sõ˜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65290D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72E59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öe |</w:t>
      </w:r>
    </w:p>
    <w:p w14:paraId="6C099C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7BF1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0981A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öe 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4D524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öhxZ£—põx© |</w:t>
      </w:r>
    </w:p>
    <w:p w14:paraId="67924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öhxZ£—põx© | </w:t>
      </w:r>
    </w:p>
    <w:p w14:paraId="71E1E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öhxZ£—põx©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w:t>
      </w:r>
    </w:p>
    <w:p w14:paraId="0332B2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 | </w:t>
      </w:r>
    </w:p>
    <w:p w14:paraId="4AE7FD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 öeZy— |</w:t>
      </w:r>
    </w:p>
    <w:p w14:paraId="40FA6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61533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öeZy—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14:paraId="4FCD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14:paraId="0AB05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j¤¤sõ˜ |</w:t>
      </w:r>
    </w:p>
    <w:p w14:paraId="2AF9B2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48451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j¤¤sõ˜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1DC90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442E5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w:t>
      </w:r>
    </w:p>
    <w:p w14:paraId="4150F2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h¥jx˜J | </w:t>
      </w:r>
    </w:p>
    <w:p w14:paraId="5961C0D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10C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w:t>
      </w:r>
    </w:p>
    <w:p w14:paraId="72A7E4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2DF403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¥RõxZy—J |</w:t>
      </w:r>
    </w:p>
    <w:p w14:paraId="0538B7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¥RõxZy—J | </w:t>
      </w:r>
    </w:p>
    <w:p w14:paraId="6BE09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w:t>
      </w:r>
    </w:p>
    <w:p w14:paraId="23190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 </w:t>
      </w:r>
    </w:p>
    <w:p w14:paraId="12E400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j¤¤sõ˜ |</w:t>
      </w:r>
    </w:p>
    <w:p w14:paraId="4FF96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j¤¤sõ˜ | </w:t>
      </w:r>
    </w:p>
    <w:p w14:paraId="2E439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729A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3ABB1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14:paraId="370CB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14:paraId="7E98C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4754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0778F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476269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5756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2547F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55910E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8D3D4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19B31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29C413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22A9E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8156D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090CD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CZy— |</w:t>
      </w:r>
    </w:p>
    <w:p w14:paraId="4CC8B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kyZzZy—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 kyZy— | </w:t>
      </w:r>
    </w:p>
    <w:p w14:paraId="4BF124F8" w14:textId="63BA333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CZy—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7D241E99" w14:textId="0D77FD1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±§¥iZzZy—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754D2C">
        <w:rPr>
          <w:rFonts w:ascii="BRH Malayalam Extra" w:hAnsi="BRH Malayalam Extra" w:cs="BRH Malayalam Extra"/>
          <w:color w:val="000000"/>
          <w:sz w:val="32"/>
          <w:szCs w:val="40"/>
          <w:highlight w:val="yellow"/>
          <w:lang w:val="it-IT"/>
        </w:rPr>
        <w:t>ø</w:t>
      </w:r>
      <w:r w:rsidRPr="00ED3E3B">
        <w:rPr>
          <w:rFonts w:ascii="BRH Malayalam Extra" w:hAnsi="BRH Malayalam Extra" w:cs="BRH Malayalam Extra"/>
          <w:color w:val="000000"/>
          <w:sz w:val="32"/>
          <w:szCs w:val="40"/>
          <w:lang w:val="it-IT"/>
        </w:rPr>
        <w:t xml:space="preserve">±§ix | </w:t>
      </w:r>
    </w:p>
    <w:p w14:paraId="6DB6D1FC" w14:textId="3AEBF221"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29ADF" w14:textId="294C9362"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w:t>
      </w:r>
      <w:r w:rsidRPr="00A42F58">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p>
    <w:p w14:paraId="0E1C2D43" w14:textId="7F595DFD"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mø</w:t>
      </w:r>
      <w:r w:rsidRPr="00754D2C">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32"/>
          <w:szCs w:val="40"/>
          <w:lang w:val="it-IT"/>
        </w:rPr>
        <w:t xml:space="preserve">x </w:t>
      </w:r>
      <w:r w:rsidRPr="00A42F58">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A012B6B" w14:textId="08B4B78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49EB9E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F1A83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7431D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14CD60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260A4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49DE7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w:t>
      </w:r>
    </w:p>
    <w:p w14:paraId="68B49D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h—pZy hpZy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740F27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707A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136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öhxZ£—põx© |</w:t>
      </w:r>
    </w:p>
    <w:p w14:paraId="05521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öhxZ£—põx© | </w:t>
      </w:r>
    </w:p>
    <w:p w14:paraId="39A800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öhxZ£—põx© | öe |</w:t>
      </w:r>
    </w:p>
    <w:p w14:paraId="7D1B10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2548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F8B62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Y¡—b¥Z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Y¡—b¥Z | </w:t>
      </w:r>
    </w:p>
    <w:p w14:paraId="3154353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89B687" w14:textId="25C59F99"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21774E">
        <w:rPr>
          <w:rFonts w:ascii="BRH Malayalam Extra" w:hAnsi="BRH Malayalam Extra" w:cs="BRH Malayalam Extra"/>
          <w:color w:val="000000"/>
          <w:sz w:val="32"/>
          <w:szCs w:val="40"/>
          <w:highlight w:val="green"/>
          <w:lang w:val="it-IT"/>
        </w:rPr>
        <w:t>m</w:t>
      </w:r>
      <w:r w:rsidRPr="00754D2C">
        <w:rPr>
          <w:rFonts w:ascii="BRH Malayalam Extra" w:hAnsi="BRH Malayalam Extra" w:cs="BRH Malayalam Extra"/>
          <w:color w:val="000000"/>
          <w:sz w:val="32"/>
          <w:szCs w:val="40"/>
          <w:highlight w:val="yellow"/>
          <w:lang w:val="it-IT"/>
        </w:rPr>
        <w:t>ø</w:t>
      </w:r>
      <w:r w:rsidRPr="00ED3E3B">
        <w:rPr>
          <w:rFonts w:ascii="BRH Malayalam Extra" w:hAnsi="BRH Malayalam Extra" w:cs="BRH Malayalam Extra"/>
          <w:color w:val="000000"/>
          <w:sz w:val="32"/>
          <w:szCs w:val="40"/>
          <w:lang w:val="it-IT"/>
        </w:rPr>
        <w:t>±§ix |</w:t>
      </w:r>
    </w:p>
    <w:p w14:paraId="6C2C1A14" w14:textId="318031FD"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220A16">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 </w:t>
      </w:r>
      <w:r w:rsidRPr="00220A16">
        <w:rPr>
          <w:rFonts w:ascii="BRH Malayalam Extra" w:hAnsi="BRH Malayalam Extra" w:cs="BRH Malayalam Extra"/>
          <w:color w:val="000000"/>
          <w:sz w:val="32"/>
          <w:szCs w:val="40"/>
          <w:highlight w:val="green"/>
          <w:lang w:val="it-IT"/>
        </w:rPr>
        <w:t>±§¥ix</w:t>
      </w:r>
      <w:r w:rsidR="00220A16" w:rsidRPr="00220A16">
        <w:rPr>
          <w:rFonts w:ascii="BRH Malayalam Extra" w:hAnsi="BRH Malayalam Extra" w:cs="BRH Malayalam Extra"/>
          <w:color w:val="000000"/>
          <w:sz w:val="26"/>
          <w:szCs w:val="40"/>
          <w:highlight w:val="green"/>
          <w:lang w:val="it-IT"/>
        </w:rPr>
        <w:t>–</w:t>
      </w:r>
      <w:r w:rsidRPr="00ED3E3B">
        <w:rPr>
          <w:rFonts w:ascii="BRH Malayalam Extra" w:hAnsi="BRH Malayalam Extra" w:cs="BRH Malayalam Extra"/>
          <w:color w:val="000000"/>
          <w:sz w:val="32"/>
          <w:szCs w:val="40"/>
          <w:lang w:val="it-IT"/>
        </w:rPr>
        <w:t>eky—ræx</w:t>
      </w:r>
      <w:r w:rsidRPr="00220A16">
        <w:rPr>
          <w:rFonts w:ascii="BRH Malayalam Extra" w:hAnsi="BRH Malayalam Extra" w:cs="BRH Malayalam Extra"/>
          <w:color w:val="000000"/>
          <w:sz w:val="32"/>
          <w:szCs w:val="40"/>
          <w:highlight w:val="green"/>
          <w:lang w:val="it-IT"/>
        </w:rPr>
        <w:t>m</w:t>
      </w:r>
      <w:r w:rsidRPr="00754D2C">
        <w:rPr>
          <w:rFonts w:ascii="BRH Malayalam Extra" w:hAnsi="BRH Malayalam Extra" w:cs="BRH Malayalam Extra"/>
          <w:color w:val="000000"/>
          <w:sz w:val="32"/>
          <w:szCs w:val="40"/>
          <w:highlight w:val="yellow"/>
          <w:lang w:val="it-IT"/>
        </w:rPr>
        <w:t>ø</w:t>
      </w:r>
      <w:r w:rsidRPr="00ED3E3B">
        <w:rPr>
          <w:rFonts w:ascii="BRH Malayalam Extra" w:hAnsi="BRH Malayalam Extra" w:cs="BRH Malayalam Extra"/>
          <w:color w:val="000000"/>
          <w:sz w:val="32"/>
          <w:szCs w:val="40"/>
          <w:lang w:val="it-IT"/>
        </w:rPr>
        <w:t xml:space="preserve">±§ix </w:t>
      </w:r>
      <w:r w:rsidRPr="00220A16">
        <w:rPr>
          <w:rFonts w:ascii="BRH Malayalam Extra" w:hAnsi="BRH Malayalam Extra" w:cs="BRH Malayalam Extra"/>
          <w:color w:val="000000"/>
          <w:sz w:val="32"/>
          <w:szCs w:val="40"/>
          <w:highlight w:val="green"/>
          <w:lang w:val="it-IT"/>
        </w:rPr>
        <w:t>d¡</w:t>
      </w:r>
      <w:r w:rsidRPr="00ED3E3B">
        <w:rPr>
          <w:rFonts w:ascii="BRH Malayalam Extra" w:hAnsi="BRH Malayalam Extra" w:cs="BRH Malayalam Extra"/>
          <w:color w:val="000000"/>
          <w:sz w:val="32"/>
          <w:szCs w:val="40"/>
          <w:lang w:val="it-IT"/>
        </w:rPr>
        <w:t>b¥Z d¡bZ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220A16">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 </w:t>
      </w:r>
    </w:p>
    <w:p w14:paraId="72F16494" w14:textId="7B8E5BB2"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983F1F">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31AC7096" w14:textId="4F8DF243"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2462B">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32462B">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32462B">
        <w:rPr>
          <w:rFonts w:ascii="BRH Malayalam Extra" w:hAnsi="BRH Malayalam Extra" w:cs="BRH Malayalam Extra"/>
          <w:color w:val="000000"/>
          <w:sz w:val="32"/>
          <w:szCs w:val="40"/>
          <w:highlight w:val="green"/>
          <w:lang w:val="it-IT"/>
        </w:rPr>
        <w:t>±§¥ix</w:t>
      </w:r>
      <w:r w:rsidR="0032462B"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2462B">
        <w:rPr>
          <w:rFonts w:ascii="BRH Malayalam Extra" w:hAnsi="BRH Malayalam Extra" w:cs="BRH Malayalam Extra"/>
          <w:color w:val="000000"/>
          <w:sz w:val="32"/>
          <w:szCs w:val="40"/>
          <w:highlight w:val="green"/>
          <w:lang w:val="it-IT"/>
        </w:rPr>
        <w:t>m</w:t>
      </w:r>
      <w:r w:rsidRPr="00754D2C">
        <w:rPr>
          <w:rFonts w:ascii="BRH Malayalam Extra" w:hAnsi="BRH Malayalam Extra" w:cs="BRH Malayalam Extra"/>
          <w:color w:val="000000"/>
          <w:sz w:val="32"/>
          <w:szCs w:val="40"/>
          <w:highlight w:val="yellow"/>
          <w:lang w:val="it-IT"/>
        </w:rPr>
        <w:t>ø</w:t>
      </w:r>
      <w:r w:rsidRPr="00983F1F">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F67F6D8" w14:textId="13190AE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21774E">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12759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49B4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w:t>
      </w:r>
    </w:p>
    <w:p w14:paraId="12FE54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rõix—Yx© | </w:t>
      </w:r>
    </w:p>
    <w:p w14:paraId="42069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2B558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1268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7492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D58A2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öeZy—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5624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d¡b¥Z | </w:t>
      </w:r>
    </w:p>
    <w:p w14:paraId="5FC72B98" w14:textId="1154F30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983F1F">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76E04586" w14:textId="5C87B839"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220FF2">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60AC1">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±§ix </w:t>
      </w:r>
      <w:r w:rsidRPr="00C60AC1">
        <w:rPr>
          <w:rFonts w:ascii="BRH Malayalam Extra" w:hAnsi="BRH Malayalam Extra" w:cs="BRH Malayalam Extra"/>
          <w:color w:val="000000"/>
          <w:sz w:val="32"/>
          <w:szCs w:val="40"/>
          <w:highlight w:val="green"/>
          <w:lang w:val="it-IT"/>
        </w:rPr>
        <w:t>d¡</w:t>
      </w:r>
      <w:r w:rsidRPr="00ED3E3B">
        <w:rPr>
          <w:rFonts w:ascii="BRH Malayalam Extra" w:hAnsi="BRH Malayalam Extra" w:cs="BRH Malayalam Extra"/>
          <w:color w:val="000000"/>
          <w:sz w:val="32"/>
          <w:szCs w:val="40"/>
          <w:lang w:val="it-IT"/>
        </w:rPr>
        <w:t>b¥Z d¡b¥Z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60AC1">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 </w:t>
      </w:r>
    </w:p>
    <w:p w14:paraId="14D827AF" w14:textId="3CA1CFF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w:t>
      </w:r>
      <w:r w:rsidRPr="00983F1F">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43771DBF" w14:textId="61D4C5F4"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C28BC">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C28BC">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C28BC">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p>
    <w:p w14:paraId="4BBCF291" w14:textId="3567CBA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C28BC">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C28BC">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AB277C6" w14:textId="5CF25C0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983F1F">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1BA9AB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71C1C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78A1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6AE8FD4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87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0357F5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065C8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BD9A5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h—pZy hp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sôyË§ | </w:t>
      </w:r>
    </w:p>
    <w:p w14:paraId="27B7BF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4A4A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0209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CFE81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3AC82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2A8FB6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664ED2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8F6BC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2C9CFFCF" w14:textId="2FAD4DB2"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9121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1E0E615F" w14:textId="68CADA35"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F4E91">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AF4E91">
        <w:rPr>
          <w:rFonts w:ascii="BRH Malayalam Extra" w:hAnsi="BRH Malayalam Extra" w:cs="BRH Malayalam Extra"/>
          <w:color w:val="000000"/>
          <w:sz w:val="32"/>
          <w:szCs w:val="40"/>
          <w:highlight w:val="green"/>
          <w:lang w:val="it-IT"/>
        </w:rPr>
        <w:t>±§¥ix</w:t>
      </w:r>
      <w:r w:rsidR="00AF4E91"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F4E91">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±§ix </w:t>
      </w:r>
      <w:r w:rsidRPr="00AF4E91">
        <w:rPr>
          <w:rFonts w:ascii="BRH Malayalam Extra" w:hAnsi="BRH Malayalam Extra" w:cs="BRH Malayalam Extra"/>
          <w:color w:val="000000"/>
          <w:sz w:val="32"/>
          <w:szCs w:val="40"/>
          <w:highlight w:val="green"/>
          <w:lang w:val="it-IT"/>
        </w:rPr>
        <w:t>c</w:t>
      </w:r>
      <w:r w:rsidRPr="00ED3E3B">
        <w:rPr>
          <w:rFonts w:ascii="BRH Malayalam Extra" w:hAnsi="BRH Malayalam Extra" w:cs="BRH Malayalam Extra"/>
          <w:color w:val="000000"/>
          <w:sz w:val="32"/>
          <w:szCs w:val="40"/>
          <w:lang w:val="it-IT"/>
        </w:rPr>
        <w:t>¥À cÀ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F4E91">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±§ix | </w:t>
      </w:r>
    </w:p>
    <w:p w14:paraId="28BA43B1" w14:textId="268A6FC5"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91218">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CC3B066" w14:textId="1F3868A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B0E0D">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BB0E0D">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BB0E0D">
        <w:rPr>
          <w:rFonts w:ascii="BRH Malayalam Extra" w:hAnsi="BRH Malayalam Extra" w:cs="BRH Malayalam Extra"/>
          <w:color w:val="000000"/>
          <w:sz w:val="32"/>
          <w:szCs w:val="40"/>
          <w:highlight w:val="green"/>
          <w:lang w:val="it-IT"/>
        </w:rPr>
        <w:t>±§¥ix</w:t>
      </w:r>
      <w:r w:rsidR="00BB0E0D"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B0E0D">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4A52FD64" w14:textId="27EEA4B2"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9121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6CCFB1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EBBD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4CC098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„i¡rôyË§— | </w:t>
      </w:r>
    </w:p>
    <w:p w14:paraId="13952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CB550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2DE8E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F108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81F9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4FA30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3D40BB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52C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3E658C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¥RõxZy—rôÇ¦ |</w:t>
      </w:r>
    </w:p>
    <w:p w14:paraId="58CAEE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 </w:t>
      </w:r>
    </w:p>
    <w:p w14:paraId="7C23D7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¥RõxZy—rôÇ¦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621AF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¥RõxZy—rôÇx psôx A¤¤sô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¥RõxZy—rôÇx p¤¤sô | </w:t>
      </w:r>
    </w:p>
    <w:p w14:paraId="554CCF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C0D2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p—sôx Asôx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6645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39159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4A2E3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692693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h—p¥Zx hp¥Zx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h—pZJ | </w:t>
      </w:r>
    </w:p>
    <w:p w14:paraId="08038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09A943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h—p¥Zx hp¥Zx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94DB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2BE06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F056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D6F18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A155AD0" w14:textId="5455F03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¥pb—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02BA8">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w:t>
      </w:r>
    </w:p>
    <w:p w14:paraId="4049A7F7" w14:textId="218EEFD5"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FD1E8C">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FD1E8C">
        <w:rPr>
          <w:rFonts w:ascii="BRH Malayalam Extra" w:hAnsi="BRH Malayalam Extra" w:cs="BRH Malayalam Extra"/>
          <w:color w:val="000000"/>
          <w:sz w:val="32"/>
          <w:szCs w:val="40"/>
          <w:highlight w:val="green"/>
          <w:lang w:val="it-IT"/>
        </w:rPr>
        <w:t>mø±§ix</w:t>
      </w:r>
      <w:r w:rsidR="00FD1E8C" w:rsidRPr="00FD1E8C">
        <w:rPr>
          <w:rFonts w:ascii="BRH Malayalam Extra" w:hAnsi="BRH Malayalam Extra" w:cs="BRH Malayalam Extra"/>
          <w:color w:val="000000"/>
          <w:sz w:val="26"/>
          <w:szCs w:val="40"/>
          <w:highlight w:val="green"/>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97762A">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 </w:t>
      </w:r>
    </w:p>
    <w:p w14:paraId="64BD96BB"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C624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62BED9" w14:textId="7FED5C1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02BA8">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8402CC6" w14:textId="001FF744"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B1DB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B1DB7">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B1DB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p>
    <w:p w14:paraId="11028CA3" w14:textId="26A86AA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B1DB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B1DB7">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9DA017D" w14:textId="4FF411E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02BA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2B77DB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03419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D080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2ECCA9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C9B9A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8918F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0337C2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D1D5A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A2F37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406903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17C804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6F51E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5629D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3533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9D83C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h¡—d°y h¡d °õd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h¡—d°y | </w:t>
      </w:r>
    </w:p>
    <w:p w14:paraId="07A147FD" w14:textId="59088B1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12AAB">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51535B46" w14:textId="22D183EF"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E5AE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EE5AE7">
        <w:rPr>
          <w:rFonts w:ascii="BRH Malayalam Extra" w:hAnsi="BRH Malayalam Extra" w:cs="BRH Malayalam Extra"/>
          <w:color w:val="000000"/>
          <w:sz w:val="32"/>
          <w:szCs w:val="40"/>
          <w:highlight w:val="green"/>
          <w:lang w:val="it-IT"/>
        </w:rPr>
        <w:t>±§¥ix</w:t>
      </w:r>
      <w:r w:rsidR="00EE5AE7"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E5AE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E5AE7">
        <w:rPr>
          <w:rFonts w:ascii="BRH Malayalam Extra" w:hAnsi="BRH Malayalam Extra" w:cs="BRH Malayalam Extra"/>
          <w:color w:val="000000"/>
          <w:sz w:val="32"/>
          <w:szCs w:val="40"/>
          <w:highlight w:val="green"/>
          <w:lang w:val="it-IT"/>
        </w:rPr>
        <w:t>h¡</w:t>
      </w:r>
      <w:r w:rsidRPr="00ED3E3B">
        <w:rPr>
          <w:rFonts w:ascii="BRH Malayalam Extra" w:hAnsi="BRH Malayalam Extra" w:cs="BRH Malayalam Extra"/>
          <w:color w:val="000000"/>
          <w:sz w:val="32"/>
          <w:szCs w:val="40"/>
          <w:lang w:val="it-IT"/>
        </w:rPr>
        <w:t xml:space="preserve">d°y </w:t>
      </w:r>
    </w:p>
    <w:p w14:paraId="05E16646" w14:textId="5ABF385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E5AE7">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±§ix | </w:t>
      </w:r>
    </w:p>
    <w:p w14:paraId="331D36BD" w14:textId="37CCFEE5"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12AAB">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2C9CA0E" w14:textId="2FA6BEB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6E23C0">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6E23C0">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6E23C0">
        <w:rPr>
          <w:rFonts w:ascii="BRH Malayalam Extra" w:hAnsi="BRH Malayalam Extra" w:cs="BRH Malayalam Extra"/>
          <w:color w:val="000000"/>
          <w:sz w:val="32"/>
          <w:szCs w:val="40"/>
          <w:highlight w:val="green"/>
          <w:lang w:val="it-IT"/>
        </w:rPr>
        <w:t>±§¥ix</w:t>
      </w:r>
      <w:r w:rsidR="006E23C0"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6E23C0">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125922F3" w14:textId="4E5B759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12AAB">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w:t>
      </w:r>
    </w:p>
    <w:p w14:paraId="009E90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E0865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Zsôx˜Z§ |</w:t>
      </w:r>
    </w:p>
    <w:p w14:paraId="03398D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Zsôx˜Z§ | </w:t>
      </w:r>
    </w:p>
    <w:p w14:paraId="51EDE3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Zsôx˜Z§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2E4F48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294E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14D25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5AF8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AD94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1D83E1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jJ |</w:t>
      </w:r>
    </w:p>
    <w:p w14:paraId="677A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¥jx ¥jx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d¡ª jJ | </w:t>
      </w:r>
    </w:p>
    <w:p w14:paraId="5062D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7A554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356FE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0D4C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D1947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¥pb—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DCC6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5EBEF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759F4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G—d ¥idI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G—dI | </w:t>
      </w:r>
    </w:p>
    <w:p w14:paraId="31177B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CE9B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¥p—d ¥id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 </w:t>
      </w:r>
    </w:p>
    <w:p w14:paraId="5D9891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pöR—J |</w:t>
      </w:r>
    </w:p>
    <w:p w14:paraId="410D73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pöR—J | </w:t>
      </w:r>
    </w:p>
    <w:p w14:paraId="3C02B0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pöR—J | BRõ˜I |</w:t>
      </w:r>
    </w:p>
    <w:p w14:paraId="4E26F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BRõ˜I | </w:t>
      </w:r>
    </w:p>
    <w:p w14:paraId="47AE8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BRõ˜I | pöR—J |</w:t>
      </w:r>
    </w:p>
    <w:p w14:paraId="0CE425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pöR—J | </w:t>
      </w:r>
    </w:p>
    <w:p w14:paraId="2783BB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pöR—J | BRõ—hxM¦ |</w:t>
      </w:r>
    </w:p>
    <w:p w14:paraId="03C196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 | </w:t>
      </w:r>
    </w:p>
    <w:p w14:paraId="34B5DC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 pöR—J |</w:t>
      </w:r>
    </w:p>
    <w:p w14:paraId="3FCE48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pöR—J | </w:t>
      </w:r>
    </w:p>
    <w:p w14:paraId="67C9E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w:t>
      </w:r>
    </w:p>
    <w:p w14:paraId="482222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085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pöR—J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0054E6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54202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70B895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 </w:t>
      </w:r>
    </w:p>
    <w:p w14:paraId="7459CB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D818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043722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23A1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97B03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1F3B7C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öZy - p£Z˜I | </w:t>
      </w:r>
    </w:p>
    <w:p w14:paraId="48127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pöR˜I |</w:t>
      </w:r>
    </w:p>
    <w:p w14:paraId="06DC8C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pöR˜I | </w:t>
      </w:r>
    </w:p>
    <w:p w14:paraId="5613A9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pöR˜I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4B646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 | </w:t>
      </w:r>
    </w:p>
    <w:p w14:paraId="6567A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 öhxZ£—põxj |</w:t>
      </w:r>
    </w:p>
    <w:p w14:paraId="53A6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14:paraId="42D85D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0187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Ih£¥ZõZy— sI - h£Zõ— | </w:t>
      </w:r>
    </w:p>
    <w:p w14:paraId="3810D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öhxZ£—põxj | öe |</w:t>
      </w:r>
    </w:p>
    <w:p w14:paraId="7947B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E40C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öe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6E2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AF13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43F84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iQ—IgU§Kxk(³§) tkZy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ZõQ—IgU§KxkI | </w:t>
      </w:r>
    </w:p>
    <w:p w14:paraId="25F27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629600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 | </w:t>
      </w:r>
    </w:p>
    <w:p w14:paraId="2FA729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w:t>
      </w:r>
    </w:p>
    <w:p w14:paraId="3AFB80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iyZõQ—IgU§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8A19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 pr—U§ |</w:t>
      </w:r>
    </w:p>
    <w:p w14:paraId="15F9D2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pr— We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pr—U§ | </w:t>
      </w:r>
    </w:p>
    <w:p w14:paraId="2C18D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506CBE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M¢¥kõZõ—e - M¢kõ— | </w:t>
      </w:r>
    </w:p>
    <w:p w14:paraId="76E3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pr—U§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2E02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pr—U§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 pr—U§ K¥kxZy | </w:t>
      </w:r>
    </w:p>
    <w:p w14:paraId="7F297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së£¤¤Zõ˜ |</w:t>
      </w:r>
    </w:p>
    <w:p w14:paraId="73C24E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 </w:t>
      </w:r>
    </w:p>
    <w:p w14:paraId="00398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së£¤¤Zõ˜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3A071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3C53CC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E6F134"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37C05D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9D238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DFA1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5E4C92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AAB4C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8983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6291ED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135F1E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432BF2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080CE7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ögÖË§— |</w:t>
      </w:r>
    </w:p>
    <w:p w14:paraId="720A9620" w14:textId="55775EA4"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w:t>
      </w:r>
      <w:r w:rsidRPr="009D60D4">
        <w:rPr>
          <w:rFonts w:ascii="BRH Malayalam Extra" w:hAnsi="BRH Malayalam Extra" w:cs="BRH Malayalam Extra"/>
          <w:color w:val="000000"/>
          <w:sz w:val="32"/>
          <w:szCs w:val="40"/>
          <w:highlight w:val="green"/>
          <w:lang w:val="it-IT"/>
        </w:rPr>
        <w:t>Ö</w:t>
      </w:r>
      <w:r w:rsidR="009D60D4" w:rsidRPr="009D60D4">
        <w:rPr>
          <w:rFonts w:ascii="BRH Malayalam Extra" w:hAnsi="BRH Malayalam Extra" w:cs="BRH Malayalam Extra"/>
          <w:color w:val="000000"/>
          <w:sz w:val="32"/>
          <w:szCs w:val="40"/>
          <w:highlight w:val="green"/>
          <w:lang w:val="it-IT"/>
        </w:rPr>
        <w:t>—</w:t>
      </w:r>
      <w:r w:rsidRPr="009D60D4">
        <w:rPr>
          <w:rFonts w:ascii="BRH Malayalam Extra" w:hAnsi="BRH Malayalam Extra" w:cs="BRH Malayalam Extra"/>
          <w:color w:val="000000"/>
          <w:sz w:val="32"/>
          <w:szCs w:val="40"/>
          <w:highlight w:val="green"/>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ögÖË§— | </w:t>
      </w:r>
    </w:p>
    <w:p w14:paraId="1B2E46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ögÖË§—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965E0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46930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p>
    <w:p w14:paraId="4270CE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öZI | </w:t>
      </w:r>
    </w:p>
    <w:p w14:paraId="7CBF3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4EF8E7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dûxk—IhjZy | </w:t>
      </w:r>
    </w:p>
    <w:p w14:paraId="3DCA3B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 Zsôx˜Z§ |</w:t>
      </w:r>
    </w:p>
    <w:p w14:paraId="12489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6B20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77B31D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ZzZõ—d¡ - Bk—IhjZy | </w:t>
      </w:r>
    </w:p>
    <w:p w14:paraId="2D713C67"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04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Zsôx˜Z§ |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w:t>
      </w:r>
    </w:p>
    <w:p w14:paraId="2FF4B2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YJ | </w:t>
      </w:r>
    </w:p>
    <w:p w14:paraId="597DCB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 i¡Lõ—J |</w:t>
      </w:r>
    </w:p>
    <w:p w14:paraId="49F5E9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 i¡Lõ—J | </w:t>
      </w:r>
    </w:p>
    <w:p w14:paraId="7A12D1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i¡Lõ—J | i¡Lõ—J |</w:t>
      </w:r>
    </w:p>
    <w:p w14:paraId="3EEE2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i¡Lõ—J | </w:t>
      </w:r>
    </w:p>
    <w:p w14:paraId="50881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i¡Lõ—J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05B08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hpZy | </w:t>
      </w:r>
    </w:p>
    <w:p w14:paraId="0F6523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jJ |</w:t>
      </w:r>
    </w:p>
    <w:p w14:paraId="35FCC6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4EDD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596EC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5A0468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7624E5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007E4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¥pb— | öe |</w:t>
      </w:r>
    </w:p>
    <w:p w14:paraId="07AA0B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185E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8D8BEE3"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 xml:space="preserve">¤¤öe¤¤pp öe ¤¤öep | </w:t>
      </w:r>
    </w:p>
    <w:p w14:paraId="1E1FC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33B02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9EE5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5865E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58BAF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1429E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„„txt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„„t | </w:t>
      </w:r>
    </w:p>
    <w:p w14:paraId="5897A2E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29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68CC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323BA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3523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5BC2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D63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Y—jZy | </w:t>
      </w:r>
    </w:p>
    <w:p w14:paraId="6E347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6DA09F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djZy djZy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461FF4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w:t>
      </w:r>
    </w:p>
    <w:p w14:paraId="52F21D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ij—Zy | </w:t>
      </w:r>
    </w:p>
    <w:p w14:paraId="2D5408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0BD03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035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B |</w:t>
      </w:r>
    </w:p>
    <w:p w14:paraId="4E78A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¥kYx | </w:t>
      </w:r>
    </w:p>
    <w:p w14:paraId="0553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7EF95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3E5D3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83E45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¤F¤¤p¤¤pp | </w:t>
      </w:r>
    </w:p>
    <w:p w14:paraId="16DA7E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7271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2D55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D6501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46E68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D5C9B8" w14:textId="77777777" w:rsid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b¥À b¥À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b¥À | </w:t>
      </w:r>
    </w:p>
    <w:p w14:paraId="68A84C97" w14:textId="77777777" w:rsidR="00155E1B" w:rsidRPr="00F713EB" w:rsidRDefault="00155E1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1B8F3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606E42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00F61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7BF61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B0059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FD1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14:paraId="27C4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3FBEB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jPâZy jPâZy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11D6E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öeZy— |</w:t>
      </w:r>
    </w:p>
    <w:p w14:paraId="7DA45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2454D5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657FD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746DE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4715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ÓxejZy ÓxejZy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ÓxejZy | </w:t>
      </w:r>
    </w:p>
    <w:p w14:paraId="60201F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4B59D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B4C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65AE3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ÓxejZy ÓxejZy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ebx˜ | </w:t>
      </w:r>
    </w:p>
    <w:p w14:paraId="67C6E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5577D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70D5A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4E7A2AB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e¥bZy— öZy - ebx˜ | </w:t>
      </w:r>
    </w:p>
    <w:p w14:paraId="3FC53932"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00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4A5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14:paraId="0054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36393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4B3F6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14:paraId="59E16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ösë¥jx—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14:paraId="36B442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3C683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41945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58906A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75F3C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5B957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0F9101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9035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 ¤¤p¤¤p ¥rû˜(G</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)¥rû—p | </w:t>
      </w:r>
    </w:p>
    <w:p w14:paraId="1F695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26359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¥Kr¡— | </w:t>
      </w:r>
    </w:p>
    <w:p w14:paraId="712C26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öeZy—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5BB0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w:t>
      </w:r>
    </w:p>
    <w:p w14:paraId="322DDA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21D1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405BF6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PZ¡—rðbx |</w:t>
      </w:r>
    </w:p>
    <w:p w14:paraId="2317A5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 </w:t>
      </w:r>
    </w:p>
    <w:p w14:paraId="5D2220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014D97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8BC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w:t>
      </w:r>
    </w:p>
    <w:p w14:paraId="152232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BEB9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PZ¡—rðbJ |</w:t>
      </w:r>
    </w:p>
    <w:p w14:paraId="773D6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PZ¡—rðbJ | </w:t>
      </w:r>
    </w:p>
    <w:p w14:paraId="08BE36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3AE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5A60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w:t>
      </w:r>
    </w:p>
    <w:p w14:paraId="1D275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92ECF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63C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6F9E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Ap— |</w:t>
      </w:r>
    </w:p>
    <w:p w14:paraId="3BC555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dp— | </w:t>
      </w:r>
    </w:p>
    <w:p w14:paraId="1C6815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FFE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89F709F" w14:textId="3522C0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9D60D4">
        <w:rPr>
          <w:rFonts w:ascii="BRH Malayalam Extra" w:hAnsi="BRH Malayalam Extra" w:cs="BRH Malayalam Extra"/>
          <w:color w:val="000000"/>
          <w:sz w:val="32"/>
          <w:szCs w:val="40"/>
          <w:highlight w:val="green"/>
          <w:lang w:val="it-IT"/>
        </w:rPr>
        <w:t>k</w:t>
      </w:r>
      <w:r w:rsidRPr="00ED3E3B">
        <w:rPr>
          <w:rFonts w:ascii="BRH Malayalam Extra" w:hAnsi="BRH Malayalam Extra" w:cs="BRH Malayalam Extra"/>
          <w:color w:val="000000"/>
          <w:sz w:val="32"/>
          <w:szCs w:val="40"/>
          <w:lang w:val="it-IT"/>
        </w:rPr>
        <w:t>J |</w:t>
      </w:r>
    </w:p>
    <w:p w14:paraId="17B08C35" w14:textId="77E722A6"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D21352">
        <w:rPr>
          <w:rFonts w:ascii="BRH Malayalam Extra" w:hAnsi="BRH Malayalam Extra" w:cs="BRH Malayalam Extra"/>
          <w:color w:val="000000"/>
          <w:sz w:val="32"/>
          <w:szCs w:val="40"/>
          <w:highlight w:val="green"/>
          <w:lang w:val="it-IT"/>
        </w:rPr>
        <w:t>¥kx</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bûõ</w:t>
      </w:r>
      <w:r w:rsidR="00D21352" w:rsidRPr="00D21352">
        <w:rPr>
          <w:rFonts w:ascii="BRH Malayalam Extra" w:hAnsi="BRH Malayalam Extra" w:cs="BRH Malayalam Extra"/>
          <w:color w:val="000000"/>
          <w:sz w:val="32"/>
          <w:szCs w:val="40"/>
          <w:highlight w:val="green"/>
          <w:lang w:val="it-IT"/>
        </w:rPr>
        <w:t>—</w:t>
      </w:r>
      <w:r w:rsidRPr="00D21352">
        <w:rPr>
          <w:rFonts w:ascii="BRH Malayalam Extra" w:hAnsi="BRH Malayalam Extra" w:cs="BRH Malayalam Extra"/>
          <w:color w:val="000000"/>
          <w:sz w:val="32"/>
          <w:szCs w:val="40"/>
          <w:highlight w:val="green"/>
          <w:lang w:val="it-IT"/>
        </w:rPr>
        <w:t>±</w:t>
      </w:r>
      <w:r w:rsidR="005723A1" w:rsidRPr="00ED3E3B">
        <w:rPr>
          <w:rFonts w:ascii="BRH Malayalam Extra" w:hAnsi="BRH Malayalam Extra" w:cs="BRH Malayalam Extra"/>
          <w:color w:val="000000"/>
          <w:sz w:val="26"/>
          <w:szCs w:val="40"/>
          <w:lang w:val="it-IT"/>
        </w:rPr>
        <w:t>–</w:t>
      </w:r>
      <w:r w:rsidRPr="00D21352">
        <w:rPr>
          <w:rFonts w:ascii="BRH Malayalam Extra" w:hAnsi="BRH Malayalam Extra" w:cs="BRH Malayalam Extra"/>
          <w:color w:val="000000"/>
          <w:sz w:val="32"/>
          <w:szCs w:val="40"/>
          <w:highlight w:val="green"/>
          <w:lang w:val="it-IT"/>
        </w:rPr>
        <w:t>¥kx</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k¡</w:t>
      </w:r>
      <w:r w:rsidR="005723A1" w:rsidRPr="00D21352">
        <w:rPr>
          <w:rFonts w:ascii="BRH Malayalam Extra" w:hAnsi="BRH Malayalam Extra" w:cs="BRH Malayalam Extra"/>
          <w:color w:val="000000"/>
          <w:sz w:val="32"/>
          <w:szCs w:val="40"/>
          <w:highlight w:val="green"/>
          <w:lang w:val="it-IT"/>
        </w:rPr>
        <w:t>—</w:t>
      </w:r>
      <w:r w:rsidRPr="00D21352">
        <w:rPr>
          <w:rFonts w:ascii="BRH Malayalam Extra" w:hAnsi="BRH Malayalam Extra" w:cs="BRH Malayalam Extra"/>
          <w:color w:val="000000"/>
          <w:sz w:val="32"/>
          <w:szCs w:val="40"/>
          <w:highlight w:val="green"/>
          <w:lang w:val="it-IT"/>
        </w:rPr>
        <w:t>¥Ê</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k¡¥Ê</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bûõ</w:t>
      </w:r>
      <w:r w:rsidRPr="00D21352">
        <w:rPr>
          <w:rFonts w:ascii="BRH Malayalam Extra" w:hAnsi="BRH Malayalam Extra" w:cs="BRH Malayalam Extra"/>
          <w:color w:val="000000"/>
          <w:sz w:val="32"/>
          <w:szCs w:val="40"/>
          <w:lang w:val="it-IT"/>
        </w:rPr>
        <w:t>±</w:t>
      </w:r>
      <w:r w:rsidRPr="00D21352">
        <w:rPr>
          <w:rFonts w:ascii="BRH Malayalam Extra" w:hAnsi="BRH Malayalam Extra" w:cs="BRH Malayalam Extra"/>
          <w:color w:val="000000"/>
          <w:sz w:val="26"/>
          <w:szCs w:val="40"/>
          <w:lang w:val="it-IT"/>
        </w:rPr>
        <w:t>–</w:t>
      </w:r>
      <w:r w:rsidRPr="00D21352">
        <w:rPr>
          <w:rFonts w:ascii="BRH Malayalam Extra" w:hAnsi="BRH Malayalam Extra" w:cs="BRH Malayalam Extra"/>
          <w:color w:val="000000"/>
          <w:sz w:val="32"/>
          <w:szCs w:val="40"/>
          <w:highlight w:val="green"/>
          <w:lang w:val="it-IT"/>
        </w:rPr>
        <w:t>k</w:t>
      </w:r>
      <w:r w:rsidRPr="00ED3E3B">
        <w:rPr>
          <w:rFonts w:ascii="BRH Malayalam Extra" w:hAnsi="BRH Malayalam Extra" w:cs="BRH Malayalam Extra"/>
          <w:color w:val="000000"/>
          <w:sz w:val="32"/>
          <w:szCs w:val="40"/>
          <w:lang w:val="it-IT"/>
        </w:rPr>
        <w:t xml:space="preserve">J | </w:t>
      </w:r>
    </w:p>
    <w:p w14:paraId="6AFF9E40" w14:textId="4487FE0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9D60D4">
        <w:rPr>
          <w:rFonts w:ascii="BRH Malayalam Extra" w:hAnsi="BRH Malayalam Extra" w:cs="BRH Malayalam Extra"/>
          <w:color w:val="000000"/>
          <w:sz w:val="26"/>
          <w:szCs w:val="40"/>
          <w:highlight w:val="green"/>
          <w:lang w:val="it-IT"/>
        </w:rPr>
        <w:t>–</w:t>
      </w:r>
      <w:r w:rsidRPr="009D60D4">
        <w:rPr>
          <w:rFonts w:ascii="BRH Malayalam Extra" w:hAnsi="BRH Malayalam Extra" w:cs="BRH Malayalam Extra"/>
          <w:color w:val="000000"/>
          <w:sz w:val="32"/>
          <w:szCs w:val="40"/>
          <w:highlight w:val="green"/>
          <w:lang w:val="it-IT"/>
        </w:rPr>
        <w:t>kJ</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6B66E4A6" w14:textId="5DD4903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D21352">
        <w:rPr>
          <w:rFonts w:ascii="BRH Malayalam Extra" w:hAnsi="BRH Malayalam Extra" w:cs="BRH Malayalam Extra"/>
          <w:color w:val="000000"/>
          <w:sz w:val="32"/>
          <w:szCs w:val="40"/>
          <w:highlight w:val="green"/>
          <w:lang w:val="it-IT"/>
        </w:rPr>
        <w:t>kx</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p</w:t>
      </w:r>
      <w:r w:rsidR="00D21352" w:rsidRPr="00D21352">
        <w:rPr>
          <w:rFonts w:ascii="BRH Malayalam Extra" w:hAnsi="BRH Malayalam Extra" w:cs="BRH Malayalam Extra"/>
          <w:color w:val="000000"/>
          <w:sz w:val="32"/>
          <w:szCs w:val="40"/>
          <w:highlight w:val="green"/>
          <w:lang w:val="it-IT"/>
        </w:rPr>
        <w:t>—</w:t>
      </w:r>
      <w:r w:rsidRPr="00D21352">
        <w:rPr>
          <w:rFonts w:ascii="BRH Malayalam Extra" w:hAnsi="BRH Malayalam Extra" w:cs="BRH Malayalam Extra"/>
          <w:color w:val="000000"/>
          <w:sz w:val="32"/>
          <w:szCs w:val="40"/>
          <w:highlight w:val="green"/>
          <w:lang w:val="it-IT"/>
        </w:rPr>
        <w:t>r</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bûõ—</w:t>
      </w:r>
      <w:r w:rsidRPr="00D21352">
        <w:rPr>
          <w:rFonts w:ascii="BRH Malayalam Extra" w:hAnsi="BRH Malayalam Extra" w:cs="BRH Malayalam Extra"/>
          <w:color w:val="000000"/>
          <w:sz w:val="32"/>
          <w:szCs w:val="40"/>
          <w:highlight w:val="green"/>
          <w:lang w:val="it-IT"/>
        </w:rPr>
        <w:t>±</w:t>
      </w:r>
      <w:r w:rsidR="00D21352"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t>
      </w:r>
      <w:r w:rsidRPr="00D21352">
        <w:rPr>
          <w:rFonts w:ascii="BRH Malayalam Extra" w:hAnsi="BRH Malayalam Extra" w:cs="BRH Malayalam Extra"/>
          <w:color w:val="000000"/>
          <w:sz w:val="32"/>
          <w:szCs w:val="40"/>
          <w:highlight w:val="green"/>
          <w:lang w:val="it-IT"/>
        </w:rPr>
        <w:t>bûõ</w:t>
      </w:r>
      <w:r w:rsidR="00D21352" w:rsidRPr="00D21352">
        <w:rPr>
          <w:rFonts w:ascii="BRH Malayalam Extra" w:hAnsi="BRH Malayalam Extra" w:cs="BRH Malayalam Extra"/>
          <w:color w:val="000000"/>
          <w:sz w:val="32"/>
          <w:szCs w:val="40"/>
          <w:highlight w:val="green"/>
          <w:lang w:val="it-IT"/>
        </w:rPr>
        <w:t>—</w:t>
      </w:r>
      <w:r w:rsidRPr="00D21352">
        <w:rPr>
          <w:rFonts w:ascii="BRH Malayalam Extra" w:hAnsi="BRH Malayalam Extra" w:cs="BRH Malayalam Extra"/>
          <w:color w:val="000000"/>
          <w:sz w:val="32"/>
          <w:szCs w:val="40"/>
          <w:highlight w:val="green"/>
          <w:lang w:val="it-IT"/>
        </w:rPr>
        <w:t>±</w:t>
      </w:r>
      <w:r w:rsidR="00D21352"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t>
      </w:r>
      <w:r w:rsidRPr="00D21352">
        <w:rPr>
          <w:rFonts w:ascii="BRH Malayalam Extra" w:hAnsi="BRH Malayalam Extra" w:cs="BRH Malayalam Extra"/>
          <w:color w:val="000000"/>
          <w:sz w:val="32"/>
          <w:szCs w:val="40"/>
          <w:highlight w:val="green"/>
          <w:lang w:val="it-IT"/>
        </w:rPr>
        <w:t>p</w:t>
      </w:r>
      <w:r w:rsidR="00D21352"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55EA79E" w14:textId="302960E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9D60D4">
        <w:rPr>
          <w:rFonts w:ascii="BRH Malayalam Extra" w:hAnsi="BRH Malayalam Extra" w:cs="BRH Malayalam Extra"/>
          <w:color w:val="000000"/>
          <w:sz w:val="32"/>
          <w:szCs w:val="40"/>
          <w:highlight w:val="green"/>
          <w:lang w:val="it-IT"/>
        </w:rPr>
        <w:t>k</w:t>
      </w:r>
      <w:r w:rsidRPr="00ED3E3B">
        <w:rPr>
          <w:rFonts w:ascii="BRH Malayalam Extra" w:hAnsi="BRH Malayalam Extra" w:cs="BRH Malayalam Extra"/>
          <w:color w:val="000000"/>
          <w:sz w:val="32"/>
          <w:szCs w:val="40"/>
          <w:lang w:val="it-IT"/>
        </w:rPr>
        <w:t>J |</w:t>
      </w:r>
    </w:p>
    <w:p w14:paraId="7B514737" w14:textId="06F5E3C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bûy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26"/>
          <w:szCs w:val="40"/>
          <w:highlight w:val="yellow"/>
          <w:lang w:val="it-IT"/>
        </w:rPr>
        <w:t>–</w:t>
      </w:r>
      <w:r w:rsidRPr="0042067D">
        <w:rPr>
          <w:rFonts w:ascii="BRH Malayalam Extra" w:hAnsi="BRH Malayalam Extra" w:cs="BRH Malayalam Extra"/>
          <w:color w:val="000000"/>
          <w:sz w:val="32"/>
          <w:szCs w:val="40"/>
          <w:highlight w:val="green"/>
          <w:lang w:val="it-IT"/>
        </w:rPr>
        <w:t>k</w:t>
      </w:r>
      <w:r w:rsidRPr="00ED3E3B">
        <w:rPr>
          <w:rFonts w:ascii="BRH Malayalam Extra" w:hAnsi="BRH Malayalam Extra" w:cs="BRH Malayalam Extra"/>
          <w:color w:val="000000"/>
          <w:sz w:val="32"/>
          <w:szCs w:val="40"/>
          <w:lang w:val="it-IT"/>
        </w:rPr>
        <w:t xml:space="preserve">J | </w:t>
      </w:r>
    </w:p>
    <w:p w14:paraId="7825FB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6432D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exZ§ | </w:t>
      </w:r>
    </w:p>
    <w:p w14:paraId="0DC757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702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F9A7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 jR—ixdJ |</w:t>
      </w:r>
    </w:p>
    <w:p w14:paraId="1483AA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 jR—ixdJ | </w:t>
      </w:r>
    </w:p>
    <w:p w14:paraId="1A2C9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3CDEEF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exbyZy— bûy - exZ§ | </w:t>
      </w:r>
    </w:p>
    <w:p w14:paraId="4F92D3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jR—ixdJ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w:t>
      </w:r>
    </w:p>
    <w:p w14:paraId="4ECB9F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q¡r¡— | </w:t>
      </w:r>
    </w:p>
    <w:p w14:paraId="74A33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5E7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39CE2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w:t>
      </w:r>
    </w:p>
    <w:p w14:paraId="34B5D2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¥pxeky—ræxZ§ | </w:t>
      </w:r>
    </w:p>
    <w:p w14:paraId="3E5D2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öeZy— |</w:t>
      </w:r>
    </w:p>
    <w:p w14:paraId="16ED4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öeZy— | </w:t>
      </w:r>
    </w:p>
    <w:p w14:paraId="279C3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0811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0696C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618D6A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Zy—rçZy ZyrçZy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094E2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6EE556E"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50501E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CB591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CA6BC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338894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EA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B9314E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64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03366D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5A2628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4EA9D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7B07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902D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¤¤Rõ—¤¤rrx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¤¤Rõ—rx | </w:t>
      </w:r>
    </w:p>
    <w:p w14:paraId="4CDD0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572E94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¤¤rrx ¤¤p | </w:t>
      </w:r>
    </w:p>
    <w:p w14:paraId="30FC71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5F99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 | </w:t>
      </w:r>
    </w:p>
    <w:p w14:paraId="29C4F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 qKû—kz |</w:t>
      </w:r>
    </w:p>
    <w:p w14:paraId="04AC7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 </w:t>
      </w:r>
    </w:p>
    <w:p w14:paraId="67D07B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44147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089C3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qKû—kz | jZ§ |</w:t>
      </w:r>
    </w:p>
    <w:p w14:paraId="2019A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23DB18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 | ¤¤p |</w:t>
      </w:r>
    </w:p>
    <w:p w14:paraId="63CF6C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¤¤p ¤¤p </w:t>
      </w:r>
      <w:r w:rsidRPr="00155E1B">
        <w:rPr>
          <w:rFonts w:ascii="BRH Malayalam Extra" w:hAnsi="BRH Malayalam Extra" w:cs="BRH Malayalam RN"/>
          <w:color w:val="000000"/>
          <w:sz w:val="32"/>
          <w:szCs w:val="40"/>
        </w:rPr>
        <w:t>jb§ jb</w:t>
      </w:r>
      <w:r w:rsidRPr="00F713EB">
        <w:rPr>
          <w:rFonts w:ascii="BRH Malayalam RN" w:hAnsi="BRH Malayalam RN" w:cs="BRH Malayalam RN"/>
          <w:color w:val="000000"/>
          <w:sz w:val="32"/>
          <w:szCs w:val="40"/>
        </w:rPr>
        <w:t xml:space="preserve">§ ¤¤p | </w:t>
      </w:r>
    </w:p>
    <w:p w14:paraId="2784D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w:t>
      </w:r>
    </w:p>
    <w:p w14:paraId="2DCD0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 | </w:t>
      </w:r>
    </w:p>
    <w:p w14:paraId="2D0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D13C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AF0DF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Aqy—±Ë§ |</w:t>
      </w:r>
    </w:p>
    <w:p w14:paraId="15BCB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Aqy—±Ë§ | </w:t>
      </w:r>
    </w:p>
    <w:p w14:paraId="04C36C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Aqy—±Ë§ | ZZ§ |</w:t>
      </w:r>
    </w:p>
    <w:p w14:paraId="582E1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C2D4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84A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Zb—qKï¡pË§ | </w:t>
      </w:r>
    </w:p>
    <w:p w14:paraId="4F3E2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jJ |</w:t>
      </w:r>
    </w:p>
    <w:p w14:paraId="1E5232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¥jx ¥jx— „qKï¡p©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7854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jJ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6D52CC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C7A21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1458C8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2D0C91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¥pb—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w:t>
      </w:r>
    </w:p>
    <w:p w14:paraId="564507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¥KïxZy— | </w:t>
      </w:r>
    </w:p>
    <w:p w14:paraId="31352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D4A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67DE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jZ§ |</w:t>
      </w:r>
    </w:p>
    <w:p w14:paraId="4BDD1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jZ§ | </w:t>
      </w:r>
    </w:p>
    <w:p w14:paraId="7B36B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  jZ§ | qy±—Zy ||</w:t>
      </w:r>
    </w:p>
    <w:p w14:paraId="7C807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jPây±—Zy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jPây±—Zy | </w:t>
      </w:r>
    </w:p>
    <w:p w14:paraId="66BD7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  qy±—Zy ||</w:t>
      </w:r>
    </w:p>
    <w:p w14:paraId="0E0C68A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 | </w:t>
      </w:r>
    </w:p>
    <w:p w14:paraId="0D1795DA"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5CDC9519"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sectPr w:rsidR="00155E1B" w:rsidSect="00756BB0">
          <w:headerReference w:type="even" r:id="rId18"/>
          <w:pgSz w:w="12240" w:h="15840"/>
          <w:pgMar w:top="1134" w:right="1134" w:bottom="1134" w:left="1134" w:header="720" w:footer="720" w:gutter="0"/>
          <w:cols w:space="720"/>
          <w:noEndnote/>
          <w:docGrid w:linePitch="299"/>
        </w:sectPr>
      </w:pPr>
    </w:p>
    <w:p w14:paraId="1550D62C"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pPr>
    </w:p>
    <w:p w14:paraId="593513A6" w14:textId="77777777" w:rsidR="00155E1B" w:rsidRPr="00BD12B6" w:rsidRDefault="00155E1B" w:rsidP="00155E1B">
      <w:pPr>
        <w:pStyle w:val="Heading3"/>
        <w:ind w:left="1134" w:hanging="1134"/>
      </w:pPr>
      <w:bookmarkStart w:id="10" w:name="_Toc112446034"/>
      <w:r w:rsidRPr="00BD12B6">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643FB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7AE759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18673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14:paraId="4AA1E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EFEA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w:t>
      </w:r>
    </w:p>
    <w:p w14:paraId="4F04E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 </w:t>
      </w:r>
    </w:p>
    <w:p w14:paraId="0A893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 põxby—qZ§ |</w:t>
      </w:r>
    </w:p>
    <w:p w14:paraId="4DC15C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põxby—qZ§ | </w:t>
      </w:r>
    </w:p>
    <w:p w14:paraId="0DF8A3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põxby—qZ§ | sJ |</w:t>
      </w:r>
    </w:p>
    <w:p w14:paraId="16B67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02C6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põxby—qZ§ |</w:t>
      </w:r>
    </w:p>
    <w:p w14:paraId="12880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py - Bby—qZ§ | </w:t>
      </w:r>
    </w:p>
    <w:p w14:paraId="078E28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w:t>
      </w:r>
    </w:p>
    <w:p w14:paraId="73AD56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a§s 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ÃË§ | </w:t>
      </w:r>
    </w:p>
    <w:p w14:paraId="5BCE44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 BRõ˜I |</w:t>
      </w:r>
    </w:p>
    <w:p w14:paraId="132F36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 dxRõ˜I | </w:t>
      </w:r>
    </w:p>
    <w:p w14:paraId="153BC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31B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 icÀx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icÀ | </w:t>
      </w:r>
    </w:p>
    <w:p w14:paraId="5B2031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ZI |</w:t>
      </w:r>
    </w:p>
    <w:p w14:paraId="7D0502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i—cÀxcÀ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442E7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46151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sëI 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31E70CC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E1B4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8DCA2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433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05E2F2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„ög¡p© dög¡p©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E7C4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pxp |</w:t>
      </w:r>
    </w:p>
    <w:p w14:paraId="31F9B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pxp px¤¤pr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pxp | </w:t>
      </w:r>
    </w:p>
    <w:p w14:paraId="542B97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pxp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w:t>
      </w:r>
    </w:p>
    <w:p w14:paraId="276A91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pxp 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¹J | </w:t>
      </w:r>
    </w:p>
    <w:p w14:paraId="3E4D43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 jZ§ |</w:t>
      </w:r>
    </w:p>
    <w:p w14:paraId="352FC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jb§ jb§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 jZ§ | </w:t>
      </w:r>
    </w:p>
    <w:p w14:paraId="04801A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jZ§ | BRõ˜I |</w:t>
      </w:r>
    </w:p>
    <w:p w14:paraId="417B33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jbxRõ˜I | </w:t>
      </w:r>
    </w:p>
    <w:p w14:paraId="2E74CA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BRõ˜I | Aey— |</w:t>
      </w:r>
    </w:p>
    <w:p w14:paraId="5177AF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ieõeõxRõ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iey— | </w:t>
      </w:r>
    </w:p>
    <w:p w14:paraId="77859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Aey—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B23D3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 eõ¥eõ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885BB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0D773B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¥dx— d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d—J | </w:t>
      </w:r>
    </w:p>
    <w:p w14:paraId="32364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AöZ—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6653C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 „öZxöZ— ¥dx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„öZ— | </w:t>
      </w:r>
    </w:p>
    <w:p w14:paraId="38027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AöZ—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0B6A6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AöZx˜ 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sëûöZxöZx˜së¡ | </w:t>
      </w:r>
    </w:p>
    <w:p w14:paraId="0A2CE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7872A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sëûyZz Zõ—sëû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sëûyZy— | </w:t>
      </w:r>
    </w:p>
    <w:p w14:paraId="624EA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CZy—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14:paraId="7F627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03D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9DE7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6DAC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jRx©— |</w:t>
      </w:r>
    </w:p>
    <w:p w14:paraId="4233B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jRx— dögpz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jRx©— | </w:t>
      </w:r>
    </w:p>
    <w:p w14:paraId="5633A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jRx©—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641E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 pJ | </w:t>
      </w:r>
    </w:p>
    <w:p w14:paraId="789C5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BRõ—hxM¦ |</w:t>
      </w:r>
    </w:p>
    <w:p w14:paraId="21149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 ¥px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14:paraId="2ED1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BRõ—hxM¦ | De— |</w:t>
      </w:r>
    </w:p>
    <w:p w14:paraId="36472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2DAD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BRõ—hxM¦ |</w:t>
      </w:r>
    </w:p>
    <w:p w14:paraId="7FE15B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38E42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De—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038D42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së£Yx© a§së£Yx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së£Yx© | </w:t>
      </w:r>
    </w:p>
    <w:p w14:paraId="5D3B9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211A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së£—Yx© a§së£Yx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A893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4E3AD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Nx—kjx© Nxkjx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Nx—kjx© | </w:t>
      </w:r>
    </w:p>
    <w:p w14:paraId="426176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CZy— |</w:t>
      </w:r>
    </w:p>
    <w:p w14:paraId="301EAA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 Nxkjx© Nxkjx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14:paraId="23834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CZy— | Zsôx˜Z§ |</w:t>
      </w:r>
    </w:p>
    <w:p w14:paraId="7E011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0B915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Zsôx˜Z§ | jR—Çy |</w:t>
      </w:r>
    </w:p>
    <w:p w14:paraId="628DE2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jR—Çy | </w:t>
      </w:r>
    </w:p>
    <w:p w14:paraId="78294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jR—Çy | BRõ—hxM¦ |</w:t>
      </w:r>
    </w:p>
    <w:p w14:paraId="631A3A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 | </w:t>
      </w:r>
    </w:p>
    <w:p w14:paraId="003007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BRõ—hxM¦ | De— |</w:t>
      </w:r>
    </w:p>
    <w:p w14:paraId="4D9EF8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6C07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BRõ—hxM¦ |</w:t>
      </w:r>
    </w:p>
    <w:p w14:paraId="01DDC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45687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De—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A94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së£YÇy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së£YÇy | </w:t>
      </w:r>
    </w:p>
    <w:p w14:paraId="580CB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AE1CB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së£—YÇy së£Y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43578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7CC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Nx—kjÇy Nxkj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Nx—kjÇy | </w:t>
      </w:r>
    </w:p>
    <w:p w14:paraId="134916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6028D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NxkjÇy NxkjÇy </w:t>
      </w:r>
    </w:p>
    <w:p w14:paraId="5B0687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249A6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E62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2A180D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D92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137F9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Ksôx˜Z§ |</w:t>
      </w:r>
    </w:p>
    <w:p w14:paraId="3B5F184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Ksôx˜b§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Ksôx˜Z§ | </w:t>
      </w:r>
    </w:p>
    <w:p w14:paraId="4A3328F8"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B78F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Ksôx˜Z§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w:t>
      </w:r>
    </w:p>
    <w:p w14:paraId="48045B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ZõxZ§ | </w:t>
      </w:r>
    </w:p>
    <w:p w14:paraId="6A38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23C91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Zjx—ixdy | </w:t>
      </w:r>
    </w:p>
    <w:p w14:paraId="74C16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w:t>
      </w:r>
    </w:p>
    <w:p w14:paraId="3ADE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dõxdy— | </w:t>
      </w:r>
    </w:p>
    <w:p w14:paraId="73576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7B7E7B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E53B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DD0E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37713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Ajx—ZjxiI |</w:t>
      </w:r>
    </w:p>
    <w:p w14:paraId="0E8300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52C1EF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rõjx—ZjxiI | </w:t>
      </w:r>
    </w:p>
    <w:p w14:paraId="7507D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Ajx—ZjxiI | BRõ˜I |</w:t>
      </w:r>
    </w:p>
    <w:p w14:paraId="4810D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 </w:t>
      </w:r>
    </w:p>
    <w:p w14:paraId="48DB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Ajx—ZjxiI |</w:t>
      </w:r>
    </w:p>
    <w:p w14:paraId="1B8BE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0A8B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BRõ˜I | CZy— |</w:t>
      </w:r>
    </w:p>
    <w:p w14:paraId="6C9062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7A2060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CZy—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47346C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412D67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 CZy— |</w:t>
      </w:r>
    </w:p>
    <w:p w14:paraId="05FAAC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 iyZy— | </w:t>
      </w:r>
    </w:p>
    <w:p w14:paraId="7CC7CD8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252D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654035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ZõiyZy— öexRx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6B62C6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47784F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9DC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Ajx—Zjxix |</w:t>
      </w:r>
    </w:p>
    <w:p w14:paraId="59DD87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bjx—Zjxix | </w:t>
      </w:r>
    </w:p>
    <w:p w14:paraId="229BF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 ty |</w:t>
      </w:r>
    </w:p>
    <w:p w14:paraId="542344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68110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w:t>
      </w:r>
    </w:p>
    <w:p w14:paraId="70525D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¥iZõjx—Z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2CD94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43CFE7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19E5C0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E0B9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Rxe—ZyJ | </w:t>
      </w:r>
    </w:p>
    <w:p w14:paraId="3DAA1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 CZy— |</w:t>
      </w:r>
    </w:p>
    <w:p w14:paraId="40F2D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kyZzZy—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kyZy— | </w:t>
      </w:r>
    </w:p>
    <w:p w14:paraId="3EF333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2FC71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99EA5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CZy— | QÉx(³§)—sy |</w:t>
      </w:r>
    </w:p>
    <w:p w14:paraId="563DB5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szZzZy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 </w:t>
      </w:r>
    </w:p>
    <w:p w14:paraId="187BB8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QÉx(³§)—sy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5D5A32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qâÉx(³§)—sy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684E1C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Ae— |</w:t>
      </w:r>
    </w:p>
    <w:p w14:paraId="17A45E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„exe—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„e— | </w:t>
      </w:r>
    </w:p>
    <w:p w14:paraId="17D7BD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4A86A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dexex˜ öKxiË§ | </w:t>
      </w:r>
    </w:p>
    <w:p w14:paraId="2B43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 |</w:t>
      </w:r>
    </w:p>
    <w:p w14:paraId="542A0C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C24D6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5C35AD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¥px—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p—J | </w:t>
      </w:r>
    </w:p>
    <w:p w14:paraId="124E31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w:t>
      </w:r>
    </w:p>
    <w:p w14:paraId="5CDF8D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 dõ—hx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¥px ¥px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Mxdy— | </w:t>
      </w:r>
    </w:p>
    <w:p w14:paraId="0735C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3534B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41FC8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EE4A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p—±õx¥ix p±õx¥ix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p—±õxiJ | </w:t>
      </w:r>
    </w:p>
    <w:p w14:paraId="75EF5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7B405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p±õx¥ix p±õxi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6DDBC2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CZy— | ¥Zhõ—J |</w:t>
      </w:r>
    </w:p>
    <w:p w14:paraId="22C57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0BF747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286E7D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1C0D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DB2D4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07D4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238D6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i—cxkj© dcxkj(MÞ§)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i—cxkjË§ | </w:t>
      </w:r>
    </w:p>
    <w:p w14:paraId="19898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CC2E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D410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36A1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 Acxkj© dcxkj©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47AA5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D57D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5DCDD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3BEF1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5F16B1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04B46A5A"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860BA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51D9658F"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w:t>
      </w:r>
    </w:p>
    <w:p w14:paraId="1C1A0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2D053C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jZ§ |</w:t>
      </w:r>
    </w:p>
    <w:p w14:paraId="3CF12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B2BB4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26B9F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4886FF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E09C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89983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w:t>
      </w:r>
    </w:p>
    <w:p w14:paraId="146908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¥txZy— | </w:t>
      </w:r>
    </w:p>
    <w:p w14:paraId="1C7CD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C5735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AAA31E"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0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 QÉx(³§)—sy |</w:t>
      </w:r>
    </w:p>
    <w:p w14:paraId="1A3B87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14:paraId="78C23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QÉx(³§)—sy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E798B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E70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4AE3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0B28B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ZZ§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AF0D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öez—YxZy | </w:t>
      </w:r>
    </w:p>
    <w:p w14:paraId="5DA0F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Zxdy— |</w:t>
      </w:r>
    </w:p>
    <w:p w14:paraId="0252C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 </w:t>
      </w:r>
    </w:p>
    <w:p w14:paraId="3CA5C3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Zxdy—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3B3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Zxdõ—sõxsõ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Zxdõ—sõ | </w:t>
      </w:r>
    </w:p>
    <w:p w14:paraId="00472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w:t>
      </w:r>
    </w:p>
    <w:p w14:paraId="44AE9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dõ—sõxsõ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Zxdy— | </w:t>
      </w:r>
    </w:p>
    <w:p w14:paraId="79D6A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3B4F83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747B0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2EA89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13E8E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AF6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p—tÇy ptÇy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p—tÇy | </w:t>
      </w:r>
    </w:p>
    <w:p w14:paraId="0873D0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AO§My—ksJ |</w:t>
      </w:r>
    </w:p>
    <w:p w14:paraId="5E064E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 ptÇy pt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ÇõO§My—ksJ | </w:t>
      </w:r>
    </w:p>
    <w:p w14:paraId="330328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AO§My—ksJ | ¤¤p |</w:t>
      </w:r>
    </w:p>
    <w:p w14:paraId="1B3FB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72E3C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43D602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1E7C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14:paraId="20990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14:paraId="2941CE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5CAB08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288134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w:t>
      </w:r>
    </w:p>
    <w:p w14:paraId="7FB4B2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ixJ | </w:t>
      </w:r>
    </w:p>
    <w:p w14:paraId="523766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3252B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D21A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C4DDC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5202F8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6F842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 dxj©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ix—jË§ | </w:t>
      </w:r>
    </w:p>
    <w:p w14:paraId="0D25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ZZ§ |</w:t>
      </w:r>
    </w:p>
    <w:p w14:paraId="71326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ZZ§ Zbx—j© 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354DF9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ZZ§ | Er—jJ |</w:t>
      </w:r>
    </w:p>
    <w:p w14:paraId="0B5C03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 Zb£r—jJ | </w:t>
      </w:r>
    </w:p>
    <w:p w14:paraId="640486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Er—jJ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CA66B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3765A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52F4DF2A" w14:textId="346080BF"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8B42CC">
        <w:rPr>
          <w:rFonts w:ascii="BRH Malayalam Extra" w:hAnsi="BRH Malayalam Extra" w:cs="BRH Malayalam Extra"/>
          <w:color w:val="000000"/>
          <w:sz w:val="32"/>
          <w:szCs w:val="40"/>
          <w:highlight w:val="green"/>
          <w:lang w:val="it-IT"/>
        </w:rPr>
        <w:t>j</w:t>
      </w:r>
      <w:r w:rsidR="008B42CC" w:rsidRPr="008B42CC">
        <w:rPr>
          <w:rFonts w:ascii="BRH Malayalam Extra" w:hAnsi="BRH Malayalam Extra" w:cs="BRH Malayalam Extra"/>
          <w:color w:val="000000"/>
          <w:sz w:val="32"/>
          <w:szCs w:val="40"/>
          <w:highlight w:val="green"/>
          <w:lang w:val="it-IT"/>
        </w:rPr>
        <w:t>—</w:t>
      </w:r>
      <w:r w:rsidRPr="008B42CC">
        <w:rPr>
          <w:rFonts w:ascii="BRH Malayalam Extra" w:hAnsi="BRH Malayalam Extra" w:cs="BRH Malayalam Extra"/>
          <w:color w:val="000000"/>
          <w:sz w:val="32"/>
          <w:szCs w:val="40"/>
          <w:highlight w:val="green"/>
          <w:lang w:val="it-IT"/>
        </w:rPr>
        <w:t>©</w:t>
      </w:r>
      <w:r w:rsidRPr="00ED3E3B">
        <w:rPr>
          <w:rFonts w:ascii="BRH Malayalam Extra" w:hAnsi="BRH Malayalam Extra" w:cs="BRH Malayalam Extra"/>
          <w:color w:val="000000"/>
          <w:sz w:val="32"/>
          <w:szCs w:val="40"/>
          <w:lang w:val="it-IT"/>
        </w:rPr>
        <w:t>.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17222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54C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sëûyZy— j¹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26A22A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 ¥Z |</w:t>
      </w:r>
    </w:p>
    <w:p w14:paraId="36534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 ¥Z˜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49B9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4EFA15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ËyZõ—hy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6B218EE3" w14:textId="18F42AA3" w:rsidR="00F713EB" w:rsidRPr="00DB0A00"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DB0A00">
        <w:rPr>
          <w:rFonts w:ascii="BRH Malayalam Extra" w:hAnsi="BRH Malayalam Extra" w:cs="BRH Malayalam Extra"/>
          <w:color w:val="000000"/>
          <w:sz w:val="32"/>
          <w:szCs w:val="40"/>
          <w:lang w:val="it-IT"/>
        </w:rPr>
        <w:t xml:space="preserve"> </w:t>
      </w:r>
    </w:p>
    <w:p w14:paraId="01738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„eqõË§ | </w:t>
      </w:r>
    </w:p>
    <w:p w14:paraId="48B6F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w:t>
      </w:r>
    </w:p>
    <w:p w14:paraId="2F44BA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ieqõ© deqõ©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Wxq˜I | </w:t>
      </w:r>
    </w:p>
    <w:p w14:paraId="7AAC64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w:t>
      </w:r>
    </w:p>
    <w:p w14:paraId="42A8DE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ªiI | </w:t>
      </w:r>
    </w:p>
    <w:p w14:paraId="636A8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91B0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CA4B7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sªe—ÇI |</w:t>
      </w:r>
    </w:p>
    <w:p w14:paraId="06252D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Z(³§) sªe—ÇI | </w:t>
      </w:r>
    </w:p>
    <w:p w14:paraId="5B3D06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sªe—ÇI | ZI |</w:t>
      </w:r>
    </w:p>
    <w:p w14:paraId="4F2147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ZI 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ZI | </w:t>
      </w:r>
    </w:p>
    <w:p w14:paraId="4AB0A65A" w14:textId="0303FA8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767471">
        <w:rPr>
          <w:rFonts w:ascii="BRH Malayalam Extra" w:hAnsi="BRH Malayalam Extra" w:cs="BRH Malayalam Extra"/>
          <w:color w:val="000000"/>
          <w:sz w:val="32"/>
          <w:szCs w:val="40"/>
          <w:lang w:val="it-IT"/>
        </w:rPr>
        <w:t xml:space="preserve"> </w:t>
      </w:r>
    </w:p>
    <w:p w14:paraId="75EAAD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4712BD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CöÉx—j |</w:t>
      </w:r>
    </w:p>
    <w:p w14:paraId="3507EE49" w14:textId="74F2E3B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dyöÉx</w:t>
      </w:r>
      <w:r w:rsidRPr="00124618">
        <w:rPr>
          <w:rFonts w:ascii="BRH Malayalam Extra" w:hAnsi="BRH Malayalam Extra" w:cs="BRH Malayalam Extra"/>
          <w:color w:val="000000"/>
          <w:sz w:val="26"/>
          <w:szCs w:val="40"/>
          <w:highlight w:val="magenta"/>
          <w:lang w:val="it-IT"/>
        </w:rPr>
        <w:t>–</w:t>
      </w:r>
      <w:r w:rsidR="00767471">
        <w:rPr>
          <w:rFonts w:ascii="BRH Malayalam Extra" w:hAnsi="BRH Malayalam Extra" w:cs="BRH Malayalam Extra"/>
          <w:color w:val="000000"/>
          <w:sz w:val="26"/>
          <w:szCs w:val="40"/>
          <w:highlight w:val="magenta"/>
          <w:lang w:val="it-IT"/>
        </w:rPr>
        <w:t xml:space="preserve"> </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öÉx—jxög¡p©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dyöÉx—j | </w:t>
      </w:r>
    </w:p>
    <w:p w14:paraId="0C4D4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CöÉx—j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03F717" w14:textId="31A7119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CöÉx—j öcyjsû öcyj</w:t>
      </w:r>
      <w:r w:rsidRPr="00124618">
        <w:rPr>
          <w:rFonts w:ascii="BRH Malayalam Extra" w:hAnsi="BRH Malayalam Extra" w:cs="BRH Malayalam Extra"/>
          <w:color w:val="000000"/>
          <w:sz w:val="26"/>
          <w:szCs w:val="40"/>
          <w:highlight w:val="magenta"/>
          <w:lang w:val="it-IT"/>
        </w:rPr>
        <w:t>–</w:t>
      </w:r>
      <w:r w:rsidR="00767471">
        <w:rPr>
          <w:rFonts w:ascii="BRH Malayalam Extra" w:hAnsi="BRH Malayalam Extra" w:cs="BRH Malayalam Extra"/>
          <w:color w:val="000000"/>
          <w:sz w:val="26"/>
          <w:szCs w:val="40"/>
          <w:highlight w:val="magenta"/>
          <w:lang w:val="it-IT"/>
        </w:rPr>
        <w:t xml:space="preserve"> </w:t>
      </w:r>
      <w:r w:rsidRPr="00124618">
        <w:rPr>
          <w:rFonts w:ascii="BRH Malayalam Extra" w:hAnsi="BRH Malayalam Extra" w:cs="BRH Malayalam Extra"/>
          <w:color w:val="000000"/>
          <w:sz w:val="32"/>
          <w:szCs w:val="40"/>
          <w:highlight w:val="magenta"/>
          <w:lang w:val="it-IT"/>
        </w:rPr>
        <w:t>¥sû</w:t>
      </w:r>
      <w:r w:rsidRPr="00ED3E3B">
        <w:rPr>
          <w:rFonts w:ascii="BRH Malayalam Extra" w:hAnsi="BRH Malayalam Extra" w:cs="BRH Malayalam Extra"/>
          <w:color w:val="000000"/>
          <w:sz w:val="32"/>
          <w:szCs w:val="40"/>
          <w:lang w:val="it-IT"/>
        </w:rPr>
        <w:t>öÉx</w:t>
      </w:r>
      <w:r w:rsidRPr="00124618">
        <w:rPr>
          <w:rFonts w:ascii="BRH Malayalam Extra" w:hAnsi="BRH Malayalam Extra" w:cs="BRH Malayalam Extra"/>
          <w:color w:val="000000"/>
          <w:sz w:val="26"/>
          <w:szCs w:val="40"/>
          <w:highlight w:val="magenta"/>
          <w:lang w:val="it-IT"/>
        </w:rPr>
        <w:t>–</w:t>
      </w:r>
      <w:r w:rsidR="00767471">
        <w:rPr>
          <w:rFonts w:ascii="BRH Malayalam Extra" w:hAnsi="BRH Malayalam Extra" w:cs="BRH Malayalam Extra"/>
          <w:color w:val="000000"/>
          <w:sz w:val="26"/>
          <w:szCs w:val="40"/>
          <w:highlight w:val="magenta"/>
          <w:lang w:val="it-IT"/>
        </w:rPr>
        <w:t xml:space="preserve"> </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öÉx—j öcyjsû | </w:t>
      </w:r>
    </w:p>
    <w:p w14:paraId="322AD3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w:t>
      </w:r>
    </w:p>
    <w:p w14:paraId="30091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 </w:t>
      </w:r>
    </w:p>
    <w:p w14:paraId="6744F2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B0E3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öcyjsû | </w:t>
      </w:r>
    </w:p>
    <w:p w14:paraId="4AF856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py¥qû˜hõJ |</w:t>
      </w:r>
    </w:p>
    <w:p w14:paraId="3408C9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py¥qû˜hõJ | </w:t>
      </w:r>
    </w:p>
    <w:p w14:paraId="5029B2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py¥qû˜hõJ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6A9F2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7641C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532CD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öcyjsû öcyjsû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öcyjsû | </w:t>
      </w:r>
    </w:p>
    <w:p w14:paraId="1901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76F65A7B" w14:textId="4B723CE6"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ZzZy—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124618">
        <w:rPr>
          <w:rFonts w:ascii="BRH Malayalam Extra" w:hAnsi="BRH Malayalam Extra" w:cs="BRH Malayalam Extra"/>
          <w:color w:val="000000"/>
          <w:sz w:val="32"/>
          <w:szCs w:val="40"/>
          <w:highlight w:val="magenta"/>
          <w:lang w:val="it-IT"/>
        </w:rPr>
        <w:t>Zy</w:t>
      </w:r>
      <w:r w:rsidRPr="00ED3E3B">
        <w:rPr>
          <w:rFonts w:ascii="BRH Malayalam Extra" w:hAnsi="BRH Malayalam Extra" w:cs="BRH Malayalam Extra"/>
          <w:color w:val="000000"/>
          <w:sz w:val="32"/>
          <w:szCs w:val="40"/>
          <w:lang w:val="it-IT"/>
        </w:rPr>
        <w:t xml:space="preserve">— | </w:t>
      </w:r>
    </w:p>
    <w:p w14:paraId="63FA22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CZy— | sJ |</w:t>
      </w:r>
    </w:p>
    <w:p w14:paraId="0E0BB3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71ECEF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sJ</w:t>
      </w:r>
      <w:r w:rsidRPr="00F713EB">
        <w:rPr>
          <w:rFonts w:ascii="BRH Malayalam RN" w:hAnsi="BRH Malayalam RN" w:cs="BRH Malayalam RN"/>
          <w:color w:val="000000"/>
          <w:sz w:val="32"/>
          <w:szCs w:val="40"/>
        </w:rPr>
        <w:t xml:space="preserve"> | d |</w:t>
      </w:r>
    </w:p>
    <w:p w14:paraId="29AF866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55E1B">
        <w:rPr>
          <w:rFonts w:ascii="BRH Malayalam Extra" w:hAnsi="BRH Malayalam Extra" w:cs="BRH Malayalam RN"/>
          <w:color w:val="000000"/>
          <w:sz w:val="32"/>
          <w:szCs w:val="40"/>
        </w:rPr>
        <w:t>s d</w:t>
      </w:r>
      <w:r w:rsidRPr="00F713EB">
        <w:rPr>
          <w:rFonts w:ascii="BRH Malayalam RN" w:hAnsi="BRH Malayalam RN" w:cs="BRH Malayalam RN"/>
          <w:color w:val="000000"/>
          <w:sz w:val="32"/>
          <w:szCs w:val="40"/>
        </w:rPr>
        <w:t xml:space="preserve"> d s s d | </w:t>
      </w:r>
    </w:p>
    <w:p w14:paraId="4DC34F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CA9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dxöÆy—jZ | </w:t>
      </w:r>
    </w:p>
    <w:p w14:paraId="6E5CDE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14:paraId="7BD4D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2FB03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76EE6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14975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0C6E2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794C89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56E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öcyjsû öcyjsûx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öcyjsû | </w:t>
      </w:r>
    </w:p>
    <w:p w14:paraId="0A02D0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28F76F3C" w14:textId="7897110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 </w:t>
      </w:r>
    </w:p>
    <w:p w14:paraId="37732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CZy— | sJ |</w:t>
      </w:r>
    </w:p>
    <w:p w14:paraId="57404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8B0CB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1727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„²¥j˜ | </w:t>
      </w:r>
    </w:p>
    <w:p w14:paraId="6F595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B9A7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„öÆyjZx öÆyjZx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„öÆyjZ | </w:t>
      </w:r>
    </w:p>
    <w:p w14:paraId="5A6D14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5C6E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9E7E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jZ§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31153D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jb§ 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16E09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418714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„ræxK—exmJ | </w:t>
      </w:r>
    </w:p>
    <w:p w14:paraId="762F10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14:paraId="0686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14:paraId="70A0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66CD7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33213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1E94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P Pxixpx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 iixpx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P | </w:t>
      </w:r>
    </w:p>
    <w:p w14:paraId="272D5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w:t>
      </w:r>
    </w:p>
    <w:p w14:paraId="10D323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iyZõ—ix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 </w:t>
      </w:r>
    </w:p>
    <w:p w14:paraId="0F179AB8"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72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1D83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687CE3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1A2054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P— | </w:t>
      </w:r>
    </w:p>
    <w:p w14:paraId="654926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4256B7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sõxiyZy— e¦ªY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13BDCF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73BDF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A—Põ¡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ZÒ— PxPõ¡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B060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hp—Zy | (</w:t>
      </w:r>
      <w:r w:rsidRPr="00F713EB">
        <w:rPr>
          <w:rFonts w:ascii="Arial" w:hAnsi="Arial" w:cs="BRH Malayalam Extra"/>
          <w:color w:val="000000"/>
          <w:sz w:val="24"/>
          <w:szCs w:val="40"/>
        </w:rPr>
        <w:t>PS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127853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 ZõPõ¡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hp—Zy | </w:t>
      </w:r>
    </w:p>
    <w:p w14:paraId="2D1D8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hp—Zy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61EF6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383B9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1CA8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32995F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40ED26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4FCA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CD02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 | </w:t>
      </w:r>
    </w:p>
    <w:p w14:paraId="6930A9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ZI |</w:t>
      </w:r>
    </w:p>
    <w:p w14:paraId="0AE6BE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5129F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527B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6630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785DB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3DCC40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5FC89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„ög¡—p© dög¡p©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2E212E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A0B9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„tx˜Óx AtxÓxJ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„tx˜ÓxJ | </w:t>
      </w:r>
    </w:p>
    <w:p w14:paraId="3A3F5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BBA6E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Zõ—txÓx AtxÓx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2A2A5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CZy— | Ad¡—ex°J |</w:t>
      </w:r>
    </w:p>
    <w:p w14:paraId="35EE4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CZzZõd¡—ex°J | </w:t>
      </w:r>
    </w:p>
    <w:p w14:paraId="117093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6D1A2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 „h¢p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„d¡—ex¥°x „h¢pI | </w:t>
      </w:r>
    </w:p>
    <w:p w14:paraId="535BF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w:t>
      </w:r>
    </w:p>
    <w:p w14:paraId="092F6D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B8BCE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CZy— |</w:t>
      </w:r>
    </w:p>
    <w:p w14:paraId="3D84FC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iyZy— | </w:t>
      </w:r>
    </w:p>
    <w:p w14:paraId="31D578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57903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CZõ—ögpz bögpz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 Zõ—ögpzZ§ | </w:t>
      </w:r>
    </w:p>
    <w:p w14:paraId="6E7C9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jax˜ |</w:t>
      </w:r>
    </w:p>
    <w:p w14:paraId="3CE28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jax˜ | </w:t>
      </w:r>
    </w:p>
    <w:p w14:paraId="58F5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jax˜ | A±—J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4E889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„¥±x „¥±x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„±—J | </w:t>
      </w:r>
    </w:p>
    <w:p w14:paraId="6A0E2F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A±—J |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D414E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„¥±x „¥±x „d¡—ex°J | </w:t>
      </w:r>
    </w:p>
    <w:p w14:paraId="0D5CB2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84147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„pxªPâ—Zy | </w:t>
      </w:r>
    </w:p>
    <w:p w14:paraId="3B53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1A35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5471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3788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2AB9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AF91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 - EPâ—Zy | </w:t>
      </w:r>
    </w:p>
    <w:p w14:paraId="20651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Ap—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60BD7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ip— | </w:t>
      </w:r>
    </w:p>
    <w:p w14:paraId="5FA51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B8BA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ipxpx—kI | </w:t>
      </w:r>
    </w:p>
    <w:p w14:paraId="17CF6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B6BDF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46FD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CZy—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16C9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0E93DF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9FF38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 | </w:t>
      </w:r>
    </w:p>
    <w:p w14:paraId="2F1D3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FAD7B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csëx˜Z§ | </w:t>
      </w:r>
    </w:p>
    <w:p w14:paraId="0D634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342E0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hõ¥RõZõ—hy - ARõ— | </w:t>
      </w:r>
    </w:p>
    <w:p w14:paraId="64852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De— |</w:t>
      </w:r>
    </w:p>
    <w:p w14:paraId="63A83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b¡e— | </w:t>
      </w:r>
    </w:p>
    <w:p w14:paraId="482AB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De—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2FEB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°õ¡¥exex—d°y | </w:t>
      </w:r>
    </w:p>
    <w:p w14:paraId="0B6672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744D5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ªMsõx— d°õd°y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56820C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6306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9806C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6EE20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F4578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si—¤¤ræõ |</w:t>
      </w:r>
    </w:p>
    <w:p w14:paraId="5730E5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 </w:t>
      </w:r>
    </w:p>
    <w:p w14:paraId="09D19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si—¤¤ræõ | sªpx—Yy |</w:t>
      </w:r>
    </w:p>
    <w:p w14:paraId="498B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 </w:t>
      </w:r>
    </w:p>
    <w:p w14:paraId="74C4C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si—¤¤ræõ |</w:t>
      </w:r>
    </w:p>
    <w:p w14:paraId="3CDFD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si—ræõx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1E2B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sªpx—Yy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w:t>
      </w:r>
    </w:p>
    <w:p w14:paraId="21317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exmx—dy | </w:t>
      </w:r>
    </w:p>
    <w:p w14:paraId="00AC2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6FCBB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8ABB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76A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öe—ajZy öeaj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öe—ajZy | </w:t>
      </w:r>
    </w:p>
    <w:p w14:paraId="69E86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Zxp—ZJ |</w:t>
      </w:r>
    </w:p>
    <w:p w14:paraId="134E4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öeajZy öeajZy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Zxp—ZJ | </w:t>
      </w:r>
    </w:p>
    <w:p w14:paraId="3CA4E9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Zxp—ZJ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w:t>
      </w:r>
    </w:p>
    <w:p w14:paraId="1D976D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Wxqx©— | </w:t>
      </w:r>
    </w:p>
    <w:p w14:paraId="554B77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14:paraId="4B3B2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14:paraId="367F5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4E57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21A9A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51933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„hõ—hy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„hy | </w:t>
      </w:r>
    </w:p>
    <w:p w14:paraId="173895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70C38A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R—jZy Rj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R—jZy | </w:t>
      </w:r>
    </w:p>
    <w:p w14:paraId="18B580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0610E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R—jZy RjZy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105F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jJ | pyb—M§cJ |</w:t>
      </w:r>
    </w:p>
    <w:p w14:paraId="59252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pyb—M§cJ | </w:t>
      </w:r>
    </w:p>
    <w:p w14:paraId="014E5C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pyb—M§cJ | sJ |</w:t>
      </w:r>
    </w:p>
    <w:p w14:paraId="364A9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663BC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pyb—M§cJ |</w:t>
      </w:r>
    </w:p>
    <w:p w14:paraId="1EE0EF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64161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554D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s 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41817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jJ |</w:t>
      </w:r>
    </w:p>
    <w:p w14:paraId="4B56BC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¥jx ¥jx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jJ | </w:t>
      </w:r>
    </w:p>
    <w:p w14:paraId="5978A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40F29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CZy— ¤¤dJ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4A5BD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jJ | Aq£—ZJ |</w:t>
      </w:r>
    </w:p>
    <w:p w14:paraId="75675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„q£—ZJ | </w:t>
      </w:r>
    </w:p>
    <w:p w14:paraId="18AA7A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Aq£—ZJ | sJ |</w:t>
      </w:r>
    </w:p>
    <w:p w14:paraId="5F3B1F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 ¥sx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sJ | </w:t>
      </w:r>
    </w:p>
    <w:p w14:paraId="7A2BD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7F978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738F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jJ |</w:t>
      </w:r>
    </w:p>
    <w:p w14:paraId="6BAC87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¥jx ¥jx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jJ | </w:t>
      </w:r>
    </w:p>
    <w:p w14:paraId="54E6B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333A36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B3FE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sJ |</w:t>
      </w:r>
    </w:p>
    <w:p w14:paraId="3CADA6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sJ | </w:t>
      </w:r>
    </w:p>
    <w:p w14:paraId="6CD1D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sJ | s¥b—pJ |</w:t>
      </w:r>
    </w:p>
    <w:p w14:paraId="48707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s¥b—pJ | </w:t>
      </w:r>
    </w:p>
    <w:p w14:paraId="1CEF2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s¥b—pJ | Zsôx˜Z§ |</w:t>
      </w:r>
    </w:p>
    <w:p w14:paraId="1E857B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sësôx˜Z§ | </w:t>
      </w:r>
    </w:p>
    <w:p w14:paraId="01E07C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s¥b—pJ |</w:t>
      </w:r>
    </w:p>
    <w:p w14:paraId="1C1CC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63D3F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Zsôx˜Z§ | Apy—btZx |</w:t>
      </w:r>
    </w:p>
    <w:p w14:paraId="46AE15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bpy—btZx | </w:t>
      </w:r>
    </w:p>
    <w:p w14:paraId="214F4554" w14:textId="2729FAC9" w:rsidR="008B42CC" w:rsidRDefault="00F713EB" w:rsidP="008B42CC">
      <w:pPr>
        <w:autoSpaceDE w:val="0"/>
        <w:autoSpaceDN w:val="0"/>
        <w:adjustRightInd w:val="0"/>
        <w:spacing w:after="0" w:line="240" w:lineRule="auto"/>
        <w:rPr>
          <w:rFonts w:ascii="Segoe UI" w:hAnsi="Segoe UI" w:cs="Segoe UI"/>
          <w:sz w:val="20"/>
          <w:szCs w:val="20"/>
          <w:lang w:bidi="hi-IN"/>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Apy—btZx | q£</w:t>
      </w:r>
      <w:r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K£Zõ—J |</w:t>
      </w:r>
      <w:r w:rsidR="008B42CC">
        <w:rPr>
          <w:rFonts w:ascii="BRH Malayalam Extra" w:hAnsi="BRH Malayalam Extra" w:cs="BRH Malayalam Extra"/>
          <w:color w:val="000000"/>
          <w:sz w:val="32"/>
          <w:szCs w:val="40"/>
        </w:rPr>
        <w:t xml:space="preserve"> </w:t>
      </w:r>
    </w:p>
    <w:p w14:paraId="568AFD4F" w14:textId="77777777" w:rsidR="008B42CC"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Apy—btZx 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K£Zõ—J 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K£¥Zõx „py—bt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„py—btZx </w:t>
      </w:r>
    </w:p>
    <w:p w14:paraId="42DBF88C" w14:textId="60B49494"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 xml:space="preserve">K£Zõ—J | </w:t>
      </w:r>
    </w:p>
    <w:p w14:paraId="0BDAE4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Apy—btZx |</w:t>
      </w:r>
    </w:p>
    <w:p w14:paraId="67898E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3241DE6" w14:textId="74E6163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xml:space="preserve">)-  </w:t>
      </w:r>
      <w:r w:rsidR="008B42CC" w:rsidRPr="00F713EB">
        <w:rPr>
          <w:rFonts w:ascii="BRH Malayalam Extra" w:hAnsi="BRH Malayalam Extra" w:cs="BRH Malayalam Extra"/>
          <w:color w:val="000000"/>
          <w:sz w:val="32"/>
          <w:szCs w:val="40"/>
        </w:rPr>
        <w:t>q£</w:t>
      </w:r>
      <w:r w:rsidR="008B42CC"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008B42CC" w:rsidRPr="00F713EB">
        <w:rPr>
          <w:rFonts w:ascii="BRH Malayalam Extra" w:hAnsi="BRH Malayalam Extra" w:cs="BRH Malayalam Extra"/>
          <w:color w:val="000000"/>
          <w:sz w:val="32"/>
          <w:szCs w:val="40"/>
        </w:rPr>
        <w:t xml:space="preserve">K£Zõ—J </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r w:rsidR="0054779B">
        <w:rPr>
          <w:rFonts w:ascii="BRH Malayalam Extra" w:hAnsi="BRH Malayalam Extra" w:cs="BRH Malayalam Extra"/>
          <w:color w:val="000000"/>
          <w:sz w:val="32"/>
          <w:szCs w:val="40"/>
        </w:rPr>
        <w:t xml:space="preserve"> </w:t>
      </w:r>
    </w:p>
    <w:p w14:paraId="3B9BCDCE" w14:textId="03552F7B"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K£Zõ—J 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 xml:space="preserve">K£Zõ—J </w:t>
      </w:r>
    </w:p>
    <w:p w14:paraId="63333C1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5601C582" w14:textId="074F372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xml:space="preserve">)-  </w:t>
      </w:r>
      <w:r w:rsidR="008B42CC" w:rsidRPr="00F713EB">
        <w:rPr>
          <w:rFonts w:ascii="BRH Malayalam Extra" w:hAnsi="BRH Malayalam Extra" w:cs="BRH Malayalam Extra"/>
          <w:color w:val="000000"/>
          <w:sz w:val="32"/>
          <w:szCs w:val="40"/>
        </w:rPr>
        <w:t>q£</w:t>
      </w:r>
      <w:r w:rsidR="008B42CC"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008B42CC" w:rsidRPr="00F713EB">
        <w:rPr>
          <w:rFonts w:ascii="BRH Malayalam Extra" w:hAnsi="BRH Malayalam Extra" w:cs="BRH Malayalam Extra"/>
          <w:color w:val="000000"/>
          <w:sz w:val="32"/>
          <w:szCs w:val="40"/>
        </w:rPr>
        <w:t xml:space="preserve">K£Zõ—J </w:t>
      </w:r>
      <w:r w:rsidRPr="00F713EB">
        <w:rPr>
          <w:rFonts w:ascii="BRH Malayalam Extra" w:hAnsi="BRH Malayalam Extra" w:cs="BRH Malayalam Extra"/>
          <w:color w:val="000000"/>
          <w:sz w:val="32"/>
          <w:szCs w:val="40"/>
        </w:rPr>
        <w:t>|</w:t>
      </w:r>
    </w:p>
    <w:p w14:paraId="1D02E82B" w14:textId="1086AE0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q£ZI - K£Zõ—J | </w:t>
      </w:r>
    </w:p>
    <w:p w14:paraId="139168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hsô—dx |</w:t>
      </w:r>
    </w:p>
    <w:p w14:paraId="4C585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 </w:t>
      </w:r>
    </w:p>
    <w:p w14:paraId="7354C7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67A87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s¥bp - Zûxj— | </w:t>
      </w:r>
    </w:p>
    <w:p w14:paraId="75BCC0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hsô—dx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5263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 | </w:t>
      </w:r>
    </w:p>
    <w:p w14:paraId="05A99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5FFF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18D5C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CEA6A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7FC9A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Zsôx˜Z§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w:t>
      </w:r>
    </w:p>
    <w:p w14:paraId="20C33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 | </w:t>
      </w:r>
    </w:p>
    <w:p w14:paraId="7B184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 AÓy— |</w:t>
      </w:r>
    </w:p>
    <w:p w14:paraId="6CCD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¥sdx ÓõÓy—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¥sdx Óy— | </w:t>
      </w:r>
    </w:p>
    <w:p w14:paraId="2975F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AÓy—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2D9310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iÓõÓy—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7DEFBE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w:t>
      </w:r>
    </w:p>
    <w:p w14:paraId="71667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¥bd— | </w:t>
      </w:r>
    </w:p>
    <w:p w14:paraId="0245DF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4D9BD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6E507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00B21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6602B2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1080E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BF0A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Zsôx˜Z§ | ¥K¤¤q˜J |</w:t>
      </w:r>
    </w:p>
    <w:p w14:paraId="1A6EC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¥K¤¤q˜J | </w:t>
      </w:r>
    </w:p>
    <w:p w14:paraId="276B2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¥K¤¤q˜J | qyk—J |</w:t>
      </w:r>
    </w:p>
    <w:p w14:paraId="55AD2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qyk—J | </w:t>
      </w:r>
    </w:p>
    <w:p w14:paraId="6F17B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qyk—J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7BC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Ë(³§)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6014A6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öePõ¡—ZI |</w:t>
      </w:r>
    </w:p>
    <w:p w14:paraId="1340A5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öePõ¡—ZI | </w:t>
      </w:r>
    </w:p>
    <w:p w14:paraId="321F7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öePõ¡—ZI | ¤¤p |</w:t>
      </w:r>
    </w:p>
    <w:p w14:paraId="7C44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693DE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öePõ¡—ZI |</w:t>
      </w:r>
    </w:p>
    <w:p w14:paraId="06CCE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CCAA3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4E18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BABA5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w:t>
      </w:r>
    </w:p>
    <w:p w14:paraId="62EAC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sôxZ§ | </w:t>
      </w:r>
    </w:p>
    <w:p w14:paraId="64ED2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78B40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2E484A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AM—ZI |</w:t>
      </w:r>
    </w:p>
    <w:p w14:paraId="26526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bM—ZI | </w:t>
      </w:r>
    </w:p>
    <w:p w14:paraId="42ED2E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AM—ZI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0260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DC91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jZ§ |</w:t>
      </w:r>
    </w:p>
    <w:p w14:paraId="566CCC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26FA9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0E3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A8F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jZ§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524B0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3BA40F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FE8C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137B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Ad—hyNxkyZI |</w:t>
      </w:r>
    </w:p>
    <w:p w14:paraId="119407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kd—hyNxkyZI | </w:t>
      </w:r>
    </w:p>
    <w:p w14:paraId="76F35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Ad—hyNxkyZI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707B9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 | </w:t>
      </w:r>
    </w:p>
    <w:p w14:paraId="510963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Ad—hyNxkyZI |</w:t>
      </w:r>
    </w:p>
    <w:p w14:paraId="703A2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203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 DZ§ |</w:t>
      </w:r>
    </w:p>
    <w:p w14:paraId="4CDE1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b¡b—hy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Nx¥kõxZ§ | </w:t>
      </w:r>
    </w:p>
    <w:p w14:paraId="7E8D37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0A9EEE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Nx¥kõZõ—hy - Nxkõ— | </w:t>
      </w:r>
    </w:p>
    <w:p w14:paraId="0E25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DZ§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4367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14:paraId="37DCF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32B44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px—sjZy pxsjZy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w:t>
      </w:r>
    </w:p>
    <w:p w14:paraId="48C17D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F52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 | </w:t>
      </w:r>
    </w:p>
    <w:p w14:paraId="746A3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2A81E5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¥öZZy— ¥bp - öZx | </w:t>
      </w:r>
    </w:p>
    <w:p w14:paraId="543CE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ECF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7FD76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A53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EC985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jby— |</w:t>
      </w:r>
    </w:p>
    <w:p w14:paraId="040C7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6E89A3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jby— | GK˜I |</w:t>
      </w:r>
    </w:p>
    <w:p w14:paraId="3144CA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j¥bõK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j¥bõK˜I | </w:t>
      </w:r>
    </w:p>
    <w:p w14:paraId="370E58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GK˜I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w:t>
      </w:r>
    </w:p>
    <w:p w14:paraId="3C67F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exm˜I | </w:t>
      </w:r>
    </w:p>
    <w:p w14:paraId="7BB095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 d¥qõ˜Z§ |</w:t>
      </w:r>
    </w:p>
    <w:p w14:paraId="405C9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d¥qõ˜Z§ | </w:t>
      </w:r>
    </w:p>
    <w:p w14:paraId="3A73B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d¥qõ˜Z§ | GK—J |</w:t>
      </w:r>
    </w:p>
    <w:p w14:paraId="0498E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¥bK—J | </w:t>
      </w:r>
    </w:p>
    <w:p w14:paraId="795449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GK—J | ixs—J |</w:t>
      </w:r>
    </w:p>
    <w:p w14:paraId="3188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 </w:t>
      </w:r>
    </w:p>
    <w:p w14:paraId="4BD203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ixs—J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2D3D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4D739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Ad—¥pZJ |</w:t>
      </w:r>
    </w:p>
    <w:p w14:paraId="6FBBDBD5"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14ED723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d—¥pZJ | </w:t>
      </w:r>
    </w:p>
    <w:p w14:paraId="7442865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9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48475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749B2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Ad—¥pZJ | sõxZ§ |</w:t>
      </w:r>
    </w:p>
    <w:p w14:paraId="7FF24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sõxa§ sõx bd—¥p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sõxZ§ | </w:t>
      </w:r>
    </w:p>
    <w:p w14:paraId="0BF0E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Ad—¥pZJ |</w:t>
      </w:r>
    </w:p>
    <w:p w14:paraId="333CDE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1208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sõxZ§ | Aa— |</w:t>
      </w:r>
    </w:p>
    <w:p w14:paraId="17F252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ba— | </w:t>
      </w:r>
    </w:p>
    <w:p w14:paraId="464F5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Aa— | jR—ixdJ |</w:t>
      </w:r>
    </w:p>
    <w:p w14:paraId="6DDBF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2A5BA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jR—ixdJ | öe |</w:t>
      </w:r>
    </w:p>
    <w:p w14:paraId="18ADF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4223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öe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F0090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23AA54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8737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182F3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 | ¥bû |</w:t>
      </w:r>
    </w:p>
    <w:p w14:paraId="77C762D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¥bû ¥bû jb§ </w:t>
      </w:r>
      <w:r w:rsidRPr="00155E1B">
        <w:rPr>
          <w:rFonts w:ascii="BRH Malayalam Extra" w:hAnsi="BRH Malayalam Extra" w:cs="BRH Malayalam RN"/>
          <w:color w:val="000000"/>
          <w:sz w:val="32"/>
          <w:szCs w:val="40"/>
        </w:rPr>
        <w:t>jb§</w:t>
      </w:r>
      <w:r w:rsidRPr="00F713EB">
        <w:rPr>
          <w:rFonts w:ascii="BRH Malayalam RN" w:hAnsi="BRH Malayalam RN" w:cs="BRH Malayalam RN"/>
          <w:color w:val="000000"/>
          <w:sz w:val="32"/>
          <w:szCs w:val="40"/>
        </w:rPr>
        <w:t xml:space="preserve"> ¥bû | </w:t>
      </w:r>
    </w:p>
    <w:p w14:paraId="37277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¥bû | d¥qõ—ZxI |</w:t>
      </w:r>
    </w:p>
    <w:p w14:paraId="01426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¥bû d¥qõ—ZxI | </w:t>
      </w:r>
    </w:p>
    <w:p w14:paraId="6AB8735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w:t>
      </w:r>
    </w:p>
    <w:p w14:paraId="412EF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42CE2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d¥qõ—ZxI | bû¦ |</w:t>
      </w:r>
    </w:p>
    <w:p w14:paraId="7A491B4C"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BRH Malayalam Extra" w:hAnsi="BRH Malayalam Extra" w:cs="BRH Malayalam Extra"/>
          <w:color w:val="000000"/>
          <w:sz w:val="32"/>
          <w:szCs w:val="40"/>
        </w:rPr>
        <w:t>d¥qõ—Zx</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I bû¦ bû¦ d¥qõ—Zx</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I d¥qõ—Zx</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I bû¦ | </w:t>
      </w:r>
    </w:p>
    <w:p w14:paraId="61A91FA1"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Arial" w:hAnsi="Arial" w:cs="BRH Malayalam Extra"/>
          <w:color w:val="000000"/>
          <w:sz w:val="24"/>
          <w:szCs w:val="40"/>
        </w:rPr>
        <w:t>46</w:t>
      </w:r>
      <w:r w:rsidRPr="00767471">
        <w:rPr>
          <w:rFonts w:ascii="BRH Malayalam Extra" w:hAnsi="BRH Malayalam Extra" w:cs="BRH Malayalam Extra"/>
          <w:color w:val="000000"/>
          <w:sz w:val="32"/>
          <w:szCs w:val="40"/>
        </w:rPr>
        <w:t>)</w:t>
      </w:r>
      <w:r w:rsidRPr="00767471">
        <w:rPr>
          <w:rFonts w:ascii="BRH Malayalam Extra" w:hAnsi="BRH Malayalam Extra" w:cs="BRH Malayalam Extra"/>
          <w:color w:val="000000"/>
          <w:sz w:val="32"/>
          <w:szCs w:val="40"/>
        </w:rPr>
        <w:tab/>
      </w:r>
      <w:r w:rsidRPr="00767471">
        <w:rPr>
          <w:rFonts w:ascii="Arial" w:hAnsi="Arial" w:cs="BRH Malayalam Extra"/>
          <w:color w:val="000000"/>
          <w:sz w:val="24"/>
          <w:szCs w:val="40"/>
        </w:rPr>
        <w:t>2</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6</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3</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5</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38</w:t>
      </w:r>
      <w:r w:rsidRPr="00767471">
        <w:rPr>
          <w:rFonts w:ascii="BRH Malayalam Extra" w:hAnsi="BRH Malayalam Extra" w:cs="BRH Malayalam Extra"/>
          <w:color w:val="000000"/>
          <w:sz w:val="32"/>
          <w:szCs w:val="40"/>
        </w:rPr>
        <w:t>)-  bû¦ | ixs¦˜ |</w:t>
      </w:r>
    </w:p>
    <w:p w14:paraId="302F486B"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BRH Malayalam Extra" w:hAnsi="BRH Malayalam Extra" w:cs="BRH Malayalam Extra"/>
          <w:color w:val="000000"/>
          <w:sz w:val="32"/>
          <w:szCs w:val="40"/>
        </w:rPr>
        <w:t>bû¦ ixs¦</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 ixs¦</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 bû¦ bû¦ ixs¦˜ | </w:t>
      </w:r>
    </w:p>
    <w:p w14:paraId="20F9F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ixs¦˜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3193E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35D6C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 |</w:t>
      </w:r>
    </w:p>
    <w:p w14:paraId="020EAEE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085819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 | </w:t>
      </w:r>
    </w:p>
    <w:p w14:paraId="36E75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4CD30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EDA2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Ad—¥pZ¦ | sõxZx˜I |</w:t>
      </w:r>
    </w:p>
    <w:p w14:paraId="02EE78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sõxZx˜I | </w:t>
      </w:r>
    </w:p>
    <w:p w14:paraId="1189DF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Ad—¥pZ¦ |</w:t>
      </w:r>
    </w:p>
    <w:p w14:paraId="71583C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1ECD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sõxZx˜I | Aa— |</w:t>
      </w:r>
    </w:p>
    <w:p w14:paraId="75B2A2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 | </w:t>
      </w:r>
    </w:p>
    <w:p w14:paraId="6123F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Aa— | jR—ixdJ |</w:t>
      </w:r>
    </w:p>
    <w:p w14:paraId="3B656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3CBEB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jR—ixdJ | öe |</w:t>
      </w:r>
    </w:p>
    <w:p w14:paraId="7C43CA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4FCDB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öe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A62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5201E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14:paraId="2D62E63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iz¥jZ iz¥jZ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 | </w:t>
      </w:r>
    </w:p>
    <w:p w14:paraId="46258E43"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F7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 DZ§ |</w:t>
      </w:r>
    </w:p>
    <w:p w14:paraId="180D8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O§Lõx¥jx b¡a§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O§Lõx¥jxZ§ | </w:t>
      </w:r>
    </w:p>
    <w:p w14:paraId="595BA4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O§Lõxj— |</w:t>
      </w:r>
    </w:p>
    <w:p w14:paraId="2BB657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O§Lõx¥jZy— sI - Lõxj— | </w:t>
      </w:r>
    </w:p>
    <w:p w14:paraId="0D4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DZ§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015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Db§ px—sjZy pxsj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Zõ¡b¡b§ px—sjZy | </w:t>
      </w:r>
    </w:p>
    <w:p w14:paraId="1DD25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14:paraId="2A5B1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 </w:t>
      </w:r>
    </w:p>
    <w:p w14:paraId="0492E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jR—ixdsõ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14:paraId="133972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14:paraId="1DD95D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jby— |</w:t>
      </w:r>
    </w:p>
    <w:p w14:paraId="36F6F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3CC646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jby— | d¥qõ˜Z§ |</w:t>
      </w:r>
    </w:p>
    <w:p w14:paraId="1D8897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 | </w:t>
      </w:r>
    </w:p>
    <w:p w14:paraId="1C184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d¥qõ˜Z§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6B82B1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 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0FD12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66CD64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70A29E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29A804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Yyª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2DD28D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0187B2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miyZy— bûy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4DCF7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2BF1B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p—¥eb§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p—¥eZ§ | </w:t>
      </w:r>
    </w:p>
    <w:p w14:paraId="72113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19114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p¥eb§ p¥eb§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676D4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GK—KexmI |</w:t>
      </w:r>
    </w:p>
    <w:p w14:paraId="57C25297"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¥iK—Kexm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w:t>
      </w:r>
    </w:p>
    <w:p w14:paraId="54E757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¥iK—KexmI |</w:t>
      </w:r>
    </w:p>
    <w:p w14:paraId="4A2311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3E58C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6F62D6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3DDE6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17282D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w:t>
      </w:r>
    </w:p>
    <w:p w14:paraId="7B7665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80F14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 ¤¤p |</w:t>
      </w:r>
    </w:p>
    <w:p w14:paraId="458744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16AC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¤¤p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27691C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066C38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0C934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41E09E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Zxhõx˜I |</w:t>
      </w:r>
    </w:p>
    <w:p w14:paraId="613E40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Zxhõx˜I | </w:t>
      </w:r>
    </w:p>
    <w:p w14:paraId="2C44B3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Zxhõx˜I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2BA14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B07A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4B8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pxsôx— Asôx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¤¤ppx¤¤sô˜ | </w:t>
      </w:r>
    </w:p>
    <w:p w14:paraId="33C878E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1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0BD2D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i—sôx A¤¤sô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32366C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FFBB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K—¥kxZy K¥kxZy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K—¥kxZy | </w:t>
      </w:r>
    </w:p>
    <w:p w14:paraId="29C89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0E52484F"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K¥kxZy K¥kxZy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05ACB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 GK—KexmJ |</w:t>
      </w:r>
    </w:p>
    <w:p w14:paraId="4D22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GK—KexmJ | </w:t>
      </w:r>
    </w:p>
    <w:p w14:paraId="3A10F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37280C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CZy—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167A4E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D139A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GK—Kex¥mx hpZy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hpZy | </w:t>
      </w:r>
    </w:p>
    <w:p w14:paraId="241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w:t>
      </w:r>
    </w:p>
    <w:p w14:paraId="44099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F5DB6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0930DC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3282F5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¤¤p |</w:t>
      </w:r>
    </w:p>
    <w:p w14:paraId="6506FE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58717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395C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3883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37DB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d—qõZy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d—qõZy | </w:t>
      </w:r>
    </w:p>
    <w:p w14:paraId="5A1A081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B4C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A7A82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8E5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jZ§ | dqõ—Zy |</w:t>
      </w:r>
    </w:p>
    <w:p w14:paraId="6591AF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 </w:t>
      </w:r>
    </w:p>
    <w:p w14:paraId="20F52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dqõ—Zy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778F6E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548F3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4EA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8E5D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5000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3C9D24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37D3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530B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14:paraId="58DD7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pyÉZy pyÉZy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14:paraId="440EF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öeZy—rçy¤¤Zõ ||</w:t>
      </w:r>
    </w:p>
    <w:p w14:paraId="0E528CE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FF3CF10"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175B5030"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9"/>
          <w:pgSz w:w="12240" w:h="15840"/>
          <w:pgMar w:top="1134" w:right="1134" w:bottom="1134" w:left="1134" w:header="720" w:footer="720" w:gutter="0"/>
          <w:cols w:space="720"/>
          <w:noEndnote/>
          <w:docGrid w:linePitch="299"/>
        </w:sectPr>
      </w:pPr>
    </w:p>
    <w:p w14:paraId="251FFDD5" w14:textId="77777777" w:rsidR="00155E1B" w:rsidRPr="00BD12B6" w:rsidRDefault="00155E1B" w:rsidP="00155E1B">
      <w:pPr>
        <w:pStyle w:val="Heading3"/>
        <w:ind w:left="1134" w:hanging="1134"/>
      </w:pPr>
      <w:bookmarkStart w:id="11" w:name="_Toc112446035"/>
      <w:r w:rsidRPr="00BD12B6">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575997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30D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647B1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1F98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C62A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F2765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56CD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CZy— |</w:t>
      </w:r>
    </w:p>
    <w:p w14:paraId="0C520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CZzZy—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CZy— | </w:t>
      </w:r>
    </w:p>
    <w:p w14:paraId="42DDE782" w14:textId="29352C8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r w:rsidR="00EA5034">
        <w:rPr>
          <w:rFonts w:ascii="BRH Malayalam Extra" w:hAnsi="BRH Malayalam Extra" w:cs="BRH Malayalam Extra"/>
          <w:color w:val="000000"/>
          <w:sz w:val="32"/>
          <w:szCs w:val="40"/>
        </w:rPr>
        <w:t xml:space="preserve"> </w:t>
      </w:r>
    </w:p>
    <w:p w14:paraId="56073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EAA8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CZy— | sñõI |</w:t>
      </w:r>
    </w:p>
    <w:p w14:paraId="1E93F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sñõ(MÞ§) sñõ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sñõI | </w:t>
      </w:r>
    </w:p>
    <w:p w14:paraId="2D5F0A8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 xml:space="preserve">)-  </w:t>
      </w:r>
      <w:r w:rsidRPr="008F709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ñõ</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r w:rsidRPr="008F709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14:paraId="3224A8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sñõ ix sñõ(</w:t>
      </w:r>
      <w:r w:rsidRPr="008F7092">
        <w:rPr>
          <w:rFonts w:ascii="BRH Malayalam Extra" w:hAnsi="BRH Malayalam Extra" w:cs="BRH Malayalam RN"/>
          <w:color w:val="000000"/>
          <w:sz w:val="32"/>
          <w:szCs w:val="40"/>
        </w:rPr>
        <w:t>MÞ§)</w:t>
      </w:r>
      <w:r w:rsidRPr="00F713EB">
        <w:rPr>
          <w:rFonts w:ascii="BRH Malayalam RN" w:hAnsi="BRH Malayalam RN" w:cs="BRH Malayalam RN"/>
          <w:color w:val="000000"/>
          <w:sz w:val="32"/>
          <w:szCs w:val="40"/>
        </w:rPr>
        <w:t xml:space="preserve"> sñõ ix | </w:t>
      </w:r>
    </w:p>
    <w:p w14:paraId="43734B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347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14:paraId="2C2E9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14:paraId="134FB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14:paraId="74FCA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öes¢˜¤¤Zõ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1C36B7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qûy¥dx˜J | </w:t>
      </w:r>
    </w:p>
    <w:p w14:paraId="7A256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öes¢˜¤¤Zõ |</w:t>
      </w:r>
    </w:p>
    <w:p w14:paraId="07D9C55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74853A"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7E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4BE6C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7028B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CZy— |</w:t>
      </w:r>
    </w:p>
    <w:p w14:paraId="663DB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67A60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73409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6AA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BF9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78A2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14:paraId="55F367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 | </w:t>
      </w:r>
    </w:p>
    <w:p w14:paraId="75E4E5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ty |</w:t>
      </w:r>
    </w:p>
    <w:p w14:paraId="6933F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0926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ty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B5B6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1D1DE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1F006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6DD84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 Bsëx˜I |</w:t>
      </w:r>
    </w:p>
    <w:p w14:paraId="1C7077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Bsëx˜I | </w:t>
      </w:r>
    </w:p>
    <w:p w14:paraId="21ACA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76AE7B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CZõ—Æû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1EC107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Bsëx˜I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6E4573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7970A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70C95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7737CB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tsëx˜hõxI | CZy— |</w:t>
      </w:r>
    </w:p>
    <w:p w14:paraId="3282C4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5DBA1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69B5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0612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j¤¤Zõ˜ |</w:t>
      </w:r>
    </w:p>
    <w:p w14:paraId="0A3465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 </w:t>
      </w:r>
    </w:p>
    <w:p w14:paraId="171BA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j¤¤Zõ˜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1ABE2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Zh£—ræyJ | </w:t>
      </w:r>
    </w:p>
    <w:p w14:paraId="0CF6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60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 ksõsy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 ksy | </w:t>
      </w:r>
    </w:p>
    <w:p w14:paraId="5B896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40F1D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831FD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50C70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„sõsy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7E96B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80F7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46A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264BA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01E12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CZy— |</w:t>
      </w:r>
    </w:p>
    <w:p w14:paraId="5CCB4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 CZzZy—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 CZy— | </w:t>
      </w:r>
    </w:p>
    <w:p w14:paraId="7D925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A71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EE35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pöR˜I |</w:t>
      </w:r>
    </w:p>
    <w:p w14:paraId="419849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pöR˜I | </w:t>
      </w:r>
    </w:p>
    <w:p w14:paraId="0A4CD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pöR˜I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0D9CE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EC245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7DF9C0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7150017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38</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4</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33</w:t>
      </w:r>
      <w:r w:rsidRPr="00ED3E3B">
        <w:rPr>
          <w:rFonts w:ascii="BRH Malayalam RN" w:hAnsi="BRH Malayalam RN" w:cs="BRH Malayalam RN"/>
          <w:color w:val="000000"/>
          <w:sz w:val="32"/>
          <w:szCs w:val="40"/>
          <w:lang w:val="it-IT"/>
        </w:rPr>
        <w:t>)-  ZZ§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25559D22"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Za§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ZZ§ Za§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6079E5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sI |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75FD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s(MÞ§)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s(MÞ§) qõ—Zy | </w:t>
      </w:r>
    </w:p>
    <w:p w14:paraId="2C7F7A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öhxZ£—põxj |</w:t>
      </w:r>
    </w:p>
    <w:p w14:paraId="318771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 </w:t>
      </w:r>
    </w:p>
    <w:p w14:paraId="342C2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öhxZ£—põxj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1D9D43F1"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w:t>
      </w:r>
    </w:p>
    <w:p w14:paraId="354434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14921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42AD27A8"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 </w:t>
      </w:r>
    </w:p>
    <w:p w14:paraId="07D73C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73C17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07527E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rõËyZy— öe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02C539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4D0C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t—kZy tkZy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R¡ª. t—kZy | </w:t>
      </w:r>
    </w:p>
    <w:p w14:paraId="1DE644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5CE84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sëIg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7EAF25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2051A3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tkZy tk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76EE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36394A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4EE578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543DFD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6934DE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2C3D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5B3729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jxp—Zz | ¥pby—J |</w:t>
      </w:r>
    </w:p>
    <w:p w14:paraId="6E51C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514350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¥pby—J | Zsõx˜J |</w:t>
      </w:r>
    </w:p>
    <w:p w14:paraId="1E867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274AA1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75278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0949FE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6B3BAEC" w14:textId="77F902C3"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003B3128">
        <w:rPr>
          <w:rFonts w:ascii="BRH Malayalam Extra" w:hAnsi="BRH Malayalam Extra" w:cs="BRH Malayalam Extra"/>
          <w:color w:val="000000"/>
          <w:sz w:val="32"/>
          <w:szCs w:val="40"/>
          <w:lang w:val="it-IT"/>
        </w:rPr>
        <w:t xml:space="preserve"> </w:t>
      </w:r>
      <w:r w:rsidRPr="003B3128">
        <w:rPr>
          <w:rFonts w:ascii="BRH Malayalam Extra" w:hAnsi="BRH Malayalam Extra" w:cs="BRH Malayalam Extra"/>
          <w:color w:val="000000"/>
          <w:sz w:val="32"/>
          <w:szCs w:val="40"/>
          <w:highlight w:val="magenta"/>
          <w:lang w:val="it-IT"/>
        </w:rPr>
        <w:t>¤¤</w:t>
      </w:r>
      <w:r w:rsidRPr="00ED3E3B">
        <w:rPr>
          <w:rFonts w:ascii="BRH Malayalam Extra" w:hAnsi="BRH Malayalam Extra" w:cs="BRH Malayalam Extra"/>
          <w:color w:val="000000"/>
          <w:sz w:val="32"/>
          <w:szCs w:val="40"/>
          <w:lang w:val="it-IT"/>
        </w:rPr>
        <w:t>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816E9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520B47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15AFB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öhxZ£—põI | dyJ |</w:t>
      </w:r>
    </w:p>
    <w:p w14:paraId="11199D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dyª Yyª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dyJ | </w:t>
      </w:r>
    </w:p>
    <w:p w14:paraId="1EC8DF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39CD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h—RZy | </w:t>
      </w:r>
    </w:p>
    <w:p w14:paraId="139C2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9D201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38A137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Zsôx˜Z§ | d |</w:t>
      </w:r>
    </w:p>
    <w:p w14:paraId="1BD6E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1DF78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3D50C3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 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5E58DC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12116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Yyk—hx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3FBB0A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848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h—RÇy | </w:t>
      </w:r>
    </w:p>
    <w:p w14:paraId="4909D3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öZyJ |</w:t>
      </w:r>
    </w:p>
    <w:p w14:paraId="1905C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öZyJ | </w:t>
      </w:r>
    </w:p>
    <w:p w14:paraId="0EAA46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öZyJ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55E8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öZyª.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t—kZy | </w:t>
      </w:r>
    </w:p>
    <w:p w14:paraId="05FB9B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2089F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692653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6035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BED30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655BD3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0EC33A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29D9A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234EA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C1D0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0222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A6D4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D7C8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1DA626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0A326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dyJ |</w:t>
      </w:r>
    </w:p>
    <w:p w14:paraId="4A20B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14:paraId="63AE86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dyJ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5AC7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6A9A7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33EA2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h—RZy hRZy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4EC24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w:t>
      </w:r>
    </w:p>
    <w:p w14:paraId="02489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ªÁI | </w:t>
      </w:r>
    </w:p>
    <w:p w14:paraId="36AC94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D9AE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ªÁ(³§) t—kZy tkZy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ªÁ(³§) t—kZy | </w:t>
      </w:r>
    </w:p>
    <w:p w14:paraId="5AF8E4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Ae—kyiyZxZ§ |</w:t>
      </w:r>
    </w:p>
    <w:p w14:paraId="196E5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ÆkZy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Zõe—kyiyZxZ§ | </w:t>
      </w:r>
    </w:p>
    <w:p w14:paraId="3A5808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Ae—kyiyZxZ§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412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ABD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Ae—kyiyZxZ§ |</w:t>
      </w:r>
    </w:p>
    <w:p w14:paraId="72B52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byZõe—ky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A862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8153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1210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dyJ |</w:t>
      </w:r>
    </w:p>
    <w:p w14:paraId="4A972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231803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dyJ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501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7AA14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14:paraId="18B71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h—RZy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Zõ¡Z§ | </w:t>
      </w:r>
    </w:p>
    <w:p w14:paraId="42F4E2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DZ§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B31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 </w:t>
      </w:r>
    </w:p>
    <w:p w14:paraId="3D5587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4ED6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C80C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jZ§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2606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98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04F5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¤¤ppxsõx˜J | </w:t>
      </w:r>
    </w:p>
    <w:p w14:paraId="4DFEC2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w:t>
      </w:r>
    </w:p>
    <w:p w14:paraId="41710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i—sõx Asõx A¥i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 </w:t>
      </w:r>
    </w:p>
    <w:p w14:paraId="28639C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 ZZ§ |</w:t>
      </w:r>
    </w:p>
    <w:p w14:paraId="107374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ZZ§ Zb—¥i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ZZ§ | </w:t>
      </w:r>
    </w:p>
    <w:p w14:paraId="3852F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ZZ§ | Ae— |</w:t>
      </w:r>
    </w:p>
    <w:p w14:paraId="617875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Zbe— | </w:t>
      </w:r>
    </w:p>
    <w:p w14:paraId="65354A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86A49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 tÇy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Çõexe— tÇy | </w:t>
      </w:r>
    </w:p>
    <w:p w14:paraId="309C42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DZ§ |</w:t>
      </w:r>
    </w:p>
    <w:p w14:paraId="75B25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Çõ¡b¡ 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Çõ¡Z§ | </w:t>
      </w:r>
    </w:p>
    <w:p w14:paraId="551F36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DZ§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823B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Çõ¡b¡ Æ—Çy | </w:t>
      </w:r>
    </w:p>
    <w:p w14:paraId="043A52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4C79A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ÆÇy 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2F8D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Zsôx˜Z§ | Hxr—cjJ |</w:t>
      </w:r>
    </w:p>
    <w:p w14:paraId="4FA8C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¥bxr—cjJ | </w:t>
      </w:r>
    </w:p>
    <w:p w14:paraId="1A298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Hxr—cjJ | ekx˜ |</w:t>
      </w:r>
    </w:p>
    <w:p w14:paraId="4559F8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ekx˜ | </w:t>
      </w:r>
    </w:p>
    <w:p w14:paraId="27A2CB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ekx˜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B5427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 hpÇy | </w:t>
      </w:r>
    </w:p>
    <w:p w14:paraId="566C32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i¢m˜I |</w:t>
      </w:r>
    </w:p>
    <w:p w14:paraId="0FD6C1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i¢m—I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i¢m˜I | </w:t>
      </w:r>
    </w:p>
    <w:p w14:paraId="3CCC5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F90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3D526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öhxZ£—põsõ |</w:t>
      </w:r>
    </w:p>
    <w:p w14:paraId="1E971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 </w:t>
      </w:r>
    </w:p>
    <w:p w14:paraId="25D4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öhxZ£—põsõ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684B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E15E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i¢m˜I |</w:t>
      </w:r>
    </w:p>
    <w:p w14:paraId="5850F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i¢m˜I | </w:t>
      </w:r>
    </w:p>
    <w:p w14:paraId="35D378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CA8A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512972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3E17F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QydÀy QydÀy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383E6F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 AZy—LxZx |</w:t>
      </w:r>
    </w:p>
    <w:p w14:paraId="166104CD" w14:textId="33027EC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„Zy—LxZx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„Zy—LxZx | </w:t>
      </w:r>
    </w:p>
    <w:p w14:paraId="2301F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1C8B81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¥ZõZy— eyZ£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68B931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 Cj—ZzI |</w:t>
      </w:r>
    </w:p>
    <w:p w14:paraId="23B79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¥Zj—ZzI | </w:t>
      </w:r>
    </w:p>
    <w:p w14:paraId="543296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w:t>
      </w:r>
    </w:p>
    <w:p w14:paraId="33C63A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¥ZZõZy— - 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6B938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Cj—ZzI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C233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Cj—ZzI LdZy 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iyj—ZzI LdZy | </w:t>
      </w:r>
    </w:p>
    <w:p w14:paraId="274FDF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3E326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LdZy LdZy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Rxe—Zydx | </w:t>
      </w:r>
    </w:p>
    <w:p w14:paraId="2F8908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370999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653AB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52D71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1FF567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 sÏy—ZxI |</w:t>
      </w:r>
    </w:p>
    <w:p w14:paraId="24932043"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B4964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sÏy—ZxI | </w:t>
      </w:r>
    </w:p>
    <w:p w14:paraId="099261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4FBC41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¥L¥dZy— j¹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434A9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 B |</w:t>
      </w:r>
    </w:p>
    <w:p w14:paraId="735FA8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 </w:t>
      </w:r>
    </w:p>
    <w:p w14:paraId="37C93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w:t>
      </w:r>
    </w:p>
    <w:p w14:paraId="3E9B0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92DB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B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660857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 </w:t>
      </w:r>
    </w:p>
    <w:p w14:paraId="6917F4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6FB0B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LdZy LdZy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LdZy | </w:t>
      </w:r>
    </w:p>
    <w:p w14:paraId="78010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5AEA4B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öeZy - Óx¤¤j˜ | </w:t>
      </w:r>
    </w:p>
    <w:p w14:paraId="695B12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jR—ixdI |</w:t>
      </w:r>
    </w:p>
    <w:p w14:paraId="65E628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LdZy LdZy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jR—ixdI | </w:t>
      </w:r>
    </w:p>
    <w:p w14:paraId="49B3DA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3CC9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AB849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7ADF3E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 </w:t>
      </w:r>
    </w:p>
    <w:p w14:paraId="61808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C37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M—ijZy MijZy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M—ijZy | </w:t>
      </w:r>
    </w:p>
    <w:p w14:paraId="5ECEB7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3B577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rçxiyZy— öeZy - ÓxI | </w:t>
      </w:r>
    </w:p>
    <w:p w14:paraId="251948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5FDEE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M—ijZy MijZy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9A5F7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pª.rz—jszI |</w:t>
      </w:r>
    </w:p>
    <w:p w14:paraId="3F101A55" w14:textId="77777777"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pª.rz—jszI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
    <w:p w14:paraId="67CEFD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pª.rz—jszI | </w:t>
      </w:r>
    </w:p>
    <w:p w14:paraId="0ADC4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pª.rz—jszI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91C7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pª.rz—jszI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pª.rz—jszI K¥kxZy | </w:t>
      </w:r>
    </w:p>
    <w:p w14:paraId="79ACD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6FD6C3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K¥kxZy K¥kxZy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jR—dsõ | </w:t>
      </w:r>
    </w:p>
    <w:p w14:paraId="147B0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797EED4" w14:textId="77777777" w:rsidR="001F2CD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608D0E" w14:textId="01C6EDA8"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 </w:t>
      </w:r>
    </w:p>
    <w:p w14:paraId="46103E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837F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¥bp - jR—dsõ | </w:t>
      </w:r>
    </w:p>
    <w:p w14:paraId="15B82D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w:t>
      </w:r>
    </w:p>
    <w:p w14:paraId="55C7A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eI | </w:t>
      </w:r>
    </w:p>
    <w:p w14:paraId="66845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7D573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i—K kKx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 i—KJ | </w:t>
      </w:r>
    </w:p>
    <w:p w14:paraId="163E4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e¡kz—rpZzI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6E71C2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e¡kz—rpZz iK kK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e¡kz—rpZzI | </w:t>
      </w:r>
    </w:p>
    <w:p w14:paraId="1D4D1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19C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e¡kz—rpZzI K¥kxZy | </w:t>
      </w:r>
    </w:p>
    <w:p w14:paraId="453FE6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w:t>
      </w:r>
    </w:p>
    <w:p w14:paraId="3F72F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95737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61F35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K—¥kxZy K¥kxZy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504C3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16313D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¤¤p | </w:t>
      </w:r>
    </w:p>
    <w:p w14:paraId="7A0CB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556B3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¥RZy— öe - Rx | </w:t>
      </w:r>
    </w:p>
    <w:p w14:paraId="0DEDD2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7AA46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62E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e¡kz—rI |</w:t>
      </w:r>
    </w:p>
    <w:p w14:paraId="2065FC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e¡kz—rI | </w:t>
      </w:r>
    </w:p>
    <w:p w14:paraId="038DC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e¡kz—rI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7223B0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5E41D5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E9554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1C4F0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5B447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6C6D9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45085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0132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5926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36AFB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e¡kz—rpÇI |</w:t>
      </w:r>
    </w:p>
    <w:p w14:paraId="0E831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e¡kz—rpÇI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e¡kz—rpÇI | </w:t>
      </w:r>
    </w:p>
    <w:p w14:paraId="5685EE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6B2596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C1E54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29054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e¡kz—rpÇI K¥kxZy | </w:t>
      </w:r>
    </w:p>
    <w:p w14:paraId="060D8D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w:t>
      </w:r>
    </w:p>
    <w:p w14:paraId="50FE00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B5781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270CF6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374A5C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ADAB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74A09D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w:t>
      </w:r>
    </w:p>
    <w:p w14:paraId="50C1D2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6A8D6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063F71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4ADFE1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09D6E7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1474B9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CEC5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28C87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142985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M£t§YxZy M£t§Yx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17E74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1EBE0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AC4E9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394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03D261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38EB7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3B3E71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jxp—Zz | ¥pby—J |</w:t>
      </w:r>
    </w:p>
    <w:p w14:paraId="658357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7AAED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¥pby—J | Zsõx˜J |</w:t>
      </w:r>
    </w:p>
    <w:p w14:paraId="21452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741F3A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6D0B38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627D42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A66C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46A51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0DB9B1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27DC2A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öhxZ£—põI |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445D6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 | </w:t>
      </w:r>
    </w:p>
    <w:p w14:paraId="4F086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w:t>
      </w:r>
    </w:p>
    <w:p w14:paraId="1086CF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 </w:t>
      </w:r>
    </w:p>
    <w:p w14:paraId="1ED61F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1779ED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ªh¥RõZy— dyJ - hRõ— | </w:t>
      </w:r>
    </w:p>
    <w:p w14:paraId="3B8D05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 DÀ—kI |</w:t>
      </w:r>
    </w:p>
    <w:p w14:paraId="2C181E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DÀ—kI | </w:t>
      </w:r>
    </w:p>
    <w:p w14:paraId="345B72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346A5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384DB9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w:t>
      </w:r>
    </w:p>
    <w:p w14:paraId="18BF4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CA7C3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4B0B70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10F48E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1101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0CF515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3FE9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BEA86A8" w14:textId="28D31C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r w:rsidR="00767471">
        <w:rPr>
          <w:rFonts w:ascii="BRH Malayalam Extra" w:hAnsi="BRH Malayalam Extra" w:cs="BRH Malayalam Extra"/>
          <w:color w:val="000000"/>
          <w:sz w:val="32"/>
          <w:szCs w:val="40"/>
          <w:lang w:val="it-IT"/>
        </w:rPr>
        <w:t xml:space="preserve"> </w:t>
      </w:r>
    </w:p>
    <w:p w14:paraId="6F3CE4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0E1AAE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9DAF64" w14:textId="0A718C99"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iy</w:t>
      </w:r>
      <w:r w:rsidRPr="001F2CD9">
        <w:rPr>
          <w:rFonts w:ascii="BRH Malayalam Extra" w:hAnsi="BRH Malayalam Extra" w:cs="BRH Malayalam Extra"/>
          <w:color w:val="000000"/>
          <w:sz w:val="32"/>
          <w:szCs w:val="40"/>
          <w:highlight w:val="magenta"/>
          <w:lang w:val="it-IT"/>
        </w:rPr>
        <w:t>—¥pp</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iy—p | </w:t>
      </w:r>
    </w:p>
    <w:p w14:paraId="2C5E6C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 |</w:t>
      </w:r>
    </w:p>
    <w:p w14:paraId="3D8801B3" w14:textId="443D7D0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C—¥pp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5B5F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50D3DB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6AA35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983A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K—¥kxZy K¥kx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K—¥kxZy | </w:t>
      </w:r>
    </w:p>
    <w:p w14:paraId="22F785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CC2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1D9BF8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jZ§ | ¥pby˜I |</w:t>
      </w:r>
    </w:p>
    <w:p w14:paraId="038BF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 ¥pby˜I | </w:t>
      </w:r>
    </w:p>
    <w:p w14:paraId="2AF2F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¥pby˜I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w:t>
      </w:r>
    </w:p>
    <w:p w14:paraId="46657A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¥kxZy— | </w:t>
      </w:r>
    </w:p>
    <w:p w14:paraId="3E22CC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 cxJ |</w:t>
      </w:r>
    </w:p>
    <w:p w14:paraId="58065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 cxJ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cxJ | </w:t>
      </w:r>
    </w:p>
    <w:p w14:paraId="079623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cxJ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25E73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 A—sõsy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 A—sy | </w:t>
      </w:r>
    </w:p>
    <w:p w14:paraId="322D2D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0A3A9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05B14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7C6C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A—sõsy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A—sy | </w:t>
      </w:r>
    </w:p>
    <w:p w14:paraId="7800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58A4FB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¥cZy— sû - cx | </w:t>
      </w:r>
    </w:p>
    <w:p w14:paraId="4C48A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1AC31826" w14:textId="3E97325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w:t>
      </w:r>
      <w:r w:rsidR="001F2CD9">
        <w:rPr>
          <w:rFonts w:ascii="BRH Malayalam Extra" w:hAnsi="BRH Malayalam Extra" w:cs="BRH Malayalam Extra"/>
          <w:color w:val="000000"/>
          <w:sz w:val="32"/>
          <w:szCs w:val="40"/>
        </w:rPr>
        <w:t xml:space="preserve"> </w:t>
      </w:r>
      <w:r w:rsidRPr="001F2CD9">
        <w:rPr>
          <w:rFonts w:ascii="BRH Malayalam Extra" w:hAnsi="BRH Malayalam Extra" w:cs="BRH Malayalam Extra"/>
          <w:color w:val="000000"/>
          <w:sz w:val="32"/>
          <w:szCs w:val="40"/>
          <w:highlight w:val="magenta"/>
        </w:rPr>
        <w:t>Zõ</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49821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CZy—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46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¥jxj¡eõ¥Z | </w:t>
      </w:r>
    </w:p>
    <w:p w14:paraId="00C6DE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8576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D147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qx¤¤Çõ˜ | ¥öex±—YzJ |</w:t>
      </w:r>
    </w:p>
    <w:p w14:paraId="16757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¥öex±—YzJ | </w:t>
      </w:r>
    </w:p>
    <w:p w14:paraId="3348B0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¥öex±—YzJ | B |</w:t>
      </w:r>
    </w:p>
    <w:p w14:paraId="069E9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DC47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¥öex±—YzJ |</w:t>
      </w:r>
    </w:p>
    <w:p w14:paraId="45D6C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kyZy— öe - D±—YzJ | </w:t>
      </w:r>
    </w:p>
    <w:p w14:paraId="5CE4C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B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C2D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sx—bjZy | </w:t>
      </w:r>
    </w:p>
    <w:p w14:paraId="01E4D9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436E6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Zõxe—J | </w:t>
      </w:r>
    </w:p>
    <w:p w14:paraId="7E36CA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Be—J | ¤¤p |</w:t>
      </w:r>
    </w:p>
    <w:p w14:paraId="16F963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857AC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568458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Nïzª ¤¤p ¤¤p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NïzJ | </w:t>
      </w:r>
    </w:p>
    <w:p w14:paraId="2E3F0D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 k±—sxI |</w:t>
      </w:r>
    </w:p>
    <w:p w14:paraId="43FF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 k±—sxI | </w:t>
      </w:r>
    </w:p>
    <w:p w14:paraId="37E1F4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726A5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NïzkyZy— k±J - NïzJ | </w:t>
      </w:r>
    </w:p>
    <w:p w14:paraId="73CE8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k±—sxI | Ae—t¤¤Zõ |</w:t>
      </w:r>
    </w:p>
    <w:p w14:paraId="54403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14:paraId="3FC36D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Ae—t¤¤Zõ | sñõsõ— |</w:t>
      </w:r>
    </w:p>
    <w:p w14:paraId="475603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sñõsõx 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 | </w:t>
      </w:r>
    </w:p>
    <w:p w14:paraId="49C44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Ae—t¤¤Zõ |</w:t>
      </w:r>
    </w:p>
    <w:p w14:paraId="09DA8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FFBE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sñõsõ— | pªÃË§— |</w:t>
      </w:r>
    </w:p>
    <w:p w14:paraId="1EE56C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pªÃË§— | </w:t>
      </w:r>
    </w:p>
    <w:p w14:paraId="628EE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pªÃË§—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E11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pªÃ©˜ a§sxbjZy sxbjZy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 a§sxbjZy | </w:t>
      </w:r>
    </w:p>
    <w:p w14:paraId="3B50C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25C6BD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sxbjZy sxbjZy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4621F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535CF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F7F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sÇ—¤¤Zõ | jI |</w:t>
      </w:r>
    </w:p>
    <w:p w14:paraId="37D46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ACD9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sÇ—¤¤Zõ |</w:t>
      </w:r>
    </w:p>
    <w:p w14:paraId="6CFEF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997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jI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w:t>
      </w:r>
    </w:p>
    <w:p w14:paraId="5446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rõxb§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 </w:t>
      </w:r>
    </w:p>
    <w:p w14:paraId="41C77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 ZI |</w:t>
      </w:r>
    </w:p>
    <w:p w14:paraId="1CF49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ZI ZI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ZI | </w:t>
      </w:r>
    </w:p>
    <w:p w14:paraId="6E9AB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ZI |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7AD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cõx—¥jb§ cõx¥j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ZI cõx—¥jZ§ | </w:t>
      </w:r>
    </w:p>
    <w:p w14:paraId="665C2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784B2C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cõx—¥jb§ cõx¥jP§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7063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3FCD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 </w:t>
      </w:r>
    </w:p>
    <w:p w14:paraId="56374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2258C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37023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FD8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D1A0C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B60B1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ZzZõ—ªejZy | </w:t>
      </w:r>
    </w:p>
    <w:p w14:paraId="77751729" w14:textId="77777777" w:rsidR="008A6EAF" w:rsidRPr="008A6EAF" w:rsidRDefault="008A6EAF" w:rsidP="008A6EAF">
      <w:pPr>
        <w:widowControl w:val="0"/>
        <w:autoSpaceDE w:val="0"/>
        <w:autoSpaceDN w:val="0"/>
        <w:adjustRightInd w:val="0"/>
        <w:spacing w:after="0" w:line="240" w:lineRule="auto"/>
        <w:jc w:val="center"/>
        <w:rPr>
          <w:rFonts w:ascii="Arial" w:hAnsi="Arial" w:cs="Arial"/>
          <w:b/>
          <w:color w:val="000000"/>
          <w:sz w:val="32"/>
          <w:szCs w:val="40"/>
        </w:rPr>
      </w:pPr>
      <w:r w:rsidRPr="008A6EAF">
        <w:rPr>
          <w:rFonts w:ascii="Arial" w:hAnsi="Arial" w:cs="Arial"/>
          <w:b/>
          <w:color w:val="000000"/>
          <w:sz w:val="32"/>
          <w:szCs w:val="40"/>
        </w:rPr>
        <w:t>==========</w:t>
      </w:r>
    </w:p>
    <w:p w14:paraId="62067F32" w14:textId="77777777" w:rsidR="008A6EAF"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sectPr w:rsidR="008A6EAF" w:rsidSect="00756BB0">
          <w:headerReference w:type="even" r:id="rId20"/>
          <w:pgSz w:w="12240" w:h="15840"/>
          <w:pgMar w:top="1134" w:right="1134" w:bottom="1134" w:left="1134" w:header="720" w:footer="720" w:gutter="0"/>
          <w:cols w:space="720"/>
          <w:noEndnote/>
          <w:docGrid w:linePitch="299"/>
        </w:sectPr>
      </w:pPr>
    </w:p>
    <w:p w14:paraId="2E4A9262" w14:textId="77777777" w:rsidR="008A6EAF" w:rsidRPr="00BD12B6" w:rsidRDefault="008A6EAF" w:rsidP="008A6EAF">
      <w:pPr>
        <w:pStyle w:val="Heading3"/>
        <w:ind w:left="1134" w:hanging="1134"/>
      </w:pPr>
      <w:bookmarkStart w:id="12" w:name="_Toc112446036"/>
      <w:r w:rsidRPr="00BD12B6">
        <w:t xml:space="preserve">Ad¡pxKI </w:t>
      </w:r>
      <w:r>
        <w:rPr>
          <w:rFonts w:ascii="Arial" w:hAnsi="Arial" w:cs="Arial"/>
          <w:sz w:val="36"/>
          <w:lang w:val="en-US"/>
        </w:rPr>
        <w:t>5</w:t>
      </w:r>
      <w:r w:rsidRPr="00BD12B6">
        <w:t xml:space="preserve"> - </w:t>
      </w:r>
      <w:r w:rsidRPr="000D4696">
        <w:t>RUx</w:t>
      </w:r>
      <w:bookmarkEnd w:id="12"/>
      <w:r w:rsidRPr="00BD12B6">
        <w:t xml:space="preserve"> </w:t>
      </w:r>
    </w:p>
    <w:p w14:paraId="7DDE7E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AEE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608F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F497C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3A8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D255B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p—bÇy pb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4D400A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EB95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64DB8A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556169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151B0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 |</w:t>
      </w:r>
    </w:p>
    <w:p w14:paraId="492BDF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331E5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öe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C3BEC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öe¦±z˜J | </w:t>
      </w:r>
    </w:p>
    <w:p w14:paraId="41FA4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¥Kd— |</w:t>
      </w:r>
    </w:p>
    <w:p w14:paraId="39A91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¥Kd— | </w:t>
      </w:r>
    </w:p>
    <w:p w14:paraId="27A0B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¥Kd—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03A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13DC43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 | CZy— |</w:t>
      </w:r>
    </w:p>
    <w:p w14:paraId="041114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CZzZõ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 CZy— | </w:t>
      </w:r>
    </w:p>
    <w:p w14:paraId="1E518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CZy— | ögÖ—Yx |</w:t>
      </w:r>
    </w:p>
    <w:p w14:paraId="37BB1B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 | </w:t>
      </w:r>
    </w:p>
    <w:p w14:paraId="202DBE49" w14:textId="77777777" w:rsidR="008A6EAF" w:rsidRPr="00ED3E3B" w:rsidRDefault="008A6E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9B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ögÖ—Yx | CZy— |</w:t>
      </w:r>
    </w:p>
    <w:p w14:paraId="4202D8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¥YZy— | </w:t>
      </w:r>
    </w:p>
    <w:p w14:paraId="02291F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7E9D26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E7A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B5A8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0BFC6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ty |</w:t>
      </w:r>
    </w:p>
    <w:p w14:paraId="6C8F7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ty tõ—b§hy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ty | </w:t>
      </w:r>
    </w:p>
    <w:p w14:paraId="56658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F9E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57B37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ty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B67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5A0E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00B2E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69FE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649937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64F39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ögÖ—Yx |</w:t>
      </w:r>
    </w:p>
    <w:p w14:paraId="7106A7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14:paraId="2744F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1C1C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0D7F01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ögÖ—Yx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7A4F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„¥ex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„eJ | </w:t>
      </w:r>
    </w:p>
    <w:p w14:paraId="5B3B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0589AF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E0D13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öe |</w:t>
      </w:r>
    </w:p>
    <w:p w14:paraId="26AC8C83" w14:textId="45F7D1C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öe ¥</w:t>
      </w:r>
      <w:r w:rsidRPr="0022261A">
        <w:rPr>
          <w:rFonts w:ascii="BRH Malayalam Extra" w:hAnsi="BRH Malayalam Extra" w:cs="BRH Malayalam Extra"/>
          <w:color w:val="000000"/>
          <w:sz w:val="32"/>
          <w:szCs w:val="40"/>
          <w:highlight w:val="magenta"/>
        </w:rPr>
        <w:t>öeÆ</w:t>
      </w:r>
      <w:r w:rsidRPr="00F713EB">
        <w:rPr>
          <w:rFonts w:ascii="BRH Malayalam Extra" w:hAnsi="BRH Malayalam Extra" w:cs="BRH Malayalam Extra"/>
          <w:color w:val="000000"/>
          <w:sz w:val="32"/>
          <w:szCs w:val="40"/>
        </w:rPr>
        <w:t>§ixg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öe | </w:t>
      </w:r>
    </w:p>
    <w:p w14:paraId="44973A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789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.tykyZz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5FBAAC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8B6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592CB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¥iÆõ˜I |</w:t>
      </w:r>
    </w:p>
    <w:p w14:paraId="24CD5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¥iÆõ˜I | </w:t>
      </w:r>
    </w:p>
    <w:p w14:paraId="73B115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¥iÆõ˜I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A5D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251B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9E67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56FF4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C05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238A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¥pby˜I |</w:t>
      </w:r>
    </w:p>
    <w:p w14:paraId="51F3F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¥pby˜I | </w:t>
      </w:r>
    </w:p>
    <w:p w14:paraId="1689E0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¥pby˜I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2791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96DE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94C9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1B5CB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FCB79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ª¥±x±—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 </w:t>
      </w:r>
    </w:p>
    <w:p w14:paraId="4C05B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11CB22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¤¤p px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ª±x ¤¤p | </w:t>
      </w:r>
    </w:p>
    <w:p w14:paraId="38E938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663726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D9D4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7BBC2C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iKx˜ | </w:t>
      </w:r>
    </w:p>
    <w:p w14:paraId="7CFA2CA6"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23A1">
        <w:rPr>
          <w:rFonts w:ascii="Arial" w:hAnsi="Arial" w:cs="BRH Malayalam Extra"/>
          <w:color w:val="000000"/>
          <w:sz w:val="24"/>
          <w:szCs w:val="40"/>
          <w:lang w:val="it-IT"/>
        </w:rPr>
        <w:t>38</w:t>
      </w:r>
      <w:r w:rsidRPr="005723A1">
        <w:rPr>
          <w:rFonts w:ascii="BRH Malayalam Extra" w:hAnsi="BRH Malayalam Extra" w:cs="BRH Malayalam Extra"/>
          <w:color w:val="000000"/>
          <w:sz w:val="32"/>
          <w:szCs w:val="40"/>
          <w:lang w:val="it-IT"/>
        </w:rPr>
        <w:t>)</w:t>
      </w:r>
      <w:r w:rsidRPr="005723A1">
        <w:rPr>
          <w:rFonts w:ascii="BRH Malayalam Extra" w:hAnsi="BRH Malayalam Extra" w:cs="BRH Malayalam Extra"/>
          <w:color w:val="000000"/>
          <w:sz w:val="32"/>
          <w:szCs w:val="40"/>
          <w:lang w:val="it-IT"/>
        </w:rPr>
        <w:tab/>
      </w:r>
      <w:r w:rsidRPr="005723A1">
        <w:rPr>
          <w:rFonts w:ascii="Arial" w:hAnsi="Arial" w:cs="BRH Malayalam Extra"/>
          <w:color w:val="000000"/>
          <w:sz w:val="24"/>
          <w:szCs w:val="40"/>
          <w:lang w:val="it-IT"/>
        </w:rPr>
        <w:t>2</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6</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5</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1</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33</w:t>
      </w:r>
      <w:r w:rsidRPr="005723A1">
        <w:rPr>
          <w:rFonts w:ascii="BRH Malayalam Extra" w:hAnsi="BRH Malayalam Extra" w:cs="BRH Malayalam Extra"/>
          <w:color w:val="000000"/>
          <w:sz w:val="32"/>
          <w:szCs w:val="40"/>
          <w:lang w:val="it-IT"/>
        </w:rPr>
        <w:t>)-  A</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¥mx</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iKx˜ | A</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¥i</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Æõx | (</w:t>
      </w:r>
      <w:r w:rsidRPr="005723A1">
        <w:rPr>
          <w:rFonts w:ascii="Arial" w:hAnsi="Arial" w:cs="BRH Malayalam Extra"/>
          <w:color w:val="000000"/>
          <w:sz w:val="24"/>
          <w:szCs w:val="40"/>
          <w:lang w:val="it-IT"/>
        </w:rPr>
        <w:t>GS</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2</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6</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9</w:t>
      </w:r>
      <w:r w:rsidRPr="005723A1">
        <w:rPr>
          <w:rFonts w:ascii="BRH Malayalam Extra" w:hAnsi="BRH Malayalam Extra" w:cs="BRH Malayalam Extra"/>
          <w:color w:val="000000"/>
          <w:sz w:val="32"/>
          <w:szCs w:val="40"/>
          <w:lang w:val="it-IT"/>
        </w:rPr>
        <w:t>)</w:t>
      </w:r>
    </w:p>
    <w:p w14:paraId="248FCC53"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23A1">
        <w:rPr>
          <w:rFonts w:ascii="BRH Malayalam Extra" w:hAnsi="BRH Malayalam Extra" w:cs="BRH Malayalam Extra"/>
          <w:color w:val="000000"/>
          <w:sz w:val="32"/>
          <w:szCs w:val="40"/>
          <w:lang w:val="it-IT"/>
        </w:rPr>
        <w:t>A</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¥mx</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iKx— „¥i</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Æõx „¥i</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Æõx „¥mx</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iKx— „¥mx</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iKx— „¥i</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 xml:space="preserve">Æõx | </w:t>
      </w:r>
    </w:p>
    <w:p w14:paraId="3B9E54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 jZ§ |</w:t>
      </w:r>
    </w:p>
    <w:p w14:paraId="442C30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jb§ jb—¥i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Æõx jZ§ | </w:t>
      </w:r>
    </w:p>
    <w:p w14:paraId="6E4AD8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jZ§ | ¥pby—J |</w:t>
      </w:r>
    </w:p>
    <w:p w14:paraId="48563B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jb§ jb§ ¥pby—J | </w:t>
      </w:r>
    </w:p>
    <w:p w14:paraId="2F2EF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¥pby—J | ¥iÆõx˜I |</w:t>
      </w:r>
    </w:p>
    <w:p w14:paraId="37775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¥iÆõx˜I | </w:t>
      </w:r>
    </w:p>
    <w:p w14:paraId="77A43A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¥iÆõx˜I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271EA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488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5ACD5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¤¤pdx— ¥idx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¤¤p¤¤pdx˜I | </w:t>
      </w:r>
    </w:p>
    <w:p w14:paraId="6282D4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01E88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E6BD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AAF4C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K—¥kxZy K¥kxZy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212A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D6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Zûx˜ Zûx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Zûx˜ | </w:t>
      </w:r>
    </w:p>
    <w:p w14:paraId="230CD0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w:t>
      </w:r>
    </w:p>
    <w:p w14:paraId="3D955D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 </w:t>
      </w:r>
    </w:p>
    <w:p w14:paraId="26258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47DE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 </w:t>
      </w:r>
    </w:p>
    <w:p w14:paraId="2531D7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0420B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760EB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0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Zûx˜ | </w:t>
      </w:r>
    </w:p>
    <w:p w14:paraId="65282B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1142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¥ZûZzZy—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¥ZûZy— | </w:t>
      </w:r>
    </w:p>
    <w:p w14:paraId="0DE35C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CZy—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6675D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kyZzZy—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266E32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6C8BD1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 | </w:t>
      </w:r>
    </w:p>
    <w:p w14:paraId="4AE05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 öe |</w:t>
      </w:r>
    </w:p>
    <w:p w14:paraId="1C368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24031C3" w14:textId="44E428F9" w:rsidR="00F713EB" w:rsidRPr="0022261A"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r w:rsidR="0022261A">
        <w:rPr>
          <w:rFonts w:ascii="BRH Malayalam Extra" w:hAnsi="BRH Malayalam Extra" w:cs="BRH Malayalam Extra"/>
          <w:color w:val="000000"/>
          <w:sz w:val="32"/>
          <w:szCs w:val="40"/>
        </w:rPr>
        <w:t xml:space="preserve"> </w:t>
      </w:r>
    </w:p>
    <w:p w14:paraId="23C1F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sx¥bõZõx˜ - sxbõ— | </w:t>
      </w:r>
    </w:p>
    <w:p w14:paraId="640FF5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AD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78A922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14:paraId="0BAF5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D—±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14:paraId="60CA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EDFF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613C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5FA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2409F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2CAC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Gd ¥bd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62036C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öe |</w:t>
      </w:r>
    </w:p>
    <w:p w14:paraId="38682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0E3833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D1B1E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3466EB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B5A2B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 Zõ¡±Zy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4A0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20180" w14:textId="247E8D9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EE79B5">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iy—p | </w:t>
      </w:r>
    </w:p>
    <w:p w14:paraId="76E042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145B48CE" w14:textId="05F2D9D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D04C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AF34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3302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94DFA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14:paraId="1F990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4C42BC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7404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jZ§ | Ld—Zy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392603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Ld—Zy | </w:t>
      </w:r>
    </w:p>
    <w:p w14:paraId="026185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Ld—Zy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72416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5334EE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 dy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p>
    <w:p w14:paraId="30ADFB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 dy dõx˜(</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„¥ex dy | </w:t>
      </w:r>
    </w:p>
    <w:p w14:paraId="1D8583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dy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262049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d—jZy | </w:t>
      </w:r>
    </w:p>
    <w:p w14:paraId="3FB9C8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qx¤¤Çõ˜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53C8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 </w:t>
      </w:r>
    </w:p>
    <w:p w14:paraId="0DF6EB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qx¤¤Çõ˜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4B40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1875F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DBF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34134C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608E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M£—t§YxZy | </w:t>
      </w:r>
    </w:p>
    <w:p w14:paraId="0A575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53AA3F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541DF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i¡Lõ˜I |</w:t>
      </w:r>
    </w:p>
    <w:p w14:paraId="0B2B8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i¡Lõ—I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i¡Lõ˜I | </w:t>
      </w:r>
    </w:p>
    <w:p w14:paraId="1FC3D8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i¡Lõ˜I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762F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B52D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406C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2A75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3D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6D7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Cj—ÇI |</w:t>
      </w:r>
    </w:p>
    <w:p w14:paraId="134B9A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Zzj—ÇI | </w:t>
      </w:r>
    </w:p>
    <w:p w14:paraId="56798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Cj—ÇI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EFA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Cj—ÇI M£t§YxZy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M£t§YxZy | </w:t>
      </w:r>
    </w:p>
    <w:p w14:paraId="1A471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34372B21"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M£t§YxZy M£t§YxZy </w:t>
      </w:r>
    </w:p>
    <w:p w14:paraId="437E6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14:paraId="63ACD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7947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9AA8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5F390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5EA2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sÏy—ZI |</w:t>
      </w:r>
    </w:p>
    <w:p w14:paraId="0B86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30038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128FF1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729B5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sÏy—ZI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561EF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D6A2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sÏy—ZI |</w:t>
      </w:r>
    </w:p>
    <w:p w14:paraId="6C7633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DA34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460D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së£—YxZy së£YxZy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së£—YxZy | </w:t>
      </w:r>
    </w:p>
    <w:p w14:paraId="3671A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1CBA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C0D66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14:paraId="69229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6F1B7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306D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8ECC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DB2C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F6584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48B41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1D551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¥pby—J |</w:t>
      </w:r>
    </w:p>
    <w:p w14:paraId="64DE51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¥pby—J | </w:t>
      </w:r>
    </w:p>
    <w:p w14:paraId="3FE34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¥pby—J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89A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18F802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782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CE93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610FD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7F66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w:t>
      </w:r>
    </w:p>
    <w:p w14:paraId="02E08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 </w:t>
      </w:r>
    </w:p>
    <w:p w14:paraId="7A6CB3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 öeZy— |</w:t>
      </w:r>
    </w:p>
    <w:p w14:paraId="37206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öeZy— | </w:t>
      </w:r>
    </w:p>
    <w:p w14:paraId="716A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öeZy—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7F0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rçxejZy ÓxejZy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rçxejZy | </w:t>
      </w:r>
    </w:p>
    <w:p w14:paraId="50C997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Ad—Zyb£q§TI |</w:t>
      </w:r>
    </w:p>
    <w:p w14:paraId="60D40300" w14:textId="77777777" w:rsidR="008A6EAF"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ÓxejZy Óxej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8411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Zõd—Zyb£q§TI | </w:t>
      </w:r>
    </w:p>
    <w:p w14:paraId="25A641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1D8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Ad—Zyb£q§T(MÞ§) së£YxZy së£Yx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së£YxZy | </w:t>
      </w:r>
    </w:p>
    <w:p w14:paraId="66AF20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w:t>
      </w:r>
    </w:p>
    <w:p w14:paraId="6782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247E08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1224D4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së£YxZy së£YxZy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29FFC4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2C7D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E3F3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4908F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771322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41534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C858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19A4A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5BB93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Ad—Zyb£q§TI |</w:t>
      </w:r>
    </w:p>
    <w:p w14:paraId="6C650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kd—Zyb£q§TI | </w:t>
      </w:r>
    </w:p>
    <w:p w14:paraId="7A3ADC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3F3999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FCA7E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54CB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K¥kxZy | </w:t>
      </w:r>
    </w:p>
    <w:p w14:paraId="6E09BA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w:t>
      </w:r>
    </w:p>
    <w:p w14:paraId="063BD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0D8C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580818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499953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DÀ—kI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w:t>
      </w:r>
    </w:p>
    <w:p w14:paraId="1A162C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.tyr—J | </w:t>
      </w:r>
    </w:p>
    <w:p w14:paraId="5FC136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DÀ—kI |</w:t>
      </w:r>
    </w:p>
    <w:p w14:paraId="12547C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E3191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B455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741B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4526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sx—bjZy sxbjZy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k(³§) sx—bjZy | </w:t>
      </w:r>
    </w:p>
    <w:p w14:paraId="7DEB3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43F7E0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75CB9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B4C34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sx—bjZy sxbjZy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5891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¤¤p |</w:t>
      </w:r>
    </w:p>
    <w:p w14:paraId="48620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 ¤¤p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¤¤p | </w:t>
      </w:r>
    </w:p>
    <w:p w14:paraId="749C6F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07F22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185995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911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¤¤p ¤¤p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39DDA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jR—ixdJ |</w:t>
      </w:r>
    </w:p>
    <w:p w14:paraId="07667F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jR—ixdJ | </w:t>
      </w:r>
    </w:p>
    <w:p w14:paraId="0225A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jR—ixdJ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793EF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0DC9B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jR—ixdI |</w:t>
      </w:r>
    </w:p>
    <w:p w14:paraId="2A55E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jR—ixdI | </w:t>
      </w:r>
    </w:p>
    <w:p w14:paraId="3D4892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24160A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7C9C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36ED6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E1E5C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Aj—RixdxZ§ |</w:t>
      </w:r>
    </w:p>
    <w:p w14:paraId="0DC98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 j—RixdxZ§ | </w:t>
      </w:r>
    </w:p>
    <w:p w14:paraId="079656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Aj—RixdxZ§ | DÀ—kI |</w:t>
      </w:r>
    </w:p>
    <w:p w14:paraId="2D9059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b¡À—kI | </w:t>
      </w:r>
    </w:p>
    <w:p w14:paraId="15C724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DÀ—kI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CA4C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K¥kxZy K¥kx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K¥kxZy | </w:t>
      </w:r>
    </w:p>
    <w:p w14:paraId="52F0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DÀ—kI |</w:t>
      </w:r>
    </w:p>
    <w:p w14:paraId="766E20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9EEF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5FA46A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4188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Zsôx˜Z§ | jR—ixdJ |</w:t>
      </w:r>
    </w:p>
    <w:p w14:paraId="256F0C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jR—ixdJ | </w:t>
      </w:r>
    </w:p>
    <w:p w14:paraId="302EC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jR—ixdJ | Aj—RixdxZ§ |</w:t>
      </w:r>
    </w:p>
    <w:p w14:paraId="0CB92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„j—RixdxZ§ | </w:t>
      </w:r>
    </w:p>
    <w:p w14:paraId="3603B3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Aj—RixdxZ§ | DÀ—kJ |</w:t>
      </w:r>
    </w:p>
    <w:p w14:paraId="46FB03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b¡À—kJ | </w:t>
      </w:r>
    </w:p>
    <w:p w14:paraId="26C7E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w:t>
      </w:r>
    </w:p>
    <w:p w14:paraId="5DD9E5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„ÇJ | </w:t>
      </w:r>
    </w:p>
    <w:p w14:paraId="0B4BB9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w:t>
      </w:r>
    </w:p>
    <w:p w14:paraId="730892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AE92E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BB73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Çª b—cxZy bcx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Çª b—cxZy | </w:t>
      </w:r>
    </w:p>
    <w:p w14:paraId="085C1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põxp£—¤¤Àõ |</w:t>
      </w:r>
    </w:p>
    <w:p w14:paraId="4EE9A6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 </w:t>
      </w:r>
    </w:p>
    <w:p w14:paraId="74AAF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5DF481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080C80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w:t>
      </w:r>
    </w:p>
    <w:p w14:paraId="62B330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py - Bp£—¤¤Àõ | </w:t>
      </w:r>
    </w:p>
    <w:p w14:paraId="0F4CB2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0C714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pyrÜ£—ZI | </w:t>
      </w:r>
    </w:p>
    <w:p w14:paraId="7067D9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B17F2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0AD1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4A8DA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36533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110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65F76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750BE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¥i—d ¥id(³§)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7F9B8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0CD648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39A15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193F23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263778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9263A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0A9AED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w:t>
      </w:r>
    </w:p>
    <w:p w14:paraId="74988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M—ijZy MijZy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 </w:t>
      </w:r>
    </w:p>
    <w:p w14:paraId="19BF5D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7CEB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„d—°õd°y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„d—°y | </w:t>
      </w:r>
    </w:p>
    <w:p w14:paraId="1C54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7487B3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„d°õd°y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150FF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1D3F7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BDAB3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0274F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F2EAB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2C6C5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5329F8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C2A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C7FE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C25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08556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508C5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324AE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4B3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„d°õd°y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„d°y | </w:t>
      </w:r>
    </w:p>
    <w:p w14:paraId="03A7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4CF26C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 °õd°y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0B3F2D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d | öeZy— |</w:t>
      </w:r>
    </w:p>
    <w:p w14:paraId="11B67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öeZy— | </w:t>
      </w:r>
    </w:p>
    <w:p w14:paraId="20C226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E3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q£YxZy | </w:t>
      </w:r>
    </w:p>
    <w:p w14:paraId="7AAE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3291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3D3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jZ§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942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0F2DF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Ad¢˜ªÆûIhxp¡KI |</w:t>
      </w:r>
    </w:p>
    <w:p w14:paraId="71B5DE5E"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id¢˜ªÆûIhxp¡KI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w:t>
      </w:r>
    </w:p>
    <w:p w14:paraId="6920C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bd¢˜ªÆûIhxp¡KI | </w:t>
      </w:r>
    </w:p>
    <w:p w14:paraId="28BB5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1A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F7AD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Ad¢˜ªÆûIhxp¡KI | jR—ixdsõ |</w:t>
      </w:r>
    </w:p>
    <w:p w14:paraId="35E0DB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jR—ixdsõ | </w:t>
      </w:r>
    </w:p>
    <w:p w14:paraId="0E589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Ad¢˜ªÆûIhxp¡KI |</w:t>
      </w:r>
    </w:p>
    <w:p w14:paraId="78365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iyZõd¢˜ªÆûI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85C2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jR—ixdsõ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1C14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sõxZ§ | </w:t>
      </w:r>
    </w:p>
    <w:p w14:paraId="4E369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043EA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sõxa§ sõx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688AC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62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1D0F0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6563DA18" w14:textId="161AA0C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w:t>
      </w:r>
      <w:r w:rsidRPr="00EE79B5">
        <w:rPr>
          <w:rFonts w:ascii="BRH Malayalam Extra" w:hAnsi="BRH Malayalam Extra" w:cs="BRH Malayalam Extra"/>
          <w:color w:val="000000"/>
          <w:sz w:val="32"/>
          <w:szCs w:val="40"/>
          <w:highlight w:val="magenta"/>
        </w:rPr>
        <w:t>öe¥</w:t>
      </w:r>
      <w:r w:rsidRPr="00F713EB">
        <w:rPr>
          <w:rFonts w:ascii="BRH Malayalam Extra" w:hAnsi="BRH Malayalam Extra" w:cs="BRH Malayalam Extra"/>
          <w:color w:val="000000"/>
          <w:sz w:val="32"/>
          <w:szCs w:val="40"/>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2B2B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DFA8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F91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CC7B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05703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0616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0A8FA5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43D3F2A8" w14:textId="16964F3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EE79B5">
        <w:rPr>
          <w:rFonts w:ascii="BRH Malayalam Extra" w:hAnsi="BRH Malayalam Extra" w:cs="BRH Malayalam Extra"/>
          <w:color w:val="000000"/>
          <w:sz w:val="32"/>
          <w:szCs w:val="40"/>
          <w:highlight w:val="magenta"/>
        </w:rPr>
        <w:t>—p</w:t>
      </w:r>
      <w:r w:rsidRPr="00EE79B5">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ty | </w:t>
      </w:r>
    </w:p>
    <w:p w14:paraId="3510E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64743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ty 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14:paraId="5A7BE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D8B2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3F41F2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5FF9B1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14:paraId="092E2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dy |</w:t>
      </w:r>
    </w:p>
    <w:p w14:paraId="4AF43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dy 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dy | </w:t>
      </w:r>
    </w:p>
    <w:p w14:paraId="16D51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05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1DC12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p£ræy˜I |</w:t>
      </w:r>
    </w:p>
    <w:p w14:paraId="16D430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p£ræy—I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p£ræy˜I | </w:t>
      </w:r>
    </w:p>
    <w:p w14:paraId="6544DD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p£ræy˜I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F85B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BEBBA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6C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46387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 |</w:t>
      </w:r>
    </w:p>
    <w:p w14:paraId="7EB7A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dõ—sôx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w:t>
      </w:r>
    </w:p>
    <w:p w14:paraId="67CA9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dy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264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4E9C9C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92D84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12409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d | AZõ—öMI |</w:t>
      </w:r>
    </w:p>
    <w:p w14:paraId="53147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dxZõ—öMI | </w:t>
      </w:r>
    </w:p>
    <w:p w14:paraId="52C40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AZõ—öMI | öe |</w:t>
      </w:r>
    </w:p>
    <w:p w14:paraId="4623A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6002D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AZõ—öMI |</w:t>
      </w:r>
    </w:p>
    <w:p w14:paraId="681781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8DC4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öe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6A64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t—¥kZ§ | </w:t>
      </w:r>
    </w:p>
    <w:p w14:paraId="132BE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703B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 Æ—¥k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E6D4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jZ§ | AZõ—öMI |</w:t>
      </w:r>
    </w:p>
    <w:p w14:paraId="496B3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Zõ—öMI | </w:t>
      </w:r>
    </w:p>
    <w:p w14:paraId="3213F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AZõ—öMI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35D9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14:paraId="26E62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AZõ—öMI |</w:t>
      </w:r>
    </w:p>
    <w:p w14:paraId="67A937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B6D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3E85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1BE1D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A6E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t¥k˜Z§ | </w:t>
      </w:r>
    </w:p>
    <w:p w14:paraId="17BE3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8672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2782B5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5C7C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kyYzZõ—Zy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2E86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dxq¡—Kx |</w:t>
      </w:r>
    </w:p>
    <w:p w14:paraId="0198F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¥kõxª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¥kõxª dxq¡—Kx | </w:t>
      </w:r>
    </w:p>
    <w:p w14:paraId="6442A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dxq¡—Kx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CE2D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dxq¡—Kx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sõxZ§ | </w:t>
      </w:r>
    </w:p>
    <w:p w14:paraId="56B6C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D45B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73CD3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339B18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5FFED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öeZy— |</w:t>
      </w:r>
    </w:p>
    <w:p w14:paraId="4F3755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14:paraId="18C8A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öeZy—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4F8F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öeZõ—¥sõZ§ | </w:t>
      </w:r>
    </w:p>
    <w:p w14:paraId="3DAF3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5932B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9F9E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jZ§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03C2F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69925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2D2AB4B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Zõ¥sõ˜Z§ | </w:t>
      </w:r>
    </w:p>
    <w:p w14:paraId="5A643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51BCE94B" w14:textId="77777777" w:rsidR="00F713EB" w:rsidRPr="00F713EB" w:rsidRDefault="00F713EB" w:rsidP="008A6EA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14:paraId="574EC2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03951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öeZy - A¥sõ˜Z§ | </w:t>
      </w:r>
    </w:p>
    <w:p w14:paraId="0AADB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449E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07946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6447C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14:paraId="300ED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jR—ixdI |</w:t>
      </w:r>
    </w:p>
    <w:p w14:paraId="43F330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jR—ixdI | </w:t>
      </w:r>
    </w:p>
    <w:p w14:paraId="63906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jR—ixdI | öeZy— |</w:t>
      </w:r>
    </w:p>
    <w:p w14:paraId="35F51E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17949C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öeZy—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B415B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14:paraId="55502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öexº˜I |</w:t>
      </w:r>
    </w:p>
    <w:p w14:paraId="7EF0F9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öexº—I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öexº˜I | </w:t>
      </w:r>
    </w:p>
    <w:p w14:paraId="7D9159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öexº˜I | öe |</w:t>
      </w:r>
    </w:p>
    <w:p w14:paraId="4C216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8578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2BF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5EBD5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1DBC1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06A4DA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jR—ixdI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560B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FCE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493BF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14:paraId="1BE30C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0755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0FCB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59069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14:paraId="6C634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E6F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14:paraId="54F5F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ADC1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899F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 | pyrû—ºI |</w:t>
      </w:r>
    </w:p>
    <w:p w14:paraId="76DF2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pyrû—ºI | </w:t>
      </w:r>
    </w:p>
    <w:p w14:paraId="6A8D0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pyrû—ºI | py |</w:t>
      </w:r>
    </w:p>
    <w:p w14:paraId="404CC4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5C2A38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ABE6A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py py j¡—jxZ§ | </w:t>
      </w:r>
    </w:p>
    <w:p w14:paraId="560638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7B95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2D552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jZ§ | pyrû—ºI |</w:t>
      </w:r>
    </w:p>
    <w:p w14:paraId="374A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pyrû—ºI | </w:t>
      </w:r>
    </w:p>
    <w:p w14:paraId="476CC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pyrû—ºI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2153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730B32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ösëz |</w:t>
      </w:r>
    </w:p>
    <w:p w14:paraId="0FAF8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ösëz ösëz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ösëz | </w:t>
      </w:r>
    </w:p>
    <w:p w14:paraId="5C461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8D40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A375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ösëz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B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ösëõ—sõxsõ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ösëz ösëõ—sõ | </w:t>
      </w:r>
    </w:p>
    <w:p w14:paraId="30144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323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5229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w:t>
      </w:r>
    </w:p>
    <w:p w14:paraId="7B038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Rx—¥jZ Rx¥j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5070CF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12C30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i¡Z§ | </w:t>
      </w:r>
    </w:p>
    <w:p w14:paraId="5FD46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DZ§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3362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j¦—Zy | </w:t>
      </w:r>
    </w:p>
    <w:p w14:paraId="001B4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31C6CE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j¦—Zy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32F0CA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5A826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iy—¥p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iy—p | </w:t>
      </w:r>
    </w:p>
    <w:p w14:paraId="585C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F0E825C" w14:textId="52B9208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C57D94">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6AABFF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3700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 </w:t>
      </w:r>
    </w:p>
    <w:p w14:paraId="5C48B1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e¡ix©—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BCD45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e¡ix©— | </w:t>
      </w:r>
    </w:p>
    <w:p w14:paraId="3D0150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e¡ix©—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681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4DF1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D6D9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14:paraId="735DF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7793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830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1F8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Rx—j¥Z Rxj¥Z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6CD7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jZ§ | ¥sñõd— |</w:t>
      </w:r>
    </w:p>
    <w:p w14:paraId="132FA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¥sñõd— | </w:t>
      </w:r>
    </w:p>
    <w:p w14:paraId="2748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¥sñõd—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3843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 px | </w:t>
      </w:r>
    </w:p>
    <w:p w14:paraId="51A6F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14:paraId="0DC9E7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14:paraId="15D2E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4B0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px | </w:t>
      </w:r>
    </w:p>
    <w:p w14:paraId="51DE9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 |</w:t>
      </w:r>
    </w:p>
    <w:p w14:paraId="63F4F7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¥r¥YZõ¡—e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¥rY— | </w:t>
      </w:r>
    </w:p>
    <w:p w14:paraId="47C3F8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w:t>
      </w:r>
    </w:p>
    <w:p w14:paraId="4418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px px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¥eõZ— | </w:t>
      </w:r>
    </w:p>
    <w:p w14:paraId="711C70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 së£Zy—J |</w:t>
      </w:r>
    </w:p>
    <w:p w14:paraId="6B08C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së£Zy—ª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së£Zy—J | </w:t>
      </w:r>
    </w:p>
    <w:p w14:paraId="49CBB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së£Zy—J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7E68D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C1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F3B0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pxsõ— | </w:t>
      </w:r>
    </w:p>
    <w:p w14:paraId="3617D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4AF2A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„sõx˜sõ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599251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sx | t¥së—d |</w:t>
      </w:r>
    </w:p>
    <w:p w14:paraId="5D5A24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t¥së—d | </w:t>
      </w:r>
    </w:p>
    <w:p w14:paraId="662EB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t¥së—d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5863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t¥së—d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 ¥jxj¡eõ¥Z | </w:t>
      </w:r>
    </w:p>
    <w:p w14:paraId="3EE1B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jR—ixdsõ |</w:t>
      </w:r>
    </w:p>
    <w:p w14:paraId="734F5BC8" w14:textId="77777777" w:rsidR="000822D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80F6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jR—ixdsõ | </w:t>
      </w:r>
    </w:p>
    <w:p w14:paraId="5C73D2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jR—ixdsõ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271F0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481CA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0DAF89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223E60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0F28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pbÇy pbÇy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by¥dx— pbÇy | </w:t>
      </w:r>
    </w:p>
    <w:p w14:paraId="368EF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260763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ögÖ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047917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KyI |</w:t>
      </w:r>
    </w:p>
    <w:p w14:paraId="3482A3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p—bÇy pbÇy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 </w:t>
      </w:r>
    </w:p>
    <w:p w14:paraId="12CC24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KyI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3CA48B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F7BFA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jR—ixdJ |</w:t>
      </w:r>
    </w:p>
    <w:p w14:paraId="22428F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6E925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jR—ixdJ | CZy— |</w:t>
      </w:r>
    </w:p>
    <w:p w14:paraId="7FCEE1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3EB47F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CZy—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2D805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2E9AF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CZy— |</w:t>
      </w:r>
    </w:p>
    <w:p w14:paraId="0908E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CZy— | </w:t>
      </w:r>
    </w:p>
    <w:p w14:paraId="364977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B784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106C1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CZy— | Zsõ—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p>
    <w:p w14:paraId="1ECA83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 </w:t>
      </w:r>
    </w:p>
    <w:p w14:paraId="5A27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Zsõ— | Kû—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7DC1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 | </w:t>
      </w:r>
    </w:p>
    <w:p w14:paraId="62004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Kû—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0C235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759531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7790A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36CDA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0210E0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5C8FC5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128AF9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CZzZy—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CZy— | </w:t>
      </w:r>
    </w:p>
    <w:p w14:paraId="78844B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066143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5C692F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 CZy— |</w:t>
      </w:r>
    </w:p>
    <w:p w14:paraId="4A483D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506BDE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5536F7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38CE62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0A76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117CC4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jZ§ |</w:t>
      </w:r>
    </w:p>
    <w:p w14:paraId="7A7D6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jb§ jb§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jZ§ | </w:t>
      </w:r>
    </w:p>
    <w:p w14:paraId="38B45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jZ§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A9249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92CB0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78E6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132F3F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6A98E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1DC3E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795DA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tk—Zy | </w:t>
      </w:r>
    </w:p>
    <w:p w14:paraId="191DAE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C7BB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637F4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 jR—ixdI |</w:t>
      </w:r>
    </w:p>
    <w:p w14:paraId="259B39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jR—ixdI | </w:t>
      </w:r>
    </w:p>
    <w:p w14:paraId="4F06A3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4CBB60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tk—Zy | </w:t>
      </w:r>
    </w:p>
    <w:p w14:paraId="4B7BC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631FE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6FA2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6463C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F840C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7ECAC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A77C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2D565C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6518E5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739BF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4D62CB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py |</w:t>
      </w:r>
    </w:p>
    <w:p w14:paraId="623285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M—ijZy MijZy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4729A877"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 xml:space="preserve">)-  py | </w:t>
      </w:r>
      <w:r w:rsidRPr="002712BA">
        <w:rPr>
          <w:rFonts w:ascii="BRH Malayalam Extra" w:hAnsi="BRH Malayalam Extra" w:cs="BRH Malayalam RN"/>
          <w:color w:val="000000"/>
          <w:sz w:val="32"/>
          <w:szCs w:val="40"/>
          <w:lang w:val="it-IT"/>
        </w:rPr>
        <w:t>¤¤</w:t>
      </w:r>
      <w:r w:rsidRPr="002712BA">
        <w:rPr>
          <w:rFonts w:ascii="BRH Malayalam RN" w:hAnsi="BRH Malayalam RN" w:cs="BRH Malayalam RN"/>
          <w:color w:val="000000"/>
          <w:sz w:val="32"/>
          <w:szCs w:val="40"/>
          <w:lang w:val="it-IT"/>
        </w:rPr>
        <w:t>p |</w:t>
      </w:r>
    </w:p>
    <w:p w14:paraId="2430AB8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py ¤¤p ¤¤</w:t>
      </w:r>
      <w:r w:rsidRPr="002712BA">
        <w:rPr>
          <w:rFonts w:ascii="BRH Malayalam Extra" w:hAnsi="BRH Malayalam Extra" w:cs="BRH Malayalam RN"/>
          <w:color w:val="000000"/>
          <w:sz w:val="32"/>
          <w:szCs w:val="40"/>
          <w:lang w:val="it-IT"/>
        </w:rPr>
        <w:t>p p</w:t>
      </w:r>
      <w:r w:rsidRPr="002712BA">
        <w:rPr>
          <w:rFonts w:ascii="BRH Malayalam RN" w:hAnsi="BRH Malayalam RN" w:cs="BRH Malayalam RN"/>
          <w:color w:val="000000"/>
          <w:sz w:val="32"/>
          <w:szCs w:val="40"/>
          <w:lang w:val="it-IT"/>
        </w:rPr>
        <w:t xml:space="preserve">y py ¤¤p | </w:t>
      </w:r>
    </w:p>
    <w:p w14:paraId="7A3153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514EE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5A149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jR—ixdJ |</w:t>
      </w:r>
    </w:p>
    <w:p w14:paraId="644353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 jR—ixdJ | </w:t>
      </w:r>
    </w:p>
    <w:p w14:paraId="05E4D2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jR—ixdJ |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7E4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 myq¥Z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myq¥Z | </w:t>
      </w:r>
    </w:p>
    <w:p w14:paraId="24A09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EEB1CC9" w14:textId="5D05F18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w:t>
      </w:r>
      <w:r w:rsidRPr="00EC351A">
        <w:rPr>
          <w:rFonts w:ascii="BRH Malayalam Extra" w:hAnsi="BRH Malayalam Extra" w:cs="BRH Malayalam Extra"/>
          <w:color w:val="000000"/>
          <w:sz w:val="32"/>
          <w:szCs w:val="40"/>
          <w:highlight w:val="magenta"/>
        </w:rPr>
        <w:t>j</w:t>
      </w:r>
      <w:r w:rsidRPr="00F713EB">
        <w:rPr>
          <w:rFonts w:ascii="BRH Malayalam Extra" w:hAnsi="BRH Malayalam Extra" w:cs="BRH Malayalam Extra"/>
          <w:color w:val="000000"/>
          <w:sz w:val="32"/>
          <w:szCs w:val="40"/>
        </w:rPr>
        <w:t>møy—q¥Z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CBC2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3940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E41F9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w:t>
      </w:r>
    </w:p>
    <w:p w14:paraId="441C7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eõ¥Ç˜ | </w:t>
      </w:r>
    </w:p>
    <w:p w14:paraId="139F8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9BE47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3BFB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2D6C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3D8BC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Ad¡— |</w:t>
      </w:r>
    </w:p>
    <w:p w14:paraId="3650A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kdûd¡—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kd¡— | </w:t>
      </w:r>
    </w:p>
    <w:p w14:paraId="4E668F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Ad¡— | öe |</w:t>
      </w:r>
    </w:p>
    <w:p w14:paraId="4F9F6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 Yûd¡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0770B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1053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274D9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7F9B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1FBA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qx¤¤Çõ˜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5F1C06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5121B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11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C—¥p pxdxkIh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C—p | </w:t>
      </w:r>
    </w:p>
    <w:p w14:paraId="6D4768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678B97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CZõ—dx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71373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6D6DD44A" w14:textId="1F6A3D9D"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w:t>
      </w:r>
      <w:r w:rsidRPr="00EC351A">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975FF83" w14:textId="77777777"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Arial" w:hAnsi="Arial" w:cs="BRH Malayalam Extra"/>
          <w:sz w:val="24"/>
          <w:szCs w:val="40"/>
        </w:rPr>
        <w:t>22</w:t>
      </w:r>
      <w:r w:rsidRPr="00471A05">
        <w:rPr>
          <w:rFonts w:ascii="BRH Malayalam Extra" w:hAnsi="BRH Malayalam Extra" w:cs="BRH Malayalam Extra"/>
          <w:sz w:val="32"/>
          <w:szCs w:val="40"/>
        </w:rPr>
        <w:t>)</w:t>
      </w:r>
      <w:r w:rsidRPr="00471A05">
        <w:rPr>
          <w:rFonts w:ascii="BRH Malayalam Extra" w:hAnsi="BRH Malayalam Extra" w:cs="BRH Malayalam Extra"/>
          <w:sz w:val="32"/>
          <w:szCs w:val="40"/>
        </w:rPr>
        <w:tab/>
      </w:r>
      <w:r w:rsidRPr="00471A05">
        <w:rPr>
          <w:rFonts w:ascii="Arial" w:hAnsi="Arial" w:cs="BRH Malayalam Extra"/>
          <w:sz w:val="24"/>
          <w:szCs w:val="40"/>
        </w:rPr>
        <w:t>2</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5</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19</w:t>
      </w:r>
      <w:r w:rsidRPr="00471A05">
        <w:rPr>
          <w:rFonts w:ascii="BRH Malayalam Extra" w:hAnsi="BRH Malayalam Extra" w:cs="BRH Malayalam Extra"/>
          <w:sz w:val="32"/>
          <w:szCs w:val="40"/>
        </w:rPr>
        <w:t>)-  ¤¤p | 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Zª.ty— |</w:t>
      </w:r>
    </w:p>
    <w:p w14:paraId="2ED81C55" w14:textId="4E24E9CF"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BRH Malayalam Extra" w:hAnsi="BRH Malayalam Extra" w:cs="BRH Malayalam Extra"/>
          <w:sz w:val="32"/>
          <w:szCs w:val="40"/>
        </w:rPr>
        <w:t>px 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Zª.ty</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 xml:space="preserve"> ¤¤p px 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 xml:space="preserve">Zª.ty— | </w:t>
      </w:r>
    </w:p>
    <w:p w14:paraId="33C3B741" w14:textId="77777777"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Arial" w:hAnsi="Arial" w:cs="BRH Malayalam Extra"/>
          <w:sz w:val="24"/>
          <w:szCs w:val="40"/>
        </w:rPr>
        <w:t>23</w:t>
      </w:r>
      <w:r w:rsidRPr="00471A05">
        <w:rPr>
          <w:rFonts w:ascii="BRH Malayalam Extra" w:hAnsi="BRH Malayalam Extra" w:cs="BRH Malayalam Extra"/>
          <w:sz w:val="32"/>
          <w:szCs w:val="40"/>
        </w:rPr>
        <w:t>)</w:t>
      </w:r>
      <w:r w:rsidRPr="00471A05">
        <w:rPr>
          <w:rFonts w:ascii="BRH Malayalam Extra" w:hAnsi="BRH Malayalam Extra" w:cs="BRH Malayalam Extra"/>
          <w:sz w:val="32"/>
          <w:szCs w:val="40"/>
        </w:rPr>
        <w:tab/>
      </w:r>
      <w:r w:rsidRPr="00471A05">
        <w:rPr>
          <w:rFonts w:ascii="Arial" w:hAnsi="Arial" w:cs="BRH Malayalam Extra"/>
          <w:sz w:val="24"/>
          <w:szCs w:val="40"/>
        </w:rPr>
        <w:t>2</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5</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20</w:t>
      </w:r>
      <w:r w:rsidRPr="00471A05">
        <w:rPr>
          <w:rFonts w:ascii="BRH Malayalam Extra" w:hAnsi="BRH Malayalam Extra" w:cs="BRH Malayalam Extra"/>
          <w:sz w:val="32"/>
          <w:szCs w:val="40"/>
        </w:rPr>
        <w:t>)-  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Zª.ty— | A</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kõ¡J |</w:t>
      </w:r>
    </w:p>
    <w:p w14:paraId="765A124D" w14:textId="615C715C"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BRH Malayalam Extra" w:hAnsi="BRH Malayalam Extra" w:cs="BRH Malayalam Extra"/>
          <w:sz w:val="32"/>
          <w:szCs w:val="40"/>
        </w:rPr>
        <w:t>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kõ¡ k—Æû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kõ¡ ¥k</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 xml:space="preserve">kõ¡J | </w:t>
      </w:r>
    </w:p>
    <w:p w14:paraId="787CF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sJ |</w:t>
      </w:r>
    </w:p>
    <w:p w14:paraId="6E2BD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s ¥sx˜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sJ | </w:t>
      </w:r>
    </w:p>
    <w:p w14:paraId="235D9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88B3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 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70A0FE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B4A4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CD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hpy—¥ZxJ |</w:t>
      </w:r>
    </w:p>
    <w:p w14:paraId="70E66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hpy—¥ZxJ | </w:t>
      </w:r>
    </w:p>
    <w:p w14:paraId="5316E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hpy—¥ZxJ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31496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68FD71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029C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„sõ—sy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„sy— | </w:t>
      </w:r>
    </w:p>
    <w:p w14:paraId="25468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F0BA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1D34F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CZy—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14CC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5F38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1A890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hõ—hzix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52586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9F7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i£—qZy i£q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i£—qZy | </w:t>
      </w:r>
    </w:p>
    <w:p w14:paraId="0F0F68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w:t>
      </w:r>
    </w:p>
    <w:p w14:paraId="5D276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i£—qZy i£qZz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 </w:t>
      </w:r>
    </w:p>
    <w:p w14:paraId="4B2740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 ¤¤p |</w:t>
      </w:r>
    </w:p>
    <w:p w14:paraId="3BEA3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22997A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74FAD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571CB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03C7E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„sõxI | </w:t>
      </w:r>
    </w:p>
    <w:p w14:paraId="26126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BDFC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24899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763701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7547C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4038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1DD34B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 |</w:t>
      </w:r>
    </w:p>
    <w:p w14:paraId="4DF91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8B12D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702FA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d 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EA7BE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343D6E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h—pZy hpZy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h—pZy | </w:t>
      </w:r>
    </w:p>
    <w:p w14:paraId="33BBE0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49AADD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h—pZy 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 </w:t>
      </w:r>
    </w:p>
    <w:p w14:paraId="3AED3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39720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d—²zZ§ | </w:t>
      </w:r>
    </w:p>
    <w:p w14:paraId="6583F8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12E9B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2B78C4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5310B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byZõ—²y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332C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0E6B76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BC00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2155D9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595ED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jZ§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3CCE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jb§ jb§ ög¢—jxZ§ | </w:t>
      </w:r>
    </w:p>
    <w:p w14:paraId="37478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14:paraId="4E4BF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14:paraId="5475E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AMË§—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B708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35ED2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CZy— |</w:t>
      </w:r>
    </w:p>
    <w:p w14:paraId="6532C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kyZy— | </w:t>
      </w:r>
    </w:p>
    <w:p w14:paraId="68C76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43CD06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B7C8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63A817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A7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2018535"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BRH Malayalam Extra" w:hAnsi="BRH Malayalam Extra" w:cs="BRH Malayalam Extra"/>
          <w:color w:val="000000"/>
          <w:sz w:val="32"/>
          <w:szCs w:val="40"/>
        </w:rPr>
        <w:t>A</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²yI M—i¥jb§ Mi¥j b</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²y i</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²yI M—i¥jZ§ | </w:t>
      </w:r>
    </w:p>
    <w:p w14:paraId="2F5FF6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dyJ |</w:t>
      </w:r>
    </w:p>
    <w:p w14:paraId="0F8557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dyª Yyª M—i¥jb§ Mi¥j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dyJ | </w:t>
      </w:r>
    </w:p>
    <w:p w14:paraId="096982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  dyJ | jR—ixdI |</w:t>
      </w:r>
    </w:p>
    <w:p w14:paraId="2FBBE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dyª Yyª jR—ixdI | </w:t>
      </w:r>
    </w:p>
    <w:p w14:paraId="55F441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  jR—ixdI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168CEA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ªMxZ§ | </w:t>
      </w:r>
    </w:p>
    <w:p w14:paraId="36F9F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w:t>
      </w:r>
    </w:p>
    <w:p w14:paraId="2EE02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 | </w:t>
      </w:r>
    </w:p>
    <w:p w14:paraId="6817DC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7676E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ªMxbyZy— s¡pJ - MxZ§ | </w:t>
      </w:r>
    </w:p>
    <w:p w14:paraId="4BAFC1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0A35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Kxb§ h—¥Rb§ h¥R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Kxb§ h—¥RZ§ | </w:t>
      </w:r>
    </w:p>
    <w:p w14:paraId="057DC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AMË§— |</w:t>
      </w:r>
    </w:p>
    <w:p w14:paraId="462D1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 h¥Rb§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bMË§— | </w:t>
      </w:r>
    </w:p>
    <w:p w14:paraId="4BB06B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  AMË§— | CZy— |</w:t>
      </w:r>
    </w:p>
    <w:p w14:paraId="4A0CDF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dyZz ZõM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dyZy— | </w:t>
      </w:r>
    </w:p>
    <w:p w14:paraId="6AE0CA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  CZy—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CBF85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7489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3CA2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ög¢—jxb§ ög¢jx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ög¢—jxZ§ | </w:t>
      </w:r>
    </w:p>
    <w:p w14:paraId="4E933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jR—ixdI |</w:t>
      </w:r>
    </w:p>
    <w:p w14:paraId="01C952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jR—ixdI | </w:t>
      </w:r>
    </w:p>
    <w:p w14:paraId="237B86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F037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E8E1B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CB229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69E686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4BC394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27B9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40BC9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034CFCB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76D51"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7993CB"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7BBA6"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568E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A98F0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3855C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37681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MijZy | </w:t>
      </w:r>
    </w:p>
    <w:p w14:paraId="61A03FD9" w14:textId="77777777" w:rsidR="00AA7C77" w:rsidRPr="00AA7C77" w:rsidRDefault="00AA7C77" w:rsidP="00AA7C77">
      <w:pPr>
        <w:widowControl w:val="0"/>
        <w:autoSpaceDE w:val="0"/>
        <w:autoSpaceDN w:val="0"/>
        <w:adjustRightInd w:val="0"/>
        <w:spacing w:after="0" w:line="240" w:lineRule="auto"/>
        <w:jc w:val="center"/>
        <w:rPr>
          <w:rFonts w:ascii="Arial" w:hAnsi="Arial" w:cs="Arial"/>
          <w:b/>
          <w:color w:val="000000"/>
          <w:sz w:val="32"/>
          <w:szCs w:val="40"/>
        </w:rPr>
      </w:pPr>
      <w:r w:rsidRPr="00AA7C77">
        <w:rPr>
          <w:rFonts w:ascii="Arial" w:hAnsi="Arial" w:cs="Arial"/>
          <w:b/>
          <w:color w:val="000000"/>
          <w:sz w:val="32"/>
          <w:szCs w:val="40"/>
        </w:rPr>
        <w:t>=============</w:t>
      </w:r>
    </w:p>
    <w:p w14:paraId="5BBE4258" w14:textId="77777777"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AA7C77" w:rsidSect="00756BB0">
          <w:headerReference w:type="even" r:id="rId21"/>
          <w:pgSz w:w="12240" w:h="15840"/>
          <w:pgMar w:top="1134" w:right="1134" w:bottom="1134" w:left="1134" w:header="720" w:footer="720" w:gutter="0"/>
          <w:cols w:space="720"/>
          <w:noEndnote/>
          <w:docGrid w:linePitch="299"/>
        </w:sectPr>
      </w:pPr>
    </w:p>
    <w:p w14:paraId="2D0413FE" w14:textId="77777777" w:rsidR="00AA7C77" w:rsidRPr="00BD12B6" w:rsidRDefault="00AA7C77" w:rsidP="00AA7C77">
      <w:pPr>
        <w:pStyle w:val="Heading3"/>
        <w:ind w:left="1134" w:hanging="1134"/>
      </w:pPr>
      <w:bookmarkStart w:id="13" w:name="_Toc112446037"/>
      <w:r w:rsidRPr="00BD12B6">
        <w:t xml:space="preserve">Ad¡pxKI </w:t>
      </w:r>
      <w:r>
        <w:rPr>
          <w:rFonts w:ascii="Arial" w:hAnsi="Arial" w:cs="Arial"/>
          <w:sz w:val="36"/>
          <w:lang w:val="en-US"/>
        </w:rPr>
        <w:t>6</w:t>
      </w:r>
      <w:r w:rsidRPr="00BD12B6">
        <w:t xml:space="preserve"> - </w:t>
      </w:r>
      <w:r w:rsidRPr="000D4696">
        <w:t>RUx</w:t>
      </w:r>
      <w:bookmarkEnd w:id="13"/>
      <w:r w:rsidRPr="00BD12B6">
        <w:t xml:space="preserve"> </w:t>
      </w:r>
    </w:p>
    <w:p w14:paraId="107FD1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öZj—J |</w:t>
      </w:r>
    </w:p>
    <w:p w14:paraId="12A5B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ösëj—J | </w:t>
      </w:r>
    </w:p>
    <w:p w14:paraId="7A3BB2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öZj—J | Rõxjx(³§)—sJ |</w:t>
      </w:r>
    </w:p>
    <w:p w14:paraId="5F396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Rõxjx(³§)—sJ | </w:t>
      </w:r>
    </w:p>
    <w:p w14:paraId="38D9F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Rõxjx(³§)—sJ | öhxZ—kJ |</w:t>
      </w:r>
    </w:p>
    <w:p w14:paraId="1C5F98B2"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71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öhxZ—kJ | </w:t>
      </w:r>
    </w:p>
    <w:p w14:paraId="166D0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öhxZ—kJ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917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öhxZ—k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 BsË§ | </w:t>
      </w:r>
    </w:p>
    <w:p w14:paraId="3A87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03102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E2C0E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1B3C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01079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B03D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D4D4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pt—ÇJ |</w:t>
      </w:r>
    </w:p>
    <w:p w14:paraId="19ADC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pt—ÇJ | </w:t>
      </w:r>
    </w:p>
    <w:p w14:paraId="3A35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pt—ÇJ | öe |</w:t>
      </w:r>
    </w:p>
    <w:p w14:paraId="2B43E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66A9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4F1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öexiz—jÇ | </w:t>
      </w:r>
    </w:p>
    <w:p w14:paraId="01307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B4408CE"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12A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33711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s ¥sx˜ „²yJ | </w:t>
      </w:r>
    </w:p>
    <w:p w14:paraId="14549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D75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k—gy¥h bgy¥h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k—gy¥hZ§ | </w:t>
      </w:r>
    </w:p>
    <w:p w14:paraId="5E2FF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706DC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i—gy¥h bgy¥h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3DFEDE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75A05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222CF68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pxp</w:t>
      </w:r>
      <w:r w:rsidRPr="00F713EB">
        <w:rPr>
          <w:rFonts w:ascii="BRH Malayalam RN" w:hAnsi="BRH Malayalam RN" w:cs="BRH Malayalam RN"/>
          <w:color w:val="000000"/>
          <w:sz w:val="32"/>
          <w:szCs w:val="40"/>
        </w:rPr>
        <w:t xml:space="preserve"> | sõJ |</w:t>
      </w:r>
    </w:p>
    <w:p w14:paraId="31FA0B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AA7C77">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60974C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sõJ | BªZy˜I |</w:t>
      </w:r>
    </w:p>
    <w:p w14:paraId="2754C9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7AB7B2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BªZy˜I | B |</w:t>
      </w:r>
    </w:p>
    <w:p w14:paraId="743C0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EF19D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B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30EB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2DB877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8D9AD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71E78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CZy— | sJ |</w:t>
      </w:r>
    </w:p>
    <w:p w14:paraId="59D43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41B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sJ | dymx—jZ |</w:t>
      </w:r>
    </w:p>
    <w:p w14:paraId="7B08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 | </w:t>
      </w:r>
    </w:p>
    <w:p w14:paraId="1B79A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dymx—jZ | sJ |</w:t>
      </w:r>
    </w:p>
    <w:p w14:paraId="265BB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270CCF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1939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¥sx˜(Hx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„eJ s ¥sx— „eJ | </w:t>
      </w:r>
    </w:p>
    <w:p w14:paraId="07508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829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öe öex¥ex— „eJ öe | </w:t>
      </w:r>
    </w:p>
    <w:p w14:paraId="3AE9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1C916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öexpy—qZ§ | </w:t>
      </w:r>
    </w:p>
    <w:p w14:paraId="107B2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ED56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CB3B4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5327F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D4AE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¤¤öer˜I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0D45A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¤¤öer—I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¤¤öer˜I | </w:t>
      </w:r>
    </w:p>
    <w:p w14:paraId="445ABA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¤¤öer˜I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7B2C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¤¤öer— ¤¤iPâË§ | </w:t>
      </w:r>
    </w:p>
    <w:p w14:paraId="516D3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¤¤öer˜I |</w:t>
      </w:r>
    </w:p>
    <w:p w14:paraId="66A68E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öe - Gr˜I | </w:t>
      </w:r>
    </w:p>
    <w:p w14:paraId="1EC035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14:paraId="4EBED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0AD73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ZI | ia§sõ—J |</w:t>
      </w:r>
    </w:p>
    <w:p w14:paraId="7C7442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ia§sõ—J | </w:t>
      </w:r>
    </w:p>
    <w:p w14:paraId="1332C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ia§sõ—J | öe |</w:t>
      </w:r>
    </w:p>
    <w:p w14:paraId="1D1E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32CFC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766E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öexög—pzZ§ | </w:t>
      </w:r>
    </w:p>
    <w:p w14:paraId="7111F5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58F80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E5AD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E3B5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i—qe bqe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ZI Z i—qeZ§ | </w:t>
      </w:r>
    </w:p>
    <w:p w14:paraId="04B6CF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44419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„qe bqeb§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7387AB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C52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Zûx Zûx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Zûx | </w:t>
      </w:r>
    </w:p>
    <w:p w14:paraId="443CE4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6F1C17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3AE6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3BD3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C9CF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6CE2DA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 ¥jx p—Æõxs¡ª pÆõxs¡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jJ | </w:t>
      </w:r>
    </w:p>
    <w:p w14:paraId="55E3BF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D281B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ix˜ | </w:t>
      </w:r>
    </w:p>
    <w:p w14:paraId="26C4ED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 |</w:t>
      </w:r>
    </w:p>
    <w:p w14:paraId="6BCF9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628D2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 | A¥px—PJ |</w:t>
      </w:r>
    </w:p>
    <w:p w14:paraId="3725D4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öe öex¥px—PJ | </w:t>
      </w:r>
    </w:p>
    <w:p w14:paraId="416122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A¥px—PJ | CZy— |</w:t>
      </w:r>
    </w:p>
    <w:p w14:paraId="4682B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 Zõ¥px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1F413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CZy— | Zsôx˜Z§ |</w:t>
      </w:r>
    </w:p>
    <w:p w14:paraId="2414E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049C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Zsôx˜Z§ | ia§sõ˜I |</w:t>
      </w:r>
    </w:p>
    <w:p w14:paraId="39E61E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ia§sõ˜I | </w:t>
      </w:r>
    </w:p>
    <w:p w14:paraId="4C230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ia§sõ˜I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6F847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2DDA8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35E61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NïÇy NïÇy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NïÇy | </w:t>
      </w:r>
    </w:p>
    <w:p w14:paraId="46C6D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55C992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110F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w:t>
      </w:r>
    </w:p>
    <w:p w14:paraId="72DE78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Nï—Çy NïÇy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eëJ | </w:t>
      </w:r>
    </w:p>
    <w:p w14:paraId="5BB472FE" w14:textId="3A62B93A" w:rsidR="00F713EB" w:rsidRPr="00EC351A"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 ty |</w:t>
      </w:r>
      <w:r w:rsidR="00EC351A">
        <w:rPr>
          <w:rFonts w:ascii="BRH Malayalam Extra" w:hAnsi="BRH Malayalam Extra" w:cs="BRH Malayalam Extra"/>
          <w:color w:val="000000"/>
          <w:sz w:val="32"/>
          <w:szCs w:val="40"/>
          <w:lang w:val="it-IT"/>
        </w:rPr>
        <w:t xml:space="preserve"> </w:t>
      </w:r>
    </w:p>
    <w:p w14:paraId="34AC59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ty ty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¥eëx ty | </w:t>
      </w:r>
    </w:p>
    <w:p w14:paraId="52FE2461"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  ty |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7AC67055"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Z(³§) ty 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29D057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ZI | Ad¡— |</w:t>
      </w:r>
    </w:p>
    <w:p w14:paraId="38BC95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idûd¡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id¡— | </w:t>
      </w:r>
    </w:p>
    <w:p w14:paraId="35BCFC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2E38DA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Adû—pyÉ©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ddûdû— pyÉË§ | </w:t>
      </w:r>
    </w:p>
    <w:p w14:paraId="562F5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720D5B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057452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A9FBE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3D5636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De— |</w:t>
      </w:r>
    </w:p>
    <w:p w14:paraId="2F71A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d¡¥exex˜ög¡p©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 | </w:t>
      </w:r>
    </w:p>
    <w:p w14:paraId="362AC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3579B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dJ | </w:t>
      </w:r>
    </w:p>
    <w:p w14:paraId="72E4C2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w:t>
      </w:r>
    </w:p>
    <w:p w14:paraId="4D0F3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5B5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B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EC19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p—ªZsû pªZ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p—ªZsû | </w:t>
      </w:r>
    </w:p>
    <w:p w14:paraId="1FA11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01249D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p—ªZsû pªZsû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4C90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F708C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¥dx— ¥dx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d—J | </w:t>
      </w:r>
    </w:p>
    <w:p w14:paraId="7BC95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FE5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BE3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DFDC5DD" w14:textId="567532B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ZzZy—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AB6A66">
        <w:rPr>
          <w:rFonts w:ascii="BRH Malayalam Extra" w:hAnsi="BRH Malayalam Extra" w:cs="BRH Malayalam Extra"/>
          <w:color w:val="000000"/>
          <w:sz w:val="32"/>
          <w:szCs w:val="40"/>
          <w:highlight w:val="magenta"/>
        </w:rPr>
        <w:t>tZy—</w:t>
      </w:r>
      <w:r w:rsidRPr="00F713EB">
        <w:rPr>
          <w:rFonts w:ascii="BRH Malayalam Extra" w:hAnsi="BRH Malayalam Extra" w:cs="BRH Malayalam Extra"/>
          <w:color w:val="000000"/>
          <w:sz w:val="32"/>
          <w:szCs w:val="40"/>
        </w:rPr>
        <w:t xml:space="preserve"> | </w:t>
      </w:r>
    </w:p>
    <w:p w14:paraId="4B9C8E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CZy— | sJ |</w:t>
      </w:r>
    </w:p>
    <w:p w14:paraId="501CF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279D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1868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B6B3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5BB01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DAD3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pk˜I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20F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30B82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B9F7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FAE3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jZ§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9C207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39AA6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2EEB1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0BFC7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6FE9A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72D39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3A9326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A43E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sÜÉx˜Z§ |</w:t>
      </w:r>
    </w:p>
    <w:p w14:paraId="59E24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sÜÉx˜b§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sÜÉx˜Z§ | </w:t>
      </w:r>
    </w:p>
    <w:p w14:paraId="57F90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06CA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2CBD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sÜÉx˜Z§ | ZZ§ |</w:t>
      </w:r>
    </w:p>
    <w:p w14:paraId="50A5D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0631F4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ZZ§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575BB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 ¥i˜ | </w:t>
      </w:r>
    </w:p>
    <w:p w14:paraId="509FAC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öhxZ£—YxI |</w:t>
      </w:r>
    </w:p>
    <w:p w14:paraId="18A0E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öhxZ£—YxI | </w:t>
      </w:r>
    </w:p>
    <w:p w14:paraId="70AA03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öhxZ£—YxI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455A6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38E51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062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isbsb§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isZ§ | </w:t>
      </w:r>
    </w:p>
    <w:p w14:paraId="30102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77454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8F6D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6FF979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50C133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CZy— | Zsôx˜Z§ |</w:t>
      </w:r>
    </w:p>
    <w:p w14:paraId="1EE7C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C5B98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Zsôx˜Z§ | jZ§ |</w:t>
      </w:r>
    </w:p>
    <w:p w14:paraId="20E50C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E290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57B4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53B148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533F8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468BA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77A00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51DE4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sÜÉ—Zy |</w:t>
      </w:r>
    </w:p>
    <w:p w14:paraId="57E6E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sÜÉ—Zy | </w:t>
      </w:r>
    </w:p>
    <w:p w14:paraId="4F4EAB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1803E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698F3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sÜÉ—Zy | ¥Zrx˜I |</w:t>
      </w:r>
    </w:p>
    <w:p w14:paraId="3735F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¥Zrx˜I | </w:t>
      </w:r>
    </w:p>
    <w:p w14:paraId="2CAB4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¥Zrx˜I | ZZ§ |</w:t>
      </w:r>
    </w:p>
    <w:p w14:paraId="412E24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ZZ§ | </w:t>
      </w:r>
    </w:p>
    <w:p w14:paraId="22399D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ZZ§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176E7B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047A4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 Zx© |</w:t>
      </w:r>
    </w:p>
    <w:p w14:paraId="60FB06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Zx(MÞ§) sëx©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Zx© | </w:t>
      </w:r>
    </w:p>
    <w:p w14:paraId="19385E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22976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hxM - ¥cj˜I | </w:t>
      </w:r>
    </w:p>
    <w:p w14:paraId="253028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390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Zx(MÞ§) sëx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4974C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¥Zd— |</w:t>
      </w:r>
    </w:p>
    <w:p w14:paraId="0B6AE5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¥Zd— | </w:t>
      </w:r>
    </w:p>
    <w:p w14:paraId="1EE54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¥Zd—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353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 öezYxZy öezYxZy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öezYxZy | </w:t>
      </w:r>
    </w:p>
    <w:p w14:paraId="5EBB11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49AB0A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öez—YxZy öezYxZy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 </w:t>
      </w:r>
    </w:p>
    <w:p w14:paraId="41B9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 eky— |</w:t>
      </w:r>
    </w:p>
    <w:p w14:paraId="7C2A06E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eky— | </w:t>
      </w:r>
    </w:p>
    <w:p w14:paraId="7358D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3223A7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czdyZy— eky - cz© | </w:t>
      </w:r>
    </w:p>
    <w:p w14:paraId="1CDB59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eky—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1170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bcxZy | </w:t>
      </w:r>
    </w:p>
    <w:p w14:paraId="0615E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k±—sxI |</w:t>
      </w:r>
    </w:p>
    <w:p w14:paraId="122F9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 </w:t>
      </w:r>
    </w:p>
    <w:p w14:paraId="46F9E3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k±—sxI | Ae—t¤¤Zõ |</w:t>
      </w:r>
    </w:p>
    <w:p w14:paraId="7B96BB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 | </w:t>
      </w:r>
    </w:p>
    <w:p w14:paraId="60A963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 sI |</w:t>
      </w:r>
    </w:p>
    <w:p w14:paraId="5D64F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05D585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w:t>
      </w:r>
    </w:p>
    <w:p w14:paraId="6B5DBF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06869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sI |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85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s(MÞ§) sð—ª.qjZy | </w:t>
      </w:r>
    </w:p>
    <w:p w14:paraId="65689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k±—sxI |</w:t>
      </w:r>
    </w:p>
    <w:p w14:paraId="777B8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k±—sxI | </w:t>
      </w:r>
    </w:p>
    <w:p w14:paraId="59F93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k±—sxI | Ad—dûpPxkxj |</w:t>
      </w:r>
    </w:p>
    <w:p w14:paraId="47D8ABFB"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4A8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id—dûpPxkxj | </w:t>
      </w:r>
    </w:p>
    <w:p w14:paraId="6C6D6C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 d |</w:t>
      </w:r>
    </w:p>
    <w:p w14:paraId="3CF18E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dxd—dûpPxkx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A056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w:t>
      </w:r>
    </w:p>
    <w:p w14:paraId="5C204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¥jZõd—d¡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DF4F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w:t>
      </w:r>
    </w:p>
    <w:p w14:paraId="1AC5B3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 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ksëx˜Z§ | </w:t>
      </w:r>
    </w:p>
    <w:p w14:paraId="2D83C6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eky— |</w:t>
      </w:r>
    </w:p>
    <w:p w14:paraId="33634B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eky— | </w:t>
      </w:r>
    </w:p>
    <w:p w14:paraId="0366C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eky—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B1F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eky—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bcxZy | </w:t>
      </w:r>
    </w:p>
    <w:p w14:paraId="7EFF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1BBE03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b—cxZy bcx Zõxby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6398A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18277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ty tõx—by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ty | </w:t>
      </w:r>
    </w:p>
    <w:p w14:paraId="351D2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ty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39BEBC8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6553C728"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C3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22E315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¤¤p¥pxbõË§ | </w:t>
      </w:r>
    </w:p>
    <w:p w14:paraId="7CAC5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A3DA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2B915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02BDB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bõËyZõ¡—Z§ - jË§ | </w:t>
      </w:r>
    </w:p>
    <w:p w14:paraId="4244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k±x(³§)—sy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63671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k±x(³§)—sy | </w:t>
      </w:r>
    </w:p>
    <w:p w14:paraId="04D67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k±x(³§)—sy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14:paraId="33D97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tÇy— | </w:t>
      </w:r>
    </w:p>
    <w:p w14:paraId="380D8F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w:t>
      </w:r>
    </w:p>
    <w:p w14:paraId="7B442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A—e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ª¥Æû | </w:t>
      </w:r>
    </w:p>
    <w:p w14:paraId="005FC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w:t>
      </w:r>
    </w:p>
    <w:p w14:paraId="76973C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tÇzZõ—e - tÇy— | </w:t>
      </w:r>
    </w:p>
    <w:p w14:paraId="22F5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30D872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 | </w:t>
      </w:r>
    </w:p>
    <w:p w14:paraId="7AAF0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14:paraId="27686D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14:paraId="6C4CA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 B |</w:t>
      </w:r>
    </w:p>
    <w:p w14:paraId="547CE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 </w:t>
      </w:r>
    </w:p>
    <w:p w14:paraId="55E1A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4D3E0F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pyZy— sI - Cc¦˜ | </w:t>
      </w:r>
    </w:p>
    <w:p w14:paraId="60E28C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E315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6652A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14:paraId="222D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eky—ræxb§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52018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F6F0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1DDF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k±x(³§)—sy |</w:t>
      </w:r>
    </w:p>
    <w:p w14:paraId="3A94A0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k±x(³§)—sy | </w:t>
      </w:r>
    </w:p>
    <w:p w14:paraId="72E89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k±x(³§)—sy | Ae— |</w:t>
      </w:r>
    </w:p>
    <w:p w14:paraId="61186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 | </w:t>
      </w:r>
    </w:p>
    <w:p w14:paraId="00E6E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6F294A" w14:textId="1E1466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Ae— tÇy </w:t>
      </w:r>
      <w:r w:rsidRPr="00AB6A66">
        <w:rPr>
          <w:rFonts w:ascii="BRH Malayalam Extra" w:hAnsi="BRH Malayalam Extra" w:cs="BRH Malayalam Extra"/>
          <w:color w:val="000000"/>
          <w:sz w:val="32"/>
          <w:szCs w:val="40"/>
          <w:highlight w:val="magenta"/>
        </w:rPr>
        <w:t>t</w:t>
      </w:r>
      <w:r w:rsidRPr="00AB6A66">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Çõexe— tÇy | </w:t>
      </w:r>
    </w:p>
    <w:p w14:paraId="048FB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jR¡—rx |</w:t>
      </w:r>
    </w:p>
    <w:p w14:paraId="1935A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tÇy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 </w:t>
      </w:r>
    </w:p>
    <w:p w14:paraId="39C719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jR¡—rx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262AB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„dõxI | </w:t>
      </w:r>
    </w:p>
    <w:p w14:paraId="4F5D1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2868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3E30FF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78C5F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 </w:t>
      </w:r>
    </w:p>
    <w:p w14:paraId="5E226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698C4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46838D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¥bû |</w:t>
      </w:r>
    </w:p>
    <w:p w14:paraId="3FD314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1FB92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D2E86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1CFA982D" w14:textId="77777777" w:rsidR="00AA7C77" w:rsidRDefault="00AA7C77">
      <w:pPr>
        <w:widowControl w:val="0"/>
        <w:autoSpaceDE w:val="0"/>
        <w:autoSpaceDN w:val="0"/>
        <w:adjustRightInd w:val="0"/>
        <w:spacing w:after="0" w:line="240" w:lineRule="auto"/>
        <w:rPr>
          <w:rFonts w:ascii="Arial" w:hAnsi="Arial" w:cs="BRH Malayalam RN"/>
          <w:color w:val="000000"/>
          <w:sz w:val="24"/>
          <w:szCs w:val="40"/>
        </w:rPr>
      </w:pPr>
    </w:p>
    <w:p w14:paraId="54ACAFA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 B |</w:t>
      </w:r>
    </w:p>
    <w:p w14:paraId="7FDC0B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 B ¥bû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B | </w:t>
      </w:r>
    </w:p>
    <w:p w14:paraId="37A7EE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  ¥bû |</w:t>
      </w:r>
    </w:p>
    <w:p w14:paraId="4062D4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2A835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C4ED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1CE8E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2E69C0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b—cxZy bcxZy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14:paraId="29FAE1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14:paraId="18A095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14:paraId="63A506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4D020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14:paraId="616F5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jR—ixdJ | öeZy—rçy¤¤Zõ |</w:t>
      </w:r>
    </w:p>
    <w:p w14:paraId="06D335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14:paraId="6FC7C0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öeZy—rçy¤¤Zõ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5D358E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AAB45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öeZy—rçy¤¤Zõ |</w:t>
      </w:r>
    </w:p>
    <w:p w14:paraId="47A12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36F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0A3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35F5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2A63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2AA7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0C690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41773C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J | Z¡ |</w:t>
      </w:r>
    </w:p>
    <w:p w14:paraId="02C1945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Z¡ Z¡ </w:t>
      </w:r>
      <w:r w:rsidRPr="00AA7C77">
        <w:rPr>
          <w:rFonts w:ascii="BRH Malayalam Extra" w:hAnsi="BRH Malayalam Extra" w:cs="BRH Malayalam RN"/>
          <w:color w:val="000000"/>
          <w:sz w:val="32"/>
          <w:szCs w:val="40"/>
        </w:rPr>
        <w:t>s s</w:t>
      </w:r>
      <w:r w:rsidRPr="00F713EB">
        <w:rPr>
          <w:rFonts w:ascii="BRH Malayalam RN" w:hAnsi="BRH Malayalam RN" w:cs="BRH Malayalam RN"/>
          <w:color w:val="000000"/>
          <w:sz w:val="32"/>
          <w:szCs w:val="40"/>
        </w:rPr>
        <w:t xml:space="preserve"> Z¡ | </w:t>
      </w:r>
    </w:p>
    <w:p w14:paraId="576417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37</w:t>
      </w:r>
      <w:r w:rsidRPr="00F713EB">
        <w:rPr>
          <w:rFonts w:ascii="BRH Malayalam RN" w:hAnsi="BRH Malayalam RN" w:cs="BRH Malayalam RN"/>
          <w:color w:val="000000"/>
          <w:sz w:val="32"/>
          <w:szCs w:val="40"/>
        </w:rPr>
        <w:t xml:space="preserve">)-  Z¡ | </w:t>
      </w:r>
      <w:r w:rsidRPr="00AA7C77">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35EF4A2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¤¤Zû ¤¤p Z</w:t>
      </w:r>
      <w:r w:rsidRPr="00AA7C77">
        <w:rPr>
          <w:rFonts w:ascii="BRH Malayalam Extra" w:hAnsi="BRH Malayalam Extra" w:cs="BRH Malayalam RN"/>
          <w:color w:val="000000"/>
          <w:sz w:val="32"/>
          <w:szCs w:val="40"/>
        </w:rPr>
        <w:t>¡ ¤</w:t>
      </w:r>
      <w:r w:rsidRPr="00F713EB">
        <w:rPr>
          <w:rFonts w:ascii="BRH Malayalam RN" w:hAnsi="BRH Malayalam RN" w:cs="BRH Malayalam RN"/>
          <w:color w:val="000000"/>
          <w:sz w:val="32"/>
          <w:szCs w:val="40"/>
        </w:rPr>
        <w:t xml:space="preserve">¤Zû | </w:t>
      </w:r>
    </w:p>
    <w:p w14:paraId="37FBEC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9D2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j—¥RZ | </w:t>
      </w:r>
    </w:p>
    <w:p w14:paraId="65834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785999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058A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30EC1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28C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BªZõx˜ |</w:t>
      </w:r>
    </w:p>
    <w:p w14:paraId="7EA90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ªZõx „„ªZõx—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¹sõx ªZõx˜ | </w:t>
      </w:r>
    </w:p>
    <w:p w14:paraId="34D8A0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BªZõx˜ | psz—jx© |</w:t>
      </w:r>
    </w:p>
    <w:p w14:paraId="7584FB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14:paraId="09AC21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psz—jx© | sõxZ§ |</w:t>
      </w:r>
    </w:p>
    <w:p w14:paraId="2B7B3E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a§sõxa§ sõxb§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a§sõxZ§ | </w:t>
      </w:r>
    </w:p>
    <w:p w14:paraId="320F95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sõxZ§ | CZy— |</w:t>
      </w:r>
    </w:p>
    <w:p w14:paraId="1ADFC7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byZy— | </w:t>
      </w:r>
    </w:p>
    <w:p w14:paraId="1600BD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CZy— | h¢e—Z¥j |</w:t>
      </w:r>
    </w:p>
    <w:p w14:paraId="35772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 | </w:t>
      </w:r>
    </w:p>
    <w:p w14:paraId="383D68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 sûxtx˜ |</w:t>
      </w:r>
    </w:p>
    <w:p w14:paraId="26EF88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4E50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w:t>
      </w:r>
    </w:p>
    <w:p w14:paraId="7A170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002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sûxtx˜ | h¡p—deZ¥j |</w:t>
      </w:r>
    </w:p>
    <w:p w14:paraId="5D674A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 | </w:t>
      </w:r>
    </w:p>
    <w:p w14:paraId="5EA77E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 sûxtx˜ |</w:t>
      </w:r>
    </w:p>
    <w:p w14:paraId="5ABFD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0D518F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w:t>
      </w:r>
    </w:p>
    <w:p w14:paraId="0CF951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3B66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sûxtx˜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w:t>
      </w:r>
    </w:p>
    <w:p w14:paraId="17F504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Zxdx˜I | </w:t>
      </w:r>
    </w:p>
    <w:p w14:paraId="2DC05B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 eZ—¥j |</w:t>
      </w:r>
    </w:p>
    <w:p w14:paraId="478DA4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eZ—¥j | </w:t>
      </w:r>
    </w:p>
    <w:p w14:paraId="1FE700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eZ—¥j | sûxtx˜ |</w:t>
      </w:r>
    </w:p>
    <w:p w14:paraId="7C04D5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608B35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sûxtx˜ | CZy— |</w:t>
      </w:r>
    </w:p>
    <w:p w14:paraId="579503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sûx¥tZy— | </w:t>
      </w:r>
    </w:p>
    <w:p w14:paraId="0AABB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CZy— |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w:t>
      </w:r>
    </w:p>
    <w:p w14:paraId="78BBBF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iyZzZy—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ËI | </w:t>
      </w:r>
    </w:p>
    <w:p w14:paraId="55B2AC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 Ad¡— |</w:t>
      </w:r>
    </w:p>
    <w:p w14:paraId="42934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idûd¡—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 id¡— | </w:t>
      </w:r>
    </w:p>
    <w:p w14:paraId="266213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Ad¡—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9C9F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 iöÇ¥jZ iöÇ¥j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dûd¡— iöÇ¥jZ | </w:t>
      </w:r>
    </w:p>
    <w:p w14:paraId="62AFB4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9B883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iöÇ¥jZ iöÇ¥jZ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698B9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C014B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8C1C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4D4F9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008220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ZZ§ | BªZõx˜ |</w:t>
      </w:r>
    </w:p>
    <w:p w14:paraId="1B3139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Zbx 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Zbx ªZõx˜ | </w:t>
      </w:r>
    </w:p>
    <w:p w14:paraId="4A66AD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BªZõx˜ | jR—ixdJ |</w:t>
      </w:r>
    </w:p>
    <w:p w14:paraId="600B63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2FEF25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jR—ixdJ | psz—jx© |</w:t>
      </w:r>
    </w:p>
    <w:p w14:paraId="048237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 </w:t>
      </w:r>
    </w:p>
    <w:p w14:paraId="12931A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psz—jx©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74C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psz—jx©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hpZy | </w:t>
      </w:r>
    </w:p>
    <w:p w14:paraId="0BA452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h¢j—szJ |</w:t>
      </w:r>
    </w:p>
    <w:p w14:paraId="3A0C0B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h¢j—szª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h¢j—szJ | </w:t>
      </w:r>
    </w:p>
    <w:p w14:paraId="7B29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h¢j—szJ | ty |</w:t>
      </w:r>
    </w:p>
    <w:p w14:paraId="0F5BC8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4F2CAD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w:t>
      </w:r>
    </w:p>
    <w:p w14:paraId="0005A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pZx˜J | </w:t>
      </w:r>
    </w:p>
    <w:p w14:paraId="75193C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w:t>
      </w:r>
    </w:p>
    <w:p w14:paraId="64386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YxZy— | </w:t>
      </w:r>
    </w:p>
    <w:p w14:paraId="629131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w:t>
      </w:r>
    </w:p>
    <w:p w14:paraId="773142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 </w:t>
      </w:r>
    </w:p>
    <w:p w14:paraId="37DF2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 ¤¤p |</w:t>
      </w:r>
    </w:p>
    <w:p w14:paraId="0733A8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¤¤p ¤¤p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¤¤p | </w:t>
      </w:r>
    </w:p>
    <w:p w14:paraId="63DBEF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078CB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3BF6FD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D59C3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47AE61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7D91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öKyj¥Z | </w:t>
      </w:r>
    </w:p>
    <w:p w14:paraId="2F5CCB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15F720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44974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w:t>
      </w:r>
    </w:p>
    <w:p w14:paraId="7A890F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dûº¦˜ | </w:t>
      </w:r>
    </w:p>
    <w:p w14:paraId="7719D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w:t>
      </w:r>
    </w:p>
    <w:p w14:paraId="34DC4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 | </w:t>
      </w:r>
    </w:p>
    <w:p w14:paraId="02AE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6A46B6DD"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Wxq¦— </w:t>
      </w:r>
    </w:p>
    <w:p w14:paraId="35E21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RI | </w:t>
      </w:r>
    </w:p>
    <w:p w14:paraId="3EA864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5D27DC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5D4ADC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w:t>
      </w:r>
    </w:p>
    <w:p w14:paraId="1BEC9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RiyZõ¡—ex(³§)q¡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5EE3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BAF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j—RZy jR ZõÇ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j—RZy | </w:t>
      </w:r>
    </w:p>
    <w:p w14:paraId="68AFE7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ARx—iyZûxj |</w:t>
      </w:r>
    </w:p>
    <w:p w14:paraId="3F4934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Rx—iyZûxj jRZy jR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ZõRx—iyZûxj | </w:t>
      </w:r>
    </w:p>
    <w:p w14:paraId="767060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 A¥ax˜ |</w:t>
      </w:r>
    </w:p>
    <w:p w14:paraId="5037CE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 ¥ax˜ | </w:t>
      </w:r>
    </w:p>
    <w:p w14:paraId="07FC4EA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1C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w:t>
      </w:r>
    </w:p>
    <w:p w14:paraId="43D1C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¥jZõRx—iy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39E4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050C4B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 | </w:t>
      </w:r>
    </w:p>
    <w:p w14:paraId="43A8B1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w:t>
      </w:r>
    </w:p>
    <w:p w14:paraId="39BDC5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405D36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52F577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²yJ | </w:t>
      </w:r>
    </w:p>
    <w:p w14:paraId="2DF856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2B189D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Zûx¥jZy— iya¡d - Zûxj— | </w:t>
      </w:r>
    </w:p>
    <w:p w14:paraId="6A638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063A21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i¡rôyË§— | </w:t>
      </w:r>
    </w:p>
    <w:p w14:paraId="7F2451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F4AA9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E519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Bsz˜Z§ |</w:t>
      </w:r>
    </w:p>
    <w:p w14:paraId="7A751B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Bsz˜Z§ | </w:t>
      </w:r>
    </w:p>
    <w:p w14:paraId="79A2E0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Bsz˜Z§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w:t>
      </w:r>
    </w:p>
    <w:p w14:paraId="789BE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iJ | </w:t>
      </w:r>
    </w:p>
    <w:p w14:paraId="102D68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917D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„sôyË§ | </w:t>
      </w:r>
    </w:p>
    <w:p w14:paraId="636E0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¥Z |</w:t>
      </w:r>
    </w:p>
    <w:p w14:paraId="1014D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¥Z ¥Z˜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 ¥Z | </w:t>
      </w:r>
    </w:p>
    <w:p w14:paraId="0A2C20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59F386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6E7727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6C3837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A33A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B |</w:t>
      </w:r>
    </w:p>
    <w:p w14:paraId="68115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dx „ög¡—p©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 </w:t>
      </w:r>
    </w:p>
    <w:p w14:paraId="7D4ECF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B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388D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40B09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6720C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 </w:t>
      </w:r>
    </w:p>
    <w:p w14:paraId="104500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py |</w:t>
      </w:r>
    </w:p>
    <w:p w14:paraId="4221B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py pzix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py | </w:t>
      </w:r>
    </w:p>
    <w:p w14:paraId="21FF38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py | eky— |</w:t>
      </w:r>
    </w:p>
    <w:p w14:paraId="5734C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eky— | </w:t>
      </w:r>
    </w:p>
    <w:p w14:paraId="1E226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eky—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F7F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ekõ¢—tx ¥ixtxi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ekõ¢—txi | </w:t>
      </w:r>
    </w:p>
    <w:p w14:paraId="6EF9EDCE" w14:textId="77777777"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Arial" w:hAnsi="Arial" w:cs="BRH Malayalam Extra"/>
          <w:color w:val="000000"/>
          <w:sz w:val="24"/>
          <w:szCs w:val="40"/>
        </w:rPr>
        <w:t>50</w:t>
      </w:r>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32"/>
          <w:szCs w:val="40"/>
        </w:rPr>
        <w:tab/>
      </w:r>
      <w:r w:rsidRPr="00290A41">
        <w:rPr>
          <w:rFonts w:ascii="Arial" w:hAnsi="Arial" w:cs="BRH Malayalam Extra"/>
          <w:color w:val="000000"/>
          <w:sz w:val="24"/>
          <w:szCs w:val="40"/>
        </w:rPr>
        <w:t>2</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46</w:t>
      </w:r>
      <w:r w:rsidRPr="00290A41">
        <w:rPr>
          <w:rFonts w:ascii="BRH Malayalam Extra" w:hAnsi="BRH Malayalam Extra" w:cs="BRH Malayalam Extra"/>
          <w:color w:val="000000"/>
          <w:sz w:val="32"/>
          <w:szCs w:val="40"/>
        </w:rPr>
        <w:t>)-  D¦</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tx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i</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 xml:space="preserve"> | CZy— |</w:t>
      </w:r>
    </w:p>
    <w:p w14:paraId="0524EEE7" w14:textId="6926F24A"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BRH Malayalam Extra" w:hAnsi="BRH Malayalam Extra" w:cs="BRH Malayalam Extra"/>
          <w:color w:val="000000"/>
          <w:sz w:val="32"/>
          <w:szCs w:val="40"/>
        </w:rPr>
        <w:t>D¦</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tx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¥i Zz Zõ¢—tx ¥ixtx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32"/>
          <w:szCs w:val="40"/>
          <w:highlight w:val="magenta"/>
        </w:rPr>
        <w:t>iZ</w:t>
      </w:r>
      <w:r w:rsidRPr="00290A41">
        <w:rPr>
          <w:rFonts w:ascii="BRH Malayalam Extra" w:hAnsi="BRH Malayalam Extra" w:cs="BRH Malayalam Extra"/>
          <w:color w:val="000000"/>
          <w:sz w:val="32"/>
          <w:szCs w:val="40"/>
        </w:rPr>
        <w:t xml:space="preserve">y— | </w:t>
      </w:r>
    </w:p>
    <w:p w14:paraId="74EDB928" w14:textId="77777777"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Arial" w:hAnsi="Arial" w:cs="BRH Malayalam Extra"/>
          <w:color w:val="000000"/>
          <w:sz w:val="24"/>
          <w:szCs w:val="40"/>
        </w:rPr>
        <w:t>51</w:t>
      </w:r>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32"/>
          <w:szCs w:val="40"/>
        </w:rPr>
        <w:tab/>
      </w:r>
      <w:r w:rsidRPr="00290A41">
        <w:rPr>
          <w:rFonts w:ascii="Arial" w:hAnsi="Arial" w:cs="BRH Malayalam Extra"/>
          <w:color w:val="000000"/>
          <w:sz w:val="24"/>
          <w:szCs w:val="40"/>
        </w:rPr>
        <w:t>2</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47</w:t>
      </w:r>
      <w:r w:rsidRPr="00290A41">
        <w:rPr>
          <w:rFonts w:ascii="BRH Malayalam Extra" w:hAnsi="BRH Malayalam Extra" w:cs="BRH Malayalam Extra"/>
          <w:color w:val="000000"/>
          <w:sz w:val="32"/>
          <w:szCs w:val="40"/>
        </w:rPr>
        <w:t>)-  CZy— | A</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Ëx¥bõ—d |</w:t>
      </w:r>
    </w:p>
    <w:p w14:paraId="5EE517EF" w14:textId="77777777"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BRH Malayalam Extra" w:hAnsi="BRH Malayalam Extra" w:cs="BRH Malayalam Extra"/>
          <w:color w:val="000000"/>
          <w:sz w:val="32"/>
          <w:szCs w:val="40"/>
        </w:rPr>
        <w:t>CZõ</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Ëx¥bõ—dx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 xml:space="preserve"> Ëx¥bõ</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¥d Zz Zõ</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 xml:space="preserve">Ëx¥bõ—d | </w:t>
      </w:r>
    </w:p>
    <w:p w14:paraId="15D41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4348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6D6DE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BAC1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031FF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7BD75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0FFCD5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7191F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exi—öÇjÇ | </w:t>
      </w:r>
    </w:p>
    <w:p w14:paraId="08BD5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w:t>
      </w:r>
    </w:p>
    <w:p w14:paraId="6367F6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 | </w:t>
      </w:r>
    </w:p>
    <w:p w14:paraId="265ED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1F638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¥ÇZõ¡—e - Ai—öÇjÇ | </w:t>
      </w:r>
    </w:p>
    <w:p w14:paraId="48A6B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3F7A8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A244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CFD7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63A44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Zsôx˜Z§ |</w:t>
      </w:r>
    </w:p>
    <w:p w14:paraId="2F6DD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Zsôx˜Z§ | </w:t>
      </w:r>
    </w:p>
    <w:p w14:paraId="23C5D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Zsôx˜Z§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790B5F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469D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CBF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495F2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63BF03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32073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A73F6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2DCF9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10F1A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CZõ—Ë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22778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EE7B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7B8CC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 kxRx˜ |</w:t>
      </w:r>
    </w:p>
    <w:p w14:paraId="63837A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Yx(³§) kxRx˜ | </w:t>
      </w:r>
    </w:p>
    <w:p w14:paraId="46071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kxRx˜ | jJ |</w:t>
      </w:r>
    </w:p>
    <w:p w14:paraId="18FE73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749618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jJ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D334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73213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5CF1C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33FD0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¥pb— | öe |</w:t>
      </w:r>
    </w:p>
    <w:p w14:paraId="0240C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09DE5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öe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w:t>
      </w:r>
    </w:p>
    <w:p w14:paraId="3153B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öe 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 | </w:t>
      </w:r>
    </w:p>
    <w:p w14:paraId="74726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636EC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Ëxbõ˜I | </w:t>
      </w:r>
    </w:p>
    <w:p w14:paraId="2B213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CE31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ix¥eïx Zõx¥eïx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 ix¥eïxZy | </w:t>
      </w:r>
    </w:p>
    <w:p w14:paraId="08581F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37C3B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14:paraId="6AAD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 |</w:t>
      </w:r>
    </w:p>
    <w:p w14:paraId="2BA21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B¥eïx Zõx¥eïxZy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 </w:t>
      </w:r>
    </w:p>
    <w:p w14:paraId="045F6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Z¤¤sô˜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A610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6C444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42771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14:paraId="6D6DD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öe |</w:t>
      </w:r>
    </w:p>
    <w:p w14:paraId="2A0BF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289B1E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61EBF6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45A5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8C83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öexj—PâË§ | </w:t>
      </w:r>
    </w:p>
    <w:p w14:paraId="0404F7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4D9F4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16FE5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6CCD3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6B7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2AA56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25CCC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3B83E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bõÇy— | </w:t>
      </w:r>
    </w:p>
    <w:p w14:paraId="4DF930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6BC663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34DE97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 jZ§ |</w:t>
      </w:r>
    </w:p>
    <w:p w14:paraId="5A667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754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72C8D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bõÇzZõ—p - bõÇy— | </w:t>
      </w:r>
    </w:p>
    <w:p w14:paraId="1D5AB4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BBDFC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02824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B330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4F2F7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6A7DC4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bõZy— | </w:t>
      </w:r>
    </w:p>
    <w:p w14:paraId="75E45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4DD95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53C66A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7DE7C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14:paraId="3FDDB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38910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bõZzZõ—p - bõZy— | </w:t>
      </w:r>
    </w:p>
    <w:p w14:paraId="2FAE0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867A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F1525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49434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14:paraId="3464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0D3DA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109EC3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5C366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ZZ§ 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3F4D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sI |</w:t>
      </w:r>
    </w:p>
    <w:p w14:paraId="2B911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öb(³§) sI | </w:t>
      </w:r>
    </w:p>
    <w:p w14:paraId="77AF3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B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42D5B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1D173D11"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 bªÆj ZõªÆjZy </w:t>
      </w:r>
    </w:p>
    <w:p w14:paraId="1F8E72D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36D88EC1"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944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Ap— |</w:t>
      </w:r>
    </w:p>
    <w:p w14:paraId="0BE7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14:paraId="45855A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7E30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B8C05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Ap—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BE29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Zõpxp— bõZy | </w:t>
      </w:r>
    </w:p>
    <w:p w14:paraId="7B509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CFC3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bõ—Zy bõZy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52D20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22DB60" w14:textId="45C9E38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by</w:t>
      </w:r>
      <w:r w:rsidRPr="00AF2CD7">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by—p | </w:t>
      </w:r>
    </w:p>
    <w:p w14:paraId="7A46E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C4F1722" w14:textId="49CA65D5"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w:t>
      </w:r>
      <w:r w:rsidRPr="00AF2CD7">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51373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ty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4E2F4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ty 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072E96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2153C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26294A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 Ap— |</w:t>
      </w:r>
    </w:p>
    <w:p w14:paraId="191CF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bpx¥px˜Àkx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 bp— | </w:t>
      </w:r>
    </w:p>
    <w:p w14:paraId="06C23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632E48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ªÆxbyZõ¡—Àk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01ABC5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Ap—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C4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Zõpxp— bõZy | </w:t>
      </w:r>
    </w:p>
    <w:p w14:paraId="79B5C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D561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bõ—Zy bõ¥Zõ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A6FF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33B5C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14:paraId="5FA5E9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w:t>
      </w:r>
    </w:p>
    <w:p w14:paraId="7B082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öbsõ— | </w:t>
      </w:r>
    </w:p>
    <w:p w14:paraId="0306C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 byK§ |</w:t>
      </w:r>
    </w:p>
    <w:p w14:paraId="366A8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byM§ byM§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byK§ | </w:t>
      </w:r>
    </w:p>
    <w:p w14:paraId="300F2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byK§ | sûxjx˜I |</w:t>
      </w:r>
    </w:p>
    <w:p w14:paraId="51344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byL§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byM§ byL§ sûxjx˜I | </w:t>
      </w:r>
    </w:p>
    <w:p w14:paraId="5CA2F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sûxjx˜I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4067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69F3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w:t>
      </w:r>
    </w:p>
    <w:p w14:paraId="15249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¥qõ—¤¤pp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 | </w:t>
      </w:r>
    </w:p>
    <w:p w14:paraId="386CB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EC7D8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13CA7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5A5B04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kp—bj¥Z | </w:t>
      </w:r>
    </w:p>
    <w:p w14:paraId="70DB5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 bûyJ |</w:t>
      </w:r>
    </w:p>
    <w:p w14:paraId="2A577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781C34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6D104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dyJ - Ap—bj¥Z | </w:t>
      </w:r>
    </w:p>
    <w:p w14:paraId="23F47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bûyJ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4631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bûyª 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7BEBB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213B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14EB9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2E037D39"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NxkjZy NxkjZy </w:t>
      </w:r>
    </w:p>
    <w:p w14:paraId="56E7B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13164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 B¤¤eëõ˜ |</w:t>
      </w:r>
    </w:p>
    <w:p w14:paraId="584C6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sõxeëõx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sõx¤¤eëõ˜ | </w:t>
      </w:r>
    </w:p>
    <w:p w14:paraId="076EB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3E9D6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369798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B¤¤eëõ˜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70D47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21BFC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56329F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6F2BCC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 | e¢ªpx˜J |</w:t>
      </w:r>
    </w:p>
    <w:p w14:paraId="7E48CE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e¢ªpx˜J | </w:t>
      </w:r>
    </w:p>
    <w:p w14:paraId="4A2DD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e¢ªpx˜J | Bt¡—ZjJ |</w:t>
      </w:r>
    </w:p>
    <w:p w14:paraId="5ADF81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Bt¡—ZjJ | </w:t>
      </w:r>
    </w:p>
    <w:p w14:paraId="4B7BE5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6B1045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A3F59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w:t>
      </w:r>
    </w:p>
    <w:p w14:paraId="1B5230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B2306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w:t>
      </w:r>
    </w:p>
    <w:p w14:paraId="49B60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öbJ | </w:t>
      </w:r>
    </w:p>
    <w:p w14:paraId="678D9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 jZ§ |</w:t>
      </w:r>
    </w:p>
    <w:p w14:paraId="3EA9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jb§ jb§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 jZ§ | </w:t>
      </w:r>
    </w:p>
    <w:p w14:paraId="183EF7E0"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80B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29A54B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²yJ | </w:t>
      </w:r>
    </w:p>
    <w:p w14:paraId="454BB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jZ§ |</w:t>
      </w:r>
    </w:p>
    <w:p w14:paraId="056F0A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jZ§ | </w:t>
      </w:r>
    </w:p>
    <w:p w14:paraId="1001D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jZ§ | e¢ªpx˜J |</w:t>
      </w:r>
    </w:p>
    <w:p w14:paraId="30E135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e¢ªpx˜J | </w:t>
      </w:r>
    </w:p>
    <w:p w14:paraId="4ABCBC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e¢ªpx˜J | Bt¡—ZzJ |</w:t>
      </w:r>
    </w:p>
    <w:p w14:paraId="45A92A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05C2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w:t>
      </w:r>
    </w:p>
    <w:p w14:paraId="0F65E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hy | </w:t>
      </w:r>
    </w:p>
    <w:p w14:paraId="531818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w:t>
      </w:r>
    </w:p>
    <w:p w14:paraId="5E660B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BE6B5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w:t>
      </w:r>
    </w:p>
    <w:p w14:paraId="2CBEE8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jxZ§ | </w:t>
      </w:r>
    </w:p>
    <w:p w14:paraId="32FBE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w:t>
      </w:r>
    </w:p>
    <w:p w14:paraId="05D404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öbxj— | </w:t>
      </w:r>
    </w:p>
    <w:p w14:paraId="31BB7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ECFA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0977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Aey— |</w:t>
      </w:r>
    </w:p>
    <w:p w14:paraId="4CD277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deõey—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dey— | </w:t>
      </w:r>
    </w:p>
    <w:p w14:paraId="4134BF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Aey—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FB08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Aey— bÆõxb§ bÆõx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beõey— bÆõxZ§ | </w:t>
      </w:r>
    </w:p>
    <w:p w14:paraId="51A840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w:t>
      </w:r>
    </w:p>
    <w:p w14:paraId="3ECE0A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b—Æõxb§ bÆõx be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q¡J | </w:t>
      </w:r>
    </w:p>
    <w:p w14:paraId="01626B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 jR—ixdJ |</w:t>
      </w:r>
    </w:p>
    <w:p w14:paraId="37B1D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q¡ª jR—ixdJ | </w:t>
      </w:r>
    </w:p>
    <w:p w14:paraId="3C61DC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jR—ixdJ |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1487C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sõxa§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sõxZ§ | </w:t>
      </w:r>
    </w:p>
    <w:p w14:paraId="24EA43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4A373D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sõxa§ sõx bZy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 | </w:t>
      </w:r>
    </w:p>
    <w:p w14:paraId="44369C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 e¢ªpx˜J |</w:t>
      </w:r>
    </w:p>
    <w:p w14:paraId="7E2517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 AZy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e¢ªpx˜J | </w:t>
      </w:r>
    </w:p>
    <w:p w14:paraId="700BF8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164D61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tx¥jZõ—Zy - txj— | </w:t>
      </w:r>
    </w:p>
    <w:p w14:paraId="31ADA2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e¢ªpx˜J | Bt¡—ZzJ |</w:t>
      </w:r>
    </w:p>
    <w:p w14:paraId="6D514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63358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6FF50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Bt¡—Zzª R¡¥txZy R¡¥tx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kxt¡—Zzª R¡¥txZy | </w:t>
      </w:r>
    </w:p>
    <w:p w14:paraId="5BB494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w:t>
      </w:r>
    </w:p>
    <w:p w14:paraId="39AF53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61D3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w:t>
      </w:r>
    </w:p>
    <w:p w14:paraId="7A8CD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R¡—¥txZy R¡¥txZy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dxI | </w:t>
      </w:r>
    </w:p>
    <w:p w14:paraId="07A880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64FF5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24881B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14A493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ax¥jZy—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08CA532B"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54E55B15"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2"/>
          <w:pgSz w:w="12240" w:h="15840"/>
          <w:pgMar w:top="1134" w:right="1134" w:bottom="1134" w:left="1134" w:header="720" w:footer="720" w:gutter="0"/>
          <w:cols w:space="720"/>
          <w:noEndnote/>
          <w:docGrid w:linePitch="299"/>
        </w:sectPr>
      </w:pPr>
    </w:p>
    <w:p w14:paraId="7DE412E3" w14:textId="77777777" w:rsidR="00AD27FB" w:rsidRPr="00BD12B6" w:rsidRDefault="00AD27FB" w:rsidP="00AD27FB">
      <w:pPr>
        <w:pStyle w:val="Heading3"/>
        <w:ind w:left="1134" w:hanging="1134"/>
      </w:pPr>
      <w:bookmarkStart w:id="14" w:name="_Toc112446038"/>
      <w:r w:rsidRPr="00BD12B6">
        <w:t xml:space="preserve">Ad¡pxKI </w:t>
      </w:r>
      <w:r>
        <w:rPr>
          <w:rFonts w:ascii="Arial" w:hAnsi="Arial" w:cs="Arial"/>
          <w:sz w:val="36"/>
          <w:lang w:val="en-US"/>
        </w:rPr>
        <w:t>7</w:t>
      </w:r>
      <w:r w:rsidRPr="00BD12B6">
        <w:t xml:space="preserve"> - </w:t>
      </w:r>
      <w:r w:rsidRPr="000D4696">
        <w:t>RUx</w:t>
      </w:r>
      <w:bookmarkEnd w:id="14"/>
      <w:r w:rsidRPr="00BD12B6">
        <w:t xml:space="preserve"> </w:t>
      </w:r>
    </w:p>
    <w:p w14:paraId="31B57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id¡—J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1A54E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46709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w:t>
      </w:r>
    </w:p>
    <w:p w14:paraId="69AE73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 </w:t>
      </w:r>
    </w:p>
    <w:p w14:paraId="648B3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B9B1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¤¤iPâ ¤¤bPâb§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 ¤¤iPâZ§ | </w:t>
      </w:r>
    </w:p>
    <w:p w14:paraId="171F8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2EE2D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¤F˜Pâ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4EF072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795B8B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7F89C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dyry—°I |</w:t>
      </w:r>
    </w:p>
    <w:p w14:paraId="27A79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dyry—°I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dyry—°I | </w:t>
      </w:r>
    </w:p>
    <w:p w14:paraId="64518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dyry—°I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6179E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 ipyÉ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dyry—° ipyÉZ§ | </w:t>
      </w:r>
    </w:p>
    <w:p w14:paraId="731A1307" w14:textId="1EBEEC79" w:rsidR="00F713EB" w:rsidRPr="004A03AF"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dyry—°I |</w:t>
      </w:r>
      <w:r w:rsidR="004A03AF">
        <w:rPr>
          <w:rFonts w:ascii="BRH Malayalam Extra" w:hAnsi="BRH Malayalam Extra" w:cs="BRH Malayalam Extra"/>
          <w:color w:val="000000"/>
          <w:sz w:val="32"/>
          <w:szCs w:val="40"/>
        </w:rPr>
        <w:t xml:space="preserve"> </w:t>
      </w:r>
    </w:p>
    <w:p w14:paraId="4A58F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4F2F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42D7F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4FEE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226AAB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152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04B253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KJ ¥Kx˜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KJ | </w:t>
      </w:r>
    </w:p>
    <w:p w14:paraId="4832CC26"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E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1707CA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¥Kx˜ „sõxsõ KJ ¥Kx˜ „sõ | </w:t>
      </w:r>
    </w:p>
    <w:p w14:paraId="20FDA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3D4EE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„sõx ¥sõqû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17CB1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64A1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450C5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Aey—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9B2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„ey— | </w:t>
      </w:r>
    </w:p>
    <w:p w14:paraId="78D81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Aey— | Kª¥Zx˜J |</w:t>
      </w:r>
    </w:p>
    <w:p w14:paraId="1588D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keõey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Kª¥Zx˜J | </w:t>
      </w:r>
    </w:p>
    <w:p w14:paraId="3DC050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Kª¥Zx˜J | CZy— |</w:t>
      </w:r>
    </w:p>
    <w:p w14:paraId="15CF84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14:paraId="552BE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CZy— | Z¦ |</w:t>
      </w:r>
    </w:p>
    <w:p w14:paraId="0F823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2804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D32D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p—ög¢Zx iög¢Zx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 Zx p—ög¢ZxI | </w:t>
      </w:r>
    </w:p>
    <w:p w14:paraId="02F90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26B8DC8F" w14:textId="77777777"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pög¢Zx iög¢ZxI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14:paraId="1CF23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¥MxJ |</w:t>
      </w:r>
    </w:p>
    <w:p w14:paraId="1257F9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¥Mxª ¥Mxª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¥MxJ | </w:t>
      </w:r>
    </w:p>
    <w:p w14:paraId="5409C0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152A6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14:paraId="164E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¥MxJ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A37A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¥Mxª ¥Mx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360E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58973B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¤¤ppxpI | </w:t>
      </w:r>
    </w:p>
    <w:p w14:paraId="3CBFA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E85FA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14D7A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Kª¥Zx˜J |</w:t>
      </w:r>
    </w:p>
    <w:p w14:paraId="30B21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 kzqû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Kª¥Zx˜J | </w:t>
      </w:r>
    </w:p>
    <w:p w14:paraId="3C28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Kª¥Zx˜J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9A2D9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Kª¥Zx˜J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Kª¥Zx˜J sûJ | </w:t>
      </w:r>
    </w:p>
    <w:p w14:paraId="27774A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66ED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534E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CZy— | Z¦ |</w:t>
      </w:r>
    </w:p>
    <w:p w14:paraId="5A6177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682B1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 | ZZ—J |</w:t>
      </w:r>
    </w:p>
    <w:p w14:paraId="57B3B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ZZ—J | </w:t>
      </w:r>
    </w:p>
    <w:p w14:paraId="24BCF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ZZ—J | MxI |</w:t>
      </w:r>
    </w:p>
    <w:p w14:paraId="00A3C3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MxI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 </w:t>
      </w:r>
    </w:p>
    <w:p w14:paraId="258BF1B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32</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7</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30</w:t>
      </w:r>
      <w:r w:rsidRPr="00ED3E3B">
        <w:rPr>
          <w:rFonts w:ascii="BRH Malayalam RN" w:hAnsi="BRH Malayalam RN" w:cs="BRH Malayalam RN"/>
          <w:color w:val="000000"/>
          <w:sz w:val="32"/>
          <w:szCs w:val="40"/>
          <w:lang w:val="it-IT"/>
        </w:rPr>
        <w:t>)-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04C545F7"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Mx(³§)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1F19C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B1E1B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¤¤i—kjZxI | </w:t>
      </w:r>
    </w:p>
    <w:p w14:paraId="0D0340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sx |</w:t>
      </w:r>
    </w:p>
    <w:p w14:paraId="50D414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731B6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sx | jöZ—jöZ |</w:t>
      </w:r>
    </w:p>
    <w:p w14:paraId="7C8AA0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jöZ—jöZ | </w:t>
      </w:r>
    </w:p>
    <w:p w14:paraId="6D465D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jöZ—jöZ | dõöKx—iZ§ |</w:t>
      </w:r>
    </w:p>
    <w:p w14:paraId="3F73C5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dõöKx—iZ§ | </w:t>
      </w:r>
    </w:p>
    <w:p w14:paraId="576C9F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jöZ—jöZ |</w:t>
      </w:r>
    </w:p>
    <w:p w14:paraId="7D296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8384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dõöKx—iZ§ | ZZ—J |</w:t>
      </w:r>
    </w:p>
    <w:p w14:paraId="61A64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ZZ—J | </w:t>
      </w:r>
    </w:p>
    <w:p w14:paraId="4255A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dõöKx—iZ§ |</w:t>
      </w:r>
    </w:p>
    <w:p w14:paraId="6BDF20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AöKx—iZ§ | </w:t>
      </w:r>
    </w:p>
    <w:p w14:paraId="6A000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ZZ—J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F317B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86B6E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7F5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14:paraId="1C17E2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B52F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bezWõZx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1A2DCB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Zsôx˜Z§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9F5F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14:paraId="1B4D4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E6902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 bõ¡PõZ DPõ¥Z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 bõ¡Põ¥Z | </w:t>
      </w:r>
    </w:p>
    <w:p w14:paraId="1D94A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BAC6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F08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35DFE6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Zb¡—PõZ DPõ¥Z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699DB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2A17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Zb—¤¤sõ | </w:t>
      </w:r>
    </w:p>
    <w:p w14:paraId="03CD1B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RÍ— |</w:t>
      </w:r>
    </w:p>
    <w:p w14:paraId="6E994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 | </w:t>
      </w:r>
    </w:p>
    <w:p w14:paraId="08C9F1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RÍ— | De—t¢ZI |</w:t>
      </w:r>
    </w:p>
    <w:p w14:paraId="463DB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R¥Íxe—t¢Z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R¥Íxe—t¢ZI | </w:t>
      </w:r>
    </w:p>
    <w:p w14:paraId="49F4D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De—t¢ZI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507E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D74C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De—t¢ZI |</w:t>
      </w:r>
    </w:p>
    <w:p w14:paraId="245F9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599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65205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4AC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D19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18DD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w:t>
      </w:r>
    </w:p>
    <w:p w14:paraId="19B720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21640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CZy— |</w:t>
      </w:r>
    </w:p>
    <w:p w14:paraId="14801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¥põZy— | </w:t>
      </w:r>
    </w:p>
    <w:p w14:paraId="112AB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F23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15121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60777B09" w14:textId="14E067C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C17577">
        <w:rPr>
          <w:rFonts w:ascii="BRH Malayalam Extra" w:hAnsi="BRH Malayalam Extra" w:cs="BRH Malayalam Extra"/>
          <w:color w:val="000000"/>
          <w:sz w:val="26"/>
          <w:szCs w:val="40"/>
          <w:highlight w:val="magenta"/>
        </w:rPr>
        <w:t>–</w:t>
      </w:r>
      <w:r w:rsidRPr="00C17577">
        <w:rPr>
          <w:rFonts w:ascii="BRH Malayalam Extra" w:hAnsi="BRH Malayalam Extra" w:cs="BRH Malayalam Extra"/>
          <w:color w:val="000000"/>
          <w:sz w:val="32"/>
          <w:szCs w:val="40"/>
          <w:highlight w:val="magenta"/>
        </w:rPr>
        <w:t>j</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ix—tx¥t</w:t>
      </w:r>
      <w:r w:rsidRPr="00F713EB">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highlight w:val="magenta"/>
        </w:rPr>
        <w:t>jI</w:t>
      </w:r>
      <w:r w:rsidRPr="00F713EB">
        <w:rPr>
          <w:rFonts w:ascii="BRH Malayalam Extra" w:hAnsi="BRH Malayalam Extra" w:cs="BRH Malayalam Extra"/>
          <w:color w:val="000000"/>
          <w:sz w:val="32"/>
          <w:szCs w:val="40"/>
        </w:rPr>
        <w:t xml:space="preserve"> | </w:t>
      </w:r>
    </w:p>
    <w:p w14:paraId="62B7E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14:paraId="457DE5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9EA46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BA47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028C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689332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209B9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A233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339C1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5853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9B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249026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919F7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04368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Ëx¥bõ—d | </w:t>
      </w:r>
    </w:p>
    <w:p w14:paraId="3C18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De— |</w:t>
      </w:r>
    </w:p>
    <w:p w14:paraId="7FD2A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¥dxe— | </w:t>
      </w:r>
    </w:p>
    <w:p w14:paraId="4F524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3633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30C62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C24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02C5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F94F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2FEA5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De—t¢ZI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4B4044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B879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De—t¢ZI |</w:t>
      </w:r>
    </w:p>
    <w:p w14:paraId="1B02D8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73C5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01744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57A60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6A74A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2AD5C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6795C1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77201F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CZy— |</w:t>
      </w:r>
    </w:p>
    <w:p w14:paraId="26648681" w14:textId="75A268B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w:t>
      </w:r>
      <w:r w:rsidRPr="00C17577">
        <w:rPr>
          <w:rFonts w:ascii="BRH Malayalam Extra" w:hAnsi="BRH Malayalam Extra" w:cs="BRH Malayalam Extra"/>
          <w:color w:val="000000"/>
          <w:sz w:val="32"/>
          <w:szCs w:val="40"/>
          <w:highlight w:val="magenta"/>
        </w:rPr>
        <w:t>ZzZõ</w:t>
      </w:r>
      <w:r w:rsidRPr="00C17577">
        <w:rPr>
          <w:rFonts w:ascii="BRH Malayalam Extra" w:hAnsi="BRH Malayalam Extra" w:cs="BRH Malayalam Extra"/>
          <w:color w:val="000000"/>
          <w:sz w:val="26"/>
          <w:szCs w:val="40"/>
          <w:highlight w:val="magenta"/>
        </w:rPr>
        <w:t>–</w:t>
      </w:r>
      <w:r w:rsidRPr="00C17577">
        <w:rPr>
          <w:rFonts w:ascii="BRH Malayalam Extra" w:hAnsi="BRH Malayalam Extra" w:cs="BRH Malayalam Extra"/>
          <w:color w:val="000000"/>
          <w:sz w:val="32"/>
          <w:szCs w:val="40"/>
          <w:highlight w:val="magenta"/>
        </w:rPr>
        <w:t>Çky</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7988C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45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D9DA7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43A83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 Btxt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03C4D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1C9DE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86846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¤¤p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4358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303F51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08309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4BF495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0129EC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pxi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05A98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E904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07AD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74B468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80C3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18B8B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016D5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De— |</w:t>
      </w:r>
    </w:p>
    <w:p w14:paraId="5A34D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¥Yxe— | </w:t>
      </w:r>
    </w:p>
    <w:p w14:paraId="38DA8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2B39A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2F2AA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1C56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5C31E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De—t¢ZI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015A9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0C9C6C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De—t¢ZI |</w:t>
      </w:r>
    </w:p>
    <w:p w14:paraId="67F8C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DEE87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2C60C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2E2AA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1CA4E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D658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CZy— |</w:t>
      </w:r>
    </w:p>
    <w:p w14:paraId="3C010C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¥pZy— | </w:t>
      </w:r>
    </w:p>
    <w:p w14:paraId="0F4150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7A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4DF92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1FFD0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9C764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14:paraId="01795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2737DD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252A48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6220A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Ckx˜I |</w:t>
      </w:r>
    </w:p>
    <w:p w14:paraId="19C20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tbykx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tbykx˜I | </w:t>
      </w:r>
    </w:p>
    <w:p w14:paraId="432328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Ckx˜I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6C8B63D" w14:textId="67AD49EB"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2CA9">
        <w:rPr>
          <w:rFonts w:ascii="BRH Malayalam Extra" w:hAnsi="BRH Malayalam Extra" w:cs="BRH Malayalam Extra"/>
          <w:color w:val="000000"/>
          <w:sz w:val="32"/>
          <w:szCs w:val="40"/>
        </w:rPr>
        <w:t>Ckx— ¥i</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¤¤p¥</w:t>
      </w:r>
      <w:r w:rsidRPr="00482CA9">
        <w:rPr>
          <w:rFonts w:ascii="BRH Malayalam Extra" w:hAnsi="BRH Malayalam Extra" w:cs="BRH Malayalam Extra"/>
          <w:color w:val="000000"/>
          <w:sz w:val="32"/>
          <w:szCs w:val="40"/>
          <w:highlight w:val="magenta"/>
        </w:rPr>
        <w:t>pk</w:t>
      </w:r>
      <w:r w:rsidRPr="00482CA9">
        <w:rPr>
          <w:rFonts w:ascii="BRH Malayalam Extra" w:hAnsi="BRH Malayalam Extra" w:cs="BRH Malayalam Extra"/>
          <w:color w:val="000000"/>
          <w:sz w:val="32"/>
          <w:szCs w:val="40"/>
        </w:rPr>
        <w:t>x</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 xml:space="preserve"> iykx— ¥i</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 xml:space="preserve">p | </w:t>
      </w:r>
    </w:p>
    <w:p w14:paraId="4D041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316561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94D5D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81552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FC7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De— |</w:t>
      </w:r>
    </w:p>
    <w:p w14:paraId="13F0D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¥pxe— | </w:t>
      </w:r>
    </w:p>
    <w:p w14:paraId="18C98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461C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DBA8D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De—t¢ZxJ |</w:t>
      </w:r>
    </w:p>
    <w:p w14:paraId="28DDC0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E1D3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De—t¢ZxJ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w:t>
      </w:r>
    </w:p>
    <w:p w14:paraId="226ECEB1" w14:textId="7DF9AD6F"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highlight w:val="magenta"/>
        </w:rPr>
        <w:t>eëxe—</w:t>
      </w:r>
      <w:r w:rsidRPr="00F713EB">
        <w:rPr>
          <w:rFonts w:ascii="BRH Malayalam Extra" w:hAnsi="BRH Malayalam Extra" w:cs="BRH Malayalam Extra"/>
          <w:color w:val="000000"/>
          <w:sz w:val="32"/>
          <w:szCs w:val="40"/>
        </w:rPr>
        <w:t>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 </w:t>
      </w:r>
    </w:p>
    <w:p w14:paraId="0FFC3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De—t¢ZxJ |</w:t>
      </w:r>
    </w:p>
    <w:p w14:paraId="58EC9D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6EA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¥txöZx˜J |</w:t>
      </w:r>
    </w:p>
    <w:p w14:paraId="19347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¥txöZx˜J | </w:t>
      </w:r>
    </w:p>
    <w:p w14:paraId="0D8A1A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¥txöZx˜J | CZy— |</w:t>
      </w:r>
    </w:p>
    <w:p w14:paraId="061E3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079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0C71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E745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¥txöZx˜J |</w:t>
      </w:r>
    </w:p>
    <w:p w14:paraId="60DC3A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 </w:t>
      </w:r>
    </w:p>
    <w:p w14:paraId="7BCF5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¥txöZx˜J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C0356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145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1F68C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A6B3F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5DFC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33B48D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De—t¢Zx |</w:t>
      </w:r>
    </w:p>
    <w:p w14:paraId="30AC5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w:t>
      </w:r>
      <w:r w:rsidRPr="00C17577">
        <w:rPr>
          <w:rFonts w:ascii="BRH Malayalam Extra" w:hAnsi="BRH Malayalam Extra" w:cs="BRH Malayalam Extra"/>
          <w:color w:val="000000"/>
          <w:sz w:val="32"/>
          <w:szCs w:val="40"/>
          <w:highlight w:val="magenta"/>
          <w:lang w:val="it-IT"/>
        </w:rPr>
        <w:t>¢</w:t>
      </w:r>
      <w:r w:rsidRPr="00C17577">
        <w:rPr>
          <w:rFonts w:ascii="BRH Malayalam Extra" w:hAnsi="BRH Malayalam Extra" w:cs="BRH Malayalam Extra"/>
          <w:color w:val="000000"/>
          <w:sz w:val="26"/>
          <w:szCs w:val="40"/>
          <w:highlight w:val="magenta"/>
          <w:lang w:val="it-IT"/>
        </w:rPr>
        <w:t>–</w:t>
      </w:r>
      <w:r w:rsidRPr="00C17577">
        <w:rPr>
          <w:rFonts w:ascii="BRH Malayalam Extra" w:hAnsi="BRH Malayalam Extra" w:cs="BRH Malayalam Extra"/>
          <w:color w:val="000000"/>
          <w:sz w:val="32"/>
          <w:szCs w:val="40"/>
          <w:highlight w:val="magenta"/>
          <w:lang w:val="it-IT"/>
        </w:rPr>
        <w:t>¥Zx</w:t>
      </w:r>
      <w:r w:rsidRPr="00ED3E3B">
        <w:rPr>
          <w:rFonts w:ascii="BRH Malayalam Extra" w:hAnsi="BRH Malayalam Extra" w:cs="BRH Malayalam Extra"/>
          <w:color w:val="000000"/>
          <w:sz w:val="32"/>
          <w:szCs w:val="40"/>
          <w:lang w:val="it-IT"/>
        </w:rPr>
        <w:t xml:space="preserve"> 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 </w:t>
      </w:r>
    </w:p>
    <w:p w14:paraId="5F4F55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De—t¢Zx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018C6D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035063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De—t¢Zx |</w:t>
      </w:r>
    </w:p>
    <w:p w14:paraId="3E0B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B8B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1D4F23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tª.r—hx | </w:t>
      </w:r>
    </w:p>
    <w:p w14:paraId="001B71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 CZy— |</w:t>
      </w:r>
    </w:p>
    <w:p w14:paraId="37CC62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 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 | </w:t>
      </w:r>
    </w:p>
    <w:p w14:paraId="36FA0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310B8A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CDA1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B5A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254A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3FA5D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ix—txt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5895A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14355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4290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7A1D6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66A935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4721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79232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De—t¢ZJ |</w:t>
      </w:r>
    </w:p>
    <w:p w14:paraId="2EA97B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De—t¢ZJ | </w:t>
      </w:r>
    </w:p>
    <w:p w14:paraId="36E54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De—t¢ZJ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5E65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8DE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De—t¢ZJ |</w:t>
      </w:r>
    </w:p>
    <w:p w14:paraId="1F31F7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AFF4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sLx˜ |</w:t>
      </w:r>
    </w:p>
    <w:p w14:paraId="0E074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sLx˜ | </w:t>
      </w:r>
    </w:p>
    <w:p w14:paraId="48752A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sLx˜ | CZy— |</w:t>
      </w:r>
    </w:p>
    <w:p w14:paraId="51DDB6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s¥LZy— | </w:t>
      </w:r>
    </w:p>
    <w:p w14:paraId="419C6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322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6ADF3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7A53E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ix—txt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00423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9E2ED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1ADD1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14512D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aiyZy— ¥sxi - 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9454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0C7EC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50B982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CF64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6A59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17E6BF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 </w:t>
      </w:r>
    </w:p>
    <w:p w14:paraId="0A4FF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 ¥tx |</w:t>
      </w:r>
    </w:p>
    <w:p w14:paraId="38DA34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¥tx ¥tx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¥tx | </w:t>
      </w:r>
    </w:p>
    <w:p w14:paraId="261CC1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38348162" w14:textId="75F8B23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00C17577">
        <w:rPr>
          <w:rFonts w:ascii="BRH Malayalam Extra" w:hAnsi="BRH Malayalam Extra" w:cs="BRH Malayalam Extra"/>
          <w:color w:val="000000"/>
          <w:sz w:val="32"/>
          <w:szCs w:val="40"/>
        </w:rPr>
        <w:t xml:space="preserve"> </w:t>
      </w:r>
      <w:r w:rsidRPr="00C17577">
        <w:rPr>
          <w:rFonts w:ascii="BRH Malayalam Extra" w:hAnsi="BRH Malayalam Extra" w:cs="BRH Malayalam Extra"/>
          <w:color w:val="000000"/>
          <w:sz w:val="32"/>
          <w:szCs w:val="40"/>
          <w:highlight w:val="magenta"/>
        </w:rPr>
        <w:t>C</w:t>
      </w:r>
      <w:r w:rsidRPr="00F713EB">
        <w:rPr>
          <w:rFonts w:ascii="BRH Malayalam Extra" w:hAnsi="BRH Malayalam Extra" w:cs="BRH Malayalam Extra"/>
          <w:color w:val="000000"/>
          <w:sz w:val="32"/>
          <w:szCs w:val="40"/>
        </w:rPr>
        <w:t>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 | </w:t>
      </w:r>
    </w:p>
    <w:p w14:paraId="51545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¥tx | CZy— |</w:t>
      </w:r>
    </w:p>
    <w:p w14:paraId="2B474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¥tx CZy— | </w:t>
      </w:r>
    </w:p>
    <w:p w14:paraId="6966344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 xml:space="preserve">)-  </w:t>
      </w:r>
      <w:r w:rsidRPr="00AD27FB">
        <w:rPr>
          <w:rFonts w:ascii="BRH Malayalam Extra" w:hAnsi="BRH Malayalam Extra" w:cs="BRH Malayalam RN"/>
          <w:color w:val="000000"/>
          <w:sz w:val="32"/>
          <w:szCs w:val="40"/>
        </w:rPr>
        <w:t>¥tx</w:t>
      </w:r>
      <w:r w:rsidRPr="00F713EB">
        <w:rPr>
          <w:rFonts w:ascii="BRH Malayalam RN" w:hAnsi="BRH Malayalam RN" w:cs="BRH Malayalam RN"/>
          <w:color w:val="000000"/>
          <w:sz w:val="32"/>
          <w:szCs w:val="40"/>
        </w:rPr>
        <w:t xml:space="preserve"> |</w:t>
      </w:r>
    </w:p>
    <w:p w14:paraId="10F0E4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 </w:t>
      </w:r>
    </w:p>
    <w:p w14:paraId="046DB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A85C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8F57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w:t>
      </w:r>
    </w:p>
    <w:p w14:paraId="7B95B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Ãxd˜I | </w:t>
      </w:r>
    </w:p>
    <w:p w14:paraId="39965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8D7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55C7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DE2F7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474F42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B05F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774F09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w:t>
      </w:r>
    </w:p>
    <w:p w14:paraId="2E26AD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„„Ãx tû—j¥Z tûjZ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 </w:t>
      </w:r>
    </w:p>
    <w:p w14:paraId="1CCA4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 ty |</w:t>
      </w:r>
    </w:p>
    <w:p w14:paraId="178F7A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ty tõx˜Ãx „„Ãx ty | </w:t>
      </w:r>
    </w:p>
    <w:p w14:paraId="766406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ty | De—t¢ZxdxI |</w:t>
      </w:r>
    </w:p>
    <w:p w14:paraId="765E95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tõ¡e—t¢ZxdxI | </w:t>
      </w:r>
    </w:p>
    <w:p w14:paraId="258A8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De—t¢ZxdxI | psy—rçJ |</w:t>
      </w:r>
    </w:p>
    <w:p w14:paraId="4F882F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psy—rçJ | </w:t>
      </w:r>
    </w:p>
    <w:p w14:paraId="3692BA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De—t¢ZxdxI |</w:t>
      </w:r>
    </w:p>
    <w:p w14:paraId="3607F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9C86A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psy—rçJ | CWx˜I |</w:t>
      </w:r>
    </w:p>
    <w:p w14:paraId="48ACA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CWx˜I | </w:t>
      </w:r>
    </w:p>
    <w:p w14:paraId="226D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CWx˜I | De— |</w:t>
      </w:r>
    </w:p>
    <w:p w14:paraId="6B423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i¡¥ex¥e </w:t>
      </w:r>
      <w:r w:rsidRPr="00C17577">
        <w:rPr>
          <w:rFonts w:ascii="BRH Malayalam Extra" w:hAnsi="BRH Malayalam Extra" w:cs="BRH Malayalam Extra"/>
          <w:color w:val="000000"/>
          <w:sz w:val="32"/>
          <w:szCs w:val="40"/>
          <w:highlight w:val="magenta"/>
        </w:rPr>
        <w:t>Wx</w:t>
      </w:r>
      <w:r w:rsidRPr="00C17577">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 | </w:t>
      </w:r>
    </w:p>
    <w:p w14:paraId="66CBD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4DE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5CAAB5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0393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tûj¥Z tûj¥Z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503C89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D76D4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12CA9A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CWx˜ |</w:t>
      </w:r>
    </w:p>
    <w:p w14:paraId="01834D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C¥WWx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CWx˜ | </w:t>
      </w:r>
    </w:p>
    <w:p w14:paraId="254B28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CWx˜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4F5E92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dy¥WWx—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7A1779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1AC40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826CD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3970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50D6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8FE0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139C55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F83D2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Z¡ª tû—j¥Z tûj¥Z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F4008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De— |</w:t>
      </w:r>
    </w:p>
    <w:p w14:paraId="46882D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k¡¥exe—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k¡e— | </w:t>
      </w:r>
    </w:p>
    <w:p w14:paraId="714D1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7D97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0B3706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PZ¡—rðxbJ |</w:t>
      </w:r>
    </w:p>
    <w:p w14:paraId="590F64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PZ¡—rðxbJ | </w:t>
      </w:r>
    </w:p>
    <w:p w14:paraId="3E9C5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 ty |</w:t>
      </w:r>
    </w:p>
    <w:p w14:paraId="0FF752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E2433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w:t>
      </w:r>
    </w:p>
    <w:p w14:paraId="6DE976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PZ¡—J - 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07A81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ty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66C002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6F356E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DE7D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4576CC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CZy— |</w:t>
      </w:r>
    </w:p>
    <w:p w14:paraId="799007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pzZzZy—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pzZy— | </w:t>
      </w:r>
    </w:p>
    <w:p w14:paraId="25796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92A6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6105FB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id¡—J |</w:t>
      </w:r>
    </w:p>
    <w:p w14:paraId="3D7C3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 kxtxt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id¡—J | </w:t>
      </w:r>
    </w:p>
    <w:p w14:paraId="626E9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id¡—J | ty |</w:t>
      </w:r>
    </w:p>
    <w:p w14:paraId="485689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3AD745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ty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w:t>
      </w:r>
    </w:p>
    <w:p w14:paraId="6F878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Zx(³§) ty ¥tõ—ZxI | </w:t>
      </w:r>
    </w:p>
    <w:p w14:paraId="3DA66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 A¥öM˜ |</w:t>
      </w:r>
    </w:p>
    <w:p w14:paraId="347C93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i¥öM „öM—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i¥öM˜ | </w:t>
      </w:r>
    </w:p>
    <w:p w14:paraId="2A25FC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A¥öM˜ | Ae—qõZ§ |</w:t>
      </w:r>
    </w:p>
    <w:p w14:paraId="0E5304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A¥öM „e—qõ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b¥öM „¥öM „e—qõZ§ | </w:t>
      </w:r>
    </w:p>
    <w:p w14:paraId="21E711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Ae—qõZ§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3887E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Ze—bz | </w:t>
      </w:r>
    </w:p>
    <w:p w14:paraId="515DFF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 CZy— |</w:t>
      </w:r>
    </w:p>
    <w:p w14:paraId="1E2900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bzZy— | </w:t>
      </w:r>
    </w:p>
    <w:p w14:paraId="26051E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2D73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28A2D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0869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3FC4FB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2EA30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D5D76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9C53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441C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4F6C0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Asõx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¤¤ppx¤¤sõ˜ | </w:t>
      </w:r>
    </w:p>
    <w:p w14:paraId="19498A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w:t>
      </w:r>
    </w:p>
    <w:p w14:paraId="355DD2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bxb—sõx A¤¤sõ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bxZ§ | </w:t>
      </w:r>
    </w:p>
    <w:p w14:paraId="6B5D9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0B61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410A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Aez˜WõZ |</w:t>
      </w:r>
    </w:p>
    <w:p w14:paraId="6EEEFA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iez˜Wõ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iez˜WõZ | </w:t>
      </w:r>
    </w:p>
    <w:p w14:paraId="61028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Aez˜WõZ | Zsôx˜Z§ |</w:t>
      </w:r>
    </w:p>
    <w:p w14:paraId="3910FF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C18CC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Zsôx˜Z§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E6C8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65198A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FE4F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ix—t | </w:t>
      </w:r>
    </w:p>
    <w:p w14:paraId="2D5A88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052F33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Yõx—txt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7ECD1C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 CZy— |</w:t>
      </w:r>
    </w:p>
    <w:p w14:paraId="1DBEB7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ZzZy—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YzZy— | </w:t>
      </w:r>
    </w:p>
    <w:p w14:paraId="38964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791168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YzZy— ¤¤iöZx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2BEE58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0C4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0B32A4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30D9C3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 pxtxt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öZxpk¡—Y¦ | </w:t>
      </w:r>
    </w:p>
    <w:p w14:paraId="2D38AA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 ty |</w:t>
      </w:r>
    </w:p>
    <w:p w14:paraId="71F65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3559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55D97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 - pk¡—Y¦ | </w:t>
      </w:r>
    </w:p>
    <w:p w14:paraId="129566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ty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89A0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¥tõ—dx ¥idx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¥tõ—dxI | </w:t>
      </w:r>
    </w:p>
    <w:p w14:paraId="19450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084F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 ¥idx ¥idx(³§)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¤¤ik—jZxI | </w:t>
      </w:r>
    </w:p>
    <w:p w14:paraId="6948FC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 ögÖ— |</w:t>
      </w:r>
    </w:p>
    <w:p w14:paraId="30027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ögÖ— | </w:t>
      </w:r>
    </w:p>
    <w:p w14:paraId="6A2E94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17F153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¤Fk—jZxI | </w:t>
      </w:r>
    </w:p>
    <w:p w14:paraId="201BD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ögÖ—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676BDC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pK£—ZI | </w:t>
      </w:r>
    </w:p>
    <w:p w14:paraId="2FFCB4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 De—t¢ZI |</w:t>
      </w:r>
    </w:p>
    <w:p w14:paraId="0C9DF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 </w:t>
      </w:r>
    </w:p>
    <w:p w14:paraId="22737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43BF9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84FD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De—t¢ZI | CZy— |</w:t>
      </w:r>
    </w:p>
    <w:p w14:paraId="19EA5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E082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De—t¢ZI |</w:t>
      </w:r>
    </w:p>
    <w:p w14:paraId="2B01E3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2912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BE62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D94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 |</w:t>
      </w:r>
    </w:p>
    <w:p w14:paraId="383FA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 </w:t>
      </w:r>
    </w:p>
    <w:p w14:paraId="7CC34E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ögÖ—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9B6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32650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2FDDF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70F44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58150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D0C1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¤¤bpõx˜J |</w:t>
      </w:r>
    </w:p>
    <w:p w14:paraId="44E6B8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¤¤bpõx˜J | </w:t>
      </w:r>
    </w:p>
    <w:p w14:paraId="623413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¤¤bpõx˜J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kõp—J |</w:t>
      </w:r>
    </w:p>
    <w:p w14:paraId="02EB52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 „Æû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kõp—J | </w:t>
      </w:r>
    </w:p>
    <w:p w14:paraId="18C679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 De—t¢ZxJ |</w:t>
      </w:r>
    </w:p>
    <w:p w14:paraId="1126F2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1E3AD6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De—t¢ZxJ | De—t¢ZxJ |</w:t>
      </w:r>
    </w:p>
    <w:p w14:paraId="523B8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19D3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De—t¢ZxJ |</w:t>
      </w:r>
    </w:p>
    <w:p w14:paraId="17F02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42E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De—t¢ZxJ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2B3FC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49E8F6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De—t¢ZxJ |</w:t>
      </w:r>
    </w:p>
    <w:p w14:paraId="09438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DF90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CZy— |</w:t>
      </w:r>
    </w:p>
    <w:p w14:paraId="56511D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CZy— | </w:t>
      </w:r>
    </w:p>
    <w:p w14:paraId="00F6E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F91D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1F1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04533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dx—txt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08701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E5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DD98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5D17E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rõxdyZy— ¥bp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7922F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DDDF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6EEEB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DDA5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0339C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 |</w:t>
      </w:r>
    </w:p>
    <w:p w14:paraId="770A18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¥j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59693E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w:t>
      </w:r>
    </w:p>
    <w:p w14:paraId="357DD8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 </w:t>
      </w:r>
    </w:p>
    <w:p w14:paraId="37E4C2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E11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5EEEA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Apx©— |</w:t>
      </w:r>
    </w:p>
    <w:p w14:paraId="05925A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 ipx©— | </w:t>
      </w:r>
    </w:p>
    <w:p w14:paraId="5AB222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Apx©— | ¥j |</w:t>
      </w:r>
    </w:p>
    <w:p w14:paraId="7EEE9C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 ¥j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22F85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w:t>
      </w:r>
    </w:p>
    <w:p w14:paraId="2CB706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 </w:t>
      </w:r>
    </w:p>
    <w:p w14:paraId="0487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 pªÆx©— |</w:t>
      </w:r>
    </w:p>
    <w:p w14:paraId="6EEDF3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pªÆx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pªÆ</w:t>
      </w:r>
      <w:r w:rsidRPr="00227CCD">
        <w:rPr>
          <w:rFonts w:ascii="BRH Malayalam Extra" w:hAnsi="BRH Malayalam Extra" w:cs="BRH Malayalam Extra"/>
          <w:color w:val="FF0000"/>
          <w:sz w:val="32"/>
          <w:szCs w:val="40"/>
          <w:lang w:val="it-IT"/>
        </w:rPr>
        <w:t>x—©.</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pªÆx©— | </w:t>
      </w:r>
    </w:p>
    <w:p w14:paraId="39A9CF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428736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8328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pªÆx©— | CZy— |</w:t>
      </w:r>
    </w:p>
    <w:p w14:paraId="2488A7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dyZy— | </w:t>
      </w:r>
    </w:p>
    <w:p w14:paraId="29902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84B1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19E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F3A4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¹xjx— txt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2A2BE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25AC4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P | </w:t>
      </w:r>
    </w:p>
    <w:p w14:paraId="1F330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5D27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B911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jR—ixdxj |</w:t>
      </w:r>
    </w:p>
    <w:p w14:paraId="4ADF8B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jR—ixdxj | </w:t>
      </w:r>
    </w:p>
    <w:p w14:paraId="7CFB3B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jR—ixdxj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1762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jR—ixdxj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 P | </w:t>
      </w:r>
    </w:p>
    <w:p w14:paraId="15281E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F1D8C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BB5A2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B |</w:t>
      </w:r>
    </w:p>
    <w:p w14:paraId="321650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 </w:t>
      </w:r>
    </w:p>
    <w:p w14:paraId="1D1428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6F8B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37526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EADE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20BF1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De—t¢¥Z |</w:t>
      </w:r>
    </w:p>
    <w:p w14:paraId="5DE25A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 </w:t>
      </w:r>
    </w:p>
    <w:p w14:paraId="4FBAAC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De—t¢¥Z |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77C3D94" w14:textId="77777777" w:rsidR="00F713EB" w:rsidRPr="002712BA"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45321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De—t¢¥Z |</w:t>
      </w:r>
    </w:p>
    <w:p w14:paraId="044BF5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0A7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14:paraId="3A662F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CZy— | </w:t>
      </w:r>
    </w:p>
    <w:p w14:paraId="7D294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489B1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216FC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9E9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A1FE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57B9A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61E54F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522A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D662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242566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49EB0C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95A1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6F73F9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F35CA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DB312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9CF85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tû—j¥Z tûj¥Z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6936D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790106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7734C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5D3B3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439811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CZy— |</w:t>
      </w:r>
    </w:p>
    <w:p w14:paraId="3BDDF4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4CF6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2D82E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2D571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82F5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381B27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04C889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B—txt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1C5413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ty |</w:t>
      </w:r>
    </w:p>
    <w:p w14:paraId="607D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ty ty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ty | </w:t>
      </w:r>
    </w:p>
    <w:p w14:paraId="4C9952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10037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70563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7757D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3154D5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1E89C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Zxp—kz | </w:t>
      </w:r>
    </w:p>
    <w:p w14:paraId="272A13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44372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7A971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12301C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AD19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6142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EDD6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EF2E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57325E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26D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0C392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CZy— |</w:t>
      </w:r>
    </w:p>
    <w:p w14:paraId="69D504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2C0D8B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1EA649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C4BE6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6E36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87E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702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B—txt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380295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ty |</w:t>
      </w:r>
    </w:p>
    <w:p w14:paraId="563B51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ty ty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ty | </w:t>
      </w:r>
    </w:p>
    <w:p w14:paraId="3CB30A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3BB2FA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C381D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FBF82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210A78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29CBE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0D856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0FF0F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641267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De—t¢ZJ |</w:t>
      </w:r>
    </w:p>
    <w:p w14:paraId="310E6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De—t¢ZJ | </w:t>
      </w:r>
    </w:p>
    <w:p w14:paraId="11D22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5F8C2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33E6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De—t¢ZJ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BB4DE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24BD5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De—t¢ZJ |</w:t>
      </w:r>
    </w:p>
    <w:p w14:paraId="0E9226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7DA8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34812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59CC1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jR—ixdJ | CZy— |</w:t>
      </w:r>
    </w:p>
    <w:p w14:paraId="04B42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E2D5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16F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5DC6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3461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51F0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jR—ixdI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1E1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7565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DC761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44E5A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8633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07586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DÀ—ksõxI |</w:t>
      </w:r>
    </w:p>
    <w:p w14:paraId="47BB6F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i¡À—ksõx(MÞ§)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DÀ—ksõxI | </w:t>
      </w:r>
    </w:p>
    <w:p w14:paraId="7CA27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00C1AC3" w14:textId="77777777" w:rsidR="00AD27F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i¡À—ksõxI </w:t>
      </w:r>
    </w:p>
    <w:p w14:paraId="6B6B4F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0ECF34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w:t>
      </w:r>
    </w:p>
    <w:p w14:paraId="3E2FBB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482A9A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 De—t¢ZJ |</w:t>
      </w:r>
    </w:p>
    <w:p w14:paraId="2582B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i¡e—t¢ZJ | </w:t>
      </w:r>
    </w:p>
    <w:p w14:paraId="240922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D6ABB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529AE7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De—t¢ZJ | h¢j—sy |</w:t>
      </w:r>
    </w:p>
    <w:p w14:paraId="1BA50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sõ¡e—t¢Z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 | </w:t>
      </w:r>
    </w:p>
    <w:p w14:paraId="245304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De—t¢ZJ |</w:t>
      </w:r>
    </w:p>
    <w:p w14:paraId="1FF37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B4DD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h¢j—sy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5467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 | </w:t>
      </w:r>
    </w:p>
    <w:p w14:paraId="1CBBB2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 De—t¢ZJ |</w:t>
      </w:r>
    </w:p>
    <w:p w14:paraId="67AEED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3CDACF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314D8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tpyJ - Kk—¥Y | </w:t>
      </w:r>
    </w:p>
    <w:p w14:paraId="07050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De—t¢ZJ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661400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2874272A"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F5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De—t¢ZJ |</w:t>
      </w:r>
    </w:p>
    <w:p w14:paraId="658C2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BBD8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cxiË§— |</w:t>
      </w:r>
    </w:p>
    <w:p w14:paraId="41D99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cxiË§— | </w:t>
      </w:r>
    </w:p>
    <w:p w14:paraId="53321F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cxiË§— | De—t¢ZJ |</w:t>
      </w:r>
    </w:p>
    <w:p w14:paraId="44F28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26B62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De—t¢ZJ | CZy— |</w:t>
      </w:r>
    </w:p>
    <w:p w14:paraId="35A82A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F65D3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De—t¢ZJ |</w:t>
      </w:r>
    </w:p>
    <w:p w14:paraId="50697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99844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9F7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0E85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0B225F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„„tx—t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40BC39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0FE74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378589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19056A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7FCEA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¤¤p | DÀ—kx |</w:t>
      </w:r>
    </w:p>
    <w:p w14:paraId="371B9F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¥kxÀ—kx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DÀ—kx | </w:t>
      </w:r>
    </w:p>
    <w:p w14:paraId="39BB8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A712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¥RõxÀ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148F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w:t>
      </w:r>
    </w:p>
    <w:p w14:paraId="37500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405B7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3A647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3A659B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71D6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6D0035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h¢j—J |</w:t>
      </w:r>
    </w:p>
    <w:p w14:paraId="3C1554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 </w:t>
      </w:r>
    </w:p>
    <w:p w14:paraId="194B0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h¢j—J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6E3DD4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rÜk—YI | </w:t>
      </w:r>
    </w:p>
    <w:p w14:paraId="551C56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B2EC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0D8ADA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22DA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tpyJ - Kk—YI | </w:t>
      </w:r>
    </w:p>
    <w:p w14:paraId="2FA0EC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4B8B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513024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EF71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293191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6DAD9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38312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cxi— |</w:t>
      </w:r>
    </w:p>
    <w:p w14:paraId="51B8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cxi— | </w:t>
      </w:r>
    </w:p>
    <w:p w14:paraId="30B6D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cxi—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w:t>
      </w:r>
    </w:p>
    <w:p w14:paraId="71109E76" w14:textId="4A6A549E"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cx¥i</w:t>
      </w:r>
      <w:r w:rsidRPr="00227CCD">
        <w:rPr>
          <w:rFonts w:ascii="BRH Malayalam Extra" w:hAnsi="BRH Malayalam Extra" w:cs="BRH Malayalam Extra"/>
          <w:color w:val="000000"/>
          <w:sz w:val="26"/>
          <w:szCs w:val="40"/>
          <w:highlight w:val="magenta"/>
          <w:lang w:val="it-IT"/>
        </w:rPr>
        <w:t>–</w:t>
      </w:r>
      <w:r w:rsidRPr="00227CCD">
        <w:rPr>
          <w:rFonts w:ascii="BRH Malayalam Extra" w:hAnsi="BRH Malayalam Extra" w:cs="BRH Malayalam Extra"/>
          <w:color w:val="000000"/>
          <w:sz w:val="32"/>
          <w:szCs w:val="40"/>
          <w:highlight w:val="magenta"/>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cx¥i</w:t>
      </w:r>
      <w:r w:rsidRPr="002712BA">
        <w:rPr>
          <w:rFonts w:ascii="BRH Malayalam Extra" w:hAnsi="BRH Malayalam Extra" w:cs="BRH Malayalam Extra"/>
          <w:color w:val="000000"/>
          <w:sz w:val="26"/>
          <w:szCs w:val="40"/>
          <w:lang w:val="it-IT"/>
        </w:rPr>
        <w:t>–</w:t>
      </w:r>
      <w:r w:rsidRPr="00227CCD">
        <w:rPr>
          <w:rFonts w:ascii="BRH Malayalam Extra" w:hAnsi="BRH Malayalam Extra" w:cs="BRH Malayalam Extra"/>
          <w:color w:val="000000"/>
          <w:sz w:val="32"/>
          <w:szCs w:val="40"/>
          <w:highlight w:val="magenta"/>
          <w:lang w:val="it-IT"/>
        </w:rPr>
        <w:t>b</w:t>
      </w:r>
      <w:r w:rsidRPr="002712BA">
        <w:rPr>
          <w:rFonts w:ascii="BRH Malayalam Extra" w:hAnsi="BRH Malayalam Extra" w:cs="BRH Malayalam Extra"/>
          <w:color w:val="000000"/>
          <w:sz w:val="32"/>
          <w:szCs w:val="40"/>
          <w:lang w:val="it-IT"/>
        </w:rPr>
        <w:t xml:space="preserve">I | </w:t>
      </w:r>
    </w:p>
    <w:p w14:paraId="259C0AF5" w14:textId="77777777" w:rsidR="00AD27FB" w:rsidRPr="002712BA" w:rsidRDefault="00AD27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D1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3B8A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7B4769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7DAFE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1303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236C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59CBA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4EB9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0CEBF9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CZy—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3D0C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C3F0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839F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2F4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5039D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5701A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cxi— |</w:t>
      </w:r>
    </w:p>
    <w:p w14:paraId="759CA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cxi— | </w:t>
      </w:r>
    </w:p>
    <w:p w14:paraId="15F80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cxi— | De— |</w:t>
      </w:r>
    </w:p>
    <w:p w14:paraId="68574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cx¥ixe— | </w:t>
      </w:r>
    </w:p>
    <w:p w14:paraId="77731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De—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5A1B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19F078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pyqû˜I |</w:t>
      </w:r>
    </w:p>
    <w:p w14:paraId="39580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pyqû(MÞ§)—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pyqû˜I | </w:t>
      </w:r>
    </w:p>
    <w:p w14:paraId="02246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pyqû˜I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A1B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 isõxsõ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pyqû— isõ | </w:t>
      </w:r>
    </w:p>
    <w:p w14:paraId="5B644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1227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i—sõxsõ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2B41F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De—t¢ZI |</w:t>
      </w:r>
    </w:p>
    <w:p w14:paraId="2336B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i¡e—t¢ZI | </w:t>
      </w:r>
    </w:p>
    <w:p w14:paraId="05DEA7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De—t¢ZI | CZy— |</w:t>
      </w:r>
    </w:p>
    <w:p w14:paraId="49C7E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14D7A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De—t¢ZI |</w:t>
      </w:r>
    </w:p>
    <w:p w14:paraId="30E45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1FA7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924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6FCA3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65115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Q—IgU§KxkI | </w:t>
      </w:r>
    </w:p>
    <w:p w14:paraId="651E25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AQ—IgU§KxkI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A2F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64027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AQ—IgU§KxkI |</w:t>
      </w:r>
    </w:p>
    <w:p w14:paraId="363915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7051B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29FB18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20F1F9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DEC9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78632F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2E0E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51EF8A3C"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6D97070C"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3"/>
          <w:pgSz w:w="12240" w:h="15840"/>
          <w:pgMar w:top="1134" w:right="1134" w:bottom="1134" w:left="1134" w:header="720" w:footer="720" w:gutter="0"/>
          <w:cols w:space="720"/>
          <w:noEndnote/>
          <w:docGrid w:linePitch="299"/>
        </w:sectPr>
      </w:pPr>
    </w:p>
    <w:p w14:paraId="55F63CBD" w14:textId="77777777" w:rsidR="00AD27FB" w:rsidRPr="00BD12B6" w:rsidRDefault="00AD27FB" w:rsidP="00AD27FB">
      <w:pPr>
        <w:pStyle w:val="Heading3"/>
        <w:ind w:left="1134" w:hanging="1134"/>
      </w:pPr>
      <w:bookmarkStart w:id="15" w:name="_Toc112446039"/>
      <w:r w:rsidRPr="00BD12B6">
        <w:t xml:space="preserve">Ad¡pxKI </w:t>
      </w:r>
      <w:r>
        <w:rPr>
          <w:rFonts w:ascii="Arial" w:hAnsi="Arial" w:cs="Arial"/>
          <w:sz w:val="36"/>
          <w:lang w:val="en-US"/>
        </w:rPr>
        <w:t>8</w:t>
      </w:r>
      <w:r w:rsidRPr="00BD12B6">
        <w:t xml:space="preserve"> - </w:t>
      </w:r>
      <w:r w:rsidRPr="000D4696">
        <w:t>RUx</w:t>
      </w:r>
      <w:bookmarkEnd w:id="15"/>
      <w:r w:rsidRPr="00BD12B6">
        <w:t xml:space="preserve"> </w:t>
      </w:r>
    </w:p>
    <w:p w14:paraId="6284E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14:paraId="20DF67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35A3B2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 | CWx˜ |</w:t>
      </w:r>
    </w:p>
    <w:p w14:paraId="640BDD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C¥WWx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CWx˜ | </w:t>
      </w:r>
    </w:p>
    <w:p w14:paraId="36380C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CWx˜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1F3820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4753B9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B |</w:t>
      </w:r>
    </w:p>
    <w:p w14:paraId="720FA7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ix | </w:t>
      </w:r>
    </w:p>
    <w:p w14:paraId="5D9189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3583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5A992C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Kxi˜I |</w:t>
      </w:r>
    </w:p>
    <w:p w14:paraId="414B67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Kxi˜I | </w:t>
      </w:r>
    </w:p>
    <w:p w14:paraId="04BC98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Kxi˜I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2389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F772A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w:t>
      </w:r>
    </w:p>
    <w:p w14:paraId="79B353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pxÃdx˜ | </w:t>
      </w:r>
    </w:p>
    <w:p w14:paraId="6F913D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w:t>
      </w:r>
    </w:p>
    <w:p w14:paraId="31F5D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3E5C2D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B |</w:t>
      </w:r>
    </w:p>
    <w:p w14:paraId="714B2D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ix | </w:t>
      </w:r>
    </w:p>
    <w:p w14:paraId="6C2F57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2CD8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26809400"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A9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B575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0FF1B10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ty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
    <w:p w14:paraId="46212A1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1589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ty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3ED7F4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„¥dõx ty tõ—dõJ | </w:t>
      </w:r>
    </w:p>
    <w:p w14:paraId="7DC6F3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Kxi˜I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547369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„dõJ Kxi˜I | </w:t>
      </w:r>
    </w:p>
    <w:p w14:paraId="6A9FE2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Kxi˜I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12C2E2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5988CF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707A2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jPâ—Zy | </w:t>
      </w:r>
    </w:p>
    <w:p w14:paraId="1A338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46BF1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2D143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w:t>
      </w:r>
    </w:p>
    <w:p w14:paraId="7C5959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jPâ—Zy | </w:t>
      </w:r>
    </w:p>
    <w:p w14:paraId="0AC642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72ECD41B" w14:textId="2CE42D1C"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BRH Malayalam Extra" w:hAnsi="BRH Malayalam Extra" w:cs="BRH Malayalam Extra"/>
          <w:color w:val="000000"/>
          <w:sz w:val="32"/>
          <w:szCs w:val="40"/>
          <w:lang w:val="it-IT"/>
        </w:rPr>
        <w:t>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w:t>
      </w:r>
      <w:r w:rsidR="00DC5D21" w:rsidRPr="00E42022">
        <w:rPr>
          <w:rFonts w:ascii="BRH Malayalam Extra" w:hAnsi="BRH Malayalam Extra" w:cs="BRH Malayalam Extra"/>
          <w:color w:val="000000"/>
          <w:sz w:val="32"/>
          <w:szCs w:val="40"/>
          <w:lang w:val="it-IT"/>
        </w:rPr>
        <w:t xml:space="preserve"> </w:t>
      </w:r>
      <w:r w:rsidRPr="00E42022">
        <w:rPr>
          <w:rFonts w:ascii="BRH Malayalam Extra" w:hAnsi="BRH Malayalam Extra" w:cs="BRH Malayalam Extra"/>
          <w:color w:val="000000"/>
          <w:sz w:val="32"/>
          <w:szCs w:val="40"/>
          <w:highlight w:val="magenta"/>
          <w:lang w:val="it-IT"/>
        </w:rPr>
        <w:t>s§eZ</w:t>
      </w:r>
      <w:r w:rsidRPr="00E42022">
        <w:rPr>
          <w:rFonts w:ascii="BRH Malayalam Extra" w:hAnsi="BRH Malayalam Extra" w:cs="BRH Malayalam Extra"/>
          <w:color w:val="000000"/>
          <w:sz w:val="32"/>
          <w:szCs w:val="40"/>
          <w:lang w:val="it-IT"/>
        </w:rPr>
        <w:t>—¥j</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 eZ—¥j 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¥Px 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w:t>
      </w:r>
      <w:r w:rsidR="00DC5D21" w:rsidRPr="00E42022">
        <w:rPr>
          <w:rFonts w:ascii="BRH Malayalam Extra" w:hAnsi="BRH Malayalam Extra" w:cs="BRH Malayalam Extra"/>
          <w:color w:val="000000"/>
          <w:sz w:val="32"/>
          <w:szCs w:val="40"/>
          <w:lang w:val="it-IT"/>
        </w:rPr>
        <w:t xml:space="preserve"> </w:t>
      </w:r>
      <w:r w:rsidRPr="00E42022">
        <w:rPr>
          <w:rFonts w:ascii="BRH Malayalam Extra" w:hAnsi="BRH Malayalam Extra" w:cs="BRH Malayalam Extra"/>
          <w:color w:val="000000"/>
          <w:sz w:val="32"/>
          <w:szCs w:val="40"/>
          <w:highlight w:val="magenta"/>
          <w:lang w:val="it-IT"/>
        </w:rPr>
        <w:t>s§e</w:t>
      </w:r>
      <w:r w:rsidRPr="00E42022">
        <w:rPr>
          <w:rFonts w:ascii="BRH Malayalam Extra" w:hAnsi="BRH Malayalam Extra" w:cs="BRH Malayalam Extra"/>
          <w:color w:val="000000"/>
          <w:sz w:val="32"/>
          <w:szCs w:val="40"/>
          <w:lang w:val="it-IT"/>
        </w:rPr>
        <w:t xml:space="preserve">Z—¥j | </w:t>
      </w:r>
    </w:p>
    <w:p w14:paraId="029206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70A45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01CBA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091B64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7AE328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778BF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4E83E8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87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35F5DC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340C2A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51B8D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A7295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8F0BC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26885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567F6F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1F4B7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427E7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19F36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2AC70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3FC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öezYxZy öezYxZy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öezYxZy | </w:t>
      </w:r>
    </w:p>
    <w:p w14:paraId="327AC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2C70FB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05779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57541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sb—sJ öezYxZy öezYxZy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4FC23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sb—sJ | eZ—¥j |</w:t>
      </w:r>
    </w:p>
    <w:p w14:paraId="68440067" w14:textId="0231C83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00096609">
        <w:rPr>
          <w:rFonts w:ascii="BRH Malayalam Extra" w:hAnsi="BRH Malayalam Extra" w:cs="BRH Malayalam Extra"/>
          <w:color w:val="000000"/>
          <w:sz w:val="26"/>
          <w:szCs w:val="40"/>
        </w:rPr>
        <w:t xml:space="preserve"> </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00096609">
        <w:rPr>
          <w:rFonts w:ascii="BRH Malayalam Extra" w:hAnsi="BRH Malayalam Extra" w:cs="BRH Malayalam Extra"/>
          <w:color w:val="000000"/>
          <w:sz w:val="26"/>
          <w:szCs w:val="40"/>
        </w:rPr>
        <w:t xml:space="preserve"> </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§eZ—¥j | </w:t>
      </w:r>
    </w:p>
    <w:p w14:paraId="13D0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eZ—¥j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79A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7E57B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068C82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767A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3D9EC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1082B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90B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0445D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689FF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772011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54E6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80DB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311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2636E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45B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7ECA8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D07D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0179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0B5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h—pZy hpZy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h—pZy | </w:t>
      </w:r>
    </w:p>
    <w:p w14:paraId="241948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8F98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18C8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56044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h—pZy hpZy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7C3B46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¤¤p |</w:t>
      </w:r>
    </w:p>
    <w:p w14:paraId="08FB099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pyª ¤¤p | </w:t>
      </w:r>
    </w:p>
    <w:p w14:paraId="21AA8CA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23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¤¤p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ED765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652B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34D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32241E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EA767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740B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3897F3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736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jZ§ |</w:t>
      </w:r>
    </w:p>
    <w:p w14:paraId="3EC415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03806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01F3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79562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jZ§ | ¥txZx˜ |</w:t>
      </w:r>
    </w:p>
    <w:p w14:paraId="78A5B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j¥ÆxZx˜ | </w:t>
      </w:r>
    </w:p>
    <w:p w14:paraId="07C34B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¥txZx˜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6A36DB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593B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¥txZx˜ |</w:t>
      </w:r>
    </w:p>
    <w:p w14:paraId="1E39BF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¥ÆxZx˜ | </w:t>
      </w:r>
    </w:p>
    <w:p w14:paraId="287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448BF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84EF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¥txZx˜ | BªZy˜I |</w:t>
      </w:r>
    </w:p>
    <w:p w14:paraId="175E00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„„ªZy˜I | </w:t>
      </w:r>
    </w:p>
    <w:p w14:paraId="0C523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BªZy˜I | B |</w:t>
      </w:r>
    </w:p>
    <w:p w14:paraId="49121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6E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3EFE4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bxª¥Pâ˜Z§ | </w:t>
      </w:r>
    </w:p>
    <w:p w14:paraId="55233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44F5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3350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2E4EE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3DB6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3941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3251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14:paraId="511C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14:paraId="3B438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14:paraId="2946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14:paraId="0E1CB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Aey— |</w:t>
      </w:r>
    </w:p>
    <w:p w14:paraId="7DD57A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deõey—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dey— | </w:t>
      </w:r>
    </w:p>
    <w:p w14:paraId="01CA0E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Aey—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F9CB6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bÆõxb§ bÆõx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beõey— bÆõxZ§ | </w:t>
      </w:r>
    </w:p>
    <w:p w14:paraId="7A0881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w:t>
      </w:r>
    </w:p>
    <w:p w14:paraId="335285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b—Æõxb§ bÆõx be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q¡J | </w:t>
      </w:r>
    </w:p>
    <w:p w14:paraId="7FE9D3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 jR—ixdJ |</w:t>
      </w:r>
    </w:p>
    <w:p w14:paraId="486205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q¡ª jR—ixdJ | </w:t>
      </w:r>
    </w:p>
    <w:p w14:paraId="738BE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00FD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730EE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1D78DC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sõx˜a§ sõxb§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409FF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547A90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sðZ—¥j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sðZ—¥j | </w:t>
      </w:r>
    </w:p>
    <w:p w14:paraId="7D13B6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5CF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2D32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1A947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4D4C8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0BFA23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163DB8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8D1BA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00E9BF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225B5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25C31E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98878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13802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359533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ixtxt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¥kx±˜I | </w:t>
      </w:r>
    </w:p>
    <w:p w14:paraId="37E8CE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955F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158D9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78A6E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ekJ - A±˜I | </w:t>
      </w:r>
    </w:p>
    <w:p w14:paraId="3685CA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5C156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 ¥bd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¤¤p¤¤pd—Z§ | </w:t>
      </w:r>
    </w:p>
    <w:p w14:paraId="250F8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F42D6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222FD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20082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sb—¥sx R¡¥txZy R¡¥txZy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740DE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sb—sJ | eZ—¥j |</w:t>
      </w:r>
    </w:p>
    <w:p w14:paraId="54A39DD8" w14:textId="39C9DC85"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00096609">
        <w:rPr>
          <w:rFonts w:ascii="BRH Malayalam Extra" w:hAnsi="BRH Malayalam Extra" w:cs="BRH Malayalam Extra"/>
          <w:color w:val="000000"/>
          <w:sz w:val="26"/>
          <w:szCs w:val="40"/>
        </w:rPr>
        <w:t xml:space="preserve"> </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3072B6">
        <w:rPr>
          <w:rFonts w:ascii="BRH Malayalam Extra" w:hAnsi="BRH Malayalam Extra" w:cs="BRH Malayalam Extra"/>
          <w:color w:val="000000"/>
          <w:sz w:val="26"/>
          <w:szCs w:val="40"/>
          <w:highlight w:val="magenta"/>
        </w:rPr>
        <w:t>–</w:t>
      </w:r>
      <w:r w:rsidR="00096609">
        <w:rPr>
          <w:rFonts w:ascii="BRH Malayalam Extra" w:hAnsi="BRH Malayalam Extra" w:cs="BRH Malayalam Extra"/>
          <w:color w:val="000000"/>
          <w:sz w:val="26"/>
          <w:szCs w:val="40"/>
          <w:highlight w:val="magenta"/>
        </w:rPr>
        <w:t xml:space="preserve"> </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§eZ—¥j | </w:t>
      </w:r>
    </w:p>
    <w:p w14:paraId="23EB4A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eZ—¥j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93F5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0B41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6F467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7CB2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558B5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5CCE0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A59C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5768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815B9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4869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F7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F669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CC9F0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5A10D8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öe |</w:t>
      </w:r>
    </w:p>
    <w:p w14:paraId="534215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945A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8AE4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6FE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A43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B3425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A8ED2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„q§T Çõq§TÇy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441EF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20DD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7204D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 |</w:t>
      </w:r>
    </w:p>
    <w:p w14:paraId="4D52A0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öe ¤¤öe¤¤pp öe | </w:t>
      </w:r>
    </w:p>
    <w:p w14:paraId="75D5D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B438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7FB4E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b±y—YxI |</w:t>
      </w:r>
    </w:p>
    <w:p w14:paraId="0EF5CF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b±y—YxI | </w:t>
      </w:r>
    </w:p>
    <w:p w14:paraId="071CE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EDE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37F73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2F1C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b—bxZy bbxZy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314985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A56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028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b±y—YxI |</w:t>
      </w:r>
    </w:p>
    <w:p w14:paraId="1CC61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b±y—YxI | </w:t>
      </w:r>
    </w:p>
    <w:p w14:paraId="759545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934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7E530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14:paraId="52F33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56C981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 xml:space="preserve">)-  py |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0B8C0FC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py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p | </w:t>
      </w:r>
    </w:p>
    <w:p w14:paraId="17459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62F2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DF0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0114E8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1A260E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11250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Qy—ÉÇy QyÉÇy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Qy—ÉÇy | </w:t>
      </w:r>
    </w:p>
    <w:p w14:paraId="76989A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576A26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Qy—ÉÇy QyÉÇy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1E5634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jZ§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C2F0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jb§ 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28A35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w:t>
      </w:r>
    </w:p>
    <w:p w14:paraId="6B308C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q§TÇy— | </w:t>
      </w:r>
    </w:p>
    <w:p w14:paraId="407DDA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37349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7692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14:paraId="7A9470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14:paraId="2BB30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199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ix˜ªRj¥Ç | </w:t>
      </w:r>
    </w:p>
    <w:p w14:paraId="2A8D2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526D6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3DF26A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17F97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 </w:t>
      </w:r>
    </w:p>
    <w:p w14:paraId="58636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Be—J | ¤¤p |</w:t>
      </w:r>
    </w:p>
    <w:p w14:paraId="797F5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6388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¤¤p | sªpx˜J |</w:t>
      </w:r>
    </w:p>
    <w:p w14:paraId="60DB1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sªpx˜J | </w:t>
      </w:r>
    </w:p>
    <w:p w14:paraId="4FF9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sªpx˜J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33B73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6459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0699C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548AA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6AA5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10D8D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700C8D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2C93E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sI |</w:t>
      </w:r>
    </w:p>
    <w:p w14:paraId="40994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sI | </w:t>
      </w:r>
    </w:p>
    <w:p w14:paraId="5297BD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sI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48E6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Z—dûÇy ZdûÇy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Z—dûÇy | </w:t>
      </w:r>
    </w:p>
    <w:p w14:paraId="61B2AE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1ED87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së—dûÇy ZdûÇy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72AF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¤¤p |</w:t>
      </w:r>
    </w:p>
    <w:p w14:paraId="546986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¤¤p | </w:t>
      </w:r>
    </w:p>
    <w:p w14:paraId="6F5294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w:t>
      </w:r>
    </w:p>
    <w:p w14:paraId="4E288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¹xZ§ | </w:t>
      </w:r>
    </w:p>
    <w:p w14:paraId="03F2F5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w:t>
      </w:r>
    </w:p>
    <w:p w14:paraId="1ACE57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 </w:t>
      </w:r>
    </w:p>
    <w:p w14:paraId="78FFC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07D89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ÇJ | </w:t>
      </w:r>
    </w:p>
    <w:p w14:paraId="1A395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2452EA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kx—j© dxj©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 kx—jË§ | </w:t>
      </w:r>
    </w:p>
    <w:p w14:paraId="1C0A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543C4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 B—j©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28B779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21CC3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327F1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15BE6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i—pyÆõ bpyÆõb§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i—pyÆõZ§ | </w:t>
      </w:r>
    </w:p>
    <w:p w14:paraId="4DAEC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45C6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i—pyÆõ bpyÆõ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721F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497919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5DB0C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886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F9B5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sI |</w:t>
      </w:r>
    </w:p>
    <w:p w14:paraId="74B28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sI | </w:t>
      </w:r>
    </w:p>
    <w:p w14:paraId="00903B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sI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84073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i—MPâÇ | </w:t>
      </w:r>
    </w:p>
    <w:p w14:paraId="1B9A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Kmð—ZxI |</w:t>
      </w:r>
    </w:p>
    <w:p w14:paraId="057B8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Kmð—Zx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Kmð—ZxI | </w:t>
      </w:r>
    </w:p>
    <w:p w14:paraId="6E665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Kmð—ZxI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7621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Kmð—ZxI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Kmð—ZxI dJ | </w:t>
      </w:r>
    </w:p>
    <w:p w14:paraId="39AF2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F51A1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49A0E0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CZy— |</w:t>
      </w:r>
    </w:p>
    <w:p w14:paraId="3BC9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iyZy— | </w:t>
      </w:r>
    </w:p>
    <w:p w14:paraId="329298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CZy— | ¥Z |</w:t>
      </w:r>
    </w:p>
    <w:p w14:paraId="3CFAF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2CAF8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FA74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„ög¡pË§ | </w:t>
      </w:r>
    </w:p>
    <w:p w14:paraId="107B2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sûy—ræI |</w:t>
      </w:r>
    </w:p>
    <w:p w14:paraId="6075E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a§sûy—ræI | </w:t>
      </w:r>
    </w:p>
    <w:p w14:paraId="272A5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sûy—ræI | ¤¤p |</w:t>
      </w:r>
    </w:p>
    <w:p w14:paraId="1DB14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343A4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sûy—ræI |</w:t>
      </w:r>
    </w:p>
    <w:p w14:paraId="3A39F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CDBC5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762461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d—J | </w:t>
      </w:r>
    </w:p>
    <w:p w14:paraId="6CC56D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D187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5EAC0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D14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h—pyrõZy hpyrõZz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h—pyrõZy | </w:t>
      </w:r>
    </w:p>
    <w:p w14:paraId="3C7CA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5EA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h—pyrõZy hpyrõZy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C093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jZ§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9675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C01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w:t>
      </w:r>
    </w:p>
    <w:p w14:paraId="7FBC9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rõxi—J | </w:t>
      </w:r>
    </w:p>
    <w:p w14:paraId="013D7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 CZy— |</w:t>
      </w:r>
    </w:p>
    <w:p w14:paraId="2ED5B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701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CZy— | ZZ§ |</w:t>
      </w:r>
    </w:p>
    <w:p w14:paraId="69BF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21CC3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ZZ§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5481A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K£Z—J | </w:t>
      </w:r>
    </w:p>
    <w:p w14:paraId="0D5728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63BB1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 </w:t>
      </w:r>
    </w:p>
    <w:p w14:paraId="1B496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6A8D6D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K£Z—J | </w:t>
      </w:r>
    </w:p>
    <w:p w14:paraId="4EAF7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 Zsõ— |</w:t>
      </w:r>
    </w:p>
    <w:p w14:paraId="3BFDAC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Zsõ— | </w:t>
      </w:r>
    </w:p>
    <w:p w14:paraId="0DDDC5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0FFFB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ÀûiyZy— sûyræK£Z§ - ZûI | </w:t>
      </w:r>
    </w:p>
    <w:p w14:paraId="5FAC0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Zsõ— | Bpy—ÆI |</w:t>
      </w:r>
    </w:p>
    <w:p w14:paraId="661F9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Zsõxpy—ÆI | </w:t>
      </w:r>
    </w:p>
    <w:p w14:paraId="65EFAB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Bpy—ÆI | dyJ |</w:t>
      </w:r>
    </w:p>
    <w:p w14:paraId="369D5C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4DF10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Bpy—ÆI |</w:t>
      </w:r>
    </w:p>
    <w:p w14:paraId="32CE34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BB00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dyJ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B273F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dyk—K£Ç©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Yyk—K£ÇË§ | </w:t>
      </w:r>
    </w:p>
    <w:p w14:paraId="4BB9F6A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8D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j¥p—d |</w:t>
      </w:r>
    </w:p>
    <w:p w14:paraId="7820A5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j¥p—dxK£Ç©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 | </w:t>
      </w:r>
    </w:p>
    <w:p w14:paraId="17846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j¥p—d | sÏy—ZI |</w:t>
      </w:r>
    </w:p>
    <w:p w14:paraId="4C99F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4A221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sÏy—ZI | Zsôx˜Z§ |</w:t>
      </w:r>
    </w:p>
    <w:p w14:paraId="1983FF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Zsôx˜Z§ | </w:t>
      </w:r>
    </w:p>
    <w:p w14:paraId="77EB64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sÏy—ZI |</w:t>
      </w:r>
    </w:p>
    <w:p w14:paraId="1C85C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34E4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Zsôx˜Z§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7DAD9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7069D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Ap— |</w:t>
      </w:r>
    </w:p>
    <w:p w14:paraId="23DBC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ipxp—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 ip— | </w:t>
      </w:r>
    </w:p>
    <w:p w14:paraId="40DE3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866E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jp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E4DC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Ap—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90D0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¥bõZ§ | </w:t>
      </w:r>
    </w:p>
    <w:p w14:paraId="63B11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C04B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BE56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jZ§ | Rõxj—J |</w:t>
      </w:r>
    </w:p>
    <w:p w14:paraId="2A77DF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Rõxj—J | </w:t>
      </w:r>
    </w:p>
    <w:p w14:paraId="53CCA6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Rõxj—J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6D26B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 | </w:t>
      </w:r>
    </w:p>
    <w:p w14:paraId="00A917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¥bõZ§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e¥j˜Z§ |</w:t>
      </w:r>
    </w:p>
    <w:p w14:paraId="71E4AD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e¥j˜Z§ | </w:t>
      </w:r>
    </w:p>
    <w:p w14:paraId="6CE59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3FD09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¥bõbyZõ—p - ¥bõZ§ | </w:t>
      </w:r>
    </w:p>
    <w:p w14:paraId="4062EE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 ZZ§ |</w:t>
      </w:r>
    </w:p>
    <w:p w14:paraId="2E70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33ACBA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ZZ§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475B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350D3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3EBD4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DF71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jZ§ | De— |</w:t>
      </w:r>
    </w:p>
    <w:p w14:paraId="0C536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jb¡e— | </w:t>
      </w:r>
    </w:p>
    <w:p w14:paraId="7757E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De—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4D6C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¥Px¥exe— P | </w:t>
      </w:r>
    </w:p>
    <w:p w14:paraId="4C3B4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1A11E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jxP§ P— P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3D2D22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078C6B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31128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06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 | </w:t>
      </w:r>
    </w:p>
    <w:p w14:paraId="3FFCF1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w:t>
      </w:r>
    </w:p>
    <w:p w14:paraId="65BDC4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k¥j˜P§ P P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 | </w:t>
      </w:r>
    </w:p>
    <w:p w14:paraId="3C1661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41B817C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4E74A367"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D8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A40B41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K¡—kõxZ§ K¡kõx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49F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K¡—kõxZ§ | </w:t>
      </w:r>
    </w:p>
    <w:p w14:paraId="72C3CF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5CEE5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jzZõ¡—hjZJ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3FB257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w:t>
      </w:r>
    </w:p>
    <w:p w14:paraId="37D0E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K¡kõxZ§ K¡kõx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 | </w:t>
      </w:r>
    </w:p>
    <w:p w14:paraId="65765C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08D5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79168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6FB9B6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bx¥jZõ—p - bxj— | </w:t>
      </w:r>
    </w:p>
    <w:p w14:paraId="4293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40B41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5829B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53245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Nx—kjZy NxkjZy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3532D9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  bûyJ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7AD7B5F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bûyJ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bûy</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bûyJ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406CDF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BC848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3D9B3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0684D8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e—bõ¥Z ebõ¥Z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exZ§ | </w:t>
      </w:r>
    </w:p>
    <w:p w14:paraId="316087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 jR—ixdJ |</w:t>
      </w:r>
    </w:p>
    <w:p w14:paraId="5F3040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 jR—ixdJ | </w:t>
      </w:r>
    </w:p>
    <w:p w14:paraId="5932703B"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862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7FA54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exbyZy— bûy - exZ§ | </w:t>
      </w:r>
    </w:p>
    <w:p w14:paraId="0333BD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jR—ixdJ | öeZy—rçy¤¤Zõ |</w:t>
      </w:r>
    </w:p>
    <w:p w14:paraId="7302F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öeZy—rçy¤¤Zõ | </w:t>
      </w:r>
    </w:p>
    <w:p w14:paraId="535A2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 jZ§ |</w:t>
      </w:r>
    </w:p>
    <w:p w14:paraId="456688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99C9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w:t>
      </w:r>
    </w:p>
    <w:p w14:paraId="5699C1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390BC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jZ§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w:t>
      </w:r>
    </w:p>
    <w:p w14:paraId="42A73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Òzd˜I | </w:t>
      </w:r>
    </w:p>
    <w:p w14:paraId="251248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w:t>
      </w:r>
    </w:p>
    <w:p w14:paraId="497C77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 | </w:t>
      </w:r>
    </w:p>
    <w:p w14:paraId="46EE8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Ad—hypyÆI |</w:t>
      </w:r>
    </w:p>
    <w:p w14:paraId="470FB0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bd—hypyÆI | </w:t>
      </w:r>
    </w:p>
    <w:p w14:paraId="3FF5C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536EF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byZõ—Zy - t¥k˜Z§ | </w:t>
      </w:r>
    </w:p>
    <w:p w14:paraId="62A4A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Ad—hypyÆI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09D80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54AE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Ad—hypyÆI |</w:t>
      </w:r>
    </w:p>
    <w:p w14:paraId="74FB7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DFF8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58B5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9315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698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py—¥Æõb§ py¥Æõ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py—¥ÆõZ§ | </w:t>
      </w:r>
    </w:p>
    <w:p w14:paraId="1F52A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A¥öM—Y |</w:t>
      </w:r>
    </w:p>
    <w:p w14:paraId="4019D1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 py¥Æõb§ 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b¥öM—Y | </w:t>
      </w:r>
    </w:p>
    <w:p w14:paraId="398884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A¥öM—Y | eky— |</w:t>
      </w:r>
    </w:p>
    <w:p w14:paraId="4560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23B1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eky—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F3C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73F2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w:t>
      </w:r>
    </w:p>
    <w:p w14:paraId="4DEAC6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tkZy tkZy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ª¥Ád— | </w:t>
      </w:r>
    </w:p>
    <w:p w14:paraId="42D1A5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FC8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4B10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eky— |</w:t>
      </w:r>
    </w:p>
    <w:p w14:paraId="56D3BB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eky— | </w:t>
      </w:r>
    </w:p>
    <w:p w14:paraId="13D865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eky—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BB3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CEE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6BC6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Æ—kZy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70AB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w:t>
      </w:r>
    </w:p>
    <w:p w14:paraId="607F29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 </w:t>
      </w:r>
    </w:p>
    <w:p w14:paraId="096819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 eky— |</w:t>
      </w:r>
    </w:p>
    <w:p w14:paraId="79B747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eky— | </w:t>
      </w:r>
    </w:p>
    <w:p w14:paraId="07383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eky—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13B43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ekõ—tk©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ekõ—tkË§ | </w:t>
      </w:r>
    </w:p>
    <w:p w14:paraId="04DFA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ZZ§ |</w:t>
      </w:r>
    </w:p>
    <w:p w14:paraId="12AE13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ZZ§ Zb—tk©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 </w:t>
      </w:r>
    </w:p>
    <w:p w14:paraId="3B3D81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A367CA" w14:textId="3705E4BB"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r w:rsidR="00F625D5">
        <w:rPr>
          <w:rFonts w:ascii="BRH Malayalam Extra" w:hAnsi="BRH Malayalam Extra" w:cs="BRH Malayalam Extra"/>
          <w:color w:val="000000"/>
          <w:sz w:val="32"/>
          <w:szCs w:val="40"/>
          <w:lang w:val="it-IT"/>
        </w:rPr>
        <w:t xml:space="preserve"> </w:t>
      </w:r>
    </w:p>
    <w:p w14:paraId="34D189D9" w14:textId="549ECC58"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öexqõ— |</w:t>
      </w:r>
      <w:r w:rsidR="00F625D5">
        <w:rPr>
          <w:rFonts w:ascii="BRH Malayalam Extra" w:hAnsi="BRH Malayalam Extra" w:cs="BRH Malayalam Extra"/>
          <w:color w:val="000000"/>
          <w:sz w:val="32"/>
          <w:szCs w:val="40"/>
          <w:lang w:val="it-IT"/>
        </w:rPr>
        <w:t xml:space="preserve"> </w:t>
      </w:r>
    </w:p>
    <w:p w14:paraId="65A21F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öexqõ— | </w:t>
      </w:r>
    </w:p>
    <w:p w14:paraId="178D17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1ABEE5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287EE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w:t>
      </w:r>
    </w:p>
    <w:p w14:paraId="269979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öex¥qõZy— öe - Aqõ— | </w:t>
      </w:r>
    </w:p>
    <w:p w14:paraId="68CD1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F9BA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„k¡Y bk¡Yb§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„k¡YZ§ | </w:t>
      </w:r>
    </w:p>
    <w:p w14:paraId="6D734D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Zsôx˜Z§ |</w:t>
      </w:r>
    </w:p>
    <w:p w14:paraId="7B68A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 bk¡Y bk¡Y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Zsôx˜Z§ | </w:t>
      </w:r>
    </w:p>
    <w:p w14:paraId="79A05A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Zsôx˜Z§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17B38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5C8D17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2BC69E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ræhx—MJ | </w:t>
      </w:r>
    </w:p>
    <w:p w14:paraId="7DB6E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w:t>
      </w:r>
    </w:p>
    <w:p w14:paraId="6DC796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ÇK—J | </w:t>
      </w:r>
    </w:p>
    <w:p w14:paraId="1CF20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0CD16B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91FC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 ty |</w:t>
      </w:r>
    </w:p>
    <w:p w14:paraId="32A561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tõ—b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0D8D358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11</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  ty |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7D4AD7B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Z(³§) ty 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3B41EA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6AD04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sëI 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530AA3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5A2774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A—ög¡p© dög¡p©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A—ög¡pË§ | </w:t>
      </w:r>
    </w:p>
    <w:p w14:paraId="36B6B0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py |</w:t>
      </w:r>
    </w:p>
    <w:p w14:paraId="19AE89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 põ—ög¡p© dög¡p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57E69AA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13</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p</w:t>
      </w:r>
      <w:r w:rsidRPr="002712BA">
        <w:rPr>
          <w:rFonts w:ascii="BRH Malayalam RN" w:hAnsi="BRH Malayalam RN" w:cs="BRH Malayalam RN"/>
          <w:color w:val="000000"/>
          <w:sz w:val="32"/>
          <w:szCs w:val="40"/>
          <w:lang w:val="it-IT"/>
        </w:rPr>
        <w:t>y | ¤¤p |</w:t>
      </w:r>
    </w:p>
    <w:p w14:paraId="44C8031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py ¤¤p ¤¤p py </w:t>
      </w:r>
      <w:r w:rsidRPr="002712BA">
        <w:rPr>
          <w:rFonts w:ascii="BRH Malayalam Extra" w:hAnsi="BRH Malayalam Extra" w:cs="BRH Malayalam RN"/>
          <w:color w:val="000000"/>
          <w:sz w:val="32"/>
          <w:szCs w:val="40"/>
          <w:lang w:val="it-IT"/>
        </w:rPr>
        <w:t>py</w:t>
      </w:r>
      <w:r w:rsidRPr="002712BA">
        <w:rPr>
          <w:rFonts w:ascii="BRH Malayalam RN" w:hAnsi="BRH Malayalam RN" w:cs="BRH Malayalam RN"/>
          <w:color w:val="000000"/>
          <w:sz w:val="32"/>
          <w:szCs w:val="40"/>
          <w:lang w:val="it-IT"/>
        </w:rPr>
        <w:t xml:space="preserve"> ¤¤p | </w:t>
      </w:r>
    </w:p>
    <w:p w14:paraId="482A4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185CD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CDAE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8A9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ix˜ªÆõx 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ix˜ªÆy | </w:t>
      </w:r>
    </w:p>
    <w:p w14:paraId="2226A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40709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B˜ªÆõx ªÆõ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3AF846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¤¤p |</w:t>
      </w:r>
    </w:p>
    <w:p w14:paraId="61AB8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¤¤p px A—öexqyöZy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¤¤p | </w:t>
      </w:r>
    </w:p>
    <w:p w14:paraId="0C20E2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64935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CZõ—öe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030F9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8D62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A96C1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48CD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i—h¢ bh¢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i—h¢Z§ | </w:t>
      </w:r>
    </w:p>
    <w:p w14:paraId="4B591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348FD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D51E1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CZy— | ZZ§ |</w:t>
      </w:r>
    </w:p>
    <w:p w14:paraId="19548E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5BE0ED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ZZ§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5F0D1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3DD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eky— |</w:t>
      </w:r>
    </w:p>
    <w:p w14:paraId="42B9E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71DF5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eky—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F7C0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14:paraId="743CE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w:t>
      </w:r>
    </w:p>
    <w:p w14:paraId="5F404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¥sx— „tk©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40D361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84045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24BE2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2E457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14:paraId="3B3EB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6F616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07EE3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588AC309" w14:textId="054F1DC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w:t>
      </w:r>
      <w:r w:rsidRPr="00E42022">
        <w:rPr>
          <w:rFonts w:ascii="BRH Malayalam Extra" w:hAnsi="BRH Malayalam Extra" w:cs="BRH Malayalam Extra"/>
          <w:color w:val="000000"/>
          <w:sz w:val="32"/>
          <w:szCs w:val="40"/>
          <w:highlight w:val="magenta"/>
        </w:rPr>
        <w:t>pÁ</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5E6920A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p | sõJ |</w:t>
      </w:r>
    </w:p>
    <w:p w14:paraId="0216DEE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4272A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sõJ | BªZy˜I |</w:t>
      </w:r>
    </w:p>
    <w:p w14:paraId="43EE9B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33C424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BªZy˜I | B |</w:t>
      </w:r>
    </w:p>
    <w:p w14:paraId="06BE04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2AEA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B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9F2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6E7A3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AE8B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00331A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CZy— | sJ |</w:t>
      </w:r>
    </w:p>
    <w:p w14:paraId="4395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D1C8F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BBE5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0D25C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iöÇ˜I |</w:t>
      </w:r>
    </w:p>
    <w:p w14:paraId="61323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iöÇ˜I | </w:t>
      </w:r>
    </w:p>
    <w:p w14:paraId="5E58C4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iöÇ˜I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0E6E3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iöÇ— ieqõ beqõ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iöÇ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iöÇ— ieqõZ§ | </w:t>
      </w:r>
    </w:p>
    <w:p w14:paraId="36598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s¢kõ—sõ |</w:t>
      </w:r>
    </w:p>
    <w:p w14:paraId="24720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s¢kõ—sõx 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s¢kõ—sõ | </w:t>
      </w:r>
    </w:p>
    <w:p w14:paraId="45DD1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s¢kõ—sõ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7CC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 Zûx | </w:t>
      </w:r>
    </w:p>
    <w:p w14:paraId="23A126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P±¡—rx |</w:t>
      </w:r>
    </w:p>
    <w:p w14:paraId="7860D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 </w:t>
      </w:r>
    </w:p>
    <w:p w14:paraId="35992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P±¡—rx | öeZy— |</w:t>
      </w:r>
    </w:p>
    <w:p w14:paraId="5061B0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4EBDE0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öeZy—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6D4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eqõxiy eqõxiy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eqõxiy | </w:t>
      </w:r>
    </w:p>
    <w:p w14:paraId="2B7F1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2FD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eqõxiy eqõx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33BA3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214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5EF9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23B3C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26A8D6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ty |</w:t>
      </w:r>
    </w:p>
    <w:p w14:paraId="0CBF4F4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ty | </w:t>
      </w:r>
    </w:p>
    <w:p w14:paraId="22524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ty | s¢kõ—sõ |</w:t>
      </w:r>
    </w:p>
    <w:p w14:paraId="499147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s¢kõ—sõ | </w:t>
      </w:r>
    </w:p>
    <w:p w14:paraId="655F4D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s¢kõ—sõ | P±¡—J |</w:t>
      </w:r>
    </w:p>
    <w:p w14:paraId="141A2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P±¡—J | </w:t>
      </w:r>
    </w:p>
    <w:p w14:paraId="498A4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P±¡—J | KyI |</w:t>
      </w:r>
    </w:p>
    <w:p w14:paraId="5987F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KyI | </w:t>
      </w:r>
    </w:p>
    <w:p w14:paraId="5034E7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KyI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1892F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976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449FF1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7096D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4FAD18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A333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6069C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6A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2B8A5ED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 igy¥h bgy¥hZ§ </w:t>
      </w:r>
    </w:p>
    <w:p w14:paraId="7665485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2695944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B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9DD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ix ix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ix | </w:t>
      </w:r>
    </w:p>
    <w:p w14:paraId="439800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396A0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334563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086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6ABC2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5BDD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ty(³§)syrõZy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4D5CB4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w:t>
      </w:r>
    </w:p>
    <w:p w14:paraId="788CD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 </w:t>
      </w:r>
    </w:p>
    <w:p w14:paraId="4E6C8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47C1E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18B448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754C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6B3CA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02C1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092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0578E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„qûy¥dx˜J | </w:t>
      </w:r>
    </w:p>
    <w:p w14:paraId="0AD1F0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2FCE1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643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2B0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19278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1B8A15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1B5A92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7CB4D7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C4F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5F3A1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52842A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tsëx˜hõxI | öeZy— |</w:t>
      </w:r>
    </w:p>
    <w:p w14:paraId="33505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2B299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44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M£t§Yxiy M£t§Yxiy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M£t§Yxiy | </w:t>
      </w:r>
    </w:p>
    <w:p w14:paraId="6DB420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421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M£t§Yxiy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DD0BE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36F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245588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0052660C"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Z£öe—s¢¥Zx „ögpz bögpza§ </w:t>
      </w:r>
    </w:p>
    <w:p w14:paraId="74219A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Z£öe—s¢ZJ | </w:t>
      </w:r>
    </w:p>
    <w:p w14:paraId="483986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1DD1B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A73F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4E6A5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FFA87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91B4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15F6A0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ögÖ—Yx |</w:t>
      </w:r>
    </w:p>
    <w:p w14:paraId="317E5B1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ögÖ—¤¤Yd ¥bd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ögÖ—Yx | </w:t>
      </w:r>
    </w:p>
    <w:p w14:paraId="5779908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B0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ögÖ—Yx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549593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09402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öeZy— |</w:t>
      </w:r>
    </w:p>
    <w:p w14:paraId="7CB2BF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 | </w:t>
      </w:r>
    </w:p>
    <w:p w14:paraId="705A99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öeZy—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EC24E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öeZõ—M£t§YxZ§ | </w:t>
      </w:r>
    </w:p>
    <w:p w14:paraId="5F45BF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11BFF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0D23B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E7689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47AC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445FE5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 igy¥h bgy¥hZ§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2DE267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AB9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ix ix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ix | </w:t>
      </w:r>
    </w:p>
    <w:p w14:paraId="0E08D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0499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0ED60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DF38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88C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1381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ty(³§)syrõZy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6050A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0CC9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35EF8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5F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sëûx˜ | </w:t>
      </w:r>
    </w:p>
    <w:p w14:paraId="14F91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w:t>
      </w:r>
    </w:p>
    <w:p w14:paraId="343BB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 | </w:t>
      </w:r>
    </w:p>
    <w:p w14:paraId="71546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 öe |</w:t>
      </w:r>
    </w:p>
    <w:p w14:paraId="4EF03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05A1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68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4F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97C8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19AF88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E11F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195B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7BF8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9F0D76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ty |</w:t>
      </w:r>
    </w:p>
    <w:p w14:paraId="3785431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E6BC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ty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580C25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ty tõ—¥²J | </w:t>
      </w:r>
    </w:p>
    <w:p w14:paraId="65087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w:t>
      </w:r>
    </w:p>
    <w:p w14:paraId="1186B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 </w:t>
      </w:r>
    </w:p>
    <w:p w14:paraId="77668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 KyI |</w:t>
      </w:r>
    </w:p>
    <w:p w14:paraId="3290B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KyI Ky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KyI | </w:t>
      </w:r>
    </w:p>
    <w:p w14:paraId="75D7A6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KyI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6D0FF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19585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6C2120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DDCC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2B0FF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E62F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659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36D4A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öexqy—ZI |</w:t>
      </w:r>
    </w:p>
    <w:p w14:paraId="17E29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öexqy—Z igy¥h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öexqy—ZI | </w:t>
      </w:r>
    </w:p>
    <w:p w14:paraId="6A5F8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öexqy—ZI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21E5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öexqy—ZI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öexqy—ZI ix | </w:t>
      </w:r>
    </w:p>
    <w:p w14:paraId="486A4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öexqy—ZI |</w:t>
      </w:r>
    </w:p>
    <w:p w14:paraId="3149B3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37A7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2F4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CE4D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1B1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ty(³§)syrõZy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138A6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CZy—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3FC161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ZzZy—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78BC23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w:t>
      </w:r>
    </w:p>
    <w:p w14:paraId="64B80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b¥k—Y | </w:t>
      </w:r>
    </w:p>
    <w:p w14:paraId="03300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 CZy— |</w:t>
      </w:r>
    </w:p>
    <w:p w14:paraId="65D873D0" w14:textId="03685EF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3BDFE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CZy—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D03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072C2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44818A8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8AB6E4D" w14:textId="77777777" w:rsidR="00D8569C" w:rsidRDefault="00D8569C">
      <w:pPr>
        <w:widowControl w:val="0"/>
        <w:autoSpaceDE w:val="0"/>
        <w:autoSpaceDN w:val="0"/>
        <w:adjustRightInd w:val="0"/>
        <w:spacing w:after="0" w:line="240" w:lineRule="auto"/>
        <w:rPr>
          <w:rFonts w:ascii="Arial" w:hAnsi="Arial" w:cs="BRH Malayalam RN"/>
          <w:color w:val="000000"/>
          <w:sz w:val="24"/>
          <w:szCs w:val="40"/>
        </w:rPr>
      </w:pPr>
    </w:p>
    <w:p w14:paraId="23B347F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ty |</w:t>
      </w:r>
    </w:p>
    <w:p w14:paraId="2FDD31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 t</w:t>
      </w:r>
      <w:r w:rsidRPr="00F713EB">
        <w:rPr>
          <w:rFonts w:ascii="BRH Malayalam RN" w:hAnsi="BRH Malayalam RN" w:cs="BRH Malayalam RN"/>
          <w:color w:val="000000"/>
          <w:sz w:val="32"/>
          <w:szCs w:val="40"/>
        </w:rPr>
        <w:t xml:space="preserve">y | </w:t>
      </w:r>
    </w:p>
    <w:p w14:paraId="53AE2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ty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5C55E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675B1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w:t>
      </w:r>
    </w:p>
    <w:p w14:paraId="2CA8A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bk˜I | </w:t>
      </w:r>
    </w:p>
    <w:p w14:paraId="5D1528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 KyI |</w:t>
      </w:r>
    </w:p>
    <w:p w14:paraId="0FCAF7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KyI Ky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KyI | </w:t>
      </w:r>
    </w:p>
    <w:p w14:paraId="78901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4B9C9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136D1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3F172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75EF9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033B9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sð¥Zª—.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F7DA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ögÖ—Yx |</w:t>
      </w:r>
    </w:p>
    <w:p w14:paraId="317FF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ögÖ—Yx | </w:t>
      </w:r>
    </w:p>
    <w:p w14:paraId="168A8D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ögÖ—Yx | CZy— |</w:t>
      </w:r>
    </w:p>
    <w:p w14:paraId="5C6636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5836DE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CZy— | sJ |</w:t>
      </w:r>
    </w:p>
    <w:p w14:paraId="4BF2C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AABA3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 xml:space="preserve">)-  sJ | </w:t>
      </w:r>
      <w:r w:rsidRPr="00D8569C">
        <w:rPr>
          <w:rFonts w:ascii="BRH Malayalam Extra" w:hAnsi="BRH Malayalam Extra" w:cs="BRH Malayalam RN"/>
          <w:color w:val="000000"/>
          <w:sz w:val="32"/>
          <w:szCs w:val="40"/>
        </w:rPr>
        <w:t>t</w:t>
      </w:r>
      <w:r w:rsidRPr="00F713EB">
        <w:rPr>
          <w:rFonts w:ascii="BRH Malayalam RN" w:hAnsi="BRH Malayalam RN" w:cs="BRH Malayalam RN"/>
          <w:color w:val="000000"/>
          <w:sz w:val="32"/>
          <w:szCs w:val="40"/>
        </w:rPr>
        <w:t>y |</w:t>
      </w:r>
    </w:p>
    <w:p w14:paraId="7CB7A2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D8569C">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BE501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ty | ögÖy—rçJ |</w:t>
      </w:r>
    </w:p>
    <w:p w14:paraId="0B7B3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10367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ögÖy—rçJ | Ae— |</w:t>
      </w:r>
    </w:p>
    <w:p w14:paraId="157E5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 „e— | </w:t>
      </w:r>
    </w:p>
    <w:p w14:paraId="2AB5B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Ae— | ¤¤p |</w:t>
      </w:r>
    </w:p>
    <w:p w14:paraId="181BED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26B08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w:t>
      </w:r>
    </w:p>
    <w:p w14:paraId="5F247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Zsôx˜Z§ | </w:t>
      </w:r>
    </w:p>
    <w:p w14:paraId="144D1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C1576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0E817B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635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öKx—iÇy öKxiÇy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öKx—iÇy | </w:t>
      </w:r>
    </w:p>
    <w:p w14:paraId="351D9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B179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6230A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0566C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jJ öKx—iÇy öKxiÇy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0E993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jJ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701C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B5C78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75746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0C96D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1186A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74F50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7F1C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11859C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4DD1A8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7F4B5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07B9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28F1A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6FA8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04A07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1C018D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29FDC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sI |</w:t>
      </w:r>
    </w:p>
    <w:p w14:paraId="49D9D2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a§s(³§) sI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a§sI | </w:t>
      </w:r>
    </w:p>
    <w:p w14:paraId="4473B3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5B09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30C41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8415E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i£—q¥Z | </w:t>
      </w:r>
    </w:p>
    <w:p w14:paraId="4ED7D7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9731C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„i£Z˜I | </w:t>
      </w:r>
    </w:p>
    <w:p w14:paraId="60280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¤¤p |</w:t>
      </w:r>
    </w:p>
    <w:p w14:paraId="79CA13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58570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CD317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692BBD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E0681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i£Z˜I | </w:t>
      </w:r>
    </w:p>
    <w:p w14:paraId="6A94B7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665F64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dxJ | </w:t>
      </w:r>
    </w:p>
    <w:p w14:paraId="74A6C3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Be—J |</w:t>
      </w:r>
    </w:p>
    <w:p w14:paraId="3CA120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ixe—J | </w:t>
      </w:r>
    </w:p>
    <w:p w14:paraId="0C6889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Be—J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15D59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 </w:t>
      </w:r>
    </w:p>
    <w:p w14:paraId="15390D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8D68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94116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0108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3C2368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35607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175DF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De— |</w:t>
      </w:r>
    </w:p>
    <w:p w14:paraId="31FD1C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i¡¥exe—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 i¡e— | </w:t>
      </w:r>
    </w:p>
    <w:p w14:paraId="5640E0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11E6D5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diyZy— jax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F92E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30E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6B669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B0B8B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64F945BB" w14:textId="77777777" w:rsidR="00D8569C" w:rsidRPr="00D8569C" w:rsidRDefault="00D8569C" w:rsidP="00D8569C">
      <w:pPr>
        <w:widowControl w:val="0"/>
        <w:autoSpaceDE w:val="0"/>
        <w:autoSpaceDN w:val="0"/>
        <w:adjustRightInd w:val="0"/>
        <w:spacing w:after="0" w:line="240" w:lineRule="auto"/>
        <w:jc w:val="center"/>
        <w:rPr>
          <w:rFonts w:ascii="Arial" w:hAnsi="Arial" w:cs="Arial"/>
          <w:b/>
          <w:color w:val="000000"/>
          <w:sz w:val="32"/>
          <w:szCs w:val="40"/>
        </w:rPr>
      </w:pPr>
      <w:r w:rsidRPr="00D8569C">
        <w:rPr>
          <w:rFonts w:ascii="Arial" w:hAnsi="Arial" w:cs="Arial"/>
          <w:b/>
          <w:color w:val="000000"/>
          <w:sz w:val="32"/>
          <w:szCs w:val="40"/>
        </w:rPr>
        <w:t>===========</w:t>
      </w:r>
    </w:p>
    <w:p w14:paraId="49F4FC63" w14:textId="77777777" w:rsidR="00D8569C"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sectPr w:rsidR="00D8569C" w:rsidSect="00756BB0">
          <w:headerReference w:type="even" r:id="rId24"/>
          <w:pgSz w:w="12240" w:h="15840"/>
          <w:pgMar w:top="1134" w:right="1134" w:bottom="1134" w:left="1134" w:header="720" w:footer="720" w:gutter="0"/>
          <w:cols w:space="720"/>
          <w:noEndnote/>
          <w:docGrid w:linePitch="299"/>
        </w:sectPr>
      </w:pPr>
    </w:p>
    <w:p w14:paraId="5683398E" w14:textId="77777777" w:rsidR="00D8569C" w:rsidRPr="00BD12B6" w:rsidRDefault="00D8569C" w:rsidP="00D8569C">
      <w:pPr>
        <w:pStyle w:val="Heading3"/>
        <w:ind w:left="1134" w:hanging="1134"/>
      </w:pPr>
      <w:bookmarkStart w:id="16" w:name="_Toc112446040"/>
      <w:r w:rsidRPr="00BD12B6">
        <w:t xml:space="preserve">Ad¡pxKI </w:t>
      </w:r>
      <w:r>
        <w:rPr>
          <w:rFonts w:ascii="Arial" w:hAnsi="Arial" w:cs="Arial"/>
          <w:sz w:val="36"/>
          <w:lang w:val="en-US"/>
        </w:rPr>
        <w:t>9</w:t>
      </w:r>
      <w:r w:rsidRPr="00BD12B6">
        <w:t xml:space="preserve"> - </w:t>
      </w:r>
      <w:r w:rsidRPr="000D4696">
        <w:t>RUx</w:t>
      </w:r>
      <w:bookmarkEnd w:id="16"/>
      <w:r w:rsidRPr="00BD12B6">
        <w:t xml:space="preserve"> </w:t>
      </w:r>
    </w:p>
    <w:p w14:paraId="0343E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 B |</w:t>
      </w:r>
    </w:p>
    <w:p w14:paraId="5E772E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1D4EF0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w:t>
      </w:r>
    </w:p>
    <w:p w14:paraId="786EDD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C¥c˜ | </w:t>
      </w:r>
    </w:p>
    <w:p w14:paraId="50403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43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b—cxZy | </w:t>
      </w:r>
    </w:p>
    <w:p w14:paraId="7FD971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53ECF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²yi¡—Lx© | </w:t>
      </w:r>
    </w:p>
    <w:p w14:paraId="443B6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70D1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BE3E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4119F0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23E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A93D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ªZ¢© | </w:t>
      </w:r>
    </w:p>
    <w:p w14:paraId="24C98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ED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öez—YxZy öezYx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öez—YxZy | </w:t>
      </w:r>
    </w:p>
    <w:p w14:paraId="50991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C3C0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öezYxZy öezYxZy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iyc˜I | </w:t>
      </w:r>
    </w:p>
    <w:p w14:paraId="46CD88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 B |</w:t>
      </w:r>
    </w:p>
    <w:p w14:paraId="55F132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21249F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4F49EB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Cc˜I | </w:t>
      </w:r>
    </w:p>
    <w:p w14:paraId="0779928C"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7C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B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2518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B37E3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DÀ—kxsxI |</w:t>
      </w:r>
    </w:p>
    <w:p w14:paraId="2A1D9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i¡À—kxsxI bcxZy bcx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Zõ¡À—kxsxI | </w:t>
      </w:r>
    </w:p>
    <w:p w14:paraId="4BDECD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 Bt¡—ZzdxI |</w:t>
      </w:r>
    </w:p>
    <w:p w14:paraId="3D7226FE" w14:textId="77777777" w:rsidR="00F713EB" w:rsidRPr="002712BA" w:rsidRDefault="00F713EB" w:rsidP="004F374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ixt¡—ZzdxI | </w:t>
      </w:r>
    </w:p>
    <w:p w14:paraId="5F4EAA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w:t>
      </w:r>
    </w:p>
    <w:p w14:paraId="67EED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1243C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 öeZy—rçy¤¤Zõ |</w:t>
      </w:r>
    </w:p>
    <w:p w14:paraId="7633774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p>
    <w:p w14:paraId="2F732C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öeZy—rçy¤¤Zõ | </w:t>
      </w:r>
    </w:p>
    <w:p w14:paraId="707422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w:t>
      </w:r>
    </w:p>
    <w:p w14:paraId="326DD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3AD7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 A¥ax˜ |</w:t>
      </w:r>
    </w:p>
    <w:p w14:paraId="003AF7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 </w:t>
      </w:r>
    </w:p>
    <w:p w14:paraId="713BEB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w:t>
      </w:r>
    </w:p>
    <w:p w14:paraId="22CD51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9BD4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A¥ax˜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D19F5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iybû—Zy | </w:t>
      </w:r>
    </w:p>
    <w:p w14:paraId="57E32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A¥ax˜ |</w:t>
      </w:r>
    </w:p>
    <w:p w14:paraId="40C231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74E58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407FED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C7DAAA"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C88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0B9A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D630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07D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R¡—¥txZy | </w:t>
      </w:r>
    </w:p>
    <w:p w14:paraId="61021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14:paraId="290B3C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R¡—¥txZy R¡¥txZy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14:paraId="2F276A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sI |</w:t>
      </w:r>
    </w:p>
    <w:p w14:paraId="163039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a§s(³§) sI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a§sI | </w:t>
      </w:r>
    </w:p>
    <w:p w14:paraId="53181B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w:t>
      </w:r>
    </w:p>
    <w:p w14:paraId="5EDE6F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166AC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sI |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EDD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ix˜ªræy ixªræy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ix˜ªræy | </w:t>
      </w:r>
    </w:p>
    <w:p w14:paraId="544787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w:t>
      </w:r>
    </w:p>
    <w:p w14:paraId="572A43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ixªræy ixªræy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dxZy— | </w:t>
      </w:r>
    </w:p>
    <w:p w14:paraId="0B5D88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E469B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5BDE8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3193D7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¤¤pdx— ¥ddx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¤¤p¤¤pdx©— | </w:t>
      </w:r>
    </w:p>
    <w:p w14:paraId="0FCC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5E53D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 ¥bdx ¥ddx©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6665B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sI |</w:t>
      </w:r>
    </w:p>
    <w:p w14:paraId="6635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sI | </w:t>
      </w:r>
    </w:p>
    <w:p w14:paraId="256F7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415206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02CB3E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A1B6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14:paraId="193554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ekxO§— |</w:t>
      </w:r>
    </w:p>
    <w:p w14:paraId="2DFBF7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 ekx˜O§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ekxO§— | </w:t>
      </w:r>
    </w:p>
    <w:p w14:paraId="3653F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ekxO§—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ab/>
      </w:r>
    </w:p>
    <w:p w14:paraId="4E319F86" w14:textId="59AE653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Oy¥</w:t>
      </w:r>
      <w:r w:rsidRPr="00F52FE9">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 ekx— Oyp | </w:t>
      </w:r>
    </w:p>
    <w:p w14:paraId="60C1B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281C475" w14:textId="13F3561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w:t>
      </w:r>
      <w:r w:rsidRPr="00F52FE9">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475A6C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ty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72F14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w:t>
      </w:r>
      <w:r w:rsidRPr="00F52FE9">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¥tõ—Zª.ty— | </w:t>
      </w:r>
    </w:p>
    <w:p w14:paraId="2D7A5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4A40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52FE9">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EDCF4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DAA8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42B62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sI |</w:t>
      </w:r>
    </w:p>
    <w:p w14:paraId="60DCEE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s(³§) sI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sI | </w:t>
      </w:r>
    </w:p>
    <w:p w14:paraId="16ADB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F3E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2407F9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PZ¡—rðxbJ |</w:t>
      </w:r>
    </w:p>
    <w:p w14:paraId="60F7A5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PZ¡—rðxbJ | </w:t>
      </w:r>
    </w:p>
    <w:p w14:paraId="1784E7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60A2AD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5BE43E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w:t>
      </w:r>
    </w:p>
    <w:p w14:paraId="5E488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F13BF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53A808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 </w:t>
      </w:r>
    </w:p>
    <w:p w14:paraId="706630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657F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E70B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DA707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¤¤ppxp— | </w:t>
      </w:r>
    </w:p>
    <w:p w14:paraId="0BDFC8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0F58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1EBBD9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ögÖË§— |</w:t>
      </w:r>
    </w:p>
    <w:p w14:paraId="279293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ögÖË§— | </w:t>
      </w:r>
    </w:p>
    <w:p w14:paraId="3D2BDD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ögÖË§— | öe |</w:t>
      </w:r>
    </w:p>
    <w:p w14:paraId="56E9EA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öe öe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66DDC9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öe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6580FE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 öe Óx˜sõxiJ | </w:t>
      </w:r>
    </w:p>
    <w:p w14:paraId="20B6C2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CZy— |</w:t>
      </w:r>
    </w:p>
    <w:p w14:paraId="1E53AD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0B345D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2E822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E8072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AöZ—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0B379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öZxöZx—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txöZ— | </w:t>
      </w:r>
    </w:p>
    <w:p w14:paraId="704DA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AöZ— | ¤¤p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6EDC4E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AöZxöZ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14C319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1BB7A3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D91FA8">
        <w:rPr>
          <w:rFonts w:ascii="BRH Malayalam Extra" w:hAnsi="BRH Malayalam Extra" w:cs="BRH Malayalam Extra"/>
          <w:color w:val="FF0000"/>
          <w:sz w:val="32"/>
          <w:szCs w:val="40"/>
          <w:lang w:val="it-IT"/>
        </w:rPr>
        <w:t xml:space="preserve">ª. </w:t>
      </w:r>
      <w:r w:rsidRPr="002712BA">
        <w:rPr>
          <w:rFonts w:ascii="BRH Malayalam Extra" w:hAnsi="BRH Malayalam Extra" w:cs="BRH Malayalam Extra"/>
          <w:color w:val="000000"/>
          <w:sz w:val="32"/>
          <w:szCs w:val="40"/>
          <w:lang w:val="it-IT"/>
        </w:rPr>
        <w:t>¥tõ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Zª.ty— | </w:t>
      </w:r>
    </w:p>
    <w:p w14:paraId="6EF98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537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D91FA8">
        <w:rPr>
          <w:rFonts w:ascii="BRH Malayalam Extra" w:hAnsi="BRH Malayalam Extra" w:cs="BRH Malayalam Extra"/>
          <w:color w:val="FF0000"/>
          <w:sz w:val="32"/>
          <w:szCs w:val="40"/>
          <w:lang w:val="it-IT"/>
        </w:rPr>
        <w:t>ª.</w:t>
      </w:r>
      <w:r w:rsidRPr="002712BA">
        <w:rPr>
          <w:rFonts w:ascii="BRH Malayalam Extra" w:hAnsi="BRH Malayalam Extra" w:cs="BRH Malayalam Extra"/>
          <w:color w:val="000000"/>
          <w:sz w:val="32"/>
          <w:szCs w:val="40"/>
          <w:lang w:val="it-IT"/>
        </w:rPr>
        <w:t xml:space="preserve">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6F128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48B81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6E7D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jöZ— |</w:t>
      </w:r>
    </w:p>
    <w:p w14:paraId="67E3D3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jöZ— | </w:t>
      </w:r>
    </w:p>
    <w:p w14:paraId="2A29D9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jöZ—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229C9A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6CF02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jöZ— |</w:t>
      </w:r>
    </w:p>
    <w:p w14:paraId="54C83A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jöZ— | </w:t>
      </w:r>
    </w:p>
    <w:p w14:paraId="20774D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jöZ—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E068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B24C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CEC5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31F43A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017B6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759694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ZZ—J |</w:t>
      </w:r>
    </w:p>
    <w:p w14:paraId="2CCCA0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sëZ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sëZ—J | </w:t>
      </w:r>
    </w:p>
    <w:p w14:paraId="413A74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ZZ—J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A91B8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3607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624B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AA8DE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 |</w:t>
      </w:r>
    </w:p>
    <w:p w14:paraId="2B60C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B7754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F895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k—h¥Z | </w:t>
      </w:r>
    </w:p>
    <w:p w14:paraId="3A9C1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0626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07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jZ§ | t¥së—d |</w:t>
      </w:r>
    </w:p>
    <w:p w14:paraId="356F9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Æ¥së—d | </w:t>
      </w:r>
    </w:p>
    <w:p w14:paraId="145960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t¥së—d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43D49D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iz¥p˜Z§ | </w:t>
      </w:r>
    </w:p>
    <w:p w14:paraId="4EA152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1DE4F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46893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6AF9D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iz¥p˜Z§ | </w:t>
      </w:r>
    </w:p>
    <w:p w14:paraId="0E4B3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5D77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sõx˜a§ sõxb§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sõx˜Z§ | </w:t>
      </w:r>
    </w:p>
    <w:p w14:paraId="6725D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328AB0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D970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jZ§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w:t>
      </w:r>
    </w:p>
    <w:p w14:paraId="751400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jb§ 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 </w:t>
      </w:r>
    </w:p>
    <w:p w14:paraId="1B62EA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3CCA90A8"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w:t>
      </w:r>
    </w:p>
    <w:p w14:paraId="421C4F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531B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3D09E0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a§sõx˜a§ sõxPâzª.r°y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a§sõx˜Z§ | </w:t>
      </w:r>
    </w:p>
    <w:p w14:paraId="054A817B"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F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7B9DB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ixdyZy— qzª.r°y - ix© | </w:t>
      </w:r>
    </w:p>
    <w:p w14:paraId="6DD7E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E62E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09E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jZ§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2DA95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524E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Bsz—Z |</w:t>
      </w:r>
    </w:p>
    <w:p w14:paraId="03881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Zxsz—Z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 ixsz—Z | </w:t>
      </w:r>
    </w:p>
    <w:p w14:paraId="15F72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Bsz—Z | As—IöeÀJ |</w:t>
      </w:r>
    </w:p>
    <w:p w14:paraId="45E45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s—IöeÀJ | </w:t>
      </w:r>
    </w:p>
    <w:p w14:paraId="6539C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As—IöeÀJ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73F15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0BE1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As—IöeÀJ |</w:t>
      </w:r>
    </w:p>
    <w:p w14:paraId="57862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CZõs˜I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187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DB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sõx˜Z§ | </w:t>
      </w:r>
    </w:p>
    <w:p w14:paraId="30FAB3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 |</w:t>
      </w:r>
    </w:p>
    <w:p w14:paraId="1CD25A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 öe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 </w:t>
      </w:r>
    </w:p>
    <w:p w14:paraId="4CF55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öe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CEC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Zy—rç Zyrç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Zy—rç | </w:t>
      </w:r>
    </w:p>
    <w:p w14:paraId="478E7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0085EFC" w14:textId="56104189"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 ZzZy— Zyrç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D91FA8">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1C30C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AA9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C15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CB092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CF915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w:t>
      </w:r>
    </w:p>
    <w:p w14:paraId="2AAF3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ög¢—jxb§ ög¢jxb§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 </w:t>
      </w:r>
    </w:p>
    <w:p w14:paraId="1E0ACB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 ¤¤p |</w:t>
      </w:r>
    </w:p>
    <w:p w14:paraId="1F318D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¤¤p | </w:t>
      </w:r>
    </w:p>
    <w:p w14:paraId="4AFE83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2103A3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3B51D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6436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11E1F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14:paraId="2533B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14:paraId="4BF186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jöZ—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BB9BC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F777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5626B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FA8">
        <w:rPr>
          <w:rFonts w:ascii="BRH Malayalam Extra" w:hAnsi="BRH Malayalam Extra" w:cs="BRH Malayalam Extra"/>
          <w:color w:val="000000"/>
          <w:sz w:val="32"/>
          <w:szCs w:val="40"/>
        </w:rPr>
        <w:t>G</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p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¥¹x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 G</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¤¤pp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¹J |</w:t>
      </w:r>
      <w:r w:rsidRPr="00F713EB">
        <w:rPr>
          <w:rFonts w:ascii="BRH Malayalam Extra" w:hAnsi="BRH Malayalam Extra" w:cs="BRH Malayalam Extra"/>
          <w:color w:val="000000"/>
          <w:sz w:val="32"/>
          <w:szCs w:val="40"/>
        </w:rPr>
        <w:t xml:space="preserve"> </w:t>
      </w:r>
    </w:p>
    <w:p w14:paraId="26BC4D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20E9A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F2B25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14:paraId="7542E5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14:paraId="226644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ZZ—J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8649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7120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8A41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977CC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sI |</w:t>
      </w:r>
    </w:p>
    <w:p w14:paraId="03DD8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5065D7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46</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43</w:t>
      </w:r>
      <w:r w:rsidRPr="002712BA">
        <w:rPr>
          <w:rFonts w:ascii="BRH Malayalam RN" w:hAnsi="BRH Malayalam RN" w:cs="BRH Malayalam RN"/>
          <w:color w:val="000000"/>
          <w:sz w:val="32"/>
          <w:szCs w:val="40"/>
          <w:lang w:val="it-IT"/>
        </w:rPr>
        <w:t>)-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öe |</w:t>
      </w:r>
    </w:p>
    <w:p w14:paraId="403C1C9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öe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 </w:t>
      </w:r>
    </w:p>
    <w:p w14:paraId="5D215A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38B10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j—PâZy | </w:t>
      </w:r>
    </w:p>
    <w:p w14:paraId="69051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¥bp— |</w:t>
      </w:r>
    </w:p>
    <w:p w14:paraId="041E5D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 </w:t>
      </w:r>
    </w:p>
    <w:p w14:paraId="1C033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AAE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 spyZJ spyZ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spyZJ | </w:t>
      </w:r>
    </w:p>
    <w:p w14:paraId="312FD1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128F70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Za§ s—pyZJ spyZ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23DF64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321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¥Z— 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¥Z˜ | </w:t>
      </w:r>
    </w:p>
    <w:p w14:paraId="395E4B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 |</w:t>
      </w:r>
    </w:p>
    <w:p w14:paraId="7185D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¥Z—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37C24D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148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öext— | </w:t>
      </w:r>
    </w:p>
    <w:p w14:paraId="12DBA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10558C13" w14:textId="7C703815"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D91FA8">
        <w:rPr>
          <w:rFonts w:ascii="BRH Malayalam Extra" w:hAnsi="BRH Malayalam Extra" w:cs="BRH Malayalam Extra"/>
          <w:color w:val="000000"/>
          <w:sz w:val="32"/>
          <w:szCs w:val="40"/>
          <w:highlight w:val="magenta"/>
          <w:lang w:val="it-IT"/>
        </w:rPr>
        <w:t>tZ</w:t>
      </w:r>
      <w:r w:rsidRPr="002712BA">
        <w:rPr>
          <w:rFonts w:ascii="BRH Malayalam Extra" w:hAnsi="BRH Malayalam Extra" w:cs="BRH Malayalam Extra"/>
          <w:color w:val="000000"/>
          <w:sz w:val="32"/>
          <w:szCs w:val="40"/>
          <w:lang w:val="it-IT"/>
        </w:rPr>
        <w:t>z 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D91FA8">
        <w:rPr>
          <w:rFonts w:ascii="BRH Malayalam Extra" w:hAnsi="BRH Malayalam Extra" w:cs="BRH Malayalam Extra"/>
          <w:color w:val="000000"/>
          <w:sz w:val="32"/>
          <w:szCs w:val="40"/>
          <w:highlight w:val="magenta"/>
          <w:lang w:val="it-IT"/>
        </w:rPr>
        <w:t>tZ</w:t>
      </w:r>
      <w:r w:rsidRPr="002712BA">
        <w:rPr>
          <w:rFonts w:ascii="BRH Malayalam Extra" w:hAnsi="BRH Malayalam Extra" w:cs="BRH Malayalam Extra"/>
          <w:color w:val="000000"/>
          <w:sz w:val="32"/>
          <w:szCs w:val="40"/>
          <w:lang w:val="it-IT"/>
        </w:rPr>
        <w:t xml:space="preserve">y— | </w:t>
      </w:r>
    </w:p>
    <w:p w14:paraId="3CEB7D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21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AD5858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öes¢˜¤¤Zõ |</w:t>
      </w:r>
    </w:p>
    <w:p w14:paraId="1C707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 | </w:t>
      </w:r>
    </w:p>
    <w:p w14:paraId="216E4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w:t>
      </w:r>
    </w:p>
    <w:p w14:paraId="1E569D9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E7DE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sðZy—J | </w:t>
      </w:r>
    </w:p>
    <w:p w14:paraId="095772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w:t>
      </w:r>
    </w:p>
    <w:p w14:paraId="7AC18A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DE6FF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51E7EE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49BAD8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CZy— |</w:t>
      </w:r>
    </w:p>
    <w:p w14:paraId="201564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¥ÖZzZy—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¥ÖZy— | </w:t>
      </w:r>
    </w:p>
    <w:p w14:paraId="6FB08A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2C327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3CEE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2977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66C5179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sJ</w:t>
      </w:r>
      <w:r w:rsidRPr="00F713EB">
        <w:rPr>
          <w:rFonts w:ascii="BRH Malayalam RN" w:hAnsi="BRH Malayalam RN" w:cs="BRH Malayalam RN"/>
          <w:color w:val="000000"/>
          <w:sz w:val="32"/>
          <w:szCs w:val="40"/>
        </w:rPr>
        <w:t xml:space="preserve"> | ty |</w:t>
      </w:r>
    </w:p>
    <w:p w14:paraId="3227550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4F374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9F4A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ty | ögÖy—rçJ |</w:t>
      </w:r>
    </w:p>
    <w:p w14:paraId="29358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0510C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ögÖy—rçJ | sJ |</w:t>
      </w:r>
    </w:p>
    <w:p w14:paraId="6EB8B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3FE88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sJ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576FC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771D27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76D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ex—ty exty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ex—ty | </w:t>
      </w:r>
    </w:p>
    <w:p w14:paraId="4F26B897"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4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E84E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B9B71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14:paraId="655B5B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14:paraId="7CCA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6F81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exty | </w:t>
      </w:r>
    </w:p>
    <w:p w14:paraId="774DFD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05FF32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A2F40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71B87F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4DEDD64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  sJ |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38425E8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ix(³§) s 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65320B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ixI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6BA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ixI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ixI ex—ty | </w:t>
      </w:r>
    </w:p>
    <w:p w14:paraId="6D7EF4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A6D35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tzZzZy— exty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tzZy— | </w:t>
      </w:r>
    </w:p>
    <w:p w14:paraId="0AB9EC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B12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953F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67BB93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20EA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jR—ixdxj |</w:t>
      </w:r>
    </w:p>
    <w:p w14:paraId="2876C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70CB9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jR—ixdxj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14:paraId="4E704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14:paraId="4491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¥Zhõ—J |</w:t>
      </w:r>
    </w:p>
    <w:p w14:paraId="0AC99B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7352F2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2B1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AC8D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16B03D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¤¤ppxqyr˜I | </w:t>
      </w:r>
    </w:p>
    <w:p w14:paraId="02458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14:paraId="416E7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4DB33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8445D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61CFC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288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5C310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Adx˜ª¤¤Zõ |</w:t>
      </w:r>
    </w:p>
    <w:p w14:paraId="5F413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 qx¥së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„dx˜ª¤¤Zõ | </w:t>
      </w:r>
    </w:p>
    <w:p w14:paraId="64407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Adx˜ª¤¤Zõ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1786B9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 | </w:t>
      </w:r>
    </w:p>
    <w:p w14:paraId="268D3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DD1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 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öqxpõx—t | </w:t>
      </w:r>
    </w:p>
    <w:p w14:paraId="6A7851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24D81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öqx¥põZõx˜ - öqxpõ— | </w:t>
      </w:r>
    </w:p>
    <w:p w14:paraId="10D16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D8400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dx—txt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C25B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F7D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 jR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j—R | </w:t>
      </w:r>
    </w:p>
    <w:p w14:paraId="74462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2DABA16" w14:textId="7824752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ZzZy— jR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D91FA8">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5C21C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CZy—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16342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98CB4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F057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006B3B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DF3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9D02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14:paraId="10C04D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p—bÇy pbÇz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14:paraId="3C629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D7E1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58930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Aa— |</w:t>
      </w:r>
    </w:p>
    <w:p w14:paraId="1BAD55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 | </w:t>
      </w:r>
    </w:p>
    <w:p w14:paraId="63A3C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1E1361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„axa—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6891C7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BA8B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51A857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422B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0E756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CZy— |</w:t>
      </w:r>
    </w:p>
    <w:p w14:paraId="49FBD7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CZy— | </w:t>
      </w:r>
    </w:p>
    <w:p w14:paraId="5D765A4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CZy— | QÉx(³§)—sy |</w:t>
      </w:r>
    </w:p>
    <w:p w14:paraId="20722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 | </w:t>
      </w:r>
    </w:p>
    <w:p w14:paraId="56E7F3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QÉx(³§)—sy | CZy— |</w:t>
      </w:r>
    </w:p>
    <w:p w14:paraId="1B76E7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BA94D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90337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3B64D1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w:t>
      </w:r>
    </w:p>
    <w:p w14:paraId="25D0C5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ög¢—jxb§ ög¢jxb§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öZzI | </w:t>
      </w:r>
    </w:p>
    <w:p w14:paraId="553532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w:t>
      </w:r>
    </w:p>
    <w:p w14:paraId="74DDC1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ræ¡h˜I | </w:t>
      </w:r>
    </w:p>
    <w:p w14:paraId="7A6241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 RM—ZzI |</w:t>
      </w:r>
    </w:p>
    <w:p w14:paraId="26700B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RM—ZzI | </w:t>
      </w:r>
    </w:p>
    <w:p w14:paraId="33856A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RM—ZzI | CZy— |</w:t>
      </w:r>
    </w:p>
    <w:p w14:paraId="2046D7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58D487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A¥ax˜ |</w:t>
      </w:r>
    </w:p>
    <w:p w14:paraId="6C617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CZzZõ¥ax˜ | </w:t>
      </w:r>
    </w:p>
    <w:p w14:paraId="72C4FB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 Lm¡— |</w:t>
      </w:r>
    </w:p>
    <w:p w14:paraId="09E176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 | </w:t>
      </w:r>
    </w:p>
    <w:p w14:paraId="29880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w:t>
      </w:r>
    </w:p>
    <w:p w14:paraId="628898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2D3C10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Lm¡—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4517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Lmûx—t¡ kxt¡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Lmûx—t¡J | </w:t>
      </w:r>
    </w:p>
    <w:p w14:paraId="749FD7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3320E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B—t¡ kxt¡ª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10A01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¤¤p |</w:t>
      </w:r>
    </w:p>
    <w:p w14:paraId="694CF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¤¤p | </w:t>
      </w:r>
    </w:p>
    <w:p w14:paraId="47FFAD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¤¤p | QÉx(³§)—sy |</w:t>
      </w:r>
    </w:p>
    <w:p w14:paraId="36B1FC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QÉx(³§)—sy | </w:t>
      </w:r>
    </w:p>
    <w:p w14:paraId="651D56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QÉx(³§)—sy | CZy— |</w:t>
      </w:r>
    </w:p>
    <w:p w14:paraId="318E55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C65DB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CZy— | Zx© |</w:t>
      </w:r>
    </w:p>
    <w:p w14:paraId="2AB547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 </w:t>
      </w:r>
    </w:p>
    <w:p w14:paraId="078254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01D0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Zx(MÞ§) sëx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69A8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41C914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5A2D19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46C5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j—RZy | </w:t>
      </w:r>
    </w:p>
    <w:p w14:paraId="291A37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6DDA4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696420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¤¤p |</w:t>
      </w:r>
    </w:p>
    <w:p w14:paraId="4144FB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0E7A3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w:t>
      </w:r>
    </w:p>
    <w:p w14:paraId="00DF76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¤¤p 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ræxJ | </w:t>
      </w:r>
    </w:p>
    <w:p w14:paraId="17D92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00B3C4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B98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BsË§— |</w:t>
      </w:r>
    </w:p>
    <w:p w14:paraId="6DA75F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dxs—©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BsË§— | </w:t>
      </w:r>
    </w:p>
    <w:p w14:paraId="49036C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BsË§— | Aa— |</w:t>
      </w:r>
    </w:p>
    <w:p w14:paraId="2354F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0DB26A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Aa—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10BDE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6170B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d |</w:t>
      </w:r>
    </w:p>
    <w:p w14:paraId="3C75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d dx²y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d | </w:t>
      </w:r>
    </w:p>
    <w:p w14:paraId="0DC4174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21</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DZ§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24</w:t>
      </w:r>
      <w:r w:rsidRPr="00F713EB">
        <w:rPr>
          <w:rFonts w:ascii="BRH Malayalam RN" w:hAnsi="BRH Malayalam RN" w:cs="BRH Malayalam RN"/>
          <w:color w:val="000000"/>
          <w:sz w:val="32"/>
          <w:szCs w:val="40"/>
        </w:rPr>
        <w:t>)</w:t>
      </w:r>
    </w:p>
    <w:p w14:paraId="36BDBB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¥dxb¡</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 ¥</w:t>
      </w:r>
      <w:r w:rsidRPr="00F713EB">
        <w:rPr>
          <w:rFonts w:ascii="BRH Malayalam RN" w:hAnsi="BRH Malayalam RN" w:cs="BRH Malayalam RN"/>
          <w:color w:val="000000"/>
          <w:sz w:val="32"/>
          <w:szCs w:val="40"/>
        </w:rPr>
        <w:t xml:space="preserve">dxZ§ | </w:t>
      </w:r>
    </w:p>
    <w:p w14:paraId="27D70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7E85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b¡b¡ b—RûmZ§ | </w:t>
      </w:r>
    </w:p>
    <w:p w14:paraId="659618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A369C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2C255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2FCDE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0952D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9B9E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Bt¡—ZzhyJ | </w:t>
      </w:r>
    </w:p>
    <w:p w14:paraId="7B498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Bt¡—ZzhyJ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E103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rûxt¡—Zzhy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5F2346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6749B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2A11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Ad¡— |</w:t>
      </w:r>
    </w:p>
    <w:p w14:paraId="4A259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rûdûdû—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rûd¡— | </w:t>
      </w:r>
    </w:p>
    <w:p w14:paraId="1ECA4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169E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663F68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Ad¡—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9A0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 dû—pyÉË§ | </w:t>
      </w:r>
    </w:p>
    <w:p w14:paraId="1CEC9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3AEF23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32BD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48469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26CA5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jR—Zy |</w:t>
      </w:r>
    </w:p>
    <w:p w14:paraId="3C351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jR—Zy | </w:t>
      </w:r>
    </w:p>
    <w:p w14:paraId="5B9A9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53474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585871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jR—Zy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53F6E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92E3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36F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E89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A0D8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33C7E6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39</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35</w:t>
      </w:r>
      <w:r w:rsidRPr="002712BA">
        <w:rPr>
          <w:rFonts w:ascii="BRH Malayalam RN" w:hAnsi="BRH Malayalam RN" w:cs="BRH Malayalam RN"/>
          <w:color w:val="000000"/>
          <w:sz w:val="32"/>
          <w:szCs w:val="40"/>
          <w:lang w:val="it-IT"/>
        </w:rPr>
        <w:t>)-  ZZ§ |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62C97A26"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Za§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ZZ§ Za§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665FEA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sI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A11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iy—Ê C¥Ê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iy—¥Ê | </w:t>
      </w:r>
    </w:p>
    <w:p w14:paraId="2839A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w:t>
      </w:r>
    </w:p>
    <w:p w14:paraId="46642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kyÊ CÊ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Zb¡—J | </w:t>
      </w:r>
    </w:p>
    <w:p w14:paraId="0B9075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 ¤¤p |</w:t>
      </w:r>
    </w:p>
    <w:p w14:paraId="3FF07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065E9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¤¤p | dxi— |</w:t>
      </w:r>
    </w:p>
    <w:p w14:paraId="75C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dxi— | </w:t>
      </w:r>
    </w:p>
    <w:p w14:paraId="7095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320950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2A693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07A5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 bxsz bxs¡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14:paraId="10056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3ABAE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B—sz bxsz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2E3DE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190D95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933B8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1044AD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403D54">
        <w:rPr>
          <w:rFonts w:ascii="BRH Malayalam Extra" w:hAnsi="BRH Malayalam Extra" w:cs="BRH Malayalam Extra"/>
          <w:color w:val="FF0000"/>
          <w:sz w:val="32"/>
          <w:szCs w:val="40"/>
        </w:rPr>
        <w:t>Zª.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5C37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6A623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14:paraId="4E9DA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1F1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ip£´§Zx 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 ip£´§Z | </w:t>
      </w:r>
    </w:p>
    <w:p w14:paraId="13D5C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0B5CA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7C320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71CF4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jb—p£´§Zx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CC9B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jZ§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24507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2D313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4A65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9196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3D4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 </w:t>
      </w:r>
    </w:p>
    <w:p w14:paraId="28537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7C6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4B036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5726B1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790F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95A73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053D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4A0490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2C2E9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1307E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w:t>
      </w:r>
    </w:p>
    <w:p w14:paraId="30DA0B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Zb¡˜I | </w:t>
      </w:r>
    </w:p>
    <w:p w14:paraId="37EA2F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1D0BA7" w14:textId="6E0F1CB1"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00403D54">
        <w:rPr>
          <w:rFonts w:ascii="BRH Malayalam Extra" w:hAnsi="BRH Malayalam Extra" w:cs="BRH Malayalam Extra"/>
          <w:color w:val="000000"/>
          <w:sz w:val="32"/>
          <w:szCs w:val="40"/>
          <w:lang w:val="it-IT"/>
        </w:rPr>
        <w:t xml:space="preserve"> </w:t>
      </w:r>
      <w:r w:rsidRPr="00403D54">
        <w:rPr>
          <w:rFonts w:ascii="BRH Malayalam Extra" w:hAnsi="BRH Malayalam Extra" w:cs="BRH Malayalam Extra"/>
          <w:color w:val="000000"/>
          <w:sz w:val="32"/>
          <w:szCs w:val="40"/>
          <w:highlight w:val="magenta"/>
          <w:lang w:val="it-IT"/>
        </w:rPr>
        <w:t>¤¤p</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B54C3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DCB01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FF3D5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8521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10F4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1E971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3BF9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73BC9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Mi¥jb§ Mi¥j 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 | </w:t>
      </w:r>
    </w:p>
    <w:p w14:paraId="5BB42C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A2BE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70A2E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353AD8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M—i¥jb§ Mi¥j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2D8BBA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80D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bõx—pxe£aypz bõxpxe£aypz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bõx—pxe£aypz | </w:t>
      </w:r>
    </w:p>
    <w:p w14:paraId="3DEDC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72C2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7A1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AF309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8B1E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C712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5C51B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45FDF1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3A138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2B3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99E0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21392E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ög¢—jxb§ ög¢jx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ög¢—jxZ§ | </w:t>
      </w:r>
    </w:p>
    <w:p w14:paraId="29BEB6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jR—ixdI |</w:t>
      </w:r>
    </w:p>
    <w:p w14:paraId="147F2C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jR—ixdI | </w:t>
      </w:r>
    </w:p>
    <w:p w14:paraId="6DE1D3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B6C2F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05EE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50B05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2D7B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8BDFE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0BDF4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5E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MijZy Mij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MijZy | </w:t>
      </w:r>
    </w:p>
    <w:p w14:paraId="3394D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1331E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114ED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BªÆ§i— |</w:t>
      </w:r>
    </w:p>
    <w:p w14:paraId="2AF7A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ZõxªÆ§ix ªÆ§i—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 | </w:t>
      </w:r>
    </w:p>
    <w:p w14:paraId="7A338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BªÆ§i—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623C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ixªÆ§ix 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4F8A2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189B9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6B9C9F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29D4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7E005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8388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B7AD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CZy— |</w:t>
      </w:r>
    </w:p>
    <w:p w14:paraId="324BF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iyZzZy—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iyZy— | </w:t>
      </w:r>
    </w:p>
    <w:p w14:paraId="271C5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689F0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diJ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4D75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732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3D9C2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40C8ABC" w14:textId="511E323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b</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ix—tx¥t</w:t>
      </w:r>
      <w:r w:rsidRPr="00F713EB">
        <w:rPr>
          <w:rFonts w:ascii="BRH Malayalam Extra" w:hAnsi="BRH Malayalam Extra" w:cs="BRH Malayalam Extra"/>
          <w:color w:val="000000"/>
          <w:sz w:val="26"/>
          <w:szCs w:val="40"/>
        </w:rPr>
        <w:t>–</w:t>
      </w:r>
      <w:r w:rsidRPr="00403D54">
        <w:rPr>
          <w:rFonts w:ascii="BRH Malayalam Extra" w:hAnsi="BRH Malayalam Extra" w:cs="BRH Malayalam Extra"/>
          <w:color w:val="000000"/>
          <w:sz w:val="32"/>
          <w:szCs w:val="40"/>
          <w:highlight w:val="magenta"/>
        </w:rPr>
        <w:t>bI</w:t>
      </w:r>
      <w:r w:rsidRPr="00F713EB">
        <w:rPr>
          <w:rFonts w:ascii="BRH Malayalam Extra" w:hAnsi="BRH Malayalam Extra" w:cs="BRH Malayalam Extra"/>
          <w:color w:val="000000"/>
          <w:sz w:val="32"/>
          <w:szCs w:val="40"/>
        </w:rPr>
        <w:t xml:space="preserve"> | </w:t>
      </w:r>
    </w:p>
    <w:p w14:paraId="70330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6D53E0" w14:textId="1DA4FAD9"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i—kxa§sôx kxa§¥sô</w:t>
      </w:r>
      <w:r w:rsidRPr="00F713EB">
        <w:rPr>
          <w:rFonts w:ascii="BRH Malayalam Extra" w:hAnsi="BRH Malayalam Extra" w:cs="BRH Malayalam Extra"/>
          <w:color w:val="000000"/>
          <w:sz w:val="26"/>
          <w:szCs w:val="40"/>
        </w:rPr>
        <w:t>–</w:t>
      </w:r>
      <w:r w:rsidRPr="00403D54">
        <w:rPr>
          <w:rFonts w:ascii="BRH Malayalam Extra" w:hAnsi="BRH Malayalam Extra" w:cs="BRH Malayalam Extra"/>
          <w:color w:val="000000"/>
          <w:sz w:val="32"/>
          <w:szCs w:val="40"/>
          <w:highlight w:val="magenta"/>
        </w:rPr>
        <w:t>b</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i—kxa§sô | </w:t>
      </w:r>
    </w:p>
    <w:p w14:paraId="2D37A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A46FED4" w14:textId="29AEB52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 Zz Zõ—kxa§sôx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20AAD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CZy— | pxp |</w:t>
      </w:r>
    </w:p>
    <w:p w14:paraId="561AA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6E21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pxp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3B47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50E26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EF6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56058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De—öqyZJ |</w:t>
      </w:r>
    </w:p>
    <w:p w14:paraId="2CA16A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 Btx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¥txe—öqyZJ | </w:t>
      </w:r>
    </w:p>
    <w:p w14:paraId="47749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De—öqyZJ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5EB10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48251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De—öqyZJ |</w:t>
      </w:r>
    </w:p>
    <w:p w14:paraId="521AF2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EE028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286DC6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1651E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CZy— |</w:t>
      </w:r>
    </w:p>
    <w:p w14:paraId="5EFB6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kyZzZy—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kyZy— | </w:t>
      </w:r>
    </w:p>
    <w:p w14:paraId="6CA91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224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1F58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5329B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0256C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ty |</w:t>
      </w:r>
    </w:p>
    <w:p w14:paraId="5745C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ty ty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¥põxª. ty | </w:t>
      </w:r>
    </w:p>
    <w:p w14:paraId="2B6BF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68947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229278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68170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56882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De—öqyZJ |</w:t>
      </w:r>
    </w:p>
    <w:p w14:paraId="4133D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De—öqyZJ | </w:t>
      </w:r>
    </w:p>
    <w:p w14:paraId="7D19D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De—öqyZJ | Hxi—dûZz |</w:t>
      </w:r>
    </w:p>
    <w:p w14:paraId="630AA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 </w:t>
      </w:r>
    </w:p>
    <w:p w14:paraId="2A491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De—öqyZJ |</w:t>
      </w:r>
    </w:p>
    <w:p w14:paraId="508229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C8002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Hxi—dûZz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E9D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¥Z | </w:t>
      </w:r>
    </w:p>
    <w:p w14:paraId="36C4C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Hxi—dûZz |</w:t>
      </w:r>
    </w:p>
    <w:p w14:paraId="352764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C¥ZõxiË§—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33926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27E0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01A0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0E876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C4E0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830E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 jRixd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 | </w:t>
      </w:r>
    </w:p>
    <w:p w14:paraId="36D0ED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083D5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j—Rixd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4E48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3EC9F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sëx˜I | </w:t>
      </w:r>
    </w:p>
    <w:p w14:paraId="65EAC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A255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65D5A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CZy— |</w:t>
      </w:r>
    </w:p>
    <w:p w14:paraId="465D3E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023DD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971A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7F302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40BC67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16DB49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59AEA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32AB4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85802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3713A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39EFA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3B12F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15F0E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16CE4A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303C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428628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2FB988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7BA55B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jxZ§ |</w:t>
      </w:r>
    </w:p>
    <w:p w14:paraId="11C086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jb§ 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jxZ§ | </w:t>
      </w:r>
    </w:p>
    <w:p w14:paraId="21E9E0CC"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1AC68"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FD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29B0F1B3"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w:t>
      </w:r>
    </w:p>
    <w:p w14:paraId="04352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06986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A31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14:paraId="5F346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779E8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17562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5F30EE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7333FA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C23FF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P— | </w:t>
      </w:r>
    </w:p>
    <w:p w14:paraId="7C14B1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40F49A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2CC62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75FA2F19" w14:textId="53760B00"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3D54">
        <w:rPr>
          <w:rFonts w:ascii="BRH Malayalam Extra" w:hAnsi="BRH Malayalam Extra" w:cs="BRH Malayalam Extra"/>
          <w:color w:val="000000"/>
          <w:sz w:val="32"/>
          <w:szCs w:val="40"/>
          <w:highlight w:val="magenta"/>
          <w:lang w:val="it-IT"/>
        </w:rPr>
        <w:t>¥PZzZy— P</w:t>
      </w:r>
      <w:r w:rsidRPr="00403D54">
        <w:rPr>
          <w:rFonts w:ascii="BRH Malayalam Extra" w:hAnsi="BRH Malayalam Extra" w:cs="BRH Malayalam Extra"/>
          <w:color w:val="000000"/>
          <w:sz w:val="26"/>
          <w:szCs w:val="40"/>
          <w:highlight w:val="magenta"/>
          <w:lang w:val="it-IT"/>
        </w:rPr>
        <w:t>–</w:t>
      </w:r>
      <w:r w:rsidRPr="00403D54">
        <w:rPr>
          <w:rFonts w:ascii="BRH Malayalam Extra" w:hAnsi="BRH Malayalam Extra" w:cs="BRH Malayalam Extra"/>
          <w:color w:val="000000"/>
          <w:sz w:val="32"/>
          <w:szCs w:val="40"/>
          <w:highlight w:val="magenta"/>
          <w:lang w:val="it-IT"/>
        </w:rPr>
        <w:t xml:space="preserve"> ¥PZy— |</w:t>
      </w:r>
      <w:r w:rsidRPr="002712BA">
        <w:rPr>
          <w:rFonts w:ascii="BRH Malayalam Extra" w:hAnsi="BRH Malayalam Extra" w:cs="BRH Malayalam Extra"/>
          <w:color w:val="000000"/>
          <w:sz w:val="32"/>
          <w:szCs w:val="40"/>
          <w:lang w:val="it-IT"/>
        </w:rPr>
        <w:t xml:space="preserve"> </w:t>
      </w:r>
    </w:p>
    <w:p w14:paraId="19EDB8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CZy—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4FC68F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ixj¡—KJ | </w:t>
      </w:r>
    </w:p>
    <w:p w14:paraId="0F8CE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 jR—ixdJ |</w:t>
      </w:r>
    </w:p>
    <w:p w14:paraId="2B92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 </w:t>
      </w:r>
    </w:p>
    <w:p w14:paraId="3FD97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143F1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ixj¡—KJ | </w:t>
      </w:r>
    </w:p>
    <w:p w14:paraId="536B68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89AC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6EA865AD"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191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w:t>
      </w:r>
    </w:p>
    <w:p w14:paraId="4D51BF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sõx˜a§ sõxb§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 </w:t>
      </w:r>
    </w:p>
    <w:p w14:paraId="54334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 ty |</w:t>
      </w:r>
    </w:p>
    <w:p w14:paraId="4E598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ty 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ty | </w:t>
      </w:r>
    </w:p>
    <w:p w14:paraId="5AEFE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ty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40F0CD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izj—¥Z | </w:t>
      </w:r>
    </w:p>
    <w:p w14:paraId="71123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 Aa— |</w:t>
      </w:r>
    </w:p>
    <w:p w14:paraId="61F220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„axa—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„a— | </w:t>
      </w:r>
    </w:p>
    <w:p w14:paraId="20CB9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3DB000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izj—¥Z | </w:t>
      </w:r>
    </w:p>
    <w:p w14:paraId="2418A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Aa—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60B963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3D54">
        <w:rPr>
          <w:rFonts w:ascii="BRH Malayalam Extra" w:hAnsi="BRH Malayalam Extra" w:cs="BRH Malayalam Extra"/>
          <w:color w:val="000000"/>
          <w:sz w:val="32"/>
          <w:szCs w:val="40"/>
          <w:highlight w:val="magenta"/>
        </w:rPr>
        <w:t>A¥a</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ix iy</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ix iax¥a</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ixI |</w:t>
      </w:r>
      <w:r w:rsidRPr="00F713EB">
        <w:rPr>
          <w:rFonts w:ascii="BRH Malayalam Extra" w:hAnsi="BRH Malayalam Extra" w:cs="BRH Malayalam Extra"/>
          <w:color w:val="000000"/>
          <w:sz w:val="32"/>
          <w:szCs w:val="40"/>
        </w:rPr>
        <w:t xml:space="preserve"> </w:t>
      </w:r>
    </w:p>
    <w:p w14:paraId="432768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59EEEF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14:paraId="3E68EB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p>
    <w:p w14:paraId="5A1CDACA"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¥Yxex—p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 Zõ¡—exp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w:t>
      </w:r>
    </w:p>
    <w:p w14:paraId="20024C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13409166"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23A1">
        <w:rPr>
          <w:rFonts w:ascii="Arial" w:hAnsi="Arial" w:cs="BRH Malayalam Extra"/>
          <w:color w:val="000000"/>
          <w:sz w:val="24"/>
          <w:szCs w:val="40"/>
          <w:lang w:val="it-IT"/>
        </w:rPr>
        <w:t>30</w:t>
      </w:r>
      <w:r w:rsidRPr="005723A1">
        <w:rPr>
          <w:rFonts w:ascii="BRH Malayalam Extra" w:hAnsi="BRH Malayalam Extra" w:cs="BRH Malayalam Extra"/>
          <w:color w:val="000000"/>
          <w:sz w:val="32"/>
          <w:szCs w:val="40"/>
          <w:lang w:val="it-IT"/>
        </w:rPr>
        <w:t>)</w:t>
      </w:r>
      <w:r w:rsidRPr="005723A1">
        <w:rPr>
          <w:rFonts w:ascii="BRH Malayalam Extra" w:hAnsi="BRH Malayalam Extra" w:cs="BRH Malayalam Extra"/>
          <w:color w:val="000000"/>
          <w:sz w:val="32"/>
          <w:szCs w:val="40"/>
          <w:lang w:val="it-IT"/>
        </w:rPr>
        <w:tab/>
      </w:r>
      <w:r w:rsidRPr="005723A1">
        <w:rPr>
          <w:rFonts w:ascii="Arial" w:hAnsi="Arial" w:cs="BRH Malayalam Extra"/>
          <w:color w:val="000000"/>
          <w:sz w:val="24"/>
          <w:szCs w:val="40"/>
          <w:lang w:val="it-IT"/>
        </w:rPr>
        <w:t>2</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6</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9</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6</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24</w:t>
      </w:r>
      <w:r w:rsidRPr="005723A1">
        <w:rPr>
          <w:rFonts w:ascii="BRH Malayalam Extra" w:hAnsi="BRH Malayalam Extra" w:cs="BRH Malayalam Extra"/>
          <w:color w:val="000000"/>
          <w:sz w:val="32"/>
          <w:szCs w:val="40"/>
          <w:lang w:val="it-IT"/>
        </w:rPr>
        <w:t>)-  D</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ex</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p</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sõZy— | (</w:t>
      </w:r>
      <w:r w:rsidRPr="005723A1">
        <w:rPr>
          <w:rFonts w:ascii="Arial" w:hAnsi="Arial" w:cs="BRH Malayalam Extra"/>
          <w:color w:val="000000"/>
          <w:sz w:val="24"/>
          <w:szCs w:val="40"/>
          <w:lang w:val="it-IT"/>
        </w:rPr>
        <w:t>GS</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2</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6</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25</w:t>
      </w:r>
      <w:r w:rsidRPr="005723A1">
        <w:rPr>
          <w:rFonts w:ascii="BRH Malayalam Extra" w:hAnsi="BRH Malayalam Extra" w:cs="BRH Malayalam Extra"/>
          <w:color w:val="000000"/>
          <w:sz w:val="32"/>
          <w:szCs w:val="40"/>
          <w:lang w:val="it-IT"/>
        </w:rPr>
        <w:t>)</w:t>
      </w:r>
    </w:p>
    <w:p w14:paraId="2F16C2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sõZzZõ¡—e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 </w:t>
      </w:r>
    </w:p>
    <w:p w14:paraId="172CED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319264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820C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7DA1BD3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40E58CD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594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1977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7A4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55AA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74740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2272E7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2D1AA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1E09D91" w14:textId="3AE9B59F"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3D54">
        <w:rPr>
          <w:rFonts w:ascii="BRH Malayalam Extra" w:hAnsi="BRH Malayalam Extra" w:cs="BRH Malayalam Extra"/>
          <w:color w:val="000000"/>
          <w:sz w:val="32"/>
          <w:szCs w:val="40"/>
          <w:highlight w:val="magenta"/>
        </w:rPr>
        <w:t>¥PZzZy— P</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¥PZy— |</w:t>
      </w:r>
      <w:r w:rsidRPr="00F713EB">
        <w:rPr>
          <w:rFonts w:ascii="BRH Malayalam Extra" w:hAnsi="BRH Malayalam Extra" w:cs="BRH Malayalam Extra"/>
          <w:color w:val="000000"/>
          <w:sz w:val="32"/>
          <w:szCs w:val="40"/>
        </w:rPr>
        <w:t xml:space="preserve"> </w:t>
      </w:r>
    </w:p>
    <w:p w14:paraId="5109B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CZy—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A9A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13D1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04B0E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A7D5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pkz—jszI |</w:t>
      </w:r>
    </w:p>
    <w:p w14:paraId="65DD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pkz—jszI | </w:t>
      </w:r>
    </w:p>
    <w:p w14:paraId="06341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pkz—jszI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78DF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BB58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18D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5A0E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Mpõ¢—ZyI |</w:t>
      </w:r>
    </w:p>
    <w:p w14:paraId="77FFB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 isôx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Mpõ¢—ZyI | </w:t>
      </w:r>
    </w:p>
    <w:p w14:paraId="27D9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Mpõ¢—ZyI | B |</w:t>
      </w:r>
    </w:p>
    <w:p w14:paraId="4B78B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7214EF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279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12738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56CF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F6CEA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405F5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14:paraId="25101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4EDF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 hpZy hpZy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ixj¡—¥Kx hpZy | </w:t>
      </w:r>
    </w:p>
    <w:p w14:paraId="4AE1C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527DD7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14:paraId="40CD2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Z¥jx˜J |</w:t>
      </w:r>
    </w:p>
    <w:p w14:paraId="19DF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Z¥jx˜J | </w:t>
      </w:r>
    </w:p>
    <w:p w14:paraId="223D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Z¥jx˜J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1B0A0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pyby— | </w:t>
      </w:r>
    </w:p>
    <w:p w14:paraId="69C517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9315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0579B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29687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pybzZõx˜ - pyby— | </w:t>
      </w:r>
    </w:p>
    <w:p w14:paraId="2775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5F628A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25C9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53C36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2011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106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k—R¡rZx R¡rZ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k—R¡rZ | </w:t>
      </w:r>
    </w:p>
    <w:p w14:paraId="5039F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BA1EB99" w14:textId="3FA3E2DC"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000000"/>
          <w:sz w:val="32"/>
          <w:szCs w:val="40"/>
          <w:highlight w:val="magenta"/>
        </w:rPr>
        <w:t>Zz</w:t>
      </w:r>
      <w:r w:rsidRPr="00F713EB">
        <w:rPr>
          <w:rFonts w:ascii="BRH Malayalam Extra" w:hAnsi="BRH Malayalam Extra" w:cs="BRH Malayalam Extra"/>
          <w:color w:val="000000"/>
          <w:sz w:val="32"/>
          <w:szCs w:val="40"/>
        </w:rPr>
        <w:t xml:space="preserve"> Zõ—R¡rZx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6DD83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1B0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4780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14:paraId="791810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14:paraId="2B466B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jxJ | Ajx˜±§i |</w:t>
      </w:r>
    </w:p>
    <w:p w14:paraId="479A4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Ajx˜±§i | </w:t>
      </w:r>
    </w:p>
    <w:p w14:paraId="048A34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Ajx˜±§i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4514A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5113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ZxJ |</w:t>
      </w:r>
    </w:p>
    <w:p w14:paraId="409519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 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sëxJ | </w:t>
      </w:r>
    </w:p>
    <w:p w14:paraId="330C48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ZxJ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5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A—kzkcxix kzkcxi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Zxsëx A—kzkcxi | </w:t>
      </w:r>
    </w:p>
    <w:p w14:paraId="107B3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0DC5AE" w14:textId="0D42EBE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ZzZõ—kzkcxix kzkcx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68657D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CZy— | pxp |</w:t>
      </w:r>
    </w:p>
    <w:p w14:paraId="18932B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60E70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pxp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ADC4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0FE33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B9E4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45802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05B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3EE859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 | d |</w:t>
      </w:r>
    </w:p>
    <w:p w14:paraId="10889AA6" w14:textId="77777777" w:rsid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d jb§ </w:t>
      </w:r>
      <w:r w:rsidRPr="004F3742">
        <w:rPr>
          <w:rFonts w:ascii="BRH Malayalam Extra" w:hAnsi="BRH Malayalam Extra"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 </w:t>
      </w:r>
    </w:p>
    <w:p w14:paraId="63A19823" w14:textId="77777777" w:rsidR="004F3742" w:rsidRPr="00F713EB" w:rsidRDefault="004F3742">
      <w:pPr>
        <w:widowControl w:val="0"/>
        <w:autoSpaceDE w:val="0"/>
        <w:autoSpaceDN w:val="0"/>
        <w:adjustRightInd w:val="0"/>
        <w:spacing w:after="0" w:line="240" w:lineRule="auto"/>
        <w:rPr>
          <w:rFonts w:ascii="BRH Malayalam RN" w:hAnsi="BRH Malayalam RN" w:cs="BRH Malayalam RN"/>
          <w:color w:val="000000"/>
          <w:sz w:val="32"/>
          <w:szCs w:val="40"/>
        </w:rPr>
      </w:pPr>
    </w:p>
    <w:p w14:paraId="49565B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d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1106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 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44B9DA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öeZy—¥pqI |</w:t>
      </w:r>
    </w:p>
    <w:p w14:paraId="28F41C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öeZy—¥pqI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öeZy—¥pqI | </w:t>
      </w:r>
    </w:p>
    <w:p w14:paraId="37F1B73D" w14:textId="32232A1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r w:rsidR="00403D54">
        <w:rPr>
          <w:rFonts w:ascii="BRH Malayalam Extra" w:hAnsi="BRH Malayalam Extra" w:cs="BRH Malayalam Extra"/>
          <w:color w:val="000000"/>
          <w:sz w:val="32"/>
          <w:szCs w:val="40"/>
        </w:rPr>
        <w:t xml:space="preserve"> </w:t>
      </w:r>
    </w:p>
    <w:p w14:paraId="4F0F7E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¥qbyZy— dyJ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20795C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öeZy—¥pqI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AF093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A5E1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öeZy—¥pqI |</w:t>
      </w:r>
    </w:p>
    <w:p w14:paraId="76C430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F837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1008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1D75D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C42DB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M—¥Pâb§ M¥Pâ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 | </w:t>
      </w:r>
    </w:p>
    <w:p w14:paraId="3BE83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6386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4DE815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 |</w:t>
      </w:r>
    </w:p>
    <w:p w14:paraId="5B9C4E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M—¥Pâb§ M¥Pâ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14:paraId="168BB8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3E1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266845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93127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3DB24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7AB3F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64815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jR—ixdJ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5092C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w:t>
      </w:r>
    </w:p>
    <w:p w14:paraId="29589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CZy— |</w:t>
      </w:r>
    </w:p>
    <w:p w14:paraId="45F4C5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 pyZy— | </w:t>
      </w:r>
    </w:p>
    <w:p w14:paraId="5A4F1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EE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014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3BE6C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ªbyqõx— txt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 | </w:t>
      </w:r>
    </w:p>
    <w:p w14:paraId="20808B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E852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06B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7DAD4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ªby¥qõZy— dyJ - byqõ— | </w:t>
      </w:r>
    </w:p>
    <w:p w14:paraId="7AF75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CEFCD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6A12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3F9A9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¥i—d ¥id(³§)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8375E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F2AA3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1E21B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A3A1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50BB48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BD0C9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53C18C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Bj¡—J |</w:t>
      </w:r>
    </w:p>
    <w:p w14:paraId="432D43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kxj¡—ª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Zõxj¡—J | </w:t>
      </w:r>
    </w:p>
    <w:p w14:paraId="3A798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Bj¡—J | B |</w:t>
      </w:r>
    </w:p>
    <w:p w14:paraId="635E7A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3A9C25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5C9E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6330EF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67571B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qx˜¥së qx¥së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 | </w:t>
      </w:r>
    </w:p>
    <w:p w14:paraId="13C5FE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 B |</w:t>
      </w:r>
    </w:p>
    <w:p w14:paraId="2DB2CD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 ix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 ix | </w:t>
      </w:r>
    </w:p>
    <w:p w14:paraId="3F76BA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48D02C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sëûiyZy— s¡öeRxJ - ZûI | </w:t>
      </w:r>
    </w:p>
    <w:p w14:paraId="75473B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F8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116BC0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6DB358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1450B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4DE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06BFC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D409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468EF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826E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C398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EC6C2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0A0F6C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0CC432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5DCEF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86CF3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36BB62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B88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3B8E7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6402D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qx˜¥së qx¥së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5D3AC0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B |</w:t>
      </w:r>
    </w:p>
    <w:p w14:paraId="31F73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ix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ix | </w:t>
      </w:r>
    </w:p>
    <w:p w14:paraId="751332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7C728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sRxZ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4FF2C7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CBBB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35E52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F065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B7AA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4E3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925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CF7A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B—txt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53D87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14:paraId="33B22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40DF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36AA5E56"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40F1ED5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B3C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41C00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7E74FE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95F6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C0E6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1FF71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CZy— s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65BE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4C84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256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C58F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2D46A9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 |</w:t>
      </w:r>
    </w:p>
    <w:p w14:paraId="0ACE4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d ¤¤d¤¤pp d | </w:t>
      </w:r>
    </w:p>
    <w:p w14:paraId="27757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14:paraId="60610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d dxÇJ | </w:t>
      </w:r>
    </w:p>
    <w:p w14:paraId="05BD9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4FFA4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¥k—Zy | </w:t>
      </w:r>
    </w:p>
    <w:p w14:paraId="6E4634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1648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08815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633E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70BF70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7B583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0252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28B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534482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pd—¥Z |</w:t>
      </w:r>
    </w:p>
    <w:p w14:paraId="063E9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 </w:t>
      </w:r>
    </w:p>
    <w:p w14:paraId="2AD873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pd—¥Z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4CCB1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25EDB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2CC18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866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ixd¡—rxJ |</w:t>
      </w:r>
    </w:p>
    <w:p w14:paraId="31EC9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ixd¡—rxJ | </w:t>
      </w:r>
    </w:p>
    <w:p w14:paraId="5D98F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ixd¡—rxJ | CZy— |</w:t>
      </w:r>
    </w:p>
    <w:p w14:paraId="50F83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DC984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3D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2A93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5193B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14:paraId="2BFB0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594813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3D292E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FFBB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5D9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2E881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543A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w:t>
      </w:r>
    </w:p>
    <w:p w14:paraId="008F4B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¥rõ˜hõJ | </w:t>
      </w:r>
    </w:p>
    <w:p w14:paraId="1459E8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 CZy— |</w:t>
      </w:r>
    </w:p>
    <w:p w14:paraId="5846E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33118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CZy— | pxp |</w:t>
      </w:r>
    </w:p>
    <w:p w14:paraId="41D9B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7EC1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pxp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7809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3BCD4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E44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bx—t | </w:t>
      </w:r>
    </w:p>
    <w:p w14:paraId="6C5339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FE2E928" w14:textId="47A40B7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txtx—¥t</w:t>
      </w:r>
      <w:r w:rsidRPr="00F713EB">
        <w:rPr>
          <w:rFonts w:ascii="BRH Malayalam Extra" w:hAnsi="BRH Malayalam Extra" w:cs="BRH Malayalam Extra"/>
          <w:color w:val="000000"/>
          <w:sz w:val="26"/>
          <w:szCs w:val="40"/>
        </w:rPr>
        <w:t>–</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 </w:t>
      </w:r>
    </w:p>
    <w:p w14:paraId="4F178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MZy—J |</w:t>
      </w:r>
    </w:p>
    <w:p w14:paraId="53C6F075" w14:textId="7B59248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MZy—J | </w:t>
      </w:r>
    </w:p>
    <w:p w14:paraId="1203A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MZy—J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w:t>
      </w:r>
    </w:p>
    <w:p w14:paraId="30623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isõ— | </w:t>
      </w:r>
    </w:p>
    <w:p w14:paraId="41FEA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08461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518D7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CE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P— | </w:t>
      </w:r>
    </w:p>
    <w:p w14:paraId="077E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di—J |</w:t>
      </w:r>
    </w:p>
    <w:p w14:paraId="19017C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691CF8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di—J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1767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7B957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CZy— |</w:t>
      </w:r>
    </w:p>
    <w:p w14:paraId="3030F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0AAC5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2705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AAC7B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jxJ |</w:t>
      </w:r>
    </w:p>
    <w:p w14:paraId="46014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397187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3771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19D782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BAFF5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5915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7CA5E2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2EAE1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jR—Zy |</w:t>
      </w:r>
    </w:p>
    <w:p w14:paraId="07D62C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 </w:t>
      </w:r>
    </w:p>
    <w:p w14:paraId="3E862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jR—Zy | jxJ |</w:t>
      </w:r>
    </w:p>
    <w:p w14:paraId="3AA9B7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1BE8AF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D2E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36D35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3BE2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01EB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 | Zxhõ—J |</w:t>
      </w:r>
    </w:p>
    <w:p w14:paraId="067711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Zxhõ—J | </w:t>
      </w:r>
    </w:p>
    <w:p w14:paraId="20F759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Zxhõ—J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C41FF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AF14E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w:t>
      </w:r>
    </w:p>
    <w:p w14:paraId="36698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¥pxhjz˜hõJ | </w:t>
      </w:r>
    </w:p>
    <w:p w14:paraId="0A6D19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 di—J |</w:t>
      </w:r>
    </w:p>
    <w:p w14:paraId="1670E8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048F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12DF63" w14:textId="19233538"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BRH Malayalam Extra" w:hAnsi="BRH Malayalam Extra" w:cs="BRH Malayalam Extra"/>
          <w:color w:val="000000"/>
          <w:sz w:val="32"/>
          <w:szCs w:val="40"/>
          <w:highlight w:val="magenta"/>
          <w:lang w:val="it-IT"/>
        </w:rPr>
        <w:t>di—</w:t>
      </w:r>
      <w:r w:rsidR="008B4F60" w:rsidRPr="00482CA9">
        <w:rPr>
          <w:rFonts w:ascii="BRH Malayalam Extra" w:hAnsi="BRH Malayalam Extra" w:cs="BRH Malayalam Extra"/>
          <w:color w:val="000000"/>
          <w:sz w:val="32"/>
          <w:szCs w:val="40"/>
          <w:highlight w:val="magenta"/>
          <w:lang w:val="it-IT"/>
        </w:rPr>
        <w:t xml:space="preserve"> </w:t>
      </w:r>
      <w:r w:rsidRPr="00482CA9">
        <w:rPr>
          <w:rFonts w:ascii="BRH Malayalam Extra" w:hAnsi="BRH Malayalam Extra" w:cs="BRH Malayalam Extra"/>
          <w:color w:val="000000"/>
          <w:sz w:val="32"/>
          <w:szCs w:val="40"/>
          <w:highlight w:val="magenta"/>
          <w:lang w:val="it-IT"/>
        </w:rPr>
        <w:t>s§K¥kxZy K¥kxZy</w:t>
      </w:r>
      <w:r w:rsidRPr="00482CA9">
        <w:rPr>
          <w:rFonts w:ascii="BRH Malayalam Extra" w:hAnsi="BRH Malayalam Extra" w:cs="BRH Malayalam Extra"/>
          <w:color w:val="000000"/>
          <w:sz w:val="26"/>
          <w:szCs w:val="40"/>
          <w:highlight w:val="magenta"/>
          <w:lang w:val="it-IT"/>
        </w:rPr>
        <w:t>–</w:t>
      </w:r>
      <w:r w:rsidRPr="00482CA9">
        <w:rPr>
          <w:rFonts w:ascii="BRH Malayalam Extra" w:hAnsi="BRH Malayalam Extra" w:cs="BRH Malayalam Extra"/>
          <w:color w:val="000000"/>
          <w:sz w:val="32"/>
          <w:szCs w:val="40"/>
          <w:highlight w:val="magenta"/>
          <w:lang w:val="it-IT"/>
        </w:rPr>
        <w:t xml:space="preserve"> d¥ix</w:t>
      </w:r>
      <w:r w:rsidRPr="00482CA9">
        <w:rPr>
          <w:rFonts w:ascii="BRH Malayalam Extra" w:hAnsi="BRH Malayalam Extra" w:cs="BRH Malayalam Extra"/>
          <w:color w:val="000000"/>
          <w:sz w:val="26"/>
          <w:szCs w:val="40"/>
          <w:highlight w:val="magenta"/>
          <w:lang w:val="it-IT"/>
        </w:rPr>
        <w:t>–</w:t>
      </w:r>
      <w:r w:rsidRPr="00482CA9">
        <w:rPr>
          <w:rFonts w:ascii="BRH Malayalam Extra" w:hAnsi="BRH Malayalam Extra" w:cs="BRH Malayalam Extra"/>
          <w:color w:val="000000"/>
          <w:sz w:val="32"/>
          <w:szCs w:val="40"/>
          <w:highlight w:val="magenta"/>
          <w:lang w:val="it-IT"/>
        </w:rPr>
        <w:t xml:space="preserve"> di—</w:t>
      </w:r>
      <w:r w:rsidR="008B4F60" w:rsidRPr="00482CA9">
        <w:rPr>
          <w:rFonts w:ascii="BRH Malayalam Extra" w:hAnsi="BRH Malayalam Extra" w:cs="BRH Malayalam Extra"/>
          <w:color w:val="000000"/>
          <w:sz w:val="32"/>
          <w:szCs w:val="40"/>
          <w:highlight w:val="magenta"/>
          <w:lang w:val="it-IT"/>
        </w:rPr>
        <w:t xml:space="preserve"> </w:t>
      </w:r>
      <w:r w:rsidRPr="00482CA9">
        <w:rPr>
          <w:rFonts w:ascii="BRH Malayalam Extra" w:hAnsi="BRH Malayalam Extra" w:cs="BRH Malayalam Extra"/>
          <w:color w:val="000000"/>
          <w:sz w:val="32"/>
          <w:szCs w:val="40"/>
          <w:highlight w:val="magenta"/>
          <w:lang w:val="it-IT"/>
        </w:rPr>
        <w:t>s§K¥kxZy |</w:t>
      </w:r>
      <w:r w:rsidRPr="00482CA9">
        <w:rPr>
          <w:rFonts w:ascii="BRH Malayalam Extra" w:hAnsi="BRH Malayalam Extra" w:cs="BRH Malayalam Extra"/>
          <w:color w:val="000000"/>
          <w:sz w:val="32"/>
          <w:szCs w:val="40"/>
          <w:lang w:val="it-IT"/>
        </w:rPr>
        <w:t xml:space="preserve"> </w:t>
      </w:r>
    </w:p>
    <w:p w14:paraId="271095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w:t>
      </w:r>
    </w:p>
    <w:p w14:paraId="42474CF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K¥kxZy K¥kx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Ãd—J | </w:t>
      </w:r>
    </w:p>
    <w:p w14:paraId="445FB5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 Adx˜ª¤¤Zõ ||</w:t>
      </w:r>
    </w:p>
    <w:p w14:paraId="26B97A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Adx˜ªZõx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Ã¥dx „dx˜ª¤¤Zõ | </w:t>
      </w:r>
    </w:p>
    <w:p w14:paraId="349F10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Adx˜ª¤¤Zõ ||</w:t>
      </w:r>
    </w:p>
    <w:p w14:paraId="555AD8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CZõdx˜ª¤¤Zõ | </w:t>
      </w:r>
    </w:p>
    <w:p w14:paraId="19252221" w14:textId="77777777" w:rsidR="004F3742" w:rsidRPr="004F3742" w:rsidRDefault="004F3742" w:rsidP="004F3742">
      <w:pPr>
        <w:widowControl w:val="0"/>
        <w:autoSpaceDE w:val="0"/>
        <w:autoSpaceDN w:val="0"/>
        <w:adjustRightInd w:val="0"/>
        <w:spacing w:after="0" w:line="240" w:lineRule="auto"/>
        <w:jc w:val="center"/>
        <w:rPr>
          <w:rFonts w:ascii="Arial" w:hAnsi="Arial" w:cs="Arial"/>
          <w:b/>
          <w:color w:val="000000"/>
          <w:sz w:val="32"/>
          <w:szCs w:val="40"/>
        </w:rPr>
      </w:pPr>
      <w:r w:rsidRPr="004F3742">
        <w:rPr>
          <w:rFonts w:ascii="Arial" w:hAnsi="Arial" w:cs="Arial"/>
          <w:b/>
          <w:color w:val="000000"/>
          <w:sz w:val="32"/>
          <w:szCs w:val="40"/>
        </w:rPr>
        <w:t>===========</w:t>
      </w:r>
    </w:p>
    <w:p w14:paraId="409AFA4B" w14:textId="77777777"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sectPr w:rsidR="004F3742" w:rsidSect="00756BB0">
          <w:headerReference w:type="even" r:id="rId25"/>
          <w:pgSz w:w="12240" w:h="15840"/>
          <w:pgMar w:top="1134" w:right="1134" w:bottom="1134" w:left="1134" w:header="720" w:footer="720" w:gutter="0"/>
          <w:cols w:space="720"/>
          <w:noEndnote/>
          <w:docGrid w:linePitch="299"/>
        </w:sectPr>
      </w:pPr>
    </w:p>
    <w:p w14:paraId="1480F2D4" w14:textId="77777777" w:rsidR="004F3742" w:rsidRPr="00BD12B6" w:rsidRDefault="004F3742" w:rsidP="004F3742">
      <w:pPr>
        <w:pStyle w:val="Heading3"/>
        <w:ind w:left="1134" w:hanging="1134"/>
      </w:pPr>
      <w:bookmarkStart w:id="17" w:name="_Toc112446041"/>
      <w:r w:rsidRPr="00BD12B6">
        <w:t xml:space="preserve">Ad¡pxKI </w:t>
      </w:r>
      <w:r>
        <w:rPr>
          <w:rFonts w:ascii="Arial" w:hAnsi="Arial" w:cs="Arial"/>
          <w:sz w:val="36"/>
          <w:lang w:val="en-US"/>
        </w:rPr>
        <w:t>10</w:t>
      </w:r>
      <w:r w:rsidRPr="00BD12B6">
        <w:t xml:space="preserve"> - </w:t>
      </w:r>
      <w:r w:rsidRPr="000D4696">
        <w:t>RUx</w:t>
      </w:r>
      <w:bookmarkEnd w:id="17"/>
      <w:r w:rsidRPr="00BD12B6">
        <w:t xml:space="preserve"> </w:t>
      </w:r>
    </w:p>
    <w:p w14:paraId="31F071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14:paraId="704C9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14:paraId="44ADB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56C7D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4AC79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675013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5FF8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 d |</w:t>
      </w:r>
    </w:p>
    <w:p w14:paraId="36DC4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 d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 </w:t>
      </w:r>
    </w:p>
    <w:p w14:paraId="3C519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200F79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sûMx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CC6EA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623B3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dxpy—ÉË§ | </w:t>
      </w:r>
    </w:p>
    <w:p w14:paraId="629E72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7397F9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284D0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D8603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¥Z ¥Z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09332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0AE255B4"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p>
    <w:p w14:paraId="27FE8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A9B3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6022D9B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34062F4C"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141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45796AC"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i—ög¡p© dög¡p©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i—ög¡pË§ | </w:t>
      </w:r>
    </w:p>
    <w:p w14:paraId="2F3BF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2A486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i—ög¡p© dög¡p©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37B79E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A493C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¥dx— d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d—J | </w:t>
      </w:r>
    </w:p>
    <w:p w14:paraId="06B2C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1464CE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¥dx— ¥dx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7A5C1A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3A6AD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 </w:t>
      </w:r>
    </w:p>
    <w:p w14:paraId="2EE28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438E8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K¡—k¡ K¡k¡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K¡—k¡ | </w:t>
      </w:r>
    </w:p>
    <w:p w14:paraId="563F60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586761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¥MZy— sû - Mx | </w:t>
      </w:r>
    </w:p>
    <w:p w14:paraId="111DF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45BAAF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ªpyZzZy— K¡k¡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ªpyZy— | </w:t>
      </w:r>
    </w:p>
    <w:p w14:paraId="25E9C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CZy— | sJ |</w:t>
      </w:r>
    </w:p>
    <w:p w14:paraId="150F8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0886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B0932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0AEC7B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2D3FB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187A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pk˜I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F06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61F0A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86A25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B1F1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jZ§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21B0B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294F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736A9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¤¤ppxögx˜Ö¥Yx°J | </w:t>
      </w:r>
    </w:p>
    <w:p w14:paraId="5714B6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Aögx˜Ö¥Yx°J |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50984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7D3E9E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66507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4BC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Aöq—ÅcxdJ | jRx—¤¤Z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ED87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 | </w:t>
      </w:r>
    </w:p>
    <w:p w14:paraId="61062A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4A2E3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088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jRx—¤¤Z | sx |</w:t>
      </w:r>
    </w:p>
    <w:p w14:paraId="3AE72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50B3B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sx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AAA1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 sx ¥i˜ | </w:t>
      </w:r>
    </w:p>
    <w:p w14:paraId="650946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2FD284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¥i ¥i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A30DE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qzJ |</w:t>
      </w:r>
    </w:p>
    <w:p w14:paraId="7FD71486" w14:textId="0DC41B33"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CD7A6F">
        <w:rPr>
          <w:rFonts w:ascii="BRH Malayalam Extra" w:hAnsi="BRH Malayalam Extra" w:cs="BRH Malayalam Extra"/>
          <w:color w:val="000000"/>
          <w:sz w:val="32"/>
          <w:szCs w:val="40"/>
          <w:highlight w:val="magenta"/>
          <w:lang w:val="it-IT"/>
        </w:rPr>
        <w:t>qz</w:t>
      </w:r>
      <w:r w:rsidRPr="002712BA">
        <w:rPr>
          <w:rFonts w:ascii="BRH Malayalam Extra" w:hAnsi="BRH Malayalam Extra" w:cs="BRH Malayalam Extra"/>
          <w:color w:val="000000"/>
          <w:sz w:val="32"/>
          <w:szCs w:val="40"/>
          <w:lang w:val="it-IT"/>
        </w:rPr>
        <w:t xml:space="preserve">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qzª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qzJ | </w:t>
      </w:r>
    </w:p>
    <w:p w14:paraId="793B4D31"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3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DC489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k—s bs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k—sZ§ | </w:t>
      </w:r>
    </w:p>
    <w:p w14:paraId="57D4F2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F5D29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541202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51EEA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4BCAB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CZy— | Zsôx˜Z§ |</w:t>
      </w:r>
    </w:p>
    <w:p w14:paraId="39DD0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6EA5A3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Zsôx˜Z§ | jZ§ |</w:t>
      </w:r>
    </w:p>
    <w:p w14:paraId="63876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5CA4C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jZ§ | Aögx˜Ö¥Yx°J |</w:t>
      </w:r>
    </w:p>
    <w:p w14:paraId="39C4C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jbögx˜Ö¥Yx°J | </w:t>
      </w:r>
    </w:p>
    <w:p w14:paraId="4C0C0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Aögx˜Ö¥Yx°J | Aöq—ÅcxdJ |</w:t>
      </w:r>
    </w:p>
    <w:p w14:paraId="04B4FE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2E89F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Aögx˜Ö¥Yx°J |</w:t>
      </w:r>
    </w:p>
    <w:p w14:paraId="7E0288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D57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Aöq—ÅcxdJ | jR—¥Z |</w:t>
      </w:r>
    </w:p>
    <w:p w14:paraId="46538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 </w:t>
      </w:r>
    </w:p>
    <w:p w14:paraId="0CC151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Aöq—ÅcxdJ |</w:t>
      </w:r>
    </w:p>
    <w:p w14:paraId="6F52D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7D86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jR—¥Z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2ED02B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798F1FA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EC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91A2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01A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1C646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52786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Zsõ— |</w:t>
      </w:r>
    </w:p>
    <w:p w14:paraId="70C07E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Zsõ— | </w:t>
      </w:r>
    </w:p>
    <w:p w14:paraId="23B9B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Zsõ—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275E8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F737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C69B265"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14:paraId="3DED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F31D7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61464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27567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B8AF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M—PâZy MPâ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M—PâZy | </w:t>
      </w:r>
    </w:p>
    <w:p w14:paraId="5D329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78373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7869F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49AA6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M—PâZy MPâ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F15C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ii— |</w:t>
      </w:r>
    </w:p>
    <w:p w14:paraId="45664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ii— | </w:t>
      </w:r>
    </w:p>
    <w:p w14:paraId="00140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ii— | CZy— |</w:t>
      </w:r>
    </w:p>
    <w:p w14:paraId="1B6B7E10" w14:textId="5B612940"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i¥i 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CD7A6F">
        <w:rPr>
          <w:rFonts w:ascii="BRH Malayalam Extra" w:hAnsi="BRH Malayalam Extra" w:cs="BRH Malayalam Extra"/>
          <w:color w:val="000000"/>
          <w:sz w:val="32"/>
          <w:szCs w:val="40"/>
          <w:highlight w:val="magenta"/>
          <w:lang w:val="it-IT"/>
        </w:rPr>
        <w:t>Zy—</w:t>
      </w:r>
      <w:r w:rsidRPr="002712BA">
        <w:rPr>
          <w:rFonts w:ascii="BRH Malayalam Extra" w:hAnsi="BRH Malayalam Extra" w:cs="BRH Malayalam Extra"/>
          <w:color w:val="000000"/>
          <w:sz w:val="32"/>
          <w:szCs w:val="40"/>
          <w:lang w:val="it-IT"/>
        </w:rPr>
        <w:t xml:space="preserve"> | </w:t>
      </w:r>
    </w:p>
    <w:p w14:paraId="05CFE84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EE9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CZy—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B274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Zõ—ögpzZ§ | </w:t>
      </w:r>
    </w:p>
    <w:p w14:paraId="4D814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KyI |</w:t>
      </w:r>
    </w:p>
    <w:p w14:paraId="73C659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KyI Ky i—ögpz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KyI | </w:t>
      </w:r>
    </w:p>
    <w:p w14:paraId="1B5C7E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KyI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66B99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KyI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KyI KyI ¥i˜ | </w:t>
      </w:r>
    </w:p>
    <w:p w14:paraId="28FEFF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599749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 ¥i ¥i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Rxjx˜J | </w:t>
      </w:r>
    </w:p>
    <w:p w14:paraId="1BF38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 CZy— |</w:t>
      </w:r>
    </w:p>
    <w:p w14:paraId="681E3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9F55C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04E053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Rxjx˜J | </w:t>
      </w:r>
    </w:p>
    <w:p w14:paraId="2CEB3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CZy— | jJ |</w:t>
      </w:r>
    </w:p>
    <w:p w14:paraId="5738DB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 CZzZy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jJ | </w:t>
      </w:r>
    </w:p>
    <w:p w14:paraId="3B58B0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5472C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52532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w:t>
      </w:r>
    </w:p>
    <w:p w14:paraId="5B62B3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 </w:t>
      </w:r>
    </w:p>
    <w:p w14:paraId="7490E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750657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CZõ—e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0F56DF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2BCA4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jxZjxb§ jxZjxP§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jxZjxZ§ | </w:t>
      </w:r>
    </w:p>
    <w:p w14:paraId="6A1001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jJ |</w:t>
      </w:r>
    </w:p>
    <w:p w14:paraId="030E9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jx—Zjxb§ jxZjx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jJ | </w:t>
      </w:r>
    </w:p>
    <w:p w14:paraId="626A7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jJ |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td—Z§ |</w:t>
      </w:r>
    </w:p>
    <w:p w14:paraId="2A6CAE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td—Z§ | </w:t>
      </w:r>
    </w:p>
    <w:p w14:paraId="267CF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w:t>
      </w:r>
    </w:p>
    <w:p w14:paraId="22413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 </w:t>
      </w:r>
    </w:p>
    <w:p w14:paraId="3BB384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14:paraId="70F9B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td—Z§ | </w:t>
      </w:r>
    </w:p>
    <w:p w14:paraId="37EAB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282F0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jxZjxb§ jxZjxa§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jxZjxZ§ | </w:t>
      </w:r>
    </w:p>
    <w:p w14:paraId="3457E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14:paraId="2BFEC2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14:paraId="677332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jJ | ¥mxty—ZI |</w:t>
      </w:r>
    </w:p>
    <w:p w14:paraId="4975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 ¥jx ¥mxty—ZI | </w:t>
      </w:r>
    </w:p>
    <w:p w14:paraId="2D4B8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w:t>
      </w:r>
    </w:p>
    <w:p w14:paraId="45A8B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kp—Z§ | </w:t>
      </w:r>
    </w:p>
    <w:p w14:paraId="73884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 jxp—ZJ |</w:t>
      </w:r>
    </w:p>
    <w:p w14:paraId="4E66C7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jxp—ZJ | </w:t>
      </w:r>
    </w:p>
    <w:p w14:paraId="58134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jxp—ZJ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759E57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 | </w:t>
      </w:r>
    </w:p>
    <w:p w14:paraId="569189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8428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C0416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63D990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sÜ¥bõZy— öe - sÜbõ— | </w:t>
      </w:r>
    </w:p>
    <w:p w14:paraId="2C8A2FC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6FF77"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35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6F9DA440"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w:t>
      </w:r>
    </w:p>
    <w:p w14:paraId="0DB320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BF605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 Zxp—ZJ |</w:t>
      </w:r>
    </w:p>
    <w:p w14:paraId="1846148D"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Zxp—ZJ | </w:t>
      </w:r>
    </w:p>
    <w:p w14:paraId="538F1B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34151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t§YxbyZy— sI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8522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Zxp—ZJ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72F03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4541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938299D"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t>
      </w:r>
    </w:p>
    <w:p w14:paraId="6AA1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827D2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3ABE2A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kxdyZy—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2C6AA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 |</w:t>
      </w:r>
    </w:p>
    <w:p w14:paraId="13466A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 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d | </w:t>
      </w:r>
    </w:p>
    <w:p w14:paraId="0F6B8B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BC69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86D0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öe |</w:t>
      </w:r>
    </w:p>
    <w:p w14:paraId="380461A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öe öe Y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öe | </w:t>
      </w:r>
    </w:p>
    <w:p w14:paraId="1B23D5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B818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Rx—dxZ§ | </w:t>
      </w:r>
    </w:p>
    <w:p w14:paraId="599BED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4E009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6AD8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CZy— | Zsôx˜Z§ |</w:t>
      </w:r>
    </w:p>
    <w:p w14:paraId="4A5E94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9850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Zsôx˜Z§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F10F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7A010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d |</w:t>
      </w:r>
    </w:p>
    <w:p w14:paraId="15216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E102E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d | Ae— |</w:t>
      </w:r>
    </w:p>
    <w:p w14:paraId="0DC7C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dxe— | </w:t>
      </w:r>
    </w:p>
    <w:p w14:paraId="43D766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772E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M¡¥kZ M¡¥k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exe— M¡¥kZ | </w:t>
      </w:r>
    </w:p>
    <w:p w14:paraId="2C51F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0AB60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M¡—¥kZ M¡¥kZ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29A287F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29</w:t>
      </w:r>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 dy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27</w:t>
      </w:r>
      <w:r w:rsidRPr="00F713EB">
        <w:rPr>
          <w:rFonts w:ascii="BRH Malayalam RN" w:hAnsi="BRH Malayalam RN" w:cs="BRH Malayalam RN"/>
          <w:color w:val="000000"/>
          <w:sz w:val="32"/>
          <w:szCs w:val="40"/>
        </w:rPr>
        <w:t>)</w:t>
      </w:r>
    </w:p>
    <w:p w14:paraId="5B45CFD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dy dy d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dy | </w:t>
      </w:r>
    </w:p>
    <w:p w14:paraId="20423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8830D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86E80">
        <w:rPr>
          <w:rFonts w:ascii="BRH Malayalam Extra" w:hAnsi="BRH Malayalam Extra" w:cs="BRH Malayalam Extra"/>
          <w:color w:val="000000"/>
          <w:sz w:val="32"/>
          <w:szCs w:val="40"/>
        </w:rPr>
        <w:t>dy t—dõx Ædõx</w:t>
      </w:r>
      <w:r w:rsidRPr="00386E80">
        <w:rPr>
          <w:rFonts w:ascii="BRH Malayalam Extra" w:hAnsi="BRH Malayalam Extra" w:cs="BRH Malayalam Extra"/>
          <w:color w:val="000000"/>
          <w:sz w:val="26"/>
          <w:szCs w:val="40"/>
        </w:rPr>
        <w:t>–</w:t>
      </w:r>
      <w:r w:rsidRPr="00386E80">
        <w:rPr>
          <w:rFonts w:ascii="BRH Malayalam Extra" w:hAnsi="BRH Malayalam Extra" w:cs="BRH Malayalam Extra"/>
          <w:color w:val="000000"/>
          <w:sz w:val="32"/>
          <w:szCs w:val="40"/>
        </w:rPr>
        <w:t>© dy dy t—dõxZ§ |</w:t>
      </w:r>
      <w:r w:rsidRPr="00F713EB">
        <w:rPr>
          <w:rFonts w:ascii="BRH Malayalam Extra" w:hAnsi="BRH Malayalam Extra" w:cs="BRH Malayalam Extra"/>
          <w:color w:val="000000"/>
          <w:sz w:val="32"/>
          <w:szCs w:val="40"/>
        </w:rPr>
        <w:t xml:space="preserve"> </w:t>
      </w:r>
    </w:p>
    <w:p w14:paraId="469DE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3DAA0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543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d | ¥mxty—ZI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5DD7D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¥mxty—ZI | </w:t>
      </w:r>
    </w:p>
    <w:p w14:paraId="3D164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AE8BB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K¡kõxZ§ K¡kõx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¥mxty—ZI K¡kõxZ§ | </w:t>
      </w:r>
    </w:p>
    <w:p w14:paraId="6D78B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B9B8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K¡kõxZ§ K¡kõx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 </w:t>
      </w:r>
    </w:p>
    <w:p w14:paraId="27F22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0FA2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t | </w:t>
      </w:r>
    </w:p>
    <w:p w14:paraId="67E3CE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Gd—sx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96AF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¤¤sd—sx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¤¤td—sx | </w:t>
      </w:r>
    </w:p>
    <w:p w14:paraId="069CB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Gd—sx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6389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Gd—sx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¤¤sd—sx hpZy | </w:t>
      </w:r>
    </w:p>
    <w:p w14:paraId="052D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ECF1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9840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ZZ§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4898A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14:paraId="235D7B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14:paraId="5462BC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14:paraId="6AD3B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56590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14:paraId="30C2A9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F0E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14:paraId="53800D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8AB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E8F39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CZy—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9DF3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18B2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26A4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ix—txt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018478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079D6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¹I </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092E4F3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46</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ZZ§ |</w:t>
      </w:r>
    </w:p>
    <w:p w14:paraId="50A0B06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ZZ§ Z¥b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¤¤pp ZZ§ | </w:t>
      </w:r>
    </w:p>
    <w:p w14:paraId="3F9CB36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47</w:t>
      </w:r>
      <w:r w:rsidRPr="0000484B">
        <w:rPr>
          <w:rFonts w:ascii="BRH Malayalam Extra" w:hAnsi="BRH Malayalam Extra" w:cs="BRH Malayalam Extra"/>
          <w:color w:val="000000"/>
          <w:sz w:val="32"/>
          <w:szCs w:val="40"/>
        </w:rPr>
        <w:t>)-  ZZ§ |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799AD7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ZZ§ 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 </w:t>
      </w:r>
    </w:p>
    <w:p w14:paraId="4457757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A42947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K—¥kxZy K¥kxZy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K—¥kxZy | </w:t>
      </w:r>
    </w:p>
    <w:p w14:paraId="1746C6E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1149DA8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¥MZy— sû - Mx | </w:t>
      </w:r>
    </w:p>
    <w:p w14:paraId="59500BA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49</w:t>
      </w:r>
      <w:r w:rsidRPr="0000484B">
        <w:rPr>
          <w:rFonts w:ascii="BRH Malayalam Extra" w:hAnsi="BRH Malayalam Extra" w:cs="BRH Malayalam Extra"/>
          <w:color w:val="000000"/>
          <w:sz w:val="32"/>
          <w:szCs w:val="40"/>
        </w:rPr>
        <w:t>)-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ZZ§ |</w:t>
      </w:r>
    </w:p>
    <w:p w14:paraId="6EDC1D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ZZ§ K—¥kxZy K¥kxZy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 </w:t>
      </w:r>
    </w:p>
    <w:p w14:paraId="0D71E44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50</w:t>
      </w:r>
      <w:r w:rsidRPr="0000484B">
        <w:rPr>
          <w:rFonts w:ascii="BRH Malayalam Extra" w:hAnsi="BRH Malayalam Extra" w:cs="BRH Malayalam Extra"/>
          <w:color w:val="000000"/>
          <w:sz w:val="32"/>
          <w:szCs w:val="40"/>
        </w:rPr>
        <w:t>)-  ZZ§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550292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 sëZ§ 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¥jxJ | </w:t>
      </w:r>
    </w:p>
    <w:p w14:paraId="4F46919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 B |</w:t>
      </w:r>
    </w:p>
    <w:p w14:paraId="614BDC9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¥jxkx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¥jxkx | </w:t>
      </w:r>
    </w:p>
    <w:p w14:paraId="365B6AEC"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C21AB2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¥jxkyZy— qI - ¥jxJ | </w:t>
      </w:r>
    </w:p>
    <w:p w14:paraId="62B126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  B |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412E5D6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B p£—Yzi¥t | </w:t>
      </w:r>
    </w:p>
    <w:p w14:paraId="2AC34C4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CZy— |</w:t>
      </w:r>
    </w:p>
    <w:p w14:paraId="215241A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CZzZy—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 | </w:t>
      </w:r>
    </w:p>
    <w:p w14:paraId="6BAD287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  CZy— |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CF628A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CZõx—tx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¥t ZzZõx—t | </w:t>
      </w:r>
    </w:p>
    <w:p w14:paraId="3A83981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656F88F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ix—txt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 | </w:t>
      </w:r>
    </w:p>
    <w:p w14:paraId="02E581C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w:t>
      </w:r>
    </w:p>
    <w:p w14:paraId="39B0B5A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4B3522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506E1CA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j¡iyZy— qI - j¡I | </w:t>
      </w:r>
    </w:p>
    <w:p w14:paraId="2B4D0A0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7</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w:t>
      </w:r>
    </w:p>
    <w:p w14:paraId="4585A71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 </w:t>
      </w:r>
    </w:p>
    <w:p w14:paraId="33674E2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 hx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w:t>
      </w:r>
    </w:p>
    <w:p w14:paraId="1D2E2E99" w14:textId="77777777" w:rsidR="000D2870"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w:t>
      </w:r>
    </w:p>
    <w:p w14:paraId="0FBE63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160756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sI |</w:t>
      </w:r>
    </w:p>
    <w:p w14:paraId="32804C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sI | </w:t>
      </w:r>
    </w:p>
    <w:p w14:paraId="7EF2E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47EF6F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479C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sI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BB32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169A3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34681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i—ªÆj ZõªÆjZy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183B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38BF9A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9A7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6BA9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EF86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14:paraId="7B84350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¹e—Z¥j | </w:t>
      </w:r>
    </w:p>
    <w:p w14:paraId="19F2FBED"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B77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 CZy— |</w:t>
      </w:r>
    </w:p>
    <w:p w14:paraId="2E6AC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1D844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 |</w:t>
      </w:r>
    </w:p>
    <w:p w14:paraId="70D44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9F0A4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FDE6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29D7F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F20AD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239EB1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1774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0D60A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E5A4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685BB6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21797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4B673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5268F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205E98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817DE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76BD47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¥sxi˜I |</w:t>
      </w:r>
    </w:p>
    <w:p w14:paraId="567A5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¥sxi(³§)—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 </w:t>
      </w:r>
    </w:p>
    <w:p w14:paraId="2E3D70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¥sxi˜I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6222C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809AD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565134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0445E3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831F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006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25FD6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04D4F3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ZZ§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9FA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b—cxZy | </w:t>
      </w:r>
    </w:p>
    <w:p w14:paraId="1F1B47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Zûræx—kI |</w:t>
      </w:r>
    </w:p>
    <w:p w14:paraId="74A0E9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Zûræx—kI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Zûræx—kI | </w:t>
      </w:r>
    </w:p>
    <w:p w14:paraId="5C3B7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Zûræx—kI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76A4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58C54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638945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242D3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39BA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A795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B232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0E64DF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Zûræx˜ |</w:t>
      </w:r>
    </w:p>
    <w:p w14:paraId="4EDA4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Zûræx˜ | </w:t>
      </w:r>
    </w:p>
    <w:p w14:paraId="27B98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Zûræx˜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w:t>
      </w:r>
    </w:p>
    <w:p w14:paraId="1412D3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exYy— | </w:t>
      </w:r>
    </w:p>
    <w:p w14:paraId="31525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 py |</w:t>
      </w:r>
    </w:p>
    <w:p w14:paraId="3E95A7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0E4A49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py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EC0B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K—¥kxZy | </w:t>
      </w:r>
    </w:p>
    <w:p w14:paraId="44890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5918A3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K¥kxZy K¥kxZy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214E7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eÙz˜J |</w:t>
      </w:r>
    </w:p>
    <w:p w14:paraId="5AC9E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eÙz˜ª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eÙz˜J | </w:t>
      </w:r>
    </w:p>
    <w:p w14:paraId="0FE0D0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eÙz˜J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A69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eÙz˜ª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eÙz˜ª jRZy | </w:t>
      </w:r>
    </w:p>
    <w:p w14:paraId="18C1AD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593B5A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jRZy jRZy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55082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361DE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34A68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72FE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219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14:paraId="3B253E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 </w:t>
      </w:r>
    </w:p>
    <w:p w14:paraId="1EDC5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70DA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3262B9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te—ZyI |</w:t>
      </w:r>
    </w:p>
    <w:p w14:paraId="10681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0533B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öeZy—rçy¤¤Zõ |</w:t>
      </w:r>
    </w:p>
    <w:p w14:paraId="2C2ED5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 </w:t>
      </w:r>
    </w:p>
    <w:p w14:paraId="1BB98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w:t>
      </w:r>
    </w:p>
    <w:p w14:paraId="380C7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 </w:t>
      </w:r>
    </w:p>
    <w:p w14:paraId="510312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w:t>
      </w:r>
    </w:p>
    <w:p w14:paraId="7DF9C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241AD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 ¤¤p |</w:t>
      </w:r>
    </w:p>
    <w:p w14:paraId="5CAB5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¤¤p ¤¤p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¤¤p | </w:t>
      </w:r>
    </w:p>
    <w:p w14:paraId="351E88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6F77E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6549C7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5A833A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757B7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2C75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öKyj¥Z öKyj¥Z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öKyj¥Z | </w:t>
      </w:r>
    </w:p>
    <w:p w14:paraId="739DE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0C0A8F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öKy—j¥Z öKyj¥Z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C3A70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jZ§ | B¥Rõ—d |</w:t>
      </w:r>
    </w:p>
    <w:p w14:paraId="38EA7E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jbx¥Rõ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jbx¥Rõ—d | </w:t>
      </w:r>
    </w:p>
    <w:p w14:paraId="16F9D5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B¥Rõ—d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097627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4E6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w:t>
      </w:r>
    </w:p>
    <w:p w14:paraId="6CBE1E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Rõ¥Ç˜ | </w:t>
      </w:r>
    </w:p>
    <w:p w14:paraId="549AD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2668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21EAF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 B¥Rõ—d |</w:t>
      </w:r>
    </w:p>
    <w:p w14:paraId="2E450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B¥Rõ—d | </w:t>
      </w:r>
    </w:p>
    <w:p w14:paraId="2941C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B¥Rõ—d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C8D9563"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w:t>
      </w:r>
    </w:p>
    <w:p w14:paraId="3EA8E9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710576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F03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EP˜I |</w:t>
      </w:r>
    </w:p>
    <w:p w14:paraId="64461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EP˜I | </w:t>
      </w:r>
    </w:p>
    <w:p w14:paraId="6F20D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9632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4D33C9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EP˜I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56B3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 | </w:t>
      </w:r>
    </w:p>
    <w:p w14:paraId="31EBD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3F139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6D0A41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3D6EE5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d¢¥PõZõ—d¡ - DPõ— | </w:t>
      </w:r>
    </w:p>
    <w:p w14:paraId="6269D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w:t>
      </w:r>
    </w:p>
    <w:p w14:paraId="11210F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PªPx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 </w:t>
      </w:r>
    </w:p>
    <w:p w14:paraId="3C651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0E5A61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eÙz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3C55A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D231C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j—RZy jR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PªPx j—RZy | </w:t>
      </w:r>
    </w:p>
    <w:p w14:paraId="0712B2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ARx—iyZûxj |</w:t>
      </w:r>
    </w:p>
    <w:p w14:paraId="734D9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Rx—iyZûxj jRZy jR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ZõRx—iyZûxj | </w:t>
      </w:r>
    </w:p>
    <w:p w14:paraId="039612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 A¥ax˜ |</w:t>
      </w:r>
    </w:p>
    <w:p w14:paraId="2F4C49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 ¥ax˜ | </w:t>
      </w:r>
    </w:p>
    <w:p w14:paraId="1C9CCB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w:t>
      </w:r>
    </w:p>
    <w:p w14:paraId="462967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¥jZõRx—iy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D6D35FD"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BD0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6AE21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7DCB2C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w:t>
      </w:r>
    </w:p>
    <w:p w14:paraId="768549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7268E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3E731915"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w:t>
      </w:r>
    </w:p>
    <w:p w14:paraId="609611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´§Zyöex—jYJ | </w:t>
      </w:r>
    </w:p>
    <w:p w14:paraId="782ED6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37DB7F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Zûx¥jZy— iya¡d - Zûxj— | </w:t>
      </w:r>
    </w:p>
    <w:p w14:paraId="7AAD7A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 ¤¤p |</w:t>
      </w:r>
    </w:p>
    <w:p w14:paraId="6C3A34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0FFD8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0BB21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96DC3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2E61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1FB7F8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6FBD6B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´§Zõ¡—bjdJ | </w:t>
      </w:r>
    </w:p>
    <w:p w14:paraId="50E247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 eº— |</w:t>
      </w:r>
    </w:p>
    <w:p w14:paraId="13E3A2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eº— | </w:t>
      </w:r>
    </w:p>
    <w:p w14:paraId="1EDE7B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58318D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7FFD8C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eº—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D0FAD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D81D7A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3B35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77B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C—RõÇ CRõ¥Ç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C—Rõ¥Ç | </w:t>
      </w:r>
    </w:p>
    <w:p w14:paraId="7EE1E9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BCD4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C5593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w:t>
      </w:r>
    </w:p>
    <w:p w14:paraId="0A04A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CRõÇ CRõ¥Ç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 </w:t>
      </w:r>
    </w:p>
    <w:p w14:paraId="6F3E58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45E608FC"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w:t>
      </w:r>
    </w:p>
    <w:p w14:paraId="24F38E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2EB56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w:t>
      </w:r>
    </w:p>
    <w:p w14:paraId="007AA90D"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w:t>
      </w:r>
    </w:p>
    <w:p w14:paraId="7CB407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R¡J | </w:t>
      </w:r>
    </w:p>
    <w:p w14:paraId="21975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6959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74351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4CD8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5C0E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14:paraId="02968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siyræ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14:paraId="64FA0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w:t>
      </w:r>
    </w:p>
    <w:p w14:paraId="66424F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18E32B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5E0FD2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004E7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7221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dû¥dû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¤¤ppxd¡— | </w:t>
      </w:r>
    </w:p>
    <w:p w14:paraId="7239FE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35D400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Çõdûd¡—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jÇy— | </w:t>
      </w:r>
    </w:p>
    <w:p w14:paraId="21270F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27B0A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753D51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C71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jÇzZy— öe - jÇy— | </w:t>
      </w:r>
    </w:p>
    <w:p w14:paraId="44F7E2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4A93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idûd¡—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 id¡— | </w:t>
      </w:r>
    </w:p>
    <w:p w14:paraId="1C057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Ad¡— | DZ§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1A09561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Ad¢ b¡b dûd¢Z§ | </w:t>
      </w:r>
    </w:p>
    <w:p w14:paraId="733812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9375FDA" w14:textId="3FFE8F92"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Db§ j—Çy </w:t>
      </w:r>
      <w:r w:rsidRPr="000666A8">
        <w:rPr>
          <w:rFonts w:ascii="BRH Malayalam Extra" w:hAnsi="BRH Malayalam Extra" w:cs="BRH Malayalam Extra"/>
          <w:color w:val="000000"/>
          <w:sz w:val="32"/>
          <w:szCs w:val="40"/>
          <w:highlight w:val="magenta"/>
          <w:lang w:val="it-IT"/>
        </w:rPr>
        <w:t>j</w:t>
      </w:r>
      <w:r w:rsidRPr="000666A8">
        <w:rPr>
          <w:rFonts w:ascii="BRH Malayalam Extra" w:hAnsi="BRH Malayalam Extra" w:cs="BRH Malayalam Extra"/>
          <w:color w:val="000000"/>
          <w:sz w:val="26"/>
          <w:szCs w:val="40"/>
          <w:highlight w:val="magenta"/>
          <w:lang w:val="it-IT"/>
        </w:rPr>
        <w:t>–</w:t>
      </w:r>
      <w:r w:rsidRPr="002712BA">
        <w:rPr>
          <w:rFonts w:ascii="BRH Malayalam Extra" w:hAnsi="BRH Malayalam Extra" w:cs="BRH Malayalam Extra"/>
          <w:color w:val="000000"/>
          <w:sz w:val="32"/>
          <w:szCs w:val="40"/>
          <w:lang w:val="it-IT"/>
        </w:rPr>
        <w:t xml:space="preserve">Çõ¡b¡b§ j—Çy | </w:t>
      </w:r>
    </w:p>
    <w:p w14:paraId="6C650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B98CB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jÇy | </w:t>
      </w:r>
    </w:p>
    <w:p w14:paraId="2FC17E9A"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2D22979D"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6"/>
          <w:pgSz w:w="12240" w:h="15840"/>
          <w:pgMar w:top="1134" w:right="1134" w:bottom="1134" w:left="1134" w:header="720" w:footer="720" w:gutter="0"/>
          <w:cols w:space="720"/>
          <w:noEndnote/>
          <w:docGrid w:linePitch="299"/>
        </w:sectPr>
      </w:pPr>
    </w:p>
    <w:p w14:paraId="231F2852" w14:textId="77777777" w:rsidR="000D2870" w:rsidRPr="00BD12B6" w:rsidRDefault="000D2870" w:rsidP="000D2870">
      <w:pPr>
        <w:pStyle w:val="Heading3"/>
        <w:ind w:left="1134" w:hanging="1134"/>
      </w:pPr>
      <w:bookmarkStart w:id="18" w:name="_Toc112446042"/>
      <w:r w:rsidRPr="00BD12B6">
        <w:t xml:space="preserve">Ad¡pxKI </w:t>
      </w:r>
      <w:r>
        <w:rPr>
          <w:rFonts w:ascii="Arial" w:hAnsi="Arial" w:cs="Arial"/>
          <w:sz w:val="36"/>
          <w:lang w:val="en-US"/>
        </w:rPr>
        <w:t>11</w:t>
      </w:r>
      <w:r w:rsidRPr="00BD12B6">
        <w:t xml:space="preserve"> - </w:t>
      </w:r>
      <w:r w:rsidRPr="000D4696">
        <w:t>RUx</w:t>
      </w:r>
      <w:bookmarkEnd w:id="18"/>
      <w:r w:rsidRPr="00BD12B6">
        <w:t xml:space="preserve"> </w:t>
      </w:r>
    </w:p>
    <w:p w14:paraId="7D5A9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6E4F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±ûx ty | </w:t>
      </w:r>
    </w:p>
    <w:p w14:paraId="6962A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ty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7EFBD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t¢Z—ix© | </w:t>
      </w:r>
    </w:p>
    <w:p w14:paraId="133CA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Aqûx©—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E99E94B" w14:textId="77777777" w:rsidR="00356C7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32355C">
        <w:rPr>
          <w:rFonts w:ascii="BRH Malayalam Extra" w:hAnsi="BRH Malayalam Extra" w:cs="BRH Malayalam Extra"/>
          <w:color w:val="000000"/>
          <w:sz w:val="32"/>
          <w:szCs w:val="40"/>
          <w:highlight w:val="green"/>
        </w:rPr>
        <w:t>—ix</w:t>
      </w:r>
      <w:r w:rsidR="00356C79" w:rsidRPr="0032355C">
        <w:rPr>
          <w:rFonts w:ascii="BRH Malayalam Extra" w:hAnsi="BRH Malayalam Extra" w:cs="BRH Malayalam Extra"/>
          <w:color w:val="000000"/>
          <w:sz w:val="26"/>
          <w:szCs w:val="40"/>
          <w:highlight w:val="green"/>
        </w:rPr>
        <w:t>–</w:t>
      </w:r>
      <w:r w:rsidR="00356C79" w:rsidRPr="0032355C">
        <w:rPr>
          <w:rFonts w:ascii="BRH Malayalam Extra" w:hAnsi="BRH Malayalam Extra" w:cs="BRH Malayalam Extra"/>
          <w:color w:val="000000"/>
          <w:sz w:val="32"/>
          <w:szCs w:val="40"/>
          <w:highlight w:val="green"/>
        </w:rPr>
        <w:t>(³§)</w:t>
      </w:r>
      <w:r w:rsidR="00356C79" w:rsidRPr="0032355C">
        <w:rPr>
          <w:rFonts w:ascii="BRH Malayalam Extra" w:hAnsi="BRH Malayalam Extra" w:cs="BRH Malayalam Extra"/>
          <w:color w:val="000000"/>
          <w:sz w:val="26"/>
          <w:szCs w:val="40"/>
          <w:highlight w:val="green"/>
        </w:rPr>
        <w:t>–</w:t>
      </w:r>
      <w:r w:rsidRPr="0032355C">
        <w:rPr>
          <w:rFonts w:ascii="BRH Malayalam Extra" w:hAnsi="BRH Malayalam Extra" w:cs="BRH Malayalam Extra"/>
          <w:color w:val="000000"/>
          <w:sz w:val="26"/>
          <w:szCs w:val="40"/>
          <w:highlight w:val="green"/>
        </w:rPr>
        <w:t>–</w:t>
      </w:r>
      <w:r w:rsidRPr="0032355C">
        <w:rPr>
          <w:rFonts w:ascii="BRH Malayalam Extra" w:hAnsi="BRH Malayalam Extra" w:cs="BRH Malayalam Extra"/>
          <w:color w:val="000000"/>
          <w:sz w:val="32"/>
          <w:szCs w:val="40"/>
          <w:highlight w:val="green"/>
        </w:rPr>
        <w:t xml:space="preserve"> </w:t>
      </w:r>
      <w:r w:rsidR="00356C79" w:rsidRPr="0032355C">
        <w:rPr>
          <w:rFonts w:ascii="BRH Malayalam Extra" w:hAnsi="BRH Malayalam Extra" w:cs="BRH Malayalam Extra"/>
          <w:color w:val="000000"/>
          <w:sz w:val="32"/>
          <w:szCs w:val="40"/>
          <w:highlight w:val="green"/>
        </w:rPr>
        <w:t>A</w:t>
      </w:r>
      <w:r w:rsidRPr="0032355C">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32355C">
        <w:rPr>
          <w:rFonts w:ascii="BRH Malayalam Extra" w:hAnsi="BRH Malayalam Extra" w:cs="BRH Malayalam Extra"/>
          <w:color w:val="000000"/>
          <w:sz w:val="32"/>
          <w:szCs w:val="40"/>
          <w:highlight w:val="green"/>
        </w:rPr>
        <w:t>—ix</w:t>
      </w:r>
      <w:r w:rsidRPr="0032355C">
        <w:rPr>
          <w:rFonts w:ascii="BRH Malayalam Extra" w:hAnsi="BRH Malayalam Extra" w:cs="BRH Malayalam Extra"/>
          <w:color w:val="000000"/>
          <w:sz w:val="26"/>
          <w:szCs w:val="40"/>
          <w:highlight w:val="green"/>
        </w:rPr>
        <w:t>–</w:t>
      </w:r>
      <w:r w:rsidR="00356C79" w:rsidRPr="0032355C">
        <w:rPr>
          <w:rFonts w:ascii="BRH Malayalam Extra" w:hAnsi="BRH Malayalam Extra" w:cs="BRH Malayalam Extra"/>
          <w:color w:val="000000"/>
          <w:sz w:val="26"/>
          <w:szCs w:val="40"/>
          <w:highlight w:val="green"/>
        </w:rPr>
        <w:t>–</w:t>
      </w:r>
      <w:r w:rsidR="00356C79" w:rsidRPr="0032355C">
        <w:rPr>
          <w:rFonts w:ascii="BRH Malayalam Extra" w:hAnsi="BRH Malayalam Extra" w:cs="BRH Malayalam Extra"/>
          <w:color w:val="000000"/>
          <w:sz w:val="32"/>
          <w:szCs w:val="40"/>
          <w:highlight w:val="green"/>
        </w:rPr>
        <w:t>(³§)</w:t>
      </w:r>
      <w:r w:rsidR="00356C79" w:rsidRPr="0032355C">
        <w:rPr>
          <w:rFonts w:ascii="BRH Malayalam Extra" w:hAnsi="BRH Malayalam Extra" w:cs="BRH Malayalam Extra"/>
          <w:color w:val="000000"/>
          <w:sz w:val="26"/>
          <w:szCs w:val="40"/>
          <w:highlight w:val="green"/>
        </w:rPr>
        <w:t>––</w:t>
      </w:r>
      <w:r w:rsidR="00356C79" w:rsidRPr="0032355C">
        <w:rPr>
          <w:rFonts w:ascii="BRH Malayalam Extra" w:hAnsi="BRH Malayalam Extra" w:cs="BRH Malayalam Extra"/>
          <w:color w:val="000000"/>
          <w:sz w:val="32"/>
          <w:szCs w:val="40"/>
        </w:rPr>
        <w:t xml:space="preserve"> </w:t>
      </w:r>
    </w:p>
    <w:p w14:paraId="19BDF8CF" w14:textId="1DAE0226" w:rsidR="00F713EB" w:rsidRPr="00F713EB" w:rsidRDefault="00356C7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355C">
        <w:rPr>
          <w:rFonts w:ascii="BRH Malayalam Extra" w:hAnsi="BRH Malayalam Extra" w:cs="BRH Malayalam Extra"/>
          <w:color w:val="000000"/>
          <w:sz w:val="32"/>
          <w:szCs w:val="40"/>
          <w:highlight w:val="green"/>
        </w:rPr>
        <w:t>A</w:t>
      </w:r>
      <w:r w:rsidR="00F713EB" w:rsidRPr="00F713EB">
        <w:rPr>
          <w:rFonts w:ascii="BRH Malayalam Extra" w:hAnsi="BRH Malayalam Extra" w:cs="BRH Malayalam Extra"/>
          <w:color w:val="000000"/>
          <w:sz w:val="32"/>
          <w:szCs w:val="40"/>
        </w:rPr>
        <w:t xml:space="preserve">qûx©— | </w:t>
      </w:r>
    </w:p>
    <w:p w14:paraId="27FEE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95E2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dyZy— ¥bp - t¢Z—ix© | </w:t>
      </w:r>
    </w:p>
    <w:p w14:paraId="2B7418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Aqûx©—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FEEB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Aqûx(³§)— A¥²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Aqûx(³§)— A¥² | </w:t>
      </w:r>
    </w:p>
    <w:p w14:paraId="248F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3C966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k—¥² A¥²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azJ | </w:t>
      </w:r>
    </w:p>
    <w:p w14:paraId="71AB7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5AF07C21" w14:textId="7C46F48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ky—¥</w:t>
      </w:r>
      <w:r w:rsidRPr="00306944">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 ky—p | </w:t>
      </w:r>
    </w:p>
    <w:p w14:paraId="56D6D8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B33F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¥pZz—p | </w:t>
      </w:r>
    </w:p>
    <w:p w14:paraId="62AE0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dy | ¥txZx˜ |</w:t>
      </w:r>
    </w:p>
    <w:p w14:paraId="4882F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¥txZx˜ | </w:t>
      </w:r>
    </w:p>
    <w:p w14:paraId="62D5D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¥txZx˜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w:t>
      </w:r>
    </w:p>
    <w:p w14:paraId="413F0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ª¥põx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 </w:t>
      </w:r>
    </w:p>
    <w:p w14:paraId="29CAD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885B5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s—bJ sbJ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s—bJ | </w:t>
      </w:r>
    </w:p>
    <w:p w14:paraId="556E6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6B42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sbJ | </w:t>
      </w:r>
    </w:p>
    <w:p w14:paraId="47A8E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5FB7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¥ZxZ d—J | </w:t>
      </w:r>
    </w:p>
    <w:p w14:paraId="0B088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E77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746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E4F80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¥b—p ¥bp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B086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APâ— |</w:t>
      </w:r>
    </w:p>
    <w:p w14:paraId="6C0D4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px(³§) APâxPâ—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px(³§) APâ— | </w:t>
      </w:r>
    </w:p>
    <w:p w14:paraId="551FD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APâ—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229B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APâx— ¥px¥Px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APâxPâx— ¥pxPJ | </w:t>
      </w:r>
    </w:p>
    <w:p w14:paraId="567D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384A4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¥px¥Px ¥px¥Px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b¡ræ—kJ | </w:t>
      </w:r>
    </w:p>
    <w:p w14:paraId="149A8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083DD6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7643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öqZ§ | pyqûx˜ |</w:t>
      </w:r>
    </w:p>
    <w:p w14:paraId="6A2623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öqb§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öqöPâb§ pyqûx˜ | </w:t>
      </w:r>
    </w:p>
    <w:p w14:paraId="542F1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pyqûx˜ | pxkõx˜ |</w:t>
      </w:r>
    </w:p>
    <w:p w14:paraId="2EAB8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 </w:t>
      </w:r>
    </w:p>
    <w:p w14:paraId="0557DF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pxkõx˜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23E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pxkõx— K£cy K£cy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K£cy | </w:t>
      </w:r>
    </w:p>
    <w:p w14:paraId="57F7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7235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53800A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ZûI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32C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t— | </w:t>
      </w:r>
    </w:p>
    <w:p w14:paraId="21935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CFDF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524E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jZ§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15F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j—pyrçõ | </w:t>
      </w:r>
    </w:p>
    <w:p w14:paraId="2AE8E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st—sJ |</w:t>
      </w:r>
    </w:p>
    <w:p w14:paraId="45454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st—¥sx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st—sJ | </w:t>
      </w:r>
    </w:p>
    <w:p w14:paraId="0DE3F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st—sJ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C6F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st—sJ s¢¥dx s¢¥dx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st—sJ s¢¥dx | </w:t>
      </w:r>
    </w:p>
    <w:p w14:paraId="560D1B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DE4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C6AD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7FC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4FAD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w:t>
      </w:r>
    </w:p>
    <w:p w14:paraId="65B478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¹yj—J | </w:t>
      </w:r>
    </w:p>
    <w:p w14:paraId="577AA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Zxpx˜ |</w:t>
      </w:r>
    </w:p>
    <w:p w14:paraId="17E72B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A71F7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¹yj—J | h¡p—J ||</w:t>
      </w:r>
    </w:p>
    <w:p w14:paraId="212A58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709645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h¡p—J ||</w:t>
      </w:r>
    </w:p>
    <w:p w14:paraId="4FF99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35ED66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F925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5BA331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w:t>
      </w:r>
    </w:p>
    <w:p w14:paraId="1EB3E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ösyY—J | </w:t>
      </w:r>
    </w:p>
    <w:p w14:paraId="75E68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 pxR—sõ |</w:t>
      </w:r>
    </w:p>
    <w:p w14:paraId="27A2A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 </w:t>
      </w:r>
    </w:p>
    <w:p w14:paraId="269407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pxR—sõ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w:t>
      </w:r>
    </w:p>
    <w:p w14:paraId="17F7D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Zyd—J | </w:t>
      </w:r>
    </w:p>
    <w:p w14:paraId="1A2796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 eZy—J ||</w:t>
      </w:r>
    </w:p>
    <w:p w14:paraId="7BCE4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rðZy—J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sðZy—J | </w:t>
      </w:r>
    </w:p>
    <w:p w14:paraId="33610F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eZy—J ||</w:t>
      </w:r>
    </w:p>
    <w:p w14:paraId="2DA03C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eZy—J | </w:t>
      </w:r>
    </w:p>
    <w:p w14:paraId="772D50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20654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6785A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0CFAD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E118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1215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615F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ZI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1508A4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ZI 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iyI | </w:t>
      </w:r>
    </w:p>
    <w:p w14:paraId="07A74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8691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hp—J | </w:t>
      </w:r>
    </w:p>
    <w:p w14:paraId="32D1EB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A4D86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jax ja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ªhp—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h¥px— jax | </w:t>
      </w:r>
    </w:p>
    <w:p w14:paraId="4B32A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7153B17A" w14:textId="48CB3B7E"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„„j—ax </w:t>
      </w:r>
      <w:r w:rsidRPr="0032355C">
        <w:rPr>
          <w:rFonts w:ascii="BRH Malayalam Extra" w:hAnsi="BRH Malayalam Extra" w:cs="BRH Malayalam Extra"/>
          <w:color w:val="000000"/>
          <w:sz w:val="32"/>
          <w:szCs w:val="40"/>
          <w:highlight w:val="green"/>
          <w:lang w:val="it-IT"/>
        </w:rPr>
        <w:t>j</w:t>
      </w:r>
      <w:r w:rsidR="0032355C"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 </w:t>
      </w:r>
    </w:p>
    <w:p w14:paraId="32CC97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6DED0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d—isû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sûx d—isû | </w:t>
      </w:r>
    </w:p>
    <w:p w14:paraId="38A3FD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063F47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st¢—Zyhyª disû disû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st¢—ZyhyJ | </w:t>
      </w:r>
    </w:p>
    <w:p w14:paraId="44B0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399AD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7F6A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¥dbz—jJ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A28D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¥dbz—¥jx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BECC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0CD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i—O§My¥kx AO§My¥kx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i—O§MykJ | </w:t>
      </w:r>
    </w:p>
    <w:p w14:paraId="16711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B985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CZõ—O§MykJ | </w:t>
      </w:r>
    </w:p>
    <w:p w14:paraId="6D5407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Z¤¤sô˜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4BBD0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Z¤¤sô</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2E277F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w:t>
      </w:r>
    </w:p>
    <w:p w14:paraId="3C631B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hybõ—¥p | </w:t>
      </w:r>
    </w:p>
    <w:p w14:paraId="412AD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239D27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EEEFE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14:paraId="11A08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79F7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7B8F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py—k¢e pyk¢e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py—k¢e | </w:t>
      </w:r>
    </w:p>
    <w:p w14:paraId="4B2A3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dyZõ—jx ||</w:t>
      </w:r>
    </w:p>
    <w:p w14:paraId="2E98A2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pyk¢e pyk¢e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09EB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5C45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¥eZy—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F56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dyZõ—jx ||</w:t>
      </w:r>
    </w:p>
    <w:p w14:paraId="01CD20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56F2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p£¥rê˜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8A4D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p£¥rê— ¥Pxbsû ¥Pxbsû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 ¥Pxbsû | </w:t>
      </w:r>
    </w:p>
    <w:p w14:paraId="6BDC8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068E8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Zy(³§)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¥Px—bsû ¥Pxbsû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26305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28D82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ZyiyZy— s¡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074E7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6772E5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 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 i¡— | </w:t>
      </w:r>
    </w:p>
    <w:p w14:paraId="3DD885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36733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7DB4C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C878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62A6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¥sd—jx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048F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 </w:t>
      </w:r>
    </w:p>
    <w:p w14:paraId="7E0DB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¥sd—jx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705449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 </w:t>
      </w:r>
    </w:p>
    <w:p w14:paraId="6C83F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DD5B3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kex—KP±¥sx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Aex—KP±¥sx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kex—KP±sJ | </w:t>
      </w:r>
    </w:p>
    <w:p w14:paraId="2A51B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B6860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Aex—KP±s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CZõex—K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E3C94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 ¥Mxr¡— |</w:t>
      </w:r>
    </w:p>
    <w:p w14:paraId="45069E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YyI ¥Mxr¡— | </w:t>
      </w:r>
    </w:p>
    <w:p w14:paraId="2A0771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¥Mxr¡—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8A96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¥Mxr¡— sëkxi¥t sëkxi¥t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sëkxi¥t | </w:t>
      </w:r>
    </w:p>
    <w:p w14:paraId="31B35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9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sëkxi¥t | </w:t>
      </w:r>
    </w:p>
    <w:p w14:paraId="2CBC3E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ix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CBE4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3BC89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878F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¥dx ¥dx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731DB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pyq—J |</w:t>
      </w:r>
    </w:p>
    <w:p w14:paraId="5585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pyq—J | </w:t>
      </w:r>
    </w:p>
    <w:p w14:paraId="791736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pyq—J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0A947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Zzª 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7CCD2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2AE065" w14:textId="76C54D4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ky—¥</w:t>
      </w:r>
      <w:r w:rsidRPr="00BE7429">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32"/>
          <w:szCs w:val="40"/>
        </w:rPr>
        <w:t xml:space="preserve">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ky—p | </w:t>
      </w:r>
    </w:p>
    <w:p w14:paraId="38EF6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52C6132E" w14:textId="2195C91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ZzkyZy— öe - </w:t>
      </w:r>
      <w:r w:rsidRPr="00200E99">
        <w:rPr>
          <w:rFonts w:ascii="BRH Malayalam Extra" w:hAnsi="BRH Malayalam Extra" w:cs="BRH Malayalam Extra"/>
          <w:color w:val="000000"/>
          <w:sz w:val="32"/>
          <w:szCs w:val="40"/>
          <w:highlight w:val="green"/>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13DAA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6A91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0C6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C188A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47E9F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 d |</w:t>
      </w:r>
    </w:p>
    <w:p w14:paraId="68C2E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qI d | </w:t>
      </w:r>
    </w:p>
    <w:p w14:paraId="17514B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d |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4C4B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d d tx—s¡J | </w:t>
      </w:r>
    </w:p>
    <w:p w14:paraId="2AD95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ANïy—jxJ ||</w:t>
      </w:r>
    </w:p>
    <w:p w14:paraId="6E590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ANïy—jx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kNïy—jxJ | </w:t>
      </w:r>
    </w:p>
    <w:p w14:paraId="6802C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ANïy—jxJ ||</w:t>
      </w:r>
    </w:p>
    <w:p w14:paraId="4ECC0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CZõNïy—jxJ | </w:t>
      </w:r>
    </w:p>
    <w:p w14:paraId="0565E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ix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0A1F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4FBF3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0CD9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6030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w:t>
      </w:r>
    </w:p>
    <w:p w14:paraId="1E26F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sisõ sisõ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 </w:t>
      </w:r>
    </w:p>
    <w:p w14:paraId="58E03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 eky—¥bûrsJ |</w:t>
      </w:r>
    </w:p>
    <w:p w14:paraId="2DA93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eky—¥bûrsJ | </w:t>
      </w:r>
    </w:p>
    <w:p w14:paraId="4F803F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eky—¥bûrsJ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060C0E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k(³§)—t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17A59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eky—¥bûrsJ |</w:t>
      </w:r>
    </w:p>
    <w:p w14:paraId="47AFE7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FA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1EA06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ZykyZõ(³§)—t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09C72A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ªiyJ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B1AE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ªiyª d ¥dxªiy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ªiyª d | </w:t>
      </w:r>
    </w:p>
    <w:p w14:paraId="1380F1A5"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30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d | dxp˜I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9A88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dxp˜I | </w:t>
      </w:r>
    </w:p>
    <w:p w14:paraId="3271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dxp˜I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F966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2E6F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022B0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p—czb§ pcz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p—czZ§ | </w:t>
      </w:r>
    </w:p>
    <w:p w14:paraId="46B990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7EA7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pczZ§ | </w:t>
      </w:r>
    </w:p>
    <w:p w14:paraId="5857E1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7EE9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 ¥së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¥së | </w:t>
      </w:r>
    </w:p>
    <w:p w14:paraId="25D13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4E2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080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HxR—¥s |</w:t>
      </w:r>
    </w:p>
    <w:p w14:paraId="525F9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A¥²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 </w:t>
      </w:r>
    </w:p>
    <w:p w14:paraId="38FFF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HxR—¥s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w:t>
      </w:r>
    </w:p>
    <w:p w14:paraId="4FFA8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¥ÇõxR—s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 </w:t>
      </w:r>
    </w:p>
    <w:p w14:paraId="58CA8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C058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¥bp ¥bp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¥bp | </w:t>
      </w:r>
    </w:p>
    <w:p w14:paraId="2A4C59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4E044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ræ¥jx— ¥bp ¥bp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157C7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62023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099CA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w:t>
      </w:r>
    </w:p>
    <w:p w14:paraId="5AAEB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iyöZ˜I | </w:t>
      </w:r>
    </w:p>
    <w:p w14:paraId="7B172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2CFD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iªbjx ªbjx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 iªbj | </w:t>
      </w:r>
    </w:p>
    <w:p w14:paraId="39790D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01E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¥jZõ—ªbj | </w:t>
      </w:r>
    </w:p>
    <w:p w14:paraId="07A5F6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 s¡ |</w:t>
      </w:r>
    </w:p>
    <w:p w14:paraId="04FA0D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pya§ s¡ s¡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pya§ s¡ | </w:t>
      </w:r>
    </w:p>
    <w:p w14:paraId="07E04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E5C9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 s¡ d—J | </w:t>
      </w:r>
    </w:p>
    <w:p w14:paraId="0466F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Mpy—ræ¥j |</w:t>
      </w:r>
    </w:p>
    <w:p w14:paraId="7DD81B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 </w:t>
      </w:r>
    </w:p>
    <w:p w14:paraId="669796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 A¥²˜ |</w:t>
      </w:r>
    </w:p>
    <w:p w14:paraId="607FBC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„¥²˜ | </w:t>
      </w:r>
    </w:p>
    <w:p w14:paraId="1F6169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w:t>
      </w:r>
    </w:p>
    <w:p w14:paraId="772784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202B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A¥²˜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7CD76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„¥² „¥²—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¥pry—rJ | </w:t>
      </w:r>
    </w:p>
    <w:p w14:paraId="6DA84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6B3EE2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66964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2DDDE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¥pry—rJ | </w:t>
      </w:r>
    </w:p>
    <w:p w14:paraId="352677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1FC4DC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jyiyZy—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5E4FA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Dk¡—K£Z§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321BEDFC" w14:textId="6F5E87E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00BE7429">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k¢k¡—K£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7485B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Dk¡—K£Z§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8E96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C8EB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98C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¥Yx—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k¢—k¡ Y—J | </w:t>
      </w:r>
    </w:p>
    <w:p w14:paraId="3FF67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6C43C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AC6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1340C9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376DA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ix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5DD4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16224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3D0215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¥dx— ¥dx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408A8CA"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Arial" w:hAnsi="Arial" w:cs="BRH Malayalam Extra"/>
          <w:color w:val="000000"/>
          <w:sz w:val="24"/>
          <w:szCs w:val="40"/>
        </w:rPr>
        <w:t>19</w:t>
      </w:r>
      <w:r w:rsidRPr="005723A1">
        <w:rPr>
          <w:rFonts w:ascii="BRH Malayalam Extra" w:hAnsi="BRH Malayalam Extra" w:cs="BRH Malayalam Extra"/>
          <w:color w:val="000000"/>
          <w:sz w:val="32"/>
          <w:szCs w:val="40"/>
        </w:rPr>
        <w:t>)</w:t>
      </w:r>
      <w:r w:rsidRPr="005723A1">
        <w:rPr>
          <w:rFonts w:ascii="BRH Malayalam Extra" w:hAnsi="BRH Malayalam Extra" w:cs="BRH Malayalam Extra"/>
          <w:color w:val="000000"/>
          <w:sz w:val="32"/>
          <w:szCs w:val="40"/>
        </w:rPr>
        <w:tab/>
      </w:r>
      <w:r w:rsidRPr="005723A1">
        <w:rPr>
          <w:rFonts w:ascii="Arial" w:hAnsi="Arial" w:cs="BRH Malayalam Extra"/>
          <w:color w:val="000000"/>
          <w:sz w:val="24"/>
          <w:szCs w:val="40"/>
        </w:rPr>
        <w:t>2</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6</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11</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3</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16</w:t>
      </w:r>
      <w:r w:rsidRPr="005723A1">
        <w:rPr>
          <w:rFonts w:ascii="BRH Malayalam Extra" w:hAnsi="BRH Malayalam Extra" w:cs="BRH Malayalam Extra"/>
          <w:color w:val="000000"/>
          <w:sz w:val="32"/>
          <w:szCs w:val="40"/>
        </w:rPr>
        <w:t>)-  A</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sôyË§ | i</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tx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¥d |</w:t>
      </w:r>
    </w:p>
    <w:p w14:paraId="2B3FF88B"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BRH Malayalam Extra" w:hAnsi="BRH Malayalam Extra" w:cs="BRH Malayalam Extra"/>
          <w:color w:val="000000"/>
          <w:sz w:val="32"/>
          <w:szCs w:val="40"/>
        </w:rPr>
        <w:t>A</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sôy© i—txc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¥d i—txc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¥d A</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sôy© d</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sôy© i—txc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¥d | </w:t>
      </w:r>
    </w:p>
    <w:p w14:paraId="502EB7F3"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Arial" w:hAnsi="Arial" w:cs="BRH Malayalam Extra"/>
          <w:color w:val="000000"/>
          <w:sz w:val="24"/>
          <w:szCs w:val="40"/>
        </w:rPr>
        <w:t>20</w:t>
      </w:r>
      <w:r w:rsidRPr="005723A1">
        <w:rPr>
          <w:rFonts w:ascii="BRH Malayalam Extra" w:hAnsi="BRH Malayalam Extra" w:cs="BRH Malayalam Extra"/>
          <w:color w:val="000000"/>
          <w:sz w:val="32"/>
          <w:szCs w:val="40"/>
        </w:rPr>
        <w:t>)</w:t>
      </w:r>
      <w:r w:rsidRPr="005723A1">
        <w:rPr>
          <w:rFonts w:ascii="BRH Malayalam Extra" w:hAnsi="BRH Malayalam Extra" w:cs="BRH Malayalam Extra"/>
          <w:color w:val="000000"/>
          <w:sz w:val="32"/>
          <w:szCs w:val="40"/>
        </w:rPr>
        <w:tab/>
      </w:r>
      <w:r w:rsidRPr="005723A1">
        <w:rPr>
          <w:rFonts w:ascii="Arial" w:hAnsi="Arial" w:cs="BRH Malayalam Extra"/>
          <w:color w:val="000000"/>
          <w:sz w:val="24"/>
          <w:szCs w:val="40"/>
        </w:rPr>
        <w:t>2</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6</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11</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3</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17</w:t>
      </w:r>
      <w:r w:rsidRPr="005723A1">
        <w:rPr>
          <w:rFonts w:ascii="BRH Malayalam Extra" w:hAnsi="BRH Malayalam Extra" w:cs="BRH Malayalam Extra"/>
          <w:color w:val="000000"/>
          <w:sz w:val="32"/>
          <w:szCs w:val="40"/>
        </w:rPr>
        <w:t>)-  i</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tx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¥d | ekx˜ |</w:t>
      </w:r>
    </w:p>
    <w:p w14:paraId="2B53BBBF"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BRH Malayalam Extra" w:hAnsi="BRH Malayalam Extra" w:cs="BRH Malayalam Extra"/>
          <w:color w:val="000000"/>
          <w:sz w:val="32"/>
          <w:szCs w:val="40"/>
        </w:rPr>
        <w:t>i</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tx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¥d ekx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 ekx— itxc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¥d i—txc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¥d ekx˜ | </w:t>
      </w:r>
    </w:p>
    <w:p w14:paraId="46565964"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Arial" w:hAnsi="Arial" w:cs="BRH Malayalam Extra"/>
          <w:color w:val="000000"/>
          <w:sz w:val="24"/>
          <w:szCs w:val="40"/>
        </w:rPr>
        <w:t>21</w:t>
      </w:r>
      <w:r w:rsidRPr="005723A1">
        <w:rPr>
          <w:rFonts w:ascii="BRH Malayalam Extra" w:hAnsi="BRH Malayalam Extra" w:cs="BRH Malayalam Extra"/>
          <w:color w:val="000000"/>
          <w:sz w:val="32"/>
          <w:szCs w:val="40"/>
        </w:rPr>
        <w:t>)</w:t>
      </w:r>
      <w:r w:rsidRPr="005723A1">
        <w:rPr>
          <w:rFonts w:ascii="BRH Malayalam Extra" w:hAnsi="BRH Malayalam Extra" w:cs="BRH Malayalam Extra"/>
          <w:color w:val="000000"/>
          <w:sz w:val="32"/>
          <w:szCs w:val="40"/>
        </w:rPr>
        <w:tab/>
      </w:r>
      <w:r w:rsidRPr="005723A1">
        <w:rPr>
          <w:rFonts w:ascii="Arial" w:hAnsi="Arial" w:cs="BRH Malayalam Extra"/>
          <w:color w:val="000000"/>
          <w:sz w:val="24"/>
          <w:szCs w:val="40"/>
        </w:rPr>
        <w:t>2</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6</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11</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3</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17</w:t>
      </w:r>
      <w:r w:rsidRPr="005723A1">
        <w:rPr>
          <w:rFonts w:ascii="BRH Malayalam Extra" w:hAnsi="BRH Malayalam Extra" w:cs="BRH Malayalam Extra"/>
          <w:color w:val="000000"/>
          <w:sz w:val="32"/>
          <w:szCs w:val="40"/>
        </w:rPr>
        <w:t>)-  i</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tx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¥d |</w:t>
      </w:r>
    </w:p>
    <w:p w14:paraId="79B02458"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BRH Malayalam Extra" w:hAnsi="BRH Malayalam Extra" w:cs="BRH Malayalam Extra"/>
          <w:color w:val="000000"/>
          <w:sz w:val="32"/>
          <w:szCs w:val="40"/>
        </w:rPr>
        <w:t>i</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tx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d CZy— itx - 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¥d | </w:t>
      </w:r>
    </w:p>
    <w:p w14:paraId="756F4E0F"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Arial" w:hAnsi="Arial" w:cs="BRH Malayalam Extra"/>
          <w:color w:val="000000"/>
          <w:sz w:val="24"/>
          <w:szCs w:val="40"/>
        </w:rPr>
        <w:t>22</w:t>
      </w:r>
      <w:r w:rsidRPr="005723A1">
        <w:rPr>
          <w:rFonts w:ascii="BRH Malayalam Extra" w:hAnsi="BRH Malayalam Extra" w:cs="BRH Malayalam Extra"/>
          <w:color w:val="000000"/>
          <w:sz w:val="32"/>
          <w:szCs w:val="40"/>
        </w:rPr>
        <w:t>)</w:t>
      </w:r>
      <w:r w:rsidRPr="005723A1">
        <w:rPr>
          <w:rFonts w:ascii="BRH Malayalam Extra" w:hAnsi="BRH Malayalam Extra" w:cs="BRH Malayalam Extra"/>
          <w:color w:val="000000"/>
          <w:sz w:val="32"/>
          <w:szCs w:val="40"/>
        </w:rPr>
        <w:tab/>
      </w:r>
      <w:r w:rsidRPr="005723A1">
        <w:rPr>
          <w:rFonts w:ascii="Arial" w:hAnsi="Arial" w:cs="BRH Malayalam Extra"/>
          <w:color w:val="000000"/>
          <w:sz w:val="24"/>
          <w:szCs w:val="40"/>
        </w:rPr>
        <w:t>2</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6</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11</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3</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18</w:t>
      </w:r>
      <w:r w:rsidRPr="005723A1">
        <w:rPr>
          <w:rFonts w:ascii="BRH Malayalam Extra" w:hAnsi="BRH Malayalam Extra" w:cs="BRH Malayalam Extra"/>
          <w:color w:val="000000"/>
          <w:sz w:val="32"/>
          <w:szCs w:val="40"/>
        </w:rPr>
        <w:t>)-  ekx˜ | p</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ªK§ |</w:t>
      </w:r>
    </w:p>
    <w:p w14:paraId="4A128CA9"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BRH Malayalam Extra" w:hAnsi="BRH Malayalam Extra" w:cs="BRH Malayalam Extra"/>
          <w:color w:val="000000"/>
          <w:sz w:val="32"/>
          <w:szCs w:val="40"/>
        </w:rPr>
        <w:t>ekx— pªM§ p</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ªK§ ekx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 ekx— pªK§ | </w:t>
      </w:r>
    </w:p>
    <w:p w14:paraId="44AB08EF"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Arial" w:hAnsi="Arial" w:cs="BRH Malayalam Extra"/>
          <w:color w:val="000000"/>
          <w:sz w:val="24"/>
          <w:szCs w:val="40"/>
        </w:rPr>
        <w:t>23</w:t>
      </w:r>
      <w:r w:rsidRPr="005723A1">
        <w:rPr>
          <w:rFonts w:ascii="BRH Malayalam Extra" w:hAnsi="BRH Malayalam Extra" w:cs="BRH Malayalam Extra"/>
          <w:color w:val="000000"/>
          <w:sz w:val="32"/>
          <w:szCs w:val="40"/>
        </w:rPr>
        <w:t>)</w:t>
      </w:r>
      <w:r w:rsidRPr="005723A1">
        <w:rPr>
          <w:rFonts w:ascii="BRH Malayalam Extra" w:hAnsi="BRH Malayalam Extra" w:cs="BRH Malayalam Extra"/>
          <w:color w:val="000000"/>
          <w:sz w:val="32"/>
          <w:szCs w:val="40"/>
        </w:rPr>
        <w:tab/>
      </w:r>
      <w:r w:rsidRPr="005723A1">
        <w:rPr>
          <w:rFonts w:ascii="Arial" w:hAnsi="Arial" w:cs="BRH Malayalam Extra"/>
          <w:color w:val="000000"/>
          <w:sz w:val="24"/>
          <w:szCs w:val="40"/>
        </w:rPr>
        <w:t>2</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6</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11</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3</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19</w:t>
      </w:r>
      <w:r w:rsidRPr="005723A1">
        <w:rPr>
          <w:rFonts w:ascii="BRH Malayalam Extra" w:hAnsi="BRH Malayalam Extra" w:cs="BRH Malayalam Extra"/>
          <w:color w:val="000000"/>
          <w:sz w:val="32"/>
          <w:szCs w:val="40"/>
        </w:rPr>
        <w:t>)-  p</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ªK§ | hx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h£Z§ |</w:t>
      </w:r>
    </w:p>
    <w:p w14:paraId="708294FC"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BRH Malayalam Extra" w:hAnsi="BRH Malayalam Extra" w:cs="BRH Malayalam Extra"/>
          <w:color w:val="000000"/>
          <w:sz w:val="32"/>
          <w:szCs w:val="40"/>
        </w:rPr>
        <w:t>p</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ªM§ hx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h£b§ hx—k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h£b§ p—ªM§ pªM§ hxk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h£Z§ | </w:t>
      </w:r>
    </w:p>
    <w:p w14:paraId="5C9A716B"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Arial" w:hAnsi="Arial" w:cs="BRH Malayalam Extra"/>
          <w:color w:val="000000"/>
          <w:sz w:val="24"/>
          <w:szCs w:val="40"/>
        </w:rPr>
        <w:t>24</w:t>
      </w:r>
      <w:r w:rsidRPr="005723A1">
        <w:rPr>
          <w:rFonts w:ascii="BRH Malayalam Extra" w:hAnsi="BRH Malayalam Extra" w:cs="BRH Malayalam Extra"/>
          <w:color w:val="000000"/>
          <w:sz w:val="32"/>
          <w:szCs w:val="40"/>
        </w:rPr>
        <w:t>)</w:t>
      </w:r>
      <w:r w:rsidRPr="005723A1">
        <w:rPr>
          <w:rFonts w:ascii="BRH Malayalam Extra" w:hAnsi="BRH Malayalam Extra" w:cs="BRH Malayalam Extra"/>
          <w:color w:val="000000"/>
          <w:sz w:val="32"/>
          <w:szCs w:val="40"/>
        </w:rPr>
        <w:tab/>
      </w:r>
      <w:r w:rsidRPr="005723A1">
        <w:rPr>
          <w:rFonts w:ascii="Arial" w:hAnsi="Arial" w:cs="BRH Malayalam Extra"/>
          <w:color w:val="000000"/>
          <w:sz w:val="24"/>
          <w:szCs w:val="40"/>
        </w:rPr>
        <w:t>2</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6</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11</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3</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20</w:t>
      </w:r>
      <w:r w:rsidRPr="005723A1">
        <w:rPr>
          <w:rFonts w:ascii="BRH Malayalam Extra" w:hAnsi="BRH Malayalam Extra" w:cs="BRH Malayalam Extra"/>
          <w:color w:val="000000"/>
          <w:sz w:val="32"/>
          <w:szCs w:val="40"/>
        </w:rPr>
        <w:t>)-  hx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h£Z§ | j</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ax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 ||</w:t>
      </w:r>
    </w:p>
    <w:p w14:paraId="2BFE090A"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BRH Malayalam Extra" w:hAnsi="BRH Malayalam Extra" w:cs="BRH Malayalam Extra"/>
          <w:color w:val="000000"/>
          <w:sz w:val="32"/>
          <w:szCs w:val="40"/>
        </w:rPr>
        <w:t>hx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h£b§ j—ax jax hxk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h£b§ hx—k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h£b§ j—ax | </w:t>
      </w:r>
    </w:p>
    <w:p w14:paraId="4BAD7F14"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Arial" w:hAnsi="Arial" w:cs="BRH Malayalam Extra"/>
          <w:color w:val="000000"/>
          <w:sz w:val="24"/>
          <w:szCs w:val="40"/>
        </w:rPr>
        <w:t>25</w:t>
      </w:r>
      <w:r w:rsidRPr="005723A1">
        <w:rPr>
          <w:rFonts w:ascii="BRH Malayalam Extra" w:hAnsi="BRH Malayalam Extra" w:cs="BRH Malayalam Extra"/>
          <w:color w:val="000000"/>
          <w:sz w:val="32"/>
          <w:szCs w:val="40"/>
        </w:rPr>
        <w:t>)</w:t>
      </w:r>
      <w:r w:rsidRPr="005723A1">
        <w:rPr>
          <w:rFonts w:ascii="BRH Malayalam Extra" w:hAnsi="BRH Malayalam Extra" w:cs="BRH Malayalam Extra"/>
          <w:color w:val="000000"/>
          <w:sz w:val="32"/>
          <w:szCs w:val="40"/>
        </w:rPr>
        <w:tab/>
      </w:r>
      <w:r w:rsidRPr="005723A1">
        <w:rPr>
          <w:rFonts w:ascii="Arial" w:hAnsi="Arial" w:cs="BRH Malayalam Extra"/>
          <w:color w:val="000000"/>
          <w:sz w:val="24"/>
          <w:szCs w:val="40"/>
        </w:rPr>
        <w:t>2</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6</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11</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3</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20</w:t>
      </w:r>
      <w:r w:rsidRPr="005723A1">
        <w:rPr>
          <w:rFonts w:ascii="BRH Malayalam Extra" w:hAnsi="BRH Malayalam Extra" w:cs="BRH Malayalam Extra"/>
          <w:color w:val="000000"/>
          <w:sz w:val="32"/>
          <w:szCs w:val="40"/>
        </w:rPr>
        <w:t>)-  hx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h£Z§ |</w:t>
      </w:r>
    </w:p>
    <w:p w14:paraId="59F0EFD1"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BRH Malayalam Extra" w:hAnsi="BRH Malayalam Extra" w:cs="BRH Malayalam Extra"/>
          <w:color w:val="000000"/>
          <w:sz w:val="32"/>
          <w:szCs w:val="40"/>
        </w:rPr>
        <w:t>hx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h£byZy— hxk - h£Z§ | </w:t>
      </w:r>
    </w:p>
    <w:p w14:paraId="0B2CFEB2"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Arial" w:hAnsi="Arial" w:cs="BRH Malayalam Extra"/>
          <w:color w:val="000000"/>
          <w:sz w:val="24"/>
          <w:szCs w:val="40"/>
        </w:rPr>
        <w:t>26</w:t>
      </w:r>
      <w:r w:rsidRPr="005723A1">
        <w:rPr>
          <w:rFonts w:ascii="BRH Malayalam Extra" w:hAnsi="BRH Malayalam Extra" w:cs="BRH Malayalam Extra"/>
          <w:color w:val="000000"/>
          <w:sz w:val="32"/>
          <w:szCs w:val="40"/>
        </w:rPr>
        <w:t>)</w:t>
      </w:r>
      <w:r w:rsidRPr="005723A1">
        <w:rPr>
          <w:rFonts w:ascii="BRH Malayalam Extra" w:hAnsi="BRH Malayalam Extra" w:cs="BRH Malayalam Extra"/>
          <w:color w:val="000000"/>
          <w:sz w:val="32"/>
          <w:szCs w:val="40"/>
        </w:rPr>
        <w:tab/>
      </w:r>
      <w:r w:rsidRPr="005723A1">
        <w:rPr>
          <w:rFonts w:ascii="Arial" w:hAnsi="Arial" w:cs="BRH Malayalam Extra"/>
          <w:color w:val="000000"/>
          <w:sz w:val="24"/>
          <w:szCs w:val="40"/>
        </w:rPr>
        <w:t>2</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6</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11</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3</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21</w:t>
      </w:r>
      <w:r w:rsidRPr="005723A1">
        <w:rPr>
          <w:rFonts w:ascii="BRH Malayalam Extra" w:hAnsi="BRH Malayalam Extra" w:cs="BRH Malayalam Extra"/>
          <w:color w:val="000000"/>
          <w:sz w:val="32"/>
          <w:szCs w:val="40"/>
        </w:rPr>
        <w:t>)-  j</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ax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 ||</w:t>
      </w:r>
    </w:p>
    <w:p w14:paraId="58339701"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BRH Malayalam Extra" w:hAnsi="BRH Malayalam Extra" w:cs="BRH Malayalam Extra"/>
          <w:color w:val="000000"/>
          <w:sz w:val="32"/>
          <w:szCs w:val="40"/>
        </w:rPr>
        <w:t>j</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¥aZy— jax | </w:t>
      </w:r>
    </w:p>
    <w:p w14:paraId="4E34DE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 sI |</w:t>
      </w:r>
    </w:p>
    <w:p w14:paraId="5D5705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E705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w:t>
      </w:r>
    </w:p>
    <w:p w14:paraId="65ED7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pªM˜I | </w:t>
      </w:r>
    </w:p>
    <w:p w14:paraId="62F669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sI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2232C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1059E1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379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R—j Rj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R—j | </w:t>
      </w:r>
    </w:p>
    <w:p w14:paraId="67B95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C8A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¥jZy— Rj | </w:t>
      </w:r>
    </w:p>
    <w:p w14:paraId="6B2C58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w:t>
      </w:r>
    </w:p>
    <w:p w14:paraId="1F509B57"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BRH Malayalam Extra" w:hAnsi="BRH Malayalam Extra" w:cs="BRH Malayalam Extra"/>
          <w:color w:val="000000"/>
          <w:sz w:val="32"/>
          <w:szCs w:val="40"/>
        </w:rPr>
        <w:t>A</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dõ i</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sô b</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sô b</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dõ i</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dõ i</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sôZ§ | </w:t>
      </w:r>
    </w:p>
    <w:p w14:paraId="7264087B"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Arial" w:hAnsi="Arial" w:cs="BRH Malayalam Extra"/>
          <w:color w:val="000000"/>
          <w:sz w:val="24"/>
          <w:szCs w:val="40"/>
        </w:rPr>
        <w:t>33</w:t>
      </w:r>
      <w:r w:rsidRPr="00767471">
        <w:rPr>
          <w:rFonts w:ascii="BRH Malayalam Extra" w:hAnsi="BRH Malayalam Extra" w:cs="BRH Malayalam Extra"/>
          <w:color w:val="000000"/>
          <w:sz w:val="32"/>
          <w:szCs w:val="40"/>
        </w:rPr>
        <w:t>)</w:t>
      </w:r>
      <w:r w:rsidRPr="00767471">
        <w:rPr>
          <w:rFonts w:ascii="BRH Malayalam Extra" w:hAnsi="BRH Malayalam Extra" w:cs="BRH Malayalam Extra"/>
          <w:color w:val="000000"/>
          <w:sz w:val="32"/>
          <w:szCs w:val="40"/>
        </w:rPr>
        <w:tab/>
      </w:r>
      <w:r w:rsidRPr="00767471">
        <w:rPr>
          <w:rFonts w:ascii="Arial" w:hAnsi="Arial" w:cs="BRH Malayalam Extra"/>
          <w:color w:val="000000"/>
          <w:sz w:val="24"/>
          <w:szCs w:val="40"/>
        </w:rPr>
        <w:t>2</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6</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11</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3</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27</w:t>
      </w:r>
      <w:r w:rsidRPr="00767471">
        <w:rPr>
          <w:rFonts w:ascii="BRH Malayalam Extra" w:hAnsi="BRH Malayalam Extra" w:cs="BRH Malayalam Extra"/>
          <w:color w:val="000000"/>
          <w:sz w:val="32"/>
          <w:szCs w:val="40"/>
        </w:rPr>
        <w:t>)-  A</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sôZ§ | hy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 |</w:t>
      </w:r>
    </w:p>
    <w:p w14:paraId="02A65983"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BRH Malayalam Extra" w:hAnsi="BRH Malayalam Extra" w:cs="BRH Malayalam Extra"/>
          <w:color w:val="000000"/>
          <w:sz w:val="32"/>
          <w:szCs w:val="40"/>
        </w:rPr>
        <w:t>A</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sôb§ hy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 hy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jx A</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sô b</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sôb§ hy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¤¤j | </w:t>
      </w:r>
    </w:p>
    <w:p w14:paraId="42C4AFC3"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Arial" w:hAnsi="Arial" w:cs="BRH Malayalam Extra"/>
          <w:color w:val="000000"/>
          <w:sz w:val="24"/>
          <w:szCs w:val="40"/>
        </w:rPr>
        <w:t>34</w:t>
      </w:r>
      <w:r w:rsidRPr="00767471">
        <w:rPr>
          <w:rFonts w:ascii="BRH Malayalam Extra" w:hAnsi="BRH Malayalam Extra" w:cs="BRH Malayalam Extra"/>
          <w:color w:val="000000"/>
          <w:sz w:val="32"/>
          <w:szCs w:val="40"/>
        </w:rPr>
        <w:t>)</w:t>
      </w:r>
      <w:r w:rsidRPr="00767471">
        <w:rPr>
          <w:rFonts w:ascii="BRH Malayalam Extra" w:hAnsi="BRH Malayalam Extra" w:cs="BRH Malayalam Extra"/>
          <w:color w:val="000000"/>
          <w:sz w:val="32"/>
          <w:szCs w:val="40"/>
        </w:rPr>
        <w:tab/>
      </w:r>
      <w:r w:rsidRPr="00767471">
        <w:rPr>
          <w:rFonts w:ascii="Arial" w:hAnsi="Arial" w:cs="BRH Malayalam Extra"/>
          <w:color w:val="000000"/>
          <w:sz w:val="24"/>
          <w:szCs w:val="40"/>
        </w:rPr>
        <w:t>2</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6</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11</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3</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28</w:t>
      </w:r>
      <w:r w:rsidRPr="00767471">
        <w:rPr>
          <w:rFonts w:ascii="BRH Malayalam Extra" w:hAnsi="BRH Malayalam Extra" w:cs="BRH Malayalam Extra"/>
          <w:color w:val="000000"/>
          <w:sz w:val="32"/>
          <w:szCs w:val="40"/>
        </w:rPr>
        <w:t>)-  hy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 | C</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jI |</w:t>
      </w:r>
    </w:p>
    <w:p w14:paraId="0E979606"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BRH Malayalam Extra" w:hAnsi="BRH Malayalam Extra" w:cs="BRH Malayalam Extra"/>
          <w:color w:val="000000"/>
          <w:sz w:val="32"/>
          <w:szCs w:val="40"/>
        </w:rPr>
        <w:t>hy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jx C</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 iy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jI hy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 hy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jx C</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jI | </w:t>
      </w:r>
    </w:p>
    <w:p w14:paraId="68632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3EFF1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5C20EA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A¥²˜ | syr—°¡ |</w:t>
      </w:r>
    </w:p>
    <w:p w14:paraId="75BFED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 </w:t>
      </w:r>
    </w:p>
    <w:p w14:paraId="5F15C5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syr—°¡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6156F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5F97B9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5AA78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68792F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pªÆ—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C14F4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 dJ | </w:t>
      </w:r>
    </w:p>
    <w:p w14:paraId="1B02E9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Ai—pZ§ |</w:t>
      </w:r>
    </w:p>
    <w:p w14:paraId="59B4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Ai—pZ§ | </w:t>
      </w:r>
    </w:p>
    <w:p w14:paraId="787F8F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 qp—J ||</w:t>
      </w:r>
    </w:p>
    <w:p w14:paraId="50B908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Qp—J | </w:t>
      </w:r>
    </w:p>
    <w:p w14:paraId="6586A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w:t>
      </w:r>
    </w:p>
    <w:p w14:paraId="796F4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byZõi—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3D138F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qp—J ||</w:t>
      </w:r>
    </w:p>
    <w:p w14:paraId="3283E4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qp—J | </w:t>
      </w:r>
    </w:p>
    <w:p w14:paraId="08DB8E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jsõ— | AR¡—rZ§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9E989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jsõx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jsõx R¡—rZ§ | </w:t>
      </w:r>
    </w:p>
    <w:p w14:paraId="3F46D5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AR¡—rZ§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B7E41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sûyd—J | </w:t>
      </w:r>
    </w:p>
    <w:p w14:paraId="55946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qiz˜I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38DE80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qiz˜I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qiz˜I | </w:t>
      </w:r>
    </w:p>
    <w:p w14:paraId="4AE4F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qiz˜I |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DD537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b¡—ªiLsõ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ib¡—ªiLsõ | </w:t>
      </w:r>
    </w:p>
    <w:p w14:paraId="07B0B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21A37D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Ab¡—ªiLsõ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 „b¡—ªiL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b¡—ªiLsõ px | </w:t>
      </w:r>
    </w:p>
    <w:p w14:paraId="180E2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72C2E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¥sõZõb¡—J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A253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1D3CC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¥pZy— px | </w:t>
      </w:r>
    </w:p>
    <w:p w14:paraId="754B55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ZI |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619E4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N—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ZI ZI N— | </w:t>
      </w:r>
    </w:p>
    <w:p w14:paraId="0A5F3C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029E9B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¥N byb§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¥N Z§ | </w:t>
      </w:r>
    </w:p>
    <w:p w14:paraId="19B715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FC0F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kyby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7DAF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370D9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1EE06F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324C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 ZõpZy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„p—Zy | </w:t>
      </w:r>
    </w:p>
    <w:p w14:paraId="55FB7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A255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ZzZõ—pZy | </w:t>
      </w:r>
    </w:p>
    <w:p w14:paraId="749DB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ek—sõxJ | Acy— |</w:t>
      </w:r>
    </w:p>
    <w:p w14:paraId="623BB5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Acy— | </w:t>
      </w:r>
    </w:p>
    <w:p w14:paraId="27A5D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Acy—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w:t>
      </w:r>
    </w:p>
    <w:p w14:paraId="20670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pZ—J | </w:t>
      </w:r>
    </w:p>
    <w:p w14:paraId="2CBE4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Ap—kx©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1BAD0F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p¥Zx „p—kx© | </w:t>
      </w:r>
    </w:p>
    <w:p w14:paraId="59436C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0AB5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pZ—J | </w:t>
      </w:r>
    </w:p>
    <w:p w14:paraId="7F6373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Ap—kx©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4299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710A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21C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hõx „hõ—hõx | </w:t>
      </w:r>
    </w:p>
    <w:p w14:paraId="1C06A6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4634F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Z—k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Z—k | </w:t>
      </w:r>
    </w:p>
    <w:p w14:paraId="7A457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565A53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Zk | </w:t>
      </w:r>
    </w:p>
    <w:p w14:paraId="6244BA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jöZ—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01B80A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 </w:t>
      </w:r>
    </w:p>
    <w:p w14:paraId="0C6B44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Asôy— |</w:t>
      </w:r>
    </w:p>
    <w:p w14:paraId="0A3C42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isôõ sôõ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isôy— | </w:t>
      </w:r>
    </w:p>
    <w:p w14:paraId="44D980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Asôy— | Zx© |</w:t>
      </w:r>
    </w:p>
    <w:p w14:paraId="671177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sëx(³§) Asôõsôy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w:t>
      </w:r>
    </w:p>
    <w:p w14:paraId="2427C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D0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Zx(³§) 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Zx(MÞ§) sëx(³§) A—p | </w:t>
      </w:r>
    </w:p>
    <w:p w14:paraId="61DC4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61A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¥pZõ—p | </w:t>
      </w:r>
    </w:p>
    <w:p w14:paraId="701E46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ty |</w:t>
      </w:r>
    </w:p>
    <w:p w14:paraId="5478D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b§ix ty ty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b§ix ty | </w:t>
      </w:r>
    </w:p>
    <w:p w14:paraId="3B93A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ty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1D9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 | </w:t>
      </w:r>
    </w:p>
    <w:p w14:paraId="6CA21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210EA1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 ¥Z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496184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D323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49843C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711B1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36794D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A¥²˜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68FE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k¥² „¥²—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399F49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jax˜ |</w:t>
      </w:r>
    </w:p>
    <w:p w14:paraId="2ED33E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 jax˜ | </w:t>
      </w:r>
    </w:p>
    <w:p w14:paraId="79235B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jax˜ | Ap—sJ ||</w:t>
      </w:r>
    </w:p>
    <w:p w14:paraId="5C7C1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 „p—¥sx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„p—sJ | </w:t>
      </w:r>
    </w:p>
    <w:p w14:paraId="1FA042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Ap—sJ ||</w:t>
      </w:r>
    </w:p>
    <w:p w14:paraId="621B97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CZõp—sJ | </w:t>
      </w:r>
    </w:p>
    <w:p w14:paraId="5794B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Ac—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08B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Acxcx— ¥Z | </w:t>
      </w:r>
    </w:p>
    <w:p w14:paraId="68FCE8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w:t>
      </w:r>
    </w:p>
    <w:p w14:paraId="496A62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iïI | </w:t>
      </w:r>
    </w:p>
    <w:p w14:paraId="11525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87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 iz—it C¦i¥t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 iz—i¥t | </w:t>
      </w:r>
    </w:p>
    <w:p w14:paraId="3C50B1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EC80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CZz—i¥t | </w:t>
      </w:r>
    </w:p>
    <w:p w14:paraId="59FD1A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w:t>
      </w:r>
    </w:p>
    <w:p w14:paraId="5DFF28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¥öMx ¥jx 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öMJ | </w:t>
      </w:r>
    </w:p>
    <w:p w14:paraId="20D2E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53D6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C—¥p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 C—p | </w:t>
      </w:r>
    </w:p>
    <w:p w14:paraId="2F8EFC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1B6D1401" w14:textId="793A638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¥t¥p</w:t>
      </w:r>
      <w:r w:rsidRPr="00360274">
        <w:rPr>
          <w:rFonts w:ascii="BRH Malayalam Extra" w:hAnsi="BRH Malayalam Extra" w:cs="BRH Malayalam Extra"/>
          <w:color w:val="000000"/>
          <w:sz w:val="32"/>
          <w:szCs w:val="40"/>
          <w:highlight w:val="magenta"/>
          <w:lang w:val="it-IT"/>
        </w:rPr>
        <w:t>—p</w:t>
      </w:r>
      <w:r w:rsidRPr="002712BA">
        <w:rPr>
          <w:rFonts w:ascii="BRH Malayalam Extra" w:hAnsi="BRH Malayalam Extra" w:cs="BRH Malayalam Extra"/>
          <w:color w:val="000000"/>
          <w:sz w:val="32"/>
          <w:szCs w:val="40"/>
          <w:lang w:val="it-IT"/>
        </w:rPr>
        <w:t xml:space="preserve">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 </w:t>
      </w:r>
    </w:p>
    <w:p w14:paraId="42A533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56A40E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³q£—O§MJ | </w:t>
      </w:r>
    </w:p>
    <w:p w14:paraId="6EC0C4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744872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¥tZy— qkõ - tx | </w:t>
      </w:r>
    </w:p>
    <w:p w14:paraId="1A5141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 d |</w:t>
      </w:r>
    </w:p>
    <w:p w14:paraId="3A534F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291E57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0C17D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A6E2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d | p(³§)s—MJ ||</w:t>
      </w:r>
    </w:p>
    <w:p w14:paraId="3DF4B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p(³§)s—MJ | </w:t>
      </w:r>
    </w:p>
    <w:p w14:paraId="6F960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p(³§)s—MJ ||</w:t>
      </w:r>
    </w:p>
    <w:p w14:paraId="6943B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p(³§)s—M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p(³§)s—MJ | </w:t>
      </w:r>
    </w:p>
    <w:p w14:paraId="664E8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A¥²˜ | e¡k—J |</w:t>
      </w:r>
    </w:p>
    <w:p w14:paraId="6D7DF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e¡k—J | </w:t>
      </w:r>
    </w:p>
    <w:p w14:paraId="15A9CC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e¡k—J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2E07B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798F09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7F6F45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6AD7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sLx—jJ | sI |</w:t>
      </w:r>
    </w:p>
    <w:p w14:paraId="79ACC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s(³§)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468E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sI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7EE19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p—J | </w:t>
      </w:r>
    </w:p>
    <w:p w14:paraId="0444A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w:t>
      </w:r>
    </w:p>
    <w:p w14:paraId="57C7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 </w:t>
      </w:r>
    </w:p>
    <w:p w14:paraId="1F63F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 Cr˜I |</w:t>
      </w:r>
    </w:p>
    <w:p w14:paraId="58A53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iyr˜I | </w:t>
      </w:r>
    </w:p>
    <w:p w14:paraId="546A9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Cr˜I | ¥sëxi˜I |</w:t>
      </w:r>
    </w:p>
    <w:p w14:paraId="195FC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 </w:t>
      </w:r>
    </w:p>
    <w:p w14:paraId="0A4E5B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¥sëxi˜I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7A4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¥sëxi—I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P | </w:t>
      </w:r>
    </w:p>
    <w:p w14:paraId="55123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B57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9A33C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5E8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2EF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pª.ry—rçxj |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14:paraId="289FB23A"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pª.ry—rçxj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14:paraId="11852E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w:t>
      </w:r>
    </w:p>
    <w:p w14:paraId="3D62C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ªRJ | </w:t>
      </w:r>
    </w:p>
    <w:p w14:paraId="120A9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 d¥öeë˜ |</w:t>
      </w:r>
    </w:p>
    <w:p w14:paraId="3C02E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ª¥Rx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ª¥Rx d¥öeë˜ | </w:t>
      </w:r>
    </w:p>
    <w:p w14:paraId="571A1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d¥öeë˜ | st—sû¥Z ||</w:t>
      </w:r>
    </w:p>
    <w:p w14:paraId="1F8BE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544EB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st—sû¥Z ||</w:t>
      </w:r>
    </w:p>
    <w:p w14:paraId="6ABBB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3E11E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s(³§)s˜I | CZ§ |</w:t>
      </w:r>
    </w:p>
    <w:p w14:paraId="50CA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iybya§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 | </w:t>
      </w:r>
    </w:p>
    <w:p w14:paraId="0F97F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s(³§)s˜I |</w:t>
      </w:r>
    </w:p>
    <w:p w14:paraId="55413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2412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CZ§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A8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 j¡—p¥s j¡ps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Cbyb§ j¡—p¥s | </w:t>
      </w:r>
    </w:p>
    <w:p w14:paraId="44E024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5D6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360274">
        <w:rPr>
          <w:rFonts w:ascii="BRH Malayalam Extra" w:hAnsi="BRH Malayalam Extra" w:cs="BRH Malayalam Extra"/>
          <w:color w:val="FF0000"/>
          <w:sz w:val="32"/>
          <w:szCs w:val="40"/>
        </w:rPr>
        <w:t>©</w:t>
      </w:r>
      <w:r w:rsidRPr="00360274">
        <w:rPr>
          <w:rFonts w:ascii="BRH Malayalam Extra" w:hAnsi="BRH Malayalam Extra" w:cs="BRH Malayalam Extra"/>
          <w:color w:val="FF0000"/>
          <w:sz w:val="26"/>
          <w:szCs w:val="40"/>
        </w:rPr>
        <w:t>–</w:t>
      </w:r>
      <w:r w:rsidRPr="00360274">
        <w:rPr>
          <w:rFonts w:ascii="BRH Malayalam Extra" w:hAnsi="BRH Malayalam Extra" w:cs="BRH Malayalam Extra"/>
          <w:color w:val="FF0000"/>
          <w:sz w:val="32"/>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 </w:t>
      </w:r>
    </w:p>
    <w:p w14:paraId="6F1ED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A¥²˜ |</w:t>
      </w:r>
    </w:p>
    <w:p w14:paraId="0CC884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d¥² „¥²— p£r©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d¥²˜ | </w:t>
      </w:r>
    </w:p>
    <w:p w14:paraId="0384D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  A¥²˜ | pyqûx—dy |</w:t>
      </w:r>
    </w:p>
    <w:p w14:paraId="1A136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 | </w:t>
      </w:r>
    </w:p>
    <w:p w14:paraId="7535E1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  pyqûx—dy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2F0F9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03D86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B ||</w:t>
      </w:r>
    </w:p>
    <w:p w14:paraId="20283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 „¥kõx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 | </w:t>
      </w:r>
    </w:p>
    <w:p w14:paraId="41DFB4A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54</w:t>
      </w:r>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14:paraId="3E21954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0D2870">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14:paraId="29678F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w:t>
      </w:r>
    </w:p>
    <w:p w14:paraId="04F4D2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 </w:t>
      </w:r>
    </w:p>
    <w:p w14:paraId="3F435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 sI |</w:t>
      </w:r>
    </w:p>
    <w:p w14:paraId="158EC6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s(³§) sI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sI | </w:t>
      </w:r>
    </w:p>
    <w:p w14:paraId="216B8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  sI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7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iy—Æõ¥s | </w:t>
      </w:r>
    </w:p>
    <w:p w14:paraId="48AAF6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1CFF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15FB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  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0C2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14:paraId="53398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ps¢—dy |</w:t>
      </w:r>
    </w:p>
    <w:p w14:paraId="60FED1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 </w:t>
      </w:r>
    </w:p>
    <w:p w14:paraId="2AC04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  ps¢—dy | B |</w:t>
      </w:r>
    </w:p>
    <w:p w14:paraId="2E0CD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 </w:t>
      </w:r>
    </w:p>
    <w:p w14:paraId="3DFF8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  B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1B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h—k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h—k | </w:t>
      </w:r>
    </w:p>
    <w:p w14:paraId="544EE29D" w14:textId="63B18DD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1588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hk | </w:t>
      </w:r>
    </w:p>
    <w:p w14:paraId="6C969C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  öeRx—e¥Z | sJ |</w:t>
      </w:r>
    </w:p>
    <w:p w14:paraId="68F3D1E7"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BRH Malayalam Extra" w:hAnsi="BRH Malayalam Extra" w:cs="BRH Malayalam Extra"/>
          <w:color w:val="000000"/>
          <w:sz w:val="32"/>
          <w:szCs w:val="40"/>
        </w:rPr>
        <w:t>öeRx—e¥Z</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 s s öeRx—e¥Z</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 öeRx—e¥Z</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 sJ | </w:t>
      </w:r>
    </w:p>
    <w:p w14:paraId="6CC888B8"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Arial" w:hAnsi="Arial" w:cs="BRH Malayalam Extra"/>
          <w:color w:val="000000"/>
          <w:sz w:val="24"/>
          <w:szCs w:val="40"/>
        </w:rPr>
        <w:t>69</w:t>
      </w:r>
      <w:r w:rsidRPr="00767471">
        <w:rPr>
          <w:rFonts w:ascii="BRH Malayalam Extra" w:hAnsi="BRH Malayalam Extra" w:cs="BRH Malayalam Extra"/>
          <w:color w:val="000000"/>
          <w:sz w:val="32"/>
          <w:szCs w:val="40"/>
        </w:rPr>
        <w:t>)</w:t>
      </w:r>
      <w:r w:rsidRPr="00767471">
        <w:rPr>
          <w:rFonts w:ascii="BRH Malayalam Extra" w:hAnsi="BRH Malayalam Extra" w:cs="BRH Malayalam Extra"/>
          <w:color w:val="000000"/>
          <w:sz w:val="32"/>
          <w:szCs w:val="40"/>
        </w:rPr>
        <w:tab/>
      </w:r>
      <w:r w:rsidRPr="00767471">
        <w:rPr>
          <w:rFonts w:ascii="Arial" w:hAnsi="Arial" w:cs="BRH Malayalam Extra"/>
          <w:color w:val="000000"/>
          <w:sz w:val="24"/>
          <w:szCs w:val="40"/>
        </w:rPr>
        <w:t>2</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6</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11</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4</w:t>
      </w:r>
      <w:r w:rsidRPr="00767471">
        <w:rPr>
          <w:rFonts w:ascii="BRH Malayalam Extra" w:hAnsi="BRH Malayalam Extra" w:cs="BRH Malayalam Extra"/>
          <w:color w:val="000000"/>
          <w:sz w:val="32"/>
          <w:szCs w:val="40"/>
        </w:rPr>
        <w:t>(</w:t>
      </w:r>
      <w:r w:rsidRPr="00767471">
        <w:rPr>
          <w:rFonts w:ascii="Arial" w:hAnsi="Arial" w:cs="BRH Malayalam Extra"/>
          <w:color w:val="000000"/>
          <w:sz w:val="24"/>
          <w:szCs w:val="40"/>
        </w:rPr>
        <w:t>64</w:t>
      </w:r>
      <w:r w:rsidRPr="00767471">
        <w:rPr>
          <w:rFonts w:ascii="BRH Malayalam Extra" w:hAnsi="BRH Malayalam Extra" w:cs="BRH Malayalam Extra"/>
          <w:color w:val="000000"/>
          <w:sz w:val="32"/>
          <w:szCs w:val="40"/>
        </w:rPr>
        <w:t>)-  öeRx—e¥Z |</w:t>
      </w:r>
    </w:p>
    <w:p w14:paraId="6431FA12" w14:textId="77777777" w:rsidR="00F713EB" w:rsidRPr="0076747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471">
        <w:rPr>
          <w:rFonts w:ascii="BRH Malayalam Extra" w:hAnsi="BRH Malayalam Extra" w:cs="BRH Malayalam Extra"/>
          <w:color w:val="000000"/>
          <w:sz w:val="32"/>
          <w:szCs w:val="40"/>
        </w:rPr>
        <w:t>öeRx—eZ</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 CZy</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 öeRx˜ - e</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¥Z</w:t>
      </w:r>
      <w:r w:rsidRPr="00767471">
        <w:rPr>
          <w:rFonts w:ascii="BRH Malayalam Extra" w:hAnsi="BRH Malayalam Extra" w:cs="BRH Malayalam Extra"/>
          <w:color w:val="000000"/>
          <w:sz w:val="26"/>
          <w:szCs w:val="40"/>
        </w:rPr>
        <w:t>–</w:t>
      </w:r>
      <w:r w:rsidRPr="00767471">
        <w:rPr>
          <w:rFonts w:ascii="BRH Malayalam Extra" w:hAnsi="BRH Malayalam Extra" w:cs="BRH Malayalam Extra"/>
          <w:color w:val="000000"/>
          <w:sz w:val="32"/>
          <w:szCs w:val="40"/>
        </w:rPr>
        <w:t xml:space="preserve"> | </w:t>
      </w:r>
    </w:p>
    <w:p w14:paraId="6C536E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  sJ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D0E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 | </w:t>
      </w:r>
    </w:p>
    <w:p w14:paraId="03D94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¥sxix—e¢rYx |</w:t>
      </w:r>
    </w:p>
    <w:p w14:paraId="411787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 </w:t>
      </w:r>
    </w:p>
    <w:p w14:paraId="3EC34B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6541B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¥sxix—e¢rYx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421E0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w:t>
      </w:r>
    </w:p>
    <w:p w14:paraId="42ABF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AD2F342"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CB14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D5C92"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23A1">
        <w:rPr>
          <w:rFonts w:ascii="Arial" w:hAnsi="Arial" w:cs="BRH Malayalam Extra"/>
          <w:color w:val="000000"/>
          <w:sz w:val="24"/>
          <w:szCs w:val="40"/>
          <w:lang w:val="it-IT"/>
        </w:rPr>
        <w:t>74</w:t>
      </w:r>
      <w:r w:rsidRPr="005723A1">
        <w:rPr>
          <w:rFonts w:ascii="BRH Malayalam Extra" w:hAnsi="BRH Malayalam Extra" w:cs="BRH Malayalam Extra"/>
          <w:color w:val="000000"/>
          <w:sz w:val="32"/>
          <w:szCs w:val="40"/>
          <w:lang w:val="it-IT"/>
        </w:rPr>
        <w:t>)</w:t>
      </w:r>
      <w:r w:rsidRPr="005723A1">
        <w:rPr>
          <w:rFonts w:ascii="BRH Malayalam Extra" w:hAnsi="BRH Malayalam Extra" w:cs="BRH Malayalam Extra"/>
          <w:color w:val="000000"/>
          <w:sz w:val="32"/>
          <w:szCs w:val="40"/>
          <w:lang w:val="it-IT"/>
        </w:rPr>
        <w:tab/>
      </w:r>
      <w:r w:rsidRPr="005723A1">
        <w:rPr>
          <w:rFonts w:ascii="Arial" w:hAnsi="Arial" w:cs="BRH Malayalam Extra"/>
          <w:color w:val="000000"/>
          <w:sz w:val="24"/>
          <w:szCs w:val="40"/>
          <w:lang w:val="it-IT"/>
        </w:rPr>
        <w:t>2</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6</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11</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4</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68</w:t>
      </w:r>
      <w:r w:rsidRPr="005723A1">
        <w:rPr>
          <w:rFonts w:ascii="BRH Malayalam Extra" w:hAnsi="BRH Malayalam Extra" w:cs="BRH Malayalam Extra"/>
          <w:color w:val="000000"/>
          <w:sz w:val="32"/>
          <w:szCs w:val="40"/>
          <w:lang w:val="it-IT"/>
        </w:rPr>
        <w:t>)-  C</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i¦ | ¥b</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p¦ ||</w:t>
      </w:r>
    </w:p>
    <w:p w14:paraId="7D35151E"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23A1">
        <w:rPr>
          <w:rFonts w:ascii="BRH Malayalam Extra" w:hAnsi="BRH Malayalam Extra" w:cs="BRH Malayalam Extra"/>
          <w:color w:val="000000"/>
          <w:sz w:val="32"/>
          <w:szCs w:val="40"/>
          <w:lang w:val="it-IT"/>
        </w:rPr>
        <w:t>C</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i¦ ¥b</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p¦ ¥b</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px py</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ix py</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i¦ ¥b</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 xml:space="preserve">p¦ | </w:t>
      </w:r>
    </w:p>
    <w:p w14:paraId="7878160F"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23A1">
        <w:rPr>
          <w:rFonts w:ascii="Arial" w:hAnsi="Arial" w:cs="BRH Malayalam Extra"/>
          <w:color w:val="000000"/>
          <w:sz w:val="24"/>
          <w:szCs w:val="40"/>
          <w:lang w:val="it-IT"/>
        </w:rPr>
        <w:t>75</w:t>
      </w:r>
      <w:r w:rsidRPr="005723A1">
        <w:rPr>
          <w:rFonts w:ascii="BRH Malayalam Extra" w:hAnsi="BRH Malayalam Extra" w:cs="BRH Malayalam Extra"/>
          <w:color w:val="000000"/>
          <w:sz w:val="32"/>
          <w:szCs w:val="40"/>
          <w:lang w:val="it-IT"/>
        </w:rPr>
        <w:t>)</w:t>
      </w:r>
      <w:r w:rsidRPr="005723A1">
        <w:rPr>
          <w:rFonts w:ascii="BRH Malayalam Extra" w:hAnsi="BRH Malayalam Extra" w:cs="BRH Malayalam Extra"/>
          <w:color w:val="000000"/>
          <w:sz w:val="32"/>
          <w:szCs w:val="40"/>
          <w:lang w:val="it-IT"/>
        </w:rPr>
        <w:tab/>
      </w:r>
      <w:r w:rsidRPr="005723A1">
        <w:rPr>
          <w:rFonts w:ascii="Arial" w:hAnsi="Arial" w:cs="BRH Malayalam Extra"/>
          <w:color w:val="000000"/>
          <w:sz w:val="24"/>
          <w:szCs w:val="40"/>
          <w:lang w:val="it-IT"/>
        </w:rPr>
        <w:t>2</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6</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11</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4</w:t>
      </w:r>
      <w:r w:rsidRPr="005723A1">
        <w:rPr>
          <w:rFonts w:ascii="BRH Malayalam Extra" w:hAnsi="BRH Malayalam Extra" w:cs="BRH Malayalam Extra"/>
          <w:color w:val="000000"/>
          <w:sz w:val="32"/>
          <w:szCs w:val="40"/>
          <w:lang w:val="it-IT"/>
        </w:rPr>
        <w:t>(</w:t>
      </w:r>
      <w:r w:rsidRPr="005723A1">
        <w:rPr>
          <w:rFonts w:ascii="Arial" w:hAnsi="Arial" w:cs="BRH Malayalam Extra"/>
          <w:color w:val="000000"/>
          <w:sz w:val="24"/>
          <w:szCs w:val="40"/>
          <w:lang w:val="it-IT"/>
        </w:rPr>
        <w:t>69</w:t>
      </w:r>
      <w:r w:rsidRPr="005723A1">
        <w:rPr>
          <w:rFonts w:ascii="BRH Malayalam Extra" w:hAnsi="BRH Malayalam Extra" w:cs="BRH Malayalam Extra"/>
          <w:color w:val="000000"/>
          <w:sz w:val="32"/>
          <w:szCs w:val="40"/>
          <w:lang w:val="it-IT"/>
        </w:rPr>
        <w:t>)-  ¥b</w:t>
      </w:r>
      <w:r w:rsidRPr="005723A1">
        <w:rPr>
          <w:rFonts w:ascii="BRH Malayalam Extra" w:hAnsi="BRH Malayalam Extra" w:cs="BRH Malayalam Extra"/>
          <w:color w:val="000000"/>
          <w:sz w:val="26"/>
          <w:szCs w:val="40"/>
          <w:lang w:val="it-IT"/>
        </w:rPr>
        <w:t>–</w:t>
      </w:r>
      <w:r w:rsidRPr="005723A1">
        <w:rPr>
          <w:rFonts w:ascii="BRH Malayalam Extra" w:hAnsi="BRH Malayalam Extra" w:cs="BRH Malayalam Extra"/>
          <w:color w:val="000000"/>
          <w:sz w:val="32"/>
          <w:szCs w:val="40"/>
          <w:lang w:val="it-IT"/>
        </w:rPr>
        <w:t>p¦ ||</w:t>
      </w:r>
    </w:p>
    <w:p w14:paraId="31F3288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pxpyZy—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p¦ | </w:t>
      </w:r>
    </w:p>
    <w:p w14:paraId="586665E2"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6B5F7AB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7"/>
          <w:pgSz w:w="12240" w:h="15840"/>
          <w:pgMar w:top="1134" w:right="1134" w:bottom="1134" w:left="1134" w:header="720" w:footer="720" w:gutter="0"/>
          <w:cols w:space="720"/>
          <w:noEndnote/>
          <w:docGrid w:linePitch="299"/>
        </w:sectPr>
      </w:pPr>
    </w:p>
    <w:p w14:paraId="48F2F892" w14:textId="77777777" w:rsidR="000D2870" w:rsidRPr="00BD12B6" w:rsidRDefault="000D2870" w:rsidP="000D2870">
      <w:pPr>
        <w:pStyle w:val="Heading3"/>
        <w:ind w:left="1134" w:hanging="1134"/>
      </w:pPr>
      <w:bookmarkStart w:id="19" w:name="_Toc112446043"/>
      <w:r w:rsidRPr="00BD12B6">
        <w:t xml:space="preserve">Ad¡pxKI </w:t>
      </w:r>
      <w:r>
        <w:rPr>
          <w:rFonts w:ascii="Arial" w:hAnsi="Arial" w:cs="Arial"/>
          <w:sz w:val="36"/>
          <w:lang w:val="en-US"/>
        </w:rPr>
        <w:t>12</w:t>
      </w:r>
      <w:r w:rsidRPr="00BD12B6">
        <w:t xml:space="preserve"> - </w:t>
      </w:r>
      <w:r w:rsidRPr="000D4696">
        <w:t>RUx</w:t>
      </w:r>
      <w:bookmarkEnd w:id="19"/>
      <w:r w:rsidRPr="00BD12B6">
        <w:t xml:space="preserve"> </w:t>
      </w:r>
    </w:p>
    <w:p w14:paraId="2C36E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5152B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 sëûx | </w:t>
      </w:r>
    </w:p>
    <w:p w14:paraId="6C3FBE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64875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773D3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718F8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q¥Çx— tpxi¥t tpxit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qÇ—J | </w:t>
      </w:r>
    </w:p>
    <w:p w14:paraId="29759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sI |</w:t>
      </w:r>
    </w:p>
    <w:p w14:paraId="1FAAA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063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538F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iy—czitz czity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iy—czity | </w:t>
      </w:r>
    </w:p>
    <w:p w14:paraId="3FBE3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0600E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tzZz—czity | </w:t>
      </w:r>
    </w:p>
    <w:p w14:paraId="00158B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qË§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559FAB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98FD3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B |</w:t>
      </w:r>
    </w:p>
    <w:p w14:paraId="4DA32E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Hxq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B | </w:t>
      </w:r>
    </w:p>
    <w:p w14:paraId="082A37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69C81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p—t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p—t | </w:t>
      </w:r>
    </w:p>
    <w:p w14:paraId="4D287F9A" w14:textId="065F1581" w:rsidR="00F713EB" w:rsidRPr="00714D1A"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714D1A">
        <w:rPr>
          <w:rFonts w:ascii="Arial" w:hAnsi="Arial" w:cs="BRH Malayalam Extra"/>
          <w:sz w:val="24"/>
          <w:szCs w:val="40"/>
          <w:lang w:val="it-IT"/>
        </w:rPr>
        <w:t>10</w:t>
      </w:r>
      <w:r w:rsidRPr="00714D1A">
        <w:rPr>
          <w:rFonts w:ascii="BRH Malayalam Extra" w:hAnsi="BRH Malayalam Extra" w:cs="BRH Malayalam Extra"/>
          <w:sz w:val="32"/>
          <w:szCs w:val="40"/>
          <w:lang w:val="it-IT"/>
        </w:rPr>
        <w:t>)</w:t>
      </w:r>
      <w:r w:rsidRPr="00714D1A">
        <w:rPr>
          <w:rFonts w:ascii="BRH Malayalam Extra" w:hAnsi="BRH Malayalam Extra" w:cs="BRH Malayalam Extra"/>
          <w:sz w:val="32"/>
          <w:szCs w:val="40"/>
          <w:lang w:val="it-IT"/>
        </w:rPr>
        <w:tab/>
      </w:r>
      <w:r w:rsidRPr="00714D1A">
        <w:rPr>
          <w:rFonts w:ascii="Arial" w:hAnsi="Arial" w:cs="BRH Malayalam Extra"/>
          <w:sz w:val="24"/>
          <w:szCs w:val="40"/>
          <w:lang w:val="it-IT"/>
        </w:rPr>
        <w:t>2</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6</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12</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1</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10</w:t>
      </w:r>
      <w:r w:rsidRPr="00714D1A">
        <w:rPr>
          <w:rFonts w:ascii="BRH Malayalam Extra" w:hAnsi="BRH Malayalam Extra" w:cs="BRH Malayalam Extra"/>
          <w:sz w:val="32"/>
          <w:szCs w:val="40"/>
          <w:lang w:val="it-IT"/>
        </w:rPr>
        <w:t>)-  p</w:t>
      </w:r>
      <w:r w:rsidRPr="00714D1A">
        <w:rPr>
          <w:rFonts w:ascii="BRH Malayalam Extra" w:hAnsi="BRH Malayalam Extra" w:cs="BRH Malayalam Extra"/>
          <w:sz w:val="26"/>
          <w:szCs w:val="40"/>
          <w:lang w:val="it-IT"/>
        </w:rPr>
        <w:t>–</w:t>
      </w:r>
      <w:r w:rsidRPr="00714D1A">
        <w:rPr>
          <w:rFonts w:ascii="BRH Malayalam Extra" w:hAnsi="BRH Malayalam Extra" w:cs="BRH Malayalam Extra"/>
          <w:sz w:val="32"/>
          <w:szCs w:val="40"/>
          <w:lang w:val="it-IT"/>
        </w:rPr>
        <w:t>t</w:t>
      </w:r>
      <w:r w:rsidRPr="00714D1A">
        <w:rPr>
          <w:rFonts w:ascii="BRH Malayalam Extra" w:hAnsi="BRH Malayalam Extra" w:cs="BRH Malayalam Extra"/>
          <w:sz w:val="26"/>
          <w:szCs w:val="40"/>
          <w:lang w:val="it-IT"/>
        </w:rPr>
        <w:t>–</w:t>
      </w:r>
      <w:r w:rsidRPr="00714D1A">
        <w:rPr>
          <w:rFonts w:ascii="BRH Malayalam Extra" w:hAnsi="BRH Malayalam Extra" w:cs="BRH Malayalam Extra"/>
          <w:sz w:val="32"/>
          <w:szCs w:val="40"/>
          <w:lang w:val="it-IT"/>
        </w:rPr>
        <w:t xml:space="preserve"> | ey</w:t>
      </w:r>
      <w:r w:rsidRPr="00714D1A">
        <w:rPr>
          <w:rFonts w:ascii="BRH Malayalam Extra" w:hAnsi="BRH Malayalam Extra" w:cs="BRH Malayalam Extra"/>
          <w:sz w:val="26"/>
          <w:szCs w:val="40"/>
          <w:lang w:val="it-IT"/>
        </w:rPr>
        <w:t>–</w:t>
      </w:r>
      <w:r w:rsidRPr="00714D1A">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714D1A">
        <w:rPr>
          <w:rFonts w:ascii="BRH Malayalam Extra" w:hAnsi="BRH Malayalam Extra" w:cs="BRH Malayalam Extra"/>
          <w:sz w:val="32"/>
          <w:szCs w:val="40"/>
          <w:lang w:val="it-IT"/>
        </w:rPr>
        <w:t>© |</w:t>
      </w:r>
    </w:p>
    <w:p w14:paraId="25B40D0A" w14:textId="648DCA13" w:rsidR="00F713EB" w:rsidRPr="00482CA9"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482CA9">
        <w:rPr>
          <w:rFonts w:ascii="BRH Malayalam Extra" w:hAnsi="BRH Malayalam Extra" w:cs="BRH Malayalam Extra"/>
          <w:sz w:val="32"/>
          <w:szCs w:val="40"/>
          <w:lang w:val="it-IT"/>
        </w:rPr>
        <w:t>p</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 xml:space="preserve">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p—t pt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xml:space="preserve">© | </w:t>
      </w:r>
    </w:p>
    <w:p w14:paraId="07650729" w14:textId="6DB315AC" w:rsidR="00F713EB" w:rsidRPr="00482CA9"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482CA9">
        <w:rPr>
          <w:rFonts w:ascii="Arial" w:hAnsi="Arial" w:cs="BRH Malayalam Extra"/>
          <w:sz w:val="24"/>
          <w:szCs w:val="40"/>
          <w:lang w:val="it-IT"/>
        </w:rPr>
        <w:t>11</w:t>
      </w:r>
      <w:r w:rsidRPr="00482CA9">
        <w:rPr>
          <w:rFonts w:ascii="BRH Malayalam Extra" w:hAnsi="BRH Malayalam Extra" w:cs="BRH Malayalam Extra"/>
          <w:sz w:val="32"/>
          <w:szCs w:val="40"/>
          <w:lang w:val="it-IT"/>
        </w:rPr>
        <w:t>)</w:t>
      </w:r>
      <w:r w:rsidRPr="00482CA9">
        <w:rPr>
          <w:rFonts w:ascii="BRH Malayalam Extra" w:hAnsi="BRH Malayalam Extra" w:cs="BRH Malayalam Extra"/>
          <w:sz w:val="32"/>
          <w:szCs w:val="40"/>
          <w:lang w:val="it-IT"/>
        </w:rPr>
        <w:tab/>
      </w:r>
      <w:r w:rsidRPr="00482CA9">
        <w:rPr>
          <w:rFonts w:ascii="Arial" w:hAnsi="Arial" w:cs="BRH Malayalam Extra"/>
          <w:sz w:val="24"/>
          <w:szCs w:val="40"/>
          <w:lang w:val="it-IT"/>
        </w:rPr>
        <w:t>2</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6</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12</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1</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11</w:t>
      </w:r>
      <w:r w:rsidRPr="00482CA9">
        <w:rPr>
          <w:rFonts w:ascii="BRH Malayalam Extra" w:hAnsi="BRH Malayalam Extra" w:cs="BRH Malayalam Extra"/>
          <w:sz w:val="32"/>
          <w:szCs w:val="40"/>
          <w:lang w:val="it-IT"/>
        </w:rPr>
        <w: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py¥r˜ |</w:t>
      </w:r>
    </w:p>
    <w:p w14:paraId="49D07128" w14:textId="335C94C0" w:rsidR="00F713EB" w:rsidRPr="00482CA9"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482CA9">
        <w:rPr>
          <w:rFonts w:ascii="BRH Malayalam Extra" w:hAnsi="BRH Malayalam Extra" w:cs="BRH Malayalam Extra"/>
          <w:sz w:val="32"/>
          <w:szCs w:val="40"/>
          <w:lang w:val="it-IT"/>
        </w:rPr>
        <w:t>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py¥r—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py¥r—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 xml:space="preserve">py¥r˜ | </w:t>
      </w:r>
    </w:p>
    <w:p w14:paraId="5C91ED63" w14:textId="77777777" w:rsidR="001B4102" w:rsidRPr="00482CA9" w:rsidRDefault="001B41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4CD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 AÀ—¥p ||</w:t>
      </w:r>
    </w:p>
    <w:p w14:paraId="4F08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 </w:t>
      </w:r>
    </w:p>
    <w:p w14:paraId="026B74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AÀ—¥p ||</w:t>
      </w:r>
    </w:p>
    <w:p w14:paraId="6F53CE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CZõÀ—¥p | </w:t>
      </w:r>
    </w:p>
    <w:p w14:paraId="7D2F08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7706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41300E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öePy—KyZJ |</w:t>
      </w:r>
    </w:p>
    <w:p w14:paraId="6BA315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öePy—KyZJ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öePy—KyZJ | </w:t>
      </w:r>
    </w:p>
    <w:p w14:paraId="6A89CB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34056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1630C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w:t>
      </w:r>
    </w:p>
    <w:p w14:paraId="686415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299F9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ZûI |</w:t>
      </w:r>
    </w:p>
    <w:p w14:paraId="47FD56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ZûI ZûI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ZûI | </w:t>
      </w:r>
    </w:p>
    <w:p w14:paraId="5CE416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ZûI | kRy—rçI |</w:t>
      </w:r>
    </w:p>
    <w:p w14:paraId="3540CA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ZûI Zû(³§) kRy—rçI | </w:t>
      </w:r>
    </w:p>
    <w:p w14:paraId="11AB36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kRy—rçI | Ad¡— |</w:t>
      </w:r>
    </w:p>
    <w:p w14:paraId="70547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idûd¡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 | </w:t>
      </w:r>
    </w:p>
    <w:p w14:paraId="741B26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Ad¡—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0A2A7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¥dry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rõdûd¡— ¥dry | </w:t>
      </w:r>
    </w:p>
    <w:p w14:paraId="0B0076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eÈx˜I ||</w:t>
      </w:r>
    </w:p>
    <w:p w14:paraId="2BCECB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eÈx˜I ¥dry ¥dry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3759B7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eÈx˜I ||</w:t>
      </w:r>
    </w:p>
    <w:p w14:paraId="07F34F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1C439A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Zp— | öeYz—Zz |</w:t>
      </w:r>
    </w:p>
    <w:p w14:paraId="687BA8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 </w:t>
      </w:r>
    </w:p>
    <w:p w14:paraId="6AFCB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D1E3E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0C631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w:t>
      </w:r>
    </w:p>
    <w:p w14:paraId="4FC1F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FF4FD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54AA4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Z¥kx— dJ | </w:t>
      </w:r>
    </w:p>
    <w:p w14:paraId="226D8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F7AC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E9C0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w:t>
      </w:r>
    </w:p>
    <w:p w14:paraId="239C5F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rûy—¥Éx C¥Éx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¥pr¡— | </w:t>
      </w:r>
    </w:p>
    <w:p w14:paraId="40FD90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AA52D6B" w14:textId="2B0CCF3A"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00E99">
        <w:rPr>
          <w:rFonts w:ascii="BRH Malayalam Extra" w:hAnsi="BRH Malayalam Extra" w:cs="BRH Malayalam Extra"/>
          <w:color w:val="000000"/>
          <w:sz w:val="32"/>
          <w:szCs w:val="40"/>
          <w:highlight w:val="green"/>
          <w:lang w:val="it-IT"/>
        </w:rPr>
        <w:t>Zz</w:t>
      </w:r>
      <w:r w:rsidR="00200E99" w:rsidRPr="00200E99">
        <w:rPr>
          <w:rFonts w:ascii="BRH Malayalam Extra" w:hAnsi="BRH Malayalam Extra" w:cs="BRH Malayalam Extra"/>
          <w:color w:val="000000"/>
          <w:sz w:val="32"/>
          <w:szCs w:val="40"/>
          <w:highlight w:val="green"/>
          <w:lang w:val="it-IT"/>
        </w:rPr>
        <w:t>˜</w:t>
      </w:r>
      <w:r w:rsidRPr="002712BA">
        <w:rPr>
          <w:rFonts w:ascii="BRH Malayalam Extra" w:hAnsi="BRH Malayalam Extra" w:cs="BRH Malayalam Extra"/>
          <w:color w:val="000000"/>
          <w:sz w:val="32"/>
          <w:szCs w:val="40"/>
          <w:lang w:val="it-IT"/>
        </w:rPr>
        <w:t xml:space="preserve">¥Éx | </w:t>
      </w:r>
    </w:p>
    <w:p w14:paraId="0DCC4E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 kÙ˜I |</w:t>
      </w:r>
    </w:p>
    <w:p w14:paraId="71ED0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 </w:t>
      </w:r>
    </w:p>
    <w:p w14:paraId="2D189F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kÙ˜I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A539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kÙ— ihRÇx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 ihRÇ | </w:t>
      </w:r>
    </w:p>
    <w:p w14:paraId="718A71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67407E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 AhRÇx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02F23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czkx˜J ||</w:t>
      </w:r>
    </w:p>
    <w:p w14:paraId="1B7FA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0B7F9B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Zûjx˜ | ty |</w:t>
      </w:r>
    </w:p>
    <w:p w14:paraId="396B58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661EA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ty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0E25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d—J | </w:t>
      </w:r>
    </w:p>
    <w:p w14:paraId="45C4E4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2D7AD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C5F5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1C66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¥sxi | </w:t>
      </w:r>
    </w:p>
    <w:p w14:paraId="498E8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e¢ª¥p˜ |</w:t>
      </w:r>
    </w:p>
    <w:p w14:paraId="7C97A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 </w:t>
      </w:r>
    </w:p>
    <w:p w14:paraId="606665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e¢ª¥p˜ | Kªix—Yy |</w:t>
      </w:r>
    </w:p>
    <w:p w14:paraId="53562F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 </w:t>
      </w:r>
    </w:p>
    <w:p w14:paraId="2C7A62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Kªix—Yy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w:t>
      </w:r>
    </w:p>
    <w:p w14:paraId="6E1938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 </w:t>
      </w:r>
    </w:p>
    <w:p w14:paraId="5891BB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9C50D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e—pixd epixd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e—pixd | </w:t>
      </w:r>
    </w:p>
    <w:p w14:paraId="47A599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370E68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epixd epixd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ED06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czkx˜J ||</w:t>
      </w:r>
    </w:p>
    <w:p w14:paraId="5B3CE9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4AC923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dûË§ | Apx—ZJ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1763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dpx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dû© dpx—ZJ | </w:t>
      </w:r>
    </w:p>
    <w:p w14:paraId="4E54A7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Apx—ZJ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0BA24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 </w:t>
      </w:r>
    </w:p>
    <w:p w14:paraId="20193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Ae—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02FAFE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kexe—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cz(³§) ke— | </w:t>
      </w:r>
    </w:p>
    <w:p w14:paraId="7204FE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49AED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06A6F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Ae—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E6C89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A¥ex˜ªY¢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 Yûex¥ex˜ªY¡ | </w:t>
      </w:r>
    </w:p>
    <w:p w14:paraId="34D817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611A09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¥khy—ª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 k¢ªY¢ªY¡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¥khy—J | </w:t>
      </w:r>
    </w:p>
    <w:p w14:paraId="3EF7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A¤¤qû˜J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14:paraId="489C4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k¤¤qû˜J | </w:t>
      </w:r>
    </w:p>
    <w:p w14:paraId="2E562E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A¤¤qû˜J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3B3FC5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„¤¤qû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 </w:t>
      </w:r>
    </w:p>
    <w:p w14:paraId="1880A2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F3EE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hp hp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hp | </w:t>
      </w:r>
    </w:p>
    <w:p w14:paraId="3E19C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7F45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2C37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0E56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CB9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959E2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dJ | </w:t>
      </w:r>
    </w:p>
    <w:p w14:paraId="58528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0B665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20610A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w:t>
      </w:r>
    </w:p>
    <w:p w14:paraId="45D6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¥sxi ¥sxi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Z£hy—J | </w:t>
      </w:r>
    </w:p>
    <w:p w14:paraId="4CD97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CD07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56B0D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26F5F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4AE3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Ad¡— |</w:t>
      </w:r>
    </w:p>
    <w:p w14:paraId="6AC54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2E0C8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30D03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F5B73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Ad¡—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266E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Adûd¡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1DFBF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 |</w:t>
      </w:r>
    </w:p>
    <w:p w14:paraId="6FC5B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B | </w:t>
      </w:r>
    </w:p>
    <w:p w14:paraId="0FBDC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DCA3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529D64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B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2F9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Z—ZÈ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Èx Z—ZÈ | </w:t>
      </w:r>
    </w:p>
    <w:p w14:paraId="220003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05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¥ÈZy— ZZÈ | </w:t>
      </w:r>
    </w:p>
    <w:p w14:paraId="5867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Z¤¤sô˜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7A5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¥Z | </w:t>
      </w:r>
    </w:p>
    <w:p w14:paraId="2B218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35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705D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05CD4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py¥r˜¥Éx C¥Éx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2E6CC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3C57E2" w14:textId="21D9E44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200E99">
        <w:rPr>
          <w:rFonts w:ascii="BRH Malayalam Extra" w:hAnsi="BRH Malayalam Extra" w:cs="BRH Malayalam Extra"/>
          <w:color w:val="000000"/>
          <w:sz w:val="32"/>
          <w:szCs w:val="40"/>
          <w:highlight w:val="green"/>
        </w:rPr>
        <w:t>Zz</w:t>
      </w:r>
      <w:r w:rsidR="00200E99" w:rsidRPr="00200E99">
        <w:rPr>
          <w:rFonts w:ascii="BRH Malayalam Extra" w:hAnsi="BRH Malayalam Extra" w:cs="BRH Malayalam Extra"/>
          <w:color w:val="000000"/>
          <w:sz w:val="32"/>
          <w:szCs w:val="40"/>
          <w:highlight w:val="green"/>
        </w:rPr>
        <w:t>˜</w:t>
      </w:r>
      <w:r w:rsidRPr="00F713EB">
        <w:rPr>
          <w:rFonts w:ascii="BRH Malayalam Extra" w:hAnsi="BRH Malayalam Extra" w:cs="BRH Malayalam Extra"/>
          <w:color w:val="000000"/>
          <w:sz w:val="32"/>
          <w:szCs w:val="40"/>
        </w:rPr>
        <w:t xml:space="preserve">¥Éx | </w:t>
      </w:r>
    </w:p>
    <w:p w14:paraId="0C043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47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py¥ci py¥ci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py¥ci | </w:t>
      </w:r>
    </w:p>
    <w:p w14:paraId="66BE5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2E9205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py—¥ci py¥ci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32D7FE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538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sõx—i sõxi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j(MÞ§) sõx—i | </w:t>
      </w:r>
    </w:p>
    <w:p w14:paraId="558EA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eZ—jJ |</w:t>
      </w:r>
    </w:p>
    <w:p w14:paraId="5D38A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eZ—jJ sõxi 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eZ—jJ | </w:t>
      </w:r>
    </w:p>
    <w:p w14:paraId="609A5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eZ—jJ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A181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Yx(³§)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7AF823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8485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YxiyZy—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22F858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2C6B74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A²y—rûxÀxJ eyZkJ 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A²y—rûxÀxJ eyZkJ | </w:t>
      </w:r>
    </w:p>
    <w:p w14:paraId="31528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45E6E0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CZõ²y—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5417C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7C628C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ey—ZkJ eyZk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6BA2D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60861EA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t ¥tt | </w:t>
      </w:r>
    </w:p>
    <w:p w14:paraId="14523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31746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 t M—PâZ | </w:t>
      </w:r>
    </w:p>
    <w:p w14:paraId="5AB7EC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sb—JsbJ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5D010E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Jsb—J s¥bx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sb—JsbJ | </w:t>
      </w:r>
    </w:p>
    <w:p w14:paraId="0C9760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5955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sb—JsbJ sbZ sbZ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sb—JsbJ sbZ | </w:t>
      </w:r>
    </w:p>
    <w:p w14:paraId="4C2F68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sb—JsbJ |</w:t>
      </w:r>
    </w:p>
    <w:p w14:paraId="51BF52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33D7EC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D9F3B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0B7C6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54ABB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EF938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w:t>
      </w:r>
    </w:p>
    <w:p w14:paraId="59E92A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pz(MÞ§) 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pz(³§)ry— | </w:t>
      </w:r>
    </w:p>
    <w:p w14:paraId="610AF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 öej—Zxdy |</w:t>
      </w:r>
    </w:p>
    <w:p w14:paraId="7C90C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 </w:t>
      </w:r>
    </w:p>
    <w:p w14:paraId="5A8516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w:t>
      </w:r>
    </w:p>
    <w:p w14:paraId="3ECB8B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.tyry— | </w:t>
      </w:r>
    </w:p>
    <w:p w14:paraId="21BA7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w:t>
      </w:r>
    </w:p>
    <w:p w14:paraId="09C7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3CE5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 Aa— |</w:t>
      </w:r>
    </w:p>
    <w:p w14:paraId="0F1D53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rõaxa—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.tyrõa— | </w:t>
      </w:r>
    </w:p>
    <w:p w14:paraId="7312F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jyI |</w:t>
      </w:r>
    </w:p>
    <w:p w14:paraId="3A0945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 iaxax—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jyI | </w:t>
      </w:r>
    </w:p>
    <w:p w14:paraId="10C280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sªp—pzkI |</w:t>
      </w:r>
    </w:p>
    <w:p w14:paraId="10CD2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jy(³§) sªp—pzkI | </w:t>
      </w:r>
    </w:p>
    <w:p w14:paraId="28C03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sªp—pzkI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28E6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sªp—pzkI bcxZd bcxZd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sªp—pzkI bcxZd | </w:t>
      </w:r>
    </w:p>
    <w:p w14:paraId="6C1CA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sªp—pzkI |</w:t>
      </w:r>
    </w:p>
    <w:p w14:paraId="2197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5BC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9D8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bcxZd | </w:t>
      </w:r>
    </w:p>
    <w:p w14:paraId="06A893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gª.ty—rbJ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C212C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gª.ty—rbJ eyZkJ eyZ¥kx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gª.ty—rbJ eyZkJ | </w:t>
      </w:r>
    </w:p>
    <w:p w14:paraId="6FBEE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gª.ty—rbJ |</w:t>
      </w:r>
    </w:p>
    <w:p w14:paraId="0A5078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gª.ty—rb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C1F79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6E7DF4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Zõ¢—Zz ey—ZkJ eyZk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1288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AF07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Zõ¢˜(D</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)Zõ—ªpxK§ | </w:t>
      </w:r>
    </w:p>
    <w:p w14:paraId="3565E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2267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¥iix „ªpx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6BA50D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60E5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¥px— p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¥iix p—J | </w:t>
      </w:r>
    </w:p>
    <w:p w14:paraId="6033C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D81AE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¥px— ¥px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332035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75AC93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P—K£i PK£i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P—K£i | </w:t>
      </w:r>
    </w:p>
    <w:p w14:paraId="7892E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360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PK£i PK£ix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428FD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2274A0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6F2BF1D9" w14:textId="77777777" w:rsidR="001B4102" w:rsidRDefault="001B4102">
      <w:pPr>
        <w:widowControl w:val="0"/>
        <w:autoSpaceDE w:val="0"/>
        <w:autoSpaceDN w:val="0"/>
        <w:adjustRightInd w:val="0"/>
        <w:spacing w:after="0" w:line="240" w:lineRule="auto"/>
        <w:rPr>
          <w:rFonts w:ascii="Arial" w:hAnsi="Arial" w:cs="BRH Malayalam RN"/>
          <w:color w:val="000000"/>
          <w:sz w:val="24"/>
          <w:szCs w:val="40"/>
        </w:rPr>
      </w:pPr>
    </w:p>
    <w:p w14:paraId="03EA12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
    <w:p w14:paraId="45DC93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 B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Z B | </w:t>
      </w:r>
    </w:p>
    <w:p w14:paraId="3A1E1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2EF06F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M—Z | </w:t>
      </w:r>
    </w:p>
    <w:p w14:paraId="58F639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Ap—sx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9039D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Zxp—sx | </w:t>
      </w:r>
    </w:p>
    <w:p w14:paraId="1ABDD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Ap—sx |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00C18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 | </w:t>
      </w:r>
    </w:p>
    <w:p w14:paraId="1AE288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qÇ—¥id | Aa—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F887F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dxa— | </w:t>
      </w:r>
    </w:p>
    <w:p w14:paraId="328208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418C9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8DB0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Aa—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EC50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sôhõ˜I | </w:t>
      </w:r>
    </w:p>
    <w:p w14:paraId="67D5E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qI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1342A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q(³§) q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w:t>
      </w:r>
    </w:p>
    <w:p w14:paraId="0029D1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5F4F6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4CA1F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  q</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¥jxJ |</w:t>
      </w:r>
    </w:p>
    <w:p w14:paraId="5939644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¥jx</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¥jxJ q(³§) 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 xml:space="preserve">¥jxJ | </w:t>
      </w:r>
    </w:p>
    <w:p w14:paraId="09C9DD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  ¥jxJ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204ED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¥jxª ¥jxk—k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0B8E25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4B2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b—cxZ bcxZx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b—cxZ | </w:t>
      </w:r>
    </w:p>
    <w:p w14:paraId="49829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FE62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¥ZZy— bcxZ | </w:t>
      </w:r>
    </w:p>
    <w:p w14:paraId="070789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4740E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ix „tI | </w:t>
      </w:r>
    </w:p>
    <w:p w14:paraId="2049F9BD" w14:textId="7767B424" w:rsidR="00F713EB" w:rsidRPr="00FF7E41"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w:t>
      </w:r>
      <w:r w:rsidRPr="00FF7E41">
        <w:rPr>
          <w:rFonts w:ascii="BRH Malayalam Extra" w:hAnsi="BRH Malayalam Extra" w:cs="BRH Malayalam Extra"/>
          <w:sz w:val="32"/>
          <w:szCs w:val="40"/>
          <w:lang w:val="it-IT"/>
        </w:rPr>
        <w:tab/>
      </w:r>
      <w:r w:rsidRPr="00FF7E41">
        <w:rPr>
          <w:rFonts w:ascii="Arial" w:hAnsi="Arial" w:cs="BRH Malayalam Extra"/>
          <w:sz w:val="24"/>
          <w:szCs w:val="40"/>
          <w:lang w:val="it-IT"/>
        </w:rPr>
        <w:t>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12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3</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  A</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tI |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bookmarkStart w:id="20" w:name="_Hlk145330443"/>
      <w:r w:rsidR="00FF7E41" w:rsidRPr="00FF7E41">
        <w:rPr>
          <w:rFonts w:ascii="BRH Malayalam Extra" w:hAnsi="BRH Malayalam Extra" w:cs="BRH Malayalam Extra"/>
          <w:b/>
          <w:bCs/>
          <w:sz w:val="32"/>
          <w:szCs w:val="40"/>
          <w:lang w:val="it-IT"/>
        </w:rPr>
        <w:t>£</w:t>
      </w:r>
      <w:bookmarkEnd w:id="20"/>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w:t>
      </w:r>
    </w:p>
    <w:p w14:paraId="50FE8A45" w14:textId="4A0522FD" w:rsidR="00F713EB" w:rsidRPr="00FF7E41"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FF7E41">
        <w:rPr>
          <w:rFonts w:ascii="BRH Malayalam Extra" w:hAnsi="BRH Malayalam Extra" w:cs="BRH Malayalam Extra"/>
          <w:sz w:val="32"/>
          <w:szCs w:val="40"/>
          <w:lang w:val="it-IT"/>
        </w:rPr>
        <w:t>A</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tI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xml:space="preserve"> d</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 i</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tI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xml:space="preserve">© | </w:t>
      </w:r>
    </w:p>
    <w:p w14:paraId="500B6543" w14:textId="77777777" w:rsidR="00F713EB" w:rsidRPr="00FF7E41"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FF7E41">
        <w:rPr>
          <w:rFonts w:ascii="Arial" w:hAnsi="Arial" w:cs="BRH Malayalam Extra"/>
          <w:sz w:val="24"/>
          <w:szCs w:val="40"/>
          <w:lang w:val="it-IT"/>
        </w:rPr>
        <w:t>7</w:t>
      </w:r>
      <w:r w:rsidRPr="00FF7E41">
        <w:rPr>
          <w:rFonts w:ascii="BRH Malayalam Extra" w:hAnsi="BRH Malayalam Extra" w:cs="BRH Malayalam Extra"/>
          <w:sz w:val="32"/>
          <w:szCs w:val="40"/>
          <w:lang w:val="it-IT"/>
        </w:rPr>
        <w:t>)</w:t>
      </w:r>
      <w:r w:rsidRPr="00FF7E41">
        <w:rPr>
          <w:rFonts w:ascii="BRH Malayalam Extra" w:hAnsi="BRH Malayalam Extra" w:cs="BRH Malayalam Extra"/>
          <w:sz w:val="32"/>
          <w:szCs w:val="40"/>
          <w:lang w:val="it-IT"/>
        </w:rPr>
        <w:tab/>
      </w:r>
      <w:r w:rsidRPr="00FF7E41">
        <w:rPr>
          <w:rFonts w:ascii="Arial" w:hAnsi="Arial" w:cs="BRH Malayalam Extra"/>
          <w:sz w:val="24"/>
          <w:szCs w:val="40"/>
          <w:lang w:val="it-IT"/>
        </w:rPr>
        <w:t>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12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3</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7</w:t>
      </w:r>
      <w:r w:rsidRPr="00FF7E41">
        <w:rPr>
          <w:rFonts w:ascii="BRH Malayalam Extra" w:hAnsi="BRH Malayalam Extra" w:cs="BRH Malayalam Extra"/>
          <w:sz w:val="32"/>
          <w:szCs w:val="40"/>
          <w:lang w:val="it-IT"/>
        </w:rPr>
        <w:t>)-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Z§u© | s¡</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böZx©— |</w:t>
      </w:r>
    </w:p>
    <w:p w14:paraId="6038A044" w14:textId="43ED8EAE" w:rsidR="00F713EB" w:rsidRPr="00FF7E41" w:rsidRDefault="00F713EB" w:rsidP="00FF7E41">
      <w:pPr>
        <w:widowControl w:val="0"/>
        <w:autoSpaceDE w:val="0"/>
        <w:autoSpaceDN w:val="0"/>
        <w:adjustRightInd w:val="0"/>
        <w:spacing w:after="0" w:line="240" w:lineRule="auto"/>
        <w:ind w:right="-234"/>
        <w:rPr>
          <w:rFonts w:ascii="BRH Malayalam Extra" w:hAnsi="BRH Malayalam Extra" w:cs="BRH Malayalam Extra"/>
          <w:sz w:val="32"/>
          <w:szCs w:val="40"/>
          <w:lang w:val="it-IT"/>
        </w:rPr>
      </w:pPr>
      <w:r w:rsidRPr="00FF7E41">
        <w:rPr>
          <w:rFonts w:ascii="BRH Malayalam Extra" w:hAnsi="BRH Malayalam Extra" w:cs="BRH Malayalam Extra"/>
          <w:sz w:val="32"/>
          <w:szCs w:val="40"/>
          <w:lang w:val="it-IT"/>
        </w:rPr>
        <w:t>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a§s¡—py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böZx˜© a§s¡py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böZx˜©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a§s¡—py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 xml:space="preserve">böZx©— | </w:t>
      </w:r>
    </w:p>
    <w:p w14:paraId="7769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BD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böZx(³§)— Apy a§sõpya§sy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böZx(³§)— Apya§sy | </w:t>
      </w:r>
    </w:p>
    <w:p w14:paraId="70DC7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14:paraId="544AF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dyZy— 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14:paraId="5BF4F0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dex—ZI |</w:t>
      </w:r>
    </w:p>
    <w:p w14:paraId="5EC06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dex—Z ipya§ sõpya§sy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dex—ZI | </w:t>
      </w:r>
    </w:p>
    <w:p w14:paraId="154E6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dex—ZI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C988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dex—ZI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dex—ZI P | </w:t>
      </w:r>
    </w:p>
    <w:p w14:paraId="01F37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73824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 </w:t>
      </w:r>
    </w:p>
    <w:p w14:paraId="67DBB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D39B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P | </w:t>
      </w:r>
    </w:p>
    <w:p w14:paraId="3B094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6EF917F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py - öKi—YI | </w:t>
      </w:r>
    </w:p>
    <w:p w14:paraId="65194EAC"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C0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py¥rêx˜J ||</w:t>
      </w:r>
    </w:p>
    <w:p w14:paraId="777D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py¥rêx˜Ò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25B0A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py¥rêx˜J ||</w:t>
      </w:r>
    </w:p>
    <w:p w14:paraId="04DF0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7B9834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19168B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14:paraId="10FCF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53346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gª.ty - sb—J | </w:t>
      </w:r>
    </w:p>
    <w:p w14:paraId="1C7AB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2BA24E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0CB761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721E8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18EC6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4131C1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2CDB60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hR—Ç |</w:t>
      </w:r>
    </w:p>
    <w:p w14:paraId="771852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 </w:t>
      </w:r>
    </w:p>
    <w:p w14:paraId="7B151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hR—Ç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w:t>
      </w:r>
    </w:p>
    <w:p w14:paraId="724CC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ZûJ | </w:t>
      </w:r>
    </w:p>
    <w:p w14:paraId="06B65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 ¥Z |</w:t>
      </w:r>
    </w:p>
    <w:p w14:paraId="1C5FEF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 ¥së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 ¥së | </w:t>
      </w:r>
    </w:p>
    <w:p w14:paraId="2782A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9800A09" w14:textId="50905E9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041A9F">
        <w:rPr>
          <w:rFonts w:ascii="BRH Malayalam Extra" w:hAnsi="BRH Malayalam Extra" w:cs="BRH Malayalam Extra"/>
          <w:color w:val="000000"/>
          <w:sz w:val="32"/>
          <w:szCs w:val="40"/>
          <w:highlight w:val="magenta"/>
        </w:rPr>
        <w:t>tt</w:t>
      </w:r>
      <w:r w:rsidRPr="00F713EB">
        <w:rPr>
          <w:rFonts w:ascii="BRH Malayalam Extra" w:hAnsi="BRH Malayalam Extra" w:cs="BRH Malayalam Extra"/>
          <w:color w:val="000000"/>
          <w:sz w:val="32"/>
          <w:szCs w:val="40"/>
        </w:rPr>
        <w:t xml:space="preserve">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00DE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BM—iyrçxJ ||</w:t>
      </w:r>
    </w:p>
    <w:p w14:paraId="503C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BM—iyrçx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txM—iyrçxJ | </w:t>
      </w:r>
    </w:p>
    <w:p w14:paraId="2ECD9D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BM—iyrçxJ ||</w:t>
      </w:r>
    </w:p>
    <w:p w14:paraId="211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13AD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De—t¢ZxJ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49939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3F1C7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De—t¢ZxJ |</w:t>
      </w:r>
    </w:p>
    <w:p w14:paraId="429D53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8A72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30E00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1CF67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w:t>
      </w:r>
    </w:p>
    <w:p w14:paraId="354F6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 | </w:t>
      </w:r>
    </w:p>
    <w:p w14:paraId="41C55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4B5D4ADC" w14:textId="77777777" w:rsidR="00F713EB" w:rsidRPr="00F713EB" w:rsidRDefault="00F713EB" w:rsidP="001B41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 | </w:t>
      </w:r>
    </w:p>
    <w:p w14:paraId="550DB4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09D88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54179E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292ED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cyrûyZy— dy - cyr¡— | </w:t>
      </w:r>
    </w:p>
    <w:p w14:paraId="05419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4163B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¥jrûyZy—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2980082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40</w:t>
      </w:r>
      <w:r w:rsidRPr="00F713EB">
        <w:rPr>
          <w:rFonts w:ascii="BRH Malayalam RN" w:hAnsi="BRH Malayalam RN" w:cs="BRH Malayalam RN"/>
          <w:color w:val="000000"/>
          <w:sz w:val="32"/>
          <w:szCs w:val="40"/>
        </w:rPr>
        <w:t>)</w:t>
      </w:r>
    </w:p>
    <w:p w14:paraId="2FC534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 </w:t>
      </w:r>
      <w:r w:rsidRPr="001B4102">
        <w:rPr>
          <w:rFonts w:ascii="BRH Malayalam Extra" w:hAnsi="BRH Malayalam Extra" w:cs="BRH Malayalam RN"/>
          <w:color w:val="000000"/>
          <w:sz w:val="32"/>
          <w:szCs w:val="40"/>
        </w:rPr>
        <w:t>B ¥</w:t>
      </w:r>
      <w:r w:rsidRPr="00F713EB">
        <w:rPr>
          <w:rFonts w:ascii="BRH Malayalam RN" w:hAnsi="BRH Malayalam RN" w:cs="BRH Malayalam RN"/>
          <w:color w:val="000000"/>
          <w:sz w:val="32"/>
          <w:szCs w:val="40"/>
        </w:rPr>
        <w:t xml:space="preserve">Z Z B | </w:t>
      </w:r>
    </w:p>
    <w:p w14:paraId="3B7B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B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79789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M—iÇ¡ Mi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Çûx M—iÇ¡ | </w:t>
      </w:r>
    </w:p>
    <w:p w14:paraId="38144AE4"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89E7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2E7FBE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M—iÇ¡ MiÇ¡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75BC0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A0076F8" w14:textId="157BE43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041A9F">
        <w:rPr>
          <w:rFonts w:ascii="BRH Malayalam Extra" w:hAnsi="BRH Malayalam Extra" w:cs="BRH Malayalam Extra"/>
          <w:color w:val="000000"/>
          <w:sz w:val="32"/>
          <w:szCs w:val="40"/>
          <w:highlight w:val="magenta"/>
        </w:rPr>
        <w:t>tt</w:t>
      </w:r>
      <w:r w:rsidRPr="00F713EB">
        <w:rPr>
          <w:rFonts w:ascii="BRH Malayalam Extra" w:hAnsi="BRH Malayalam Extra" w:cs="BRH Malayalam Extra"/>
          <w:color w:val="000000"/>
          <w:sz w:val="32"/>
          <w:szCs w:val="40"/>
        </w:rPr>
        <w:t xml:space="preserve">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0EE0D7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AA721E" w14:textId="4CEF565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öq¡—pÇ¡ öq¡p Çûy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041A9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öq¡—pÇ¡ | </w:t>
      </w:r>
    </w:p>
    <w:p w14:paraId="3FE8D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Acy—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2440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öq¡pÇ¡ öq¡p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Çûcy— | </w:t>
      </w:r>
    </w:p>
    <w:p w14:paraId="23BAC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Acy—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F650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ög¡pÇ¡ 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ög¡pÇ¡ | </w:t>
      </w:r>
    </w:p>
    <w:p w14:paraId="70DA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CA3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ög¡—pÇ¡ ög¡pÇ¡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0F040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F48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A—p ÇûpÇ¡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A—pÇ¡ | </w:t>
      </w:r>
    </w:p>
    <w:p w14:paraId="5F5EA1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4C73F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d—p Çûp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17683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14F8D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2A010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DZ§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049F1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 bz—kZxI | </w:t>
      </w:r>
    </w:p>
    <w:p w14:paraId="6711D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Ap—¥k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267E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 C¦kZx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ip—¥k | </w:t>
      </w:r>
    </w:p>
    <w:p w14:paraId="58317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Ap—¥k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D59AD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4691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DZ§ | ekx—sJ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F3000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ekx—sJ | </w:t>
      </w:r>
    </w:p>
    <w:p w14:paraId="6F8BA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ekx—sJ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5B3AD6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B4C5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DZ§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A358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Db¡©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 | </w:t>
      </w:r>
    </w:p>
    <w:p w14:paraId="3270EF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p>
    <w:p w14:paraId="31A13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0E96A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65A9D6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3F8966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15365E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61D1A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As¡˜I | ¥j |</w:t>
      </w:r>
    </w:p>
    <w:p w14:paraId="440D2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 | </w:t>
      </w:r>
    </w:p>
    <w:p w14:paraId="46F13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2FADB6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j¡ª ¥j 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363D85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712F3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3BAE96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33DA2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53A7E4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¥Z |</w:t>
      </w:r>
    </w:p>
    <w:p w14:paraId="6B0010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¥së Z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¥së | </w:t>
      </w:r>
    </w:p>
    <w:p w14:paraId="7C79EB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C424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CZõ£—Z - ¹xJ | </w:t>
      </w:r>
    </w:p>
    <w:p w14:paraId="45F43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5E497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 ¥Z d—J | </w:t>
      </w:r>
    </w:p>
    <w:p w14:paraId="6D866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71E7EE6" w14:textId="1662C0B5" w:rsidR="00F713EB" w:rsidRPr="00041A9F"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041A9F">
        <w:rPr>
          <w:rFonts w:ascii="BRH Malayalam Extra" w:hAnsi="BRH Malayalam Extra" w:cs="BRH Malayalam Extra"/>
          <w:sz w:val="32"/>
          <w:szCs w:val="40"/>
          <w:lang w:val="it-IT"/>
        </w:rPr>
        <w:t>¥dx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w:t>
      </w:r>
      <w:r w:rsidRPr="00041A9F">
        <w:rPr>
          <w:rFonts w:ascii="BRH Malayalam Extra" w:hAnsi="BRH Malayalam Extra" w:cs="BRH Malayalam Extra"/>
          <w:sz w:val="32"/>
          <w:szCs w:val="40"/>
          <w:highlight w:val="magenta"/>
          <w:lang w:val="it-IT"/>
        </w:rPr>
        <w:t>„p</w:t>
      </w:r>
      <w:r w:rsidRPr="00041A9F">
        <w:rPr>
          <w:rFonts w:ascii="BRH Malayalam Extra" w:hAnsi="BRH Malayalam Extra" w:cs="BRH Malayalam Extra"/>
          <w:sz w:val="26"/>
          <w:szCs w:val="40"/>
          <w:highlight w:val="magenta"/>
          <w:lang w:val="it-IT"/>
        </w:rPr>
        <w:t>–</w:t>
      </w:r>
      <w:r w:rsidRPr="00041A9F">
        <w:rPr>
          <w:rFonts w:ascii="BRH Malayalam Extra" w:hAnsi="BRH Malayalam Extra" w:cs="BRH Malayalam Extra"/>
          <w:sz w:val="32"/>
          <w:szCs w:val="40"/>
          <w:lang w:val="it-IT"/>
        </w:rPr>
        <w:t>Çû</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p</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Ç¡</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„p</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Ç¡</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 </w:t>
      </w:r>
    </w:p>
    <w:p w14:paraId="47F72A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02EED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„p ÇûpÇ¡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536D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t¥p—r¡ ||</w:t>
      </w:r>
    </w:p>
    <w:p w14:paraId="1F6F6C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10B3F8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t¥p—r¡ ||</w:t>
      </w:r>
    </w:p>
    <w:p w14:paraId="6346A1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27A55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0D5A61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5F50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di—J |</w:t>
      </w:r>
    </w:p>
    <w:p w14:paraId="30588B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4FF82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7D5AB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D2895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38F111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Asëûsë¡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Asë¡ | </w:t>
      </w:r>
    </w:p>
    <w:p w14:paraId="133B65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68BA75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bõx bõx sëû— 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 | </w:t>
      </w:r>
    </w:p>
    <w:p w14:paraId="54293D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4D275A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¥j ¥j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bõxbõ ¥j | </w:t>
      </w:r>
    </w:p>
    <w:p w14:paraId="79D2D47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 | e¢ªpx—sJ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282CE3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e¢ªpx—sJ | </w:t>
      </w:r>
    </w:p>
    <w:p w14:paraId="5D2CB1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e¢ªpx—sJ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168F3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0E89A3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 | De—kxsJ |</w:t>
      </w:r>
    </w:p>
    <w:p w14:paraId="51650F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De—kxsJ | </w:t>
      </w:r>
    </w:p>
    <w:p w14:paraId="2D21E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De—kxsJ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08543C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22A8C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40765A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j¡kyZz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17890F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¥j | exªÁy—¥p |</w:t>
      </w:r>
    </w:p>
    <w:p w14:paraId="001BF0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exªÁy—¥p | </w:t>
      </w:r>
    </w:p>
    <w:p w14:paraId="4AEE2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exªÁy—¥p | kR—sy |</w:t>
      </w:r>
    </w:p>
    <w:p w14:paraId="2D907F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 | </w:t>
      </w:r>
    </w:p>
    <w:p w14:paraId="1B89DD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kR—sy | B |</w:t>
      </w:r>
    </w:p>
    <w:p w14:paraId="12FDA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 </w:t>
      </w:r>
    </w:p>
    <w:p w14:paraId="294260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 | dyr—ÀxJ |</w:t>
      </w:r>
    </w:p>
    <w:p w14:paraId="728C0F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dyr—ÀxJ | </w:t>
      </w:r>
    </w:p>
    <w:p w14:paraId="022E1C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 ¥j |</w:t>
      </w:r>
    </w:p>
    <w:p w14:paraId="3E06DE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2887CD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w:t>
      </w:r>
    </w:p>
    <w:p w14:paraId="7CEE4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D4333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625B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px˜ | </w:t>
      </w:r>
    </w:p>
    <w:p w14:paraId="202004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076743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1F9B9F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3034B5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71122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0FE29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18D6D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79A423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sûyZy— s¡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28FF9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FC85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±ûyZy—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4318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Ac— | jax˜ |</w:t>
      </w:r>
    </w:p>
    <w:p w14:paraId="2B0DF1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„cxcx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 </w:t>
      </w:r>
    </w:p>
    <w:p w14:paraId="50F45D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jax˜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9A3D1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dJ | </w:t>
      </w:r>
    </w:p>
    <w:p w14:paraId="2C9906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05971C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12DE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ekx—sJ |</w:t>
      </w:r>
    </w:p>
    <w:p w14:paraId="29F400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ekx—sJ | </w:t>
      </w:r>
    </w:p>
    <w:p w14:paraId="10B4BA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ekx—sJ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w:t>
      </w:r>
    </w:p>
    <w:p w14:paraId="005D6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Ùxs—J | </w:t>
      </w:r>
    </w:p>
    <w:p w14:paraId="1B475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AA4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Ùx¥sx— A¥² A¥²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Ùx¥sx— A¥² | </w:t>
      </w:r>
    </w:p>
    <w:p w14:paraId="2D0360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5934E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i—¥² A²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2F47E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747CF7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792ED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423F4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CZõx—q¡rx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425546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q¡Py—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6D19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q¡Pz byP§ Q¡Py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q¡PzZ§ | </w:t>
      </w:r>
    </w:p>
    <w:p w14:paraId="606D51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DDC6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Cb—j© dj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dyby b—jË§ | </w:t>
      </w:r>
    </w:p>
    <w:p w14:paraId="43187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bzcy—ZyI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1C7AAF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bzcy—ZyI | </w:t>
      </w:r>
    </w:p>
    <w:p w14:paraId="299A9E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bzcy—ZyI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BD0B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qxs—J | </w:t>
      </w:r>
    </w:p>
    <w:p w14:paraId="01B8D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ABAA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±xi— | </w:t>
      </w:r>
    </w:p>
    <w:p w14:paraId="5556F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5455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CZõ¡—K§a - qxs—J | </w:t>
      </w:r>
    </w:p>
    <w:p w14:paraId="5160D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B55E5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ÉÇ—J | </w:t>
      </w:r>
    </w:p>
    <w:p w14:paraId="7955F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w:t>
      </w:r>
    </w:p>
    <w:p w14:paraId="71AC7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Yzª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YzJ | </w:t>
      </w:r>
    </w:p>
    <w:p w14:paraId="017C8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 Ae— |</w:t>
      </w:r>
    </w:p>
    <w:p w14:paraId="2224DC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kexex—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ke— | </w:t>
      </w:r>
    </w:p>
    <w:p w14:paraId="7B3CA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Ae— |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22F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öp©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öpË§ | </w:t>
      </w:r>
    </w:p>
    <w:p w14:paraId="5E5627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A48B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ËyZy— öpË§ | </w:t>
      </w:r>
    </w:p>
    <w:p w14:paraId="43CF4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jZ§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D97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jb—¥² | </w:t>
      </w:r>
    </w:p>
    <w:p w14:paraId="30E3B3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4E4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75070A" w14:textId="4F212B31"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Arial" w:hAnsi="Arial" w:cs="BRH Malayalam Extra"/>
          <w:sz w:val="24"/>
          <w:szCs w:val="40"/>
        </w:rPr>
        <w:t>1</w:t>
      </w:r>
      <w:r w:rsidRPr="00F55CDF">
        <w:rPr>
          <w:rFonts w:ascii="BRH Malayalam Extra" w:hAnsi="BRH Malayalam Extra" w:cs="BRH Malayalam Extra"/>
          <w:sz w:val="32"/>
          <w:szCs w:val="40"/>
        </w:rPr>
        <w:t>)</w:t>
      </w:r>
      <w:r w:rsidRPr="00F55CDF">
        <w:rPr>
          <w:rFonts w:ascii="BRH Malayalam Extra" w:hAnsi="BRH Malayalam Extra" w:cs="BRH Malayalam Extra"/>
          <w:sz w:val="32"/>
          <w:szCs w:val="40"/>
        </w:rPr>
        <w:tab/>
      </w: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Arial" w:hAnsi="Arial" w:cs="BRH Malayalam Extra"/>
          <w:sz w:val="24"/>
          <w:szCs w:val="40"/>
        </w:rPr>
        <w:t>6</w:t>
      </w:r>
      <w:r w:rsidRPr="00F55CDF">
        <w:rPr>
          <w:rFonts w:ascii="BRH Malayalam Extra" w:hAnsi="BRH Malayalam Extra" w:cs="BRH Malayalam Extra"/>
          <w:sz w:val="32"/>
          <w:szCs w:val="40"/>
        </w:rPr>
        <w:t>.</w:t>
      </w:r>
      <w:r w:rsidRPr="00F55CDF">
        <w:rPr>
          <w:rFonts w:ascii="Arial" w:hAnsi="Arial" w:cs="BRH Malayalam Extra"/>
          <w:sz w:val="24"/>
          <w:szCs w:val="40"/>
        </w:rPr>
        <w:t>12</w:t>
      </w:r>
      <w:r w:rsidRPr="00F55CDF">
        <w:rPr>
          <w:rFonts w:ascii="BRH Malayalam Extra" w:hAnsi="BRH Malayalam Extra" w:cs="BRH Malayalam Extra"/>
          <w:sz w:val="32"/>
          <w:szCs w:val="40"/>
        </w:rPr>
        <w:t>.</w:t>
      </w:r>
      <w:r w:rsidRPr="00F55CDF">
        <w:rPr>
          <w:rFonts w:ascii="Arial" w:hAnsi="Arial" w:cs="BRH Malayalam Extra"/>
          <w:sz w:val="24"/>
          <w:szCs w:val="40"/>
        </w:rPr>
        <w:t>5</w:t>
      </w:r>
      <w:r w:rsidRPr="00F55CDF">
        <w:rPr>
          <w:rFonts w:ascii="BRH Malayalam Extra" w:hAnsi="BRH Malayalam Extra" w:cs="BRH Malayalam Extra"/>
          <w:sz w:val="32"/>
          <w:szCs w:val="40"/>
        </w:rPr>
        <w:t>(</w:t>
      </w:r>
      <w:r w:rsidRPr="00F55CDF">
        <w:rPr>
          <w:rFonts w:ascii="Arial" w:hAnsi="Arial" w:cs="BRH Malayalam Extra"/>
          <w:sz w:val="24"/>
          <w:szCs w:val="40"/>
        </w:rPr>
        <w:t>1</w:t>
      </w:r>
      <w:r w:rsidRPr="00F55CDF">
        <w:rPr>
          <w:rFonts w:ascii="BRH Malayalam Extra" w:hAnsi="BRH Malayalam Extra" w:cs="BRH Malayalam Extra"/>
          <w:sz w:val="32"/>
          <w:szCs w:val="40"/>
        </w:rPr>
        <w:t>)-  K</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w:t>
      </w:r>
    </w:p>
    <w:p w14:paraId="619BF272" w14:textId="30D0C824"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BRH Malayalam Extra" w:hAnsi="BRH Malayalam Extra" w:cs="BRH Malayalam Extra"/>
          <w:sz w:val="32"/>
          <w:szCs w:val="40"/>
        </w:rPr>
        <w:t>K</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K—põpxtd Kpõpxtd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xml:space="preserve">© | </w:t>
      </w:r>
    </w:p>
    <w:p w14:paraId="36B0DF79" w14:textId="77777777"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BRH Malayalam Extra" w:hAnsi="BRH Malayalam Extra" w:cs="BRH Malayalam Extra"/>
          <w:sz w:val="32"/>
          <w:szCs w:val="40"/>
        </w:rPr>
        <w:tab/>
      </w: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Arial" w:hAnsi="Arial" w:cs="BRH Malayalam Extra"/>
          <w:sz w:val="24"/>
          <w:szCs w:val="40"/>
        </w:rPr>
        <w:t>6</w:t>
      </w:r>
      <w:r w:rsidRPr="00F55CDF">
        <w:rPr>
          <w:rFonts w:ascii="BRH Malayalam Extra" w:hAnsi="BRH Malayalam Extra" w:cs="BRH Malayalam Extra"/>
          <w:sz w:val="32"/>
          <w:szCs w:val="40"/>
        </w:rPr>
        <w:t>.</w:t>
      </w:r>
      <w:r w:rsidRPr="00F55CDF">
        <w:rPr>
          <w:rFonts w:ascii="Arial" w:hAnsi="Arial" w:cs="BRH Malayalam Extra"/>
          <w:sz w:val="24"/>
          <w:szCs w:val="40"/>
        </w:rPr>
        <w:t>12</w:t>
      </w:r>
      <w:r w:rsidRPr="00F55CDF">
        <w:rPr>
          <w:rFonts w:ascii="BRH Malayalam Extra" w:hAnsi="BRH Malayalam Extra" w:cs="BRH Malayalam Extra"/>
          <w:sz w:val="32"/>
          <w:szCs w:val="40"/>
        </w:rPr>
        <w:t>.</w:t>
      </w:r>
      <w:r w:rsidRPr="00F55CDF">
        <w:rPr>
          <w:rFonts w:ascii="Arial" w:hAnsi="Arial" w:cs="BRH Malayalam Extra"/>
          <w:sz w:val="24"/>
          <w:szCs w:val="40"/>
        </w:rPr>
        <w:t>5</w:t>
      </w:r>
      <w:r w:rsidRPr="00F55CDF">
        <w:rPr>
          <w:rFonts w:ascii="BRH Malayalam Extra" w:hAnsi="BRH Malayalam Extra" w:cs="BRH Malayalam Extra"/>
          <w:sz w:val="32"/>
          <w:szCs w:val="40"/>
        </w:rPr>
        <w:t>(</w:t>
      </w:r>
      <w:r w:rsidRPr="00F55CDF">
        <w:rPr>
          <w:rFonts w:ascii="Arial" w:hAnsi="Arial" w:cs="BRH Malayalam Extra"/>
          <w:sz w:val="24"/>
          <w:szCs w:val="40"/>
        </w:rPr>
        <w:t>1</w:t>
      </w:r>
      <w:r w:rsidRPr="00F55CDF">
        <w:rPr>
          <w:rFonts w:ascii="BRH Malayalam Extra" w:hAnsi="BRH Malayalam Extra" w:cs="BRH Malayalam Extra"/>
          <w:sz w:val="32"/>
          <w:szCs w:val="40"/>
        </w:rPr>
        <w:t>)-  K</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w:t>
      </w:r>
    </w:p>
    <w:p w14:paraId="3A79F98D" w14:textId="77777777"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BRH Malayalam Extra" w:hAnsi="BRH Malayalam Extra" w:cs="BRH Malayalam Extra"/>
          <w:sz w:val="32"/>
          <w:szCs w:val="40"/>
        </w:rPr>
        <w:t>K</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¥dZy— Kpõ - 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 </w:t>
      </w:r>
    </w:p>
    <w:p w14:paraId="746772D5" w14:textId="00A1B1B6"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Arial" w:hAnsi="Arial" w:cs="BRH Malayalam Extra"/>
          <w:sz w:val="24"/>
          <w:szCs w:val="40"/>
        </w:rPr>
        <w:t>3</w:t>
      </w:r>
      <w:r w:rsidRPr="00F55CDF">
        <w:rPr>
          <w:rFonts w:ascii="BRH Malayalam Extra" w:hAnsi="BRH Malayalam Extra" w:cs="BRH Malayalam Extra"/>
          <w:sz w:val="32"/>
          <w:szCs w:val="40"/>
        </w:rPr>
        <w:t>)</w:t>
      </w:r>
      <w:r w:rsidRPr="00F55CDF">
        <w:rPr>
          <w:rFonts w:ascii="BRH Malayalam Extra" w:hAnsi="BRH Malayalam Extra" w:cs="BRH Malayalam Extra"/>
          <w:sz w:val="32"/>
          <w:szCs w:val="40"/>
        </w:rPr>
        <w:tab/>
      </w: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Arial" w:hAnsi="Arial" w:cs="BRH Malayalam Extra"/>
          <w:sz w:val="24"/>
          <w:szCs w:val="40"/>
        </w:rPr>
        <w:t>6</w:t>
      </w:r>
      <w:r w:rsidRPr="00F55CDF">
        <w:rPr>
          <w:rFonts w:ascii="BRH Malayalam Extra" w:hAnsi="BRH Malayalam Extra" w:cs="BRH Malayalam Extra"/>
          <w:sz w:val="32"/>
          <w:szCs w:val="40"/>
        </w:rPr>
        <w:t>.</w:t>
      </w:r>
      <w:r w:rsidRPr="00F55CDF">
        <w:rPr>
          <w:rFonts w:ascii="Arial" w:hAnsi="Arial" w:cs="BRH Malayalam Extra"/>
          <w:sz w:val="24"/>
          <w:szCs w:val="40"/>
        </w:rPr>
        <w:t>12</w:t>
      </w:r>
      <w:r w:rsidRPr="00F55CDF">
        <w:rPr>
          <w:rFonts w:ascii="BRH Malayalam Extra" w:hAnsi="BRH Malayalam Extra" w:cs="BRH Malayalam Extra"/>
          <w:sz w:val="32"/>
          <w:szCs w:val="40"/>
        </w:rPr>
        <w:t>.</w:t>
      </w:r>
      <w:r w:rsidRPr="00F55CDF">
        <w:rPr>
          <w:rFonts w:ascii="Arial" w:hAnsi="Arial" w:cs="BRH Malayalam Extra"/>
          <w:sz w:val="24"/>
          <w:szCs w:val="40"/>
        </w:rPr>
        <w:t>5</w:t>
      </w:r>
      <w:r w:rsidRPr="00F55CDF">
        <w:rPr>
          <w:rFonts w:ascii="BRH Malayalam Extra" w:hAnsi="BRH Malayalam Extra" w:cs="BRH Malayalam Extra"/>
          <w:sz w:val="32"/>
          <w:szCs w:val="40"/>
        </w:rPr>
        <w:t>(</w:t>
      </w:r>
      <w:r w:rsidRPr="00F55CDF">
        <w:rPr>
          <w:rFonts w:ascii="Arial" w:hAnsi="Arial" w:cs="BRH Malayalam Extra"/>
          <w:sz w:val="24"/>
          <w:szCs w:val="40"/>
        </w:rPr>
        <w:t>2</w:t>
      </w:r>
      <w:r w:rsidRPr="00F55CDF">
        <w:rPr>
          <w:rFonts w:ascii="BRH Malayalam Extra" w:hAnsi="BRH Malayalam Extra" w:cs="BRH Malayalam Extra"/>
          <w:sz w:val="32"/>
          <w:szCs w:val="40"/>
        </w:rPr>
        <w:t>)-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 j±y— |</w:t>
      </w:r>
    </w:p>
    <w:p w14:paraId="3FAD42B3" w14:textId="71CAA62C"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BRH Malayalam Extra" w:hAnsi="BRH Malayalam Extra" w:cs="BRH Malayalam Extra"/>
          <w:sz w:val="32"/>
          <w:szCs w:val="40"/>
        </w:rPr>
        <w:t>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j±y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j±y—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xml:space="preserve">©. j±y— | </w:t>
      </w:r>
    </w:p>
    <w:p w14:paraId="74E4A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  j±y—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14:paraId="02F96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 EZx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p£c—J | </w:t>
      </w:r>
    </w:p>
    <w:p w14:paraId="3462C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p£c—J ||</w:t>
      </w:r>
    </w:p>
    <w:p w14:paraId="4C642F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CZõ£—Z - p£c—J | </w:t>
      </w:r>
    </w:p>
    <w:p w14:paraId="3A778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5B6A8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P— | </w:t>
      </w:r>
    </w:p>
    <w:p w14:paraId="1B6A60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w:t>
      </w:r>
    </w:p>
    <w:p w14:paraId="5AFE7B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 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 </w:t>
      </w:r>
    </w:p>
    <w:p w14:paraId="6FC3FB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8199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p±õsy p±õsy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p±õsy | </w:t>
      </w:r>
    </w:p>
    <w:p w14:paraId="22D77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3F4AEE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p±õsy p±õsy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38A08F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B9F9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¥phõ—Ò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¥phõ—Ò | </w:t>
      </w:r>
    </w:p>
    <w:p w14:paraId="33A0B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37A901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Z£hõ—Ò P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69A4B7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B ||</w:t>
      </w:r>
    </w:p>
    <w:p w14:paraId="6F16F3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5E96F2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5FE4EA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C0D24E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14</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B</w:t>
      </w:r>
      <w:r w:rsidRPr="002712BA">
        <w:rPr>
          <w:rFonts w:ascii="BRH Malayalam RN" w:hAnsi="BRH Malayalam RN" w:cs="BRH Malayalam RN"/>
          <w:color w:val="000000"/>
          <w:sz w:val="32"/>
          <w:szCs w:val="40"/>
          <w:lang w:val="it-IT"/>
        </w:rPr>
        <w:t xml:space="preserve"> ||</w:t>
      </w:r>
    </w:p>
    <w:p w14:paraId="4F4CA0A2"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Zõx | </w:t>
      </w:r>
    </w:p>
    <w:p w14:paraId="49BB3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ZûI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886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 i—¥² 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 i—¥² | </w:t>
      </w:r>
    </w:p>
    <w:p w14:paraId="419DD4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EDAD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A—¥² A²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BC586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3C82C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Rx—Z¥p¥bx RxZ¥pb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Rx—Z¥pbJ | </w:t>
      </w:r>
    </w:p>
    <w:p w14:paraId="215C9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Apx˜U§ |</w:t>
      </w:r>
    </w:p>
    <w:p w14:paraId="788434C4" w14:textId="5FBC3CD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„px</w:t>
      </w:r>
      <w:r w:rsidRPr="00F713EB">
        <w:rPr>
          <w:rFonts w:ascii="BRH Malayalam Extra" w:hAnsi="BRH Malayalam Extra" w:cs="BRH Malayalam Extra"/>
          <w:color w:val="000000"/>
          <w:sz w:val="26"/>
          <w:szCs w:val="40"/>
        </w:rPr>
        <w:t>–</w:t>
      </w:r>
      <w:r w:rsidR="00827CB8">
        <w:rPr>
          <w:rFonts w:ascii="BRH Malayalam Extra" w:hAnsi="BRH Malayalam Extra" w:cs="BRH Malayalam Extra"/>
          <w:color w:val="000000"/>
          <w:sz w:val="26"/>
          <w:szCs w:val="40"/>
        </w:rPr>
        <w:t xml:space="preserve"> </w:t>
      </w:r>
      <w:r w:rsidRPr="00827CB8">
        <w:rPr>
          <w:rFonts w:ascii="BRH Malayalam Extra" w:hAnsi="BRH Malayalam Extra" w:cs="BRH Malayalam Extra"/>
          <w:color w:val="000000"/>
          <w:sz w:val="32"/>
          <w:szCs w:val="40"/>
          <w:highlight w:val="magenta"/>
        </w:rPr>
        <w:t>Wp</w:t>
      </w:r>
      <w:r w:rsidRPr="00F713EB">
        <w:rPr>
          <w:rFonts w:ascii="BRH Malayalam Extra" w:hAnsi="BRH Malayalam Extra" w:cs="BRH Malayalam Extra"/>
          <w:color w:val="000000"/>
          <w:sz w:val="32"/>
          <w:szCs w:val="40"/>
        </w:rPr>
        <w:t>x˜W§ RxZ¥p¥bx RxZ¥p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„px˜U§ | </w:t>
      </w:r>
    </w:p>
    <w:p w14:paraId="02E93C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8BD8A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A7E3F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Apx˜U§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14:paraId="485DDA77" w14:textId="53775C6C"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dõpx</w:t>
      </w:r>
      <w:r w:rsidRPr="00F713EB">
        <w:rPr>
          <w:rFonts w:ascii="BRH Malayalam Extra" w:hAnsi="BRH Malayalam Extra" w:cs="BRH Malayalam Extra"/>
          <w:color w:val="000000"/>
          <w:sz w:val="26"/>
          <w:szCs w:val="40"/>
        </w:rPr>
        <w:t>–</w:t>
      </w:r>
      <w:r w:rsidR="00827CB8">
        <w:rPr>
          <w:rFonts w:ascii="BRH Malayalam Extra" w:hAnsi="BRH Malayalam Extra" w:cs="BRH Malayalam Extra"/>
          <w:color w:val="000000"/>
          <w:sz w:val="26"/>
          <w:szCs w:val="40"/>
        </w:rPr>
        <w:t xml:space="preserve"> </w:t>
      </w:r>
      <w:r w:rsidRPr="00827CB8">
        <w:rPr>
          <w:rFonts w:ascii="BRH Malayalam Extra" w:hAnsi="BRH Malayalam Extra" w:cs="BRH Malayalam Extra"/>
          <w:color w:val="000000"/>
          <w:sz w:val="32"/>
          <w:szCs w:val="40"/>
          <w:highlight w:val="magenta"/>
        </w:rPr>
        <w:t>W</w:t>
      </w:r>
      <w:r w:rsidRPr="00F713EB">
        <w:rPr>
          <w:rFonts w:ascii="BRH Malayalam Extra" w:hAnsi="BRH Malayalam Extra" w:cs="BRH Malayalam Extra"/>
          <w:color w:val="000000"/>
          <w:sz w:val="32"/>
          <w:szCs w:val="40"/>
        </w:rPr>
        <w:t>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14:paraId="5392E2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w:t>
      </w:r>
    </w:p>
    <w:p w14:paraId="4504F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hzYy— | </w:t>
      </w:r>
    </w:p>
    <w:p w14:paraId="6BB30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4D155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465B71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3D11F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665F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123F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öexbx— Abx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öexbx˜J | </w:t>
      </w:r>
    </w:p>
    <w:p w14:paraId="1C5D5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43FFD0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 Abx AbxJ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14:paraId="47FB7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14902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7888BD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30D8D8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9E3F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E2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E296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64F5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5C10BD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3AF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A—±Ë§ | </w:t>
      </w:r>
    </w:p>
    <w:p w14:paraId="3778EF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5880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Æy | </w:t>
      </w:r>
    </w:p>
    <w:p w14:paraId="3E811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ZûI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9A0C1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ZûI Zû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Æõ—Æy ZûI | </w:t>
      </w:r>
    </w:p>
    <w:p w14:paraId="271A9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ZûI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431F2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ZûI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ZûI ¥b—p | </w:t>
      </w:r>
    </w:p>
    <w:p w14:paraId="1E39F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öej—Zx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16FC1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 </w:t>
      </w:r>
    </w:p>
    <w:p w14:paraId="276A5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öej—Zx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546D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AB900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öej—Zx |</w:t>
      </w:r>
    </w:p>
    <w:p w14:paraId="265B0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C9F3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521C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27AF9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ixZ—mz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14:paraId="162E4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ixZ—mz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14:paraId="077FE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0D29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3B4A3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AO§My—¥kxhyJ |</w:t>
      </w:r>
    </w:p>
    <w:p w14:paraId="29FBA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AO§My—¥kxhyJ | </w:t>
      </w:r>
    </w:p>
    <w:p w14:paraId="35583F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AO§My—¥kxhyJ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588977F" w14:textId="77777777"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w:t>
      </w:r>
    </w:p>
    <w:p w14:paraId="3428AA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734B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AO§My—¥kxhyJ |</w:t>
      </w:r>
    </w:p>
    <w:p w14:paraId="5BD839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11F0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EKû—hyJ |</w:t>
      </w:r>
    </w:p>
    <w:p w14:paraId="6F15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EKû—hyJ | </w:t>
      </w:r>
    </w:p>
    <w:p w14:paraId="1DE7C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EKû—hyJ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FC677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5BEC76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EKû—hyJ |</w:t>
      </w:r>
    </w:p>
    <w:p w14:paraId="197BF1F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kyZõ£Kû—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FDF90E"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85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067D5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21EB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jx©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4F8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jx(MÞ§) 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jx(MÞ§) Ò— | </w:t>
      </w:r>
    </w:p>
    <w:p w14:paraId="4535E2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3F4EE6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ED9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46F50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1A1F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¥j |</w:t>
      </w:r>
    </w:p>
    <w:p w14:paraId="7DF5D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¥j ¥j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c¡ª ¥j | </w:t>
      </w:r>
    </w:p>
    <w:p w14:paraId="5BC8F4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3D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 | </w:t>
      </w:r>
    </w:p>
    <w:p w14:paraId="5BA0D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493C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px(MÞ§) 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395E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sûxtx˜ |</w:t>
      </w:r>
    </w:p>
    <w:p w14:paraId="57E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a§sûxtx˜ | </w:t>
      </w:r>
    </w:p>
    <w:p w14:paraId="45B66F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  sûxtx˜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02D4E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3D000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45D27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35E02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73AD36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5718A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67C3F9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645282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6F5E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i—bÇy ibÇõ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¥dõ i—bÇy | </w:t>
      </w:r>
    </w:p>
    <w:p w14:paraId="6789A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1CA9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ibÇy | </w:t>
      </w:r>
    </w:p>
    <w:p w14:paraId="349E3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542493" w14:textId="19DDAFFB"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w:t>
      </w:r>
      <w:r w:rsidRPr="00827CB8">
        <w:rPr>
          <w:rFonts w:ascii="BRH Malayalam Extra" w:hAnsi="BRH Malayalam Extra" w:cs="BRH Malayalam Extra"/>
          <w:color w:val="000000"/>
          <w:sz w:val="26"/>
          <w:szCs w:val="40"/>
          <w:highlight w:val="magenta"/>
          <w:lang w:val="it-IT"/>
        </w:rPr>
        <w:t>–</w:t>
      </w:r>
      <w:r w:rsidRPr="00827CB8">
        <w:rPr>
          <w:rFonts w:ascii="BRH Malayalam Extra" w:hAnsi="BRH Malayalam Extra" w:cs="BRH Malayalam Extra"/>
          <w:color w:val="000000"/>
          <w:sz w:val="32"/>
          <w:szCs w:val="40"/>
          <w:highlight w:val="magenta"/>
          <w:lang w:val="it-IT"/>
        </w:rPr>
        <w:t>i</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j—i | </w:t>
      </w:r>
    </w:p>
    <w:p w14:paraId="780BED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CAF8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754DE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 |</w:t>
      </w:r>
    </w:p>
    <w:p w14:paraId="499B51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ix | </w:t>
      </w:r>
    </w:p>
    <w:p w14:paraId="669978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8B541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CA39D7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 ty |</w:t>
      </w:r>
    </w:p>
    <w:p w14:paraId="3BDCF89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B ty tõx </w:t>
      </w:r>
      <w:r w:rsidRPr="001B4102">
        <w:rPr>
          <w:rFonts w:ascii="BRH Malayalam Extra" w:hAnsi="BRH Malayalam Extra" w:cs="BRH Malayalam RN"/>
          <w:color w:val="000000"/>
          <w:sz w:val="32"/>
          <w:szCs w:val="40"/>
        </w:rPr>
        <w:t>ty</w:t>
      </w:r>
      <w:r w:rsidRPr="00F713EB">
        <w:rPr>
          <w:rFonts w:ascii="BRH Malayalam RN" w:hAnsi="BRH Malayalam RN" w:cs="BRH Malayalam RN"/>
          <w:color w:val="000000"/>
          <w:sz w:val="32"/>
          <w:szCs w:val="40"/>
        </w:rPr>
        <w:t xml:space="preserve"> | </w:t>
      </w:r>
    </w:p>
    <w:p w14:paraId="27394C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  ty | szb— |</w:t>
      </w:r>
    </w:p>
    <w:p w14:paraId="5C468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szb— | </w:t>
      </w:r>
    </w:p>
    <w:p w14:paraId="17CAA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  szb— | AO§My—¥kxhyJ |</w:t>
      </w:r>
    </w:p>
    <w:p w14:paraId="53CA2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szbxO§My—¥kxhy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szbxO§My—¥kxhyJ |</w:t>
      </w:r>
    </w:p>
    <w:p w14:paraId="0E0A9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AO§My—¥kxhyJ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4813E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14:paraId="3E916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  AO§My—¥kxhyJ |</w:t>
      </w:r>
    </w:p>
    <w:p w14:paraId="6BDC97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B39A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D463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A424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1AEA7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08DC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A738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4CB6A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  B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460A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 „„Zûx˜ | </w:t>
      </w:r>
    </w:p>
    <w:p w14:paraId="18199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iöÇx˜J |</w:t>
      </w:r>
    </w:p>
    <w:p w14:paraId="27EDB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 </w:t>
      </w:r>
    </w:p>
    <w:p w14:paraId="64D1D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  iöÇx˜J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61032D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51E9E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02F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p—tÇ¡ ptÇ¡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 p—tÇ¡ | </w:t>
      </w:r>
    </w:p>
    <w:p w14:paraId="0C1B24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0842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CZy— Kpy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04E7F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51263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¤¤ddx p—tÇ¡ pt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4172DA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E2CE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kx—R© kxR©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¤¤ddx kx—RË§ | </w:t>
      </w:r>
    </w:p>
    <w:p w14:paraId="4BD7C9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3063C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kxR© kxR©.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7E2B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42B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ixbjsû ixbjsû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ixbjsû | </w:t>
      </w:r>
    </w:p>
    <w:p w14:paraId="0467B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99D2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1A2E0D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AO§My—¥kxhyJ | B |</w:t>
      </w:r>
    </w:p>
    <w:p w14:paraId="73BAC2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ED29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  AO§My—¥kxhyJ |</w:t>
      </w:r>
    </w:p>
    <w:p w14:paraId="5141D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2C9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  B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5175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M—ty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tõx M—ty | </w:t>
      </w:r>
    </w:p>
    <w:p w14:paraId="4805A4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w:t>
      </w:r>
    </w:p>
    <w:p w14:paraId="1B796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Mty Mty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¹y¥j—hyJ | </w:t>
      </w:r>
    </w:p>
    <w:p w14:paraId="1CBA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 ji— |</w:t>
      </w:r>
    </w:p>
    <w:p w14:paraId="32BFE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ji— | </w:t>
      </w:r>
    </w:p>
    <w:p w14:paraId="0833C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  ji—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44E6A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60C01D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53DF392" w14:textId="7FB33A5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00FB2633">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2A1E50">
        <w:rPr>
          <w:rFonts w:ascii="BRH Malayalam Extra" w:hAnsi="BRH Malayalam Extra" w:cs="BRH Malayalam Extra"/>
          <w:color w:val="000000"/>
          <w:sz w:val="32"/>
          <w:szCs w:val="40"/>
          <w:highlight w:val="magenta"/>
        </w:rPr>
        <w:t>tt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74B5F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C94E0B" w14:textId="7272241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ix—bjsû ixbj¥sû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2A1E50">
        <w:rPr>
          <w:rFonts w:ascii="BRH Malayalam Extra" w:hAnsi="BRH Malayalam Extra" w:cs="BRH Malayalam Extra"/>
          <w:color w:val="000000"/>
          <w:sz w:val="32"/>
          <w:szCs w:val="40"/>
          <w:highlight w:val="magenta"/>
        </w:rPr>
        <w:t>¥tt</w:t>
      </w:r>
      <w:r w:rsidRPr="00F713EB">
        <w:rPr>
          <w:rFonts w:ascii="BRH Malayalam Extra" w:hAnsi="BRH Malayalam Extra" w:cs="BRH Malayalam Extra"/>
          <w:color w:val="000000"/>
          <w:sz w:val="32"/>
          <w:szCs w:val="40"/>
        </w:rPr>
        <w:t xml:space="preserve"> ix—bjsû | </w:t>
      </w:r>
    </w:p>
    <w:p w14:paraId="39C3B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51270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4F822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  pyp—sûÇI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E5D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pyp—sûÇ(³§)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pyp—sûÇ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pyp—sûÇ(³§) t¡¥p | </w:t>
      </w:r>
    </w:p>
    <w:p w14:paraId="61DD9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CBC2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9FC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  jJ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9ED6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03320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10C0A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¥Z˜ | </w:t>
      </w:r>
    </w:p>
    <w:p w14:paraId="360087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4D5B0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60C9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11FC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C140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7A7F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14:paraId="42A41D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2D179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.tyrõx | </w:t>
      </w:r>
    </w:p>
    <w:p w14:paraId="7C72C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  B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5A9011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 | </w:t>
      </w:r>
    </w:p>
    <w:p w14:paraId="63FAB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23C93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r¥bõZy— dy - sbõ— | </w:t>
      </w:r>
    </w:p>
    <w:p w14:paraId="792B44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  AO§My—ksJ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DE6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 dJ | </w:t>
      </w:r>
    </w:p>
    <w:p w14:paraId="6EA6EC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14BDC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4FB5D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dp—MûxJ |</w:t>
      </w:r>
    </w:p>
    <w:p w14:paraId="0D62C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 </w:t>
      </w:r>
    </w:p>
    <w:p w14:paraId="2158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  dp—MûxJ | Aa—ªpxYJ |</w:t>
      </w:r>
    </w:p>
    <w:p w14:paraId="5981C9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Aa—ªpxYJ | </w:t>
      </w:r>
    </w:p>
    <w:p w14:paraId="630E9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  Aa—ªpxYJ | h£M—pJ |</w:t>
      </w:r>
    </w:p>
    <w:p w14:paraId="4142D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 </w:t>
      </w:r>
    </w:p>
    <w:p w14:paraId="3C297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  h£M—pJ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1E627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43AC6F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49317E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0ABC3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  ¥Zrx˜I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72B7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71FDC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4BE0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5EA05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w:t>
      </w:r>
    </w:p>
    <w:p w14:paraId="3DE6C8C8" w14:textId="77777777" w:rsidR="001B410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¹yjx—dx(³§)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w:t>
      </w:r>
    </w:p>
    <w:p w14:paraId="59B16B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 </w:t>
      </w:r>
    </w:p>
    <w:p w14:paraId="067925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70A22D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ZxpyZy— s¡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18B27F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 Aey— |</w:t>
      </w:r>
    </w:p>
    <w:p w14:paraId="12DAFF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ieõey—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iey— | </w:t>
      </w:r>
    </w:p>
    <w:p w14:paraId="76767E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Aey—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w:t>
      </w:r>
    </w:p>
    <w:p w14:paraId="3ACF39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Aeõey—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 </w:t>
      </w:r>
    </w:p>
    <w:p w14:paraId="3AE94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398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B0846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93F6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sõx—i sõxi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sõx—i | </w:t>
      </w:r>
    </w:p>
    <w:p w14:paraId="725392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35F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¥iZy— sõxi | </w:t>
      </w:r>
    </w:p>
    <w:p w14:paraId="2FDD0FE4" w14:textId="77777777" w:rsidR="00F713EB" w:rsidRPr="001B4102" w:rsidRDefault="00F713EB" w:rsidP="001B410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1B4102">
        <w:rPr>
          <w:rFonts w:ascii="BRH Malayalam RN" w:hAnsi="BRH Malayalam RN" w:cs="BRH Malayalam RN"/>
          <w:b/>
          <w:color w:val="000000"/>
          <w:sz w:val="40"/>
          <w:szCs w:val="40"/>
        </w:rPr>
        <w:t>======== q¡hI =========</w:t>
      </w:r>
    </w:p>
    <w:p w14:paraId="4EB76A67" w14:textId="77777777" w:rsidR="001B4102" w:rsidRDefault="001B4102">
      <w:pPr>
        <w:widowControl w:val="0"/>
        <w:autoSpaceDE w:val="0"/>
        <w:autoSpaceDN w:val="0"/>
        <w:adjustRightInd w:val="0"/>
        <w:spacing w:after="0" w:line="240" w:lineRule="auto"/>
        <w:rPr>
          <w:rFonts w:ascii="BRH Malayalam RN" w:hAnsi="BRH Malayalam RN" w:cs="BRH Malayalam RN"/>
          <w:color w:val="000000"/>
          <w:sz w:val="32"/>
          <w:szCs w:val="40"/>
        </w:rPr>
        <w:sectPr w:rsidR="001B4102" w:rsidSect="00756BB0">
          <w:headerReference w:type="even" r:id="rId28"/>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1B4102" w:rsidRPr="00E614C9" w14:paraId="2B9FEFBF" w14:textId="77777777" w:rsidTr="008C7E9D">
        <w:trPr>
          <w:trHeight w:val="465"/>
        </w:trPr>
        <w:tc>
          <w:tcPr>
            <w:tcW w:w="7871" w:type="dxa"/>
            <w:gridSpan w:val="10"/>
            <w:tcBorders>
              <w:top w:val="nil"/>
              <w:left w:val="nil"/>
              <w:bottom w:val="nil"/>
              <w:right w:val="nil"/>
            </w:tcBorders>
            <w:shd w:val="clear" w:color="auto" w:fill="auto"/>
            <w:noWrap/>
            <w:vAlign w:val="center"/>
            <w:hideMark/>
          </w:tcPr>
          <w:p w14:paraId="6D79E3AE"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91" w:type="dxa"/>
            <w:gridSpan w:val="2"/>
            <w:tcBorders>
              <w:top w:val="nil"/>
              <w:left w:val="nil"/>
              <w:bottom w:val="nil"/>
              <w:right w:val="nil"/>
            </w:tcBorders>
            <w:shd w:val="clear" w:color="auto" w:fill="auto"/>
            <w:noWrap/>
            <w:vAlign w:val="bottom"/>
            <w:hideMark/>
          </w:tcPr>
          <w:p w14:paraId="78208A7C"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36DB60E" w14:textId="77777777" w:rsidR="001B4102" w:rsidRPr="00E614C9" w:rsidRDefault="001B4102" w:rsidP="008C7E9D">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2EDE610" w14:textId="77777777" w:rsidR="001B4102" w:rsidRPr="00E614C9" w:rsidRDefault="001B4102" w:rsidP="008C7E9D">
            <w:pPr>
              <w:spacing w:after="0" w:line="240" w:lineRule="auto"/>
              <w:rPr>
                <w:rFonts w:ascii="Times New Roman" w:eastAsia="Times New Roman" w:hAnsi="Times New Roman"/>
                <w:sz w:val="20"/>
                <w:szCs w:val="20"/>
              </w:rPr>
            </w:pPr>
          </w:p>
        </w:tc>
      </w:tr>
      <w:tr w:rsidR="001B4102" w:rsidRPr="00B060DF" w14:paraId="50B64D5A" w14:textId="77777777" w:rsidTr="008C7E9D">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BD36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2E643F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6CB17E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860CE57"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D895C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03F6D9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086D6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5ACA4F"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C101F21"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6186F414"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14E7ADC"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CC0A5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1B4102" w:rsidRPr="00B060DF" w14:paraId="3B44FEA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25F0B"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14:paraId="47C51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43C3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BE8B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BEB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C29C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60153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FF1C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EB7D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47A2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362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7A0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07C6AA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EB2B41"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14:paraId="38E758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E4836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5DCD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BB8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E295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D9884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F1E20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7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49E8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6F49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FBC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1B4102" w:rsidRPr="00B060DF" w14:paraId="60FCA05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EF2EF"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14:paraId="660AA2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FE58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3A6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9A7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C059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309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ECD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D2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D76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26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FFE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0B497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09B06"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14:paraId="6A681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7F34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227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9FE8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9D95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7476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303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9C59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314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EB6D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D81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09F7AAA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15ED9B"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14:paraId="034924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0597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82E4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8ABA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2E96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3DA4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E200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02F39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C20A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1ED7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3C0E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7D133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59F917"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14:paraId="7FB5EB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110E43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0107D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B06D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DB9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A1B8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3321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9A9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8C8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164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B6DD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1B4102" w:rsidRPr="00B060DF" w14:paraId="61858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A0A682"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14:paraId="71209D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B53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462D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AC4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3A62B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AEB1C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A93A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26844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ACB4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78C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2F09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296E696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8F462C"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14:paraId="4583EF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8178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FAAF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23B4C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FA14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EB38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5B3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6035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93CA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BF8D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D31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1B4102" w:rsidRPr="00B060DF" w14:paraId="04B751D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CF67EC"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14:paraId="2ED2883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DC150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B54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2E21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B07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1E58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3A3A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D2F0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5B3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B34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7F38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1B4102" w:rsidRPr="00B060DF" w14:paraId="55D9E17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CB36A4"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14:paraId="19FBF8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274BA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F7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E79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FEDE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9F39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636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2763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21AB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295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224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11A02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AAAE34"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14:paraId="08E9C7E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A78A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886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EEF6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6DF4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532E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2FE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C048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98CC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4A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DD3D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5FC95A7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B2F53"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14:paraId="0A5357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D58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70FF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6C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4A1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82AB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FF70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98E6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C194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C4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F67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251C6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A175DB"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14:paraId="2F3323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E50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287D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581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47B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21DD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3DEB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8FC9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3D58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95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49E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55E7429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3EB687"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14:paraId="0EED4C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944D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7E93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3FE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B0F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58A1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3914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B14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BCC2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C22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88C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2738F2C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F1A538"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14:paraId="085C28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883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5B11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FAD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6705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A58A2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4C2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532C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CE9F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53B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D3A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20D43F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C56B78"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14:paraId="06B8AB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98C7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25F2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33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59E9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5249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E61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760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E741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0B8C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E99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91E68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8E8CC1"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14:paraId="3CBA78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8B406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6CE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46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2C26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D112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D83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7C9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F1E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F2E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5C1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74C284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A77DFA"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14:paraId="0A98C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8469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FD59F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5BAD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1B8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B40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F817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9C12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247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01DE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F06F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FEB0D5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2C659"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14:paraId="68701C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1171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849B1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2DF0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D257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26DC2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C4F7E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67BF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239B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29C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FA85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48606DD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6AB717"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14:paraId="13FEBE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F0691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FB5D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31B9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9D81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8E5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C8B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92A50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D25C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5D5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945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EBC83F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623708"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14:paraId="70E5FF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8D8A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F4F8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984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507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47CB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097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E25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9E59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E95B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5EB7C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0CEF0E6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1E6EB1"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14:paraId="37897A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03535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45A7D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357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82FA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CB86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240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BFBC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C20B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397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943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1B4102" w:rsidRPr="00B060DF" w14:paraId="305A54E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07C7AD"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14:paraId="27841E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A48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1ADDB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B7B61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1E56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8597D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25DC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8A2B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BA0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24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CB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1B4102" w:rsidRPr="00B060DF" w14:paraId="48E0152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77F9D0"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14:paraId="59B756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97EB1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5A91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7E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CBB4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BC6BA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12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15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917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17F9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991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202538E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9916DE"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14:paraId="270F33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3171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E15C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ACF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E173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D7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1C4F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251C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DAF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3E6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4C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9FF99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059019"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14:paraId="2375EB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CBB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B312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88E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AA88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3C28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ED5C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717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7DB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D80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F84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C3A66F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72EB3"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14:paraId="41B76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B480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B91F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82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9923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F7243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34E2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E687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1DF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4B10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C8A3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07E6690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8D5898"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14:paraId="748C75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8623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409BC7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070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4388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DCC89F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D63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6CF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12E16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EE5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960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7DB4EE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5916CD"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14:paraId="4DCC9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1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7A2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493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813B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E0AC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6252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3C11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6E94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27B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3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1B4102" w:rsidRPr="00B060DF" w14:paraId="51A9E6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6DE509"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14:paraId="29F82E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1299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17B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E4F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2F26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D960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55E1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BC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31F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6F0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EB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1F4CCC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03E48C"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14:paraId="7663BD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229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D6A8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FE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1A5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8DADE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A309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B39D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F1C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DDDB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A2D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74961AA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5FF789"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14:paraId="57A7FA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139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5897F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6F73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F298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E285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2A8C4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444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A91B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15B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7D2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3D04580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88BA2E"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14:paraId="415B3D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6522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B4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2D4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992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D24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574F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99C7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5C7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94B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86F2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C355E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29FB2"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2.6.6.5 :</w:t>
            </w:r>
          </w:p>
        </w:tc>
        <w:tc>
          <w:tcPr>
            <w:tcW w:w="700" w:type="dxa"/>
            <w:tcBorders>
              <w:top w:val="nil"/>
              <w:left w:val="nil"/>
              <w:bottom w:val="single" w:sz="4" w:space="0" w:color="auto"/>
              <w:right w:val="single" w:sz="4" w:space="0" w:color="auto"/>
            </w:tcBorders>
            <w:shd w:val="clear" w:color="auto" w:fill="auto"/>
            <w:noWrap/>
            <w:vAlign w:val="bottom"/>
            <w:hideMark/>
          </w:tcPr>
          <w:p w14:paraId="61A559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6BAF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16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CE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8D18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EBF9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A336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347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99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4E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B4F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3682B8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D0A42"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14:paraId="55FF34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8B5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196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EFD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23784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6E9D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39A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06E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116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DCA9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5C4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1B4102" w:rsidRPr="00B060DF" w14:paraId="4D354B9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5AE569"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14:paraId="201FC1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470D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C65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D2F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181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AC9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97B5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CC5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99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029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5C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B88CBB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A26A74"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14:paraId="41DAA2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8F87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55FA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741E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C4FE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E75E0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411C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FB21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D28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2A58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9740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34A883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FB031D"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14:paraId="2DB36A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FDC0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115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F84D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5A1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B3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BA39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306E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15C2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6E6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8898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CADB12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7C087"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14:paraId="0A81D7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2706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06D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F56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99774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5E1F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333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115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76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5D50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966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52D5B01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7225AB"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14:paraId="7C1BFE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05AF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1E2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03011B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8467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91DE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1B7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D93F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74446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0D6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561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1B4102" w:rsidRPr="00B060DF" w14:paraId="6464C19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21542"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14:paraId="188685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B007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1AF3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A2F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CE9B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224B3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104D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68BB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DD89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E11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5BB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1B4102" w:rsidRPr="00B060DF" w14:paraId="2EE66B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64046B"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14:paraId="000A3D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3ED4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2D8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908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A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F3E0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05B17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6B4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0771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92F1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4EF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7F27D0D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A7FA98"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14:paraId="3F4588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9A052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8954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88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8717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968B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A78E1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75CF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D0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16D9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9CE5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0E3667C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3C83C"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14:paraId="1BA57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DF7B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B60B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A69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03D5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3348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2CB0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6E44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55A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E087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BD17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4560C98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76BEB"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14:paraId="61340C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4D1A8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65FF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B8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F2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8BC9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DC317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78E0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53B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E5A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6532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6E5314C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2028CC"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14:paraId="45C9D9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A6F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E105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76E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D44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8405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E14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8EF5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B61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669D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50A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877CD9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508F8E"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14:paraId="219FE0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C4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CAF7A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23E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A08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D11A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A2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BEC2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F00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27E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ACE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B87871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6C6E3"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14:paraId="6FD8D2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C16F3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775B4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9AA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F748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A552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5550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0086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36616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498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CAA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5C4FC6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558000"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14:paraId="701C5E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5BD7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54A3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88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E76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F4753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E6836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F5F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5B08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E21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5E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22661FD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143251"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14:paraId="5EDB36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B473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CF11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7D7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5174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EB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6CFC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1873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20AC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13A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F6F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43601DB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DFF975"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14:paraId="2571D7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B64DC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676C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3D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2B3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8177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CA10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A59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A73E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053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3D7F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44FFEA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606478"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14:paraId="61FB46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DB06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8897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7E29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5D2B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F4A5E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22E1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25FA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F5C7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6DF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D6A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5F51B9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EA0C9C"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14:paraId="0CF2A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50009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6F8A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B290C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101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C3C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A87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56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53BE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D5E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7B4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E39F4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F6683"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14:paraId="507C8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018F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7D83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A0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351D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7874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3B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8DB9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0575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BF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12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566A8E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2A050"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14:paraId="59AD13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D1C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AC92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E93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0082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9B7D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25EF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5CD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A55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D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AAE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97CB4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D33"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14:paraId="10BD84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518204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E27D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01C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B7E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944F4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448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7700E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6994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72C7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83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3A66F1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5DEDD0"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14:paraId="5C78EC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189D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4F65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3F4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21D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2EF1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F689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0942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5BDB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062C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F253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0BE5FE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4224AE"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14:paraId="7685E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0C0D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738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143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7AD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6918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BF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42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9E66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865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828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4D9B5E0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16CC429"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14:paraId="14AE09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3B02F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BAE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6C9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989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3DA8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7237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D5AE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93DA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3F0D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6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3777C0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72FAB3"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14:paraId="42087BC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8201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8519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64D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4CB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CE7B9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F05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4945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017A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BAA7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3A4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13FEB14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1A7465"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14:paraId="79EFEF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4BC48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4624BD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928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F34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1D88D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BC6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D849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77D8C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C549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383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17030DB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E3C431"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14:paraId="38EA4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7EAD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CD1CF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B91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F0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27E6E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E3B3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62B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7C4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5946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FC3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3DF5A6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3294CD"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14:paraId="0E835C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07EC2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ED2C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48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1942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21AC2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A9AF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BF661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BC8C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00B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F00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63BD198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F6E161"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14:paraId="013105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B49E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2FE7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C040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6735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76A1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A2722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70ED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6D4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08E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06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1B4102" w:rsidRPr="00B060DF" w14:paraId="29C7DDD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882A13"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14:paraId="4AC30E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80822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2408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0714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F570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6EF30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143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E5639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F318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12039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F9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821082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78B27"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14:paraId="17C23A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BFB2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AEDC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505E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3997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179AB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BD4A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FEE1A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6CA0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68E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757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6962EC3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426E1A"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14:paraId="5D869C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0256E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08A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A2A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5B1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B661AE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2338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4160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31DF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74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DD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1F1CBAB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0DAE72"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14:paraId="0EE9F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20101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9824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878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38C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7A22FB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09AE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67336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2C4B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5F9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D0C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FEAC2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3E535"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14:paraId="5DECFD3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BB14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F0C68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19B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A864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930E2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A68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17653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93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6CA7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96F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796745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2A2B45" w14:textId="77777777" w:rsidR="001B4102" w:rsidRPr="00B060DF" w:rsidRDefault="001B4102" w:rsidP="008C7E9D">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14:paraId="28CAEE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C201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45CA0D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D86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1AE94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17F3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3B57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D78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5598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B2E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00B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C2C4357" w14:textId="77777777" w:rsidTr="008C7E9D">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09D1643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40FE269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711B207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8B90BC9"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E05EB6C"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4255A10"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17FCEAC3"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CC6F13D"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5721860E"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20993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9A2631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C0453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79206440"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AB2F0FF"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p>
    <w:p w14:paraId="6DD44951" w14:textId="77777777" w:rsidR="001B4102" w:rsidRPr="003E2687" w:rsidRDefault="001B4102" w:rsidP="001B41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4102" w:rsidRPr="003E2687" w14:paraId="2F6CC5E9" w14:textId="77777777" w:rsidTr="008C7E9D">
        <w:tc>
          <w:tcPr>
            <w:tcW w:w="2695" w:type="dxa"/>
          </w:tcPr>
          <w:p w14:paraId="040D8AB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6900DC4"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4102" w:rsidRPr="003E2687" w14:paraId="4CE30663" w14:textId="77777777" w:rsidTr="008C7E9D">
        <w:tc>
          <w:tcPr>
            <w:tcW w:w="2695" w:type="dxa"/>
          </w:tcPr>
          <w:p w14:paraId="7AF14DD6"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4414E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4102" w:rsidRPr="003E2687" w14:paraId="27188059" w14:textId="77777777" w:rsidTr="008C7E9D">
        <w:tc>
          <w:tcPr>
            <w:tcW w:w="2695" w:type="dxa"/>
          </w:tcPr>
          <w:p w14:paraId="3C78D25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2A2D4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4102" w:rsidRPr="003E2687" w14:paraId="6A7D1066" w14:textId="77777777" w:rsidTr="008C7E9D">
        <w:tc>
          <w:tcPr>
            <w:tcW w:w="2695" w:type="dxa"/>
          </w:tcPr>
          <w:p w14:paraId="7200919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ADEA56D"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4102" w:rsidRPr="003E2687" w14:paraId="667B5265" w14:textId="77777777" w:rsidTr="008C7E9D">
        <w:tc>
          <w:tcPr>
            <w:tcW w:w="2695" w:type="dxa"/>
          </w:tcPr>
          <w:p w14:paraId="5AEB1609"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B9303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4102" w:rsidRPr="003E2687" w14:paraId="733D9220" w14:textId="77777777" w:rsidTr="008C7E9D">
        <w:tc>
          <w:tcPr>
            <w:tcW w:w="2695" w:type="dxa"/>
          </w:tcPr>
          <w:p w14:paraId="2414D12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A94EB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4102" w:rsidRPr="003E2687" w14:paraId="27927D5E" w14:textId="77777777" w:rsidTr="008C7E9D">
        <w:tc>
          <w:tcPr>
            <w:tcW w:w="2695" w:type="dxa"/>
          </w:tcPr>
          <w:p w14:paraId="1C1BD90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w:t>
            </w:r>
          </w:p>
        </w:tc>
        <w:tc>
          <w:tcPr>
            <w:tcW w:w="6655" w:type="dxa"/>
          </w:tcPr>
          <w:p w14:paraId="73629246"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4102" w:rsidRPr="003E2687" w14:paraId="113C59C5" w14:textId="77777777" w:rsidTr="008C7E9D">
        <w:tc>
          <w:tcPr>
            <w:tcW w:w="2695" w:type="dxa"/>
          </w:tcPr>
          <w:p w14:paraId="39E05564"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 + Ruks</w:t>
            </w:r>
          </w:p>
        </w:tc>
        <w:tc>
          <w:tcPr>
            <w:tcW w:w="6655" w:type="dxa"/>
          </w:tcPr>
          <w:p w14:paraId="6E38B9CA"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4102" w:rsidRPr="003E2687" w14:paraId="4778019C" w14:textId="77777777" w:rsidTr="008C7E9D">
        <w:tc>
          <w:tcPr>
            <w:tcW w:w="2695" w:type="dxa"/>
          </w:tcPr>
          <w:p w14:paraId="534C96E2"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EL</w:t>
            </w:r>
          </w:p>
        </w:tc>
        <w:tc>
          <w:tcPr>
            <w:tcW w:w="6655" w:type="dxa"/>
          </w:tcPr>
          <w:p w14:paraId="3C453E6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4102" w:rsidRPr="003E2687" w14:paraId="69286025" w14:textId="77777777" w:rsidTr="008C7E9D">
        <w:tc>
          <w:tcPr>
            <w:tcW w:w="2695" w:type="dxa"/>
          </w:tcPr>
          <w:p w14:paraId="61E291B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Ordinary Padams</w:t>
            </w:r>
          </w:p>
        </w:tc>
        <w:tc>
          <w:tcPr>
            <w:tcW w:w="6655" w:type="dxa"/>
          </w:tcPr>
          <w:p w14:paraId="4BFDF83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 without “PS”, “PG” and “Ruk”, but includes “PRE”</w:t>
            </w:r>
          </w:p>
        </w:tc>
      </w:tr>
      <w:tr w:rsidR="001B4102" w:rsidRPr="003E2687" w14:paraId="5AAE4D7C" w14:textId="77777777" w:rsidTr="008C7E9D">
        <w:tc>
          <w:tcPr>
            <w:tcW w:w="2695" w:type="dxa"/>
          </w:tcPr>
          <w:p w14:paraId="4CFD698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w:t>
            </w:r>
          </w:p>
        </w:tc>
        <w:tc>
          <w:tcPr>
            <w:tcW w:w="6655" w:type="dxa"/>
          </w:tcPr>
          <w:p w14:paraId="30C6EE3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4102" w:rsidRPr="003E2687" w14:paraId="62FC7774" w14:textId="77777777" w:rsidTr="008C7E9D">
        <w:tc>
          <w:tcPr>
            <w:tcW w:w="2695" w:type="dxa"/>
          </w:tcPr>
          <w:p w14:paraId="6BDF7825"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110512"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F76FC"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1B4102" w:rsidRPr="00AC498F" w14:paraId="747FA680" w14:textId="77777777" w:rsidTr="008C7E9D">
        <w:trPr>
          <w:trHeight w:val="360"/>
        </w:trPr>
        <w:tc>
          <w:tcPr>
            <w:tcW w:w="7830" w:type="dxa"/>
            <w:gridSpan w:val="3"/>
            <w:tcBorders>
              <w:top w:val="nil"/>
              <w:left w:val="nil"/>
              <w:bottom w:val="single" w:sz="4" w:space="0" w:color="auto"/>
              <w:right w:val="nil"/>
            </w:tcBorders>
            <w:shd w:val="clear" w:color="auto" w:fill="auto"/>
            <w:noWrap/>
            <w:vAlign w:val="bottom"/>
            <w:hideMark/>
          </w:tcPr>
          <w:p w14:paraId="57044CDB" w14:textId="77777777" w:rsidR="001B4102" w:rsidRPr="00AC498F" w:rsidRDefault="001B4102" w:rsidP="008C7E9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5B0546F2" w14:textId="77777777" w:rsidR="001B4102" w:rsidRPr="00AC498F" w:rsidRDefault="001B4102" w:rsidP="008C7E9D">
            <w:pPr>
              <w:spacing w:after="0" w:line="240" w:lineRule="auto"/>
              <w:rPr>
                <w:rFonts w:ascii="Arial" w:eastAsia="Times New Roman" w:hAnsi="Arial" w:cs="Arial"/>
                <w:b/>
                <w:color w:val="000000"/>
                <w:sz w:val="28"/>
                <w:szCs w:val="28"/>
                <w:u w:val="single"/>
              </w:rPr>
            </w:pPr>
          </w:p>
        </w:tc>
      </w:tr>
      <w:tr w:rsidR="001B4102" w:rsidRPr="00AC498F" w14:paraId="5A27B07B" w14:textId="77777777" w:rsidTr="008C7E9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236E9D"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576F73" w14:textId="77777777" w:rsidR="001B4102" w:rsidRPr="00AC498F" w:rsidRDefault="001B4102" w:rsidP="008C7E9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75B76A1"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AE2CEE3" w14:textId="77777777" w:rsidR="001B4102" w:rsidRPr="00AC498F" w:rsidRDefault="001B4102" w:rsidP="008C7E9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B4102" w:rsidRPr="002C0BB4" w14:paraId="6B2BEBFD"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A4C9B"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499BB2"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E6B6C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2FEFC8F"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1B4102" w:rsidRPr="002C0BB4" w14:paraId="5E1619FE"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9344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27933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83FE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AC8A2B0"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1B4102" w:rsidRPr="002C0BB4" w14:paraId="1FBC1979" w14:textId="77777777" w:rsidTr="008C7E9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F0203C"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711540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ED21752"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CD558C9"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1B4102" w:rsidRPr="002C0BB4" w14:paraId="37C7CE3E" w14:textId="77777777" w:rsidTr="008C7E9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29F394"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722637"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83107B1" w14:textId="77777777" w:rsidR="001B4102" w:rsidRDefault="001B4102" w:rsidP="008C7E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C00C094" w14:textId="77777777" w:rsidR="001B4102" w:rsidRPr="00AD7A22" w:rsidRDefault="001B4102" w:rsidP="008C7E9D">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23E8DF36"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1B4102" w:rsidRPr="002C0BB4" w14:paraId="100CD74D"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00023"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51E980"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77A27A"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AA0E708"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9CBE70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E6B28E7"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1B4102" w:rsidRPr="002C0BB4" w14:paraId="255E1221"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C4CFC" w14:textId="77777777" w:rsidR="001B4102" w:rsidRPr="002C0BB4" w:rsidRDefault="001B4102" w:rsidP="008C7E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12393D"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E2A9CE5" w14:textId="77777777" w:rsidR="001B4102" w:rsidRPr="001B4DA2" w:rsidRDefault="001B4102" w:rsidP="008C7E9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3D1DED4" w14:textId="77777777" w:rsidR="001B4102"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4EA4EC9"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p w14:paraId="4BDD43D8"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49"/>
        <w:gridCol w:w="481"/>
        <w:gridCol w:w="2165"/>
        <w:gridCol w:w="896"/>
        <w:gridCol w:w="896"/>
        <w:gridCol w:w="896"/>
        <w:gridCol w:w="896"/>
        <w:gridCol w:w="896"/>
        <w:gridCol w:w="896"/>
        <w:gridCol w:w="896"/>
      </w:tblGrid>
      <w:tr w:rsidR="001B4102" w:rsidRPr="0002418B" w14:paraId="3BEDBAE7" w14:textId="77777777" w:rsidTr="008C7E9D">
        <w:trPr>
          <w:trHeight w:val="1035"/>
        </w:trPr>
        <w:tc>
          <w:tcPr>
            <w:tcW w:w="963" w:type="dxa"/>
            <w:tcBorders>
              <w:top w:val="nil"/>
              <w:left w:val="nil"/>
              <w:bottom w:val="nil"/>
              <w:right w:val="nil"/>
            </w:tcBorders>
            <w:shd w:val="clear" w:color="000000" w:fill="ED7D31"/>
            <w:noWrap/>
            <w:vAlign w:val="bottom"/>
            <w:hideMark/>
          </w:tcPr>
          <w:p w14:paraId="0280929C"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14:paraId="198515AF"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219D9818"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5E0A0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56993B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55217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F16C0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C94E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FE0487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A49CA9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1B4102" w:rsidRPr="0002418B" w14:paraId="3B2B1D31" w14:textId="77777777" w:rsidTr="008C7E9D">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A2804AA"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5C47B1F1" w14:textId="77777777" w:rsidR="001B4102" w:rsidRPr="0002418B" w:rsidRDefault="001B4102" w:rsidP="008C7E9D">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5824FA1"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14:paraId="3335AE9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781EF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7449AF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9F091B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11E9A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33C6D0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603061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1B4102" w:rsidRPr="0002418B" w14:paraId="0B5F7179" w14:textId="77777777" w:rsidTr="008C7E9D">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BC030"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5DD8ADA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5C8BC78C"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33D7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0914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85ECE1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814F27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6A69C3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0C3D3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065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1B4102" w:rsidRPr="0002418B" w14:paraId="375634DE" w14:textId="77777777" w:rsidTr="008C7E9D">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6790D9E4"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B03DCBD"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1E38217E"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GZy = (B+CZy) |</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6A69A8A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7277EC4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7DAF4E6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4960C37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203800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1F725F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1B92893"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1B4102" w:rsidRPr="0002418B" w14:paraId="709D3EBC" w14:textId="77777777" w:rsidTr="008C7E9D">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136FB9A"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5EE9F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15433461"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DexjpJ = Dexjp CZõ¡e - BjpJ |</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 xml:space="preserve">gxt¡hõxI=gxt¡hõxiyZy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4E3D255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ACDA63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5E6DC7C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496ABB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13462D5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06468D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5B9EA7E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1B4102" w:rsidRPr="0002418B" w14:paraId="5E19AE16"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B7C9401"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546BEC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612D9E0"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C3D359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033D220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5B4ED69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7A8AF7E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0547D3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454278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2B7C641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1B4102" w:rsidRPr="0002418B" w14:paraId="6C6782ED"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A385E02"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F7B284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32C5E6F1"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6D3984C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A82009"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16E1CD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6F9234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56FB8A2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0AF06B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464DC6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1B4102" w:rsidRPr="0002418B" w14:paraId="297B91A7" w14:textId="77777777" w:rsidTr="008C7E9D">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5A16AA7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3295A41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31C3F30C"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454FE9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25B0562F"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E71A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4FCCAA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00F70C9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20A9A40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705ED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048F6B4E" w14:textId="77777777" w:rsidR="00F713EB" w:rsidRPr="00F713EB" w:rsidRDefault="00F713EB" w:rsidP="001B4102">
      <w:pPr>
        <w:widowControl w:val="0"/>
        <w:autoSpaceDE w:val="0"/>
        <w:autoSpaceDN w:val="0"/>
        <w:adjustRightInd w:val="0"/>
        <w:spacing w:after="0" w:line="240" w:lineRule="auto"/>
        <w:rPr>
          <w:rFonts w:ascii="Segoe UI" w:hAnsi="Segoe UI" w:cs="Segoe UI"/>
          <w:sz w:val="16"/>
          <w:szCs w:val="20"/>
        </w:rPr>
      </w:pPr>
    </w:p>
    <w:sectPr w:rsidR="00F713EB" w:rsidRPr="00F713EB" w:rsidSect="00756BB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F8736" w14:textId="77777777" w:rsidR="00716BF3" w:rsidRDefault="00716BF3" w:rsidP="00756BB0">
      <w:pPr>
        <w:spacing w:after="0" w:line="240" w:lineRule="auto"/>
      </w:pPr>
      <w:r>
        <w:separator/>
      </w:r>
    </w:p>
  </w:endnote>
  <w:endnote w:type="continuationSeparator" w:id="0">
    <w:p w14:paraId="3A463B3D" w14:textId="77777777" w:rsidR="00716BF3" w:rsidRDefault="00716BF3" w:rsidP="0075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4BF6" w14:textId="77777777" w:rsidR="00155E1B" w:rsidRPr="00C1632B" w:rsidRDefault="00155E1B" w:rsidP="00155E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065EC369" w14:textId="77777777" w:rsidR="00155E1B" w:rsidRDefault="0015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971E" w14:textId="77777777" w:rsidR="00155E1B" w:rsidRDefault="00155E1B" w:rsidP="00155E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55AD176A" w14:textId="77777777" w:rsidR="00155E1B" w:rsidRDefault="00155E1B" w:rsidP="00155E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5A98" w14:textId="77777777" w:rsidR="00155E1B" w:rsidRPr="00C1632B" w:rsidRDefault="00155E1B" w:rsidP="00155E1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751379B8" w14:textId="77777777" w:rsidR="00155E1B" w:rsidRDefault="0015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61D8F" w14:textId="77777777" w:rsidR="00716BF3" w:rsidRDefault="00716BF3" w:rsidP="00756BB0">
      <w:pPr>
        <w:spacing w:after="0" w:line="240" w:lineRule="auto"/>
      </w:pPr>
      <w:r>
        <w:separator/>
      </w:r>
    </w:p>
  </w:footnote>
  <w:footnote w:type="continuationSeparator" w:id="0">
    <w:p w14:paraId="16F5B694" w14:textId="77777777" w:rsidR="00716BF3" w:rsidRDefault="00716BF3" w:rsidP="0075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ACE0" w14:textId="77777777" w:rsidR="00155E1B" w:rsidRDefault="00155E1B" w:rsidP="00155E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A5A6" w14:textId="77777777" w:rsidR="008A6EAF" w:rsidRPr="008A7C93" w:rsidRDefault="008A6EAF"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5493" w14:textId="77777777" w:rsidR="00AA7C77" w:rsidRPr="008A7C93" w:rsidRDefault="00AA7C77"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30A2"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CE41"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5AC8" w14:textId="77777777" w:rsidR="00D8569C" w:rsidRPr="008A7C93" w:rsidRDefault="00D8569C"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E8B5" w14:textId="77777777" w:rsidR="004F3742" w:rsidRPr="008A7C93" w:rsidRDefault="004F3742"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9FB9"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9057"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1A00" w14:textId="77777777" w:rsidR="001B4102" w:rsidRPr="001B4102" w:rsidRDefault="001B4102" w:rsidP="001B410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45AD" w14:textId="77777777" w:rsidR="001B4102" w:rsidRPr="001B4102" w:rsidRDefault="001B4102" w:rsidP="001B41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9854" w14:textId="77777777" w:rsidR="00155E1B" w:rsidRPr="00C1632B" w:rsidRDefault="00155E1B" w:rsidP="00155E1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DF98D9" w14:textId="77777777" w:rsidR="00155E1B" w:rsidRDefault="00155E1B" w:rsidP="00155E1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62F" w14:textId="77777777" w:rsidR="00155E1B" w:rsidRPr="00394EA6" w:rsidRDefault="00155E1B" w:rsidP="00155E1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FB71" w14:textId="77777777" w:rsidR="00155E1B" w:rsidRPr="0051093B" w:rsidRDefault="00155E1B" w:rsidP="00155E1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9E8E"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95D1"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56A"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4A38"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5ECD"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55230212">
    <w:abstractNumId w:val="5"/>
  </w:num>
  <w:num w:numId="2" w16cid:durableId="44834915">
    <w:abstractNumId w:val="0"/>
  </w:num>
  <w:num w:numId="3" w16cid:durableId="1546865852">
    <w:abstractNumId w:val="7"/>
  </w:num>
  <w:num w:numId="4" w16cid:durableId="2121489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1747741">
    <w:abstractNumId w:val="3"/>
  </w:num>
  <w:num w:numId="6" w16cid:durableId="953748216">
    <w:abstractNumId w:val="1"/>
  </w:num>
  <w:num w:numId="7" w16cid:durableId="779645632">
    <w:abstractNumId w:val="2"/>
  </w:num>
  <w:num w:numId="8" w16cid:durableId="63455825">
    <w:abstractNumId w:val="6"/>
  </w:num>
  <w:num w:numId="9" w16cid:durableId="45063787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9842522">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350473">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7713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9763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044960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9071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28043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78943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EB"/>
    <w:rsid w:val="00002DE4"/>
    <w:rsid w:val="0000484B"/>
    <w:rsid w:val="00012A91"/>
    <w:rsid w:val="00041A9F"/>
    <w:rsid w:val="0006163C"/>
    <w:rsid w:val="000666A8"/>
    <w:rsid w:val="000822DB"/>
    <w:rsid w:val="00096609"/>
    <w:rsid w:val="000D2870"/>
    <w:rsid w:val="000F0490"/>
    <w:rsid w:val="00124618"/>
    <w:rsid w:val="001544DB"/>
    <w:rsid w:val="00155E1B"/>
    <w:rsid w:val="001B4102"/>
    <w:rsid w:val="001F2CD9"/>
    <w:rsid w:val="00200E99"/>
    <w:rsid w:val="00207CA7"/>
    <w:rsid w:val="0021774E"/>
    <w:rsid w:val="00220A16"/>
    <w:rsid w:val="00220FF2"/>
    <w:rsid w:val="0022261A"/>
    <w:rsid w:val="00222D9F"/>
    <w:rsid w:val="00227121"/>
    <w:rsid w:val="00227CCD"/>
    <w:rsid w:val="00235B8D"/>
    <w:rsid w:val="002605E2"/>
    <w:rsid w:val="00261B1D"/>
    <w:rsid w:val="002712BA"/>
    <w:rsid w:val="00290A41"/>
    <w:rsid w:val="002A1E50"/>
    <w:rsid w:val="002B16E9"/>
    <w:rsid w:val="00306944"/>
    <w:rsid w:val="003072B6"/>
    <w:rsid w:val="00316829"/>
    <w:rsid w:val="0032355C"/>
    <w:rsid w:val="0032462B"/>
    <w:rsid w:val="00345AB3"/>
    <w:rsid w:val="00356C79"/>
    <w:rsid w:val="00360274"/>
    <w:rsid w:val="00386E80"/>
    <w:rsid w:val="00391218"/>
    <w:rsid w:val="003B3128"/>
    <w:rsid w:val="003E3D83"/>
    <w:rsid w:val="00403D54"/>
    <w:rsid w:val="0042067D"/>
    <w:rsid w:val="00462047"/>
    <w:rsid w:val="00471A05"/>
    <w:rsid w:val="00482CA9"/>
    <w:rsid w:val="004A03AF"/>
    <w:rsid w:val="004E2596"/>
    <w:rsid w:val="004F3742"/>
    <w:rsid w:val="005008F4"/>
    <w:rsid w:val="0051222D"/>
    <w:rsid w:val="00524410"/>
    <w:rsid w:val="0054779B"/>
    <w:rsid w:val="005723A1"/>
    <w:rsid w:val="005C6A1B"/>
    <w:rsid w:val="005E0D56"/>
    <w:rsid w:val="00661118"/>
    <w:rsid w:val="00676219"/>
    <w:rsid w:val="006A783D"/>
    <w:rsid w:val="006C1C57"/>
    <w:rsid w:val="006C2AEC"/>
    <w:rsid w:val="006D5011"/>
    <w:rsid w:val="006E23C0"/>
    <w:rsid w:val="00714D1A"/>
    <w:rsid w:val="00716BF3"/>
    <w:rsid w:val="00721749"/>
    <w:rsid w:val="00743BC2"/>
    <w:rsid w:val="00754D2C"/>
    <w:rsid w:val="00756BB0"/>
    <w:rsid w:val="00767471"/>
    <w:rsid w:val="007C7C5C"/>
    <w:rsid w:val="007D1321"/>
    <w:rsid w:val="008075A2"/>
    <w:rsid w:val="0082746D"/>
    <w:rsid w:val="00827CB8"/>
    <w:rsid w:val="00865C37"/>
    <w:rsid w:val="008721F4"/>
    <w:rsid w:val="008872A8"/>
    <w:rsid w:val="008A3C50"/>
    <w:rsid w:val="008A6EAF"/>
    <w:rsid w:val="008B42CC"/>
    <w:rsid w:val="008B4F60"/>
    <w:rsid w:val="008F7092"/>
    <w:rsid w:val="0091774C"/>
    <w:rsid w:val="0097762A"/>
    <w:rsid w:val="00983F1F"/>
    <w:rsid w:val="009B2E66"/>
    <w:rsid w:val="009D60D4"/>
    <w:rsid w:val="009E782D"/>
    <w:rsid w:val="00A169EA"/>
    <w:rsid w:val="00A42F58"/>
    <w:rsid w:val="00A6054B"/>
    <w:rsid w:val="00AA7C77"/>
    <w:rsid w:val="00AB6A66"/>
    <w:rsid w:val="00AD27FB"/>
    <w:rsid w:val="00AF2CD7"/>
    <w:rsid w:val="00AF4E91"/>
    <w:rsid w:val="00B12AAB"/>
    <w:rsid w:val="00BB0E0D"/>
    <w:rsid w:val="00BB76C1"/>
    <w:rsid w:val="00BE7429"/>
    <w:rsid w:val="00BF0AF7"/>
    <w:rsid w:val="00C02BA8"/>
    <w:rsid w:val="00C17577"/>
    <w:rsid w:val="00C377A5"/>
    <w:rsid w:val="00C57D94"/>
    <w:rsid w:val="00C60AC1"/>
    <w:rsid w:val="00C62A9B"/>
    <w:rsid w:val="00C967F1"/>
    <w:rsid w:val="00CD7A6F"/>
    <w:rsid w:val="00D11D66"/>
    <w:rsid w:val="00D21352"/>
    <w:rsid w:val="00D8569C"/>
    <w:rsid w:val="00D91FA8"/>
    <w:rsid w:val="00D979A6"/>
    <w:rsid w:val="00DB0A00"/>
    <w:rsid w:val="00DC5D21"/>
    <w:rsid w:val="00DE1326"/>
    <w:rsid w:val="00DF25C2"/>
    <w:rsid w:val="00E42022"/>
    <w:rsid w:val="00EA5034"/>
    <w:rsid w:val="00EB1DB7"/>
    <w:rsid w:val="00EC28BC"/>
    <w:rsid w:val="00EC313D"/>
    <w:rsid w:val="00EC351A"/>
    <w:rsid w:val="00ED3E3B"/>
    <w:rsid w:val="00ED65C2"/>
    <w:rsid w:val="00EE5AE7"/>
    <w:rsid w:val="00EE79B5"/>
    <w:rsid w:val="00F04325"/>
    <w:rsid w:val="00F434E9"/>
    <w:rsid w:val="00F52B42"/>
    <w:rsid w:val="00F52FE9"/>
    <w:rsid w:val="00F55CDF"/>
    <w:rsid w:val="00F625D5"/>
    <w:rsid w:val="00F713EB"/>
    <w:rsid w:val="00FB2633"/>
    <w:rsid w:val="00FD1E8C"/>
    <w:rsid w:val="00FD496A"/>
    <w:rsid w:val="00FF7E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7B910F"/>
  <w14:defaultImageDpi w14:val="0"/>
  <w15:docId w15:val="{3FDFA994-DB95-440B-AD7C-5E9F3DB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BB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56BB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56BB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56BB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56BB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56BB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56BB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56BB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56BB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B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56BB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56BB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56BB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56BB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56BB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56BB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56BB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56BB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56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BB0"/>
  </w:style>
  <w:style w:type="paragraph" w:styleId="Footer">
    <w:name w:val="footer"/>
    <w:basedOn w:val="Normal"/>
    <w:link w:val="FooterChar"/>
    <w:uiPriority w:val="99"/>
    <w:unhideWhenUsed/>
    <w:rsid w:val="00756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BB0"/>
  </w:style>
  <w:style w:type="paragraph" w:styleId="NoSpacing">
    <w:name w:val="No Spacing"/>
    <w:link w:val="NoSpacingChar"/>
    <w:uiPriority w:val="1"/>
    <w:qFormat/>
    <w:rsid w:val="00756BB0"/>
    <w:pPr>
      <w:spacing w:after="0" w:line="240" w:lineRule="auto"/>
    </w:pPr>
    <w:rPr>
      <w:rFonts w:ascii="Calibri" w:hAnsi="Calibri" w:cs="Mangal"/>
      <w:lang w:bidi="ml-IN"/>
    </w:rPr>
  </w:style>
  <w:style w:type="character" w:customStyle="1" w:styleId="NoSpacingChar">
    <w:name w:val="No Spacing Char"/>
    <w:link w:val="NoSpacing"/>
    <w:uiPriority w:val="1"/>
    <w:locked/>
    <w:rsid w:val="00756BB0"/>
    <w:rPr>
      <w:rFonts w:ascii="Calibri" w:hAnsi="Calibri" w:cs="Mangal"/>
      <w:lang w:bidi="ml-IN"/>
    </w:rPr>
  </w:style>
  <w:style w:type="character" w:styleId="Hyperlink">
    <w:name w:val="Hyperlink"/>
    <w:basedOn w:val="DefaultParagraphFont"/>
    <w:uiPriority w:val="99"/>
    <w:unhideWhenUsed/>
    <w:rsid w:val="00756BB0"/>
    <w:rPr>
      <w:rFonts w:cs="Times New Roman"/>
      <w:color w:val="0563C1" w:themeColor="hyperlink"/>
      <w:u w:val="single"/>
    </w:rPr>
  </w:style>
  <w:style w:type="paragraph" w:styleId="TOC1">
    <w:name w:val="toc 1"/>
    <w:basedOn w:val="Normal"/>
    <w:next w:val="Normal"/>
    <w:autoRedefine/>
    <w:uiPriority w:val="39"/>
    <w:unhideWhenUsed/>
    <w:rsid w:val="00756BB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756BB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756BB0"/>
    <w:pPr>
      <w:spacing w:after="100"/>
      <w:ind w:left="440"/>
    </w:pPr>
    <w:rPr>
      <w:rFonts w:cs="Times New Roman"/>
    </w:rPr>
  </w:style>
  <w:style w:type="paragraph" w:styleId="ListParagraph">
    <w:name w:val="List Paragraph"/>
    <w:basedOn w:val="Normal"/>
    <w:uiPriority w:val="34"/>
    <w:qFormat/>
    <w:rsid w:val="00756BB0"/>
    <w:pPr>
      <w:ind w:left="720"/>
      <w:contextualSpacing/>
    </w:pPr>
    <w:rPr>
      <w:rFonts w:cs="Times New Roman"/>
    </w:rPr>
  </w:style>
  <w:style w:type="paragraph" w:styleId="TOCHeading">
    <w:name w:val="TOC Heading"/>
    <w:basedOn w:val="Heading1"/>
    <w:next w:val="Normal"/>
    <w:uiPriority w:val="39"/>
    <w:unhideWhenUsed/>
    <w:qFormat/>
    <w:rsid w:val="00756BB0"/>
    <w:pPr>
      <w:outlineLvl w:val="9"/>
    </w:pPr>
  </w:style>
  <w:style w:type="character" w:styleId="FollowedHyperlink">
    <w:name w:val="FollowedHyperlink"/>
    <w:basedOn w:val="DefaultParagraphFont"/>
    <w:uiPriority w:val="99"/>
    <w:semiHidden/>
    <w:unhideWhenUsed/>
    <w:rsid w:val="001B4102"/>
    <w:rPr>
      <w:color w:val="954F72"/>
      <w:u w:val="single"/>
    </w:rPr>
  </w:style>
  <w:style w:type="paragraph" w:customStyle="1" w:styleId="msonormal0">
    <w:name w:val="msonormal"/>
    <w:basedOn w:val="Normal"/>
    <w:rsid w:val="001B41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B4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1B4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1B4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1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A10-A210-40E7-BD5C-0BB14A4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78</Pages>
  <Words>47586</Words>
  <Characters>271241</Characters>
  <Application>Microsoft Office Word</Application>
  <DocSecurity>0</DocSecurity>
  <Lines>2260</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79</cp:revision>
  <cp:lastPrinted>2022-08-26T17:30:00Z</cp:lastPrinted>
  <dcterms:created xsi:type="dcterms:W3CDTF">2022-08-25T17:35:00Z</dcterms:created>
  <dcterms:modified xsi:type="dcterms:W3CDTF">2023-09-13T05:40:00Z</dcterms:modified>
</cp:coreProperties>
</file>