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60EE6A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776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7371"/>
      </w:tblGrid>
      <w:tr w:rsidR="001D7CB8" w:rsidRPr="00720DFA" w14:paraId="655BC21B" w14:textId="77777777" w:rsidTr="009C1F2A">
        <w:tc>
          <w:tcPr>
            <w:tcW w:w="7591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C1F2A">
        <w:trPr>
          <w:trHeight w:val="1338"/>
        </w:trPr>
        <w:tc>
          <w:tcPr>
            <w:tcW w:w="7591" w:type="dxa"/>
          </w:tcPr>
          <w:p w14:paraId="4A4CEFB0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AxMüþ³ÉqÉç |</w:t>
            </w:r>
          </w:p>
          <w:p w14:paraId="5B4343B1" w14:textId="42DE0499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þqÉç lÉ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  <w:tc>
          <w:tcPr>
            <w:tcW w:w="7371" w:type="dxa"/>
          </w:tcPr>
          <w:p w14:paraId="73895886" w14:textId="77777777" w:rsidR="00910C00" w:rsidRPr="00320035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20035">
              <w:rPr>
                <w:rFonts w:cs="BRH Devanagari Extra"/>
                <w:color w:val="000000"/>
                <w:szCs w:val="40"/>
              </w:rPr>
              <w:t>2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6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1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20035">
              <w:rPr>
                <w:rFonts w:cs="BRH Devanagari Extra"/>
                <w:color w:val="000000"/>
                <w:szCs w:val="40"/>
              </w:rPr>
              <w:t>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20035">
              <w:rPr>
                <w:rFonts w:cs="BRH Devanagari Extra"/>
                <w:color w:val="000000"/>
                <w:szCs w:val="40"/>
              </w:rPr>
              <w:t>17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AxMüþ³ÉqÉç |</w:t>
            </w:r>
          </w:p>
          <w:p w14:paraId="3E88C18E" w14:textId="5A634682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CirÉxMüþ³É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qÉxMü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464D5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³É</w:t>
            </w:r>
            <w:r w:rsidRPr="0032003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03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ÍqÉiÉÏ irÉxMüþ³ÉqÉç | </w:t>
            </w:r>
          </w:p>
        </w:tc>
      </w:tr>
      <w:tr w:rsidR="00A23084" w:rsidRPr="007B2B63" w14:paraId="7F8643FA" w14:textId="77777777" w:rsidTr="009C1F2A">
        <w:trPr>
          <w:trHeight w:val="488"/>
        </w:trPr>
        <w:tc>
          <w:tcPr>
            <w:tcW w:w="7591" w:type="dxa"/>
          </w:tcPr>
          <w:p w14:paraId="28D3D3D9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6172F855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0B8EF3D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6B360D09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62E6471" w14:textId="205EAD96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59ABC0C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3CCFFFE5" w14:textId="2D94DCC4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A7F83D" w14:textId="5CB50D80" w:rsidR="00A23084" w:rsidRDefault="00A23084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7AC266E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35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lÉÔcrÉþ |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24B121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lÉÔcrÉÉ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aÉxrÉÉ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lÉÔcrÉÉ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793A26BF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eÉÑ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|</w:t>
            </w:r>
          </w:p>
          <w:p w14:paraId="07F4EA11" w14:textId="77777777" w:rsid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hÉålÉþ eÉÑwÉÉ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hÉålÉÉ 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ÉxrÉ </w:t>
            </w:r>
          </w:p>
          <w:p w14:paraId="46ED78FA" w14:textId="03F9245E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ÑwÉÉ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hÉålÉþ | </w:t>
            </w:r>
          </w:p>
          <w:p w14:paraId="1F46F7F2" w14:textId="77777777" w:rsidR="00910C00" w:rsidRPr="00910C00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38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29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AÉerÉþpÉÉ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EEB2F66" w14:textId="42E6287D" w:rsidR="00A23084" w:rsidRDefault="00910C00" w:rsidP="00910C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AÉerÉþpÉÉaÉ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xrÉåirÉÉerÉþ - pÉÉ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9C1F2A">
        <w:trPr>
          <w:trHeight w:val="4344"/>
        </w:trPr>
        <w:tc>
          <w:tcPr>
            <w:tcW w:w="7591" w:type="dxa"/>
          </w:tcPr>
          <w:p w14:paraId="232ED909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41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74901D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6D776B5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48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7821373" w14:textId="77777777" w:rsid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2F1D80B" w14:textId="78BC3675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2F9F31E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cs="BRH Devanagari Extra"/>
                <w:color w:val="000000"/>
                <w:szCs w:val="40"/>
              </w:rPr>
              <w:t>49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6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10C00">
              <w:rPr>
                <w:rFonts w:cs="BRH Devanagari Extra"/>
                <w:color w:val="000000"/>
                <w:szCs w:val="40"/>
              </w:rPr>
              <w:t>3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10C00">
              <w:rPr>
                <w:rFonts w:cs="BRH Devanagari Extra"/>
                <w:color w:val="000000"/>
                <w:szCs w:val="40"/>
              </w:rPr>
              <w:t>42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9F08690" w14:textId="77777777" w:rsidR="00910C00" w:rsidRPr="00910C00" w:rsidRDefault="00910C00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10C0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10C0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E30439B" w14:textId="6EB7FB41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75F8A2F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41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CÌiÉþ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E8FE46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¤qÉåiÉÏÌiÉþ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513ADA3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1E2981E4" w14:textId="77777777" w:rsid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</w:p>
          <w:p w14:paraId="59D2B87D" w14:textId="27FC893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3FC6FF3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65F7D4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C9E6B72" w14:textId="1A958AC0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12238E" w14:textId="77777777" w:rsidTr="009C1F2A">
        <w:trPr>
          <w:trHeight w:val="488"/>
        </w:trPr>
        <w:tc>
          <w:tcPr>
            <w:tcW w:w="7591" w:type="dxa"/>
          </w:tcPr>
          <w:p w14:paraId="34D9D75D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427DE2F" w14:textId="0E273A7C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8836AEC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54A99BE7" w14:textId="362BB726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09CEC14A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0548F78" w14:textId="461DF350" w:rsidR="006F53F7" w:rsidRPr="006F53F7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65DC625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57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49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6872486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9911388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58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É¤qÉÉ |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6DA6FCA1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3A369D7B" w14:textId="77777777" w:rsidR="009C1F2A" w:rsidRPr="009C1F2A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C1F2A">
              <w:rPr>
                <w:rFonts w:cs="BRH Devanagari Extra"/>
                <w:color w:val="000000"/>
                <w:szCs w:val="40"/>
              </w:rPr>
              <w:t>59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6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2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C1F2A">
              <w:rPr>
                <w:rFonts w:cs="BRH Devanagari Extra"/>
                <w:color w:val="000000"/>
                <w:szCs w:val="40"/>
              </w:rPr>
              <w:t>3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C1F2A">
              <w:rPr>
                <w:rFonts w:cs="BRH Devanagari Extra"/>
                <w:color w:val="000000"/>
                <w:szCs w:val="40"/>
              </w:rPr>
              <w:t>50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426943F" w14:textId="060C1AFC" w:rsidR="00A23084" w:rsidRDefault="009C1F2A" w:rsidP="009C1F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9C1F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F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6296EE" w14:textId="77777777" w:rsidTr="009C1F2A">
        <w:trPr>
          <w:trHeight w:val="4385"/>
        </w:trPr>
        <w:tc>
          <w:tcPr>
            <w:tcW w:w="7591" w:type="dxa"/>
          </w:tcPr>
          <w:p w14:paraId="0FB3350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90639A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EDF0CB8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504E1382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3DF7C024" w14:textId="4B8F376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649301FD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535ED9A" w14:textId="711C6A88" w:rsidR="00A23084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BB21E39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5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B3E23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SiÉå lÉÑSiÉå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9E3AD7A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2BB38557" w14:textId="77777777" w:rsid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6E82F6F6" w14:textId="2C28939C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ÑUÉålÉÑuÉÉ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492CCF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cs="BRH Devanagari Extra"/>
                <w:color w:val="000000"/>
                <w:szCs w:val="40"/>
              </w:rPr>
              <w:t>7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2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2179">
              <w:rPr>
                <w:rFonts w:cs="BRH Devanagari Extra"/>
                <w:color w:val="000000"/>
                <w:szCs w:val="40"/>
              </w:rPr>
              <w:t>4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2179">
              <w:rPr>
                <w:rFonts w:cs="BRH Devanagari Extra"/>
                <w:color w:val="000000"/>
                <w:szCs w:val="40"/>
              </w:rPr>
              <w:t>6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5F48DB56" w14:textId="77777777" w:rsidR="002E2179" w:rsidRPr="002E2179" w:rsidRDefault="002E2179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2E217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21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0E90B47" w14:textId="4A44491B" w:rsidR="00A23084" w:rsidRDefault="00A23084" w:rsidP="002E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3620B25" w14:textId="77777777" w:rsidTr="009C1F2A">
        <w:trPr>
          <w:trHeight w:val="488"/>
        </w:trPr>
        <w:tc>
          <w:tcPr>
            <w:tcW w:w="7591" w:type="dxa"/>
          </w:tcPr>
          <w:p w14:paraId="0BEDCD4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CE82236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075452A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1DEB240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60D26DE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3CFCBDB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40639D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15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13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DE6702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¨Éå kÉ¨É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1C689F92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4BE67FF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47A8982C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cs="BRH Devanagari Extra"/>
                <w:color w:val="000000"/>
                <w:szCs w:val="40"/>
              </w:rPr>
              <w:t>17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6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2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21CBD">
              <w:rPr>
                <w:rFonts w:cs="BRH Devanagari Extra"/>
                <w:color w:val="000000"/>
                <w:szCs w:val="40"/>
              </w:rPr>
              <w:t>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21CBD">
              <w:rPr>
                <w:rFonts w:cs="BRH Devanagari Extra"/>
                <w:color w:val="000000"/>
                <w:szCs w:val="40"/>
              </w:rPr>
              <w:t>14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9E2B79D" w14:textId="77777777" w:rsidR="00421CBD" w:rsidRPr="00421CBD" w:rsidRDefault="00421CBD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421CB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21CB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421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9C1F2A">
        <w:trPr>
          <w:trHeight w:val="4344"/>
        </w:trPr>
        <w:tc>
          <w:tcPr>
            <w:tcW w:w="7591" w:type="dxa"/>
          </w:tcPr>
          <w:p w14:paraId="6E87AD6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uÉåSþ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66149E56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9AC0782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64CFD7FA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mÉÑþ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27A8B090" w14:textId="688C2E0F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0D8A4FD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0E25C88B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D4E958" w14:textId="7EE9E874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5E78200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28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uÉåSþ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70959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uÉåSþ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3D45FD3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YrÉÉÿ |</w:t>
            </w:r>
          </w:p>
          <w:p w14:paraId="3A91C24D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YrÉÉþ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</w:p>
          <w:p w14:paraId="41107FD3" w14:textId="1797EDFD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UÉålÉÑuÉÉ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YrÉÉÿ | </w:t>
            </w:r>
          </w:p>
          <w:p w14:paraId="31048EC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33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29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16E5586F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¤qÉåÌiÉþ mÉÑ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08BAA6" w14:textId="61BE5963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0B10C2BD" w14:textId="77777777" w:rsidTr="009C1F2A">
        <w:trPr>
          <w:trHeight w:val="488"/>
        </w:trPr>
        <w:tc>
          <w:tcPr>
            <w:tcW w:w="7591" w:type="dxa"/>
          </w:tcPr>
          <w:p w14:paraId="796634DE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71C8534C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¤qÉÉå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ÑþlÉÌ£ü pÉÑlÉ </w:t>
            </w:r>
          </w:p>
          <w:p w14:paraId="6107331D" w14:textId="38E9860C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0DF13D1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7AC043C9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¤qÉ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| </w:t>
            </w:r>
          </w:p>
          <w:p w14:paraId="76F057B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CF55FF8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2C6F80F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0A21D03C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35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Ì£ü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33FB5D38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pÉÑ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lÉÌ£ü pÉÑlÉ </w:t>
            </w:r>
          </w:p>
          <w:p w14:paraId="4E3E3582" w14:textId="64A1F33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¤qÉÉ | </w:t>
            </w:r>
          </w:p>
          <w:p w14:paraId="2AF18A01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t>42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452F79B6" w14:textId="77777777" w:rsid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erÉÉåþmÉËUþ¹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ÉssÉ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rÉÉ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</w:t>
            </w:r>
          </w:p>
          <w:p w14:paraId="0F480223" w14:textId="7D627500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886ADEA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2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307C">
              <w:rPr>
                <w:rFonts w:cs="BRH Devanagari Extra"/>
                <w:color w:val="000000"/>
                <w:szCs w:val="40"/>
              </w:rPr>
              <w:t>4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307C">
              <w:rPr>
                <w:rFonts w:cs="BRH Devanagari Extra"/>
                <w:color w:val="000000"/>
                <w:szCs w:val="40"/>
              </w:rPr>
              <w:t>36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 |</w:t>
            </w:r>
          </w:p>
          <w:p w14:paraId="41CAC280" w14:textId="77777777" w:rsidR="00F8307C" w:rsidRPr="00F8307C" w:rsidRDefault="00F8307C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mÉËUþ¹ÉssÉ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¤qÉåirÉÑ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mÉËUþ¹ÉiÉç - sÉ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¤qÉÉ</w:t>
            </w:r>
            <w:r w:rsidRPr="00F8307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30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F83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9C1F2A">
        <w:trPr>
          <w:trHeight w:val="1266"/>
        </w:trPr>
        <w:tc>
          <w:tcPr>
            <w:tcW w:w="7591" w:type="dxa"/>
          </w:tcPr>
          <w:p w14:paraId="38474496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1B94A23D" w14:textId="099488C6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oÉë¼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  <w:tc>
          <w:tcPr>
            <w:tcW w:w="7371" w:type="dxa"/>
          </w:tcPr>
          <w:p w14:paraId="0FE83BBF" w14:textId="77777777" w:rsidR="00297C9A" w:rsidRPr="00297C9A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7C9A">
              <w:rPr>
                <w:rFonts w:cs="BRH Devanagari Extra"/>
                <w:color w:val="000000"/>
                <w:szCs w:val="40"/>
              </w:rPr>
              <w:t>25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6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2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97C9A">
              <w:rPr>
                <w:rFonts w:cs="BRH Devanagari Extra"/>
                <w:color w:val="000000"/>
                <w:szCs w:val="40"/>
              </w:rPr>
              <w:t>5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97C9A">
              <w:rPr>
                <w:rFonts w:cs="BRH Devanagari Extra"/>
                <w:color w:val="000000"/>
                <w:szCs w:val="40"/>
              </w:rPr>
              <w:t>19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| oÉë¼³Éçþ |</w:t>
            </w:r>
          </w:p>
          <w:p w14:paraId="3020AC9E" w14:textId="224FD857" w:rsidR="00A23084" w:rsidRDefault="00297C9A" w:rsidP="00297C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erÉÉÿ oÉë¼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oÉ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ë¼þlÉç.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erÉÉþ rÉÉ</w:t>
            </w:r>
            <w:r w:rsidRPr="00297C9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7C9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erÉÉÿ oÉë¼³Éçþ | </w:t>
            </w:r>
          </w:p>
        </w:tc>
      </w:tr>
      <w:tr w:rsidR="00A23084" w:rsidRPr="0077776E" w14:paraId="6D323E39" w14:textId="77777777" w:rsidTr="009C1F2A">
        <w:trPr>
          <w:trHeight w:val="3807"/>
        </w:trPr>
        <w:tc>
          <w:tcPr>
            <w:tcW w:w="7591" w:type="dxa"/>
          </w:tcPr>
          <w:p w14:paraId="528EC9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25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20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AD15B25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lkÉå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CA27567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cs="BRH Devanagari Extra"/>
                <w:color w:val="000000"/>
                <w:szCs w:val="40"/>
              </w:rPr>
              <w:t>26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2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E7AF5">
              <w:rPr>
                <w:rFonts w:cs="BRH Devanagari Extra"/>
                <w:color w:val="000000"/>
                <w:szCs w:val="40"/>
              </w:rPr>
              <w:t>6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E7AF5">
              <w:rPr>
                <w:rFonts w:cs="BRH Devanagari Extra"/>
                <w:color w:val="000000"/>
                <w:szCs w:val="40"/>
              </w:rPr>
              <w:t>21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F7EDDE3" w14:textId="77777777" w:rsidR="00FE7AF5" w:rsidRPr="00FE7AF5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SèurÉ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uÉþwÉOèMüÉ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SèurÉþ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Sèur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ÉUÉå 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ÉwÉOèMüÉ</w:t>
            </w:r>
            <w:r w:rsidRPr="00FE7AF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E7AF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211335C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7902740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244B4BCB" w14:textId="21C30B22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A09B0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5D28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0B71FF0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lkÉå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SþèurÉ¤É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ÂþlkÉå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ÂlkÉ</w:t>
            </w:r>
            <w:r w:rsidRPr="00BC205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90E6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C50D8E9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BC205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UÈ |</w:t>
            </w:r>
          </w:p>
          <w:p w14:paraId="149E284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Oè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uÉþwÉOèMüÉ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 SèurÉþ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¤É</w:t>
            </w:r>
            <w:r w:rsidRPr="006807E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SèurÉþ¤É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 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þwÉOèMüÉ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UÈ | </w:t>
            </w:r>
          </w:p>
          <w:p w14:paraId="127B2124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D28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UÈ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B323E8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SèurÉ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CÌiÉþ Ì² -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¤É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7A76DF5" w14:textId="1DBDEBBF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0AEB901A" w14:textId="77777777" w:rsidTr="009C1F2A">
        <w:trPr>
          <w:trHeight w:val="1706"/>
        </w:trPr>
        <w:tc>
          <w:tcPr>
            <w:tcW w:w="7591" w:type="dxa"/>
          </w:tcPr>
          <w:p w14:paraId="569F5D0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AC06F65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353F4DBC" w14:textId="0699D57A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8E1993B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| A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uÉÉrÉ³Éçþ |</w:t>
            </w:r>
          </w:p>
          <w:p w14:paraId="31C04B12" w14:textId="77777777" w:rsidR="00FE7AF5" w:rsidRPr="00640301" w:rsidRDefault="00FE7AF5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¥É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uÉÉrÉþlÉç lÉprÉ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6807E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rÉþlÉç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 rÉþ¥ÉuÉÉ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xiuÉþprÉ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uÉÉrÉ³Éçþ | </w:t>
            </w:r>
          </w:p>
          <w:p w14:paraId="5895EE80" w14:textId="0C105034" w:rsidR="00A23084" w:rsidRPr="00FE7AF5" w:rsidRDefault="00A23084" w:rsidP="00FE7A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66F5C05F" w14:textId="77777777" w:rsidTr="009C1F2A">
        <w:trPr>
          <w:trHeight w:val="4486"/>
        </w:trPr>
        <w:tc>
          <w:tcPr>
            <w:tcW w:w="7591" w:type="dxa"/>
          </w:tcPr>
          <w:p w14:paraId="2FFC0DFF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73B1C86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| </w:t>
            </w:r>
          </w:p>
          <w:p w14:paraId="1BFE1A23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72E044E8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zÉ×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M×üirÉþÈ </w:t>
            </w:r>
          </w:p>
          <w:p w14:paraId="7E3D6A42" w14:textId="47BB2DFE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15225300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M×üirÉþÈ |</w:t>
            </w:r>
          </w:p>
          <w:p w14:paraId="4AD5EB5B" w14:textId="1BD0A0CA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liÉ</w:t>
            </w:r>
            <w:r w:rsidRPr="00375C5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M×üirÉ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  <w:tc>
          <w:tcPr>
            <w:tcW w:w="7371" w:type="dxa"/>
          </w:tcPr>
          <w:p w14:paraId="438262E4" w14:textId="77777777" w:rsidR="003726CC" w:rsidRPr="00DF6D13" w:rsidRDefault="003726CC" w:rsidP="003726CC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AÌuÉþSWûiÉÉ |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ƒ¡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C189F7D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AÌuÉþSWûiÉÉ 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üirÉþÈ zÉ</w:t>
            </w:r>
            <w:r w:rsidRPr="00375C5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ÅÌuÉþSWû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ÅÌuÉþSWûiÉÉ zÉ×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| </w:t>
            </w:r>
          </w:p>
          <w:p w14:paraId="42545041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 xÉ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|</w:t>
            </w:r>
          </w:p>
          <w:p w14:paraId="4A418E2F" w14:textId="77777777" w:rsidR="003726CC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iuÉÉrÉþ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zÉ×</w:t>
            </w:r>
            <w:r w:rsidRPr="00873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73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73C6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irÉþÈ </w:t>
            </w:r>
          </w:p>
          <w:p w14:paraId="37979D90" w14:textId="23D8ABBF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xÉSåuÉ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iuÉÉrÉþ | </w:t>
            </w:r>
          </w:p>
          <w:p w14:paraId="4E846FE2" w14:textId="77777777" w:rsidR="003726CC" w:rsidRPr="00640301" w:rsidRDefault="003726CC" w:rsidP="003726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zÉ×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¡Ùû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irÉþÈ |</w:t>
            </w:r>
          </w:p>
          <w:p w14:paraId="0BB2D72E" w14:textId="2DB521C7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ƒ</w:t>
            </w:r>
            <w:r w:rsidRPr="00DF6D13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¡Ù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</w:t>
            </w:r>
            <w:r w:rsidRPr="00DF6D1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F6D1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zÉ×iÉÇ - M×üirÉþÈ | </w:t>
            </w:r>
          </w:p>
        </w:tc>
      </w:tr>
      <w:tr w:rsidR="00A23084" w:rsidRPr="0077776E" w14:paraId="4D9E98DD" w14:textId="77777777" w:rsidTr="009C1F2A">
        <w:trPr>
          <w:trHeight w:val="1686"/>
        </w:trPr>
        <w:tc>
          <w:tcPr>
            <w:tcW w:w="7591" w:type="dxa"/>
          </w:tcPr>
          <w:p w14:paraId="03900543" w14:textId="4C122D3D" w:rsidR="003726CC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726CC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078A149B" w14:textId="77777777" w:rsidR="006907C1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726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1FE5F4E" w14:textId="34B9E2C1" w:rsidR="00A23084" w:rsidRPr="003726CC" w:rsidRDefault="003726CC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</w:t>
            </w:r>
            <w:r w:rsidRPr="003726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  <w:tc>
          <w:tcPr>
            <w:tcW w:w="7371" w:type="dxa"/>
          </w:tcPr>
          <w:p w14:paraId="09F04335" w14:textId="3D894667" w:rsidR="006907C1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907C1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WÕûiÉþqÉÉlÉç | AµÉÉlÉçþ | </w:t>
            </w:r>
          </w:p>
          <w:p w14:paraId="169AD9B4" w14:textId="5A3CCB32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µÉÉ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AµÉÉÿlÉç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WÕûiÉþqÉÉlÉç SåuÉ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WÕûiÉþ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qÉÉ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(aqÉç)</w:t>
            </w:r>
            <w:r w:rsidRPr="006907C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 A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µÉÉlÉçþ | </w:t>
            </w:r>
          </w:p>
        </w:tc>
      </w:tr>
      <w:tr w:rsidR="00A23084" w:rsidRPr="0077776E" w14:paraId="51100908" w14:textId="77777777" w:rsidTr="009C1F2A">
        <w:trPr>
          <w:trHeight w:val="1257"/>
        </w:trPr>
        <w:tc>
          <w:tcPr>
            <w:tcW w:w="7591" w:type="dxa"/>
          </w:tcPr>
          <w:p w14:paraId="35DFD32D" w14:textId="7954C3A0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34E84CD3" w14:textId="6F63BBCF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  <w:tc>
          <w:tcPr>
            <w:tcW w:w="7371" w:type="dxa"/>
          </w:tcPr>
          <w:p w14:paraId="0043E383" w14:textId="0931615F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 | </w:t>
            </w:r>
          </w:p>
          <w:p w14:paraId="4ED80A4D" w14:textId="6028E471" w:rsidR="00A23084" w:rsidRPr="006907C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ÅÅrÉþjÉÉ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7335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 | </w:t>
            </w:r>
          </w:p>
        </w:tc>
      </w:tr>
      <w:tr w:rsidR="00A23084" w:rsidRPr="0077776E" w14:paraId="1A03538C" w14:textId="77777777" w:rsidTr="009C1F2A">
        <w:trPr>
          <w:trHeight w:val="488"/>
        </w:trPr>
        <w:tc>
          <w:tcPr>
            <w:tcW w:w="7591" w:type="dxa"/>
          </w:tcPr>
          <w:p w14:paraId="1556A28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37A6881C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6907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xleÉ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08495163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B7D425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iÉÏÈ |</w:t>
            </w:r>
          </w:p>
          <w:p w14:paraId="7F672D2A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iÉÏËUÌiÉþ mÉë - 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xlÉÉ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iÉÏÈ | </w:t>
            </w:r>
          </w:p>
          <w:p w14:paraId="7FC3EA60" w14:textId="77777777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117AE7C9" w14:textId="77777777" w:rsidTr="009C1F2A">
        <w:trPr>
          <w:trHeight w:val="1266"/>
        </w:trPr>
        <w:tc>
          <w:tcPr>
            <w:tcW w:w="7591" w:type="dxa"/>
          </w:tcPr>
          <w:p w14:paraId="567C8710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565FEF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2936EF70" w14:textId="7FE6DB6B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49F7E46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602043B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</w:t>
            </w:r>
            <w:bookmarkStart w:id="0" w:name="_Hlk145496956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ÿ</w:t>
            </w:r>
            <w:bookmarkEnd w:id="0"/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3B8C53E2" w14:textId="5FC2A9C5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A23084" w:rsidRPr="0077776E" w14:paraId="5FC62D14" w14:textId="77777777" w:rsidTr="009C1F2A">
        <w:trPr>
          <w:trHeight w:val="1114"/>
        </w:trPr>
        <w:tc>
          <w:tcPr>
            <w:tcW w:w="7591" w:type="dxa"/>
          </w:tcPr>
          <w:p w14:paraId="7176B4E6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206DB61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þlSÉå | </w:t>
            </w:r>
          </w:p>
          <w:p w14:paraId="3D8FD63C" w14:textId="17855766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65B8D89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40301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1517825" w14:textId="77777777" w:rsidR="006907C1" w:rsidRPr="00640301" w:rsidRDefault="006907C1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lSÉå</w:t>
            </w:r>
            <w:r w:rsidRPr="0064030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7335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iÉÏÿ</w:t>
            </w:r>
            <w:r w:rsidRPr="0064030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lSÉå | </w:t>
            </w:r>
          </w:p>
          <w:p w14:paraId="521A8DFE" w14:textId="6C0F69D2" w:rsidR="00A23084" w:rsidRPr="006907C1" w:rsidRDefault="00A23084" w:rsidP="006907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53FEBBDE" w14:textId="0C326CEA" w:rsidR="007B2B63" w:rsidRPr="006907C1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1A0EF9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776E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F3DC" w14:textId="77777777" w:rsidR="009F1ECA" w:rsidRDefault="009F1ECA" w:rsidP="001C43F2">
      <w:pPr>
        <w:spacing w:before="0" w:line="240" w:lineRule="auto"/>
      </w:pPr>
      <w:r>
        <w:separator/>
      </w:r>
    </w:p>
  </w:endnote>
  <w:endnote w:type="continuationSeparator" w:id="0">
    <w:p w14:paraId="10D407F2" w14:textId="77777777" w:rsidR="009F1ECA" w:rsidRDefault="009F1E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81F1" w14:textId="77777777" w:rsidR="009F1ECA" w:rsidRDefault="009F1ECA" w:rsidP="001C43F2">
      <w:pPr>
        <w:spacing w:before="0" w:line="240" w:lineRule="auto"/>
      </w:pPr>
      <w:r>
        <w:separator/>
      </w:r>
    </w:p>
  </w:footnote>
  <w:footnote w:type="continuationSeparator" w:id="0">
    <w:p w14:paraId="00E1C7B7" w14:textId="77777777" w:rsidR="009F1ECA" w:rsidRDefault="009F1E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C9A"/>
    <w:rsid w:val="002A4B31"/>
    <w:rsid w:val="002B07D8"/>
    <w:rsid w:val="002B37CE"/>
    <w:rsid w:val="002B4CB2"/>
    <w:rsid w:val="002C0587"/>
    <w:rsid w:val="002D08C5"/>
    <w:rsid w:val="002D19FA"/>
    <w:rsid w:val="002D4B86"/>
    <w:rsid w:val="002E2179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726C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21CB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07C1"/>
    <w:rsid w:val="00693D69"/>
    <w:rsid w:val="006A41D3"/>
    <w:rsid w:val="006A4D46"/>
    <w:rsid w:val="006A5A2C"/>
    <w:rsid w:val="006B123D"/>
    <w:rsid w:val="006B24A2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353DE"/>
    <w:rsid w:val="00741434"/>
    <w:rsid w:val="00745946"/>
    <w:rsid w:val="00752330"/>
    <w:rsid w:val="0076095B"/>
    <w:rsid w:val="00765224"/>
    <w:rsid w:val="00767756"/>
    <w:rsid w:val="0077776E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C00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1F2A"/>
    <w:rsid w:val="009D496C"/>
    <w:rsid w:val="009E075A"/>
    <w:rsid w:val="009E29CD"/>
    <w:rsid w:val="009E6887"/>
    <w:rsid w:val="009F1ECA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0AE4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0E09"/>
    <w:rsid w:val="00E841D9"/>
    <w:rsid w:val="00E84804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307C"/>
    <w:rsid w:val="00F85630"/>
    <w:rsid w:val="00F979F0"/>
    <w:rsid w:val="00FB1357"/>
    <w:rsid w:val="00FB1E45"/>
    <w:rsid w:val="00FB5B85"/>
    <w:rsid w:val="00FC2BD8"/>
    <w:rsid w:val="00FC4D8F"/>
    <w:rsid w:val="00FC51F1"/>
    <w:rsid w:val="00FC5FC0"/>
    <w:rsid w:val="00FD3A9F"/>
    <w:rsid w:val="00FE5B51"/>
    <w:rsid w:val="00F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2021-10-14T06:44:00Z</cp:lastPrinted>
  <dcterms:created xsi:type="dcterms:W3CDTF">2023-09-13T06:00:00Z</dcterms:created>
  <dcterms:modified xsi:type="dcterms:W3CDTF">2023-09-13T06:00:00Z</dcterms:modified>
</cp:coreProperties>
</file>