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F2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6D6A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praqjApa#tirakAmayatAkAmayata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praqjApa#tirakAmayata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praqjApa#tirakAmayata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9627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7689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praqjApa#tiqriti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77AE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62B3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9FEC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2B3F7F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E00A0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9172C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16A9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7144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639A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3.1.1.1(5)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2B06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tapaqstapaqH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A738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23C2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tapaqstapaqH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tapyatAtapyataq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tapyata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E428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ECD1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tapo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tapyatAtapyataq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tapyataq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tapyataq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tapyataq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3C35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D583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tapyatAtapyataq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thsaqrpAn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tapyatAtapyataq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3589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F758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thsaqrpAn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saqrpA-na#sRujatAsRujata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saqrpA-na#sRujata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FABA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BDF1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saqrpA-na#sRujatAsRujata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thsaqrpA-na#sRujataq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sRujata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saqrpAn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thsaqrpA-na#sRujataq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97D0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285C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sRujatAsRujataq</w:t>
      </w:r>
      <w:proofErr w:type="spellEnd"/>
      <w:r w:rsidRPr="00BA4971">
        <w:rPr>
          <w:rFonts w:cs="Arial"/>
          <w:szCs w:val="28"/>
          <w:lang w:bidi="ta-IN"/>
        </w:rPr>
        <w:t xml:space="preserve"> so# &amp;</w:t>
      </w:r>
      <w:proofErr w:type="spellStart"/>
      <w:r w:rsidRPr="00BA4971">
        <w:rPr>
          <w:rFonts w:cs="Arial"/>
          <w:szCs w:val="28"/>
          <w:lang w:bidi="ta-IN"/>
        </w:rPr>
        <w:t>kAmayatAkAmayataq</w:t>
      </w:r>
      <w:proofErr w:type="spellEnd"/>
      <w:r w:rsidRPr="00BA4971">
        <w:rPr>
          <w:rFonts w:cs="Arial"/>
          <w:szCs w:val="28"/>
          <w:lang w:bidi="ta-IN"/>
        </w:rPr>
        <w:t xml:space="preserve"> so# &amp;</w:t>
      </w:r>
      <w:proofErr w:type="spellStart"/>
      <w:r w:rsidRPr="00BA4971">
        <w:rPr>
          <w:rFonts w:cs="Arial"/>
          <w:szCs w:val="28"/>
          <w:lang w:bidi="ta-IN"/>
        </w:rPr>
        <w:t>sRujatAsRujataq</w:t>
      </w:r>
      <w:proofErr w:type="spellEnd"/>
      <w:r w:rsidRPr="00BA4971">
        <w:rPr>
          <w:rFonts w:cs="Arial"/>
          <w:szCs w:val="28"/>
          <w:lang w:bidi="ta-IN"/>
        </w:rPr>
        <w:t xml:space="preserve"> so# &amp;</w:t>
      </w:r>
      <w:proofErr w:type="spellStart"/>
      <w:r w:rsidRPr="00BA4971">
        <w:rPr>
          <w:rFonts w:cs="Arial"/>
          <w:szCs w:val="28"/>
          <w:lang w:bidi="ta-IN"/>
        </w:rPr>
        <w:t>kAmayata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8106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D5BF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so# &amp;</w:t>
      </w:r>
      <w:proofErr w:type="spellStart"/>
      <w:r w:rsidRPr="00BA4971">
        <w:rPr>
          <w:rFonts w:cs="Arial"/>
          <w:szCs w:val="28"/>
          <w:lang w:bidi="ta-IN"/>
        </w:rPr>
        <w:t>kAmayatAkAmayataq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2B76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E5B0B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D374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4C273D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8756D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BE9A5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8E20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82A8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9628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3.1.1.1(16)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dviqtIya$m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9E1D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dviqtIya#m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dviqtIya$m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E59D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dviqtIya$m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D69E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dviqtIya#m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dviqtIya</w:t>
      </w:r>
      <w:proofErr w:type="spellEnd"/>
      <w:r w:rsidRPr="00BA4971">
        <w:rPr>
          <w:rFonts w:cs="Arial"/>
          <w:szCs w:val="28"/>
          <w:lang w:bidi="ta-IN"/>
        </w:rPr>
        <w:t xml:space="preserve">#-matapyatAtapyata </w:t>
      </w:r>
      <w:proofErr w:type="spellStart"/>
      <w:r w:rsidRPr="00BA4971">
        <w:rPr>
          <w:rFonts w:cs="Arial"/>
          <w:szCs w:val="28"/>
          <w:lang w:bidi="ta-IN"/>
        </w:rPr>
        <w:t>dviqtIyaq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dviqtIya</w:t>
      </w:r>
      <w:proofErr w:type="spellEnd"/>
      <w:r w:rsidRPr="00BA4971">
        <w:rPr>
          <w:rFonts w:cs="Arial"/>
          <w:szCs w:val="28"/>
          <w:lang w:bidi="ta-IN"/>
        </w:rPr>
        <w:t xml:space="preserve">#-matapyata | </w:t>
      </w:r>
    </w:p>
    <w:p w14:paraId="7D8948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dviqtIya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ACE6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dviqtIya</w:t>
      </w:r>
      <w:proofErr w:type="spellEnd"/>
      <w:r w:rsidRPr="00BA4971">
        <w:rPr>
          <w:rFonts w:cs="Arial"/>
          <w:szCs w:val="28"/>
          <w:lang w:bidi="ta-IN"/>
        </w:rPr>
        <w:t xml:space="preserve">#-matapyatAtapyata </w:t>
      </w:r>
      <w:proofErr w:type="spellStart"/>
      <w:r w:rsidRPr="00BA4971">
        <w:rPr>
          <w:rFonts w:cs="Arial"/>
          <w:szCs w:val="28"/>
          <w:lang w:bidi="ta-IN"/>
        </w:rPr>
        <w:t>dviqtIya#m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dviqtIya</w:t>
      </w:r>
      <w:proofErr w:type="spellEnd"/>
      <w:r w:rsidRPr="00BA4971">
        <w:rPr>
          <w:rFonts w:cs="Arial"/>
          <w:szCs w:val="28"/>
          <w:lang w:bidi="ta-IN"/>
        </w:rPr>
        <w:t>#-matapyataq sa so# &amp;</w:t>
      </w:r>
      <w:proofErr w:type="spellStart"/>
      <w:r w:rsidRPr="00BA4971">
        <w:rPr>
          <w:rFonts w:cs="Arial"/>
          <w:szCs w:val="28"/>
          <w:lang w:bidi="ta-IN"/>
        </w:rPr>
        <w:t>tapyata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dviqtIya</w:t>
      </w:r>
      <w:proofErr w:type="spellEnd"/>
      <w:r w:rsidRPr="00BA4971">
        <w:rPr>
          <w:rFonts w:cs="Arial"/>
          <w:szCs w:val="28"/>
          <w:lang w:bidi="ta-IN"/>
        </w:rPr>
        <w:t xml:space="preserve">#-matapyataq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0FBE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>(gm)#si |</w:t>
      </w:r>
    </w:p>
    <w:p w14:paraId="3112FB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tapyatAtapyataq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>(gm)#siq so# &amp;</w:t>
      </w:r>
      <w:proofErr w:type="spellStart"/>
      <w:r w:rsidRPr="00BA4971">
        <w:rPr>
          <w:rFonts w:cs="Arial"/>
          <w:szCs w:val="28"/>
          <w:lang w:bidi="ta-IN"/>
        </w:rPr>
        <w:t>tapyatAtapyataq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(gm)#si | </w:t>
      </w:r>
    </w:p>
    <w:p w14:paraId="40369D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(gm)#si |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4754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(gm)#siq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(gg)#syasRujatAsRujataq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(gm)#siq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(gg)#syasRujata | </w:t>
      </w:r>
    </w:p>
    <w:p w14:paraId="6D7D20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(gm)#si |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61F8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(gg)#syasRujatAsRujataq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>(gg)#syasRujataq sa so# &amp;</w:t>
      </w:r>
      <w:proofErr w:type="spellStart"/>
      <w:r w:rsidRPr="00BA4971">
        <w:rPr>
          <w:rFonts w:cs="Arial"/>
          <w:szCs w:val="28"/>
          <w:lang w:bidi="ta-IN"/>
        </w:rPr>
        <w:t>sRujataq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vayA</w:t>
      </w:r>
      <w:proofErr w:type="spellEnd"/>
      <w:r w:rsidRPr="00BA4971">
        <w:rPr>
          <w:rFonts w:cs="Arial"/>
          <w:szCs w:val="28"/>
          <w:lang w:bidi="ta-IN"/>
        </w:rPr>
        <w:t xml:space="preserve">(gg)#syasRujataq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7CA9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279CB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sRujatAsRujataq</w:t>
      </w:r>
      <w:proofErr w:type="spellEnd"/>
      <w:r w:rsidRPr="00BA4971">
        <w:rPr>
          <w:rFonts w:cs="Arial"/>
          <w:szCs w:val="28"/>
          <w:lang w:bidi="ta-IN"/>
        </w:rPr>
        <w:t xml:space="preserve"> so# &amp;</w:t>
      </w:r>
      <w:proofErr w:type="spellStart"/>
      <w:r w:rsidRPr="00BA4971">
        <w:rPr>
          <w:rFonts w:cs="Arial"/>
          <w:szCs w:val="28"/>
          <w:lang w:bidi="ta-IN"/>
        </w:rPr>
        <w:t>kAmayatAkAmayataq</w:t>
      </w:r>
      <w:proofErr w:type="spellEnd"/>
      <w:r w:rsidRPr="00BA4971">
        <w:rPr>
          <w:rFonts w:cs="Arial"/>
          <w:szCs w:val="28"/>
          <w:lang w:bidi="ta-IN"/>
        </w:rPr>
        <w:t xml:space="preserve"> so# &amp;</w:t>
      </w:r>
      <w:proofErr w:type="spellStart"/>
      <w:r w:rsidRPr="00BA4971">
        <w:rPr>
          <w:rFonts w:cs="Arial"/>
          <w:szCs w:val="28"/>
          <w:lang w:bidi="ta-IN"/>
        </w:rPr>
        <w:t>sRujatAsRujataq</w:t>
      </w:r>
      <w:proofErr w:type="spellEnd"/>
      <w:r w:rsidRPr="00BA4971">
        <w:rPr>
          <w:rFonts w:cs="Arial"/>
          <w:szCs w:val="28"/>
          <w:lang w:bidi="ta-IN"/>
        </w:rPr>
        <w:t xml:space="preserve"> so# &amp;</w:t>
      </w:r>
      <w:proofErr w:type="spellStart"/>
      <w:r w:rsidRPr="00BA4971">
        <w:rPr>
          <w:rFonts w:cs="Arial"/>
          <w:szCs w:val="28"/>
          <w:lang w:bidi="ta-IN"/>
        </w:rPr>
        <w:t>kAmayata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77ED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D9AD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so# &amp;</w:t>
      </w:r>
      <w:proofErr w:type="spellStart"/>
      <w:r w:rsidRPr="00BA4971">
        <w:rPr>
          <w:rFonts w:cs="Arial"/>
          <w:szCs w:val="28"/>
          <w:lang w:bidi="ta-IN"/>
        </w:rPr>
        <w:t>kAmayatAkAmayataq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DC21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10784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aqkAqmaqyaqtaq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a#kAmayatAkAmayata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68E8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0BB44B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EC94F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C0C58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B00D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sRuqjeqyaq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F5AD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sRujeya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sRujeqye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16BA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3.1.1.1(27)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tRuqtIya$m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F4D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tRuqtIya$m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5014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tRuqtIya$m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21CB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spellEnd"/>
      <w:r w:rsidRPr="00BA4971">
        <w:rPr>
          <w:rFonts w:cs="Arial"/>
          <w:szCs w:val="28"/>
          <w:lang w:bidi="ta-IN"/>
        </w:rPr>
        <w:t xml:space="preserve">#-matapyatAtapyata </w:t>
      </w:r>
      <w:proofErr w:type="spellStart"/>
      <w:r w:rsidRPr="00BA4971">
        <w:rPr>
          <w:rFonts w:cs="Arial"/>
          <w:szCs w:val="28"/>
          <w:lang w:bidi="ta-IN"/>
        </w:rPr>
        <w:t>tRuqtIyaq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spellEnd"/>
      <w:r w:rsidRPr="00BA4971">
        <w:rPr>
          <w:rFonts w:cs="Arial"/>
          <w:szCs w:val="28"/>
          <w:lang w:bidi="ta-IN"/>
        </w:rPr>
        <w:t xml:space="preserve">#-matapyata | </w:t>
      </w:r>
    </w:p>
    <w:p w14:paraId="4F89A5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A7A6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tRuqtIya</w:t>
      </w:r>
      <w:proofErr w:type="spellEnd"/>
      <w:r w:rsidRPr="00BA4971">
        <w:rPr>
          <w:rFonts w:cs="Arial"/>
          <w:szCs w:val="28"/>
          <w:lang w:bidi="ta-IN"/>
        </w:rPr>
        <w:t xml:space="preserve">#-matapyatAtapyata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spellEnd"/>
      <w:r w:rsidRPr="00BA4971">
        <w:rPr>
          <w:rFonts w:cs="Arial"/>
          <w:szCs w:val="28"/>
          <w:lang w:bidi="ta-IN"/>
        </w:rPr>
        <w:t>#-matapyataq sa so# &amp;</w:t>
      </w:r>
      <w:proofErr w:type="spellStart"/>
      <w:r w:rsidRPr="00BA4971">
        <w:rPr>
          <w:rFonts w:cs="Arial"/>
          <w:szCs w:val="28"/>
          <w:lang w:bidi="ta-IN"/>
        </w:rPr>
        <w:t>tapyata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spellEnd"/>
      <w:r w:rsidRPr="00BA4971">
        <w:rPr>
          <w:rFonts w:cs="Arial"/>
          <w:szCs w:val="28"/>
          <w:lang w:bidi="ta-IN"/>
        </w:rPr>
        <w:t xml:space="preserve">#-matapyataq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ABD6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34)</w:t>
      </w:r>
      <w:r w:rsidRPr="00BA4971">
        <w:rPr>
          <w:rFonts w:cs="Arial"/>
          <w:szCs w:val="28"/>
          <w:lang w:bidi="ta-IN"/>
        </w:rPr>
        <w:tab/>
        <w:t>3.1.1.1(30)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525C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aqtaqpyaqtaq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tapyatAtapyataq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eqta-meqta</w:t>
      </w:r>
      <w:proofErr w:type="spellEnd"/>
      <w:r w:rsidRPr="00BA4971">
        <w:rPr>
          <w:rFonts w:cs="Arial"/>
          <w:szCs w:val="28"/>
          <w:lang w:bidi="ta-IN"/>
        </w:rPr>
        <w:t>(gm) so# &amp;</w:t>
      </w:r>
      <w:proofErr w:type="spellStart"/>
      <w:r w:rsidRPr="00BA4971">
        <w:rPr>
          <w:rFonts w:cs="Arial"/>
          <w:szCs w:val="28"/>
          <w:lang w:bidi="ta-IN"/>
        </w:rPr>
        <w:t>tapyatAtapyataq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A60C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47C2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eqta-meqta</w:t>
      </w:r>
      <w:proofErr w:type="spellEnd"/>
      <w:r w:rsidRPr="00BA4971">
        <w:rPr>
          <w:rFonts w:cs="Arial"/>
          <w:szCs w:val="28"/>
          <w:lang w:bidi="ta-IN"/>
        </w:rPr>
        <w:t xml:space="preserve">(gm)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dI$kShitavAqda-meqta</w:t>
      </w:r>
      <w:proofErr w:type="spellEnd"/>
      <w:r w:rsidRPr="00BA4971">
        <w:rPr>
          <w:rFonts w:cs="Arial"/>
          <w:szCs w:val="28"/>
          <w:lang w:bidi="ta-IN"/>
        </w:rPr>
        <w:t xml:space="preserve">(gm)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EADD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aqpaqSyaqt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3FA3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dI$kShitavAqda-meqta-meqtam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dI$kShitavAqda-ma#paSyadapaSyad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dIkShitavAqda-meqta-meqtam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dI$kShitavAqda-ma#paSyat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64F4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aqpaqSyaqt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115B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dIqkShiqtaqvAqda-ma#paSyadapaSyad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dI$kShitavAqda-ma#paSyaqt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ta-ma#paSyad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dI$kShitavAqda-ma#paSyaqt</w:t>
      </w:r>
      <w:proofErr w:type="spellEnd"/>
      <w:r w:rsidRPr="00BA4971">
        <w:rPr>
          <w:rFonts w:cs="Arial"/>
          <w:szCs w:val="28"/>
          <w:lang w:bidi="ta-IN"/>
        </w:rPr>
        <w:t xml:space="preserve"> tam | </w:t>
      </w:r>
    </w:p>
    <w:p w14:paraId="12ED72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A5A7D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dIqkShiqtaqvAqdamiti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7BBC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aqpaqSyaqt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aqvaqdaqt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FD57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aqpaqSyaqt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ta-ma#paSyadapaSyaqt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ta-ma#vadadavadaqt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ta-ma#paSyadapaSyaqt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ta-ma#vadat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1FE5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3.1.1.1(35)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aqvaqdaqt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B4D0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ta-ma#vadadavadaqt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ta-ma#vadaqt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vadaqt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ta-ma#vadaqt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A00C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aqvaqdaqt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FC0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aqvaqdaqt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vadadavadaqt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vadadavadaqt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F9AA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05CA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28C6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4C88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1DE2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93C5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a#sRujatAsRujata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a#sRujata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1305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EB81B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a#sRujatAsRujata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a#sRujataq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yada#sRujata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a#sRujataq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F582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09E49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7A15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865C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aqsRuqjaqtaq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yada#sRujatAsRujataq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yada#sRujatAsRujataq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969C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FD93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tapa#staqptvA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tapa#staqptvA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1E71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E8E1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tapa#staqptvA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tapaqstapa#staqptvA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tapaqstapa#staqptvA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118C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vada#ti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4D98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taqptvA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D097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vada#ti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5A82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dIkShitavAqdam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dI$kShitavAqdaM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3D37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dIqkShiqtaqvAqdam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68D85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dIqkShiqtaqvAqdamiti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4265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vada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2D7D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2ABB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tat |</w:t>
      </w:r>
    </w:p>
    <w:p w14:paraId="12742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0D86A8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1EBE4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9BBB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tat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712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yaja#mAnaqstadeqvaiva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68DD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3.1.1.1(49)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sRuqjaqteq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F6BD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yaja#mAnaqstat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yaja#mAnaqstat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D6AA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sRuqjaqteq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6AF8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C222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sRuqjaqteq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BE59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sRuqjaqteq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sRu#jate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sRujateq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7E8E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241C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588A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aqmeqddhyam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CD54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meqddhya-ma#meqddhyam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meqddhyam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273F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dIqkShiqtaH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aqmeqddhyam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paSya#ti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CB2A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dIqkShiqto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meqddhya-ma#meqddhyam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meqddhyam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paSya#tyameqddhyam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meqddhyam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192A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aqmeqddhyam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paSya#ti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4780C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aqmeqddhyam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paSya#tyameqddhya-ma#meqddhyam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paSyaqtyapApaq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paSya#tyameqddhya-ma#meqddhyam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paSyaqtyapa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C7657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paSya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06EF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paSyaqtyapApaq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paSyaqtyapA$smAdasmAqdapaq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paSyaqtyapA$smAt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1C68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F2A3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apA$smAdasmAqdapApA$smAd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smAqdapApA$smAd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7501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BD5D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smA#dasmAd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smA#dasmAd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AC3C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nIla$m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A9FE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nIlaqnnIla#m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9D18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C0FF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nIlaqnnIla#m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</w:t>
      </w:r>
      <w:proofErr w:type="spellEnd"/>
      <w:r w:rsidRPr="00BA4971">
        <w:rPr>
          <w:rFonts w:cs="Arial"/>
          <w:szCs w:val="28"/>
          <w:lang w:bidi="ta-IN"/>
        </w:rPr>
        <w:t xml:space="preserve">#-masyAsyaq </w:t>
      </w:r>
      <w:proofErr w:type="spellStart"/>
      <w:r w:rsidRPr="00BA4971">
        <w:rPr>
          <w:rFonts w:cs="Arial"/>
          <w:szCs w:val="28"/>
          <w:lang w:bidi="ta-IN"/>
        </w:rPr>
        <w:t>nIla#m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</w:t>
      </w:r>
      <w:proofErr w:type="spellEnd"/>
      <w:r w:rsidRPr="00BA4971">
        <w:rPr>
          <w:rFonts w:cs="Arial"/>
          <w:szCs w:val="28"/>
          <w:lang w:bidi="ta-IN"/>
        </w:rPr>
        <w:t xml:space="preserve">#-masya | </w:t>
      </w:r>
    </w:p>
    <w:p w14:paraId="5715A8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nIla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hara#H</w:t>
      </w:r>
      <w:proofErr w:type="spellEnd"/>
      <w:r w:rsidRPr="00BA4971">
        <w:rPr>
          <w:rFonts w:cs="Arial"/>
          <w:szCs w:val="28"/>
          <w:lang w:bidi="ta-IN"/>
        </w:rPr>
        <w:t xml:space="preserve"> | (GS-3.1-1)</w:t>
      </w:r>
    </w:p>
    <w:p w14:paraId="74E119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nIla</w:t>
      </w:r>
      <w:proofErr w:type="spellEnd"/>
      <w:r w:rsidRPr="00BA4971">
        <w:rPr>
          <w:rFonts w:cs="Arial"/>
          <w:szCs w:val="28"/>
          <w:lang w:bidi="ta-IN"/>
        </w:rPr>
        <w:t xml:space="preserve">#-masyAsyaq </w:t>
      </w:r>
      <w:proofErr w:type="spellStart"/>
      <w:r w:rsidRPr="00BA4971">
        <w:rPr>
          <w:rFonts w:cs="Arial"/>
          <w:szCs w:val="28"/>
          <w:lang w:bidi="ta-IN"/>
        </w:rPr>
        <w:t>nIlaqnnIla</w:t>
      </w:r>
      <w:proofErr w:type="spellEnd"/>
      <w:r w:rsidRPr="00BA4971">
        <w:rPr>
          <w:rFonts w:cs="Arial"/>
          <w:szCs w:val="28"/>
          <w:lang w:bidi="ta-IN"/>
        </w:rPr>
        <w:t xml:space="preserve">#-masyaq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nIlaqnnIla</w:t>
      </w:r>
      <w:proofErr w:type="spellEnd"/>
      <w:r w:rsidRPr="00BA4971">
        <w:rPr>
          <w:rFonts w:cs="Arial"/>
          <w:szCs w:val="28"/>
          <w:lang w:bidi="ta-IN"/>
        </w:rPr>
        <w:t xml:space="preserve">#-masyaq </w:t>
      </w:r>
      <w:proofErr w:type="spellStart"/>
      <w:r w:rsidRPr="00BA4971">
        <w:rPr>
          <w:rFonts w:cs="Arial"/>
          <w:szCs w:val="28"/>
          <w:lang w:bidi="ta-IN"/>
        </w:rPr>
        <w:t>hara#H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A08B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hara#H</w:t>
      </w:r>
      <w:proofErr w:type="spellEnd"/>
      <w:r w:rsidRPr="00BA4971">
        <w:rPr>
          <w:rFonts w:cs="Arial"/>
          <w:szCs w:val="28"/>
          <w:lang w:bidi="ta-IN"/>
        </w:rPr>
        <w:t xml:space="preserve"> | vi | (GS-3.1-1)</w:t>
      </w:r>
    </w:p>
    <w:p w14:paraId="7C0FDF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vi | </w:t>
      </w:r>
    </w:p>
    <w:p w14:paraId="07EDF0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vi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(GS-3.1-1)</w:t>
      </w:r>
    </w:p>
    <w:p w14:paraId="4E2426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vye$tyetiq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vye#ti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F507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3.1.1.2(14)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aba#ddham</w:t>
      </w:r>
      <w:proofErr w:type="spellEnd"/>
      <w:r w:rsidRPr="00BA4971">
        <w:rPr>
          <w:rFonts w:cs="Arial"/>
          <w:szCs w:val="28"/>
          <w:lang w:bidi="ta-IN"/>
        </w:rPr>
        <w:t xml:space="preserve"> | (GS-3.1-1)</w:t>
      </w:r>
    </w:p>
    <w:p w14:paraId="623300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vye$tyetiq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vye$tyaba#ddhaq-maba#ddha-metiq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vye$tyaba#ddham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A1A4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aba#ddham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mana#H</w:t>
      </w:r>
      <w:proofErr w:type="spellEnd"/>
      <w:r w:rsidRPr="00BA4971">
        <w:rPr>
          <w:rFonts w:cs="Arial"/>
          <w:szCs w:val="28"/>
          <w:lang w:bidi="ta-IN"/>
        </w:rPr>
        <w:t xml:space="preserve"> | (GS-3.1-1)</w:t>
      </w:r>
    </w:p>
    <w:p w14:paraId="293D70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eqtyaba#ddhaq-maba#ddha-metyeqtyaba#ddhaqm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manoq</w:t>
      </w:r>
      <w:proofErr w:type="spellEnd"/>
      <w:r w:rsidRPr="00BA4971">
        <w:rPr>
          <w:rFonts w:cs="Arial"/>
          <w:szCs w:val="28"/>
          <w:lang w:bidi="ta-IN"/>
        </w:rPr>
        <w:t xml:space="preserve"> mano &amp;</w:t>
      </w:r>
      <w:proofErr w:type="spellStart"/>
      <w:r w:rsidRPr="00BA4971">
        <w:rPr>
          <w:rFonts w:cs="Arial"/>
          <w:szCs w:val="28"/>
          <w:lang w:bidi="ta-IN"/>
        </w:rPr>
        <w:t>ba#ddha-metyeqtyaba#ddhaqm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09E3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aba</w:t>
      </w:r>
      <w:proofErr w:type="gramEnd"/>
      <w:r w:rsidRPr="00BA4971">
        <w:rPr>
          <w:rFonts w:cs="Arial"/>
          <w:szCs w:val="28"/>
          <w:lang w:bidi="ta-IN"/>
        </w:rPr>
        <w:t>#ddham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daqridra$m</w:t>
      </w:r>
      <w:proofErr w:type="spellEnd"/>
      <w:r w:rsidRPr="00BA4971">
        <w:rPr>
          <w:rFonts w:cs="Arial"/>
          <w:szCs w:val="28"/>
          <w:lang w:bidi="ta-IN"/>
        </w:rPr>
        <w:t xml:space="preserve"> | (GS-3.1-1)</w:t>
      </w:r>
    </w:p>
    <w:p w14:paraId="575D58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aba#ddhaqm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manoq</w:t>
      </w:r>
      <w:proofErr w:type="spellEnd"/>
      <w:r w:rsidRPr="00BA4971">
        <w:rPr>
          <w:rFonts w:cs="Arial"/>
          <w:szCs w:val="28"/>
          <w:lang w:bidi="ta-IN"/>
        </w:rPr>
        <w:t xml:space="preserve"> mano &amp;</w:t>
      </w:r>
      <w:proofErr w:type="spellStart"/>
      <w:r w:rsidRPr="00BA4971">
        <w:rPr>
          <w:rFonts w:cs="Arial"/>
          <w:szCs w:val="28"/>
          <w:lang w:bidi="ta-IN"/>
        </w:rPr>
        <w:t>ba#ddhaq-maba#ddhaqm</w:t>
      </w:r>
      <w:proofErr w:type="spellEnd"/>
      <w:r w:rsidRPr="00BA4971">
        <w:rPr>
          <w:rFonts w:cs="Arial"/>
          <w:szCs w:val="28"/>
          <w:lang w:bidi="ta-IN"/>
        </w:rPr>
        <w:t xml:space="preserve"> mano# </w:t>
      </w:r>
      <w:proofErr w:type="spellStart"/>
      <w:r w:rsidRPr="00BA4971">
        <w:rPr>
          <w:rFonts w:cs="Arial"/>
          <w:szCs w:val="28"/>
          <w:lang w:bidi="ta-IN"/>
        </w:rPr>
        <w:t>daqridra#m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daqridraqm</w:t>
      </w:r>
      <w:proofErr w:type="spellEnd"/>
      <w:r w:rsidRPr="00BA4971">
        <w:rPr>
          <w:rFonts w:cs="Arial"/>
          <w:szCs w:val="28"/>
          <w:lang w:bidi="ta-IN"/>
        </w:rPr>
        <w:t xml:space="preserve"> mano &amp;</w:t>
      </w:r>
      <w:proofErr w:type="spellStart"/>
      <w:r w:rsidRPr="00BA4971">
        <w:rPr>
          <w:rFonts w:cs="Arial"/>
          <w:szCs w:val="28"/>
          <w:lang w:bidi="ta-IN"/>
        </w:rPr>
        <w:t>ba#ddhaq-maba#ddhaqm</w:t>
      </w:r>
      <w:proofErr w:type="spellEnd"/>
      <w:r w:rsidRPr="00BA4971">
        <w:rPr>
          <w:rFonts w:cs="Arial"/>
          <w:szCs w:val="28"/>
          <w:lang w:bidi="ta-IN"/>
        </w:rPr>
        <w:t xml:space="preserve"> mano# </w:t>
      </w:r>
      <w:proofErr w:type="spellStart"/>
      <w:r w:rsidRPr="00BA4971">
        <w:rPr>
          <w:rFonts w:cs="Arial"/>
          <w:szCs w:val="28"/>
          <w:lang w:bidi="ta-IN"/>
        </w:rPr>
        <w:t>daqridra$m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0C38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daqridra$m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cakShu#H</w:t>
      </w:r>
      <w:proofErr w:type="spellEnd"/>
      <w:r w:rsidRPr="00BA4971">
        <w:rPr>
          <w:rFonts w:cs="Arial"/>
          <w:szCs w:val="28"/>
          <w:lang w:bidi="ta-IN"/>
        </w:rPr>
        <w:t xml:space="preserve"> | (GS-3.1-1)</w:t>
      </w:r>
    </w:p>
    <w:p w14:paraId="76D2CB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mano# </w:t>
      </w:r>
      <w:proofErr w:type="spellStart"/>
      <w:r w:rsidRPr="00BA4971">
        <w:rPr>
          <w:rFonts w:cs="Arial"/>
          <w:szCs w:val="28"/>
          <w:lang w:bidi="ta-IN"/>
        </w:rPr>
        <w:t>daqridra#m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daqridraqm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manoq</w:t>
      </w:r>
      <w:proofErr w:type="spellEnd"/>
      <w:r w:rsidRPr="00BA4971">
        <w:rPr>
          <w:rFonts w:cs="Arial"/>
          <w:szCs w:val="28"/>
          <w:lang w:bidi="ta-IN"/>
        </w:rPr>
        <w:t xml:space="preserve"> mano# </w:t>
      </w:r>
      <w:proofErr w:type="spellStart"/>
      <w:r w:rsidRPr="00BA4971">
        <w:rPr>
          <w:rFonts w:cs="Arial"/>
          <w:szCs w:val="28"/>
          <w:lang w:bidi="ta-IN"/>
        </w:rPr>
        <w:t>daqridraqm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cakShuqScakShu#r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daqridraqm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manoq</w:t>
      </w:r>
      <w:proofErr w:type="spellEnd"/>
      <w:r w:rsidRPr="00BA4971">
        <w:rPr>
          <w:rFonts w:cs="Arial"/>
          <w:szCs w:val="28"/>
          <w:lang w:bidi="ta-IN"/>
        </w:rPr>
        <w:t xml:space="preserve"> mano# </w:t>
      </w:r>
      <w:proofErr w:type="spellStart"/>
      <w:r w:rsidRPr="00BA4971">
        <w:rPr>
          <w:rFonts w:cs="Arial"/>
          <w:szCs w:val="28"/>
          <w:lang w:bidi="ta-IN"/>
        </w:rPr>
        <w:t>daqridraqm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C52D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daqridra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cakShu#H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sUrya#H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5D6E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daqridraqm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cakShuqScakShu#r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daqridra#m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daqridraqm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sUryaqScakShu#r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daqridra#m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daqridraqm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6293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cakShu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sUrya#H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jyoti#ShAm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B06E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cakShuqH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sUryaqScakShuqScakShuqH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sUryaqScakShuqScakShuqH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7EC7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sUrya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jyoti#ShAm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SreShTha#H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C5CF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sUryoq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sUryaqH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SreShThaqH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SreShThoq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sUryaqH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SreShTha#H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B3BB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jyoti</w:t>
      </w:r>
      <w:proofErr w:type="gramEnd"/>
      <w:r w:rsidRPr="00BA4971">
        <w:rPr>
          <w:rFonts w:cs="Arial"/>
          <w:szCs w:val="28"/>
          <w:lang w:bidi="ta-IN"/>
        </w:rPr>
        <w:t>#ShAm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SreShTha#H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dIkShe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773F39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SreShThaqH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SreShThoq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SreShThoq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SreShThoq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SreShThoq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F99D2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SreShTha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dIkShe</w:t>
      </w:r>
      <w:proofErr w:type="spellEnd"/>
      <w:r w:rsidRPr="00BA4971">
        <w:rPr>
          <w:rFonts w:cs="Arial"/>
          <w:szCs w:val="28"/>
          <w:lang w:bidi="ta-IN"/>
        </w:rPr>
        <w:t>$ | mA |</w:t>
      </w:r>
    </w:p>
    <w:p w14:paraId="5B200A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SreShThoq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SreShThaqH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SreShThoq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SreShThaqH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SreShThoq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773012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dIkShe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mA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32A7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45F9D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3.1.1.2(24)</w:t>
      </w:r>
      <w:proofErr w:type="gramStart"/>
      <w:r w:rsidRPr="00BA4971">
        <w:rPr>
          <w:rFonts w:cs="Arial"/>
          <w:szCs w:val="28"/>
          <w:lang w:bidi="ta-IN"/>
        </w:rPr>
        <w:t>-  mA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hAqsIqH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36E3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hAsIr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hAsIr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hAsIH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C547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hAqsIqH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7A47B1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hAqsIqrq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hAqsIqr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hAqsIqritIti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hAsIr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hAsIqriti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B7B2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hAqsIqH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6160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hAqsIqritIti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hAsIr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hAsIqrityA#hAqhe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hAsIr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hAsIqrityA#ha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C48B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3.1.1.2(27)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1A42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84C6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BBF8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nAsmA#dasmAqn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491C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CD84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nAsmA#dasmAqn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nAsmA$d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nAsmA$d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6737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4BD06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smA#dasmAd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smA#dasmAd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&amp;pa# | </w:t>
      </w:r>
    </w:p>
    <w:p w14:paraId="62B222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F38D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&amp;pa#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krAmaqtyapa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</w:t>
      </w:r>
      <w:proofErr w:type="spellEnd"/>
      <w:r w:rsidRPr="00BA4971">
        <w:rPr>
          <w:rFonts w:cs="Arial"/>
          <w:szCs w:val="28"/>
          <w:lang w:bidi="ta-IN"/>
        </w:rPr>
        <w:t xml:space="preserve"> &amp;pa#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7C13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105D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krAmaqtyapApa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krA#maqtyapApa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D1F4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9855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nAsyA$syaq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1204D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nIla$m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5D16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nAsyA$syaq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nIlaqnnIla</w:t>
      </w:r>
      <w:proofErr w:type="spellEnd"/>
      <w:r w:rsidRPr="00BA4971">
        <w:rPr>
          <w:rFonts w:cs="Arial"/>
          <w:szCs w:val="28"/>
          <w:lang w:bidi="ta-IN"/>
        </w:rPr>
        <w:t xml:space="preserve">#-masyaq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2A09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A861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nIlaqnnIla</w:t>
      </w:r>
      <w:proofErr w:type="spellEnd"/>
      <w:r w:rsidRPr="00BA4971">
        <w:rPr>
          <w:rFonts w:cs="Arial"/>
          <w:szCs w:val="28"/>
          <w:lang w:bidi="ta-IN"/>
        </w:rPr>
        <w:t xml:space="preserve">#-masyAsyaq </w:t>
      </w:r>
      <w:proofErr w:type="spellStart"/>
      <w:r w:rsidRPr="00BA4971">
        <w:rPr>
          <w:rFonts w:cs="Arial"/>
          <w:szCs w:val="28"/>
          <w:lang w:bidi="ta-IN"/>
        </w:rPr>
        <w:t>nIlaqnna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</w:t>
      </w:r>
      <w:proofErr w:type="spellEnd"/>
      <w:r w:rsidRPr="00BA4971">
        <w:rPr>
          <w:rFonts w:cs="Arial"/>
          <w:szCs w:val="28"/>
          <w:lang w:bidi="ta-IN"/>
        </w:rPr>
        <w:t xml:space="preserve">#-masyAsyaq </w:t>
      </w:r>
      <w:proofErr w:type="spellStart"/>
      <w:r w:rsidRPr="00BA4971">
        <w:rPr>
          <w:rFonts w:cs="Arial"/>
          <w:szCs w:val="28"/>
          <w:lang w:bidi="ta-IN"/>
        </w:rPr>
        <w:t>nIlaqnna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A0FD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nIla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hara#H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2831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nIlaqnna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nIlaqnnIlaqnna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nIlaqnnIlaqnna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FF8D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hara#H</w:t>
      </w:r>
      <w:proofErr w:type="spellEnd"/>
      <w:r w:rsidRPr="00BA4971">
        <w:rPr>
          <w:rFonts w:cs="Arial"/>
          <w:szCs w:val="28"/>
          <w:lang w:bidi="ta-IN"/>
        </w:rPr>
        <w:t xml:space="preserve"> | vi |</w:t>
      </w:r>
    </w:p>
    <w:p w14:paraId="0BDAF8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vi | </w:t>
      </w:r>
    </w:p>
    <w:p w14:paraId="6A835E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vi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CC7FB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vye$tyetiq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vye#ti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FE2A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3.1.1.2(39)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BAEE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vye$tyetiq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vye#tiq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yade#tiq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vye#tiq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5E79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40)</w:t>
      </w:r>
      <w:r w:rsidRPr="00BA4971">
        <w:rPr>
          <w:rFonts w:cs="Arial"/>
          <w:szCs w:val="28"/>
          <w:lang w:bidi="ta-IN"/>
        </w:rPr>
        <w:tab/>
        <w:t>3.1.1.2(40)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5AB6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yade$tyetiq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yade$tyetiq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18CE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BBC6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C6E8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aqBiqvar.Sha#ti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D69A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dI$kShiqta-ma#Biqvar.Sha#tyaBiqvar.Sha#ti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dI$kShiqta-ma#Biqvar.Sha#ti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FA23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dIqkShiqtam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aqBiqvar.Sha#ti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diqvyAH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3057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dIqkShiqta-ma#Biqvar.Sha#tyaBiqvar.Sha#ti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dI$kShiqta-ma#Biqvar.Sha#ti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a#Biqvar.Sha#ti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dIkShiqtam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dI$kShiqta-ma#Biqvar.Sha#ti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9651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aqBiqvar.Sha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diqvyAH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C74C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aqBiqvar.Sha#ti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a#Biqvar.Sha#tyaBiqvar.Sha#ti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Apo#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a#Biqvar.Sha#tyaBiqvar.Sha#ti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DB67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aqBiqvar.Sha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0DA8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aqBiqvar.ShaqtItya#Bi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var.Sha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167D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diqvyAH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aSA$ntAH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D251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Apo#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Apo &amp;</w:t>
      </w:r>
      <w:proofErr w:type="spellStart"/>
      <w:r w:rsidRPr="00BA4971">
        <w:rPr>
          <w:rFonts w:cs="Arial"/>
          <w:szCs w:val="28"/>
          <w:lang w:bidi="ta-IN"/>
        </w:rPr>
        <w:t>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aSA$ntAq</w:t>
      </w:r>
      <w:proofErr w:type="spellEnd"/>
      <w:r w:rsidRPr="00BA4971">
        <w:rPr>
          <w:rFonts w:cs="Arial"/>
          <w:szCs w:val="28"/>
          <w:lang w:bidi="ta-IN"/>
        </w:rPr>
        <w:t xml:space="preserve"> Apo#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 Apo &amp;</w:t>
      </w:r>
      <w:proofErr w:type="spellStart"/>
      <w:r w:rsidRPr="00BA4971">
        <w:rPr>
          <w:rFonts w:cs="Arial"/>
          <w:szCs w:val="28"/>
          <w:lang w:bidi="ta-IN"/>
        </w:rPr>
        <w:t>SA$ntAH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8DD4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aSA$ntAH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oja#H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1278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Apo &amp;</w:t>
      </w:r>
      <w:proofErr w:type="spellStart"/>
      <w:r w:rsidRPr="00BA4971">
        <w:rPr>
          <w:rFonts w:cs="Arial"/>
          <w:szCs w:val="28"/>
          <w:lang w:bidi="ta-IN"/>
        </w:rPr>
        <w:t>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Apo &amp;</w:t>
      </w:r>
      <w:proofErr w:type="spellStart"/>
      <w:r w:rsidRPr="00BA4971">
        <w:rPr>
          <w:rFonts w:cs="Arial"/>
          <w:szCs w:val="28"/>
          <w:lang w:bidi="ta-IN"/>
        </w:rPr>
        <w:t>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Apo &amp;</w:t>
      </w:r>
      <w:proofErr w:type="spellStart"/>
      <w:r w:rsidRPr="00BA4971">
        <w:rPr>
          <w:rFonts w:cs="Arial"/>
          <w:szCs w:val="28"/>
          <w:lang w:bidi="ta-IN"/>
        </w:rPr>
        <w:t>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A792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aSA</w:t>
      </w:r>
      <w:proofErr w:type="gramEnd"/>
      <w:r w:rsidRPr="00BA4971">
        <w:rPr>
          <w:rFonts w:cs="Arial"/>
          <w:szCs w:val="28"/>
          <w:lang w:bidi="ta-IN"/>
        </w:rPr>
        <w:t>$ntAH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B61F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</w:t>
      </w:r>
      <w:proofErr w:type="spellEnd"/>
      <w:r w:rsidRPr="00BA4971">
        <w:rPr>
          <w:rFonts w:cs="Arial"/>
          <w:szCs w:val="28"/>
          <w:lang w:bidi="ta-IN"/>
        </w:rPr>
        <w:t>-mojo &amp;</w:t>
      </w:r>
      <w:proofErr w:type="spellStart"/>
      <w:r w:rsidRPr="00BA4971">
        <w:rPr>
          <w:rFonts w:cs="Arial"/>
          <w:szCs w:val="28"/>
          <w:lang w:bidi="ta-IN"/>
        </w:rPr>
        <w:t>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aSA$ntAq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D043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oja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CBB2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balaq-mojaq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balaq-mojaq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82D7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bala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964D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306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2163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E3AA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3.1.1.3(1)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0055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tapo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D425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Gnaqntiq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9CC1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CA5E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Gnaqntiq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uqndaqtIH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8AB8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Gna#ntyundaqtIru#ndaqtIr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Gna#ntyundaqtIH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E1CC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Gnaqntiq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uqndaqtIH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638D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GnaqntyuqndaqtIru#ndaqtIr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GnantyundaqtIr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</w:t>
      </w:r>
      <w:proofErr w:type="spellEnd"/>
      <w:r w:rsidRPr="00BA4971">
        <w:rPr>
          <w:rFonts w:cs="Arial"/>
          <w:szCs w:val="28"/>
          <w:lang w:bidi="ta-IN"/>
        </w:rPr>
        <w:t xml:space="preserve">#-mundaqtIr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GnantyundaqtIr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48AF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uqndaqtIH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797C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uqndaqtIr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</w:t>
      </w:r>
      <w:proofErr w:type="spellEnd"/>
      <w:r w:rsidRPr="00BA4971">
        <w:rPr>
          <w:rFonts w:cs="Arial"/>
          <w:szCs w:val="28"/>
          <w:lang w:bidi="ta-IN"/>
        </w:rPr>
        <w:t xml:space="preserve">#-mundaqtIru#ndaqtIr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</w:t>
      </w:r>
      <w:proofErr w:type="spellEnd"/>
      <w:r w:rsidRPr="00BA4971">
        <w:rPr>
          <w:rFonts w:cs="Arial"/>
          <w:szCs w:val="28"/>
          <w:lang w:bidi="ta-IN"/>
        </w:rPr>
        <w:t xml:space="preserve">#-mundaqtIru#ndaqtIr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B6AD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bala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oja#H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3580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dhaqttaujaq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dhaqttauja#H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8383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25AE1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dhaqttaujaq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dhaqttaujo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dhaqttaujo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dhaqttaujo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94B7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oja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620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dhaqttaujaq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dhaqttaujaq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B257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D56E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FFD9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bala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| mA |</w:t>
      </w:r>
    </w:p>
    <w:p w14:paraId="164D33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2AAF6F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mA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4230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mA me#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dha#tta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mA me$ | </w:t>
      </w:r>
    </w:p>
    <w:p w14:paraId="313AA0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3.1.1.3(12)</w:t>
      </w:r>
      <w:proofErr w:type="gramStart"/>
      <w:r w:rsidRPr="00BA4971">
        <w:rPr>
          <w:rFonts w:cs="Arial"/>
          <w:szCs w:val="28"/>
          <w:lang w:bidi="ta-IN"/>
        </w:rPr>
        <w:t>-  mA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2145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me#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868C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 mA |</w:t>
      </w:r>
    </w:p>
    <w:p w14:paraId="18C998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08DC99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mA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E75F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563F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3.1.1.3(15)</w:t>
      </w:r>
      <w:proofErr w:type="gramStart"/>
      <w:r w:rsidRPr="00BA4971">
        <w:rPr>
          <w:rFonts w:cs="Arial"/>
          <w:szCs w:val="28"/>
          <w:lang w:bidi="ta-IN"/>
        </w:rPr>
        <w:t>-  mA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(GS-3.1-2)</w:t>
      </w:r>
    </w:p>
    <w:p w14:paraId="2BD7F8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763A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vaqdhiqShTaq</w:t>
      </w:r>
      <w:proofErr w:type="spellEnd"/>
      <w:r w:rsidRPr="00BA4971">
        <w:rPr>
          <w:rFonts w:cs="Arial"/>
          <w:szCs w:val="28"/>
          <w:lang w:bidi="ta-IN"/>
        </w:rPr>
        <w:t xml:space="preserve"> | (GS-3.1-2)</w:t>
      </w:r>
    </w:p>
    <w:p w14:paraId="2DA577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va#dhiShTa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vadhiShTaq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va#dhiShTa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D40F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vaqdhiqShTaq</w:t>
      </w:r>
      <w:proofErr w:type="spellEnd"/>
      <w:r w:rsidRPr="00BA4971">
        <w:rPr>
          <w:rFonts w:cs="Arial"/>
          <w:szCs w:val="28"/>
          <w:lang w:bidi="ta-IN"/>
        </w:rPr>
        <w:t xml:space="preserve"> | iti# | (GS-3.1-2)</w:t>
      </w:r>
    </w:p>
    <w:p w14:paraId="4570DC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va#dhiShTa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vadhiShTaq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va#dhiqShTe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vadhiShTaq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va#dhiqShTe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5C952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vaqdhiqShTaq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(GS-3.1-2)</w:t>
      </w:r>
    </w:p>
    <w:p w14:paraId="676B23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vaqdhiqShTe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vadhiShTa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vadhiqShTe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vadhiShTa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vadhiqShTe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2D21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3.1.1.3(19)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265AC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tItyA#haiqtadeqtadAqhe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tItyA#haiqtat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9C46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35018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AqhaiqtadeqtadA#hAhaiqtadeqvaivaitadA#hAhaiqtadeqva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C666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sarva$m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51EA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eqtadeqvaivaitadeqtadeqva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sarva</w:t>
      </w:r>
      <w:proofErr w:type="spellEnd"/>
      <w:r w:rsidRPr="00BA4971">
        <w:rPr>
          <w:rFonts w:cs="Arial"/>
          <w:szCs w:val="28"/>
          <w:lang w:bidi="ta-IN"/>
        </w:rPr>
        <w:t xml:space="preserve">#-meqvaitadeqtadeqva </w:t>
      </w:r>
      <w:proofErr w:type="spellStart"/>
      <w:r w:rsidRPr="00BA4971">
        <w:rPr>
          <w:rFonts w:cs="Arial"/>
          <w:szCs w:val="28"/>
          <w:lang w:bidi="ta-IN"/>
        </w:rPr>
        <w:t>sarva$m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95A6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sarva$m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Aqtmann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24F8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sarva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sarva</w:t>
      </w:r>
      <w:proofErr w:type="spellEnd"/>
      <w:r w:rsidRPr="00BA4971">
        <w:rPr>
          <w:rFonts w:cs="Arial"/>
          <w:szCs w:val="28"/>
          <w:lang w:bidi="ta-IN"/>
        </w:rPr>
        <w:t xml:space="preserve">#-mAqtman-nAqtman </w:t>
      </w:r>
      <w:proofErr w:type="spellStart"/>
      <w:r w:rsidRPr="00BA4971">
        <w:rPr>
          <w:rFonts w:cs="Arial"/>
          <w:szCs w:val="28"/>
          <w:lang w:bidi="ta-IN"/>
        </w:rPr>
        <w:t>thsarva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sarva</w:t>
      </w:r>
      <w:proofErr w:type="spellEnd"/>
      <w:r w:rsidRPr="00BA4971">
        <w:rPr>
          <w:rFonts w:cs="Arial"/>
          <w:szCs w:val="28"/>
          <w:lang w:bidi="ta-IN"/>
        </w:rPr>
        <w:t xml:space="preserve">#-mAqtmann | </w:t>
      </w:r>
    </w:p>
    <w:p w14:paraId="46557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sarva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Aqtmann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5DF2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sarva</w:t>
      </w:r>
      <w:proofErr w:type="spellEnd"/>
      <w:r w:rsidRPr="00BA4971">
        <w:rPr>
          <w:rFonts w:cs="Arial"/>
          <w:szCs w:val="28"/>
          <w:lang w:bidi="ta-IN"/>
        </w:rPr>
        <w:t xml:space="preserve">#-mAqtman-nAqtman </w:t>
      </w:r>
      <w:proofErr w:type="spellStart"/>
      <w:r w:rsidRPr="00BA4971">
        <w:rPr>
          <w:rFonts w:cs="Arial"/>
          <w:szCs w:val="28"/>
          <w:lang w:bidi="ta-IN"/>
        </w:rPr>
        <w:t>thsarvaq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sarva</w:t>
      </w:r>
      <w:proofErr w:type="spellEnd"/>
      <w:r w:rsidRPr="00BA4971">
        <w:rPr>
          <w:rFonts w:cs="Arial"/>
          <w:szCs w:val="28"/>
          <w:lang w:bidi="ta-IN"/>
        </w:rPr>
        <w:t xml:space="preserve">#-mAqtman </w:t>
      </w:r>
      <w:proofErr w:type="spellStart"/>
      <w:r w:rsidRPr="00BA4971">
        <w:rPr>
          <w:rFonts w:cs="Arial"/>
          <w:szCs w:val="28"/>
          <w:lang w:bidi="ta-IN"/>
        </w:rPr>
        <w:t>dha#tte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Aqtman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thsarvaq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sarva</w:t>
      </w:r>
      <w:proofErr w:type="spellEnd"/>
      <w:r w:rsidRPr="00BA4971">
        <w:rPr>
          <w:rFonts w:cs="Arial"/>
          <w:szCs w:val="28"/>
          <w:lang w:bidi="ta-IN"/>
        </w:rPr>
        <w:t xml:space="preserve">#-mAqtman </w:t>
      </w:r>
      <w:proofErr w:type="spellStart"/>
      <w:r w:rsidRPr="00BA4971">
        <w:rPr>
          <w:rFonts w:cs="Arial"/>
          <w:szCs w:val="28"/>
          <w:lang w:bidi="ta-IN"/>
        </w:rPr>
        <w:t>dha#tte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3DFB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Aqtmann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EA9D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Aqtman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Aqtman-nAqtman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Aqtman-nAqtman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B21E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dhaqtteq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3A69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nAsyA$syaq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0EF0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oja#H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F287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nAsyA$syaq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nAsyaujaq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nAsyauja#H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5201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3.1.1.3(27)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FFF1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aqsyaujaq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syAqsyaujoq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</w:t>
      </w:r>
      <w:proofErr w:type="spellEnd"/>
      <w:r w:rsidRPr="00BA4971">
        <w:rPr>
          <w:rFonts w:cs="Arial"/>
          <w:szCs w:val="28"/>
          <w:lang w:bidi="ta-IN"/>
        </w:rPr>
        <w:t>-mojo$ &amp;</w:t>
      </w:r>
      <w:proofErr w:type="spellStart"/>
      <w:r w:rsidRPr="00BA4971">
        <w:rPr>
          <w:rFonts w:cs="Arial"/>
          <w:szCs w:val="28"/>
          <w:lang w:bidi="ta-IN"/>
        </w:rPr>
        <w:t>syAqsyaujoq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E811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oja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bala$m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F650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balaq-mojaq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balaq-mojaq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balaqnna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8A59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bala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853F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balaqnna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balaqnna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EF42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D9B3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dIqkShAnna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CEEF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C610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dIqkShAnna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6B88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(GS-3.1-3)</w:t>
      </w:r>
    </w:p>
    <w:p w14:paraId="3D6A0B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4782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3.1.1.3(33)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Gnaqntiq</w:t>
      </w:r>
      <w:proofErr w:type="spellEnd"/>
      <w:r w:rsidRPr="00BA4971">
        <w:rPr>
          <w:rFonts w:cs="Arial"/>
          <w:szCs w:val="28"/>
          <w:lang w:bidi="ta-IN"/>
        </w:rPr>
        <w:t xml:space="preserve"> | (GS-3.1-3)</w:t>
      </w:r>
    </w:p>
    <w:p w14:paraId="5A5D4B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Tapaqstapoq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37ED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Gnaqntiq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r w:rsidRPr="00BA4971">
        <w:rPr>
          <w:rFonts w:cs="Arial"/>
          <w:szCs w:val="28"/>
          <w:lang w:bidi="ta-IN"/>
        </w:rPr>
        <w:t xml:space="preserve"> | (GS-3.1-3)</w:t>
      </w:r>
    </w:p>
    <w:p w14:paraId="2499F0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Gna#ntyaqgniraqgnir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Gna#ntyaqgniH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A02E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3.1.1.3(35)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Gnaqntiq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(GS-3.1-3)</w:t>
      </w:r>
    </w:p>
    <w:p w14:paraId="5C207A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Gnaqntyaqgniraqgnir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Gnantyaqgnir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Gnantyaqgnir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105D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dIqkShiqtasya</w:t>
      </w:r>
      <w:proofErr w:type="spellEnd"/>
      <w:r w:rsidRPr="00BA4971">
        <w:rPr>
          <w:rFonts w:cs="Arial"/>
          <w:szCs w:val="28"/>
          <w:lang w:bidi="ta-IN"/>
        </w:rPr>
        <w:t># | (GS-3.1-3)</w:t>
      </w:r>
    </w:p>
    <w:p w14:paraId="3FDCF9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dIkShiqtasyaq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B4D91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dIqkShiqtasya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 (GS-3.1-3)</w:t>
      </w:r>
    </w:p>
    <w:p w14:paraId="09C805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dIkShiqtasyaq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dIkShiqtasyaq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dI$kShiqtasya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99467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38)</w:t>
      </w:r>
      <w:r w:rsidRPr="00BA4971">
        <w:rPr>
          <w:rFonts w:cs="Arial"/>
          <w:szCs w:val="28"/>
          <w:lang w:bidi="ta-IN"/>
        </w:rPr>
        <w:tab/>
        <w:t>3.1.1.3(38)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dIqkShiqtasya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57C4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dIkShiqtasya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188E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82D0C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smAdasmAqth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smAt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4832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eqtar.hi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3D597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so$ &amp;</w:t>
      </w:r>
      <w:proofErr w:type="spellStart"/>
      <w:r w:rsidRPr="00BA4971">
        <w:rPr>
          <w:rFonts w:cs="Arial"/>
          <w:szCs w:val="28"/>
          <w:lang w:bidi="ta-IN"/>
        </w:rPr>
        <w:t>smAdasmAqth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smAdeqtar.hyeqtar.hya#smAqth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smAdeqtar.hi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41053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3.1.1.3(41)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65A1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aqsmAqdeqtar.hyeqtar.hya#smAdasmAdeqtar.hi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tiqrastiqra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eqtar.hya#smAdasmAdeqtar.hi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FE27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eqtar</w:t>
      </w:r>
      <w:proofErr w:type="gramEnd"/>
      <w:r w:rsidRPr="00BA4971">
        <w:rPr>
          <w:rFonts w:cs="Arial"/>
          <w:szCs w:val="28"/>
          <w:lang w:bidi="ta-IN"/>
        </w:rPr>
        <w:t>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3A1E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BA4971">
        <w:rPr>
          <w:rFonts w:cs="Arial"/>
          <w:szCs w:val="28"/>
          <w:lang w:bidi="ta-IN"/>
        </w:rPr>
        <w:t>eqtar.hi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tiqrastiqra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eqtar.hyeqtar.hi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eqtar.hyeqtar.hi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A9C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3.1.1.3(43)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0501E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tiqrastiqra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yar.hI</w:t>
      </w:r>
      <w:proofErr w:type="gramEnd"/>
      <w:r w:rsidRPr="00BA4971">
        <w:rPr>
          <w:rFonts w:cs="Arial"/>
          <w:szCs w:val="28"/>
          <w:lang w:bidi="ta-IN"/>
        </w:rPr>
        <w:t>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tiqrastiqra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C9FB8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66ED2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yar.hI</w:t>
      </w:r>
      <w:proofErr w:type="gramEnd"/>
      <w:r w:rsidRPr="00BA4971">
        <w:rPr>
          <w:rFonts w:cs="Arial"/>
          <w:szCs w:val="28"/>
          <w:lang w:bidi="ta-IN"/>
        </w:rPr>
        <w:t>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48848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yar</w:t>
      </w:r>
      <w:proofErr w:type="gramEnd"/>
      <w:r w:rsidRPr="00BA4971">
        <w:rPr>
          <w:rFonts w:cs="Arial"/>
          <w:szCs w:val="28"/>
          <w:lang w:bidi="ta-IN"/>
        </w:rPr>
        <w:t>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4F11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tam | </w:t>
      </w:r>
    </w:p>
    <w:p w14:paraId="03604E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3.1.1.3(46)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IqSvaqram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9DF7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ta-mI$Svaqra-mI$Svaqram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ta-mI$Svaqram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3923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3.1.1.3(47)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IqSvaqram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>(gm)#si |</w:t>
      </w:r>
    </w:p>
    <w:p w14:paraId="1617D5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ta-mI$Svaqra-mI$Svaqram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ta-mI$Svaqra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(gm)#sISvaqram tam </w:t>
      </w:r>
      <w:proofErr w:type="spellStart"/>
      <w:r w:rsidRPr="00BA4971">
        <w:rPr>
          <w:rFonts w:cs="Arial"/>
          <w:szCs w:val="28"/>
          <w:lang w:bidi="ta-IN"/>
        </w:rPr>
        <w:t>ta-mI$Svaqra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 | </w:t>
      </w:r>
    </w:p>
    <w:p w14:paraId="2B744F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3.1.1.3(48)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IqSvaqram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 | </w:t>
      </w:r>
      <w:proofErr w:type="spellStart"/>
      <w:r w:rsidRPr="00BA4971">
        <w:rPr>
          <w:rFonts w:cs="Arial"/>
          <w:szCs w:val="28"/>
          <w:lang w:bidi="ta-IN"/>
        </w:rPr>
        <w:t>hanto$H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2D42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IqSvaqra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(gm)#sISvaqra-mI$Svaqra(gm)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hantoqrq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hantoq</w:t>
      </w:r>
      <w:r w:rsidRPr="00CC24E6">
        <w:rPr>
          <w:rFonts w:cs="Arial"/>
          <w:szCs w:val="28"/>
          <w:highlight w:val="yellow"/>
          <w:lang w:bidi="ta-IN"/>
        </w:rPr>
        <w:t>r</w:t>
      </w:r>
      <w:proofErr w:type="spellEnd"/>
      <w:r w:rsidRPr="00CC24E6">
        <w:rPr>
          <w:rFonts w:cs="Arial"/>
          <w:szCs w:val="28"/>
          <w:highlight w:val="yellow"/>
          <w:lang w:bidi="ta-IN"/>
        </w:rPr>
        <w:t xml:space="preserve"> </w:t>
      </w:r>
      <w:proofErr w:type="spellStart"/>
      <w:r w:rsidRPr="00CC24E6">
        <w:rPr>
          <w:rFonts w:cs="Arial"/>
          <w:szCs w:val="28"/>
          <w:highlight w:val="yellow"/>
          <w:lang w:bidi="ta-IN"/>
        </w:rPr>
        <w:t>r</w:t>
      </w:r>
      <w:r w:rsidRPr="00BA4971">
        <w:rPr>
          <w:rFonts w:cs="Arial"/>
          <w:szCs w:val="28"/>
          <w:lang w:bidi="ta-IN"/>
        </w:rPr>
        <w:t>akShA</w:t>
      </w:r>
      <w:proofErr w:type="spellEnd"/>
      <w:r w:rsidRPr="00BA4971">
        <w:rPr>
          <w:rFonts w:cs="Arial"/>
          <w:szCs w:val="28"/>
          <w:lang w:bidi="ta-IN"/>
        </w:rPr>
        <w:t xml:space="preserve">(gm)#sISvaqra-mI$Svaqra(gm)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hanto$H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4CB0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(gm)#si | </w:t>
      </w:r>
      <w:proofErr w:type="spellStart"/>
      <w:r w:rsidRPr="00BA4971">
        <w:rPr>
          <w:rFonts w:cs="Arial"/>
          <w:szCs w:val="28"/>
          <w:lang w:bidi="ta-IN"/>
        </w:rPr>
        <w:t>hanto$H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BaqdrAt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15C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hantoqrq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hantoq</w:t>
      </w:r>
      <w:r w:rsidRPr="00CC24E6">
        <w:rPr>
          <w:rFonts w:cs="Arial"/>
          <w:szCs w:val="28"/>
          <w:highlight w:val="yellow"/>
          <w:lang w:bidi="ta-IN"/>
        </w:rPr>
        <w:t>r</w:t>
      </w:r>
      <w:proofErr w:type="spellEnd"/>
      <w:r w:rsidRPr="00CC24E6">
        <w:rPr>
          <w:rFonts w:cs="Arial"/>
          <w:szCs w:val="28"/>
          <w:highlight w:val="yellow"/>
          <w:lang w:bidi="ta-IN"/>
        </w:rPr>
        <w:t xml:space="preserve"> </w:t>
      </w:r>
      <w:proofErr w:type="spellStart"/>
      <w:r w:rsidRPr="00CC24E6">
        <w:rPr>
          <w:rFonts w:cs="Arial"/>
          <w:szCs w:val="28"/>
          <w:highlight w:val="yellow"/>
          <w:lang w:bidi="ta-IN"/>
        </w:rPr>
        <w:t>r</w:t>
      </w:r>
      <w:r w:rsidRPr="00BA4971">
        <w:rPr>
          <w:rFonts w:cs="Arial"/>
          <w:szCs w:val="28"/>
          <w:lang w:bidi="ta-IN"/>
        </w:rPr>
        <w:t>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hanto$r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BaqdrAddhantoq</w:t>
      </w:r>
      <w:r w:rsidRPr="00CC24E6">
        <w:rPr>
          <w:rFonts w:cs="Arial"/>
          <w:szCs w:val="28"/>
          <w:highlight w:val="yellow"/>
          <w:lang w:bidi="ta-IN"/>
        </w:rPr>
        <w:t>r</w:t>
      </w:r>
      <w:proofErr w:type="spellEnd"/>
      <w:r w:rsidRPr="00CC24E6">
        <w:rPr>
          <w:rFonts w:cs="Arial"/>
          <w:szCs w:val="28"/>
          <w:highlight w:val="yellow"/>
          <w:lang w:bidi="ta-IN"/>
        </w:rPr>
        <w:t xml:space="preserve"> </w:t>
      </w:r>
      <w:proofErr w:type="spellStart"/>
      <w:r w:rsidRPr="00CC24E6">
        <w:rPr>
          <w:rFonts w:cs="Arial"/>
          <w:szCs w:val="28"/>
          <w:highlight w:val="yellow"/>
          <w:lang w:bidi="ta-IN"/>
        </w:rPr>
        <w:t>r</w:t>
      </w:r>
      <w:r w:rsidRPr="00BA4971">
        <w:rPr>
          <w:rFonts w:cs="Arial"/>
          <w:szCs w:val="28"/>
          <w:lang w:bidi="ta-IN"/>
        </w:rPr>
        <w:t>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rakShA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hanto$r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864E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3.1.1.3(50)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hanto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BaqdrAt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8FD4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hanto$r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BaqdrAddhantoqrq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hanto$r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BaqdrAddhantoqrq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hanto$r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E5D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3.1.1.4(1)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BaqdrAt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Sreya#H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65DE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BaqdrAdaqBya#Bi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Sreyoq</w:t>
      </w:r>
      <w:proofErr w:type="spellEnd"/>
      <w:r w:rsidRPr="00BA4971">
        <w:rPr>
          <w:rFonts w:cs="Arial"/>
          <w:szCs w:val="28"/>
          <w:lang w:bidi="ta-IN"/>
        </w:rPr>
        <w:t xml:space="preserve"> &amp;Bi </w:t>
      </w:r>
      <w:proofErr w:type="spellStart"/>
      <w:r w:rsidRPr="00BA4971">
        <w:rPr>
          <w:rFonts w:cs="Arial"/>
          <w:szCs w:val="28"/>
          <w:lang w:bidi="ta-IN"/>
        </w:rPr>
        <w:t>BaqdrAd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BaqdrAdaqBi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18B7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3.1.1.4(2)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Sreya#H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38D4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3A3C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3.1.1.4(3)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Sreya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iqhiq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32D1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pre </w:t>
      </w:r>
      <w:proofErr w:type="spellStart"/>
      <w:r w:rsidRPr="00BA4971">
        <w:rPr>
          <w:rFonts w:cs="Arial"/>
          <w:szCs w:val="28"/>
          <w:lang w:bidi="ta-IN"/>
        </w:rPr>
        <w:t>hI#hiq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SreyaqH</w:t>
      </w:r>
      <w:proofErr w:type="spellEnd"/>
      <w:r w:rsidRPr="00BA4971">
        <w:rPr>
          <w:rFonts w:cs="Arial"/>
          <w:szCs w:val="28"/>
          <w:lang w:bidi="ta-IN"/>
        </w:rPr>
        <w:t xml:space="preserve"> pre hi# | </w:t>
      </w:r>
    </w:p>
    <w:p w14:paraId="679F16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3.1.1.4(4)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iqhiq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2DF5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pre </w:t>
      </w:r>
      <w:proofErr w:type="spellStart"/>
      <w:r w:rsidRPr="00BA4971">
        <w:rPr>
          <w:rFonts w:cs="Arial"/>
          <w:szCs w:val="28"/>
          <w:lang w:bidi="ta-IN"/>
        </w:rPr>
        <w:t>hI#hiq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pre </w:t>
      </w:r>
      <w:proofErr w:type="spellStart"/>
      <w:r w:rsidRPr="00BA4971">
        <w:rPr>
          <w:rFonts w:cs="Arial"/>
          <w:szCs w:val="28"/>
          <w:lang w:bidi="ta-IN"/>
        </w:rPr>
        <w:t>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bRuhaqspati#rihiq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pre </w:t>
      </w:r>
      <w:proofErr w:type="spellStart"/>
      <w:r w:rsidRPr="00BA4971">
        <w:rPr>
          <w:rFonts w:cs="Arial"/>
          <w:szCs w:val="28"/>
          <w:lang w:bidi="ta-IN"/>
        </w:rPr>
        <w:t>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33E0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3.1.1.4(5)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iqhiq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puqraqeqtA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2620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bRuhaqspati#rihIhiq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bRuhaqspati#rihIhiq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puraeqtA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ACF1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3.1.1.4(6)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bRuhaqspati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puqraqeqtA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AF35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2A764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3.1.1.4(7)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puqraqeqtA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| (GS-3.1-4)</w:t>
      </w:r>
    </w:p>
    <w:p w14:paraId="0AB824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puqraqeqtA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astvastu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pu#raeqtA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astu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638B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3.1.1.4(7)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puqraqeqtA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(GS-3.1-4)</w:t>
      </w:r>
    </w:p>
    <w:p w14:paraId="66DF8C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puraH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eqtA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2A53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3.1.1.4(8)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| iti# | (GS-3.1-4)</w:t>
      </w:r>
    </w:p>
    <w:p w14:paraId="57C199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aqstvaqstuq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aqstvitItya#stu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aqstviti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93A0D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3.1.1.4(9)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(GS-3.1-4)</w:t>
      </w:r>
    </w:p>
    <w:p w14:paraId="03335E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aqstvitItya#stvaqstvityA#hAqhe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tya#stvaqstvityA#ha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B1FF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3.1.1.4(10)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brahma# | (GS-3.1-4)</w:t>
      </w:r>
    </w:p>
    <w:p w14:paraId="1BA5BE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brahma# | </w:t>
      </w:r>
    </w:p>
    <w:p w14:paraId="40877C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3.1.1.4(11)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brahma#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(GS-3.1-4)</w:t>
      </w:r>
    </w:p>
    <w:p w14:paraId="28C4A0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brahmA#hAhaq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brahmA#hAhaq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4E25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3.1.1.4(12)</w:t>
      </w:r>
      <w:proofErr w:type="gramStart"/>
      <w:r w:rsidRPr="00BA4971">
        <w:rPr>
          <w:rFonts w:cs="Arial"/>
          <w:szCs w:val="28"/>
          <w:lang w:bidi="ta-IN"/>
        </w:rPr>
        <w:t>-  brahma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1267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1637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3.1.1.4(13)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362F6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A352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3.1.1.4(14)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B0D4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bRuhaqspatiqstam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bRuhaqspati#r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bRuhaqspatiqstam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D6A3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3.1.1.4(15)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bRuhaqspati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956B8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bRuhaqspatiqstam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bRuhaqspatiqsta-meqvaiva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bRuhaqspatiqsta-meqva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DDD1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3.1.1.4(16)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aqnvAra#Bate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BF1F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ta-</w:t>
      </w:r>
      <w:proofErr w:type="spellStart"/>
      <w:r w:rsidRPr="00BA4971">
        <w:rPr>
          <w:rFonts w:cs="Arial"/>
          <w:szCs w:val="28"/>
          <w:lang w:bidi="ta-IN"/>
        </w:rPr>
        <w:t>meqvaiva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ta-meqvAnvAra#Bateq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nvAra#Bata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ta-meqvAnvAra#Bate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394B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3.1.1.4(17)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aqnvAra#Bate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1142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eqvAnvAra#Bateq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nvAra#Bata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eqvaivAnvAra#Bateq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nvAra#Bata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eqvaivAnvAra#Bateq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3188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3.1.1.4(18)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aqnvAra</w:t>
      </w:r>
      <w:proofErr w:type="gramEnd"/>
      <w:r w:rsidRPr="00BA4971">
        <w:rPr>
          <w:rFonts w:cs="Arial"/>
          <w:szCs w:val="28"/>
          <w:lang w:bidi="ta-IN"/>
        </w:rPr>
        <w:t>#Bate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4CED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aqnvAra#Bateq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nvAra#Bateq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nvAra#Bateq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e#na-menam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nvAra#Bateq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nvAra#Bateq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e#nam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4B06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3.1.1.4(18)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aqnvAra</w:t>
      </w:r>
      <w:proofErr w:type="gramEnd"/>
      <w:r w:rsidRPr="00BA4971">
        <w:rPr>
          <w:rFonts w:cs="Arial"/>
          <w:szCs w:val="28"/>
          <w:lang w:bidi="ta-IN"/>
        </w:rPr>
        <w:t>#Bate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440A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aqnvAra#Bataq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itya#nu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Ara#Bate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4A1F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3.1.1.4(19)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(GS-3.1-5)</w:t>
      </w:r>
    </w:p>
    <w:p w14:paraId="509CD6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e#na-menaq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e#naq</w:t>
      </w:r>
      <w:proofErr w:type="spellEnd"/>
      <w:r w:rsidRPr="00BA4971">
        <w:rPr>
          <w:rFonts w:cs="Arial"/>
          <w:szCs w:val="28"/>
          <w:lang w:bidi="ta-IN"/>
        </w:rPr>
        <w:t xml:space="preserve">(gm)q sa(gm) </w:t>
      </w:r>
      <w:proofErr w:type="spellStart"/>
      <w:r w:rsidRPr="00BA4971">
        <w:rPr>
          <w:rFonts w:cs="Arial"/>
          <w:szCs w:val="28"/>
          <w:lang w:bidi="ta-IN"/>
        </w:rPr>
        <w:t>sa-me#naq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CD87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3.1.1.4(20)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pAqraqyaqtiq</w:t>
      </w:r>
      <w:proofErr w:type="spellEnd"/>
      <w:r w:rsidRPr="00BA4971">
        <w:rPr>
          <w:rFonts w:cs="Arial"/>
          <w:szCs w:val="28"/>
          <w:lang w:bidi="ta-IN"/>
        </w:rPr>
        <w:t xml:space="preserve"> | (GS-3.1-5)</w:t>
      </w:r>
    </w:p>
    <w:p w14:paraId="06C953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eqnaq</w:t>
      </w:r>
      <w:proofErr w:type="spellEnd"/>
      <w:r w:rsidRPr="00BA4971">
        <w:rPr>
          <w:rFonts w:cs="Arial"/>
          <w:szCs w:val="28"/>
          <w:lang w:bidi="ta-IN"/>
        </w:rPr>
        <w:t xml:space="preserve">(gm)q sa(gm) </w:t>
      </w:r>
      <w:proofErr w:type="spellStart"/>
      <w:r w:rsidRPr="00BA4971">
        <w:rPr>
          <w:rFonts w:cs="Arial"/>
          <w:szCs w:val="28"/>
          <w:lang w:bidi="ta-IN"/>
        </w:rPr>
        <w:t>sa-me#na-menaq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sa-me#na-menaq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pA#rayati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A46F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3.1.1.4(21)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pAqraqyaqtiq</w:t>
      </w:r>
      <w:proofErr w:type="spellEnd"/>
      <w:r w:rsidRPr="00BA4971">
        <w:rPr>
          <w:rFonts w:cs="Arial"/>
          <w:szCs w:val="28"/>
          <w:lang w:bidi="ta-IN"/>
        </w:rPr>
        <w:t xml:space="preserve"> | A | (GS-3.1-5)</w:t>
      </w:r>
    </w:p>
    <w:p w14:paraId="634CDC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pArayatiq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pA#rayaqtyA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pA#rayatiq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pA#rayaqtyA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A62E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3.1.1.4(22)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pAqraqyaqtiq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 (GS-3.1-5)</w:t>
      </w:r>
    </w:p>
    <w:p w14:paraId="005344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pAqraqyaqtyA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pArayaqtyeda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miqda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pA#rayati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pArayaqtyedam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8499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3.1.1.4(23)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aqgaqnmaq</w:t>
      </w:r>
      <w:proofErr w:type="spellEnd"/>
      <w:r w:rsidRPr="00BA4971">
        <w:rPr>
          <w:rFonts w:cs="Arial"/>
          <w:szCs w:val="28"/>
          <w:lang w:bidi="ta-IN"/>
        </w:rPr>
        <w:t xml:space="preserve"> | (GS-3.1-5)</w:t>
      </w:r>
    </w:p>
    <w:p w14:paraId="1AF3B3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eda-miqda-meda-ma#ganmAganmeq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da-meda-ma#ganma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4A55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3.1.1.4(24)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aqgaqnmaq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deqvaqyaja#nam</w:t>
      </w:r>
      <w:proofErr w:type="spellEnd"/>
      <w:r w:rsidRPr="00BA4971">
        <w:rPr>
          <w:rFonts w:cs="Arial"/>
          <w:szCs w:val="28"/>
          <w:lang w:bidi="ta-IN"/>
        </w:rPr>
        <w:t xml:space="preserve"> | (GS-3.1-5)</w:t>
      </w:r>
    </w:p>
    <w:p w14:paraId="48C3FF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iqda-ma#ganmAganmeq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da-miqda-ma#ganma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devaqyaja#na-maganmeq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da-miqda-ma#ganma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25B9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3.1.1.4(25)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aqgaqnmaq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deqvaqyaja#nam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r w:rsidRPr="00BA4971">
        <w:rPr>
          <w:rFonts w:cs="Arial"/>
          <w:szCs w:val="28"/>
          <w:lang w:bidi="ta-IN"/>
        </w:rPr>
        <w:t xml:space="preserve"> | (GS-3.1-5)</w:t>
      </w:r>
    </w:p>
    <w:p w14:paraId="1C3B51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aqgaqnmaq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devaqyaja#na-maganmAganma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de#vaqyaja#na-maganmAganma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AC85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3.1.1.4(26)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deqvaqyaja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r w:rsidRPr="00BA4971">
        <w:rPr>
          <w:rFonts w:cs="Arial"/>
          <w:szCs w:val="28"/>
          <w:lang w:bidi="ta-IN"/>
        </w:rPr>
        <w:t xml:space="preserve"> | iti# | (GS-3.1-5)</w:t>
      </w:r>
    </w:p>
    <w:p w14:paraId="378CFB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pRuthiqvyA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369524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3.1.1.4(26)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deqvaqyaja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(GS-3.1-5)</w:t>
      </w:r>
    </w:p>
    <w:p w14:paraId="12B3FD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deqvaqyaja#naqmiti</w:t>
      </w:r>
      <w:proofErr w:type="spellEnd"/>
      <w:r w:rsidRPr="00BA4971">
        <w:rPr>
          <w:rFonts w:cs="Arial"/>
          <w:szCs w:val="28"/>
          <w:lang w:bidi="ta-IN"/>
        </w:rPr>
        <w:t xml:space="preserve"># deva - </w:t>
      </w:r>
      <w:proofErr w:type="spellStart"/>
      <w:r w:rsidRPr="00BA4971">
        <w:rPr>
          <w:rFonts w:cs="Arial"/>
          <w:szCs w:val="28"/>
          <w:lang w:bidi="ta-IN"/>
        </w:rPr>
        <w:t>yaja#nam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1452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3.1.1.4(27)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A973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B5B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3.1.1.4(28)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deqvaqyaja#nam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44FDF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devaqyaja#na-mAqhe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33FA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3.1.1.4(29)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deqvaqyaja#nam</w:t>
      </w:r>
      <w:proofErr w:type="spellEnd"/>
      <w:r w:rsidRPr="00BA4971">
        <w:rPr>
          <w:rFonts w:cs="Arial"/>
          <w:szCs w:val="28"/>
          <w:lang w:bidi="ta-IN"/>
        </w:rPr>
        <w:t xml:space="preserve"> | hi |</w:t>
      </w:r>
    </w:p>
    <w:p w14:paraId="502899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devaqyaja#na-mAhAha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devaqyaja#naq</w:t>
      </w:r>
      <w:proofErr w:type="spellEnd"/>
      <w:r w:rsidRPr="00BA4971">
        <w:rPr>
          <w:rFonts w:cs="Arial"/>
          <w:szCs w:val="28"/>
          <w:lang w:bidi="ta-IN"/>
        </w:rPr>
        <w:t xml:space="preserve">(gm)q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de#vaqyaja#na-mAhAha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devaqyaja#naq</w:t>
      </w:r>
      <w:proofErr w:type="spellEnd"/>
      <w:r w:rsidRPr="00BA4971">
        <w:rPr>
          <w:rFonts w:cs="Arial"/>
          <w:szCs w:val="28"/>
          <w:lang w:bidi="ta-IN"/>
        </w:rPr>
        <w:t xml:space="preserve">(gm)q hi | </w:t>
      </w:r>
    </w:p>
    <w:p w14:paraId="409200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3.1.1.4(30)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deqvaqyaja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hi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3B3F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deqvaqyaja#naq</w:t>
      </w:r>
      <w:proofErr w:type="spellEnd"/>
      <w:r w:rsidRPr="00BA4971">
        <w:rPr>
          <w:rFonts w:cs="Arial"/>
          <w:szCs w:val="28"/>
          <w:lang w:bidi="ta-IN"/>
        </w:rPr>
        <w:t xml:space="preserve">(gm)q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hye#Sha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de#vaqyaja#nam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devaqyaja#naq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hye#ShaH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0A4C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3.1.1.4(30)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deqvaqyaja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1530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deqvaqyaja#naqmiti</w:t>
      </w:r>
      <w:proofErr w:type="spellEnd"/>
      <w:r w:rsidRPr="00BA4971">
        <w:rPr>
          <w:rFonts w:cs="Arial"/>
          <w:szCs w:val="28"/>
          <w:lang w:bidi="ta-IN"/>
        </w:rPr>
        <w:t xml:space="preserve"># deva - </w:t>
      </w:r>
      <w:proofErr w:type="spellStart"/>
      <w:r w:rsidRPr="00BA4971">
        <w:rPr>
          <w:rFonts w:cs="Arial"/>
          <w:szCs w:val="28"/>
          <w:lang w:bidi="ta-IN"/>
        </w:rPr>
        <w:t>yaja#nam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FCD4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3.1.1.4(31)</w:t>
      </w:r>
      <w:proofErr w:type="gramStart"/>
      <w:r w:rsidRPr="00BA4971">
        <w:rPr>
          <w:rFonts w:cs="Arial"/>
          <w:szCs w:val="28"/>
          <w:lang w:bidi="ta-IN"/>
        </w:rPr>
        <w:t>-  hi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6E31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hye#Sha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hye#Sha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hye#Sha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78E4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3.1.1.4(32)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AqgacCa#ti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D786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AqgacCa#tyAqgacCa#ti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AqgacCa#ti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44D8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3.1.1.4(33)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AqgacCa#ti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2BDB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AqgacCa#tyAqgacCa#ti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AqgacCa#ti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7E13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3.1.1.4(34)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AqgacCa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CB6A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AqgacCa#tyAqgacCa#tiq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AqgacCa#tyAqgacCa#tiq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C783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3.1.1.4(34)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AqgacCa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002E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AqgacCaqtItyA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0537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3.1.1.4(35)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082650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0EFB5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3.1.1.4(36)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15FC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82DA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3.1.1.4(37)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04B9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5D0A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3.1.1.4(38)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aju#Shanta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799D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yadaju#ShaqntAju#Shantaq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yadaju#Shanta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9F5B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3.1.1.4(39)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aju#Shanta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408FFA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yadaju#ShaqntAju#Shantaq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yadaju#Shantaq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ju#Shantaq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yadaju#Shantaq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E80E5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3.1.1.4(40)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aju</w:t>
      </w:r>
      <w:proofErr w:type="gramEnd"/>
      <w:r w:rsidRPr="00BA4971">
        <w:rPr>
          <w:rFonts w:cs="Arial"/>
          <w:szCs w:val="28"/>
          <w:lang w:bidi="ta-IN"/>
        </w:rPr>
        <w:t>#Shanta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>$ | iti# |</w:t>
      </w:r>
    </w:p>
    <w:p w14:paraId="6200E2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aju#Shantaq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ju#ShaqntAju#Shantaq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ju#ShaqntAju#Shantaq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56EB09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3.1.1.4(41)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D52B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pUrvaq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F3DC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3.1.1.4(42)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B5331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1932C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3.1.1.4(43)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>$ | hi |</w:t>
      </w:r>
    </w:p>
    <w:p w14:paraId="261EDC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AhAhaq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AhAhaq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hi | </w:t>
      </w:r>
    </w:p>
    <w:p w14:paraId="08EEB4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3.1.1.4(44)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hi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9810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hye#tadeqtaddhi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hye#tat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CD0C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3.1.1.4(45)</w:t>
      </w:r>
      <w:proofErr w:type="gramStart"/>
      <w:r w:rsidRPr="00BA4971">
        <w:rPr>
          <w:rFonts w:cs="Arial"/>
          <w:szCs w:val="28"/>
          <w:lang w:bidi="ta-IN"/>
        </w:rPr>
        <w:t>-  hi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6215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hye#tadeqtaddhi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hye#tad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eqtaddhi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hye#tad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E284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3.1.1.4(46)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F0D11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70A5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52)</w:t>
      </w:r>
      <w:r w:rsidRPr="00BA4971">
        <w:rPr>
          <w:rFonts w:cs="Arial"/>
          <w:szCs w:val="28"/>
          <w:lang w:bidi="ta-IN"/>
        </w:rPr>
        <w:tab/>
        <w:t>3.1.1.4(47)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96DD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C70F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3.1.1.4(48)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joqShaya</w:t>
      </w:r>
      <w:proofErr w:type="gramEnd"/>
      <w:r w:rsidRPr="00BA4971">
        <w:rPr>
          <w:rFonts w:cs="Arial"/>
          <w:szCs w:val="28"/>
          <w:lang w:bidi="ta-IN"/>
        </w:rPr>
        <w:t>#nte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brAqhmaqNAH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B35D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joqShaya#nteq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brA$hmaqNA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brA$hmaqNA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joqShaya#nteq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brA$hmaqNAH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07F5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3.1.1.4(49)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brAqhmaqNAH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RuqKsAqmAByA$m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6BC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</w:t>
      </w:r>
      <w:proofErr w:type="spellStart"/>
      <w:r w:rsidRPr="00BA4971">
        <w:rPr>
          <w:rFonts w:cs="Arial"/>
          <w:szCs w:val="28"/>
          <w:lang w:bidi="ta-IN"/>
        </w:rPr>
        <w:t>brA$hmaqNA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brA$hmaqNA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brA$hmaqNA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Ru#KsAqmAByA</w:t>
      </w:r>
      <w:proofErr w:type="spellEnd"/>
      <w:r w:rsidRPr="00BA4971">
        <w:rPr>
          <w:rFonts w:cs="Arial"/>
          <w:szCs w:val="28"/>
          <w:lang w:bidi="ta-IN"/>
        </w:rPr>
        <w:t xml:space="preserve">#-mRuKsAqmAByA$m </w:t>
      </w:r>
      <w:proofErr w:type="spellStart"/>
      <w:r w:rsidRPr="00BA4971">
        <w:rPr>
          <w:rFonts w:cs="Arial"/>
          <w:szCs w:val="28"/>
          <w:lang w:bidi="ta-IN"/>
        </w:rPr>
        <w:t>brAhmaqNA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brA$hmaqNA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Ru#KsAqmAByA$m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ADC5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3.1.1.4(50)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brAqhmaqNAH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RuqKsAqmAByA$m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7CA5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brAqhmaqNA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Ru#KsAqmAByA</w:t>
      </w:r>
      <w:proofErr w:type="spellEnd"/>
      <w:r w:rsidRPr="00BA4971">
        <w:rPr>
          <w:rFonts w:cs="Arial"/>
          <w:szCs w:val="28"/>
          <w:lang w:bidi="ta-IN"/>
        </w:rPr>
        <w:t xml:space="preserve">#-mRuKsAqmAByA$m </w:t>
      </w:r>
      <w:proofErr w:type="spellStart"/>
      <w:r w:rsidRPr="00BA4971">
        <w:rPr>
          <w:rFonts w:cs="Arial"/>
          <w:szCs w:val="28"/>
          <w:lang w:bidi="ta-IN"/>
        </w:rPr>
        <w:t>brAhmaqNA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brA$hmaqNA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Ru#KsAqmAByAqM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yaju#SharKsAqmAByA$m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brA$hmaqNA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Ru#KsAqmAByAqM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Myaju#ShA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DD1A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3.1.1.4(51)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RuqKsAqmAByA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saqntara#ntaH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5C5F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RuqKsAqmAByAqM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yaju#SharKsAqmAByA</w:t>
      </w:r>
      <w:proofErr w:type="spellEnd"/>
      <w:r w:rsidRPr="00BA4971">
        <w:rPr>
          <w:rFonts w:cs="Arial"/>
          <w:szCs w:val="28"/>
          <w:lang w:bidi="ta-IN"/>
        </w:rPr>
        <w:t>#-mRuKsAqmAByAqM ~</w:t>
      </w:r>
      <w:proofErr w:type="spellStart"/>
      <w:r w:rsidRPr="00BA4971">
        <w:rPr>
          <w:rFonts w:cs="Arial"/>
          <w:szCs w:val="28"/>
          <w:lang w:bidi="ta-IN"/>
        </w:rPr>
        <w:t>Myaju#ShA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yaju#SharKsAqmAByA</w:t>
      </w:r>
      <w:proofErr w:type="spellEnd"/>
      <w:r w:rsidRPr="00BA4971">
        <w:rPr>
          <w:rFonts w:cs="Arial"/>
          <w:szCs w:val="28"/>
          <w:lang w:bidi="ta-IN"/>
        </w:rPr>
        <w:t>#-mRuKsAqmAByAqM ~</w:t>
      </w:r>
      <w:proofErr w:type="spellStart"/>
      <w:r w:rsidRPr="00BA4971">
        <w:rPr>
          <w:rFonts w:cs="Arial"/>
          <w:szCs w:val="28"/>
          <w:lang w:bidi="ta-IN"/>
        </w:rPr>
        <w:t>Myaju#ShA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B992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3.1.1.4(51)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RuqKsAqmAByA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2EB2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RuqKsAqmAByAqmityRu#KsAqma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ByAqm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7240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3.1.1.4(52)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yaju</w:t>
      </w:r>
      <w:proofErr w:type="gramEnd"/>
      <w:r w:rsidRPr="00BA4971">
        <w:rPr>
          <w:rFonts w:cs="Arial"/>
          <w:szCs w:val="28"/>
          <w:lang w:bidi="ta-IN"/>
        </w:rPr>
        <w:t>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saqntara#ntaH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1C1E27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saqntara#ntoq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saqntara#ntaq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4BE429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3.1.1.4(53)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saqntara</w:t>
      </w:r>
      <w:proofErr w:type="gramEnd"/>
      <w:r w:rsidRPr="00BA4971">
        <w:rPr>
          <w:rFonts w:cs="Arial"/>
          <w:szCs w:val="28"/>
          <w:lang w:bidi="ta-IN"/>
        </w:rPr>
        <w:t>#ntaH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0F78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saqntara#ntaq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saqntara#ntaH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saqntara#ntaH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90C6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3.1.1.4(53)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saqntara</w:t>
      </w:r>
      <w:proofErr w:type="gramEnd"/>
      <w:r w:rsidRPr="00BA4971">
        <w:rPr>
          <w:rFonts w:cs="Arial"/>
          <w:szCs w:val="28"/>
          <w:lang w:bidi="ta-IN"/>
        </w:rPr>
        <w:t>#ntaH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1D65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saqntara#ntaq</w:t>
      </w:r>
      <w:proofErr w:type="spellEnd"/>
      <w:r w:rsidRPr="00BA4971">
        <w:rPr>
          <w:rFonts w:cs="Arial"/>
          <w:szCs w:val="28"/>
          <w:lang w:bidi="ta-IN"/>
        </w:rPr>
        <w:t xml:space="preserve"> iti# saM - </w:t>
      </w:r>
      <w:proofErr w:type="spellStart"/>
      <w:r w:rsidRPr="00BA4971">
        <w:rPr>
          <w:rFonts w:cs="Arial"/>
          <w:szCs w:val="28"/>
          <w:lang w:bidi="ta-IN"/>
        </w:rPr>
        <w:t>tara#ntaH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D0FF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3.1.1.4(54)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RuqKsAqmAByA$m</w:t>
      </w:r>
      <w:proofErr w:type="spellEnd"/>
      <w:r w:rsidRPr="00BA4971">
        <w:rPr>
          <w:rFonts w:cs="Arial"/>
          <w:szCs w:val="28"/>
          <w:lang w:bidi="ta-IN"/>
        </w:rPr>
        <w:t xml:space="preserve"> | (GS-3.1-6)</w:t>
      </w:r>
    </w:p>
    <w:p w14:paraId="32E2B6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rKsAqmAByA</w:t>
      </w:r>
      <w:proofErr w:type="spellEnd"/>
      <w:r w:rsidRPr="00BA4971">
        <w:rPr>
          <w:rFonts w:cs="Arial"/>
          <w:szCs w:val="28"/>
          <w:lang w:bidi="ta-IN"/>
        </w:rPr>
        <w:t xml:space="preserve">#-mRuKsAqmAByA#-mAqhe </w:t>
      </w:r>
      <w:proofErr w:type="spellStart"/>
      <w:r w:rsidRPr="00BA4971">
        <w:rPr>
          <w:rFonts w:cs="Arial"/>
          <w:szCs w:val="28"/>
          <w:lang w:bidi="ta-IN"/>
        </w:rPr>
        <w:t>tItyA#ha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rKsAqmAByA$m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702F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3.1.1.4(55)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RuqKsAqmAByA$m</w:t>
      </w:r>
      <w:proofErr w:type="spellEnd"/>
      <w:r w:rsidRPr="00BA4971">
        <w:rPr>
          <w:rFonts w:cs="Arial"/>
          <w:szCs w:val="28"/>
          <w:lang w:bidi="ta-IN"/>
        </w:rPr>
        <w:t xml:space="preserve"> | hi | (GS-3.1-6)</w:t>
      </w:r>
    </w:p>
    <w:p w14:paraId="70CDB7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rKsAqmAByA</w:t>
      </w:r>
      <w:proofErr w:type="spellEnd"/>
      <w:r w:rsidRPr="00BA4971">
        <w:rPr>
          <w:rFonts w:cs="Arial"/>
          <w:szCs w:val="28"/>
          <w:lang w:bidi="ta-IN"/>
        </w:rPr>
        <w:t xml:space="preserve">#-mRuKsAqmAByA#-mAhAha </w:t>
      </w:r>
      <w:proofErr w:type="spellStart"/>
      <w:r w:rsidRPr="00BA4971">
        <w:rPr>
          <w:rFonts w:cs="Arial"/>
          <w:szCs w:val="28"/>
          <w:lang w:bidi="ta-IN"/>
        </w:rPr>
        <w:t>rKsAqmAByAq</w:t>
      </w:r>
      <w:proofErr w:type="spellEnd"/>
      <w:r w:rsidRPr="00BA4971">
        <w:rPr>
          <w:rFonts w:cs="Arial"/>
          <w:szCs w:val="28"/>
          <w:lang w:bidi="ta-IN"/>
        </w:rPr>
        <w:t xml:space="preserve">(gm)q hi </w:t>
      </w:r>
      <w:proofErr w:type="spellStart"/>
      <w:r w:rsidRPr="00BA4971">
        <w:rPr>
          <w:rFonts w:cs="Arial"/>
          <w:szCs w:val="28"/>
          <w:lang w:bidi="ta-IN"/>
        </w:rPr>
        <w:t>hyRu#KsAqmAByA</w:t>
      </w:r>
      <w:proofErr w:type="spellEnd"/>
      <w:r w:rsidRPr="00BA4971">
        <w:rPr>
          <w:rFonts w:cs="Arial"/>
          <w:szCs w:val="28"/>
          <w:lang w:bidi="ta-IN"/>
        </w:rPr>
        <w:t xml:space="preserve">#-mAhAha </w:t>
      </w:r>
      <w:proofErr w:type="spellStart"/>
      <w:r w:rsidRPr="00BA4971">
        <w:rPr>
          <w:rFonts w:cs="Arial"/>
          <w:szCs w:val="28"/>
          <w:lang w:bidi="ta-IN"/>
        </w:rPr>
        <w:t>rKsAqmAByAq</w:t>
      </w:r>
      <w:proofErr w:type="spellEnd"/>
      <w:r w:rsidRPr="00BA4971">
        <w:rPr>
          <w:rFonts w:cs="Arial"/>
          <w:szCs w:val="28"/>
          <w:lang w:bidi="ta-IN"/>
        </w:rPr>
        <w:t xml:space="preserve">(gm)q hi | </w:t>
      </w:r>
    </w:p>
    <w:p w14:paraId="1F0EE6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3.1.1.4(56)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RuqKsAqmAByA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hi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(GS-3.1-6)</w:t>
      </w:r>
    </w:p>
    <w:p w14:paraId="19A57E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RuqKsAqmAByAq</w:t>
      </w:r>
      <w:proofErr w:type="spellEnd"/>
      <w:r w:rsidRPr="00BA4971">
        <w:rPr>
          <w:rFonts w:cs="Arial"/>
          <w:szCs w:val="28"/>
          <w:lang w:bidi="ta-IN"/>
        </w:rPr>
        <w:t xml:space="preserve">(gm)q hi </w:t>
      </w:r>
      <w:proofErr w:type="spellStart"/>
      <w:r w:rsidRPr="00BA4971">
        <w:rPr>
          <w:rFonts w:cs="Arial"/>
          <w:szCs w:val="28"/>
          <w:lang w:bidi="ta-IN"/>
        </w:rPr>
        <w:t>hyRu#KsAqmAByA</w:t>
      </w:r>
      <w:proofErr w:type="spellEnd"/>
      <w:r w:rsidRPr="00BA4971">
        <w:rPr>
          <w:rFonts w:cs="Arial"/>
          <w:szCs w:val="28"/>
          <w:lang w:bidi="ta-IN"/>
        </w:rPr>
        <w:t xml:space="preserve">#-mRuKsAqmAByAq(gg)q </w:t>
      </w:r>
      <w:proofErr w:type="spellStart"/>
      <w:r w:rsidRPr="00BA4971">
        <w:rPr>
          <w:rFonts w:cs="Arial"/>
          <w:szCs w:val="28"/>
          <w:lang w:bidi="ta-IN"/>
        </w:rPr>
        <w:t>hye#Sha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hyRu#KsAqmAByA</w:t>
      </w:r>
      <w:proofErr w:type="spellEnd"/>
      <w:r w:rsidRPr="00BA4971">
        <w:rPr>
          <w:rFonts w:cs="Arial"/>
          <w:szCs w:val="28"/>
          <w:lang w:bidi="ta-IN"/>
        </w:rPr>
        <w:t xml:space="preserve">#-mRuKsAqmAByAq(gg)q </w:t>
      </w:r>
      <w:proofErr w:type="spellStart"/>
      <w:r w:rsidRPr="00BA4971">
        <w:rPr>
          <w:rFonts w:cs="Arial"/>
          <w:szCs w:val="28"/>
          <w:lang w:bidi="ta-IN"/>
        </w:rPr>
        <w:t>hye#ShaH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0110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3.1.1.4(56)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RuqKsAqmAByA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(GS-3.1-6)</w:t>
      </w:r>
    </w:p>
    <w:p w14:paraId="2CE774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RuqKsAqmAByAqmityRu#KsAqma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ByAqm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7CDD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3.1.1.4(57)</w:t>
      </w:r>
      <w:proofErr w:type="gramStart"/>
      <w:r w:rsidRPr="00BA4971">
        <w:rPr>
          <w:rFonts w:cs="Arial"/>
          <w:szCs w:val="28"/>
          <w:lang w:bidi="ta-IN"/>
        </w:rPr>
        <w:t>-  hi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| (GS-3.1-6)</w:t>
      </w:r>
    </w:p>
    <w:p w14:paraId="3F51C1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hye#Sha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hye#Sha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yaju#ShaiqSha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hye#Sha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7311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3.1.1.4(58)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saqntara#ti</w:t>
      </w:r>
      <w:proofErr w:type="spellEnd"/>
      <w:r w:rsidRPr="00BA4971">
        <w:rPr>
          <w:rFonts w:cs="Arial"/>
          <w:szCs w:val="28"/>
          <w:lang w:bidi="ta-IN"/>
        </w:rPr>
        <w:t xml:space="preserve"> | (GS-3.1-6)</w:t>
      </w:r>
    </w:p>
    <w:p w14:paraId="5F8588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DEDA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3.1.1.4(59)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yaju</w:t>
      </w:r>
      <w:proofErr w:type="gramEnd"/>
      <w:r w:rsidRPr="00BA4971">
        <w:rPr>
          <w:rFonts w:cs="Arial"/>
          <w:szCs w:val="28"/>
          <w:lang w:bidi="ta-IN"/>
        </w:rPr>
        <w:t>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saqntara#ti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7C9D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yaju#ShA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AA66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3.1.1.4(60)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saqntara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1C3E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saqntara#tiq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saqntara#tiq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9C57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3.1.1.4(60)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saqntara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D674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saqntaraqtIti</w:t>
      </w:r>
      <w:proofErr w:type="spellEnd"/>
      <w:r w:rsidRPr="00BA4971">
        <w:rPr>
          <w:rFonts w:cs="Arial"/>
          <w:szCs w:val="28"/>
          <w:lang w:bidi="ta-IN"/>
        </w:rPr>
        <w:t xml:space="preserve"># saM - </w:t>
      </w:r>
      <w:proofErr w:type="spellStart"/>
      <w:r w:rsidRPr="00BA4971">
        <w:rPr>
          <w:rFonts w:cs="Arial"/>
          <w:szCs w:val="28"/>
          <w:lang w:bidi="ta-IN"/>
        </w:rPr>
        <w:t>tara#ti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4A48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3.1.1.4(61)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D823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DA0B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3.1.1.4(62)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E60E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B96B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3.1.1.4(63)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6E05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D574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3.1.1.4(64)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E57E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sa-</w:t>
      </w:r>
      <w:proofErr w:type="spellStart"/>
      <w:r w:rsidRPr="00BA4971">
        <w:rPr>
          <w:rFonts w:cs="Arial"/>
          <w:szCs w:val="28"/>
          <w:lang w:bidi="ta-IN"/>
        </w:rPr>
        <w:t>miqSheShA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sa-</w:t>
      </w:r>
      <w:proofErr w:type="spellStart"/>
      <w:r w:rsidRPr="00BA4971">
        <w:rPr>
          <w:rFonts w:cs="Arial"/>
          <w:szCs w:val="28"/>
          <w:lang w:bidi="ta-IN"/>
        </w:rPr>
        <w:t>miqShA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2816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3.1.1.4(65)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maqdeqmaq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EA11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sa-</w:t>
      </w:r>
      <w:proofErr w:type="spellStart"/>
      <w:r w:rsidRPr="00BA4971">
        <w:rPr>
          <w:rFonts w:cs="Arial"/>
          <w:szCs w:val="28"/>
          <w:lang w:bidi="ta-IN"/>
        </w:rPr>
        <w:t>miqSheShA</w:t>
      </w:r>
      <w:proofErr w:type="spellEnd"/>
      <w:r w:rsidRPr="00BA4971">
        <w:rPr>
          <w:rFonts w:cs="Arial"/>
          <w:szCs w:val="28"/>
          <w:lang w:bidi="ta-IN"/>
        </w:rPr>
        <w:t xml:space="preserve"> sa(gm) sa-</w:t>
      </w:r>
      <w:proofErr w:type="spellStart"/>
      <w:r w:rsidRPr="00BA4971">
        <w:rPr>
          <w:rFonts w:cs="Arial"/>
          <w:szCs w:val="28"/>
          <w:lang w:bidi="ta-IN"/>
        </w:rPr>
        <w:t>miqShA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ma#dema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mademeq</w:t>
      </w:r>
      <w:proofErr w:type="spellEnd"/>
      <w:r w:rsidRPr="00BA4971">
        <w:rPr>
          <w:rFonts w:cs="Arial"/>
          <w:szCs w:val="28"/>
          <w:lang w:bidi="ta-IN"/>
        </w:rPr>
        <w:t xml:space="preserve"> ShA sa(gm) sa-</w:t>
      </w:r>
      <w:proofErr w:type="spellStart"/>
      <w:r w:rsidRPr="00BA4971">
        <w:rPr>
          <w:rFonts w:cs="Arial"/>
          <w:szCs w:val="28"/>
          <w:lang w:bidi="ta-IN"/>
        </w:rPr>
        <w:t>miqShA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ma#dema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B138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3.1.1.4(66)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iqShA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maqdeqmaq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4CD169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ma#dema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mademeq</w:t>
      </w:r>
      <w:proofErr w:type="spellEnd"/>
      <w:r w:rsidRPr="00BA4971">
        <w:rPr>
          <w:rFonts w:cs="Arial"/>
          <w:szCs w:val="28"/>
          <w:lang w:bidi="ta-IN"/>
        </w:rPr>
        <w:t xml:space="preserve"> SheShA </w:t>
      </w:r>
      <w:proofErr w:type="spellStart"/>
      <w:r w:rsidRPr="00BA4971">
        <w:rPr>
          <w:rFonts w:cs="Arial"/>
          <w:szCs w:val="28"/>
          <w:lang w:bidi="ta-IN"/>
        </w:rPr>
        <w:t>ma#deqme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mademeq</w:t>
      </w:r>
      <w:proofErr w:type="spellEnd"/>
      <w:r w:rsidRPr="00BA4971">
        <w:rPr>
          <w:rFonts w:cs="Arial"/>
          <w:szCs w:val="28"/>
          <w:lang w:bidi="ta-IN"/>
        </w:rPr>
        <w:t xml:space="preserve"> SheShA </w:t>
      </w:r>
      <w:proofErr w:type="spellStart"/>
      <w:r w:rsidRPr="00BA4971">
        <w:rPr>
          <w:rFonts w:cs="Arial"/>
          <w:szCs w:val="28"/>
          <w:lang w:bidi="ta-IN"/>
        </w:rPr>
        <w:t>ma#deqme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8BFCC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3.1.1.4(67)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maqdeqmaq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0364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maqdeqme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madema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madeqme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madema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madeqme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4331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77)</w:t>
      </w:r>
      <w:r w:rsidRPr="00BA4971">
        <w:rPr>
          <w:rFonts w:cs="Arial"/>
          <w:szCs w:val="28"/>
          <w:lang w:bidi="ta-IN"/>
        </w:rPr>
        <w:tab/>
        <w:t>3.1.1.4(68)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AqSiSha$m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C3B4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tItyA#hAqSiSha</w:t>
      </w:r>
      <w:proofErr w:type="spellEnd"/>
      <w:r w:rsidRPr="00BA4971">
        <w:rPr>
          <w:rFonts w:cs="Arial"/>
          <w:szCs w:val="28"/>
          <w:lang w:bidi="ta-IN"/>
        </w:rPr>
        <w:t xml:space="preserve">#-mAqSiSha#-mAqhe </w:t>
      </w:r>
      <w:proofErr w:type="spellStart"/>
      <w:r w:rsidRPr="00BA4971">
        <w:rPr>
          <w:rFonts w:cs="Arial"/>
          <w:szCs w:val="28"/>
          <w:lang w:bidi="ta-IN"/>
        </w:rPr>
        <w:t>tItyA#hAqSiSha$m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DED2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78)</w:t>
      </w:r>
      <w:r w:rsidRPr="00BA4971">
        <w:rPr>
          <w:rFonts w:cs="Arial"/>
          <w:szCs w:val="28"/>
          <w:lang w:bidi="ta-IN"/>
        </w:rPr>
        <w:tab/>
        <w:t>3.1.1.4(69)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30F8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38CACF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79)</w:t>
      </w:r>
      <w:r w:rsidRPr="00BA4971">
        <w:rPr>
          <w:rFonts w:cs="Arial"/>
          <w:szCs w:val="28"/>
          <w:lang w:bidi="ta-IN"/>
        </w:rPr>
        <w:tab/>
        <w:t>3.1.1.4(70)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(GS-3.1-7)</w:t>
      </w:r>
    </w:p>
    <w:p w14:paraId="578EEF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2173BF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80)</w:t>
      </w:r>
      <w:r w:rsidRPr="00BA4971">
        <w:rPr>
          <w:rFonts w:cs="Arial"/>
          <w:szCs w:val="28"/>
          <w:lang w:bidi="ta-IN"/>
        </w:rPr>
        <w:tab/>
        <w:t>3.1.1.4(70)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(GS-3.1-7)</w:t>
      </w:r>
    </w:p>
    <w:p w14:paraId="707AC6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AqSiShaqmityA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SiSha$m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0E53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81)</w:t>
      </w:r>
      <w:r w:rsidRPr="00BA4971">
        <w:rPr>
          <w:rFonts w:cs="Arial"/>
          <w:szCs w:val="28"/>
          <w:lang w:bidi="ta-IN"/>
        </w:rPr>
        <w:tab/>
        <w:t>3.1.1.4(71)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A | (GS-3.1-7)</w:t>
      </w:r>
    </w:p>
    <w:p w14:paraId="0DB555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meqvaivaitA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meqvaivaitA</w:t>
      </w:r>
      <w:proofErr w:type="spellEnd"/>
      <w:r w:rsidRPr="00BA4971">
        <w:rPr>
          <w:rFonts w:cs="Arial"/>
          <w:szCs w:val="28"/>
          <w:lang w:bidi="ta-IN"/>
        </w:rPr>
        <w:t xml:space="preserve">-mA | </w:t>
      </w:r>
    </w:p>
    <w:p w14:paraId="00A2C8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82)</w:t>
      </w:r>
      <w:r w:rsidRPr="00BA4971">
        <w:rPr>
          <w:rFonts w:cs="Arial"/>
          <w:szCs w:val="28"/>
          <w:lang w:bidi="ta-IN"/>
        </w:rPr>
        <w:tab/>
        <w:t>3.1.1.4(72)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SAqsteq</w:t>
      </w:r>
      <w:proofErr w:type="spellEnd"/>
      <w:r w:rsidRPr="00BA4971">
        <w:rPr>
          <w:rFonts w:cs="Arial"/>
          <w:szCs w:val="28"/>
          <w:lang w:bidi="ta-IN"/>
        </w:rPr>
        <w:t xml:space="preserve"> || (GS-3.1-7)</w:t>
      </w:r>
    </w:p>
    <w:p w14:paraId="7FEDB7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meqtA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SA$ste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SAstaq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meqtA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SA$ste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B51F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83)</w:t>
      </w:r>
      <w:r w:rsidRPr="00BA4971">
        <w:rPr>
          <w:rFonts w:cs="Arial"/>
          <w:szCs w:val="28"/>
          <w:lang w:bidi="ta-IN"/>
        </w:rPr>
        <w:tab/>
        <w:t>3.1.1.4(73)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SAqsteq</w:t>
      </w:r>
      <w:proofErr w:type="spellEnd"/>
      <w:r w:rsidRPr="00BA4971">
        <w:rPr>
          <w:rFonts w:cs="Arial"/>
          <w:szCs w:val="28"/>
          <w:lang w:bidi="ta-IN"/>
        </w:rPr>
        <w:t xml:space="preserve"> || (GS-3.1-7)</w:t>
      </w:r>
    </w:p>
    <w:p w14:paraId="0885EC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SA$ste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SAstaq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SA$ste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CDFE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84)</w:t>
      </w:r>
      <w:r w:rsidRPr="00BA4971">
        <w:rPr>
          <w:rFonts w:cs="Arial"/>
          <w:szCs w:val="28"/>
          <w:lang w:bidi="ta-IN"/>
        </w:rPr>
        <w:tab/>
        <w:t>3.1.1.4(74)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SAqsteq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 (GS-3.1-7)</w:t>
      </w:r>
    </w:p>
    <w:p w14:paraId="3D9645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SAqstaq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Saste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F90B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1)</w:t>
      </w:r>
      <w:r w:rsidRPr="00BA4971">
        <w:rPr>
          <w:rFonts w:cs="Arial"/>
          <w:szCs w:val="28"/>
          <w:lang w:bidi="ta-IN"/>
        </w:rPr>
        <w:tab/>
        <w:t>3.1.2.1(1)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gAqyaqtraH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3EC0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ta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gA#yaqtrasta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6EB8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3.1.2.1(2)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gAqyaqtraH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BBD0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2F0B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3.1.2.1(3)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gAqyaqtraH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58E822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5C7094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3.1.2.1(4)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F59C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iti# me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iti# me | </w:t>
      </w:r>
    </w:p>
    <w:p w14:paraId="1A8B18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3.1.2.1(5)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2EAA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me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410A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3.1.2.1(6)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3612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767E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3.1.2.1(7)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D4CC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C4F0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3.1.2.1(8)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3F50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brUqtAqdeqSha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ta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9109F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3.1.2.1(9)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traiShTu#BaH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B40D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ta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traiShTu#BaqstraiShTu#Basta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traiShTu#BaH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6466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3.1.2.1(10)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traiShTu#BaH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jAga#taH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C066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traiShTu#BaqstraiShTu#Baste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traiShTu#Boq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jAga#taqstraiShTu#Baste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traiShTu#Boq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2181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3.1.2.1(11)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traiShTu</w:t>
      </w:r>
      <w:proofErr w:type="gramEnd"/>
      <w:r w:rsidRPr="00BA4971">
        <w:rPr>
          <w:rFonts w:cs="Arial"/>
          <w:szCs w:val="28"/>
          <w:lang w:bidi="ta-IN"/>
        </w:rPr>
        <w:t>#BaH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jAga#taH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1796E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traiShTu#Boq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jAga#taqstraiShTu#BaqstraiShTu#Boq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jAga#taqstraiShTu#BaqstraiShTu#Boq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9D2A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3.1.2.1(12)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jAga</w:t>
      </w:r>
      <w:proofErr w:type="gramEnd"/>
      <w:r w:rsidRPr="00BA4971">
        <w:rPr>
          <w:rFonts w:cs="Arial"/>
          <w:szCs w:val="28"/>
          <w:lang w:bidi="ta-IN"/>
        </w:rPr>
        <w:t>#taH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6A615F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jAga#to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349F4F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3.1.2.1(13)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AFB6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iti# me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</w:t>
      </w:r>
      <w:proofErr w:type="spellEnd"/>
      <w:r w:rsidRPr="00BA4971">
        <w:rPr>
          <w:rFonts w:cs="Arial"/>
          <w:szCs w:val="28"/>
          <w:lang w:bidi="ta-IN"/>
        </w:rPr>
        <w:t xml:space="preserve"> iti# me | </w:t>
      </w:r>
    </w:p>
    <w:p w14:paraId="160934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3.1.2.1(14)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2E33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me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7070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3.1.2.1(15)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9D45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905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3.1.2.1(16)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CaqndoqmAnA$m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7907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1B5F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17)</w:t>
      </w:r>
      <w:r w:rsidRPr="00BA4971">
        <w:rPr>
          <w:rFonts w:cs="Arial"/>
          <w:szCs w:val="28"/>
          <w:lang w:bidi="ta-IN"/>
        </w:rPr>
        <w:tab/>
        <w:t>3.1.2.1(17)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CaqndoqmAnA$m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C2CD6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brUqtAqc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CaqndoqmAnA$m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3A1E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3.1.2.1(18)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CaqndoqmAnA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gaqcCaq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A332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CaqndoqmAnAq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CandoqmAnAq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D465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3.1.2.1(18)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CaqndoqmAnA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4BE6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CaqndoqmAnAqmiti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CandaH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DA40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3.1.2.1(19)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gaqcCaq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26F845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gaqcCe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gaqcCe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D8904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3.1.2.1(19)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836F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rAqjyaqm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4BFC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3.1.2.1(20)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gaqcCaq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2CBD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gaqcCe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gaqcCe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me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gaqcCe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me | </w:t>
      </w:r>
    </w:p>
    <w:p w14:paraId="667375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3.1.2.1(21)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6E6E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me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8BBF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3.1.2.1(22)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47C8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E19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3.1.2.1(23)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98015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BD23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3.1.2.1(24)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brUqtAqt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FC56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brUqtAqd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brUtAqd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946F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3.1.2.1(25)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8281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A690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3.1.2.1(26)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rAjA#nam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F70E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E30F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3.1.2.1(27)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rAjA#nam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E591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14FF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3.1.2.1(28)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rAjA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A892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rAjA#naq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1A9A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3.1.2.1(29)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gaqmaqyiqtvA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A1E2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8B1D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32)</w:t>
      </w:r>
      <w:r w:rsidRPr="00BA4971">
        <w:rPr>
          <w:rFonts w:cs="Arial"/>
          <w:szCs w:val="28"/>
          <w:lang w:bidi="ta-IN"/>
        </w:rPr>
        <w:tab/>
        <w:t>3.1.2.1(29)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E920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rAqjyaqm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9494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3.1.2.1(30)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gaqmaqyiqtvA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11E5D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4F726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3.1.2.1(31)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gaqmaqyiqtvA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897B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gaqmaqyiqtvA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krIqNAtiq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krIqNAtiq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5703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3.1.2.1(32)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2D65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krIqNAtiq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krIqNAtiq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krIqNAti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krIqNAtiq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93BF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3.1.2.1(33)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2254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16E8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3.1.2.1(34)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CandA(gm)#si |</w:t>
      </w:r>
    </w:p>
    <w:p w14:paraId="06EEFC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CandA(gm)#si | </w:t>
      </w:r>
    </w:p>
    <w:p w14:paraId="1959EB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3.1.2.1(35)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 CandA(gm)#si | Kalu# |</w:t>
      </w:r>
    </w:p>
    <w:p w14:paraId="29BA08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CandA(gm)#siq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CandA(gm)#siq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CandA(gm)#siq Kalu# | </w:t>
      </w:r>
    </w:p>
    <w:p w14:paraId="60DA60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3.1.2.1(35)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B406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rAqjyaqm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5C09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3.1.2.1(36)</w:t>
      </w:r>
      <w:proofErr w:type="gramStart"/>
      <w:r w:rsidRPr="00BA4971">
        <w:rPr>
          <w:rFonts w:cs="Arial"/>
          <w:szCs w:val="28"/>
          <w:lang w:bidi="ta-IN"/>
        </w:rPr>
        <w:t>-  CandA</w:t>
      </w:r>
      <w:proofErr w:type="gramEnd"/>
      <w:r w:rsidRPr="00BA4971">
        <w:rPr>
          <w:rFonts w:cs="Arial"/>
          <w:szCs w:val="28"/>
          <w:lang w:bidi="ta-IN"/>
        </w:rPr>
        <w:t xml:space="preserve">(gm)#si | Kalu#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ED70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CandA(gm)#siq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F8E9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3.1.2.1(37)</w:t>
      </w:r>
      <w:proofErr w:type="gramStart"/>
      <w:r w:rsidRPr="00BA4971">
        <w:rPr>
          <w:rFonts w:cs="Arial"/>
          <w:szCs w:val="28"/>
          <w:lang w:bidi="ta-IN"/>
        </w:rPr>
        <w:t>-  Kalu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1AE7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2EBE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3.1.2.1(38)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rAj~ja#H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59F6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5F7D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3.1.2.1(39)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rAj~ja#H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5BD1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7990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3.1.2.1(40)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rAj</w:t>
      </w:r>
      <w:proofErr w:type="gramEnd"/>
      <w:r w:rsidRPr="00BA4971">
        <w:rPr>
          <w:rFonts w:cs="Arial"/>
          <w:szCs w:val="28"/>
          <w:lang w:bidi="ta-IN"/>
        </w:rPr>
        <w:t>~ja#H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A39F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2D53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3.1.2.1(41)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E7FB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puqrastA$lloqkaH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AC61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3.1.2.1(41)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2226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rAqjyaqH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217B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3.1.2.1(42)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7899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puqrastA$lloqko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puqrastA$lloqko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A495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3.1.2.1(43)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puqrastA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kraqyAt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F78C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D26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3.1.2.1(44)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kraqyAt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(GS-3.1-8)</w:t>
      </w:r>
    </w:p>
    <w:p w14:paraId="29A54B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kraqyAdeqva-meqvam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kraqyAdeqvam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408D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3.1.2.1(45)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kraqyAt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(GS-3.1-8)</w:t>
      </w:r>
    </w:p>
    <w:p w14:paraId="5878B7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kraqyAdeqva-meqvam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kraqyAdeqva-maqByA</w:t>
      </w:r>
      <w:proofErr w:type="spellEnd"/>
      <w:r w:rsidRPr="00BA4971">
        <w:rPr>
          <w:rFonts w:cs="Arial"/>
          <w:szCs w:val="28"/>
          <w:lang w:bidi="ta-IN"/>
        </w:rPr>
        <w:t>$(1</w:t>
      </w:r>
      <w:proofErr w:type="gramStart"/>
      <w:r w:rsidRPr="00BA4971">
        <w:rPr>
          <w:rFonts w:cs="Arial"/>
          <w:szCs w:val="28"/>
          <w:lang w:bidi="ta-IN"/>
        </w:rPr>
        <w:t>q)</w:t>
      </w:r>
      <w:proofErr w:type="spellStart"/>
      <w:r w:rsidRPr="00BA4971">
        <w:rPr>
          <w:rFonts w:cs="Arial"/>
          <w:szCs w:val="28"/>
          <w:lang w:bidi="ta-IN"/>
        </w:rPr>
        <w:t>Bye</w:t>
      </w:r>
      <w:proofErr w:type="gramEnd"/>
      <w:r w:rsidRPr="00BA4971">
        <w:rPr>
          <w:rFonts w:cs="Arial"/>
          <w:szCs w:val="28"/>
          <w:lang w:bidi="ta-IN"/>
        </w:rPr>
        <w:t>#vam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kraqyAdeqva-maqBi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25B4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3.1.2.1(46)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maqntraqyeqtaq</w:t>
      </w:r>
      <w:proofErr w:type="spellEnd"/>
      <w:r w:rsidRPr="00BA4971">
        <w:rPr>
          <w:rFonts w:cs="Arial"/>
          <w:szCs w:val="28"/>
          <w:lang w:bidi="ta-IN"/>
        </w:rPr>
        <w:t xml:space="preserve"> | (GS-3.1-8)</w:t>
      </w:r>
    </w:p>
    <w:p w14:paraId="039C82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eqva-maqByA</w:t>
      </w:r>
      <w:proofErr w:type="spellEnd"/>
      <w:r w:rsidRPr="00BA4971">
        <w:rPr>
          <w:rFonts w:cs="Arial"/>
          <w:szCs w:val="28"/>
          <w:lang w:bidi="ta-IN"/>
        </w:rPr>
        <w:t>$(1</w:t>
      </w:r>
      <w:proofErr w:type="gramStart"/>
      <w:r w:rsidRPr="00BA4971">
        <w:rPr>
          <w:rFonts w:cs="Arial"/>
          <w:szCs w:val="28"/>
          <w:lang w:bidi="ta-IN"/>
        </w:rPr>
        <w:t>q)</w:t>
      </w:r>
      <w:proofErr w:type="spellStart"/>
      <w:r w:rsidRPr="00BA4971">
        <w:rPr>
          <w:rFonts w:cs="Arial"/>
          <w:szCs w:val="28"/>
          <w:lang w:bidi="ta-IN"/>
        </w:rPr>
        <w:t>Bye</w:t>
      </w:r>
      <w:proofErr w:type="gramEnd"/>
      <w:r w:rsidRPr="00BA4971">
        <w:rPr>
          <w:rFonts w:cs="Arial"/>
          <w:szCs w:val="28"/>
          <w:lang w:bidi="ta-IN"/>
        </w:rPr>
        <w:t>#va-meqva-maqBi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mantrayetAqBye#va-meqva-maqBi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511F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3.1.2.1(47)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maqntraqyeqtaq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(GS-3.1-8)</w:t>
      </w:r>
    </w:p>
    <w:p w14:paraId="1126AF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2323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3.1.2.1(48)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maqntraqyeqtaq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(GS-3.1-8)</w:t>
      </w:r>
    </w:p>
    <w:p w14:paraId="23237F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maqntraqyeqtaq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sAmrA$jya-meqva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EF4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3.1.2.1(49)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BB15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sAmrA$jya-meqvaina</w:t>
      </w:r>
      <w:proofErr w:type="spellEnd"/>
      <w:r w:rsidRPr="00BA4971">
        <w:rPr>
          <w:rFonts w:cs="Arial"/>
          <w:szCs w:val="28"/>
          <w:lang w:bidi="ta-IN"/>
        </w:rPr>
        <w:t xml:space="preserve">#-mena-meqva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sAmrA$jya-meqvaina$m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434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3.1.2.1(49)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1A25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rAqjyaqm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17EE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3.1.2.1(50)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2841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eqvaina</w:t>
      </w:r>
      <w:proofErr w:type="spellEnd"/>
      <w:r w:rsidRPr="00BA4971">
        <w:rPr>
          <w:rFonts w:cs="Arial"/>
          <w:szCs w:val="28"/>
          <w:lang w:bidi="ta-IN"/>
        </w:rPr>
        <w:t>#-mena-meqvaivaina#m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Mloqka-me#na-meqvaivaina#m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54DD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3.1.2.2(1)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gaqmaqyiqtvA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C162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Mloqka-me#na-menam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loqka-me#na-menam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FCA3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3.1.2.2(2)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gaqmaqyiqtvA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krIqNAqtiq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2475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krI#NAti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krI#NAti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ACE5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3.1.2.2(3)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gaqmaqyiqtvA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krIqNAqtiq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DDBF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gaqmaqyiqtvA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krI#NAti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krI#NAtiq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ga#mayiqtvA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krI#NAtiq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0B86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3.1.2.2(4)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krIqNAqtiq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2D1E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krIqNAqtiq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krINAtiq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EC9B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3.1.2.2(5)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059D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74B4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3.1.2.2(6)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sAmrA$jyam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E4B55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1A3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3.1.2.2(7)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68B1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sAmrA$jyaq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sAmrA$jyaqM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7726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3.1.2.2(7)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sAmrA</w:t>
      </w:r>
      <w:proofErr w:type="gramEnd"/>
      <w:r w:rsidRPr="00BA4971">
        <w:rPr>
          <w:rFonts w:cs="Arial"/>
          <w:szCs w:val="28"/>
          <w:lang w:bidi="ta-IN"/>
        </w:rPr>
        <w:t>$jyam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0084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sAmrA$jyaqmitiq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rAqjyaqm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FA7B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3.1.2.2(8)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E7239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F1C5D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3.1.2.2(9)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453A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DF8A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3.1.2.2(10)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AC559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01801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3.1.2.2(10)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03FCEB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tAqnUqnaqptrasyeti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naqptrasya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8DCB8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3.1.2.2(11)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6A78E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51D9F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3.1.2.2(11)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C76C3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2923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3.1.2.2(12)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45D2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A989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3.1.2.2(13)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0C46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E9DD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3.1.2.2(14)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braqhmaqvAqdina#H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EB64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brahmavAqdino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brahmavAqdina#stiShThatyeqvaiva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brahmavAqdina#H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7CB8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3.1.2.2(15)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braqhmaqvAqdina#H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vaqdaqntiq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B76E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braqhmaqvAqdino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brahmavAqdina#stiShThati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brahmavAqdino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brahmavAqdina#stiShThati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brahmavAqdino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1E34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3.1.2.2(16)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braqhmaqvAqdina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vaqdaqntiq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CDEE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braqhmaqvAqdino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brahmavAqdino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brahmavAqdino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brahmavAqdino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brahmavAqdino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54A0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3.1.2.2(16)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braqhmaqvAqdina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980F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braqhmaqvAqdinaq</w:t>
      </w:r>
      <w:proofErr w:type="spellEnd"/>
      <w:r w:rsidRPr="00BA4971">
        <w:rPr>
          <w:rFonts w:cs="Arial"/>
          <w:szCs w:val="28"/>
          <w:lang w:bidi="ta-IN"/>
        </w:rPr>
        <w:t xml:space="preserve"> iti# brahma - </w:t>
      </w:r>
      <w:proofErr w:type="spellStart"/>
      <w:r w:rsidRPr="00BA4971">
        <w:rPr>
          <w:rFonts w:cs="Arial"/>
          <w:szCs w:val="28"/>
          <w:lang w:bidi="ta-IN"/>
        </w:rPr>
        <w:t>vAqdina#H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868A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3.1.2.2(17)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vaqdaqntiq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prAqS~janti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C6A88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vaqdaqntiq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prAqS~janti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prAqS~jantiq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prAqS~janti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E00EC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3.1.2.2(18)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prAqS~janti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7462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prAqS~janti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prAqS~jantiq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prAqS~jantiq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prAqS~jantiq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prAqS~jantiq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0560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3.1.2.2(19)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prAqS</w:t>
      </w:r>
      <w:proofErr w:type="gramEnd"/>
      <w:r w:rsidRPr="00BA4971">
        <w:rPr>
          <w:rFonts w:cs="Arial"/>
          <w:szCs w:val="28"/>
          <w:lang w:bidi="ta-IN"/>
        </w:rPr>
        <w:t>~janti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juqhvaqtiq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4816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prAqS~jantiq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prAqS~janti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prAqS~jantiq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prAqS~janti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prAqS~jantiq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832A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3.1.2.2(19)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prAqS</w:t>
      </w:r>
      <w:proofErr w:type="gramEnd"/>
      <w:r w:rsidRPr="00BA4971">
        <w:rPr>
          <w:rFonts w:cs="Arial"/>
          <w:szCs w:val="28"/>
          <w:lang w:bidi="ta-IN"/>
        </w:rPr>
        <w:t>~janti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C06F0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prAqS~jantIti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aqS~janti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133F7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3.1.2.2(20)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juqhvaqtiq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1B7DA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ju#hvaqtyathAtha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ju#hvaqtyatha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5381A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3.1.2.2(21)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469ED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juqhvaqtyathAtha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juhvaqtyathaq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$(1q)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>$(1</w:t>
      </w:r>
      <w:proofErr w:type="gramStart"/>
      <w:r w:rsidRPr="00BA4971">
        <w:rPr>
          <w:rFonts w:cs="Arial"/>
          <w:szCs w:val="28"/>
          <w:lang w:bidi="ta-IN"/>
        </w:rPr>
        <w:t>q)</w:t>
      </w:r>
      <w:proofErr w:type="spellStart"/>
      <w:r w:rsidRPr="00BA4971">
        <w:rPr>
          <w:rFonts w:cs="Arial"/>
          <w:szCs w:val="28"/>
          <w:lang w:bidi="ta-IN"/>
        </w:rPr>
        <w:t>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juhvaqtyathaq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ECE70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3.1.2.2(22)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tAqnUqnaqptram</w:t>
      </w:r>
      <w:proofErr w:type="spellEnd"/>
      <w:r w:rsidRPr="00BA4971">
        <w:rPr>
          <w:rFonts w:cs="Arial"/>
          <w:szCs w:val="28"/>
          <w:lang w:bidi="ta-IN"/>
        </w:rPr>
        <w:t xml:space="preserve"> | (GD-70,GS-3.1-9)</w:t>
      </w:r>
    </w:p>
    <w:p w14:paraId="00AEEF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$(1q) </w:t>
      </w:r>
      <w:proofErr w:type="spellStart"/>
      <w:r w:rsidRPr="00BA4971">
        <w:rPr>
          <w:rFonts w:cs="Arial"/>
          <w:szCs w:val="28"/>
          <w:lang w:bidi="ta-IN"/>
        </w:rPr>
        <w:t>kvA#thAthaq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kvA#thAthaq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16D2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3.1.2.2(23)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tAqnUqnaqptram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 (GD-70,GS-3.1-9)</w:t>
      </w:r>
    </w:p>
    <w:p w14:paraId="509517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$(1q)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$(1q) </w:t>
      </w:r>
      <w:proofErr w:type="spellStart"/>
      <w:r w:rsidRPr="00BA4971">
        <w:rPr>
          <w:rFonts w:cs="Arial"/>
          <w:szCs w:val="28"/>
          <w:lang w:bidi="ta-IN"/>
        </w:rPr>
        <w:t>kva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2AA70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3.1.2.2(24)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tAqnUqnaqptram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 (GD-70,GS-3.1-9)</w:t>
      </w:r>
    </w:p>
    <w:p w14:paraId="5FACE4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tAqnUqnaqptram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B9B3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3.1.2.2(24)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tAqnUqnaqptram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(GD-70,GS-3.1-9)</w:t>
      </w:r>
    </w:p>
    <w:p w14:paraId="1D38F4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tAqnUqnaqptramiti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naqptram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FA45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3.1.2.2(25)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 iti# | (GS-3.1-9)</w:t>
      </w:r>
    </w:p>
    <w:p w14:paraId="185172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tiShThaqtItIti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tiShThaqtIti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79D67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3.1.2.2(26)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A2F8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tiqShThaqtItIti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2F19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3.1.2.2(27)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EE4A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praqjApa#tauq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praqjApa#tauq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BA5D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3.1.2.2(28)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689427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manaqsItItiq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manaqsIti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6A97E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3.1.2.2(28)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F61EC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praqjApa#tAqviti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paqtauq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A7FF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3.1.2.2(29)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mana</w:t>
      </w:r>
      <w:proofErr w:type="gramEnd"/>
      <w:r w:rsidRPr="00BA4971">
        <w:rPr>
          <w:rFonts w:cs="Arial"/>
          <w:szCs w:val="28"/>
          <w:lang w:bidi="ta-IN"/>
        </w:rPr>
        <w:t>#si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brUqyAqt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FB74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manaqsItItiq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manaqsIti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brUyAqditiq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manaqsIti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BB33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3.1.2.2(30)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brUqyAqt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B7A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</w:t>
      </w:r>
      <w:proofErr w:type="spellStart"/>
      <w:r w:rsidRPr="00BA4971">
        <w:rPr>
          <w:rFonts w:cs="Arial"/>
          <w:szCs w:val="28"/>
          <w:lang w:bidi="ta-IN"/>
        </w:rPr>
        <w:t>brUyAd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brUyAqditIti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tristrir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brU#yAqditIti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BBFB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3.1.2.2(31)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triH</w:t>
      </w:r>
      <w:proofErr w:type="spellEnd"/>
      <w:r w:rsidRPr="00BA4971">
        <w:rPr>
          <w:rFonts w:cs="Arial"/>
          <w:szCs w:val="28"/>
          <w:lang w:bidi="ta-IN"/>
        </w:rPr>
        <w:t xml:space="preserve"> | ava# |</w:t>
      </w:r>
    </w:p>
    <w:p w14:paraId="54BE64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tristrir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triravAvaq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trirava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72976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3.1.2.2(32)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triH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ava# | </w:t>
      </w:r>
      <w:proofErr w:type="spellStart"/>
      <w:r w:rsidRPr="00BA4971">
        <w:rPr>
          <w:rFonts w:cs="Arial"/>
          <w:szCs w:val="28"/>
          <w:lang w:bidi="ta-IN"/>
        </w:rPr>
        <w:t>jiqGreqt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B8A4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triravAvaq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tristrirava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jiGrej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jiGreqdavaq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tristrirava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jiGret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9BF8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3.1.2.2(33)</w:t>
      </w:r>
      <w:proofErr w:type="gramStart"/>
      <w:r w:rsidRPr="00BA4971">
        <w:rPr>
          <w:rFonts w:cs="Arial"/>
          <w:szCs w:val="28"/>
          <w:lang w:bidi="ta-IN"/>
        </w:rPr>
        <w:t>-  ava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jiqGreqt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A8A9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 </w:t>
      </w:r>
      <w:proofErr w:type="spellStart"/>
      <w:r w:rsidRPr="00BA4971">
        <w:rPr>
          <w:rFonts w:cs="Arial"/>
          <w:szCs w:val="28"/>
          <w:lang w:bidi="ta-IN"/>
        </w:rPr>
        <w:t>jiGrej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jiGreqdavAva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jiGret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jiGreqdavAva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jiGret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882A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3.1.2.2(34)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jiqGreqt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C598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jiqGreqt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jiGrej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jiGret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jiGrej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jiGret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6AA0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3.1.2.2(35)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AD7E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DA77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3.1.2.2(35)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18C7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praqjApa#tAqviti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paqtauq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B651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3.1.2.2(36)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5F8F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0B63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3.1.2.2(37)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mana</w:t>
      </w:r>
      <w:proofErr w:type="gramEnd"/>
      <w:r w:rsidRPr="00BA4971">
        <w:rPr>
          <w:rFonts w:cs="Arial"/>
          <w:szCs w:val="28"/>
          <w:lang w:bidi="ta-IN"/>
        </w:rPr>
        <w:t>#si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 iti# | (GS-3.1-10)</w:t>
      </w:r>
    </w:p>
    <w:p w14:paraId="0FE512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juhoqmItIti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juhoqmIti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1FD7B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3.1.2.2(38)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| (GS-3.1-10)</w:t>
      </w:r>
    </w:p>
    <w:p w14:paraId="546A88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juqhoqmItIti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juhoqmItyeqShaiSheti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juhoqmItyeqShA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0057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3.1.2.2(39)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(GS-3.1-10)</w:t>
      </w:r>
    </w:p>
    <w:p w14:paraId="2624C3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ityeqShaiShetItyeqShA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eqShetItyeqShA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7D7B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3.1.2.2(40)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r w:rsidRPr="00BA4971">
        <w:rPr>
          <w:rFonts w:cs="Arial"/>
          <w:szCs w:val="28"/>
          <w:lang w:bidi="ta-IN"/>
        </w:rPr>
        <w:t># | (GS-3.1-10)</w:t>
      </w:r>
    </w:p>
    <w:p w14:paraId="47EFD3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eqShaiShA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eqShaiShA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68EB4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3.1.2.2(41)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| (GS-3.1-10)</w:t>
      </w:r>
    </w:p>
    <w:p w14:paraId="3BB7D2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1578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3.1.2.2(42)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A9F0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tAnUnaqptrasya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7DDC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3.1.2.2(42)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tAqnUqnaqptrasya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51711E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tAqnUqnaqptrasyeti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tAnU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naqptrasya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BB733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3.1.2.2(43)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465D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eqva-meqvaM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722F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3.1.2.2(43)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3A7DB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8FED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3.1.2.2(44)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1A251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</w:t>
      </w:r>
      <w:proofErr w:type="spellStart"/>
      <w:r w:rsidRPr="00BA4971">
        <w:rPr>
          <w:rFonts w:cs="Arial"/>
          <w:szCs w:val="28"/>
          <w:lang w:bidi="ta-IN"/>
        </w:rPr>
        <w:t>eqva-meqvaM</w:t>
      </w:r>
      <w:proofErr w:type="spellEnd"/>
      <w:r w:rsidRPr="00BA4971">
        <w:rPr>
          <w:rFonts w:cs="Arial"/>
          <w:szCs w:val="28"/>
          <w:lang w:bidi="ta-IN"/>
        </w:rPr>
        <w:t xml:space="preserve"> ~Myo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vedaiqvaM</w:t>
      </w:r>
      <w:proofErr w:type="spellEnd"/>
      <w:r w:rsidRPr="00BA4971">
        <w:rPr>
          <w:rFonts w:cs="Arial"/>
          <w:szCs w:val="28"/>
          <w:lang w:bidi="ta-IN"/>
        </w:rPr>
        <w:t xml:space="preserve"> ~Myo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B10E9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3.1.2.2(45)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2D384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vedaiqva-meqvaM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vedaiqva-meqvaM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78430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3.1.2.2(46)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3B4A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96E5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3.1.2.2(47)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F3C9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7C50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3.1.2.2(48)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2822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yasti#ShThatyeqvaiva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D19A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3.1.2.2(49)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2D3C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6DA5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3.1.2.2(50)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68F9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a#ddhvaqryora#ddhvaqryor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2F72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3.1.2.3(1)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259DE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a#ddhvaqryora#ddhvaqryor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pra#tiqShThA-ma#ddhvaqryor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C8D2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3.1.2.3(2)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F3BAF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pra#tiqShThA-ma#ddhvaqryora#ddhvaqryoH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pratiqShThA-ma#ddhvaqryora#ddhvaqryoH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FBF06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3.1.2.3(3)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E5D34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8B052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3.1.2.3(3)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F680D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E654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3.1.2.3(4)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4B5D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517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3.1.2.3(5)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B65D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2E32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3.1.2.3(6)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5500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yata#stiShThatyeqvaiva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02A1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3.1.2.3(7)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manye#ta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F5A1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yata#stiShThati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yata#stiShThati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395D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3.1.2.3(8)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manye#ta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ana#Bikramya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BDA0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manyeqtAna#BikraqmyAna#Bikramyaq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manyeqtAna#Bikramya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B7B2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3.1.2.3(9)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manye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ana#Bikramya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hoqShyAqmiq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375A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manyeqtAna#BikraqmyAna#Bikramyaq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manyeqtAna#Bikramya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hoShyAqmyana#Bikramyaq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manyeqtAna#Bikramya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8BFB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3.1.2.3(10)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gramEnd"/>
      <w:r w:rsidRPr="00BA4971">
        <w:rPr>
          <w:rFonts w:cs="Arial"/>
          <w:szCs w:val="28"/>
          <w:lang w:bidi="ta-IN"/>
        </w:rPr>
        <w:t>#Bikramya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hoqShyAqmiq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112C93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ana#Bikramya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hoShyAqmyana#BikraqmyAna#Bikramya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hoShyAqmItIti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hoShyAqmyana#BikraqmyAna#Bikramya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hoShyAqmIti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62DD4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3.1.2.3(10)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gramEnd"/>
      <w:r w:rsidRPr="00BA4971">
        <w:rPr>
          <w:rFonts w:cs="Arial"/>
          <w:szCs w:val="28"/>
          <w:lang w:bidi="ta-IN"/>
        </w:rPr>
        <w:t>#Bikramya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3ADD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ana#Bikraqmyetyana#Bi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kraqmyaq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4776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3.1.2.3(11)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hoqShyAqmiq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tat |</w:t>
      </w:r>
    </w:p>
    <w:p w14:paraId="388CD1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hoqShyAqmItIti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hoShyAmi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hoShyAqmItiq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hoShyAmi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hoShyAqmItiq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0D4ADD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3.1.2.3(12)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tat | </w:t>
      </w:r>
      <w:proofErr w:type="spellStart"/>
      <w:r w:rsidRPr="00BA4971">
        <w:rPr>
          <w:rFonts w:cs="Arial"/>
          <w:szCs w:val="28"/>
          <w:lang w:bidi="ta-IN"/>
        </w:rPr>
        <w:t>tiShThann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C2032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taditItiq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taditItiq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tiShThann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A511C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3.1.2.3(13)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tiShThann</w:t>
      </w:r>
      <w:proofErr w:type="spellEnd"/>
      <w:r w:rsidRPr="00BA4971">
        <w:rPr>
          <w:rFonts w:cs="Arial"/>
          <w:szCs w:val="28"/>
          <w:lang w:bidi="ta-IN"/>
        </w:rPr>
        <w:t># | A |</w:t>
      </w:r>
    </w:p>
    <w:p w14:paraId="24C51F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tat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tiShThaqn-nA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tiShThaqn-nA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54E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3.1.2.3(14)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tiShThann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A | </w:t>
      </w:r>
      <w:proofErr w:type="spellStart"/>
      <w:r w:rsidRPr="00BA4971">
        <w:rPr>
          <w:rFonts w:cs="Arial"/>
          <w:szCs w:val="28"/>
          <w:lang w:bidi="ta-IN"/>
        </w:rPr>
        <w:t>SrAqvaqyeqt</w:t>
      </w:r>
      <w:proofErr w:type="spellEnd"/>
      <w:r w:rsidRPr="00BA4971">
        <w:rPr>
          <w:rFonts w:cs="Arial"/>
          <w:szCs w:val="28"/>
          <w:lang w:bidi="ta-IN"/>
        </w:rPr>
        <w:t xml:space="preserve"> | (GS-3.1-11)</w:t>
      </w:r>
    </w:p>
    <w:p w14:paraId="095BFF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tiShThaqn-nA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tiShThaqn-nA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SrA#vayecCrAvayeqdA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tiShThaqn-nA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SrA#vayet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5D4D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3.1.2.3(15)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SrAqvaqyeqt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| (GS-3.1-11)</w:t>
      </w:r>
    </w:p>
    <w:p w14:paraId="7B70AB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SrA#vayecCrAvayeqdA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SrA#vayedeqShaiShA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SrA#vayeqdA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SrA#vayedeqShA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6420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3.1.2.3(16)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SrAqvaqyeqt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(GS-3.1-11)</w:t>
      </w:r>
    </w:p>
    <w:p w14:paraId="1846C8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SrAqvaqyeqdeqShaiShA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SrA#vayecCrAvayedeqShA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SrA#vayecCrAvayedeqShA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771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3.1.2.3(17)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CCD6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eqShaiShA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a#ddhvaqryora#ddhvaqryor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eqShaiShA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5E04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3.1.2.3(18)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E77F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a#ddhvaqryora#ddhvaqryor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2472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3.1.2.3(19)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3E28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ddhvaqryora#ddhvaqryoH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ddhvaqryora#ddhvaqryoH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A1E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3.1.2.3(20)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4B0D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eqva-meqvaM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4612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3.1.2.3(20)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494C21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BE91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3.1.2.3(21)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1CEDD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</w:t>
      </w:r>
      <w:proofErr w:type="spellStart"/>
      <w:r w:rsidRPr="00BA4971">
        <w:rPr>
          <w:rFonts w:cs="Arial"/>
          <w:szCs w:val="28"/>
          <w:lang w:bidi="ta-IN"/>
        </w:rPr>
        <w:t>eqva-meqvaM</w:t>
      </w:r>
      <w:proofErr w:type="spellEnd"/>
      <w:r w:rsidRPr="00BA4971">
        <w:rPr>
          <w:rFonts w:cs="Arial"/>
          <w:szCs w:val="28"/>
          <w:lang w:bidi="ta-IN"/>
        </w:rPr>
        <w:t xml:space="preserve"> ~Myo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vedaiqvaM</w:t>
      </w:r>
      <w:proofErr w:type="spellEnd"/>
      <w:r w:rsidRPr="00BA4971">
        <w:rPr>
          <w:rFonts w:cs="Arial"/>
          <w:szCs w:val="28"/>
          <w:lang w:bidi="ta-IN"/>
        </w:rPr>
        <w:t xml:space="preserve"> ~Myo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813C8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3.1.2.3(22)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9FAB4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vedaiqva-meqvaM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vedaiqva-meqvaM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1F285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3.1.2.3(23)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E717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82D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3.1.2.3(24)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D365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EC8F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3.1.2.3(25)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45EB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596D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3.1.2.3(26)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aqBiqkramya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1D29F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tiqShThaqtiq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yada#BiqkramyA#Biqkramyaq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ti#ShThati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yada#Biqkramya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82EAD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3.1.2.3(27)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aqBiqkramya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juqhuqyAt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BAF1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yada#BiqkramyA#Biqkramyaq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yada#Biqkramya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juhuqyAj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ju#huqyAda#Biqkramyaq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yada#Biqkramya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juhuqyAt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E12A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3.1.2.3(28)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aqBiqkramya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juqhuqyAt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praqtiqShThAyA$H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25A3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aqBiqkramya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juhuqyAj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ju#huqyAda#BiqkramyA#Biqkramya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juhuqyAda#BiqkramyA#Biqkramya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pra#tiqShThAyA$H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FAF1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3.1.2.3(28)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aqBiqkramya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440032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aqBiqkramyetya#Bi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kramya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6ACEA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3.1.2.3(29)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juqhuqyAt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praqtiqShThAyA$H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9B1E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juqhuqyAt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juhuqyAj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iyAdiyAt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juhuqyAj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E48C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3.1.2.3(30)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praqtiqShThAyA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1E6C3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iyAdiyAt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tasmA#diyAt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DB97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3.1.2.3(30)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praqtiqShThAyA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4857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praqtiqShThAyAq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sthAyA$H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3F10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3.1.2.3(31)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saqmAqnatra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F6725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tasmA#diyAdiyAqt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samAqnatra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samAqnatraq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tasmA#diyAdiyAqt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samAqnatra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30942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3.1.2.3(32)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tasmA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saqmAqnatra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481F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tasmA$th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samAqnatra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samAqnatraq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samAqnatraq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samAqnatraq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samAqnatraq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DD3D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3.1.2.3(33)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saqmAqnatra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hoqtaqvya$m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48E26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saqmAqnatraq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samAqnatra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samAqnatraq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hotaqvya#m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samAqnatra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samAqnatraq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7380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3.1.2.3(34)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tiShTha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hoqtaqvya$m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1996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hotaqvya#m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C282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3.1.2.3(35)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hoqtaqvya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17A4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hoqtaqvya#m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hotaqvya#m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hotaqvya#m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10B8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3.1.2.3(36)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gramEnd"/>
      <w:r w:rsidRPr="00BA4971">
        <w:rPr>
          <w:rFonts w:cs="Arial"/>
          <w:szCs w:val="28"/>
          <w:lang w:bidi="ta-IN"/>
        </w:rPr>
        <w:t>#ShThityai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7183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D7F2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3.1.2.3(36)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gramEnd"/>
      <w:r w:rsidRPr="00BA4971">
        <w:rPr>
          <w:rFonts w:cs="Arial"/>
          <w:szCs w:val="28"/>
          <w:lang w:bidi="ta-IN"/>
        </w:rPr>
        <w:t>#ShThityai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83E5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prati#ShThityAq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sthiqtyaiq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14B9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3.1.2.3(37)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211C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a#ddhvaqryora#ddhvaqryor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5495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3.1.2.3(38)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F336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a#ddhvaqryora#ddhvaqryor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sva-ma#ddhvaqryor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7FAA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3.1.2.3(39)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BC7E7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sva-ma#ddhvaqryora#ddhvaqryoH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sva-ma#ddhvaqryora#ddhvaqryoH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F122E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3.1.2.3(40)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svavAn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78633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svavAqn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thsvavAqnq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svavAn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2831F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3.1.2.3(41)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svavAn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4C38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svavAqn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thsvavAqnq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svavA</w:t>
      </w:r>
      <w:proofErr w:type="spellEnd"/>
      <w:r w:rsidRPr="00BA4971">
        <w:rPr>
          <w:rFonts w:cs="Arial"/>
          <w:szCs w:val="28"/>
          <w:lang w:bidi="ta-IN"/>
        </w:rPr>
        <w:t xml:space="preserve">#-neqvaiva </w:t>
      </w:r>
      <w:proofErr w:type="spellStart"/>
      <w:r w:rsidRPr="00BA4971">
        <w:rPr>
          <w:rFonts w:cs="Arial"/>
          <w:szCs w:val="28"/>
          <w:lang w:bidi="ta-IN"/>
        </w:rPr>
        <w:t>svavAqnq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svavA</w:t>
      </w:r>
      <w:proofErr w:type="spellEnd"/>
      <w:r w:rsidRPr="00BA4971">
        <w:rPr>
          <w:rFonts w:cs="Arial"/>
          <w:szCs w:val="28"/>
          <w:lang w:bidi="ta-IN"/>
        </w:rPr>
        <w:t xml:space="preserve">#-neqva | </w:t>
      </w:r>
    </w:p>
    <w:p w14:paraId="162078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3.1.2.3(42)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BA51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svavA</w:t>
      </w:r>
      <w:proofErr w:type="spellEnd"/>
      <w:r w:rsidRPr="00BA4971">
        <w:rPr>
          <w:rFonts w:cs="Arial"/>
          <w:szCs w:val="28"/>
          <w:lang w:bidi="ta-IN"/>
        </w:rPr>
        <w:t xml:space="preserve">#-neqvaiva </w:t>
      </w:r>
      <w:proofErr w:type="spellStart"/>
      <w:r w:rsidRPr="00BA4971">
        <w:rPr>
          <w:rFonts w:cs="Arial"/>
          <w:szCs w:val="28"/>
          <w:lang w:bidi="ta-IN"/>
        </w:rPr>
        <w:t>svavAqn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thsvavA</w:t>
      </w:r>
      <w:proofErr w:type="spellEnd"/>
      <w:r w:rsidRPr="00BA4971">
        <w:rPr>
          <w:rFonts w:cs="Arial"/>
          <w:szCs w:val="28"/>
          <w:lang w:bidi="ta-IN"/>
        </w:rPr>
        <w:t xml:space="preserve">#-neqva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svavAqn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thsvavA</w:t>
      </w:r>
      <w:proofErr w:type="spellEnd"/>
      <w:r w:rsidRPr="00BA4971">
        <w:rPr>
          <w:rFonts w:cs="Arial"/>
          <w:szCs w:val="28"/>
          <w:lang w:bidi="ta-IN"/>
        </w:rPr>
        <w:t xml:space="preserve">#-neqva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DA9C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3.1.2.3(42)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svavAn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31C4F6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svavAqnitiq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37BB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3.1.2.3(43)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sruk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1D9B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sruK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DC22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3.1.2.3(44)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2E26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sruK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757A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3.1.2.3(45)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sruk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F648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srug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sruK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sruK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4BDB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3.1.2.3(46)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3BB5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sva-ma#syaq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B9E5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3.1.2.3(47)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9F33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sva-ma#syAsyaq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sva-ma#syAsyaq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8ACF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3.1.2.3(48)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3B72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MvA#yaqvya</w:t>
      </w:r>
      <w:proofErr w:type="spellEnd"/>
      <w:r w:rsidRPr="00BA4971">
        <w:rPr>
          <w:rFonts w:cs="Arial"/>
          <w:szCs w:val="28"/>
          <w:lang w:bidi="ta-IN"/>
        </w:rPr>
        <w:t xml:space="preserve">#-masyAsya </w:t>
      </w:r>
      <w:proofErr w:type="spellStart"/>
      <w:r w:rsidRPr="00BA4971">
        <w:rPr>
          <w:rFonts w:cs="Arial"/>
          <w:szCs w:val="28"/>
          <w:lang w:bidi="ta-IN"/>
        </w:rPr>
        <w:t>vAyaqvya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MvA#yaqvya</w:t>
      </w:r>
      <w:proofErr w:type="spellEnd"/>
      <w:r w:rsidRPr="00BA4971">
        <w:rPr>
          <w:rFonts w:cs="Arial"/>
          <w:szCs w:val="28"/>
          <w:lang w:bidi="ta-IN"/>
        </w:rPr>
        <w:t xml:space="preserve">#-masya | </w:t>
      </w:r>
    </w:p>
    <w:p w14:paraId="11A481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3.1.2.3(49)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vAqyaqvya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022B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vAqyaqvya</w:t>
      </w:r>
      <w:proofErr w:type="spellEnd"/>
      <w:r w:rsidRPr="00BA4971">
        <w:rPr>
          <w:rFonts w:cs="Arial"/>
          <w:szCs w:val="28"/>
          <w:lang w:bidi="ta-IN"/>
        </w:rPr>
        <w:t xml:space="preserve">#-masyAsya </w:t>
      </w:r>
      <w:proofErr w:type="spellStart"/>
      <w:r w:rsidRPr="00BA4971">
        <w:rPr>
          <w:rFonts w:cs="Arial"/>
          <w:szCs w:val="28"/>
          <w:lang w:bidi="ta-IN"/>
        </w:rPr>
        <w:t>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</w:t>
      </w:r>
      <w:proofErr w:type="spellEnd"/>
      <w:r w:rsidRPr="00BA4971">
        <w:rPr>
          <w:rFonts w:cs="Arial"/>
          <w:szCs w:val="28"/>
          <w:lang w:bidi="ta-IN"/>
        </w:rPr>
        <w:t xml:space="preserve">#-masyaq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sva-ma#sya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</w:t>
      </w:r>
      <w:proofErr w:type="spellEnd"/>
      <w:r w:rsidRPr="00BA4971">
        <w:rPr>
          <w:rFonts w:cs="Arial"/>
          <w:szCs w:val="28"/>
          <w:lang w:bidi="ta-IN"/>
        </w:rPr>
        <w:t xml:space="preserve">#-masyaq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4848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3.1.2.3(50)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0B17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sva-ma#syAsyaq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ca#maqsaSca#maqsaH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sva-ma#syAsyaq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A1CA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3.1.2.4(1)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DE62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ca#maqsaSca#maqsaH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7E51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3.1.2.4(2)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caqmaqsaH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1937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camaqsaSca#maqso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sva-ma#sya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camaqsaSca#maqso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6F49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3.1.2.4(3)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63A0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sva-ma#syAsyaq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sva-ma#syAsyaq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~Myat | </w:t>
      </w:r>
    </w:p>
    <w:p w14:paraId="3814D3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3.1.2.4(4)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F10F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DF5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3.1.2.4(5)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(GS-3.1-12)</w:t>
      </w:r>
    </w:p>
    <w:p w14:paraId="7E9753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692D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3.1.2.4(6)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vAqyaqvya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| (GS-3.1-12)</w:t>
      </w:r>
    </w:p>
    <w:p w14:paraId="740B4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5B7A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3.1.2.4(7)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(GS-3.1-12)</w:t>
      </w:r>
    </w:p>
    <w:p w14:paraId="237E82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760B3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3.1.2.4(8)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ana#nvAraBya</w:t>
      </w:r>
      <w:proofErr w:type="spellEnd"/>
      <w:r w:rsidRPr="00BA4971">
        <w:rPr>
          <w:rFonts w:cs="Arial"/>
          <w:szCs w:val="28"/>
          <w:lang w:bidi="ta-IN"/>
        </w:rPr>
        <w:t xml:space="preserve"> | (GS-3.1-12)</w:t>
      </w:r>
    </w:p>
    <w:p w14:paraId="63C2CC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na#nvAraqByAna#nvAraBya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na#nvAraBya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2DFF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3.1.2.4(9)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ana#nvAraBya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AqSrAqvaye$t</w:t>
      </w:r>
      <w:proofErr w:type="spellEnd"/>
      <w:r w:rsidRPr="00BA4971">
        <w:rPr>
          <w:rFonts w:cs="Arial"/>
          <w:szCs w:val="28"/>
          <w:lang w:bidi="ta-IN"/>
        </w:rPr>
        <w:t xml:space="preserve"> | (GS-3.1-12)</w:t>
      </w:r>
    </w:p>
    <w:p w14:paraId="56A57B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na#nvAraqByAna#nvAraBya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na#nvAraByASrAqvaye#dASrAqvayeqdana#nvAraBya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na#nvAraByASrAqvaye$t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83EF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10)</w:t>
      </w:r>
      <w:r w:rsidRPr="00BA4971">
        <w:rPr>
          <w:rFonts w:cs="Arial"/>
          <w:szCs w:val="28"/>
          <w:lang w:bidi="ta-IN"/>
        </w:rPr>
        <w:tab/>
        <w:t>3.1.2.4(10)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gramEnd"/>
      <w:r w:rsidRPr="00BA4971">
        <w:rPr>
          <w:rFonts w:cs="Arial"/>
          <w:szCs w:val="28"/>
          <w:lang w:bidi="ta-IN"/>
        </w:rPr>
        <w:t>#nvAraBya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AqSrAqvaye$t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7C8E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ana#nvAraByASrAqvaye#dASrAqvayeqdana#nvAraqByAna#nvAraByASrAqvayeqth </w:t>
      </w:r>
      <w:proofErr w:type="spellStart"/>
      <w:r w:rsidRPr="00BA4971">
        <w:rPr>
          <w:rFonts w:cs="Arial"/>
          <w:szCs w:val="28"/>
          <w:lang w:bidi="ta-IN"/>
        </w:rPr>
        <w:t>svAth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svAdA$SrAqvayeqdana#nvAraqByAna#nvAraByASrAqvayeqth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710B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3.1.2.4(10)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gramEnd"/>
      <w:r w:rsidRPr="00BA4971">
        <w:rPr>
          <w:rFonts w:cs="Arial"/>
          <w:szCs w:val="28"/>
          <w:lang w:bidi="ta-IN"/>
        </w:rPr>
        <w:t>#nvAraBya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CFF2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ana#nvAraqByetyana#nu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AqraqByaq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9997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3.1.2.4(11)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AqSrAqvaye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5D34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AqSrAqvayeqth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svAdA$SrAqvaye#dASrAqvayeqth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svAdi#yAdiyAqth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svAdA$SrAqvaye#dASrAqvayeqth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svAdi#yAt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A751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3.1.2.4(11)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AqSrAqvaye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F918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AqSrAqvayeqdityA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SrAqvaye$t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2940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3.1.2.4(12)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953F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svAdi#yAdiyAqth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svAdi#yAqt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tasmA#diyAqth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svAdi#yAqt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B827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3.1.2.4(13)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aqnvAqraBya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EC617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tasmA#diyAdiyAqt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tasmA#danvAqraByA$nvAqraByaq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tasmA#diyAdiyAqt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tasmA#danvAqraBya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08A94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3.1.2.4(14)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tasmA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aqnvAqraBya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AqSrAvya$m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6C9B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tasmA#danvAqraByA$nvAqraByaq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tasmA#danvAqraByAqSrAvya</w:t>
      </w:r>
      <w:proofErr w:type="spellEnd"/>
      <w:r w:rsidRPr="00BA4971">
        <w:rPr>
          <w:rFonts w:cs="Arial"/>
          <w:szCs w:val="28"/>
          <w:lang w:bidi="ta-IN"/>
        </w:rPr>
        <w:t xml:space="preserve">#-mAqSrAvya#-manvAqraByaq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tasmA#danvAqraByAqSrAvya$m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83F9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3.1.2.4(15)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aqnvAqraBya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AqSrAvya$m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1948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aqnvAqraByAqSrAvya#-mAqSrAvya#-manvAqraByA$nvAqraByAqSrAvyaq(gg)q </w:t>
      </w:r>
      <w:proofErr w:type="spellStart"/>
      <w:r w:rsidRPr="00BA4971">
        <w:rPr>
          <w:rFonts w:cs="Arial"/>
          <w:szCs w:val="28"/>
          <w:lang w:bidi="ta-IN"/>
        </w:rPr>
        <w:t>svAth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svAdAqSrAvya</w:t>
      </w:r>
      <w:proofErr w:type="spellEnd"/>
      <w:r w:rsidRPr="00BA4971">
        <w:rPr>
          <w:rFonts w:cs="Arial"/>
          <w:szCs w:val="28"/>
          <w:lang w:bidi="ta-IN"/>
        </w:rPr>
        <w:t xml:space="preserve">#-manvAqraByA$nvAqraByAqSrAvyaq(gg)q </w:t>
      </w:r>
      <w:proofErr w:type="spellStart"/>
      <w:r w:rsidRPr="00BA4971">
        <w:rPr>
          <w:rFonts w:cs="Arial"/>
          <w:szCs w:val="28"/>
          <w:lang w:bidi="ta-IN"/>
        </w:rPr>
        <w:t>svAt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0BCD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3.1.2.4(15)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aqnvAqraBya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66D865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aqnvAqraByetya#nu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AqraBya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6C32E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3.1.2.4(16)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AqSrAvya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CC17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AqSrAvyaq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svAdAqSrAvya</w:t>
      </w:r>
      <w:proofErr w:type="spellEnd"/>
      <w:r w:rsidRPr="00BA4971">
        <w:rPr>
          <w:rFonts w:cs="Arial"/>
          <w:szCs w:val="28"/>
          <w:lang w:bidi="ta-IN"/>
        </w:rPr>
        <w:t xml:space="preserve">#-mAqSrAvyaq(gg)q </w:t>
      </w:r>
      <w:proofErr w:type="spellStart"/>
      <w:r w:rsidRPr="00BA4971">
        <w:rPr>
          <w:rFonts w:cs="Arial"/>
          <w:szCs w:val="28"/>
          <w:lang w:bidi="ta-IN"/>
        </w:rPr>
        <w:t>svAdeqvaiva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svAdAqSrAvya</w:t>
      </w:r>
      <w:proofErr w:type="spellEnd"/>
      <w:r w:rsidRPr="00BA4971">
        <w:rPr>
          <w:rFonts w:cs="Arial"/>
          <w:szCs w:val="28"/>
          <w:lang w:bidi="ta-IN"/>
        </w:rPr>
        <w:t xml:space="preserve">#-mAqSrAvyaq(gg)q </w:t>
      </w:r>
      <w:proofErr w:type="spellStart"/>
      <w:r w:rsidRPr="00BA4971">
        <w:rPr>
          <w:rFonts w:cs="Arial"/>
          <w:szCs w:val="28"/>
          <w:lang w:bidi="ta-IN"/>
        </w:rPr>
        <w:t>svAdeqva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BEA4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3.1.2.4(16)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AqSrAvya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B324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AqSrAvyaqmityA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SrAvya$m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8931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3.1.2.4(17)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(GS-3.1-13)</w:t>
      </w:r>
    </w:p>
    <w:p w14:paraId="453830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AA80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3.1.2.4(18)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(GS-3.1-13)</w:t>
      </w:r>
    </w:p>
    <w:p w14:paraId="03038B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naivaiva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naitye#tiq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naivaiva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A1BA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3.1.2.4(19)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(GS-3.1-13)</w:t>
      </w:r>
    </w:p>
    <w:p w14:paraId="52D0A7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naitye#tiq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ACCF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3.1.2.4(20)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(GS-3.1-13)</w:t>
      </w:r>
    </w:p>
    <w:p w14:paraId="65B2F3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e$tyetiq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e$tyetiq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3155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3.1.2.4(21)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(GS-3.1-13)</w:t>
      </w:r>
    </w:p>
    <w:p w14:paraId="089772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FEBF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3.1.2.4(22)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apra#tiShThApya</w:t>
      </w:r>
      <w:proofErr w:type="spellEnd"/>
      <w:r w:rsidRPr="00BA4971">
        <w:rPr>
          <w:rFonts w:cs="Arial"/>
          <w:szCs w:val="28"/>
          <w:lang w:bidi="ta-IN"/>
        </w:rPr>
        <w:t xml:space="preserve"> | (GS-3.1-13)</w:t>
      </w:r>
    </w:p>
    <w:p w14:paraId="2C0851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somaq-mapra#tiShThAqpyApra#tiShThApyaq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somaq-mapra#tiShThApya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25D9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3.1.2.4(23)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apra#tiShThApya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stoqtram</w:t>
      </w:r>
      <w:proofErr w:type="spellEnd"/>
      <w:r w:rsidRPr="00BA4971">
        <w:rPr>
          <w:rFonts w:cs="Arial"/>
          <w:szCs w:val="28"/>
          <w:lang w:bidi="ta-IN"/>
        </w:rPr>
        <w:t xml:space="preserve"> | (GS-3.1-13)</w:t>
      </w:r>
    </w:p>
    <w:p w14:paraId="05184A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somaq-mapra#tiShThAqpyApra#tiShThApyaq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somaq-mapra#tiShThApya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stoqtra-mapra#tiShThApyaq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somaq-mapra#tiShThApya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EBD4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3.1.2.4(24)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#tiShThApya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uqpAqkaqroti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53C3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apra#tiShThApya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stoqtra-mapra#tiShThAqpyApra#tiShThApya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stoqtra-mu#pAkaqrotyu#pAkaqroti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stoqtra-mapra#tiShThAqpyApra#tiShThApya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stoqtra-mu#pAkaqroti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12C67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3.1.2.4(24)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#tiShThApya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796D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apra#tiShThAqpyetyapra#ti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sthAqpyaq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641E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3.1.2.4(25)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stoqtram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uqpAqkaqroti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apra#tiShThitaH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E116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stoqtra-mu#pAkaqrotyu#pAkaqroti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stoqtra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stoqtra-mu#pAkaqrotyapra#tiShThiqto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upAkaqroti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stoqtra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stoqtra-mu#pAkaqrotyapra#tiShThitaH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173E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3.1.2.4(26)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uqpAqkaqroti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apra#tiShThitaH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B7FA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uqpAqkaqrotyapra#tiShThiqto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upAkaqrotyu#pAkaqrotyapra#tiShThitaqH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upAkaqrotyu#pAkaqrotyapra#tiShThitaqH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0EA0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3.1.2.4(26)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uqpAqkaqroti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0437FE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uqpAqkaqrotItyu#pa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Aqkaqroti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3245C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3.1.2.4(27)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0F4D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0A71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3.1.2.4(27)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BE01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ityapra#ti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sthiqtaqH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468E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3.1.2.4(28)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apra#tiShThitaH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DC20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Bavaqtyapra#tiShThiqto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Bavaqtyapra#tiShThitaH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CA06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3.1.2.4(29)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Bava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apra#tiShThitaH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5BEB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Bavaqtyapra#tiShThiqto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Bavaqtyapra#tiShThitaqH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Bavaqtyapra#tiShThitaqH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5DD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3.1.2.4(30)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apra#tiShThitAni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311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pra#tiShThitAqnyapra#tiShThitAniq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7982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3.1.2.4(30)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977B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ityapra#ti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sthiqtaqH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7ABC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3.1.2.4(31)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apra#tiShThitAni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uqkthAni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DAC75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pra#tiShThitAqnyapra#tiShThitAniq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pra#tiShThitAnyuqkthAnyuqkthAnyapra#tiShThitAniq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pra#tiShThitAnyuqkthAni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C191C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3.1.2.4(32)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uqkthAni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apra#tiShThitaH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7058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apra#tiShThitAnyuqkthAnyuqkthAnyapra#tiShThitAqnyapra#tiShThitAnyuqkthAnyapra#tiShThiqto &amp;</w:t>
      </w:r>
      <w:proofErr w:type="spellStart"/>
      <w:r w:rsidRPr="00BA4971">
        <w:rPr>
          <w:rFonts w:cs="Arial"/>
          <w:szCs w:val="28"/>
          <w:lang w:bidi="ta-IN"/>
        </w:rPr>
        <w:t>pra#tiShThita</w:t>
      </w:r>
      <w:proofErr w:type="spellEnd"/>
      <w:r w:rsidRPr="00BA4971">
        <w:rPr>
          <w:rFonts w:cs="Arial"/>
          <w:szCs w:val="28"/>
          <w:lang w:bidi="ta-IN"/>
        </w:rPr>
        <w:t xml:space="preserve"> uqkthAnyapra#tiShThitAqnyapra#tiShThitAnyuqkthAnyapra#tiShThitaH | </w:t>
      </w:r>
    </w:p>
    <w:p w14:paraId="32F198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41)</w:t>
      </w:r>
      <w:r w:rsidRPr="00BA4971">
        <w:rPr>
          <w:rFonts w:cs="Arial"/>
          <w:szCs w:val="28"/>
          <w:lang w:bidi="ta-IN"/>
        </w:rPr>
        <w:tab/>
        <w:t>3.1.2.4(32)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#tiShThitAni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8077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apra#tiShThitAqnItyapra#ti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sthiqtAqniq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8565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3.1.2.4(33)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uqkthAni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apra#tiShThitaH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83DA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uqkthAnyapra#tiShThiqto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uqkthAnyuqkthAnyapra#tiShThitoq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yaja#mAqno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uqkthAnyuqkthAnyapra#tiShThitoq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5F74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3.1.2.4(34)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apra#tiShThitaH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1255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yaja#mAqno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yaja#mAqno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yaja#mAqno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yaja#mAqno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74DF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3.1.2.4(34)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AEC7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ityapra#ti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sthiqtaqH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20CF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3.1.2.4(35)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apra#tiShThitaH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CD1A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yaja#mAqno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yaja#mAqno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ddhvaqryura#ddhvaqryurapra#tiShThitoq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yaja#mAqno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7CF4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3.1.2.4(36)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2B0AE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ddhvaqryura#ddhvaqryurapra#tiShThiqto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pra#tiShThito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</w:t>
      </w:r>
      <w:proofErr w:type="spellEnd"/>
      <w:r w:rsidRPr="00BA4971">
        <w:rPr>
          <w:rFonts w:cs="Arial"/>
          <w:szCs w:val="28"/>
          <w:lang w:bidi="ta-IN"/>
        </w:rPr>
        <w:t>#-maddhvaqryurapra#tiShThiqto &amp;</w:t>
      </w:r>
      <w:proofErr w:type="spellStart"/>
      <w:r w:rsidRPr="00BA4971">
        <w:rPr>
          <w:rFonts w:cs="Arial"/>
          <w:szCs w:val="28"/>
          <w:lang w:bidi="ta-IN"/>
        </w:rPr>
        <w:t>pra#tiShThito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2A09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3.1.2.4(36)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apra</w:t>
      </w:r>
      <w:proofErr w:type="gramEnd"/>
      <w:r w:rsidRPr="00BA4971">
        <w:rPr>
          <w:rFonts w:cs="Arial"/>
          <w:szCs w:val="28"/>
          <w:lang w:bidi="ta-IN"/>
        </w:rPr>
        <w:t>#tiShThitaH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BE27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apra#tiShThitaq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ityapra#ti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sthiqtaqH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F908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3.1.2.4(37)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BE8D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</w:t>
      </w:r>
      <w:proofErr w:type="spellEnd"/>
      <w:r w:rsidRPr="00BA4971">
        <w:rPr>
          <w:rFonts w:cs="Arial"/>
          <w:szCs w:val="28"/>
          <w:lang w:bidi="ta-IN"/>
        </w:rPr>
        <w:t xml:space="preserve">#-maddhvaqryura#ddhvaqryur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</w:t>
      </w:r>
      <w:proofErr w:type="spellEnd"/>
      <w:r w:rsidRPr="00BA4971">
        <w:rPr>
          <w:rFonts w:cs="Arial"/>
          <w:szCs w:val="28"/>
          <w:lang w:bidi="ta-IN"/>
        </w:rPr>
        <w:t xml:space="preserve">#-maddhvaqryura#ddhvaqryur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571D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3.1.2.4(38)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vAqyaqvya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2117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9CD0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3.1.2.4(39)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EA26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CE68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3.1.2.4(40)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7D38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ca#maqsaSca#maqsaH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FB5A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3.1.2.4(41)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D5DA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ca#maqsaSca#maqsaH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3CD2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3.1.2.4(41)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76349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F50F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3.1.2.4(42)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caqmaqsaH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55BF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camaqsaSca#maqso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camaqsaSca#maqso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9A71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55)</w:t>
      </w:r>
      <w:r w:rsidRPr="00BA4971">
        <w:rPr>
          <w:rFonts w:cs="Arial"/>
          <w:szCs w:val="28"/>
          <w:lang w:bidi="ta-IN"/>
        </w:rPr>
        <w:tab/>
        <w:t>3.1.2.4(43)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F98B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syA$sya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syA$sya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5A9F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3.1.2.4(44)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stoma#sya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B2D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40E6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3.1.2.4(44)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praqtiqShThA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5E463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praqtiqShTheti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B7E1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3.1.2.4(45)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5B82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B4B6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3.1.2.4(46)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stoma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uqkthAnA$m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C94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stoma# </w:t>
      </w:r>
      <w:proofErr w:type="spellStart"/>
      <w:r w:rsidRPr="00BA4971">
        <w:rPr>
          <w:rFonts w:cs="Arial"/>
          <w:szCs w:val="28"/>
          <w:lang w:bidi="ta-IN"/>
        </w:rPr>
        <w:t>uqkthAnA</w:t>
      </w:r>
      <w:proofErr w:type="spellEnd"/>
      <w:r w:rsidRPr="00BA4971">
        <w:rPr>
          <w:rFonts w:cs="Arial"/>
          <w:szCs w:val="28"/>
          <w:lang w:bidi="ta-IN"/>
        </w:rPr>
        <w:t xml:space="preserve">#-muqkthAnAq(gg)q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stoma#syaq</w:t>
      </w:r>
      <w:proofErr w:type="spellEnd"/>
      <w:r w:rsidRPr="00BA4971">
        <w:rPr>
          <w:rFonts w:cs="Arial"/>
          <w:szCs w:val="28"/>
          <w:lang w:bidi="ta-IN"/>
        </w:rPr>
        <w:t xml:space="preserve"> stoma# </w:t>
      </w:r>
      <w:proofErr w:type="spellStart"/>
      <w:r w:rsidRPr="00BA4971">
        <w:rPr>
          <w:rFonts w:cs="Arial"/>
          <w:szCs w:val="28"/>
          <w:lang w:bidi="ta-IN"/>
        </w:rPr>
        <w:t>uqkthAnA$m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3345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3.1.2.4(47)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uqkthAnA$m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graha$m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EF09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stoma# </w:t>
      </w:r>
      <w:proofErr w:type="spellStart"/>
      <w:r w:rsidRPr="00BA4971">
        <w:rPr>
          <w:rFonts w:cs="Arial"/>
          <w:szCs w:val="28"/>
          <w:lang w:bidi="ta-IN"/>
        </w:rPr>
        <w:t>uqkthAnA</w:t>
      </w:r>
      <w:proofErr w:type="spellEnd"/>
      <w:r w:rsidRPr="00BA4971">
        <w:rPr>
          <w:rFonts w:cs="Arial"/>
          <w:szCs w:val="28"/>
          <w:lang w:bidi="ta-IN"/>
        </w:rPr>
        <w:t xml:space="preserve">#-muqkthAnAq(gg)q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stoma# </w:t>
      </w:r>
      <w:proofErr w:type="spellStart"/>
      <w:r w:rsidRPr="00BA4971">
        <w:rPr>
          <w:rFonts w:cs="Arial"/>
          <w:szCs w:val="28"/>
          <w:lang w:bidi="ta-IN"/>
        </w:rPr>
        <w:t>uqkthAnAqm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</w:t>
      </w:r>
      <w:proofErr w:type="spellEnd"/>
      <w:r w:rsidRPr="00BA4971">
        <w:rPr>
          <w:rFonts w:cs="Arial"/>
          <w:szCs w:val="28"/>
          <w:lang w:bidi="ta-IN"/>
        </w:rPr>
        <w:t xml:space="preserve">#-muqkthAnAq(gg)q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stoma# </w:t>
      </w:r>
      <w:proofErr w:type="spellStart"/>
      <w:r w:rsidRPr="00BA4971">
        <w:rPr>
          <w:rFonts w:cs="Arial"/>
          <w:szCs w:val="28"/>
          <w:lang w:bidi="ta-IN"/>
        </w:rPr>
        <w:t>uqkthAnAqm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44CF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3.1.2.4(48)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uqkthAnA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graha$m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E3C1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uqkthAnAqm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</w:t>
      </w:r>
      <w:proofErr w:type="spellEnd"/>
      <w:r w:rsidRPr="00BA4971">
        <w:rPr>
          <w:rFonts w:cs="Arial"/>
          <w:szCs w:val="28"/>
          <w:lang w:bidi="ta-IN"/>
        </w:rPr>
        <w:t xml:space="preserve">#-muqkthAnA#-muqkthAnAqm </w:t>
      </w:r>
      <w:proofErr w:type="spellStart"/>
      <w:r w:rsidRPr="00BA4971">
        <w:rPr>
          <w:rFonts w:cs="Arial"/>
          <w:szCs w:val="28"/>
          <w:lang w:bidi="ta-IN"/>
        </w:rPr>
        <w:t>graha#M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</w:t>
      </w:r>
      <w:proofErr w:type="spellEnd"/>
      <w:r w:rsidRPr="00BA4971">
        <w:rPr>
          <w:rFonts w:cs="Arial"/>
          <w:szCs w:val="28"/>
          <w:lang w:bidi="ta-IN"/>
        </w:rPr>
        <w:t xml:space="preserve">#-muqkthAnA#-muqkthAnAqm </w:t>
      </w:r>
      <w:proofErr w:type="spellStart"/>
      <w:r w:rsidRPr="00BA4971">
        <w:rPr>
          <w:rFonts w:cs="Arial"/>
          <w:szCs w:val="28"/>
          <w:lang w:bidi="ta-IN"/>
        </w:rPr>
        <w:t>graha#M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95BF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3.1.2.4(49)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graha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gRuqhIqtvA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2D9F1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graha#M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0348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3.1.2.4(50)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gRuqhIqtvA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FCE4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E9B4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3.1.2.4(51)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gRuqhIqtvA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C7E0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4F786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3.1.2.4(52)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uqnnIya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6E870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MvoqnnIyoqnnIya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MvoqnnIya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E3D06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3.1.2.4(53)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uqnnIya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stoqtram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2596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voqnnIyoqnnIya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voqnnIya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stoqtra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stoqtra-muqnnIya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voqnnIya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stoqtram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0D55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3.1.2.4(54)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uqnnIya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stoqtram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uqpAku#ryAt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A329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uqnnIya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stoqtra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stoqtra-muqnnIyoqnnIya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stoqtra-muqpAku#ryAduqpAku#ryAth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stoqtra-muqnnIyoqnnIya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stoqtra-muqpAku#ryAt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7301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3.1.2.4(54)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uqnnIya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1E19D9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uqnnIyetyu#t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nIya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0BE2D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3.1.2.4(55)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stoqtram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uqpAku#ryAt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AE3B2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stoqtra-muqpAku#ryAduqpAku#ryAth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stoqtra-muqpAku#ryAqt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pratyuqpAku#ryAth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stoqtra-muqpAku#ryAqt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C44E5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70)</w:t>
      </w:r>
      <w:r w:rsidRPr="00BA4971">
        <w:rPr>
          <w:rFonts w:cs="Arial"/>
          <w:szCs w:val="28"/>
          <w:lang w:bidi="ta-IN"/>
        </w:rPr>
        <w:tab/>
        <w:t>3.1.2.4(56)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uqpAku</w:t>
      </w:r>
      <w:proofErr w:type="gramEnd"/>
      <w:r w:rsidRPr="00BA4971">
        <w:rPr>
          <w:rFonts w:cs="Arial"/>
          <w:szCs w:val="28"/>
          <w:lang w:bidi="ta-IN"/>
        </w:rPr>
        <w:t>#ryAt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3832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uqpAku#ryAqt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pratyuqpAku#ryAduqpAku#ryAqt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pratyuqpAku#ryAduqpAku#ryAqt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F011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3.1.2.4(56)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uqpAku</w:t>
      </w:r>
      <w:proofErr w:type="gramEnd"/>
      <w:r w:rsidRPr="00BA4971">
        <w:rPr>
          <w:rFonts w:cs="Arial"/>
          <w:szCs w:val="28"/>
          <w:lang w:bidi="ta-IN"/>
        </w:rPr>
        <w:t>#ryAt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CD79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uqpAku#ryAqdityu#pa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Aku#ryAt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C48A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3.1.2.4(57)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(GS-3.1-14)</w:t>
      </w:r>
    </w:p>
    <w:p w14:paraId="7BEFE8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pratyeqvaiva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>(gm)q soma#-</w:t>
      </w:r>
      <w:proofErr w:type="spellStart"/>
      <w:r w:rsidRPr="00BA4971">
        <w:rPr>
          <w:rFonts w:cs="Arial"/>
          <w:szCs w:val="28"/>
          <w:lang w:bidi="ta-IN"/>
        </w:rPr>
        <w:t>meqva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C15F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3.1.2.4(58)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sthAqpaya#ti</w:t>
      </w:r>
      <w:proofErr w:type="spellEnd"/>
      <w:r w:rsidRPr="00BA4971">
        <w:rPr>
          <w:rFonts w:cs="Arial"/>
          <w:szCs w:val="28"/>
          <w:lang w:bidi="ta-IN"/>
        </w:rPr>
        <w:t xml:space="preserve"> | (GS-3.1-14)</w:t>
      </w:r>
    </w:p>
    <w:p w14:paraId="3E86E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>(gm)q soma#-</w:t>
      </w:r>
      <w:proofErr w:type="spellStart"/>
      <w:r w:rsidRPr="00BA4971">
        <w:rPr>
          <w:rFonts w:cs="Arial"/>
          <w:szCs w:val="28"/>
          <w:lang w:bidi="ta-IN"/>
        </w:rPr>
        <w:t>meqvaiva</w:t>
      </w:r>
      <w:proofErr w:type="spellEnd"/>
      <w:r w:rsidRPr="00BA4971">
        <w:rPr>
          <w:rFonts w:cs="Arial"/>
          <w:szCs w:val="28"/>
          <w:lang w:bidi="ta-IN"/>
        </w:rPr>
        <w:t xml:space="preserve"> soma(gg)# </w:t>
      </w:r>
      <w:proofErr w:type="spellStart"/>
      <w:r w:rsidRPr="00BA4971">
        <w:rPr>
          <w:rFonts w:cs="Arial"/>
          <w:szCs w:val="28"/>
          <w:lang w:bidi="ta-IN"/>
        </w:rPr>
        <w:t>sthAqpaya#ti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sthAqpaya#tiq</w:t>
      </w:r>
      <w:proofErr w:type="spellEnd"/>
      <w:r w:rsidRPr="00BA4971">
        <w:rPr>
          <w:rFonts w:cs="Arial"/>
          <w:szCs w:val="28"/>
          <w:lang w:bidi="ta-IN"/>
        </w:rPr>
        <w:t xml:space="preserve"> soma#-</w:t>
      </w:r>
      <w:proofErr w:type="spellStart"/>
      <w:r w:rsidRPr="00BA4971">
        <w:rPr>
          <w:rFonts w:cs="Arial"/>
          <w:szCs w:val="28"/>
          <w:lang w:bidi="ta-IN"/>
        </w:rPr>
        <w:t>meqvaiva</w:t>
      </w:r>
      <w:proofErr w:type="spellEnd"/>
      <w:r w:rsidRPr="00BA4971">
        <w:rPr>
          <w:rFonts w:cs="Arial"/>
          <w:szCs w:val="28"/>
          <w:lang w:bidi="ta-IN"/>
        </w:rPr>
        <w:t xml:space="preserve"> soma(gg)# </w:t>
      </w:r>
      <w:proofErr w:type="spellStart"/>
      <w:r w:rsidRPr="00BA4971">
        <w:rPr>
          <w:rFonts w:cs="Arial"/>
          <w:szCs w:val="28"/>
          <w:lang w:bidi="ta-IN"/>
        </w:rPr>
        <w:t>sthAqpaya#ti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63BF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3.1.2.4(59)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sthAqpaya#ti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 (GS-3.1-14)</w:t>
      </w:r>
    </w:p>
    <w:p w14:paraId="62C78E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soma(gg)# </w:t>
      </w:r>
      <w:proofErr w:type="spellStart"/>
      <w:r w:rsidRPr="00BA4971">
        <w:rPr>
          <w:rFonts w:cs="Arial"/>
          <w:szCs w:val="28"/>
          <w:lang w:bidi="ta-IN"/>
        </w:rPr>
        <w:t>sthAqpaya#ti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sthAqpaya#tiq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soma(gg)# </w:t>
      </w:r>
      <w:proofErr w:type="spellStart"/>
      <w:r w:rsidRPr="00BA4971">
        <w:rPr>
          <w:rFonts w:cs="Arial"/>
          <w:szCs w:val="28"/>
          <w:lang w:bidi="ta-IN"/>
        </w:rPr>
        <w:t>sthAqpaya#tiq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sthAqpaya#tiq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soma(gg)# </w:t>
      </w:r>
      <w:proofErr w:type="spellStart"/>
      <w:r w:rsidRPr="00BA4971">
        <w:rPr>
          <w:rFonts w:cs="Arial"/>
          <w:szCs w:val="28"/>
          <w:lang w:bidi="ta-IN"/>
        </w:rPr>
        <w:t>sthAqpaya#tiq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CC565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3.1.2.4(60)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sthAqpaya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stoma$m</w:t>
      </w:r>
      <w:proofErr w:type="spellEnd"/>
      <w:r w:rsidRPr="00BA4971">
        <w:rPr>
          <w:rFonts w:cs="Arial"/>
          <w:szCs w:val="28"/>
          <w:lang w:bidi="ta-IN"/>
        </w:rPr>
        <w:t xml:space="preserve"> | (GS-3.1-14)</w:t>
      </w:r>
    </w:p>
    <w:p w14:paraId="5BC8B8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sthAqpaya#tiq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sthAqpaya#ti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sthAqpaya#tiq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stomaqm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sthAqpaya#ti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sthAqpaya#tiq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600D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3.1.2.4(61)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stoma$m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 (GS-3.1-14)</w:t>
      </w:r>
    </w:p>
    <w:p w14:paraId="0601EB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stomaqm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2AF8B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77)</w:t>
      </w:r>
      <w:r w:rsidRPr="00BA4971">
        <w:rPr>
          <w:rFonts w:cs="Arial"/>
          <w:szCs w:val="28"/>
          <w:lang w:bidi="ta-IN"/>
        </w:rPr>
        <w:tab/>
        <w:t>3.1.2.4(62)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stoma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uqkthAni</w:t>
      </w:r>
      <w:proofErr w:type="spellEnd"/>
      <w:r w:rsidRPr="00BA4971">
        <w:rPr>
          <w:rFonts w:cs="Arial"/>
          <w:szCs w:val="28"/>
          <w:lang w:bidi="ta-IN"/>
        </w:rPr>
        <w:t># | (GS-3.1-14)</w:t>
      </w:r>
    </w:p>
    <w:p w14:paraId="739708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stomaqm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stomaqm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pratyuqkthAnyuqkthAniq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stomaqm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pratyuqkthAni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42BA3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78)</w:t>
      </w:r>
      <w:r w:rsidRPr="00BA4971">
        <w:rPr>
          <w:rFonts w:cs="Arial"/>
          <w:szCs w:val="28"/>
          <w:lang w:bidi="ta-IN"/>
        </w:rPr>
        <w:tab/>
        <w:t>3.1.2.4(63)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uqkthAni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93123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pratyuqkthAnyuqkthAniq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pratyuqkthAniq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pratyuqkthAniq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pratyuqkthAniq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D2D4C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79)</w:t>
      </w:r>
      <w:r w:rsidRPr="00BA4971">
        <w:rPr>
          <w:rFonts w:cs="Arial"/>
          <w:szCs w:val="28"/>
          <w:lang w:bidi="ta-IN"/>
        </w:rPr>
        <w:tab/>
        <w:t>3.1.2.4(64)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uqkthAni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EF2F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uqkthAniq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pratyuqkthAnyuqkthAniq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pratyuqkthAnyuqkthAniq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0F2C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80)</w:t>
      </w:r>
      <w:r w:rsidRPr="00BA4971">
        <w:rPr>
          <w:rFonts w:cs="Arial"/>
          <w:szCs w:val="28"/>
          <w:lang w:bidi="ta-IN"/>
        </w:rPr>
        <w:tab/>
        <w:t>3.1.2.4(65)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tiShTha#ti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3B94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yaja#mAnaqstiShTha#tiq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yaja#mAnaqstiShTha#ti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B839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81)</w:t>
      </w:r>
      <w:r w:rsidRPr="00BA4971">
        <w:rPr>
          <w:rFonts w:cs="Arial"/>
          <w:szCs w:val="28"/>
          <w:lang w:bidi="ta-IN"/>
        </w:rPr>
        <w:tab/>
        <w:t>3.1.2.4(66)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tiShTha#ti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371DC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yaja#mAnaqstiShTha#tiq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yaja#mAnaqstiShTha#tiq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yaja#mAnaqstiShTha#tiq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23725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82)</w:t>
      </w:r>
      <w:r w:rsidRPr="00BA4971">
        <w:rPr>
          <w:rFonts w:cs="Arial"/>
          <w:szCs w:val="28"/>
          <w:lang w:bidi="ta-IN"/>
        </w:rPr>
        <w:tab/>
        <w:t>3.1.2.4(67)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tiShTha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89B39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pratya#ddhvaqryura#ddhvaqryuH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pratya#ddhvaqryuH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FB7A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83)</w:t>
      </w:r>
      <w:r w:rsidRPr="00BA4971">
        <w:rPr>
          <w:rFonts w:cs="Arial"/>
          <w:szCs w:val="28"/>
          <w:lang w:bidi="ta-IN"/>
        </w:rPr>
        <w:tab/>
        <w:t>3.1.2.4(68)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BA263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pratya#ddhvaqryura#ddhvaqryuH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pratya#ddhvaqryuH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CD81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84)</w:t>
      </w:r>
      <w:r w:rsidRPr="00BA4971">
        <w:rPr>
          <w:rFonts w:cs="Arial"/>
          <w:szCs w:val="28"/>
          <w:lang w:bidi="ta-IN"/>
        </w:rPr>
        <w:tab/>
        <w:t>3.1.2.4(69)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09E16B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aqddhvaqryuritya#ddhvaqryuH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EF54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3.1.3.1(1)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88C1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68F5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3.1.3.1(2)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AD9A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eqtath</w:t>
      </w:r>
      <w:proofErr w:type="spellEnd"/>
      <w:r w:rsidRPr="00BA4971">
        <w:rPr>
          <w:rFonts w:cs="Arial"/>
          <w:szCs w:val="28"/>
          <w:lang w:bidi="ta-IN"/>
        </w:rPr>
        <w:t xml:space="preserve"> sa(gm) sa-</w:t>
      </w:r>
      <w:proofErr w:type="spellStart"/>
      <w:r w:rsidRPr="00BA4971">
        <w:rPr>
          <w:rFonts w:cs="Arial"/>
          <w:szCs w:val="28"/>
          <w:lang w:bidi="ta-IN"/>
        </w:rPr>
        <w:t>meqtad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109B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3.1.3.1(3)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Baqraqntiq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2E29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eqtath</w:t>
      </w:r>
      <w:proofErr w:type="spellEnd"/>
      <w:r w:rsidRPr="00BA4971">
        <w:rPr>
          <w:rFonts w:cs="Arial"/>
          <w:szCs w:val="28"/>
          <w:lang w:bidi="ta-IN"/>
        </w:rPr>
        <w:t xml:space="preserve"> sa(gm) sa-</w:t>
      </w:r>
      <w:proofErr w:type="spellStart"/>
      <w:r w:rsidRPr="00BA4971">
        <w:rPr>
          <w:rFonts w:cs="Arial"/>
          <w:szCs w:val="28"/>
          <w:lang w:bidi="ta-IN"/>
        </w:rPr>
        <w:t>meqtadeqtath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Ba#ranti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Barantiq</w:t>
      </w:r>
      <w:proofErr w:type="spellEnd"/>
      <w:r w:rsidRPr="00BA4971">
        <w:rPr>
          <w:rFonts w:cs="Arial"/>
          <w:szCs w:val="28"/>
          <w:lang w:bidi="ta-IN"/>
        </w:rPr>
        <w:t xml:space="preserve"> sa-</w:t>
      </w:r>
      <w:proofErr w:type="spellStart"/>
      <w:r w:rsidRPr="00BA4971">
        <w:rPr>
          <w:rFonts w:cs="Arial"/>
          <w:szCs w:val="28"/>
          <w:lang w:bidi="ta-IN"/>
        </w:rPr>
        <w:t>meqtadeqtath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Ba#ranti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F63E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3.1.3.1(4)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Baqraqntiq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BC8A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Ba#ranti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Barantiq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Ba#rantiq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Ba#rantiq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Ba#rantiq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074F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3.1.3.1(5)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Baqraqntiq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soqmaqkraya#Nyai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6EE9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Baqraqntiq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Ba#ranti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Barantiq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so#maqkraya#Nyai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somaqkraya#Nyaiq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Ba#ranti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Barantiq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so#maqkraya#Nyai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F626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3.1.3.1(6)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soqmaqkraya#Nyai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428DF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so#maqkraya#Nyai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somaqkraya#Nyaiq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so#maqkraya#Nyai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so#maqkraya#Nyaiq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so#maqkraya#Nyai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213D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3.1.3.1(7)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soqmaqkraya</w:t>
      </w:r>
      <w:proofErr w:type="gramEnd"/>
      <w:r w:rsidRPr="00BA4971">
        <w:rPr>
          <w:rFonts w:cs="Arial"/>
          <w:szCs w:val="28"/>
          <w:lang w:bidi="ta-IN"/>
        </w:rPr>
        <w:t>#Nyai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yaqj~jaqmuqKam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4D1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soqmaqkraya#Nyai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so#maqkraya#Nyai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so#maqkraya#Nyai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somaqkraya#Nyai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CC7B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3.1.3.1(7)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soqmaqkraya</w:t>
      </w:r>
      <w:proofErr w:type="gramEnd"/>
      <w:r w:rsidRPr="00BA4971">
        <w:rPr>
          <w:rFonts w:cs="Arial"/>
          <w:szCs w:val="28"/>
          <w:lang w:bidi="ta-IN"/>
        </w:rPr>
        <w:t>#Nyai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B1F7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soqmaqkraya#NyAq</w:t>
      </w:r>
      <w:proofErr w:type="spellEnd"/>
      <w:r w:rsidRPr="00BA4971">
        <w:rPr>
          <w:rFonts w:cs="Arial"/>
          <w:szCs w:val="28"/>
          <w:lang w:bidi="ta-IN"/>
        </w:rPr>
        <w:t xml:space="preserve"> iti# soma - </w:t>
      </w:r>
      <w:proofErr w:type="spellStart"/>
      <w:r w:rsidRPr="00BA4971">
        <w:rPr>
          <w:rFonts w:cs="Arial"/>
          <w:szCs w:val="28"/>
          <w:lang w:bidi="ta-IN"/>
        </w:rPr>
        <w:t>kraya#Nyai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77F2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3.1.3.1(8)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yaqj~jaqmuqKam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haqviqdrdhAne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1A9A4C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ha#viqdrdhAne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haviqdrdhAne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yaj~jamuqKam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ha#viqdrdhAne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C666B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3.1.3.1(9)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~jaqmuqKam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haqviqdrdhAne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03B74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yaqj~jaqmuqKa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ha#viqdrdhAne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haviqdrdhAne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yaj~jamuqKaM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ha#viqdrdhAneq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yar.hi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haviqdrdhAne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yaj~jamuqKaM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Mya#j~jamuqKa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ha#viqdrdhAneq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4044A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3.1.3.1(9)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~jaqmuqKam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A558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yaqj~jaqmuqKamiti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muqKam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397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3.1.3.1(10)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haqviqdrdhAne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haqviqrddhAne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4D2177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haqviqdrdhAneq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yar.hi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haviqdrdhAne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haviqdrdhAneq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haviqdrdhAne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haviqdrdhAneq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7E234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3.1.3.1(10)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haqviqdrdhAne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5BFB4A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haqviqdrdhAneq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haviH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dhAne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252B8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3.1.3.1(11)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yar</w:t>
      </w:r>
      <w:proofErr w:type="gramEnd"/>
      <w:r w:rsidRPr="00BA4971">
        <w:rPr>
          <w:rFonts w:cs="Arial"/>
          <w:szCs w:val="28"/>
          <w:lang w:bidi="ta-IN"/>
        </w:rPr>
        <w:t>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haqviqrddhAne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4A701F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BA4971">
        <w:rPr>
          <w:rFonts w:cs="Arial"/>
          <w:szCs w:val="28"/>
          <w:lang w:bidi="ta-IN"/>
        </w:rPr>
        <w:t>yar.hi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A667F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3.1.3.1(12)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haqviqrddhAne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praqvaqrtaye#yuH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92484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haqviqrddhAneq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pravaqrtaye#yuH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pravaqrtaye#yuqH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haviqrddhAneq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pravaqrtaye#yuH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09F1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3.1.3.1(12)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haqviqrddhAne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3D74F0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haqviqdrdhAneq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haviH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dhAne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A4048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3.1.3.1(13)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praqvaqrtaye#yuH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tar.hi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F30D5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pravaqrtaye#yuH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pravaqrtaye#yuqH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pravaqrtaye#yuqstar.hiq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tar.hi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pravaqrtaye#yuqH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pravaqrtaye#yuqstar.hi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F8752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3.1.3.1(13)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757691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prAcIq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prAcI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0B361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3.1.3.1(14)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praqvaqrtaye</w:t>
      </w:r>
      <w:proofErr w:type="gramEnd"/>
      <w:r w:rsidRPr="00BA4971">
        <w:rPr>
          <w:rFonts w:cs="Arial"/>
          <w:szCs w:val="28"/>
          <w:lang w:bidi="ta-IN"/>
        </w:rPr>
        <w:t>#yuH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CB8AD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praqvaqrtaye#yuqstar.hiq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tar.hi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pravaqrtaye#yuH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pravaqrtaye#yuqstar.hiq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pravaqrtaye#yuH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pravaqrtaye#yuqstar.hiq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3F369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3.1.3.1(14)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praqvaqrtaye</w:t>
      </w:r>
      <w:proofErr w:type="gramEnd"/>
      <w:r w:rsidRPr="00BA4971">
        <w:rPr>
          <w:rFonts w:cs="Arial"/>
          <w:szCs w:val="28"/>
          <w:lang w:bidi="ta-IN"/>
        </w:rPr>
        <w:t>#yuH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1024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praqvaqrtaye#yuqriti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vaqrtaye#yuH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47C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3.1.3.1(15)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tar</w:t>
      </w:r>
      <w:proofErr w:type="gramEnd"/>
      <w:r w:rsidRPr="00BA4971">
        <w:rPr>
          <w:rFonts w:cs="Arial"/>
          <w:szCs w:val="28"/>
          <w:lang w:bidi="ta-IN"/>
        </w:rPr>
        <w:t>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akSha$m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EB5C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tenAkShaq-makShaqm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tenAkSha$m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3E32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3.1.3.1(16)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akSha$m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C2ED2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tenAkShaq-makShaqm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tenAkShaq-mupopAkShaqm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tenAkShaq-mupa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B60ED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3.1.3.1(17)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akSha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aq~jjyAqt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8548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akShaq-mupopAkShaq-makShaq-mupA$~jjyAda~jjyAqdupAkShaq-makShaq-mupA$~jjyAt | </w:t>
      </w:r>
    </w:p>
    <w:p w14:paraId="64293B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3.1.3.1(18)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aq~jjyAqt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yaqj~jaqmuqKe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E1C9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jjyAda~jjyAqdupopA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jjyAd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>$ &amp;~</w:t>
      </w:r>
      <w:proofErr w:type="spellStart"/>
      <w:r w:rsidRPr="00BA4971">
        <w:rPr>
          <w:rFonts w:cs="Arial"/>
          <w:szCs w:val="28"/>
          <w:lang w:bidi="ta-IN"/>
        </w:rPr>
        <w:t>jjyAqdupopA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jjyAd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yaj~jamuqKe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EF07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3.1.3.1(19)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gramEnd"/>
      <w:r w:rsidRPr="00BA4971">
        <w:rPr>
          <w:rFonts w:cs="Arial"/>
          <w:szCs w:val="28"/>
          <w:lang w:bidi="ta-IN"/>
        </w:rPr>
        <w:t>~jjyAqt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yaqj~jaqmuqKe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0A4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aq~jjyAqd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yaqj~jaqmuqKe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>$ &amp;~</w:t>
      </w:r>
      <w:proofErr w:type="spellStart"/>
      <w:r w:rsidRPr="00BA4971">
        <w:rPr>
          <w:rFonts w:cs="Arial"/>
          <w:szCs w:val="28"/>
          <w:lang w:bidi="ta-IN"/>
        </w:rPr>
        <w:t>jjyAda~jjyAd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yaj~jamuqKa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>$ &amp;~</w:t>
      </w:r>
      <w:proofErr w:type="spellStart"/>
      <w:r w:rsidRPr="00BA4971">
        <w:rPr>
          <w:rFonts w:cs="Arial"/>
          <w:szCs w:val="28"/>
          <w:lang w:bidi="ta-IN"/>
        </w:rPr>
        <w:t>jjyAda~jjyAd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yaj~jamuqKa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5E9D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3.1.3.1(20)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~jaqmuqKe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D019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yaqj~jaqmuqKa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646D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3.1.3.1(20)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~jaqmuqKe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BA97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yaqj~jaqmuqKa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yaj~ja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muqKe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3FAD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3.1.3.1(21)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4B00F9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yaqj~ja-manu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F7736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3.1.3.1(22)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~jam</w:t>
      </w:r>
      <w:proofErr w:type="spell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7BE9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Myaqj~ja-manuq</w:t>
      </w:r>
      <w:proofErr w:type="spellEnd"/>
      <w:r w:rsidRPr="00BA4971">
        <w:rPr>
          <w:rFonts w:cs="Arial"/>
          <w:szCs w:val="28"/>
          <w:lang w:bidi="ta-IN"/>
        </w:rPr>
        <w:t xml:space="preserve"> sa(gm) sa-</w:t>
      </w:r>
      <w:proofErr w:type="spellStart"/>
      <w:r w:rsidRPr="00BA4971">
        <w:rPr>
          <w:rFonts w:cs="Arial"/>
          <w:szCs w:val="28"/>
          <w:lang w:bidi="ta-IN"/>
        </w:rPr>
        <w:t>manu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AC0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3.1.3.1(23)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taqnoqtiq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8638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anuq</w:t>
      </w:r>
      <w:proofErr w:type="spellEnd"/>
      <w:r w:rsidRPr="00BA4971">
        <w:rPr>
          <w:rFonts w:cs="Arial"/>
          <w:szCs w:val="28"/>
          <w:lang w:bidi="ta-IN"/>
        </w:rPr>
        <w:t xml:space="preserve"> sa(gm) sa-</w:t>
      </w:r>
      <w:proofErr w:type="spellStart"/>
      <w:r w:rsidRPr="00BA4971">
        <w:rPr>
          <w:rFonts w:cs="Arial"/>
          <w:szCs w:val="28"/>
          <w:lang w:bidi="ta-IN"/>
        </w:rPr>
        <w:t>manvanuq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tanotiq</w:t>
      </w:r>
      <w:proofErr w:type="spellEnd"/>
      <w:r w:rsidRPr="00BA4971">
        <w:rPr>
          <w:rFonts w:cs="Arial"/>
          <w:szCs w:val="28"/>
          <w:lang w:bidi="ta-IN"/>
        </w:rPr>
        <w:t xml:space="preserve"> sa-</w:t>
      </w:r>
      <w:proofErr w:type="spellStart"/>
      <w:r w:rsidRPr="00BA4971">
        <w:rPr>
          <w:rFonts w:cs="Arial"/>
          <w:szCs w:val="28"/>
          <w:lang w:bidi="ta-IN"/>
        </w:rPr>
        <w:t>manvanuq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3853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31)</w:t>
      </w:r>
      <w:r w:rsidRPr="00BA4971">
        <w:rPr>
          <w:rFonts w:cs="Arial"/>
          <w:szCs w:val="28"/>
          <w:lang w:bidi="ta-IN"/>
        </w:rPr>
        <w:tab/>
        <w:t>3.1.3.1(24)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taqnoqtiq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prA~jca$m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DBF6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tanotiq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tanotiq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ta#notiq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9A26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3.1.3.1(25)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taqnoqtiq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prA~jca$m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B16E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taqnoqtiq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</w:t>
      </w:r>
      <w:proofErr w:type="spellEnd"/>
      <w:r w:rsidRPr="00BA4971">
        <w:rPr>
          <w:rFonts w:cs="Arial"/>
          <w:szCs w:val="28"/>
          <w:lang w:bidi="ta-IN"/>
        </w:rPr>
        <w:t xml:space="preserve">#-maqgni-maqgnim </w:t>
      </w:r>
      <w:proofErr w:type="spellStart"/>
      <w:r w:rsidRPr="00BA4971">
        <w:rPr>
          <w:rFonts w:cs="Arial"/>
          <w:szCs w:val="28"/>
          <w:lang w:bidi="ta-IN"/>
        </w:rPr>
        <w:t>prA~jca#m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</w:t>
      </w:r>
      <w:proofErr w:type="spellEnd"/>
      <w:r w:rsidRPr="00BA4971">
        <w:rPr>
          <w:rFonts w:cs="Arial"/>
          <w:szCs w:val="28"/>
          <w:lang w:bidi="ta-IN"/>
        </w:rPr>
        <w:t xml:space="preserve">#-maqgnim | </w:t>
      </w:r>
    </w:p>
    <w:p w14:paraId="07E23E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3.1.3.1(26)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gramEnd"/>
      <w:r w:rsidRPr="00BA4971">
        <w:rPr>
          <w:rFonts w:cs="Arial"/>
          <w:szCs w:val="28"/>
          <w:lang w:bidi="ta-IN"/>
        </w:rPr>
        <w:t>~jca$m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78C8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prA~jca</w:t>
      </w:r>
      <w:proofErr w:type="spellEnd"/>
      <w:r w:rsidRPr="00BA4971">
        <w:rPr>
          <w:rFonts w:cs="Arial"/>
          <w:szCs w:val="28"/>
          <w:lang w:bidi="ta-IN"/>
        </w:rPr>
        <w:t xml:space="preserve">#-maqgni-maqgnim </w:t>
      </w:r>
      <w:proofErr w:type="spellStart"/>
      <w:r w:rsidRPr="00BA4971">
        <w:rPr>
          <w:rFonts w:cs="Arial"/>
          <w:szCs w:val="28"/>
          <w:lang w:bidi="ta-IN"/>
        </w:rPr>
        <w:t>prA~jcaqm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</w:t>
      </w:r>
      <w:proofErr w:type="spellEnd"/>
      <w:r w:rsidRPr="00BA4971">
        <w:rPr>
          <w:rFonts w:cs="Arial"/>
          <w:szCs w:val="28"/>
          <w:lang w:bidi="ta-IN"/>
        </w:rPr>
        <w:t xml:space="preserve">#-maqgnim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prAgnim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prA~jca</w:t>
      </w:r>
      <w:proofErr w:type="spellEnd"/>
      <w:r w:rsidRPr="00BA4971">
        <w:rPr>
          <w:rFonts w:cs="Arial"/>
          <w:szCs w:val="28"/>
          <w:lang w:bidi="ta-IN"/>
        </w:rPr>
        <w:t xml:space="preserve">#-maqgnim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9F63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3.1.3.1(27)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haqraqntiq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C966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prAgni-maqgnim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ha#ranti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prAgni-maqgnim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ha#ranti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758E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3.1.3.1(28)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haqraqntiq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DD75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ha#ranti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ha#raqntyududdha#rantiq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ha#raqntyut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EDA4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3.1.3.1(29)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haqraqntiq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patnI$m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C699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haqraqntyududdha#ranti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haraqntyut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patnIq-muddha#ranti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haraqntyut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EBC8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3.1.3.1(30)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patnI$m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4D6538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patnIq-mudut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patnIq-mudut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</w:t>
      </w:r>
      <w:proofErr w:type="spellEnd"/>
      <w:r w:rsidRPr="00BA4971">
        <w:rPr>
          <w:rFonts w:cs="Arial"/>
          <w:szCs w:val="28"/>
          <w:lang w:bidi="ta-IN"/>
        </w:rPr>
        <w:t xml:space="preserve">-mA | </w:t>
      </w:r>
    </w:p>
    <w:p w14:paraId="3F302B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3.1.3.1(31)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patnI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naqyaqntiq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0AEE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patnIq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patnIqm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na#yanti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nayaqntyA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patnIq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na#yanti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6663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3.1.3.1(32)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naqyaqntiq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5EF22B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na#yanti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nayaqntyA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na#yaqntyanvanu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nayaqntyA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na#yaqntyanu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B7CE3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3.1.3.1(33)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naqyaqntiq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spellEnd"/>
      <w:r w:rsidRPr="00BA4971">
        <w:rPr>
          <w:rFonts w:cs="Arial"/>
          <w:szCs w:val="28"/>
          <w:lang w:bidi="ta-IN"/>
        </w:rPr>
        <w:t>(gm)#si |</w:t>
      </w:r>
    </w:p>
    <w:p w14:paraId="512C24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naqyaqntyanvanu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nayaqntyanvanAq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qsyanAq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nayaqntyanvanA</w:t>
      </w:r>
      <w:proofErr w:type="spellEnd"/>
      <w:r w:rsidRPr="00BA4971">
        <w:rPr>
          <w:rFonts w:cs="Arial"/>
          <w:szCs w:val="28"/>
          <w:lang w:bidi="ta-IN"/>
        </w:rPr>
        <w:t xml:space="preserve">(gm)#si | </w:t>
      </w:r>
    </w:p>
    <w:p w14:paraId="258BE2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3.1.3.1(34)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spellEnd"/>
      <w:r w:rsidRPr="00BA4971">
        <w:rPr>
          <w:rFonts w:cs="Arial"/>
          <w:szCs w:val="28"/>
          <w:lang w:bidi="ta-IN"/>
        </w:rPr>
        <w:t xml:space="preserve">(gm)#si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(GS-3.1-15)</w:t>
      </w:r>
    </w:p>
    <w:p w14:paraId="0269EF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anvanAq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qsyanAq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qsyanvanvanA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qsyanvanvanA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1878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3.1.3.1(35)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(gm)#si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vaqrtaqyaqntiq</w:t>
      </w:r>
      <w:proofErr w:type="spellEnd"/>
      <w:r w:rsidRPr="00BA4971">
        <w:rPr>
          <w:rFonts w:cs="Arial"/>
          <w:szCs w:val="28"/>
          <w:lang w:bidi="ta-IN"/>
        </w:rPr>
        <w:t xml:space="preserve"> | (GS-3.1-15)</w:t>
      </w:r>
    </w:p>
    <w:p w14:paraId="06C627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qsyanA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va#rtayanti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vartayantiq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qsyanA</w:t>
      </w:r>
      <w:proofErr w:type="spellEnd"/>
      <w:r w:rsidRPr="00BA4971">
        <w:rPr>
          <w:rFonts w:cs="Arial"/>
          <w:szCs w:val="28"/>
          <w:lang w:bidi="ta-IN"/>
        </w:rPr>
        <w:t xml:space="preserve">(gm)#siq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va#rtayanti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F632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3.1.3.1(36)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vaqrtaqyaqntiq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># | (GS-3.1-15)</w:t>
      </w:r>
    </w:p>
    <w:p w14:paraId="51F266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va#rtayanti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vartayantiq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va#rtayaqntyathAtha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vartayantiq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va#rtayaqntyatha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B52AD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3.1.3.1(37)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vaqrtaqyaqntiq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(GS-3.1-15)</w:t>
      </w:r>
    </w:p>
    <w:p w14:paraId="0DE5CD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vaqrtaqyaqntyathAtha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vartayanti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vartayaqntyathaq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vartayanti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vartayaqntyathaq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0BB6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3.1.3.1(38)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(GS-3.1-15)</w:t>
      </w:r>
    </w:p>
    <w:p w14:paraId="1068E8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B1CC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3.1.3.1(39)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(GS-3.1-15)</w:t>
      </w:r>
    </w:p>
    <w:p w14:paraId="76F933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a#syaiqShaH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4B8F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3.1.3.1(40)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dhiShNi#yaH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CA3C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8BC6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48)</w:t>
      </w:r>
      <w:r w:rsidRPr="00BA4971">
        <w:rPr>
          <w:rFonts w:cs="Arial"/>
          <w:szCs w:val="28"/>
          <w:lang w:bidi="ta-IN"/>
        </w:rPr>
        <w:tab/>
        <w:t>3.1.3.1(41)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dhiShNi#yaH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hIqyaqteq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57E0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45AF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3.1.3.1(42)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dhiShNi</w:t>
      </w:r>
      <w:proofErr w:type="gramEnd"/>
      <w:r w:rsidRPr="00BA4971">
        <w:rPr>
          <w:rFonts w:cs="Arial"/>
          <w:szCs w:val="28"/>
          <w:lang w:bidi="ta-IN"/>
        </w:rPr>
        <w:t>#yaH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hIqyaqteq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5D9E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dhiShNi#yo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hI#yateq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dhiShNi#yo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8415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3.1.3.1(43)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hIqyaqteq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26439B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hIqyaqteq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hIyateq</w:t>
      </w:r>
      <w:proofErr w:type="spellEnd"/>
      <w:r w:rsidRPr="00BA4971">
        <w:rPr>
          <w:rFonts w:cs="Arial"/>
          <w:szCs w:val="28"/>
          <w:lang w:bidi="ta-IN"/>
        </w:rPr>
        <w:t xml:space="preserve"> so &amp;</w:t>
      </w:r>
      <w:proofErr w:type="spellStart"/>
      <w:r w:rsidRPr="00BA4971">
        <w:rPr>
          <w:rFonts w:cs="Arial"/>
          <w:szCs w:val="28"/>
          <w:lang w:bidi="ta-IN"/>
        </w:rPr>
        <w:t>nvanuq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hI#yate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hIyateq</w:t>
      </w:r>
      <w:proofErr w:type="spellEnd"/>
      <w:r w:rsidRPr="00BA4971">
        <w:rPr>
          <w:rFonts w:cs="Arial"/>
          <w:szCs w:val="28"/>
          <w:lang w:bidi="ta-IN"/>
        </w:rPr>
        <w:t xml:space="preserve"> so &amp;nu# | </w:t>
      </w:r>
    </w:p>
    <w:p w14:paraId="0AB355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3.1.3.1(44)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dhyAqyaqtiq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E4E5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so</w:t>
      </w:r>
      <w:proofErr w:type="gram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nvanuq</w:t>
      </w:r>
      <w:proofErr w:type="spellEnd"/>
      <w:r w:rsidRPr="00BA4971">
        <w:rPr>
          <w:rFonts w:cs="Arial"/>
          <w:szCs w:val="28"/>
          <w:lang w:bidi="ta-IN"/>
        </w:rPr>
        <w:t xml:space="preserve"> sa so &amp;nu# </w:t>
      </w:r>
      <w:proofErr w:type="spellStart"/>
      <w:r w:rsidRPr="00BA4971">
        <w:rPr>
          <w:rFonts w:cs="Arial"/>
          <w:szCs w:val="28"/>
          <w:lang w:bidi="ta-IN"/>
        </w:rPr>
        <w:t>dhyAyati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dhyAyaqtyanuq</w:t>
      </w:r>
      <w:proofErr w:type="spellEnd"/>
      <w:r w:rsidRPr="00BA4971">
        <w:rPr>
          <w:rFonts w:cs="Arial"/>
          <w:szCs w:val="28"/>
          <w:lang w:bidi="ta-IN"/>
        </w:rPr>
        <w:t xml:space="preserve"> sa so &amp;nu# </w:t>
      </w:r>
      <w:proofErr w:type="spellStart"/>
      <w:r w:rsidRPr="00BA4971">
        <w:rPr>
          <w:rFonts w:cs="Arial"/>
          <w:szCs w:val="28"/>
          <w:lang w:bidi="ta-IN"/>
        </w:rPr>
        <w:t>dhyAyati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4CCC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3.1.3.1(45)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dhyAqyaqtiq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561C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</w:t>
      </w:r>
      <w:proofErr w:type="spellStart"/>
      <w:r w:rsidRPr="00BA4971">
        <w:rPr>
          <w:rFonts w:cs="Arial"/>
          <w:szCs w:val="28"/>
          <w:lang w:bidi="ta-IN"/>
        </w:rPr>
        <w:t>dhyAyati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dhyAyaqtyanvanu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dhyAyatiq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dhyA#yaqtyanvanu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dhyAyatiq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A0ED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3.1.3.1(46)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dhyAqyaqtiq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B942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dhyAqyaqtiq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dhyA#yati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dhyAyatiq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dhyA#yati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dhyAyatiq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391B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3.1.3.1(47)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DE89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5F2F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3.1.3.1(48)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B033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IqSvaqro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AA24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3.1.3.1(49)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4109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1662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3.1.3.1(50)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DDAF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90A1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3.1.3.2(1)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97F0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FC9D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3.1.3.2(1)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64121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AEC2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3.1.3.2(2)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Sama#yitoH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65CB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3544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3.1.3.2(3)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Sama#yitoH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CA13C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yar.hi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</w:p>
    <w:p w14:paraId="2096A6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3.1.3.2(4)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Sama</w:t>
      </w:r>
      <w:proofErr w:type="gramEnd"/>
      <w:r w:rsidRPr="00BA4971">
        <w:rPr>
          <w:rFonts w:cs="Arial"/>
          <w:szCs w:val="28"/>
          <w:lang w:bidi="ta-IN"/>
        </w:rPr>
        <w:t>#yitoH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7ED5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Sama#yitoqr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yar.hi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Sama#yitoqr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DC9D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6)</w:t>
      </w:r>
      <w:r w:rsidRPr="00BA4971">
        <w:rPr>
          <w:rFonts w:cs="Arial"/>
          <w:szCs w:val="28"/>
          <w:lang w:bidi="ta-IN"/>
        </w:rPr>
        <w:tab/>
        <w:t>3.1.3.2(5)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yar</w:t>
      </w:r>
      <w:proofErr w:type="gramEnd"/>
      <w:r w:rsidRPr="00BA4971">
        <w:rPr>
          <w:rFonts w:cs="Arial"/>
          <w:szCs w:val="28"/>
          <w:lang w:bidi="ta-IN"/>
        </w:rPr>
        <w:t>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AprI#tam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8B2A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BA4971">
        <w:rPr>
          <w:rFonts w:cs="Arial"/>
          <w:szCs w:val="28"/>
          <w:lang w:bidi="ta-IN"/>
        </w:rPr>
        <w:t>yar.hi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paqSu-mAprI#taq-mAprI#tam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yar.hi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paqSu-mAprI#tam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DEC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3.1.3.2(6)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AprI#tam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uda</w:t>
      </w:r>
      <w:proofErr w:type="spellEnd"/>
      <w:r w:rsidRPr="00BA4971">
        <w:rPr>
          <w:rFonts w:cs="Arial"/>
          <w:szCs w:val="28"/>
          <w:lang w:bidi="ta-IN"/>
        </w:rPr>
        <w:t>#~jcam |</w:t>
      </w:r>
    </w:p>
    <w:p w14:paraId="335293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paqSu-mAprI#taq-mAprI#tam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paqSu-mAprI#taq-muda</w:t>
      </w:r>
      <w:proofErr w:type="spellEnd"/>
      <w:r w:rsidRPr="00BA4971">
        <w:rPr>
          <w:rFonts w:cs="Arial"/>
          <w:szCs w:val="28"/>
          <w:lang w:bidi="ta-IN"/>
        </w:rPr>
        <w:t xml:space="preserve">#~jcaq-muda#~jcaq-mAprI#tam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paqSu-mAprI#taq-muda</w:t>
      </w:r>
      <w:proofErr w:type="spellEnd"/>
      <w:r w:rsidRPr="00BA4971">
        <w:rPr>
          <w:rFonts w:cs="Arial"/>
          <w:szCs w:val="28"/>
          <w:lang w:bidi="ta-IN"/>
        </w:rPr>
        <w:t xml:space="preserve">#~jcam | </w:t>
      </w:r>
    </w:p>
    <w:p w14:paraId="01E32B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3.1.3.2(7)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AprI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uda</w:t>
      </w:r>
      <w:proofErr w:type="spellEnd"/>
      <w:r w:rsidRPr="00BA4971">
        <w:rPr>
          <w:rFonts w:cs="Arial"/>
          <w:szCs w:val="28"/>
          <w:lang w:bidi="ta-IN"/>
        </w:rPr>
        <w:t xml:space="preserve">#~jcam | </w:t>
      </w:r>
      <w:proofErr w:type="spellStart"/>
      <w:r w:rsidRPr="00BA4971">
        <w:rPr>
          <w:rFonts w:cs="Arial"/>
          <w:szCs w:val="28"/>
          <w:lang w:bidi="ta-IN"/>
        </w:rPr>
        <w:t>naya#nti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FC8D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AprI#taq-muda#~jcaq-muda#~jcaq-mAprI#taq-mAprI#taq-muda#~jcaqnnaya#ntiq </w:t>
      </w:r>
      <w:proofErr w:type="spellStart"/>
      <w:r w:rsidRPr="00BA4971">
        <w:rPr>
          <w:rFonts w:cs="Arial"/>
          <w:szCs w:val="28"/>
          <w:lang w:bidi="ta-IN"/>
        </w:rPr>
        <w:t>nayaqntyuda</w:t>
      </w:r>
      <w:proofErr w:type="spellEnd"/>
      <w:r w:rsidRPr="00BA4971">
        <w:rPr>
          <w:rFonts w:cs="Arial"/>
          <w:szCs w:val="28"/>
          <w:lang w:bidi="ta-IN"/>
        </w:rPr>
        <w:t xml:space="preserve">#~jcaq-mAprI#taq-mAprI#taq-muda#~jcaqnnaya#nti | </w:t>
      </w:r>
    </w:p>
    <w:p w14:paraId="2DDBC8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3.1.3.2(7)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AprI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A6FC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AprI#taqmityA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prIqtaqm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2094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3.1.3.2(8)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#~jcam | </w:t>
      </w:r>
      <w:proofErr w:type="spellStart"/>
      <w:r w:rsidRPr="00BA4971">
        <w:rPr>
          <w:rFonts w:cs="Arial"/>
          <w:szCs w:val="28"/>
          <w:lang w:bidi="ta-IN"/>
        </w:rPr>
        <w:t>naya#nti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tar.hi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4EB16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uda</w:t>
      </w:r>
      <w:proofErr w:type="spellEnd"/>
      <w:r w:rsidRPr="00BA4971">
        <w:rPr>
          <w:rFonts w:cs="Arial"/>
          <w:szCs w:val="28"/>
          <w:lang w:bidi="ta-IN"/>
        </w:rPr>
        <w:t xml:space="preserve">#~jcaqnnaya#ntiq </w:t>
      </w:r>
      <w:proofErr w:type="spellStart"/>
      <w:r w:rsidRPr="00BA4971">
        <w:rPr>
          <w:rFonts w:cs="Arial"/>
          <w:szCs w:val="28"/>
          <w:lang w:bidi="ta-IN"/>
        </w:rPr>
        <w:t>nayaqntyuda</w:t>
      </w:r>
      <w:proofErr w:type="spellEnd"/>
      <w:r w:rsidRPr="00BA4971">
        <w:rPr>
          <w:rFonts w:cs="Arial"/>
          <w:szCs w:val="28"/>
          <w:lang w:bidi="ta-IN"/>
        </w:rPr>
        <w:t xml:space="preserve">#~jcaq-muda#~jcaqnnaya#ntiq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nayaqntyuda</w:t>
      </w:r>
      <w:proofErr w:type="spellEnd"/>
      <w:r w:rsidRPr="00BA4971">
        <w:rPr>
          <w:rFonts w:cs="Arial"/>
          <w:szCs w:val="28"/>
          <w:lang w:bidi="ta-IN"/>
        </w:rPr>
        <w:t xml:space="preserve">#~jcaq-muda#~jcaqnnaya#ntiq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tar.hi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</w:p>
    <w:p w14:paraId="39D0E4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3.1.3.2(9)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naya</w:t>
      </w:r>
      <w:proofErr w:type="gramEnd"/>
      <w:r w:rsidRPr="00BA4971">
        <w:rPr>
          <w:rFonts w:cs="Arial"/>
          <w:szCs w:val="28"/>
          <w:lang w:bidi="ta-IN"/>
        </w:rPr>
        <w:t>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tar.hi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DDDC8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naya#ntiq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05EBC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3.1.3.2(10)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tar</w:t>
      </w:r>
      <w:proofErr w:type="gramEnd"/>
      <w:r w:rsidRPr="00BA4971">
        <w:rPr>
          <w:rFonts w:cs="Arial"/>
          <w:szCs w:val="28"/>
          <w:lang w:bidi="ta-IN"/>
        </w:rPr>
        <w:t>.hi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paqSuqSrapa#Nam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6284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tar.hiq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8469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3.1.3.2(11)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paqSuqSrapa#Nam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haqreqt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D896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paSuqSrapa#Na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hareddharet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paSuqSrapa#Na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haret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1D2F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3.1.3.2(12)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paqSuqSrapa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haqreqt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FB242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paqSuqSrapa#Na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hareddharet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hareqt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haret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hareqt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4C0D9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3.1.3.2(12)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paqSuqSrapa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66B0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paqSuqSrapa#Naqmiti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Srapa#Nam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8BBE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3.1.3.2(13)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haqreqt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072B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haqreqt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hareddhareqt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tenaiqvaiva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hareddhareqt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tenaiqva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1F96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3.1.3.2(14)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D796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tenaiqvaiva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tenaiqvaina</w:t>
      </w:r>
      <w:proofErr w:type="spellEnd"/>
      <w:r w:rsidRPr="00BA4971">
        <w:rPr>
          <w:rFonts w:cs="Arial"/>
          <w:szCs w:val="28"/>
          <w:lang w:bidi="ta-IN"/>
        </w:rPr>
        <w:t xml:space="preserve">#-mena-meqva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tenaiqvaina$m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A409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3.1.3.2(15)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BAqgina$m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0598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eqvaina</w:t>
      </w:r>
      <w:proofErr w:type="spellEnd"/>
      <w:r w:rsidRPr="00BA4971">
        <w:rPr>
          <w:rFonts w:cs="Arial"/>
          <w:szCs w:val="28"/>
          <w:lang w:bidi="ta-IN"/>
        </w:rPr>
        <w:t xml:space="preserve">#-mena-meqvaivaina#m </w:t>
      </w: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BAqgina</w:t>
      </w:r>
      <w:proofErr w:type="spellEnd"/>
      <w:r w:rsidRPr="00BA4971">
        <w:rPr>
          <w:rFonts w:cs="Arial"/>
          <w:szCs w:val="28"/>
          <w:lang w:bidi="ta-IN"/>
        </w:rPr>
        <w:t xml:space="preserve">#-mena-meqvaivaina#m </w:t>
      </w:r>
      <w:proofErr w:type="spellStart"/>
      <w:r w:rsidRPr="00BA4971">
        <w:rPr>
          <w:rFonts w:cs="Arial"/>
          <w:szCs w:val="28"/>
          <w:lang w:bidi="ta-IN"/>
        </w:rPr>
        <w:t>BAqgina$m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BD21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3.1.3.2(16)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kaqroqtiq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AE5B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BAqgina</w:t>
      </w:r>
      <w:proofErr w:type="spellEnd"/>
      <w:r w:rsidRPr="00BA4971">
        <w:rPr>
          <w:rFonts w:cs="Arial"/>
          <w:szCs w:val="28"/>
          <w:lang w:bidi="ta-IN"/>
        </w:rPr>
        <w:t xml:space="preserve">#-mena-menam </w:t>
      </w: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BAqgina</w:t>
      </w:r>
      <w:proofErr w:type="spellEnd"/>
      <w:r w:rsidRPr="00BA4971">
        <w:rPr>
          <w:rFonts w:cs="Arial"/>
          <w:szCs w:val="28"/>
          <w:lang w:bidi="ta-IN"/>
        </w:rPr>
        <w:t xml:space="preserve">#-mena-menam </w:t>
      </w: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F198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3.1.3.2(17)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BAqgina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kaqroqtiq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6306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0ED5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3.1.3.2(18)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kaqroqtiq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2EAE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kaqroqtiq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E6D8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3.1.3.2(19)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AqhaqvaqnIya#H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1BE4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A#havaqnIya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AhavaqnIyoq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A#havaqnIya#H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094B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3.1.3.2(20)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AqhaqvaqnIya#H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9B7F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A#havaqnIya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AhavaqnIyoq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A#havaqnIyoq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Myaja#mAna-mAhavaqnIyoq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A#havaqnIyoq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6D9A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3.1.3.2(21)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AqhaqvaqnIya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D6DC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AqhaqvaqnIyoq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Myaja#mAna-mAhavaqnIya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AhavaqnIyoq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yaja#mAna-mAhavaqnIya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AhavaqnIyoq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D69E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3.1.3.2(21)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AqhaqvaqnIya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7FF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AqhaqvaqnIyaq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haqvaqnIya#H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AA56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3.1.3.2(22)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BE34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02FC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3.1.3.2(23)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vi |</w:t>
      </w:r>
    </w:p>
    <w:p w14:paraId="35938A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vye#tad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</w:t>
      </w:r>
      <w:proofErr w:type="spellEnd"/>
      <w:r w:rsidRPr="00BA4971">
        <w:rPr>
          <w:rFonts w:cs="Arial"/>
          <w:szCs w:val="28"/>
          <w:lang w:bidi="ta-IN"/>
        </w:rPr>
        <w:t xml:space="preserve"> vi | </w:t>
      </w:r>
    </w:p>
    <w:p w14:paraId="783332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3.1.3.2(24)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vi | </w:t>
      </w:r>
      <w:proofErr w:type="spellStart"/>
      <w:r w:rsidRPr="00BA4971">
        <w:rPr>
          <w:rFonts w:cs="Arial"/>
          <w:szCs w:val="28"/>
          <w:lang w:bidi="ta-IN"/>
        </w:rPr>
        <w:t>kaqrq.Shaqnteq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3462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eqtad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vye#tadeqtad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ka#</w:t>
      </w:r>
      <w:proofErr w:type="gramStart"/>
      <w:r w:rsidRPr="00BA4971">
        <w:rPr>
          <w:rFonts w:cs="Arial"/>
          <w:szCs w:val="28"/>
          <w:lang w:bidi="ta-IN"/>
        </w:rPr>
        <w:t>r.Shante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vye#tadeqtad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ka#r.Shante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A8CE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3.1.3.2(25)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kaqrq.Shaqnteq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215E4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</w:t>
      </w:r>
      <w:proofErr w:type="spellStart"/>
      <w:r w:rsidRPr="00BA4971">
        <w:rPr>
          <w:rFonts w:cs="Arial"/>
          <w:szCs w:val="28"/>
          <w:lang w:bidi="ta-IN"/>
        </w:rPr>
        <w:t>ka#</w:t>
      </w:r>
      <w:proofErr w:type="gramStart"/>
      <w:r w:rsidRPr="00BA4971">
        <w:rPr>
          <w:rFonts w:cs="Arial"/>
          <w:szCs w:val="28"/>
          <w:lang w:bidi="ta-IN"/>
        </w:rPr>
        <w:t>r.Shante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kar.Shanteq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ka#r.Shanteq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ka#r.Shanteq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ka#r.Shanteq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F6B2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3.1.3.2(26)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kaqrq</w:t>
      </w:r>
      <w:proofErr w:type="gramEnd"/>
      <w:r w:rsidRPr="00BA4971">
        <w:rPr>
          <w:rFonts w:cs="Arial"/>
          <w:szCs w:val="28"/>
          <w:lang w:bidi="ta-IN"/>
        </w:rPr>
        <w:t>.Shaqnteq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AqhaqvaqnIyA$t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2A13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BA4971">
        <w:rPr>
          <w:rFonts w:cs="Arial"/>
          <w:szCs w:val="28"/>
          <w:lang w:bidi="ta-IN"/>
        </w:rPr>
        <w:t>kaqrq.Shaqnteq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ka#r.Shante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yadA#havaqnIyA#dAhavaqnIyAqd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ka#r.Shante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yadA#havaqnIyA$t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2C38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3.1.3.2(27)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AqhaqvaqnIyA$t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paqSuqSrapa#Nam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70D4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yadA#havaqnIyA#dAhavaqnIyAqd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yadA#havaqnIyA$t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paSuqSrapa#Na-mAhavaqnIyAqd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yadA#havaqnIyA$t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95F0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3.1.3.2(28)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AqhaqvaqnIyA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paqSuqSrapa#Nam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hara#nti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352D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AqhaqvaqnIyA$t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paSuqSrapa#Na-mAhavaqnIyA#dAhavaqnIyA$t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paSuqSrapa#Na-mAhavaqnIyA#dAhavaqnIyA$t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hara#nti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2673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3.1.3.2(28)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AqhaqvaqnIyA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1F84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AqhaqvaqnIyAqdityA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haqvaqnIyA$t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2792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3.1.3.2(29)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paqSuqSrapa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hara#nti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1EAC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paqSuqSrapa#Naq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paSuqSrapa#Naq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BE05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3.1.3.2(29)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paqSuqSrapa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F1F3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paqSuqSrapa#Naqmiti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Srapa#Nam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1C0C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36)</w:t>
      </w:r>
      <w:r w:rsidRPr="00BA4971">
        <w:rPr>
          <w:rFonts w:cs="Arial"/>
          <w:szCs w:val="28"/>
          <w:lang w:bidi="ta-IN"/>
        </w:rPr>
        <w:tab/>
        <w:t>3.1.3.2(30)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hara</w:t>
      </w:r>
      <w:proofErr w:type="gramEnd"/>
      <w:r w:rsidRPr="00BA4971">
        <w:rPr>
          <w:rFonts w:cs="Arial"/>
          <w:szCs w:val="28"/>
          <w:lang w:bidi="ta-IN"/>
        </w:rPr>
        <w:t>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1E40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hara#ntiq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98E12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3.1.3.2(31)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(GS-3.1-16)</w:t>
      </w:r>
    </w:p>
    <w:p w14:paraId="6A6FE3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7F03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3.1.3.2(32)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(GS-3.1-16)</w:t>
      </w:r>
    </w:p>
    <w:p w14:paraId="60C464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vaiqva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vaiqva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51FC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3.1.3.2(33)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niqrmaqnthya$m</w:t>
      </w:r>
      <w:proofErr w:type="spellEnd"/>
      <w:r w:rsidRPr="00BA4971">
        <w:rPr>
          <w:rFonts w:cs="Arial"/>
          <w:szCs w:val="28"/>
          <w:lang w:bidi="ta-IN"/>
        </w:rPr>
        <w:t xml:space="preserve"> | (GS-3.1-16)</w:t>
      </w:r>
    </w:p>
    <w:p w14:paraId="095E98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ni#rmaqnthya#nnirmaqnthya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syAdeqvaiva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ni#rmaqnthya$m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07AE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3.1.3.2(34)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niqrmaqnthya$m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(GS-3.1-16)</w:t>
      </w:r>
    </w:p>
    <w:p w14:paraId="7AB998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ni#rmaqnthya#nnirmaqnthya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ni#rmaqnthya#M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nirmaqnthya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ni#rmaqnthya#M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1B6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3.1.3.2(35)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niqrmaqnthya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kuqryAqt</w:t>
      </w:r>
      <w:proofErr w:type="spellEnd"/>
      <w:r w:rsidRPr="00BA4971">
        <w:rPr>
          <w:rFonts w:cs="Arial"/>
          <w:szCs w:val="28"/>
          <w:lang w:bidi="ta-IN"/>
        </w:rPr>
        <w:t xml:space="preserve"> | (GS-3.1-16)</w:t>
      </w:r>
    </w:p>
    <w:p w14:paraId="5F4A32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niqrmaqnthya#M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nirmaqnthya#nnirmaqnthya#M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nirmaqnthya#nnirmaqnthya#M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8417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3.1.3.2(35)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niqrmaqnthya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(GS-3.1-16)</w:t>
      </w:r>
    </w:p>
    <w:p w14:paraId="32776C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niqrmaqnthya#miti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maqnthya$m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97E5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3.1.3.2(36)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kuqryAqt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(GS-3.1-16)</w:t>
      </w:r>
    </w:p>
    <w:p w14:paraId="2052E8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kuqryAqt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kuqryAqd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kuqryAqd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B606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3.1.3.2(37)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kuqryAqt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sAqtmaqtvAya</w:t>
      </w:r>
      <w:proofErr w:type="spellEnd"/>
      <w:r w:rsidRPr="00BA4971">
        <w:rPr>
          <w:rFonts w:cs="Arial"/>
          <w:szCs w:val="28"/>
          <w:lang w:bidi="ta-IN"/>
        </w:rPr>
        <w:t># | (GS-3.1-16)</w:t>
      </w:r>
    </w:p>
    <w:p w14:paraId="0D233B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kuqryAqd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sAtmaqtvAya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sAtmaqtvAyaq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sAtmaqtvAya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BBEE9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3.1.3.2(38)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sAqtmaqtvAya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61013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sAtmaqtvAya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sAtmaqtvAyaq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sAtmaqtvAyaq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sAtmaqtvAyaq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sAtmaqtvAyaq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1CC3D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3.1.3.2(39)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sAqtmaqtvAya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paqSoH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6619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sAqtmaqtvAyaq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sAtmaqtvAya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sAtmaqtvAyaq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sAtmaqtvAya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sAtmaqtvAyaq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EEB6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3.1.3.2(39)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sAqtmaqtvAya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26D182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sAqtmaqtvAyeti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sAtma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tvAya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E8A06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3.1.3.2(40)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paqSoH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aqvaqdAna$m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2C48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paqSora#vaqdAna</w:t>
      </w:r>
      <w:proofErr w:type="spellEnd"/>
      <w:r w:rsidRPr="00BA4971">
        <w:rPr>
          <w:rFonts w:cs="Arial"/>
          <w:szCs w:val="28"/>
          <w:lang w:bidi="ta-IN"/>
        </w:rPr>
        <w:t xml:space="preserve">#-mavaqdAna#m </w:t>
      </w:r>
      <w:proofErr w:type="spellStart"/>
      <w:r w:rsidRPr="00BA4971">
        <w:rPr>
          <w:rFonts w:cs="Arial"/>
          <w:szCs w:val="28"/>
          <w:lang w:bidi="ta-IN"/>
        </w:rPr>
        <w:t>paqSor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paqSora#vaqdAna$m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EC9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3.1.3.2(41)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paqSoH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aqvaqdAna$m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naSye$t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B287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paqSora#vaqdAna</w:t>
      </w:r>
      <w:proofErr w:type="spellEnd"/>
      <w:r w:rsidRPr="00BA4971">
        <w:rPr>
          <w:rFonts w:cs="Arial"/>
          <w:szCs w:val="28"/>
          <w:lang w:bidi="ta-IN"/>
        </w:rPr>
        <w:t xml:space="preserve">#-mavaqdAna#m </w:t>
      </w:r>
      <w:proofErr w:type="spellStart"/>
      <w:r w:rsidRPr="00BA4971">
        <w:rPr>
          <w:rFonts w:cs="Arial"/>
          <w:szCs w:val="28"/>
          <w:lang w:bidi="ta-IN"/>
        </w:rPr>
        <w:t>paqSoH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paqSora#vaqdAnaqnnaSyeqn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naSye#davaqdAna#m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paqSora#vaqdAnaqnnaSye$t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F977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3.1.3.2(42)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aqvaqdAna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naSye$t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Ajya#sya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7CCA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aqvaqdAnaqnnaSyeqn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naSye#davaqdAna</w:t>
      </w:r>
      <w:proofErr w:type="spellEnd"/>
      <w:r w:rsidRPr="00BA4971">
        <w:rPr>
          <w:rFonts w:cs="Arial"/>
          <w:szCs w:val="28"/>
          <w:lang w:bidi="ta-IN"/>
        </w:rPr>
        <w:t xml:space="preserve">#-mavaqdAnaqnnaSyeqdAjyaqsyAjya#syaq </w:t>
      </w:r>
      <w:proofErr w:type="spellStart"/>
      <w:r w:rsidRPr="00BA4971">
        <w:rPr>
          <w:rFonts w:cs="Arial"/>
          <w:szCs w:val="28"/>
          <w:lang w:bidi="ta-IN"/>
        </w:rPr>
        <w:t>naSye#davaqdAna</w:t>
      </w:r>
      <w:proofErr w:type="spellEnd"/>
      <w:r w:rsidRPr="00BA4971">
        <w:rPr>
          <w:rFonts w:cs="Arial"/>
          <w:szCs w:val="28"/>
          <w:lang w:bidi="ta-IN"/>
        </w:rPr>
        <w:t xml:space="preserve">#-mavaqdAnaqnnaSyeqdAjya#sya | </w:t>
      </w:r>
    </w:p>
    <w:p w14:paraId="5D7DD7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3.1.3.2(42)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aqvaqdAna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B56B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aqvaqdAnaqmitya#va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DBEC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3.1.3.2(43)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naSye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Ajya#sya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praqtyAqKyAya$m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1127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naSyeqdAjyaqsyAjya#syaq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naSyeqn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naSyeqdAjya#sya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pratyAqKyAyaq-mAjya#syaq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naSyeqn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naSyeqdAjya#sya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175D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3.1.3.2(44)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Ajya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praqtyAqKyAya$m</w:t>
      </w:r>
      <w:proofErr w:type="spellEnd"/>
      <w:r w:rsidRPr="00BA4971">
        <w:rPr>
          <w:rFonts w:cs="Arial"/>
          <w:szCs w:val="28"/>
          <w:lang w:bidi="ta-IN"/>
        </w:rPr>
        <w:t xml:space="preserve"> | ava# |</w:t>
      </w:r>
    </w:p>
    <w:p w14:paraId="656443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Ajya#sya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pratyAqKyAyaq-mAjyaqsyAjya#sya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pratyAqKyAyaq-mavAva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pratyAqKyAyaq-mAjyaqsyAjya#sya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pratyAqKyAyaq-mava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288B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3.1.3.2(45)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praqtyAqKyAya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ava# | </w:t>
      </w:r>
      <w:proofErr w:type="spellStart"/>
      <w:r w:rsidRPr="00BA4971">
        <w:rPr>
          <w:rFonts w:cs="Arial"/>
          <w:szCs w:val="28"/>
          <w:lang w:bidi="ta-IN"/>
        </w:rPr>
        <w:t>dyeqt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FE43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praqtyAqKyAyaq-mavAva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pratyAqKyAya#m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pratyAqKyAyaq-mava</w:t>
      </w:r>
      <w:proofErr w:type="spellEnd"/>
      <w:r w:rsidRPr="00BA4971">
        <w:rPr>
          <w:rFonts w:cs="Arial"/>
          <w:szCs w:val="28"/>
          <w:lang w:bidi="ta-IN"/>
        </w:rPr>
        <w:t xml:space="preserve"># dyed </w:t>
      </w:r>
      <w:proofErr w:type="spellStart"/>
      <w:r w:rsidRPr="00BA4971">
        <w:rPr>
          <w:rFonts w:cs="Arial"/>
          <w:szCs w:val="28"/>
          <w:lang w:bidi="ta-IN"/>
        </w:rPr>
        <w:t>dyeqdava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pratyAqKyAya#m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pratyAqKyAyaq-mava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dyet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61FE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3.1.3.2(45)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praqtyAqKyAya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6FAF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praqtyAqKyAyaqmiti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AqKyAya$m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A436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3.1.3.2(46)</w:t>
      </w:r>
      <w:proofErr w:type="gramStart"/>
      <w:r w:rsidRPr="00BA4971">
        <w:rPr>
          <w:rFonts w:cs="Arial"/>
          <w:szCs w:val="28"/>
          <w:lang w:bidi="ta-IN"/>
        </w:rPr>
        <w:t>-  ava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dyeqt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| (GS-3.1-17)</w:t>
      </w:r>
    </w:p>
    <w:p w14:paraId="25C7A7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 dyed </w:t>
      </w:r>
      <w:proofErr w:type="spellStart"/>
      <w:r w:rsidRPr="00BA4971">
        <w:rPr>
          <w:rFonts w:cs="Arial"/>
          <w:szCs w:val="28"/>
          <w:lang w:bidi="ta-IN"/>
        </w:rPr>
        <w:t>dyeqdavAva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dyeqdavAva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6BAE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3.1.3.2(47)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dyeqt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(GS-3.1-17)</w:t>
      </w:r>
    </w:p>
    <w:p w14:paraId="792404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dye$d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saivaiva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dye$d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dyeqth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saiva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DF12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3.1.3.2(48)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 (GS-3.1-17)</w:t>
      </w:r>
    </w:p>
    <w:p w14:paraId="09E60B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saivaiva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6375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3.1.3.2(49)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prAya#ScittiH</w:t>
      </w:r>
      <w:proofErr w:type="spellEnd"/>
      <w:r w:rsidRPr="00BA4971">
        <w:rPr>
          <w:rFonts w:cs="Arial"/>
          <w:szCs w:val="28"/>
          <w:lang w:bidi="ta-IN"/>
        </w:rPr>
        <w:t xml:space="preserve"> | (GS-3.1-17)</w:t>
      </w:r>
    </w:p>
    <w:p w14:paraId="57AD43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prAya#Scittiqstata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0B0E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3.1.3.2(50)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prAya#ScittiH</w:t>
      </w:r>
      <w:proofErr w:type="spellEnd"/>
      <w:r w:rsidRPr="00BA4971">
        <w:rPr>
          <w:rFonts w:cs="Arial"/>
          <w:szCs w:val="28"/>
          <w:lang w:bidi="ta-IN"/>
        </w:rPr>
        <w:t xml:space="preserve"> | ye | (GS-3.1-17)</w:t>
      </w:r>
    </w:p>
    <w:p w14:paraId="1C385A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prAya#ScittiqstataqstataqH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prAya#Scittiqr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prAya#ScittiqstataqstataqH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prAya#Scittiqr</w:t>
      </w:r>
      <w:proofErr w:type="spellEnd"/>
      <w:r w:rsidRPr="00BA4971">
        <w:rPr>
          <w:rFonts w:cs="Arial"/>
          <w:szCs w:val="28"/>
          <w:lang w:bidi="ta-IN"/>
        </w:rPr>
        <w:t xml:space="preserve"> ye | </w:t>
      </w:r>
    </w:p>
    <w:p w14:paraId="390638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3.1.3.2(51)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prAya</w:t>
      </w:r>
      <w:proofErr w:type="gramEnd"/>
      <w:r w:rsidRPr="00BA4971">
        <w:rPr>
          <w:rFonts w:cs="Arial"/>
          <w:szCs w:val="28"/>
          <w:lang w:bidi="ta-IN"/>
        </w:rPr>
        <w:t>#ScittiH</w:t>
      </w:r>
      <w:proofErr w:type="spellEnd"/>
      <w:r w:rsidRPr="00BA4971">
        <w:rPr>
          <w:rFonts w:cs="Arial"/>
          <w:szCs w:val="28"/>
          <w:lang w:bidi="ta-IN"/>
        </w:rPr>
        <w:t xml:space="preserve"> | ye |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| (GS-3.1-17)</w:t>
      </w:r>
    </w:p>
    <w:p w14:paraId="3EB83B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prAya#Scittiqr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prAya#Scittiqr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~Mye </w:t>
      </w:r>
      <w:proofErr w:type="spellStart"/>
      <w:r w:rsidRPr="00BA4971">
        <w:rPr>
          <w:rFonts w:cs="Arial"/>
          <w:szCs w:val="28"/>
          <w:lang w:bidi="ta-IN"/>
        </w:rPr>
        <w:t>prAya#ScittiqH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prAya#Scittiqr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D83F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3.1.3.2(52)</w:t>
      </w:r>
      <w:proofErr w:type="gramStart"/>
      <w:r w:rsidRPr="00BA4971">
        <w:rPr>
          <w:rFonts w:cs="Arial"/>
          <w:szCs w:val="28"/>
          <w:lang w:bidi="ta-IN"/>
        </w:rPr>
        <w:t>-  ye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viqmaqthnIqrann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02AE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~Mye ye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Mvi#mathnIqran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vi#mathnIqran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~Mye ye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Mvi#mathnIqrann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E35E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3.1.3.2(53)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viqmaqthnIqrann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BAEB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Mvi#mathnIqran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vi#mathnIqran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Mvi#mathnIqran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vi#mathnIqran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Mvi#mathnIqran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F0FA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3.1.3.2(54)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viqmaqthnIqrann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C073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viqmaqthnIqran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vi#mathnIqran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vi#mathnIqran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vi#mathnIqran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vi#mathnIqran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yastAn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1EF9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3.1.3.2(54)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viqmaqthnIqrann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4A6097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viqmaqthnIqranniti</w:t>
      </w:r>
      <w:proofErr w:type="spellEnd"/>
      <w:r w:rsidRPr="00BA4971">
        <w:rPr>
          <w:rFonts w:cs="Arial"/>
          <w:szCs w:val="28"/>
          <w:lang w:bidi="ta-IN"/>
        </w:rPr>
        <w:t xml:space="preserve"># vi - </w:t>
      </w:r>
      <w:proofErr w:type="spellStart"/>
      <w:r w:rsidRPr="00BA4971">
        <w:rPr>
          <w:rFonts w:cs="Arial"/>
          <w:szCs w:val="28"/>
          <w:lang w:bidi="ta-IN"/>
        </w:rPr>
        <w:t>maqthnIqrann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A074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3.1.3.2(55)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kAqmaye#ta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A5D1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5FEC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3.1.3.2(56)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kAqmaye#ta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Arti$m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0B98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kAqmayeqtArtiq-mArti#m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kAqmayeqtArti$m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EA7E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68)</w:t>
      </w:r>
      <w:r w:rsidRPr="00BA4971">
        <w:rPr>
          <w:rFonts w:cs="Arial"/>
          <w:szCs w:val="28"/>
          <w:lang w:bidi="ta-IN"/>
        </w:rPr>
        <w:tab/>
        <w:t>3.1.3.2(57)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kAqmaye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Arti$m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74FE08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kAqmayeqtArtiq-mArti#m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kAqmayeqtArtiq</w:t>
      </w:r>
      <w:proofErr w:type="spellEnd"/>
      <w:r w:rsidRPr="00BA4971">
        <w:rPr>
          <w:rFonts w:cs="Arial"/>
          <w:szCs w:val="28"/>
          <w:lang w:bidi="ta-IN"/>
        </w:rPr>
        <w:t>-mA &amp;&amp;</w:t>
      </w:r>
      <w:proofErr w:type="spellStart"/>
      <w:r w:rsidRPr="00BA4971">
        <w:rPr>
          <w:rFonts w:cs="Arial"/>
          <w:szCs w:val="28"/>
          <w:lang w:bidi="ta-IN"/>
        </w:rPr>
        <w:t>rti#m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kAqmayeqtArtiq</w:t>
      </w:r>
      <w:proofErr w:type="spellEnd"/>
      <w:r w:rsidRPr="00BA4971">
        <w:rPr>
          <w:rFonts w:cs="Arial"/>
          <w:szCs w:val="28"/>
          <w:lang w:bidi="ta-IN"/>
        </w:rPr>
        <w:t xml:space="preserve">-mA | </w:t>
      </w:r>
    </w:p>
    <w:p w14:paraId="50A587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3.1.3.2(58)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Arti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RuqcCeqyuqH</w:t>
      </w:r>
      <w:proofErr w:type="spellEnd"/>
      <w:r w:rsidRPr="00BA4971">
        <w:rPr>
          <w:rFonts w:cs="Arial"/>
          <w:szCs w:val="28"/>
          <w:lang w:bidi="ta-IN"/>
        </w:rPr>
        <w:t xml:space="preserve"> | (GS-3.1-18)</w:t>
      </w:r>
    </w:p>
    <w:p w14:paraId="794A50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Artiq</w:t>
      </w:r>
      <w:proofErr w:type="spellEnd"/>
      <w:r w:rsidRPr="00BA4971">
        <w:rPr>
          <w:rFonts w:cs="Arial"/>
          <w:szCs w:val="28"/>
          <w:lang w:bidi="ta-IN"/>
        </w:rPr>
        <w:t>-mA &amp;&amp;</w:t>
      </w:r>
      <w:proofErr w:type="spellStart"/>
      <w:r w:rsidRPr="00BA4971">
        <w:rPr>
          <w:rFonts w:cs="Arial"/>
          <w:szCs w:val="28"/>
          <w:lang w:bidi="ta-IN"/>
        </w:rPr>
        <w:t>rtiq-mArtiq-mArcCe#</w:t>
      </w:r>
      <w:proofErr w:type="gramStart"/>
      <w:r w:rsidRPr="00BA4971">
        <w:rPr>
          <w:rFonts w:cs="Arial"/>
          <w:szCs w:val="28"/>
          <w:lang w:bidi="ta-IN"/>
        </w:rPr>
        <w:t>yur.RucCeyuqrA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rtiq-mArtiq-mArcCe#yuH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F64C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3.1.3.2(59)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RuqcCeqyuqH</w:t>
      </w:r>
      <w:proofErr w:type="spellEnd"/>
      <w:r w:rsidRPr="00BA4971">
        <w:rPr>
          <w:rFonts w:cs="Arial"/>
          <w:szCs w:val="28"/>
          <w:lang w:bidi="ta-IN"/>
        </w:rPr>
        <w:t xml:space="preserve"> | iti# | (GS-3.1-18)</w:t>
      </w:r>
    </w:p>
    <w:p w14:paraId="2DEDE1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ArcCe#</w:t>
      </w:r>
      <w:proofErr w:type="gramStart"/>
      <w:r w:rsidRPr="00BA4971">
        <w:rPr>
          <w:rFonts w:cs="Arial"/>
          <w:szCs w:val="28"/>
          <w:lang w:bidi="ta-IN"/>
        </w:rPr>
        <w:t>yur.RucCeyuqrArcCe</w:t>
      </w:r>
      <w:proofErr w:type="gramEnd"/>
      <w:r w:rsidRPr="00BA4971">
        <w:rPr>
          <w:rFonts w:cs="Arial"/>
          <w:szCs w:val="28"/>
          <w:lang w:bidi="ta-IN"/>
        </w:rPr>
        <w:t>#yuqritItyRu#cCeyuqrArcCe#yuqriti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9F24F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3.1.3.2(60)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RuqcCeqyuqH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kuqvit</w:t>
      </w:r>
      <w:proofErr w:type="spellEnd"/>
      <w:r w:rsidRPr="00BA4971">
        <w:rPr>
          <w:rFonts w:cs="Arial"/>
          <w:szCs w:val="28"/>
          <w:lang w:bidi="ta-IN"/>
        </w:rPr>
        <w:t xml:space="preserve"> | (GS-3.1-18)</w:t>
      </w:r>
    </w:p>
    <w:p w14:paraId="7FDC64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RuqcCeqyuqritItyRu#cCeyur.RucCeyuqriti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kuqvit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kuqvidityRu#cCeyur.RucCeyuqriti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kuqvit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FB0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3.1.3.2(61)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kuqvit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aq~gga</w:t>
      </w:r>
      <w:proofErr w:type="spellEnd"/>
      <w:r w:rsidRPr="00BA4971">
        <w:rPr>
          <w:rFonts w:cs="Arial"/>
          <w:szCs w:val="28"/>
          <w:lang w:bidi="ta-IN"/>
        </w:rPr>
        <w:t xml:space="preserve"> | (GS-3.1-18)</w:t>
      </w:r>
    </w:p>
    <w:p w14:paraId="6D75A8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</w:t>
      </w:r>
      <w:proofErr w:type="spellStart"/>
      <w:r w:rsidRPr="00BA4971">
        <w:rPr>
          <w:rFonts w:cs="Arial"/>
          <w:szCs w:val="28"/>
          <w:lang w:bidi="ta-IN"/>
        </w:rPr>
        <w:t>kuqvit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kuqviditIti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kuqvidaq~ggA~gga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kuqviditIti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kuqvidaq~gga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D3B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3.1.3.2(62)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kuqvit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aq~gga</w:t>
      </w:r>
      <w:proofErr w:type="spellEnd"/>
      <w:r w:rsidRPr="00BA4971">
        <w:rPr>
          <w:rFonts w:cs="Arial"/>
          <w:szCs w:val="28"/>
          <w:lang w:bidi="ta-IN"/>
        </w:rPr>
        <w:t xml:space="preserve"> | iti# | (GS-3.1-18)</w:t>
      </w:r>
    </w:p>
    <w:p w14:paraId="3710FF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kuqvidaq~ggA~gga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kuqvit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kuqvidaq~gge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tItyaq~gga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kuqvit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kuqvidaq~gge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22D29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3.1.3.2(63)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gramEnd"/>
      <w:r w:rsidRPr="00BA4971">
        <w:rPr>
          <w:rFonts w:cs="Arial"/>
          <w:szCs w:val="28"/>
          <w:lang w:bidi="ta-IN"/>
        </w:rPr>
        <w:t>~gga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namo#vRuktivatyA</w:t>
      </w:r>
      <w:proofErr w:type="spellEnd"/>
      <w:r w:rsidRPr="00BA4971">
        <w:rPr>
          <w:rFonts w:cs="Arial"/>
          <w:szCs w:val="28"/>
          <w:lang w:bidi="ta-IN"/>
        </w:rPr>
        <w:t xml:space="preserve"> | (GS-3.1-18)</w:t>
      </w:r>
    </w:p>
    <w:p w14:paraId="39A864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aq~gge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tItyaq~ggA~gge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namo#vRuktivaqtyetyaq~ggA~gge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34A3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3.1.3.2(64)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namo#vRuktivatyA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| (GS-3.1-18)</w:t>
      </w:r>
    </w:p>
    <w:p w14:paraId="5A6A8F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namo#vRuktivaqtyetItiq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namo#vRuktivatyaqrcarcA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namo#vRuktivaqtyetItiq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namo#vRuktivatyaqrcA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FFC9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3.1.3.2(65)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namo</w:t>
      </w:r>
      <w:proofErr w:type="gramEnd"/>
      <w:r w:rsidRPr="00BA4971">
        <w:rPr>
          <w:rFonts w:cs="Arial"/>
          <w:szCs w:val="28"/>
          <w:lang w:bidi="ta-IN"/>
        </w:rPr>
        <w:t>#vRuktivatyA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AgnI$ddhre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E71D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namo#vRuktivatyaqrcarcA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namo#vRuktivatyaqrcA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AgnI$ddhra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namo#vRuktivatyaqrcA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6D16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77)</w:t>
      </w:r>
      <w:r w:rsidRPr="00BA4971">
        <w:rPr>
          <w:rFonts w:cs="Arial"/>
          <w:szCs w:val="28"/>
          <w:lang w:bidi="ta-IN"/>
        </w:rPr>
        <w:tab/>
        <w:t>3.1.3.2(65)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namo</w:t>
      </w:r>
      <w:proofErr w:type="gramEnd"/>
      <w:r w:rsidRPr="00BA4971">
        <w:rPr>
          <w:rFonts w:cs="Arial"/>
          <w:szCs w:val="28"/>
          <w:lang w:bidi="ta-IN"/>
        </w:rPr>
        <w:t>#vRuktivatyA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80BF9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namo#vRuktivaqtyetiq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vaqtyAq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6D0A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78)</w:t>
      </w:r>
      <w:r w:rsidRPr="00BA4971">
        <w:rPr>
          <w:rFonts w:cs="Arial"/>
          <w:szCs w:val="28"/>
          <w:lang w:bidi="ta-IN"/>
        </w:rPr>
        <w:tab/>
        <w:t>3.1.3.2(66)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AgnI$ddhre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juqhuqyAqt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3DFD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AgnI$ddhra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RuqcarcA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juhuyAqdAgnI$ddhra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RuqcarcA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448B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79)</w:t>
      </w:r>
      <w:r w:rsidRPr="00BA4971">
        <w:rPr>
          <w:rFonts w:cs="Arial"/>
          <w:szCs w:val="28"/>
          <w:lang w:bidi="ta-IN"/>
        </w:rPr>
        <w:tab/>
        <w:t>3.1.3.2(67)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AgnI</w:t>
      </w:r>
      <w:proofErr w:type="gramEnd"/>
      <w:r w:rsidRPr="00BA4971">
        <w:rPr>
          <w:rFonts w:cs="Arial"/>
          <w:szCs w:val="28"/>
          <w:lang w:bidi="ta-IN"/>
        </w:rPr>
        <w:t>$ddhre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juqhuqyAqt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namo#vRuktim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AF46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AgnI$ddhre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juhuyAqdAgnI$ddhraq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AgnI$ddhre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namo#vRuktiqnnamo#vRuktim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juhuyAqdAgnI$ddhraq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AgnI$ddhre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2B21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80)</w:t>
      </w:r>
      <w:r w:rsidRPr="00BA4971">
        <w:rPr>
          <w:rFonts w:cs="Arial"/>
          <w:szCs w:val="28"/>
          <w:lang w:bidi="ta-IN"/>
        </w:rPr>
        <w:tab/>
        <w:t>3.1.3.2(67)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AgnI</w:t>
      </w:r>
      <w:proofErr w:type="gramEnd"/>
      <w:r w:rsidRPr="00BA4971">
        <w:rPr>
          <w:rFonts w:cs="Arial"/>
          <w:szCs w:val="28"/>
          <w:lang w:bidi="ta-IN"/>
        </w:rPr>
        <w:t>$ddhre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AEED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AgnI$ddhraq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ityAgni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iqdhreq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C9E9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81)</w:t>
      </w:r>
      <w:r w:rsidRPr="00BA4971">
        <w:rPr>
          <w:rFonts w:cs="Arial"/>
          <w:szCs w:val="28"/>
          <w:lang w:bidi="ta-IN"/>
        </w:rPr>
        <w:tab/>
        <w:t>3.1.3.2(68)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juqhuqyAqt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namo#vRuktim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1D95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juqhuqyAqn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namo#vRuktiqnnamo#vRuktim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namo#vRukti-meqva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0513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82)</w:t>
      </w:r>
      <w:r w:rsidRPr="00BA4971">
        <w:rPr>
          <w:rFonts w:cs="Arial"/>
          <w:szCs w:val="28"/>
          <w:lang w:bidi="ta-IN"/>
        </w:rPr>
        <w:tab/>
        <w:t>3.1.3.2(69)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namo</w:t>
      </w:r>
      <w:proofErr w:type="gramEnd"/>
      <w:r w:rsidRPr="00BA4971">
        <w:rPr>
          <w:rFonts w:cs="Arial"/>
          <w:szCs w:val="28"/>
          <w:lang w:bidi="ta-IN"/>
        </w:rPr>
        <w:t>#vRuktim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BA97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namo#vRukti-meqvaiva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namo#vRuktiqnnamo#vRukti-meqvaiShA</w:t>
      </w:r>
      <w:proofErr w:type="spellEnd"/>
      <w:r w:rsidRPr="00BA4971">
        <w:rPr>
          <w:rFonts w:cs="Arial"/>
          <w:szCs w:val="28"/>
          <w:lang w:bidi="ta-IN"/>
        </w:rPr>
        <w:t xml:space="preserve">#-meShA-meqva </w:t>
      </w:r>
      <w:proofErr w:type="spellStart"/>
      <w:r w:rsidRPr="00BA4971">
        <w:rPr>
          <w:rFonts w:cs="Arial"/>
          <w:szCs w:val="28"/>
          <w:lang w:bidi="ta-IN"/>
        </w:rPr>
        <w:t>namo#vRuktiqnnamo#vRukti-meqvaiShA$m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6229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83)</w:t>
      </w:r>
      <w:r w:rsidRPr="00BA4971">
        <w:rPr>
          <w:rFonts w:cs="Arial"/>
          <w:szCs w:val="28"/>
          <w:lang w:bidi="ta-IN"/>
        </w:rPr>
        <w:tab/>
        <w:t>3.1.3.2(69)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namo</w:t>
      </w:r>
      <w:proofErr w:type="gramEnd"/>
      <w:r w:rsidRPr="00BA4971">
        <w:rPr>
          <w:rFonts w:cs="Arial"/>
          <w:szCs w:val="28"/>
          <w:lang w:bidi="ta-IN"/>
        </w:rPr>
        <w:t>#vRuktim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CC96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namo#vRuktiqmitiq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nama#H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vRuqktiqm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B01B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84)</w:t>
      </w:r>
      <w:r w:rsidRPr="00BA4971">
        <w:rPr>
          <w:rFonts w:cs="Arial"/>
          <w:szCs w:val="28"/>
          <w:lang w:bidi="ta-IN"/>
        </w:rPr>
        <w:tab/>
        <w:t>3.1.3.2(70)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28BC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eqvaiShA</w:t>
      </w:r>
      <w:proofErr w:type="spellEnd"/>
      <w:r w:rsidRPr="00BA4971">
        <w:rPr>
          <w:rFonts w:cs="Arial"/>
          <w:szCs w:val="28"/>
          <w:lang w:bidi="ta-IN"/>
        </w:rPr>
        <w:t>#-meShA-meqvaivaiShA$M ~</w:t>
      </w:r>
      <w:proofErr w:type="spellStart"/>
      <w:r w:rsidRPr="00BA4971">
        <w:rPr>
          <w:rFonts w:cs="Arial"/>
          <w:szCs w:val="28"/>
          <w:lang w:bidi="ta-IN"/>
        </w:rPr>
        <w:t>MvRu~gkte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eShA-meqvaivaiShA$M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MvRu~gkte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C9F4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85)</w:t>
      </w:r>
      <w:r w:rsidRPr="00BA4971">
        <w:rPr>
          <w:rFonts w:cs="Arial"/>
          <w:szCs w:val="28"/>
          <w:lang w:bidi="ta-IN"/>
        </w:rPr>
        <w:tab/>
        <w:t>3.1.3.2(71)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tAqjak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C726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vRuq~gktaq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eqShAq-meqShAqM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tAqjak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</w:t>
      </w:r>
      <w:proofErr w:type="spellEnd"/>
      <w:r w:rsidRPr="00BA4971">
        <w:rPr>
          <w:rFonts w:cs="Arial"/>
          <w:szCs w:val="28"/>
          <w:lang w:bidi="ta-IN"/>
        </w:rPr>
        <w:t xml:space="preserve">#~gkta </w:t>
      </w:r>
      <w:proofErr w:type="spellStart"/>
      <w:r w:rsidRPr="00BA4971">
        <w:rPr>
          <w:rFonts w:cs="Arial"/>
          <w:szCs w:val="28"/>
          <w:lang w:bidi="ta-IN"/>
        </w:rPr>
        <w:t>eShA-meShAM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1B2C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86)</w:t>
      </w:r>
      <w:r w:rsidRPr="00BA4971">
        <w:rPr>
          <w:rFonts w:cs="Arial"/>
          <w:szCs w:val="28"/>
          <w:lang w:bidi="ta-IN"/>
        </w:rPr>
        <w:tab/>
        <w:t>3.1.3.2(72)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</w:t>
      </w:r>
      <w:proofErr w:type="gramEnd"/>
      <w:r w:rsidRPr="00BA4971">
        <w:rPr>
          <w:rFonts w:cs="Arial"/>
          <w:szCs w:val="28"/>
          <w:lang w:bidi="ta-IN"/>
        </w:rPr>
        <w:t>~gkteq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tAqjak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Arti$m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49917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tAqjak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</w:t>
      </w:r>
      <w:proofErr w:type="spellEnd"/>
      <w:r w:rsidRPr="00BA4971">
        <w:rPr>
          <w:rFonts w:cs="Arial"/>
          <w:szCs w:val="28"/>
          <w:lang w:bidi="ta-IN"/>
        </w:rPr>
        <w:t xml:space="preserve">#~gkte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tAqjagArtiq-mArti#m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</w:t>
      </w:r>
      <w:proofErr w:type="spellEnd"/>
      <w:r w:rsidRPr="00BA4971">
        <w:rPr>
          <w:rFonts w:cs="Arial"/>
          <w:szCs w:val="28"/>
          <w:lang w:bidi="ta-IN"/>
        </w:rPr>
        <w:t xml:space="preserve">#~gkte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tAqjagArti$m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2B9C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87)</w:t>
      </w:r>
      <w:r w:rsidRPr="00BA4971">
        <w:rPr>
          <w:rFonts w:cs="Arial"/>
          <w:szCs w:val="28"/>
          <w:lang w:bidi="ta-IN"/>
        </w:rPr>
        <w:tab/>
        <w:t>3.1.3.2(73)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tAqjak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Arti$m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0424A7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tAqjagArtiq-mArti#m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tAqjak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tAqjagArtiq</w:t>
      </w:r>
      <w:proofErr w:type="spellEnd"/>
      <w:r w:rsidRPr="00BA4971">
        <w:rPr>
          <w:rFonts w:cs="Arial"/>
          <w:szCs w:val="28"/>
          <w:lang w:bidi="ta-IN"/>
        </w:rPr>
        <w:t>-mA &amp;&amp;</w:t>
      </w:r>
      <w:proofErr w:type="spellStart"/>
      <w:r w:rsidRPr="00BA4971">
        <w:rPr>
          <w:rFonts w:cs="Arial"/>
          <w:szCs w:val="28"/>
          <w:lang w:bidi="ta-IN"/>
        </w:rPr>
        <w:t>rti#m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tAqjak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tAqjagArtiq</w:t>
      </w:r>
      <w:proofErr w:type="spellEnd"/>
      <w:r w:rsidRPr="00BA4971">
        <w:rPr>
          <w:rFonts w:cs="Arial"/>
          <w:szCs w:val="28"/>
          <w:lang w:bidi="ta-IN"/>
        </w:rPr>
        <w:t xml:space="preserve">-mA | </w:t>
      </w:r>
    </w:p>
    <w:p w14:paraId="0D4CF3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88)</w:t>
      </w:r>
      <w:r w:rsidRPr="00BA4971">
        <w:rPr>
          <w:rFonts w:cs="Arial"/>
          <w:szCs w:val="28"/>
          <w:lang w:bidi="ta-IN"/>
        </w:rPr>
        <w:tab/>
        <w:t>3.1.3.2(74)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Arti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RuqcCaqntiq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C2042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Artiq</w:t>
      </w:r>
      <w:proofErr w:type="spellEnd"/>
      <w:r w:rsidRPr="00BA4971">
        <w:rPr>
          <w:rFonts w:cs="Arial"/>
          <w:szCs w:val="28"/>
          <w:lang w:bidi="ta-IN"/>
        </w:rPr>
        <w:t>-mA &amp;&amp;</w:t>
      </w:r>
      <w:proofErr w:type="spellStart"/>
      <w:r w:rsidRPr="00BA4971">
        <w:rPr>
          <w:rFonts w:cs="Arial"/>
          <w:szCs w:val="28"/>
          <w:lang w:bidi="ta-IN"/>
        </w:rPr>
        <w:t>rtiq-mArtiq-mArcCa#ntyRucCaqntyA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rtiq-mArtiq-mArcCa#nti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A0FF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89)</w:t>
      </w:r>
      <w:r w:rsidRPr="00BA4971">
        <w:rPr>
          <w:rFonts w:cs="Arial"/>
          <w:szCs w:val="28"/>
          <w:lang w:bidi="ta-IN"/>
        </w:rPr>
        <w:tab/>
        <w:t>3.1.3.2(75)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RuqcCaqntiq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77E67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ArcCa#ntyRucCantyArcCanti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5160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90)</w:t>
      </w:r>
      <w:r w:rsidRPr="00BA4971">
        <w:rPr>
          <w:rFonts w:cs="Arial"/>
          <w:szCs w:val="28"/>
          <w:lang w:bidi="ta-IN"/>
        </w:rPr>
        <w:tab/>
        <w:t>3.1.3.2(76)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RuqcCaqntiq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7F809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RuqcCaqntItyRu#cCanti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9E9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3.1.4.1(1)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#teH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jAya#mAnAH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9DFE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praqjApa#teqr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praqjApa#teH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praqjApa#teqr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praqjApa#teH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praqjApa#teqr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44FE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3.1.4.1(1)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#teH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D6E5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praqjApa#teqriti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paqteqH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2C56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3.1.4.1(2)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jAya</w:t>
      </w:r>
      <w:proofErr w:type="gramEnd"/>
      <w:r w:rsidRPr="00BA4971">
        <w:rPr>
          <w:rFonts w:cs="Arial"/>
          <w:szCs w:val="28"/>
          <w:lang w:bidi="ta-IN"/>
        </w:rPr>
        <w:t>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FE2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jAya#mAnAH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D9F1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3.1.4.1(3)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0CF2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jAqtASca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jAqtAH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jAqtASca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3CC36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3.1.4.1(3)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C42BA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EB9E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3.1.4.1(4)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31CF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jAqtASca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jAqtA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jAqtAScaq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jAqtAScaq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FE8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3.1.4.1(5)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4AAB0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33EA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3.1.4.1(6)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9C994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4CB7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3.1.4.1(7)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iqmAH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B2A96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D41D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3.1.4.1(8)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tasmai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38AEC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9CC1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3.1.4.1(9)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veqdaqyaq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FA8E2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ve#daya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ve#daya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0363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3.1.4.1(10)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veqdaqyaq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ciqkiqtvAn</w:t>
      </w:r>
      <w:proofErr w:type="spellEnd"/>
      <w:r w:rsidRPr="00BA4971">
        <w:rPr>
          <w:rFonts w:cs="Arial"/>
          <w:szCs w:val="28"/>
          <w:lang w:bidi="ta-IN"/>
        </w:rPr>
        <w:t xml:space="preserve"> | (GS-3.1-19)</w:t>
      </w:r>
    </w:p>
    <w:p w14:paraId="56105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ve#daya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ve#daya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cikiqtvA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ci#kiqtvAn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ve#dayaq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ve#daya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cikiqtvAn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2F41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3.1.4.1(11)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veqdaqyaq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ciqkiqtvAn</w:t>
      </w:r>
      <w:proofErr w:type="spellEnd"/>
      <w:r w:rsidRPr="00BA4971">
        <w:rPr>
          <w:rFonts w:cs="Arial"/>
          <w:szCs w:val="28"/>
          <w:lang w:bidi="ta-IN"/>
        </w:rPr>
        <w:t xml:space="preserve"> | anu# | (GS-3.1-19)</w:t>
      </w:r>
    </w:p>
    <w:p w14:paraId="6EF681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veqdaqyaq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ciqkiqtvA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ci#kiqtvAn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ve#daya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cikiqtvA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cikiqtvAn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ve#daya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cikiqtvA</w:t>
      </w:r>
      <w:proofErr w:type="spellEnd"/>
      <w:r w:rsidRPr="00BA4971">
        <w:rPr>
          <w:rFonts w:cs="Arial"/>
          <w:szCs w:val="28"/>
          <w:lang w:bidi="ta-IN"/>
        </w:rPr>
        <w:t xml:space="preserve">(gm) anu# | </w:t>
      </w:r>
    </w:p>
    <w:p w14:paraId="01D4EE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3.1.4.1(12)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ciqkiqtvAn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maqnyaqtAqm</w:t>
      </w:r>
      <w:proofErr w:type="spellEnd"/>
      <w:r w:rsidRPr="00BA4971">
        <w:rPr>
          <w:rFonts w:cs="Arial"/>
          <w:szCs w:val="28"/>
          <w:lang w:bidi="ta-IN"/>
        </w:rPr>
        <w:t xml:space="preserve"> || (GS-3.1-19)</w:t>
      </w:r>
    </w:p>
    <w:p w14:paraId="60DE68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ciqkiqtvA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cikiqtvA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ci#kiqtvA</w:t>
      </w:r>
      <w:proofErr w:type="spellEnd"/>
      <w:r w:rsidRPr="00BA4971">
        <w:rPr>
          <w:rFonts w:cs="Arial"/>
          <w:szCs w:val="28"/>
          <w:lang w:bidi="ta-IN"/>
        </w:rPr>
        <w:t xml:space="preserve">(gm) anu# </w:t>
      </w:r>
      <w:proofErr w:type="spellStart"/>
      <w:r w:rsidRPr="00BA4971">
        <w:rPr>
          <w:rFonts w:cs="Arial"/>
          <w:szCs w:val="28"/>
          <w:lang w:bidi="ta-IN"/>
        </w:rPr>
        <w:t>manyatAm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manyatAq-manu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cikiqtvA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ci#kiqtvA</w:t>
      </w:r>
      <w:proofErr w:type="spellEnd"/>
      <w:r w:rsidRPr="00BA4971">
        <w:rPr>
          <w:rFonts w:cs="Arial"/>
          <w:szCs w:val="28"/>
          <w:lang w:bidi="ta-IN"/>
        </w:rPr>
        <w:t xml:space="preserve">(gm) anu# </w:t>
      </w:r>
      <w:proofErr w:type="spellStart"/>
      <w:r w:rsidRPr="00BA4971">
        <w:rPr>
          <w:rFonts w:cs="Arial"/>
          <w:szCs w:val="28"/>
          <w:lang w:bidi="ta-IN"/>
        </w:rPr>
        <w:t>manyatAm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4A2A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3.1.4.1(13)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maqnyaqtAqm</w:t>
      </w:r>
      <w:proofErr w:type="spellEnd"/>
      <w:r w:rsidRPr="00BA4971">
        <w:rPr>
          <w:rFonts w:cs="Arial"/>
          <w:szCs w:val="28"/>
          <w:lang w:bidi="ta-IN"/>
        </w:rPr>
        <w:t xml:space="preserve"> || (GS-3.1-19)</w:t>
      </w:r>
    </w:p>
    <w:p w14:paraId="6B3D98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</w:t>
      </w:r>
      <w:proofErr w:type="spellStart"/>
      <w:r w:rsidRPr="00BA4971">
        <w:rPr>
          <w:rFonts w:cs="Arial"/>
          <w:szCs w:val="28"/>
          <w:lang w:bidi="ta-IN"/>
        </w:rPr>
        <w:t>manyatAm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manyatAq-manvanu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1A33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3.1.4.1(14)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maqnyaqtAqm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93A6E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maqnyaqtAqmiti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B91F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3.1.4.1(15)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iqmam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paqSuqpaqteq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E88C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iqmam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paqSu-miqma-miqmam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paqSu-miqma-miqmam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pa#Supate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607B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3.1.4.1(16)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paqSuqpaqteq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6738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E6C6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3.1.4.1(17)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paqSuqpaqteq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5CB3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paqSuqpaqteq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paqSuqpaqteq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paqSuqpaqteq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aqdyAdya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paSupate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5FBF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3.1.4.1(17)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paqSuqpaqteq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230FF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paqSuqpaqtaq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paSu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B3CC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3.1.4.1(18)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baqddhnAmi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8C42B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aqdyAdya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baqddhnAmi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baqddhnAmyaqdya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baqddhnAmi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8D0A6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3.1.4.1(19)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baqddhnAmi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aqgneq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7DEC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baqddhnAmi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baqddhnAmyaqdyAdya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baqddhnAmya#gne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baqddhnAmyaqdyAdya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baqddhnAmya#gne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D961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3.1.4.1(20)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baqddhnAmi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aqgneq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suqkRuqtasya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28F49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baqddhnAmya#gne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baqddhnAmi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baqddhnAmya#gne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sukRuqtasya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sukRuqtasyA$gne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baqddhnAmi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baqddhnAmya#gne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sukRuqtasya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DF8CE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3.1.4.1(21)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suqkRuqtasya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maddhye</w:t>
      </w:r>
      <w:proofErr w:type="spellEnd"/>
      <w:r w:rsidRPr="00BA4971">
        <w:rPr>
          <w:rFonts w:cs="Arial"/>
          <w:szCs w:val="28"/>
          <w:lang w:bidi="ta-IN"/>
        </w:rPr>
        <w:t>$ ||</w:t>
      </w:r>
    </w:p>
    <w:p w14:paraId="3D0580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suqkRuqtasya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sukRuqtasyA$gne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sukRuqtasyaq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maddhyeq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maddhye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sukRuqtasyA$gne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sukRuqtasyaq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maddhye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73279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3.1.4.1(22)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suqkRuqtasya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maddhye</w:t>
      </w:r>
      <w:proofErr w:type="spellEnd"/>
      <w:r w:rsidRPr="00BA4971">
        <w:rPr>
          <w:rFonts w:cs="Arial"/>
          <w:szCs w:val="28"/>
          <w:lang w:bidi="ta-IN"/>
        </w:rPr>
        <w:t>$ ||</w:t>
      </w:r>
    </w:p>
    <w:p w14:paraId="067C30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suqkRuqtasyaq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maddhyeq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maddhye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sukRuqtasya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sukRuqtasyaq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maddhye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56D8D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3.1.4.1(22)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suqkRuqtasya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36DD10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suqkRuqtasyeti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kRuqtasya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9E01E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3.1.4.1(23)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maddhye</w:t>
      </w:r>
      <w:proofErr w:type="spellEnd"/>
      <w:proofErr w:type="gramEnd"/>
      <w:r w:rsidRPr="00BA4971">
        <w:rPr>
          <w:rFonts w:cs="Arial"/>
          <w:szCs w:val="28"/>
          <w:lang w:bidi="ta-IN"/>
        </w:rPr>
        <w:t>$ ||</w:t>
      </w:r>
    </w:p>
    <w:p w14:paraId="05F4A3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maddhyaq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maddhye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52255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3.1.4.1(24)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maqnyaqsvaq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13D5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</w:t>
      </w:r>
      <w:proofErr w:type="spellStart"/>
      <w:r w:rsidRPr="00BA4971">
        <w:rPr>
          <w:rFonts w:cs="Arial"/>
          <w:szCs w:val="28"/>
          <w:lang w:bidi="ta-IN"/>
        </w:rPr>
        <w:t>manyasva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manyaqsvAnvanu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manyaqsvAnvanu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9EE60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29)</w:t>
      </w:r>
      <w:r w:rsidRPr="00BA4971">
        <w:rPr>
          <w:rFonts w:cs="Arial"/>
          <w:szCs w:val="28"/>
          <w:lang w:bidi="ta-IN"/>
        </w:rPr>
        <w:tab/>
        <w:t>3.1.4.1(25)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maqnyaqsvaq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yaqjAqmaq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8E5E5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maqnyaqsvaq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yajAma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94B4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3.1.4.1(26)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yaqjAqmaq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juShTa$m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CB46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5BE9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3.1.4.1(26)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suqyajA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272CCB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suqyajeti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C87F5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3.1.4.1(27)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yaqjAqmaq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juShTa$m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D097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yaqjAqmaq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4C9C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3.1.4.1(28)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juShTa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1C33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juShTa#m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#-miqda-miqdam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#-miqdam | </w:t>
      </w:r>
    </w:p>
    <w:p w14:paraId="76033C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3.1.4.1(29)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40D1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#-miqda-miqdam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#-miqda-ma#stvastviqdam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#-miqda-ma#stu | </w:t>
      </w:r>
    </w:p>
    <w:p w14:paraId="52B10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3.1.4.1(30)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D716B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iqda-ma#stvastviqda-miqda-ma#stu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haqvya-ma#stviqda-miqda-ma#stu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3DFA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3.1.4.1(31)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BC6F6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haqvya-ma#stvastu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DFC8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3.1.4.1(32)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061096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haqvyamiti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7473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3.1.4.1(33)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praqjAqnanta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gRuqhNaqntiq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8C86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praqjAqnantaqH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prajAqnanta#H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prajAqnantaqH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gRuhNanti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prajAqnanta#H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prajAqnantaqH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gRuhNanti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175B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3.1.4.1(33)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praqjAqnanta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2160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praqjAqnantaq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jAqnanta#H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9089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3.1.4.1(34)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gRuqhNaqntiq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701EE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gRuhNanti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gRuhNantiq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gRuhNantiq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gRuhNantiq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039F7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3.1.4.1(35)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gRuqhNaqntiq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E4BE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gRuqhNaqntiq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gRuhNanti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gRuhNanti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62A4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3.1.4.1(36)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a~gge$ByaH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5AA9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prAqNa-ma~gge$Byoq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a~gge$ByaH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prAqNa-ma~gge$ByaH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355F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3.1.4.1(37)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a~gge$ByaH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6A66E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prAqNa-ma~gge$Byoq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a~gge$ByaH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prAqNa-ma~gge$ByaqH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parya~gge$ByaH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prAqNa-ma~gge$ByaqH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9DA24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3.1.4.1(37)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0A6BD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CD28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3.1.4.1(38)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</w:t>
      </w:r>
      <w:proofErr w:type="gramEnd"/>
      <w:r w:rsidRPr="00BA4971">
        <w:rPr>
          <w:rFonts w:cs="Arial"/>
          <w:szCs w:val="28"/>
          <w:lang w:bidi="ta-IN"/>
        </w:rPr>
        <w:t>~gge$ByaH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Aqcara#ntam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487A5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a~gge$ByaqH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parya~gge$Byoq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a~gge$ByaqH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paryAqcara#nta-mAqcara#ntaqm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parya~gge$Byoq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a~gge$ByaqH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paryAqcara#ntam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D450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3.1.4.1(39)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Aqcara#ntam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62821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paryAqcara#nta-mAqcara#ntaqm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paryAqcara#ntam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88DF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3.1.4.1(40)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Aqcara</w:t>
      </w:r>
      <w:proofErr w:type="gramEnd"/>
      <w:r w:rsidRPr="00BA4971">
        <w:rPr>
          <w:rFonts w:cs="Arial"/>
          <w:szCs w:val="28"/>
          <w:lang w:bidi="ta-IN"/>
        </w:rPr>
        <w:t>#ntam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9E825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Aqcara#ntaqmityA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F7A9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3.1.4.1(41)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yAqhiq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paqthiBi#H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2836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ACEE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3.1.4.1(41)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755D7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suqvaqrgamiti</w:t>
      </w:r>
      <w:proofErr w:type="spellEnd"/>
      <w:r w:rsidRPr="00BA4971">
        <w:rPr>
          <w:rFonts w:cs="Arial"/>
          <w:szCs w:val="28"/>
          <w:lang w:bidi="ta-IN"/>
        </w:rPr>
        <w:t xml:space="preserve"># suvaH - gam | </w:t>
      </w:r>
    </w:p>
    <w:p w14:paraId="2330A3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3.1.4.1(42)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yAqhiq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paqthiBi#H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deqvaqyAnai$H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0E5C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1273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3.1.4.1(43)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paqthiBi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deqvaqyAnai$H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oSha#dhIShu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E815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paqthiBi#r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devaqyAnaiqroSha#dhIqShvoSha#dhIShu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paqthiBi#r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devaqyAnaiqroSha#dhIShu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8921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3.1.4.1(43)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paqthiBi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E091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paqthiBiqriti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paqthi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4351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3.1.4.1(44)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deqvaqyAnai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89200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deqvaqyAnaiqroSha#dhIqShvoSha#dhIShu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devaqyAnaiqroSha#dhIShuq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pratyoSha#dhIShu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devaqyAnai$r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devaqyAnaiqroSha#dhIShuq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421D5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3.1.4.1(44)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deqvaqyAnai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FB01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deqvaqyAnaiqriti</w:t>
      </w:r>
      <w:proofErr w:type="spellEnd"/>
      <w:r w:rsidRPr="00BA4971">
        <w:rPr>
          <w:rFonts w:cs="Arial"/>
          <w:szCs w:val="28"/>
          <w:lang w:bidi="ta-IN"/>
        </w:rPr>
        <w:t xml:space="preserve"># deva - </w:t>
      </w:r>
      <w:proofErr w:type="spellStart"/>
      <w:r w:rsidRPr="00BA4971">
        <w:rPr>
          <w:rFonts w:cs="Arial"/>
          <w:szCs w:val="28"/>
          <w:lang w:bidi="ta-IN"/>
        </w:rPr>
        <w:t>yAnai$H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7463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3.1.4.1(45)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oSha</w:t>
      </w:r>
      <w:proofErr w:type="gramEnd"/>
      <w:r w:rsidRPr="00BA4971">
        <w:rPr>
          <w:rFonts w:cs="Arial"/>
          <w:szCs w:val="28"/>
          <w:lang w:bidi="ta-IN"/>
        </w:rPr>
        <w:t>#dhIShu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tiqShThaq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2029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oSha#dhIShuq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pratyoSha#dhIqShvoSha#dhIShuq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pratyoSha#dhIqShvoSha#dhIShuq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D2DB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3.1.4.1(46)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tiqShThaq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SarI#raiH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432A4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SarI#raiqH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SarI#raistiShThaq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SarI#raiH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EB47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3.1.4.1(47)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tiqShThaq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SarI#raiH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E283B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tiqShThAq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SarI#raiqH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SarI#raistiShTha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SarI#raiH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6C5E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3.1.4.1(48)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SarI</w:t>
      </w:r>
      <w:proofErr w:type="gramEnd"/>
      <w:r w:rsidRPr="00BA4971">
        <w:rPr>
          <w:rFonts w:cs="Arial"/>
          <w:szCs w:val="28"/>
          <w:lang w:bidi="ta-IN"/>
        </w:rPr>
        <w:t>#raiH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0621D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SarI#raiqritiq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SarI#raiH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080C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3.1.4.1(49)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yeShA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ISe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paqSaqpati#H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2D410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yeShAq-mISaq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MyeShAq-mISe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paSaqpatiqrISeq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MyeShAq-mISe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paSaqpati#H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7B40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3.1.4.1(50)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ISe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paqSaqpati#H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paqSUqnAm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6E82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ISe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paSaqpatiqrISaq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ISe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pa#SaqpatiqrISaq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ISe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A26F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3.1.4.2(1)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paqSaqpati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catu#ShpadAm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93F0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paqSaqpati#H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71D2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3.1.4.2(1)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paqSaqpati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951A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paqSaqpatiqriti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14C4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3.1.4.2(2)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catu#ShpadAm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B4FF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catu#ShpadA-muqtota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catu#ShpadA-muqta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B5FA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3.1.4.2(3)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catu</w:t>
      </w:r>
      <w:proofErr w:type="gramEnd"/>
      <w:r w:rsidRPr="00BA4971">
        <w:rPr>
          <w:rFonts w:cs="Arial"/>
          <w:szCs w:val="28"/>
          <w:lang w:bidi="ta-IN"/>
        </w:rPr>
        <w:t>#ShpadAm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5672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catu#ShpadA-muqtota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catu#ShpadA-muqta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coqta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catu#ShpadA-muqta</w:t>
      </w:r>
      <w:proofErr w:type="spellEnd"/>
      <w:r w:rsidRPr="00BA4971">
        <w:rPr>
          <w:rFonts w:cs="Arial"/>
          <w:szCs w:val="28"/>
          <w:lang w:bidi="ta-IN"/>
        </w:rPr>
        <w:t xml:space="preserve"> ca# | </w:t>
      </w:r>
    </w:p>
    <w:p w14:paraId="6185F9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3.1.4.2(3)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catu</w:t>
      </w:r>
      <w:proofErr w:type="gramEnd"/>
      <w:r w:rsidRPr="00BA4971">
        <w:rPr>
          <w:rFonts w:cs="Arial"/>
          <w:szCs w:val="28"/>
          <w:lang w:bidi="ta-IN"/>
        </w:rPr>
        <w:t>#ShpadAm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BC26A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catu#ShpadAqmitiq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catu#H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paqdAqm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84AA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3.1.4.2(4)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dviqpadA$m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89096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coqtota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dviqpadA$m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coqtota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dviqpadA$m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FBE8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3.1.4.2(5)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dviqpadA$m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40FA8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dviqpadA$m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BF7A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3.1.4.2(6)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dviqpadA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7CD8D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dviqpadAqmiti</w:t>
      </w:r>
      <w:proofErr w:type="spellEnd"/>
      <w:r w:rsidRPr="00BA4971">
        <w:rPr>
          <w:rFonts w:cs="Arial"/>
          <w:szCs w:val="28"/>
          <w:lang w:bidi="ta-IN"/>
        </w:rPr>
        <w:t xml:space="preserve"># dvi - </w:t>
      </w:r>
      <w:proofErr w:type="spellStart"/>
      <w:r w:rsidRPr="00BA4971">
        <w:rPr>
          <w:rFonts w:cs="Arial"/>
          <w:szCs w:val="28"/>
          <w:lang w:bidi="ta-IN"/>
        </w:rPr>
        <w:t>padA$m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C5C0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3.1.4.2(7)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niShkrI</w:t>
      </w:r>
      <w:proofErr w:type="gramEnd"/>
      <w:r w:rsidRPr="00BA4971">
        <w:rPr>
          <w:rFonts w:cs="Arial"/>
          <w:szCs w:val="28"/>
          <w:lang w:bidi="ta-IN"/>
        </w:rPr>
        <w:t>#taH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yaqj~jiya$m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831F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niShkrI#toq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ya-maqyanniShkrI#toq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niShkrI#toq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</w:t>
      </w:r>
      <w:proofErr w:type="spellEnd"/>
      <w:r w:rsidRPr="00BA4971">
        <w:rPr>
          <w:rFonts w:cs="Arial"/>
          <w:szCs w:val="28"/>
          <w:lang w:bidi="ta-IN"/>
        </w:rPr>
        <w:t xml:space="preserve">#-maqyanniShkrI#toq </w:t>
      </w:r>
      <w:proofErr w:type="spellStart"/>
      <w:r w:rsidRPr="00BA4971">
        <w:rPr>
          <w:rFonts w:cs="Arial"/>
          <w:szCs w:val="28"/>
          <w:lang w:bidi="ta-IN"/>
        </w:rPr>
        <w:t>niShkrI#toq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6956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3.1.4.2(7)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niShkrI</w:t>
      </w:r>
      <w:proofErr w:type="gramEnd"/>
      <w:r w:rsidRPr="00BA4971">
        <w:rPr>
          <w:rFonts w:cs="Arial"/>
          <w:szCs w:val="28"/>
          <w:lang w:bidi="ta-IN"/>
        </w:rPr>
        <w:t>#taH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1A97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niShkrI#taq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krIqtaqH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3387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3.1.4.2(8)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D3F7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</w:t>
      </w:r>
      <w:proofErr w:type="spellEnd"/>
      <w:r w:rsidRPr="00BA4971">
        <w:rPr>
          <w:rFonts w:cs="Arial"/>
          <w:szCs w:val="28"/>
          <w:lang w:bidi="ta-IN"/>
        </w:rPr>
        <w:t>#-maqya-maqyaM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</w:t>
      </w:r>
      <w:proofErr w:type="spellEnd"/>
      <w:r w:rsidRPr="00BA4971">
        <w:rPr>
          <w:rFonts w:cs="Arial"/>
          <w:szCs w:val="28"/>
          <w:lang w:bidi="ta-IN"/>
        </w:rPr>
        <w:t>#-maqya-maqyaM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CD7C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3.1.4.2(9)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217F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BAqga-me$tvetu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BAqga-me#tu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26F6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3.1.4.2(10)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C5A2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BAqga-me$tvetu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BAqga-me#tu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BAqga-me#tu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E5BD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3.1.4.2(11)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poShA$H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9F46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e$tvetu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e$tvetu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5E68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3.1.4.2(12)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D005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6C25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3.1.4.2(13)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saqntuq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FF893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poShAq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3E6B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3.1.4.2(14)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saqntuq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BB9EE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F93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3.1.4.2(15)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saqntuq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02C76B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saqntviti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7AB9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3.1.4.2(16)</w:t>
      </w:r>
      <w:proofErr w:type="gramStart"/>
      <w:r w:rsidRPr="00BA4971">
        <w:rPr>
          <w:rFonts w:cs="Arial"/>
          <w:szCs w:val="28"/>
          <w:lang w:bidi="ta-IN"/>
        </w:rPr>
        <w:t>-  ye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baqddhyamA#nam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7A2FC0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</w:t>
      </w:r>
      <w:proofErr w:type="spellStart"/>
      <w:r w:rsidRPr="00BA4971">
        <w:rPr>
          <w:rFonts w:cs="Arial"/>
          <w:szCs w:val="28"/>
          <w:lang w:bidi="ta-IN"/>
        </w:rPr>
        <w:t>baqddhyamA#nam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baqddhyamA#naqM</w:t>
      </w:r>
      <w:proofErr w:type="spellEnd"/>
      <w:r w:rsidRPr="00BA4971">
        <w:rPr>
          <w:rFonts w:cs="Arial"/>
          <w:szCs w:val="28"/>
          <w:lang w:bidi="ta-IN"/>
        </w:rPr>
        <w:t xml:space="preserve"> ~Mye ye </w:t>
      </w:r>
      <w:proofErr w:type="spellStart"/>
      <w:r w:rsidRPr="00BA4971">
        <w:rPr>
          <w:rFonts w:cs="Arial"/>
          <w:szCs w:val="28"/>
          <w:lang w:bidi="ta-IN"/>
        </w:rPr>
        <w:t>baqddhyamA#naq-manvanu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baqddhyamA#naqM</w:t>
      </w:r>
      <w:proofErr w:type="spellEnd"/>
      <w:r w:rsidRPr="00BA4971">
        <w:rPr>
          <w:rFonts w:cs="Arial"/>
          <w:szCs w:val="28"/>
          <w:lang w:bidi="ta-IN"/>
        </w:rPr>
        <w:t xml:space="preserve"> ~Mye ye </w:t>
      </w:r>
      <w:proofErr w:type="spellStart"/>
      <w:r w:rsidRPr="00BA4971">
        <w:rPr>
          <w:rFonts w:cs="Arial"/>
          <w:szCs w:val="28"/>
          <w:lang w:bidi="ta-IN"/>
        </w:rPr>
        <w:t>baqddhyamA#naq-manu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4EDB1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3.1.4.2(17)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baqddhyamA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baqddhyamA#nAH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D1C6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baqddhyamA#naq-manvanu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baqddhyamA#nam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baqddhyamA#naq-manu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baqddhyamA#nAq</w:t>
      </w:r>
      <w:proofErr w:type="spellEnd"/>
      <w:r w:rsidRPr="00BA4971">
        <w:rPr>
          <w:rFonts w:cs="Arial"/>
          <w:szCs w:val="28"/>
          <w:lang w:bidi="ta-IN"/>
        </w:rPr>
        <w:t xml:space="preserve"> anu# </w:t>
      </w:r>
      <w:proofErr w:type="spellStart"/>
      <w:r w:rsidRPr="00BA4971">
        <w:rPr>
          <w:rFonts w:cs="Arial"/>
          <w:szCs w:val="28"/>
          <w:lang w:bidi="ta-IN"/>
        </w:rPr>
        <w:t>baqddhyamA#nam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baqddhyamA#naq-manu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baqddhyamA#nAH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B5E7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3.1.4.2(18)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baqddhyamA#nAH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aqByaikSha#nta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8720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</w:t>
      </w: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aqByaikSha#ntAqByaikSha#nta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aqByaikSha#nta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EC86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3.1.4.2(19)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baqddhyamA</w:t>
      </w:r>
      <w:proofErr w:type="gramEnd"/>
      <w:r w:rsidRPr="00BA4971">
        <w:rPr>
          <w:rFonts w:cs="Arial"/>
          <w:szCs w:val="28"/>
          <w:lang w:bidi="ta-IN"/>
        </w:rPr>
        <w:t>#nAH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aqByaikSha#nta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DE61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aqByaikSha#ntAqByaikSha#nta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aqByaikSha#ntaq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ByaikSha#nta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baqddhyamA#nA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aqByaikSha#ntaq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3E3E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3.1.4.2(20)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aqByaikSha</w:t>
      </w:r>
      <w:proofErr w:type="gramEnd"/>
      <w:r w:rsidRPr="00BA4971">
        <w:rPr>
          <w:rFonts w:cs="Arial"/>
          <w:szCs w:val="28"/>
          <w:lang w:bidi="ta-IN"/>
        </w:rPr>
        <w:t>#nta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cakShu#ShA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DDD0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aqByaikSha#ntaq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ByaikSha#ntAqByaikSha#ntaq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ByaikSha#ntAqByaikSha#ntaq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9301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3.1.4.2(20)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aqByaikSha</w:t>
      </w:r>
      <w:proofErr w:type="gramEnd"/>
      <w:r w:rsidRPr="00BA4971">
        <w:rPr>
          <w:rFonts w:cs="Arial"/>
          <w:szCs w:val="28"/>
          <w:lang w:bidi="ta-IN"/>
        </w:rPr>
        <w:t>#nta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A9B1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aqByaikShaqntetya#Bi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aikSha#nta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10EF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3.1.4.2(21)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mana</w:t>
      </w:r>
      <w:proofErr w:type="gramEnd"/>
      <w:r w:rsidRPr="00BA4971">
        <w:rPr>
          <w:rFonts w:cs="Arial"/>
          <w:szCs w:val="28"/>
          <w:lang w:bidi="ta-IN"/>
        </w:rPr>
        <w:t>#sA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cakShu#ShA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9D3B0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</w:t>
      </w:r>
      <w:proofErr w:type="spellEnd"/>
      <w:r w:rsidRPr="00BA4971">
        <w:rPr>
          <w:rFonts w:cs="Arial"/>
          <w:szCs w:val="28"/>
          <w:lang w:bidi="ta-IN"/>
        </w:rPr>
        <w:t xml:space="preserve"> ca | </w:t>
      </w:r>
    </w:p>
    <w:p w14:paraId="3916A9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3.1.4.2(22)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cakShu</w:t>
      </w:r>
      <w:proofErr w:type="gramEnd"/>
      <w:r w:rsidRPr="00BA4971">
        <w:rPr>
          <w:rFonts w:cs="Arial"/>
          <w:szCs w:val="28"/>
          <w:lang w:bidi="ta-IN"/>
        </w:rPr>
        <w:t>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57978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cakShu#ShA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cakShu#ShA</w:t>
      </w:r>
      <w:proofErr w:type="spellEnd"/>
      <w:r w:rsidRPr="00BA4971">
        <w:rPr>
          <w:rFonts w:cs="Arial"/>
          <w:szCs w:val="28"/>
          <w:lang w:bidi="ta-IN"/>
        </w:rPr>
        <w:t xml:space="preserve"> ca | </w:t>
      </w:r>
    </w:p>
    <w:p w14:paraId="101711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3.1.4.2(23)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015FC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ceti</w:t>
      </w:r>
      <w:proofErr w:type="spellEnd"/>
      <w:r w:rsidRPr="00BA4971">
        <w:rPr>
          <w:rFonts w:cs="Arial"/>
          <w:szCs w:val="28"/>
          <w:lang w:bidi="ta-IN"/>
        </w:rPr>
        <w:t xml:space="preserve"># ca | </w:t>
      </w:r>
    </w:p>
    <w:p w14:paraId="4677DB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3.1.4.2(24)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>$ | (GS-3.1-20)</w:t>
      </w:r>
    </w:p>
    <w:p w14:paraId="7F1E75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(gm)d </w:t>
      </w:r>
      <w:proofErr w:type="spellStart"/>
      <w:r w:rsidRPr="00BA4971">
        <w:rPr>
          <w:rFonts w:cs="Arial"/>
          <w:szCs w:val="28"/>
          <w:lang w:bidi="ta-IN"/>
        </w:rPr>
        <w:t>aqgniraqgnistA</w:t>
      </w:r>
      <w:proofErr w:type="spellEnd"/>
      <w:r w:rsidRPr="00BA4971">
        <w:rPr>
          <w:rFonts w:cs="Arial"/>
          <w:szCs w:val="28"/>
          <w:lang w:bidi="ta-IN"/>
        </w:rPr>
        <w:t xml:space="preserve">(gm)d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(gm)d </w:t>
      </w:r>
      <w:proofErr w:type="spellStart"/>
      <w:r w:rsidRPr="00BA4971">
        <w:rPr>
          <w:rFonts w:cs="Arial"/>
          <w:szCs w:val="28"/>
          <w:lang w:bidi="ta-IN"/>
        </w:rPr>
        <w:t>aqgniraqgnistA</w:t>
      </w:r>
      <w:proofErr w:type="spellEnd"/>
      <w:r w:rsidRPr="00BA4971">
        <w:rPr>
          <w:rFonts w:cs="Arial"/>
          <w:szCs w:val="28"/>
          <w:lang w:bidi="ta-IN"/>
        </w:rPr>
        <w:t xml:space="preserve">(gm)d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E831B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3.1.4.2(25)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(GS-3.1-20)</w:t>
      </w:r>
    </w:p>
    <w:p w14:paraId="16B5FA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(gm)d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(gm)d </w:t>
      </w:r>
      <w:proofErr w:type="spellStart"/>
      <w:r w:rsidRPr="00BA4971">
        <w:rPr>
          <w:rFonts w:cs="Arial"/>
          <w:szCs w:val="28"/>
          <w:lang w:bidi="ta-IN"/>
        </w:rPr>
        <w:t>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(gm)d </w:t>
      </w:r>
      <w:proofErr w:type="spellStart"/>
      <w:r w:rsidRPr="00BA4971">
        <w:rPr>
          <w:rFonts w:cs="Arial"/>
          <w:szCs w:val="28"/>
          <w:lang w:bidi="ta-IN"/>
        </w:rPr>
        <w:t>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6AA8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3.1.4.2(26)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r w:rsidRPr="00BA4971">
        <w:rPr>
          <w:rFonts w:cs="Arial"/>
          <w:szCs w:val="28"/>
          <w:lang w:bidi="ta-IN"/>
        </w:rPr>
        <w:t xml:space="preserve"> | (GS-3.1-20)</w:t>
      </w:r>
    </w:p>
    <w:p w14:paraId="3CDCB7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765A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3.1.4.2(27)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(GS-3.1-20)</w:t>
      </w:r>
    </w:p>
    <w:p w14:paraId="29840C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CF57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3.1.4.2(28)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| (GS-3.1-20)</w:t>
      </w:r>
    </w:p>
    <w:p w14:paraId="32611C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muqmoqktuq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9979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3.1.4.2(29)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4CE45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praqjApa#tir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856AF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3.1.4.2(30)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saqM~MviqdAqnaH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0AA63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BA5F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3.1.4.2(30)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E724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praqjApa#tiqriti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8080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3.1.4.2(31)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saqM~MviqdAqnaH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9BC3D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91F5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3.1.4.2(31)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7B939B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8B3E0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3.1.4.2(32)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~MviqdAqnaH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7C932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saqM~MviqdAqna</w:t>
      </w:r>
      <w:proofErr w:type="spellEnd"/>
      <w:r w:rsidRPr="00BA4971">
        <w:rPr>
          <w:rFonts w:cs="Arial"/>
          <w:szCs w:val="28"/>
          <w:lang w:bidi="ta-IN"/>
        </w:rPr>
        <w:t xml:space="preserve"> iti# saM - </w:t>
      </w:r>
      <w:proofErr w:type="spellStart"/>
      <w:r w:rsidRPr="00BA4971">
        <w:rPr>
          <w:rFonts w:cs="Arial"/>
          <w:szCs w:val="28"/>
          <w:lang w:bidi="ta-IN"/>
        </w:rPr>
        <w:t>viqdAqnaH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AFA8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3.1.4.2(33)</w:t>
      </w:r>
      <w:proofErr w:type="gramStart"/>
      <w:r w:rsidRPr="00BA4971">
        <w:rPr>
          <w:rFonts w:cs="Arial"/>
          <w:szCs w:val="28"/>
          <w:lang w:bidi="ta-IN"/>
        </w:rPr>
        <w:t>-  ye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AqraqNyAH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9D123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</w:t>
      </w:r>
      <w:proofErr w:type="spellStart"/>
      <w:r w:rsidRPr="00BA4971">
        <w:rPr>
          <w:rFonts w:cs="Arial"/>
          <w:szCs w:val="28"/>
          <w:lang w:bidi="ta-IN"/>
        </w:rPr>
        <w:t>A#raqNyA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A#raqNyA</w:t>
      </w:r>
      <w:proofErr w:type="spellEnd"/>
      <w:r w:rsidRPr="00BA4971">
        <w:rPr>
          <w:rFonts w:cs="Arial"/>
          <w:szCs w:val="28"/>
          <w:lang w:bidi="ta-IN"/>
        </w:rPr>
        <w:t xml:space="preserve"> ye ya </w:t>
      </w:r>
      <w:proofErr w:type="spellStart"/>
      <w:r w:rsidRPr="00BA4971">
        <w:rPr>
          <w:rFonts w:cs="Arial"/>
          <w:szCs w:val="28"/>
          <w:lang w:bidi="ta-IN"/>
        </w:rPr>
        <w:t>A#raqNyAH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AraqNyA</w:t>
      </w:r>
      <w:proofErr w:type="spellEnd"/>
      <w:r w:rsidRPr="00BA4971">
        <w:rPr>
          <w:rFonts w:cs="Arial"/>
          <w:szCs w:val="28"/>
          <w:lang w:bidi="ta-IN"/>
        </w:rPr>
        <w:t xml:space="preserve"> ye ya </w:t>
      </w:r>
      <w:proofErr w:type="spellStart"/>
      <w:r w:rsidRPr="00BA4971">
        <w:rPr>
          <w:rFonts w:cs="Arial"/>
          <w:szCs w:val="28"/>
          <w:lang w:bidi="ta-IN"/>
        </w:rPr>
        <w:t>A#raqNyAH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552D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3.1.4.2(34)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AqraqNyAH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viqSvarU#pAH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C357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AqraqNyAH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AraqNyA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A#raqNyAH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viqSvarU#pA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viqSvarU#pAH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AraqNyA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A#raqNyAH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viqSvarU#pAH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F7C2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3.1.4.2(35)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viqSvarU#pAH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virU#pAH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CE385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viqSvarU#pA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viqSvarU#pAH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viqSvarU#pAH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8A92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3.1.4.2(36)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viqSvarU</w:t>
      </w:r>
      <w:proofErr w:type="gramEnd"/>
      <w:r w:rsidRPr="00BA4971">
        <w:rPr>
          <w:rFonts w:cs="Arial"/>
          <w:szCs w:val="28"/>
          <w:lang w:bidi="ta-IN"/>
        </w:rPr>
        <w:t>#pAH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virU#pAH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santa#H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150C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viqSvarU#pA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viqSvarU#pA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9F98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3.1.4.2(36)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viqSvarU</w:t>
      </w:r>
      <w:proofErr w:type="gramEnd"/>
      <w:r w:rsidRPr="00BA4971">
        <w:rPr>
          <w:rFonts w:cs="Arial"/>
          <w:szCs w:val="28"/>
          <w:lang w:bidi="ta-IN"/>
        </w:rPr>
        <w:t>#pAH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AA63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viqSvarU#pAq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viqSva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rUqpAqH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C59D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3.1.4.2(37)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virU</w:t>
      </w:r>
      <w:proofErr w:type="gramEnd"/>
      <w:r w:rsidRPr="00BA4971">
        <w:rPr>
          <w:rFonts w:cs="Arial"/>
          <w:szCs w:val="28"/>
          <w:lang w:bidi="ta-IN"/>
        </w:rPr>
        <w:t>#pAH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santa#H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baqhuqdhA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4A5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virU#pAqH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virU#pAqH</w:t>
      </w:r>
      <w:proofErr w:type="spellEnd"/>
      <w:r w:rsidRPr="00BA4971">
        <w:rPr>
          <w:rFonts w:cs="Arial"/>
          <w:szCs w:val="28"/>
          <w:lang w:bidi="ta-IN"/>
        </w:rPr>
        <w:t xml:space="preserve"> santo# </w:t>
      </w:r>
      <w:proofErr w:type="spellStart"/>
      <w:r w:rsidRPr="00BA4971">
        <w:rPr>
          <w:rFonts w:cs="Arial"/>
          <w:szCs w:val="28"/>
          <w:lang w:bidi="ta-IN"/>
        </w:rPr>
        <w:t>bahuqdhA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ba#huqdhA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virU#pAqH</w:t>
      </w:r>
      <w:proofErr w:type="spellEnd"/>
      <w:r w:rsidRPr="00BA4971">
        <w:rPr>
          <w:rFonts w:cs="Arial"/>
          <w:szCs w:val="28"/>
          <w:lang w:bidi="ta-IN"/>
        </w:rPr>
        <w:t xml:space="preserve"> santo# </w:t>
      </w:r>
      <w:proofErr w:type="spellStart"/>
      <w:r w:rsidRPr="00BA4971">
        <w:rPr>
          <w:rFonts w:cs="Arial"/>
          <w:szCs w:val="28"/>
          <w:lang w:bidi="ta-IN"/>
        </w:rPr>
        <w:t>bahuqdhA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C5F5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3.1.4.2(37)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virU</w:t>
      </w:r>
      <w:proofErr w:type="gramEnd"/>
      <w:r w:rsidRPr="00BA4971">
        <w:rPr>
          <w:rFonts w:cs="Arial"/>
          <w:szCs w:val="28"/>
          <w:lang w:bidi="ta-IN"/>
        </w:rPr>
        <w:t>#pAH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649B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virU#pAq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vi - </w:t>
      </w:r>
      <w:proofErr w:type="spellStart"/>
      <w:r w:rsidRPr="00BA4971">
        <w:rPr>
          <w:rFonts w:cs="Arial"/>
          <w:szCs w:val="28"/>
          <w:lang w:bidi="ta-IN"/>
        </w:rPr>
        <w:t>rUqpAqH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B34B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3.1.4.2(38)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santa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baqhuqdhA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eka#rUpAH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F58C9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santo# </w:t>
      </w:r>
      <w:proofErr w:type="spellStart"/>
      <w:r w:rsidRPr="00BA4971">
        <w:rPr>
          <w:rFonts w:cs="Arial"/>
          <w:szCs w:val="28"/>
          <w:lang w:bidi="ta-IN"/>
        </w:rPr>
        <w:t>bahuqdhA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ba#huqdhA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santaqH</w:t>
      </w:r>
      <w:proofErr w:type="spellEnd"/>
      <w:r w:rsidRPr="00BA4971">
        <w:rPr>
          <w:rFonts w:cs="Arial"/>
          <w:szCs w:val="28"/>
          <w:lang w:bidi="ta-IN"/>
        </w:rPr>
        <w:t xml:space="preserve"> santo# </w:t>
      </w:r>
      <w:proofErr w:type="spellStart"/>
      <w:r w:rsidRPr="00BA4971">
        <w:rPr>
          <w:rFonts w:cs="Arial"/>
          <w:szCs w:val="28"/>
          <w:lang w:bidi="ta-IN"/>
        </w:rPr>
        <w:t>bahuqdhaika#rUpAq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eka#rUpA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bahuqdhA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santaqH</w:t>
      </w:r>
      <w:proofErr w:type="spellEnd"/>
      <w:r w:rsidRPr="00BA4971">
        <w:rPr>
          <w:rFonts w:cs="Arial"/>
          <w:szCs w:val="28"/>
          <w:lang w:bidi="ta-IN"/>
        </w:rPr>
        <w:t xml:space="preserve"> santo# </w:t>
      </w:r>
      <w:proofErr w:type="spellStart"/>
      <w:r w:rsidRPr="00BA4971">
        <w:rPr>
          <w:rFonts w:cs="Arial"/>
          <w:szCs w:val="28"/>
          <w:lang w:bidi="ta-IN"/>
        </w:rPr>
        <w:t>bahuqdhaika#rUpAH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487B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3.1.4.2(39)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baqhuqdhA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eka#rUpAH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3A9FF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baqhuqdhaika#rUpAq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eka#rUpA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bahuqdhA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ba#huqdhaika#rUpAH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B24A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48)</w:t>
      </w:r>
      <w:r w:rsidRPr="00BA4971">
        <w:rPr>
          <w:rFonts w:cs="Arial"/>
          <w:szCs w:val="28"/>
          <w:lang w:bidi="ta-IN"/>
        </w:rPr>
        <w:tab/>
        <w:t>3.1.4.2(39)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baqhuqdhA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1D7CA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baqhuqdheti</w:t>
      </w:r>
      <w:proofErr w:type="spellEnd"/>
      <w:r w:rsidRPr="00BA4971">
        <w:rPr>
          <w:rFonts w:cs="Arial"/>
          <w:szCs w:val="28"/>
          <w:lang w:bidi="ta-IN"/>
        </w:rPr>
        <w:t xml:space="preserve"># bahu -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815C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3.1.4.2(40)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eka</w:t>
      </w:r>
      <w:proofErr w:type="gramEnd"/>
      <w:r w:rsidRPr="00BA4971">
        <w:rPr>
          <w:rFonts w:cs="Arial"/>
          <w:szCs w:val="28"/>
          <w:lang w:bidi="ta-IN"/>
        </w:rPr>
        <w:t>#rUpAH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3D7FA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eka#rUpAq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ityeka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rUqpAqH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B2A0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3.1.4.2(41)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2B6B7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vAqyustA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vAqyur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vAqyustA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vAqyur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vAqyustA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6B835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3.1.4.2(42)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EA8E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6D8E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3.1.4.2(43)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E0EF4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prAgre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C8A2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3.1.4.2(44)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214F4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EC1B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3.1.4.2(45)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DBE0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45FC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3.1.4.2(46)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11F382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praqjApa#tir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5DB98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3.1.4.2(47)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saqM~MviqdAqnaH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46B96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praqjApa#tiH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6763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3.1.4.2(47)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praqjApa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6BD6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praqjApa#tiqriti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0968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3.1.4.2(48)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saqM~MviqdAqnaH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F07FF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E6C9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3.1.4.2(48)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30CE64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90123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3.1.4.2(49)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~MviqdAqnaH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BB4D1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saqM~MviqdAqna</w:t>
      </w:r>
      <w:proofErr w:type="spellEnd"/>
      <w:r w:rsidRPr="00BA4971">
        <w:rPr>
          <w:rFonts w:cs="Arial"/>
          <w:szCs w:val="28"/>
          <w:lang w:bidi="ta-IN"/>
        </w:rPr>
        <w:t xml:space="preserve"> iti# saM - </w:t>
      </w:r>
      <w:proofErr w:type="spellStart"/>
      <w:r w:rsidRPr="00BA4971">
        <w:rPr>
          <w:rFonts w:cs="Arial"/>
          <w:szCs w:val="28"/>
          <w:lang w:bidi="ta-IN"/>
        </w:rPr>
        <w:t>viqdAqnaH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D124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3.1.4.2(50)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praqmuq</w:t>
      </w:r>
      <w:proofErr w:type="gramEnd"/>
      <w:r w:rsidRPr="00BA4971">
        <w:rPr>
          <w:rFonts w:cs="Arial"/>
          <w:szCs w:val="28"/>
          <w:lang w:bidi="ta-IN"/>
        </w:rPr>
        <w:t>~jcamA#nAH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Buva#nasya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reta#H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C656C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praqmuq~jcamA#nAq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pramuq~jcamA#nAH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pramuq~jcamA#nAq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pramuq~jcamA#nAH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pramuq~jcamA#nAq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08CC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3.1.4.2(50)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praqmuq</w:t>
      </w:r>
      <w:proofErr w:type="gramEnd"/>
      <w:r w:rsidRPr="00BA4971">
        <w:rPr>
          <w:rFonts w:cs="Arial"/>
          <w:szCs w:val="28"/>
          <w:lang w:bidi="ta-IN"/>
        </w:rPr>
        <w:t>~jcamA#nAH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9FD5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praqmuq~jcamA#nAq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muq~jcamA#nAH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C1BC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3.1.4.3(1)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Buva</w:t>
      </w:r>
      <w:proofErr w:type="gramEnd"/>
      <w:r w:rsidRPr="00BA4971">
        <w:rPr>
          <w:rFonts w:cs="Arial"/>
          <w:szCs w:val="28"/>
          <w:lang w:bidi="ta-IN"/>
        </w:rPr>
        <w:t>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reta#H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74A0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Buva#nasyaq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gAqtu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retoq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Buva#nasyaq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3B1F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3.1.4.3(2)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reta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3680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reto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gAqtu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retoq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gAqtu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retoq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D94B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3.1.4.3(3)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3BF7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gAqtum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830E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3.1.4.3(4)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CCBCE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dhattaq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BAD2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3.1.4.3(5)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72F83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C30F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3.1.4.3(6)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7A4784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devAH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ABE3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3.1.4.3(7)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uqpAkRu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SaqSaqmAqnam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3CE7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uqpAkRu#ta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SaSamAqna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Sa#SamAqna-muqpAkRu#ta-muqpAkRu#ta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SaSamAqnaM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yacCa#SamAqna-muqpAkRu#ta-muqpAkRu#ta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SaSamAqnaM</w:t>
      </w:r>
      <w:proofErr w:type="spellEnd"/>
      <w:r w:rsidRPr="00BA4971">
        <w:rPr>
          <w:rFonts w:cs="Arial"/>
          <w:szCs w:val="28"/>
          <w:lang w:bidi="ta-IN"/>
        </w:rPr>
        <w:t xml:space="preserve"> ~Myat | </w:t>
      </w:r>
    </w:p>
    <w:p w14:paraId="488A1F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3.1.4.3(7)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uqpAkRu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E636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uqpAkRu#taqmityu#pa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AkRu#tam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B678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3.1.4.3(8)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SaqSaqmAqnam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asthA$t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447B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SaqSaqmAqnaM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yacCa#SamAqna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Sa#SamAqnaM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MyadasthAqdasthAqd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yacCa#SamAqna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Sa#SamAqnaM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MyadasthA$t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513D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3.1.4.3(9)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asthA$t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BCE4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yadasthAqdasthAqd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yadasthA$j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jIqva-masthAqd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yadasthA$j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8C37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3.1.4.3(10)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asthA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2B86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asthA$j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jIqva-masthAqdasthA$j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jIqva-masthAqdasthA$j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E672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3.1.4.3(11)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DD1C2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deqvAnAq-mapyapi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31ED0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3.1.4.3(12)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4427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deqvAnAq-mapyapi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deqvAnAq-mapye$tveqtvapi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deqvAnAq-mapye#tu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A80A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3.1.4.3(13)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6BA46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apye$tveqtvapyapye#tuq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eqtvapyapye#tuq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29DE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3.1.4.3(14)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84DE0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etvetuq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A7F3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3.1.4.3(15)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C3120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C5A5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3.1.4.3(16)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7C77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F8B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3.1.4.3(17)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2ED2A4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20C58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3.1.4.3(17)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EA199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77F0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3.1.4.3(18)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4560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963D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3.1.4.3(19)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D41B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3A5C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3.1.4.3(20)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F24E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B2E9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3.1.4.3(21)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deqveBi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deqvaqyAna#H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BB91F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devaqyAna#H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02E7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3.1.4.3(22)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deqvaqyAna#H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2753E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devaqyAna#H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de#vaqyAna#H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D96E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3.1.4.3(23)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E8178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deqvaqyAnaq</w:t>
      </w:r>
      <w:proofErr w:type="spellEnd"/>
      <w:r w:rsidRPr="00BA4971">
        <w:rPr>
          <w:rFonts w:cs="Arial"/>
          <w:szCs w:val="28"/>
          <w:lang w:bidi="ta-IN"/>
        </w:rPr>
        <w:t xml:space="preserve"> iti# deva - </w:t>
      </w:r>
      <w:proofErr w:type="spellStart"/>
      <w:r w:rsidRPr="00BA4971">
        <w:rPr>
          <w:rFonts w:cs="Arial"/>
          <w:szCs w:val="28"/>
          <w:lang w:bidi="ta-IN"/>
        </w:rPr>
        <w:t>yAna#H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0710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3.1.4.3(24)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2019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deqvAnAq-mapyapi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jIqvam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110B3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3.1.4.3(25)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B770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deqvAnAq-mapyapi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deqvAnAq-mapye$tveqtvapi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deqvAnAq-mapye#tu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5C7D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3.1.4.3(26)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3A6E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apye$tveqtvapyapye#tuq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eqtvapyapye#tuq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AA3D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3.1.4.3(27)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04AA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etvetuq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etvetuq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02CB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3.1.4.3(28)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4058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7F87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3.1.4.3(29)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81E9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E1E3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3.1.4.3(30)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saqntuq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kAmA$H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5DB1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kAmA$H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5695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3.1.4.3(31)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kAmA$H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4BBFB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kAmA$H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B70C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34)</w:t>
      </w:r>
      <w:r w:rsidRPr="00BA4971">
        <w:rPr>
          <w:rFonts w:cs="Arial"/>
          <w:szCs w:val="28"/>
          <w:lang w:bidi="ta-IN"/>
        </w:rPr>
        <w:tab/>
        <w:t>3.1.4.3(32)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kAmA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B6204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kAmA$H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4276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3.1.4.3(33)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| (GS-3.1-21)</w:t>
      </w:r>
    </w:p>
    <w:p w14:paraId="22D1E8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D09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3.1.4.3(34)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akRu#ta</w:t>
      </w:r>
      <w:proofErr w:type="spellEnd"/>
      <w:r w:rsidRPr="00BA4971">
        <w:rPr>
          <w:rFonts w:cs="Arial"/>
          <w:szCs w:val="28"/>
          <w:lang w:bidi="ta-IN"/>
        </w:rPr>
        <w:t xml:space="preserve"> | (GS-3.1-21)</w:t>
      </w:r>
    </w:p>
    <w:p w14:paraId="031F81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mAqyu-makRuqtAkRu#ta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mAqyu-makRu#ta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A534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3.1.4.3(35)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akRu#ta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ura#H</w:t>
      </w:r>
      <w:proofErr w:type="spellEnd"/>
      <w:r w:rsidRPr="00BA4971">
        <w:rPr>
          <w:rFonts w:cs="Arial"/>
          <w:szCs w:val="28"/>
          <w:lang w:bidi="ta-IN"/>
        </w:rPr>
        <w:t xml:space="preserve"> | (GS-3.1-21)</w:t>
      </w:r>
    </w:p>
    <w:p w14:paraId="5ECA6F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mAqyu-makRuqtAkRu#ta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mAqyu-makRuqtoraq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uro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kRu#ta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mAqyu-makRuqtora#H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2B1C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3.1.4.3(36)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akRu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(GS-3.1-21)</w:t>
      </w:r>
    </w:p>
    <w:p w14:paraId="6C03C0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akRuqtoraq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uro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kRuqtAkRuqtoro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voro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kRuqtAkRuqtoro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0CDB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3.1.4.3(37)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paqdBiH</w:t>
      </w:r>
      <w:proofErr w:type="spellEnd"/>
      <w:r w:rsidRPr="00BA4971">
        <w:rPr>
          <w:rFonts w:cs="Arial"/>
          <w:szCs w:val="28"/>
          <w:lang w:bidi="ta-IN"/>
        </w:rPr>
        <w:t xml:space="preserve"> | (GS-3.1-21)</w:t>
      </w:r>
    </w:p>
    <w:p w14:paraId="734405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81FB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3.1.4.3(38)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paqdBiH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Aqhaqte</w:t>
      </w:r>
      <w:proofErr w:type="spellEnd"/>
      <w:r w:rsidRPr="00BA4971">
        <w:rPr>
          <w:rFonts w:cs="Arial"/>
          <w:szCs w:val="28"/>
          <w:lang w:bidi="ta-IN"/>
        </w:rPr>
        <w:t xml:space="preserve"> || (GS-3.1-21)</w:t>
      </w:r>
    </w:p>
    <w:p w14:paraId="7C99E6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paqdBirA#haqta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paqdBirA#haqte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34E1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3.1.4.3(39)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paqdBiH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Aqhaqte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2B92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paqdBirA#haqta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paqdBirA#haqte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65E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3.1.4.3(39)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paqdBiH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56318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paqdBiriti</w:t>
      </w:r>
      <w:proofErr w:type="spellEnd"/>
      <w:r w:rsidRPr="00BA4971">
        <w:rPr>
          <w:rFonts w:cs="Arial"/>
          <w:szCs w:val="28"/>
          <w:lang w:bidi="ta-IN"/>
        </w:rPr>
        <w:t xml:space="preserve"># pat - BiH | </w:t>
      </w:r>
    </w:p>
    <w:p w14:paraId="65AE94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3.1.4.3(40)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7588A0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haqte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8541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3.1.4.3(41)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2FCA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aqgnir</w:t>
      </w:r>
      <w:proofErr w:type="spellEnd"/>
      <w:r w:rsidRPr="00BA4971">
        <w:rPr>
          <w:rFonts w:cs="Arial"/>
          <w:szCs w:val="28"/>
          <w:lang w:bidi="ta-IN"/>
        </w:rPr>
        <w:t xml:space="preserve"> mA#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7112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3.1.4.3(42)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ena#saH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E3E9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tasmAqdena#saq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ena#saqstasmA$n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tasmAqdena#saH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8867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3.1.4.3(43)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tasmA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ena#saH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E8B8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tasmAqdena#saq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ena#saqstasmAqt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tasmAqdena#soq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viSvAqdena#saqstasmAqt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tasmAqdena#soq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FACE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3.1.4.3(44)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ena</w:t>
      </w:r>
      <w:proofErr w:type="gramEnd"/>
      <w:r w:rsidRPr="00BA4971">
        <w:rPr>
          <w:rFonts w:cs="Arial"/>
          <w:szCs w:val="28"/>
          <w:lang w:bidi="ta-IN"/>
        </w:rPr>
        <w:t>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muq~jcaqtuq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D9B9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ena#soq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viSvAqdena#saq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ena#soq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viSvAqdena#saq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ena#soq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B4B7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3.1.4.3(45)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viSvA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muq~jcaqtuq</w:t>
      </w:r>
      <w:proofErr w:type="spellEnd"/>
      <w:r w:rsidRPr="00BA4971">
        <w:rPr>
          <w:rFonts w:cs="Arial"/>
          <w:szCs w:val="28"/>
          <w:lang w:bidi="ta-IN"/>
        </w:rPr>
        <w:t xml:space="preserve"> | a(gm)</w:t>
      </w:r>
      <w:proofErr w:type="spellStart"/>
      <w:r w:rsidRPr="00BA4971">
        <w:rPr>
          <w:rFonts w:cs="Arial"/>
          <w:szCs w:val="28"/>
          <w:lang w:bidi="ta-IN"/>
        </w:rPr>
        <w:t>ha#saH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9FEF5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mu~jcaqtva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haqso</w:t>
      </w:r>
      <w:proofErr w:type="spellEnd"/>
      <w:r w:rsidRPr="00BA4971">
        <w:rPr>
          <w:rFonts w:cs="Arial"/>
          <w:szCs w:val="28"/>
          <w:lang w:bidi="ta-IN"/>
        </w:rPr>
        <w:t xml:space="preserve"> &amp;(gm)</w:t>
      </w:r>
      <w:proofErr w:type="spellStart"/>
      <w:r w:rsidRPr="00BA4971">
        <w:rPr>
          <w:rFonts w:cs="Arial"/>
          <w:szCs w:val="28"/>
          <w:lang w:bidi="ta-IN"/>
        </w:rPr>
        <w:t>ha#so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mu~jcaqtva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ha#saH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22C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3.1.4.3(46)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muq</w:t>
      </w:r>
      <w:proofErr w:type="gramEnd"/>
      <w:r w:rsidRPr="00BA4971">
        <w:rPr>
          <w:rFonts w:cs="Arial"/>
          <w:szCs w:val="28"/>
          <w:lang w:bidi="ta-IN"/>
        </w:rPr>
        <w:t>~jcaqtuq</w:t>
      </w:r>
      <w:proofErr w:type="spellEnd"/>
      <w:r w:rsidRPr="00BA4971">
        <w:rPr>
          <w:rFonts w:cs="Arial"/>
          <w:szCs w:val="28"/>
          <w:lang w:bidi="ta-IN"/>
        </w:rPr>
        <w:t xml:space="preserve"> | a(gm)</w:t>
      </w:r>
      <w:proofErr w:type="spellStart"/>
      <w:r w:rsidRPr="00BA4971">
        <w:rPr>
          <w:rFonts w:cs="Arial"/>
          <w:szCs w:val="28"/>
          <w:lang w:bidi="ta-IN"/>
        </w:rPr>
        <w:t>ha#saH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1A01E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muq~jcaqtva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haqso</w:t>
      </w:r>
      <w:proofErr w:type="spellEnd"/>
      <w:r w:rsidRPr="00BA4971">
        <w:rPr>
          <w:rFonts w:cs="Arial"/>
          <w:szCs w:val="28"/>
          <w:lang w:bidi="ta-IN"/>
        </w:rPr>
        <w:t xml:space="preserve"> &amp;(gm)</w:t>
      </w:r>
      <w:proofErr w:type="spellStart"/>
      <w:r w:rsidRPr="00BA4971">
        <w:rPr>
          <w:rFonts w:cs="Arial"/>
          <w:szCs w:val="28"/>
          <w:lang w:bidi="ta-IN"/>
        </w:rPr>
        <w:t>ha#so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mu~jcaqtva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ha#saH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C03C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3.1.4.3(47)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ha#saH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7DBB0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a(gm)</w:t>
      </w:r>
      <w:proofErr w:type="spellStart"/>
      <w:r w:rsidRPr="00BA4971">
        <w:rPr>
          <w:rFonts w:cs="Arial"/>
          <w:szCs w:val="28"/>
          <w:lang w:bidi="ta-IN"/>
        </w:rPr>
        <w:t>ha#saq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ha#saH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1350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3.1.4.3(48)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Sami</w:t>
      </w:r>
      <w:proofErr w:type="gramEnd"/>
      <w:r w:rsidRPr="00BA4971">
        <w:rPr>
          <w:rFonts w:cs="Arial"/>
          <w:szCs w:val="28"/>
          <w:lang w:bidi="ta-IN"/>
        </w:rPr>
        <w:t>#tAraH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uqpeta#na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A09D3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Sami#tAra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uqpeta#noqpeta#naq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uqpeta#na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Myaqj~ja-muqpeta#naq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uqpeta#na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012F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3.1.4.3(49)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uqpeta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7ABF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uqpeta#na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Myaqj~ja-muqpeta#noqpeta#na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yaqj~ja-muqpeta#noqpeta#na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0759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3.1.4.3(49)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uqpeta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FBDB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uqpetaqnetyu#pa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eta#na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2E85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3.1.4.3(50)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iqnviqtam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2B22B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deqveBi#rinviqta-mi#nviqtam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deqveBi#rinviqtam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4BB0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3.1.4.4(1)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deqveBi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iqnviqtam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AAE19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deqveBi#rinviqta-mi#nviqtam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deqveBi#rinviqtam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16F1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3.1.4.4(2)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iqnviqtam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3F3B3C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iqnviqtamitI$nviqtam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8336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3.1.4.4(3)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pASA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ABD39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479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3.1.4.4(4)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muq~jcaqtaq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66F1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mu#~</w:t>
      </w:r>
      <w:proofErr w:type="spellStart"/>
      <w:r w:rsidRPr="00BA4971">
        <w:rPr>
          <w:rFonts w:cs="Arial"/>
          <w:szCs w:val="28"/>
          <w:lang w:bidi="ta-IN"/>
        </w:rPr>
        <w:t>jcata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mu#~</w:t>
      </w:r>
      <w:proofErr w:type="spellStart"/>
      <w:r w:rsidRPr="00BA4971">
        <w:rPr>
          <w:rFonts w:cs="Arial"/>
          <w:szCs w:val="28"/>
          <w:lang w:bidi="ta-IN"/>
        </w:rPr>
        <w:t>jcata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5E5A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3.1.4.4(5)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muq~jcaqtaq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baqndhAt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D395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mu#~</w:t>
      </w:r>
      <w:proofErr w:type="spellStart"/>
      <w:r w:rsidRPr="00BA4971">
        <w:rPr>
          <w:rFonts w:cs="Arial"/>
          <w:szCs w:val="28"/>
          <w:lang w:bidi="ta-IN"/>
        </w:rPr>
        <w:t>jcata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mu#~</w:t>
      </w:r>
      <w:proofErr w:type="spellStart"/>
      <w:r w:rsidRPr="00BA4971">
        <w:rPr>
          <w:rFonts w:cs="Arial"/>
          <w:szCs w:val="28"/>
          <w:lang w:bidi="ta-IN"/>
        </w:rPr>
        <w:t>jcata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baqndhAn</w:t>
      </w:r>
      <w:proofErr w:type="spellEnd"/>
      <w:r w:rsidRPr="00BA4971">
        <w:rPr>
          <w:rFonts w:cs="Arial"/>
          <w:szCs w:val="28"/>
          <w:lang w:bidi="ta-IN"/>
        </w:rPr>
        <w:t xml:space="preserve"> mu#~</w:t>
      </w:r>
      <w:proofErr w:type="spellStart"/>
      <w:r w:rsidRPr="00BA4971">
        <w:rPr>
          <w:rFonts w:cs="Arial"/>
          <w:szCs w:val="28"/>
          <w:lang w:bidi="ta-IN"/>
        </w:rPr>
        <w:t>jcataq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mu#~</w:t>
      </w:r>
      <w:proofErr w:type="spellStart"/>
      <w:r w:rsidRPr="00BA4971">
        <w:rPr>
          <w:rFonts w:cs="Arial"/>
          <w:szCs w:val="28"/>
          <w:lang w:bidi="ta-IN"/>
        </w:rPr>
        <w:t>jcata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2AD4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3.1.4.4(6)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muq</w:t>
      </w:r>
      <w:proofErr w:type="gramEnd"/>
      <w:r w:rsidRPr="00BA4971">
        <w:rPr>
          <w:rFonts w:cs="Arial"/>
          <w:szCs w:val="28"/>
          <w:lang w:bidi="ta-IN"/>
        </w:rPr>
        <w:t>~jcaqtaq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baqndhAt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yaqj~japa#tim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2EB4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muq~jcaqtaq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baqndhAn</w:t>
      </w:r>
      <w:proofErr w:type="spellEnd"/>
      <w:r w:rsidRPr="00BA4971">
        <w:rPr>
          <w:rFonts w:cs="Arial"/>
          <w:szCs w:val="28"/>
          <w:lang w:bidi="ta-IN"/>
        </w:rPr>
        <w:t xml:space="preserve"> mu#~</w:t>
      </w:r>
      <w:proofErr w:type="spellStart"/>
      <w:r w:rsidRPr="00BA4971">
        <w:rPr>
          <w:rFonts w:cs="Arial"/>
          <w:szCs w:val="28"/>
          <w:lang w:bidi="ta-IN"/>
        </w:rPr>
        <w:t>jcata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yaqj~japa#tiM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Myaqj~japa#tim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baqndhAn</w:t>
      </w:r>
      <w:proofErr w:type="spellEnd"/>
      <w:r w:rsidRPr="00BA4971">
        <w:rPr>
          <w:rFonts w:cs="Arial"/>
          <w:szCs w:val="28"/>
          <w:lang w:bidi="ta-IN"/>
        </w:rPr>
        <w:t xml:space="preserve"> mu#~</w:t>
      </w:r>
      <w:proofErr w:type="spellStart"/>
      <w:r w:rsidRPr="00BA4971">
        <w:rPr>
          <w:rFonts w:cs="Arial"/>
          <w:szCs w:val="28"/>
          <w:lang w:bidi="ta-IN"/>
        </w:rPr>
        <w:t>jcata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yaqj~japa#tim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D69F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3.1.4.4(7)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baqndhAt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yaqj~japa#tim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40BA69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yaqj~japa#tiM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Myaqj~japa#tim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yaqj~japa#tiqm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yaqj~japa#tim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baqndhAd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yaqj~japa#tiqm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A721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3.1.4.4(8)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~japa#tim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1666ED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yaqj~japa#tiqm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yaqj~japa#tiM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Myaqj~japa#tiqm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5BC0E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3.1.4.4(8)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~japa#tim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8EF5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yaqj~japa#tiqmiti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paqtiqm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78A4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3.1.4.4(9)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proofErr w:type="gramEnd"/>
      <w:r w:rsidRPr="00BA4971">
        <w:rPr>
          <w:rFonts w:cs="Arial"/>
          <w:szCs w:val="28"/>
          <w:lang w:bidi="ta-IN"/>
        </w:rPr>
        <w:t># ||</w:t>
      </w:r>
    </w:p>
    <w:p w14:paraId="245317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2C23D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3.1.4.4(10)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adi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BD0A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adi#tiqH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pASaq-madi#tiqradi#tiqH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pASaq-madi#tiqradi#tiqH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59C4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3.1.4.4(11)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pASa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D058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EA3D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3.1.4.4(12)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4B2F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mu#moktveqta-meqtam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mu#moktveqtam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578B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3.1.4.4(13)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muqmoqktuq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7CD4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muqmoqktveqta-meqtam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mumoktveqtannamoq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mu#moktu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mumoktveqtannama#H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FB6B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3.1.4.4(14)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663E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eqtannamoq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eqta-meqtannama#H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eqta-meqtannama#H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6E06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3.1.4.4(15)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paqSuqpata#ye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CF63E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CA86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3.1.4.4(16)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paqSuqpata#ye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kaqroqmiq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D8C6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073C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3.1.4.4(16)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B7DF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paqSuByaq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paqSu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F4E8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3.1.4.4(17)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paqSuqpata</w:t>
      </w:r>
      <w:proofErr w:type="gramEnd"/>
      <w:r w:rsidRPr="00BA4971">
        <w:rPr>
          <w:rFonts w:cs="Arial"/>
          <w:szCs w:val="28"/>
          <w:lang w:bidi="ta-IN"/>
        </w:rPr>
        <w:t>#ye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kaqroqmiq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19A0D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F70D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3.1.4.4(17)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paqSuqpata</w:t>
      </w:r>
      <w:proofErr w:type="gramEnd"/>
      <w:r w:rsidRPr="00BA4971">
        <w:rPr>
          <w:rFonts w:cs="Arial"/>
          <w:szCs w:val="28"/>
          <w:lang w:bidi="ta-IN"/>
        </w:rPr>
        <w:t>#ye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DBFE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paqSuqpata#yaq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paSu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pata#ye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B1E5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3.1.4.4(18)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kaqroqmiq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7EB876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kaqroqmIti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karomi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AAC1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3.1.4.4(19)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aqrAqtIqyanta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adha#ram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kRuqNoqmiq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D781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aqrAqtIqyantaq-madha#raq-madha#ra-marAtIqyanta#-marAtIqyantaq-madha#ram </w:t>
      </w:r>
      <w:proofErr w:type="spellStart"/>
      <w:r w:rsidRPr="00BA4971">
        <w:rPr>
          <w:rFonts w:cs="Arial"/>
          <w:szCs w:val="28"/>
          <w:lang w:bidi="ta-IN"/>
        </w:rPr>
        <w:t>kRuNomi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kRuNoqmyadha#ra-marAtIqyanta</w:t>
      </w:r>
      <w:proofErr w:type="spellEnd"/>
      <w:r w:rsidRPr="00BA4971">
        <w:rPr>
          <w:rFonts w:cs="Arial"/>
          <w:szCs w:val="28"/>
          <w:lang w:bidi="ta-IN"/>
        </w:rPr>
        <w:t xml:space="preserve">#-marAtIqyantaq-madha#ram </w:t>
      </w:r>
      <w:proofErr w:type="spellStart"/>
      <w:r w:rsidRPr="00BA4971">
        <w:rPr>
          <w:rFonts w:cs="Arial"/>
          <w:szCs w:val="28"/>
          <w:lang w:bidi="ta-IN"/>
        </w:rPr>
        <w:t>kRuNomi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8065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3.1.4.4(20)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adha</w:t>
      </w:r>
      <w:proofErr w:type="gramEnd"/>
      <w:r w:rsidRPr="00BA4971">
        <w:rPr>
          <w:rFonts w:cs="Arial"/>
          <w:szCs w:val="28"/>
          <w:lang w:bidi="ta-IN"/>
        </w:rPr>
        <w:t>#ram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kRuqNoqmiq</w:t>
      </w:r>
      <w:proofErr w:type="spellEnd"/>
      <w:r w:rsidRPr="00BA4971">
        <w:rPr>
          <w:rFonts w:cs="Arial"/>
          <w:szCs w:val="28"/>
          <w:lang w:bidi="ta-IN"/>
        </w:rPr>
        <w:t xml:space="preserve"> | yam |</w:t>
      </w:r>
    </w:p>
    <w:p w14:paraId="78B7AD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adha#ram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kRuNoqmyadha#raq-madha#ram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kRuNomiq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kRu#Noqmyadha#raq-madha#ram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kRuNomiq</w:t>
      </w:r>
      <w:proofErr w:type="spellEnd"/>
      <w:r w:rsidRPr="00BA4971">
        <w:rPr>
          <w:rFonts w:cs="Arial"/>
          <w:szCs w:val="28"/>
          <w:lang w:bidi="ta-IN"/>
        </w:rPr>
        <w:t xml:space="preserve"> yam | </w:t>
      </w:r>
    </w:p>
    <w:p w14:paraId="397E38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3.1.4.4(21)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kRuqNoqmiq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yam | </w:t>
      </w:r>
      <w:proofErr w:type="spellStart"/>
      <w:r w:rsidRPr="00BA4971">
        <w:rPr>
          <w:rFonts w:cs="Arial"/>
          <w:szCs w:val="28"/>
          <w:lang w:bidi="ta-IN"/>
        </w:rPr>
        <w:t>dviqShmaH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4C8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kRuqNoqmiq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kRu#Nomi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kRuNomiq</w:t>
      </w:r>
      <w:proofErr w:type="spellEnd"/>
      <w:r w:rsidRPr="00BA4971">
        <w:rPr>
          <w:rFonts w:cs="Arial"/>
          <w:szCs w:val="28"/>
          <w:lang w:bidi="ta-IN"/>
        </w:rPr>
        <w:t xml:space="preserve"> yam </w:t>
      </w:r>
      <w:proofErr w:type="spellStart"/>
      <w:r w:rsidRPr="00BA4971">
        <w:rPr>
          <w:rFonts w:cs="Arial"/>
          <w:szCs w:val="28"/>
          <w:lang w:bidi="ta-IN"/>
        </w:rPr>
        <w:t>dviqShmo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dviqShmo</w:t>
      </w:r>
      <w:proofErr w:type="spellEnd"/>
      <w:r w:rsidRPr="00BA4971">
        <w:rPr>
          <w:rFonts w:cs="Arial"/>
          <w:szCs w:val="28"/>
          <w:lang w:bidi="ta-IN"/>
        </w:rPr>
        <w:t xml:space="preserve"> yam </w:t>
      </w:r>
      <w:proofErr w:type="spellStart"/>
      <w:r w:rsidRPr="00BA4971">
        <w:rPr>
          <w:rFonts w:cs="Arial"/>
          <w:szCs w:val="28"/>
          <w:lang w:bidi="ta-IN"/>
        </w:rPr>
        <w:t>kRu#Nomi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kRuNomiq</w:t>
      </w:r>
      <w:proofErr w:type="spellEnd"/>
      <w:r w:rsidRPr="00BA4971">
        <w:rPr>
          <w:rFonts w:cs="Arial"/>
          <w:szCs w:val="28"/>
          <w:lang w:bidi="ta-IN"/>
        </w:rPr>
        <w:t xml:space="preserve"> yam </w:t>
      </w:r>
      <w:proofErr w:type="spellStart"/>
      <w:r w:rsidRPr="00BA4971">
        <w:rPr>
          <w:rFonts w:cs="Arial"/>
          <w:szCs w:val="28"/>
          <w:lang w:bidi="ta-IN"/>
        </w:rPr>
        <w:t>dviqShmaH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7EC9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3.1.4.4(22)</w:t>
      </w:r>
      <w:proofErr w:type="gramStart"/>
      <w:r w:rsidRPr="00BA4971">
        <w:rPr>
          <w:rFonts w:cs="Arial"/>
          <w:szCs w:val="28"/>
          <w:lang w:bidi="ta-IN"/>
        </w:rPr>
        <w:t>-  yam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dviqShmaH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tasminn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F00C0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yam </w:t>
      </w:r>
      <w:proofErr w:type="spellStart"/>
      <w:r w:rsidRPr="00BA4971">
        <w:rPr>
          <w:rFonts w:cs="Arial"/>
          <w:szCs w:val="28"/>
          <w:lang w:bidi="ta-IN"/>
        </w:rPr>
        <w:t>dviqShmo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dviqShmastasmiq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tasmi#n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dviqShmastasminn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AE580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3.1.4.4(23)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dviqShmaH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tasminn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1791F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dviqShmastasmiq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tasmi#n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dviqShmastasmiqn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tasmi#n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dviqShmastasmiqn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EBC93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3.1.4.4(24)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tasminn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muq~jcAqmiq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6A0A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tasmiqn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mu~jcAmi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mu~jcAmi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1F65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3.1.4.4(25)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muq~jcAqmiq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pASa$m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D7A08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mu~jcAmi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mu~jcAmiq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mu~jcAmiq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9E5E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3.1.4.4(26)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muq</w:t>
      </w:r>
      <w:proofErr w:type="gramEnd"/>
      <w:r w:rsidRPr="00BA4971">
        <w:rPr>
          <w:rFonts w:cs="Arial"/>
          <w:szCs w:val="28"/>
          <w:lang w:bidi="ta-IN"/>
        </w:rPr>
        <w:t>~jcAqmiq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pASa$m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F90A2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muq~jcAqmiq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mu~jcAmiq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BF3E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3.1.4.4(27)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pASa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5D6C6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pASaqmitiq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9B66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3.1.4.4(28)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(GS-3.1-22)</w:t>
      </w:r>
    </w:p>
    <w:p w14:paraId="33C61F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-mu#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tvA-muq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tvA-muq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B43F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3.1.4.4(29)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daqdhiqreq</w:t>
      </w:r>
      <w:proofErr w:type="spellEnd"/>
      <w:r w:rsidRPr="00BA4971">
        <w:rPr>
          <w:rFonts w:cs="Arial"/>
          <w:szCs w:val="28"/>
          <w:lang w:bidi="ta-IN"/>
        </w:rPr>
        <w:t xml:space="preserve"> | (GS-3.1-22)</w:t>
      </w:r>
    </w:p>
    <w:p w14:paraId="67F334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dadhireq</w:t>
      </w:r>
      <w:proofErr w:type="spellEnd"/>
      <w:r w:rsidRPr="00BA4971">
        <w:rPr>
          <w:rFonts w:cs="Arial"/>
          <w:szCs w:val="28"/>
          <w:lang w:bidi="ta-IN"/>
        </w:rPr>
        <w:t xml:space="preserve"> ta 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428E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3.1.4.4(30)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daqdhiqreq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haqvyaqvAha$m</w:t>
      </w:r>
      <w:proofErr w:type="spellEnd"/>
      <w:r w:rsidRPr="00BA4971">
        <w:rPr>
          <w:rFonts w:cs="Arial"/>
          <w:szCs w:val="28"/>
          <w:lang w:bidi="ta-IN"/>
        </w:rPr>
        <w:t xml:space="preserve"> | (GS-3.1-22)</w:t>
      </w:r>
    </w:p>
    <w:p w14:paraId="2C7360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havyaqvAha$m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59BA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3.1.4.4(31)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daqdhiqreq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haqvyaqvAha$m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Sruqtaq~gkaqrtAra$m</w:t>
      </w:r>
      <w:proofErr w:type="spellEnd"/>
      <w:r w:rsidRPr="00BA4971">
        <w:rPr>
          <w:rFonts w:cs="Arial"/>
          <w:szCs w:val="28"/>
          <w:lang w:bidi="ta-IN"/>
        </w:rPr>
        <w:t xml:space="preserve"> | (GS-3.1-22)</w:t>
      </w:r>
    </w:p>
    <w:p w14:paraId="4A43D5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daqdhiqreq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haqvyaqvAha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615E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3.1.4.4(32)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haqvyaqvAha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Sruqtaq~gkaqrtAra$m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| (GS-3.1-22)</w:t>
      </w:r>
    </w:p>
    <w:p w14:paraId="5D7C8C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haqvyaqvAha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</w:t>
      </w:r>
      <w:proofErr w:type="spellEnd"/>
      <w:r w:rsidRPr="00BA4971">
        <w:rPr>
          <w:rFonts w:cs="Arial"/>
          <w:szCs w:val="28"/>
          <w:lang w:bidi="ta-IN"/>
        </w:rPr>
        <w:t xml:space="preserve">#-muqtota </w:t>
      </w:r>
      <w:proofErr w:type="spellStart"/>
      <w:r w:rsidRPr="00BA4971">
        <w:rPr>
          <w:rFonts w:cs="Arial"/>
          <w:szCs w:val="28"/>
          <w:lang w:bidi="ta-IN"/>
        </w:rPr>
        <w:t>Sru#ta~gkaqrtAra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</w:t>
      </w:r>
      <w:proofErr w:type="spellEnd"/>
      <w:r w:rsidRPr="00BA4971">
        <w:rPr>
          <w:rFonts w:cs="Arial"/>
          <w:szCs w:val="28"/>
          <w:lang w:bidi="ta-IN"/>
        </w:rPr>
        <w:t xml:space="preserve">#-muqta | </w:t>
      </w:r>
    </w:p>
    <w:p w14:paraId="0E23C6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3.1.4.4(32)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haqvyaqvAha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(GS-3.1-22)</w:t>
      </w:r>
    </w:p>
    <w:p w14:paraId="0D7790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haqvyaqvAhaqmiti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FD04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3.1.4.4(33)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Sruqtaq</w:t>
      </w:r>
      <w:proofErr w:type="gramEnd"/>
      <w:r w:rsidRPr="00BA4971">
        <w:rPr>
          <w:rFonts w:cs="Arial"/>
          <w:szCs w:val="28"/>
          <w:lang w:bidi="ta-IN"/>
        </w:rPr>
        <w:t>~gkaqrtAra$m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yaqj~jiya$m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AF79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Sruqtaq~gkaqrtAra</w:t>
      </w:r>
      <w:proofErr w:type="spellEnd"/>
      <w:r w:rsidRPr="00BA4971">
        <w:rPr>
          <w:rFonts w:cs="Arial"/>
          <w:szCs w:val="28"/>
          <w:lang w:bidi="ta-IN"/>
        </w:rPr>
        <w:t xml:space="preserve">#-muqtota </w:t>
      </w:r>
      <w:proofErr w:type="spellStart"/>
      <w:r w:rsidRPr="00BA4971">
        <w:rPr>
          <w:rFonts w:cs="Arial"/>
          <w:szCs w:val="28"/>
          <w:lang w:bidi="ta-IN"/>
        </w:rPr>
        <w:t>Sru#ta~gkaqrtAra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</w:t>
      </w:r>
      <w:proofErr w:type="spellEnd"/>
      <w:r w:rsidRPr="00BA4971">
        <w:rPr>
          <w:rFonts w:cs="Arial"/>
          <w:szCs w:val="28"/>
          <w:lang w:bidi="ta-IN"/>
        </w:rPr>
        <w:t xml:space="preserve">#-muqta </w:t>
      </w:r>
      <w:proofErr w:type="spellStart"/>
      <w:r w:rsidRPr="00BA4971">
        <w:rPr>
          <w:rFonts w:cs="Arial"/>
          <w:szCs w:val="28"/>
          <w:lang w:bidi="ta-IN"/>
        </w:rPr>
        <w:t>yaqj~jiya#M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</w:t>
      </w:r>
      <w:proofErr w:type="spellEnd"/>
      <w:r w:rsidRPr="00BA4971">
        <w:rPr>
          <w:rFonts w:cs="Arial"/>
          <w:szCs w:val="28"/>
          <w:lang w:bidi="ta-IN"/>
        </w:rPr>
        <w:t xml:space="preserve">#-muqta </w:t>
      </w:r>
      <w:proofErr w:type="spellStart"/>
      <w:r w:rsidRPr="00BA4971">
        <w:rPr>
          <w:rFonts w:cs="Arial"/>
          <w:szCs w:val="28"/>
          <w:lang w:bidi="ta-IN"/>
        </w:rPr>
        <w:t>Sru#ta~gkaqrtAra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Sruta~gkaqrtAra</w:t>
      </w:r>
      <w:proofErr w:type="spellEnd"/>
      <w:r w:rsidRPr="00BA4971">
        <w:rPr>
          <w:rFonts w:cs="Arial"/>
          <w:szCs w:val="28"/>
          <w:lang w:bidi="ta-IN"/>
        </w:rPr>
        <w:t xml:space="preserve">#-muqta </w:t>
      </w:r>
      <w:proofErr w:type="spellStart"/>
      <w:r w:rsidRPr="00BA4971">
        <w:rPr>
          <w:rFonts w:cs="Arial"/>
          <w:szCs w:val="28"/>
          <w:lang w:bidi="ta-IN"/>
        </w:rPr>
        <w:t>yaqj~jiya$m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D25C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3.1.4.4(33)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Sruqtaq</w:t>
      </w:r>
      <w:proofErr w:type="gramEnd"/>
      <w:r w:rsidRPr="00BA4971">
        <w:rPr>
          <w:rFonts w:cs="Arial"/>
          <w:szCs w:val="28"/>
          <w:lang w:bidi="ta-IN"/>
        </w:rPr>
        <w:t>~gkaqrtAra$m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274E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Sruqtaq~gkaqrtAraqmiti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kaqrtAra$m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ED97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3.1.4.4(34)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DD888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yaqj~jiya#M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</w:t>
      </w:r>
      <w:proofErr w:type="spellEnd"/>
      <w:r w:rsidRPr="00BA4971">
        <w:rPr>
          <w:rFonts w:cs="Arial"/>
          <w:szCs w:val="28"/>
          <w:lang w:bidi="ta-IN"/>
        </w:rPr>
        <w:t xml:space="preserve">#-muqtota </w:t>
      </w:r>
      <w:proofErr w:type="spellStart"/>
      <w:r w:rsidRPr="00BA4971">
        <w:rPr>
          <w:rFonts w:cs="Arial"/>
          <w:szCs w:val="28"/>
          <w:lang w:bidi="ta-IN"/>
        </w:rPr>
        <w:t>yaqj~jiya#m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yaqj~jiya</w:t>
      </w:r>
      <w:proofErr w:type="spellEnd"/>
      <w:r w:rsidRPr="00BA4971">
        <w:rPr>
          <w:rFonts w:cs="Arial"/>
          <w:szCs w:val="28"/>
          <w:lang w:bidi="ta-IN"/>
        </w:rPr>
        <w:t xml:space="preserve">#-muqtota </w:t>
      </w:r>
      <w:proofErr w:type="spellStart"/>
      <w:r w:rsidRPr="00BA4971">
        <w:rPr>
          <w:rFonts w:cs="Arial"/>
          <w:szCs w:val="28"/>
          <w:lang w:bidi="ta-IN"/>
        </w:rPr>
        <w:t>yaqj~jiya#m</w:t>
      </w:r>
      <w:proofErr w:type="spellEnd"/>
      <w:r w:rsidRPr="00BA4971">
        <w:rPr>
          <w:rFonts w:cs="Arial"/>
          <w:szCs w:val="28"/>
          <w:lang w:bidi="ta-IN"/>
        </w:rPr>
        <w:t xml:space="preserve"> ca | </w:t>
      </w:r>
    </w:p>
    <w:p w14:paraId="56FF08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3.1.4.4(35)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0FC63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yaqj~jiya#m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yaqj~jiya#M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Myaqj~jiya#m</w:t>
      </w:r>
      <w:proofErr w:type="spellEnd"/>
      <w:r w:rsidRPr="00BA4971">
        <w:rPr>
          <w:rFonts w:cs="Arial"/>
          <w:szCs w:val="28"/>
          <w:lang w:bidi="ta-IN"/>
        </w:rPr>
        <w:t xml:space="preserve"> ca | </w:t>
      </w:r>
    </w:p>
    <w:p w14:paraId="3D720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3.1.4.4(36)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5AFA49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ceti</w:t>
      </w:r>
      <w:proofErr w:type="spellEnd"/>
      <w:r w:rsidRPr="00BA4971">
        <w:rPr>
          <w:rFonts w:cs="Arial"/>
          <w:szCs w:val="28"/>
          <w:lang w:bidi="ta-IN"/>
        </w:rPr>
        <w:t xml:space="preserve"># ca | </w:t>
      </w:r>
    </w:p>
    <w:p w14:paraId="4EDE08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3.1.4.4(37)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sada#kShaH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sata#nuH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F6E1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sada#kShaqH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sadaqkSho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sada#kShaqH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sadaqkSho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sada#kShaqH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2539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3.1.4.4(38)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sada</w:t>
      </w:r>
      <w:proofErr w:type="gramEnd"/>
      <w:r w:rsidRPr="00BA4971">
        <w:rPr>
          <w:rFonts w:cs="Arial"/>
          <w:szCs w:val="28"/>
          <w:lang w:bidi="ta-IN"/>
        </w:rPr>
        <w:t>#kShaH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sata#nuH</w:t>
      </w:r>
      <w:proofErr w:type="spellEnd"/>
      <w:r w:rsidRPr="00BA4971">
        <w:rPr>
          <w:rFonts w:cs="Arial"/>
          <w:szCs w:val="28"/>
          <w:lang w:bidi="ta-IN"/>
        </w:rPr>
        <w:t xml:space="preserve"> | hi |</w:t>
      </w:r>
    </w:p>
    <w:p w14:paraId="0715BB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sada#kShaqH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sada#kShaqH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sada#kShaqH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sata#nuqrq</w:t>
      </w:r>
      <w:proofErr w:type="spellEnd"/>
      <w:r w:rsidRPr="00BA4971">
        <w:rPr>
          <w:rFonts w:cs="Arial"/>
          <w:szCs w:val="28"/>
          <w:lang w:bidi="ta-IN"/>
        </w:rPr>
        <w:t xml:space="preserve">.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sada#kShaqH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sada#kShaqH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sata#nuqrq</w:t>
      </w:r>
      <w:proofErr w:type="spellEnd"/>
      <w:r w:rsidRPr="00BA4971">
        <w:rPr>
          <w:rFonts w:cs="Arial"/>
          <w:szCs w:val="28"/>
          <w:lang w:bidi="ta-IN"/>
        </w:rPr>
        <w:t xml:space="preserve">. hi | </w:t>
      </w:r>
    </w:p>
    <w:p w14:paraId="67CA42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44)</w:t>
      </w:r>
      <w:r w:rsidRPr="00BA4971">
        <w:rPr>
          <w:rFonts w:cs="Arial"/>
          <w:szCs w:val="28"/>
          <w:lang w:bidi="ta-IN"/>
        </w:rPr>
        <w:tab/>
        <w:t>3.1.4.4(38)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sada</w:t>
      </w:r>
      <w:proofErr w:type="gramEnd"/>
      <w:r w:rsidRPr="00BA4971">
        <w:rPr>
          <w:rFonts w:cs="Arial"/>
          <w:szCs w:val="28"/>
          <w:lang w:bidi="ta-IN"/>
        </w:rPr>
        <w:t>#kShaH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6367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sada#kShaq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sa - </w:t>
      </w:r>
      <w:proofErr w:type="spellStart"/>
      <w:r w:rsidRPr="00BA4971">
        <w:rPr>
          <w:rFonts w:cs="Arial"/>
          <w:szCs w:val="28"/>
          <w:lang w:bidi="ta-IN"/>
        </w:rPr>
        <w:t>daqkShaqH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7734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3.1.4.4(39)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sata</w:t>
      </w:r>
      <w:proofErr w:type="gramEnd"/>
      <w:r w:rsidRPr="00BA4971">
        <w:rPr>
          <w:rFonts w:cs="Arial"/>
          <w:szCs w:val="28"/>
          <w:lang w:bidi="ta-IN"/>
        </w:rPr>
        <w:t>#nuH</w:t>
      </w:r>
      <w:proofErr w:type="spellEnd"/>
      <w:r w:rsidRPr="00BA4971">
        <w:rPr>
          <w:rFonts w:cs="Arial"/>
          <w:szCs w:val="28"/>
          <w:lang w:bidi="ta-IN"/>
        </w:rPr>
        <w:t xml:space="preserve"> | hi |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3631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sata#nuqrq</w:t>
      </w:r>
      <w:proofErr w:type="spellEnd"/>
      <w:r w:rsidRPr="00BA4971">
        <w:rPr>
          <w:rFonts w:cs="Arial"/>
          <w:szCs w:val="28"/>
          <w:lang w:bidi="ta-IN"/>
        </w:rPr>
        <w:t xml:space="preserve">.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sata#nuqrq</w:t>
      </w:r>
      <w:proofErr w:type="spellEnd"/>
      <w:r w:rsidRPr="00BA4971">
        <w:rPr>
          <w:rFonts w:cs="Arial"/>
          <w:szCs w:val="28"/>
          <w:lang w:bidi="ta-IN"/>
        </w:rPr>
        <w:t xml:space="preserve">. hi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sata#nuqH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sata#nuqrq</w:t>
      </w:r>
      <w:proofErr w:type="spellEnd"/>
      <w:r w:rsidRPr="00BA4971">
        <w:rPr>
          <w:rFonts w:cs="Arial"/>
          <w:szCs w:val="28"/>
          <w:lang w:bidi="ta-IN"/>
        </w:rPr>
        <w:t xml:space="preserve">. hi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2261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3.1.4.4(39)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sata</w:t>
      </w:r>
      <w:proofErr w:type="gramEnd"/>
      <w:r w:rsidRPr="00BA4971">
        <w:rPr>
          <w:rFonts w:cs="Arial"/>
          <w:szCs w:val="28"/>
          <w:lang w:bidi="ta-IN"/>
        </w:rPr>
        <w:t>#nuH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0993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sata#nuqritiq</w:t>
      </w:r>
      <w:proofErr w:type="spellEnd"/>
      <w:r w:rsidRPr="00BA4971">
        <w:rPr>
          <w:rFonts w:cs="Arial"/>
          <w:szCs w:val="28"/>
          <w:lang w:bidi="ta-IN"/>
        </w:rPr>
        <w:t xml:space="preserve"> sa - </w:t>
      </w:r>
      <w:proofErr w:type="spellStart"/>
      <w:r w:rsidRPr="00BA4971">
        <w:rPr>
          <w:rFonts w:cs="Arial"/>
          <w:szCs w:val="28"/>
          <w:lang w:bidi="ta-IN"/>
        </w:rPr>
        <w:t>taqnuqH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78A9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3.1.4.4(40)</w:t>
      </w:r>
      <w:proofErr w:type="gramStart"/>
      <w:r w:rsidRPr="00BA4971">
        <w:rPr>
          <w:rFonts w:cs="Arial"/>
          <w:szCs w:val="28"/>
          <w:lang w:bidi="ta-IN"/>
        </w:rPr>
        <w:t>-  hi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B1893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8D0C2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3.1.4.4(41)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D42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BUqtvA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206A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3.1.4.4(42)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jAqtaqveqdaqH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A51B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jA#tavedaH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0A0F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3.1.4.4(43)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jAqtaqveqdaqH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C0F7F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juShasva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AC98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3.1.4.4(44)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D5D46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jAqtaqveqdoq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jAqtaqveqdoq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jAqtaqveqdoq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6A6B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3.1.4.4(44)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3AE84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jAqtaqveqdaq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jAta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veqdaqH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2009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3.1.4.4(45)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0D16DC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juqShaqsveti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juShasva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27A9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3.1.4.4(46)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jAta</w:t>
      </w:r>
      <w:proofErr w:type="gramEnd"/>
      <w:r w:rsidRPr="00BA4971">
        <w:rPr>
          <w:rFonts w:cs="Arial"/>
          <w:szCs w:val="28"/>
          <w:lang w:bidi="ta-IN"/>
        </w:rPr>
        <w:t>#vedaH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gaqcCaq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AFAE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jAta#vedo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jAta#vedoq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jAta#vedo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jAta#vedoq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jAta#vedo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BE0C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3.1.4.4(46)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jAta</w:t>
      </w:r>
      <w:proofErr w:type="gramEnd"/>
      <w:r w:rsidRPr="00BA4971">
        <w:rPr>
          <w:rFonts w:cs="Arial"/>
          <w:szCs w:val="28"/>
          <w:lang w:bidi="ta-IN"/>
        </w:rPr>
        <w:t>#vedaH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F805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jAta#vedaq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veqdaqH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0697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3.1.4.4(47)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gaqcCaq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E27E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2196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3.1.4.4(48)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gaqcCaq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90B6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C2EA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3.1.4.4(49)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 hi |</w:t>
      </w:r>
    </w:p>
    <w:p w14:paraId="5AAD60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(gm)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(gm) hi | </w:t>
      </w:r>
    </w:p>
    <w:p w14:paraId="4855D5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3.1.4.4(50)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hi | </w:t>
      </w: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1FDE1F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(gm)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(gm) hi </w:t>
      </w:r>
      <w:proofErr w:type="spellStart"/>
      <w:r w:rsidRPr="00BA4971">
        <w:rPr>
          <w:rFonts w:cs="Arial"/>
          <w:szCs w:val="28"/>
          <w:lang w:bidi="ta-IN"/>
        </w:rPr>
        <w:t>hotAq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(gm) hi </w:t>
      </w: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76DC9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3.1.4.4(51)</w:t>
      </w:r>
      <w:proofErr w:type="gramStart"/>
      <w:r w:rsidRPr="00BA4971">
        <w:rPr>
          <w:rFonts w:cs="Arial"/>
          <w:szCs w:val="28"/>
          <w:lang w:bidi="ta-IN"/>
        </w:rPr>
        <w:t>-  hi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DB0C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 </w:t>
      </w:r>
      <w:proofErr w:type="spellStart"/>
      <w:r w:rsidRPr="00BA4971">
        <w:rPr>
          <w:rFonts w:cs="Arial"/>
          <w:szCs w:val="28"/>
          <w:lang w:bidi="ta-IN"/>
        </w:rPr>
        <w:t>hotAq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8247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61)</w:t>
      </w:r>
      <w:r w:rsidRPr="00BA4971">
        <w:rPr>
          <w:rFonts w:cs="Arial"/>
          <w:szCs w:val="28"/>
          <w:lang w:bidi="ta-IN"/>
        </w:rPr>
        <w:tab/>
        <w:t>3.1.4.4(52)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580B4B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45AE2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3.1.4.4(53)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6DBCCD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F28B7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3.1.4.4(54)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proofErr w:type="gramEnd"/>
      <w:r w:rsidRPr="00BA4971">
        <w:rPr>
          <w:rFonts w:cs="Arial"/>
          <w:szCs w:val="28"/>
          <w:lang w:bidi="ta-IN"/>
        </w:rPr>
        <w:t># ||</w:t>
      </w:r>
    </w:p>
    <w:p w14:paraId="5810F3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baqBUtheti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baqBUtha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D5E97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3.1.4.4(55)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taqnuva#H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F9A9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taqnuva#staqnuvaqstvam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taqnuva#H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E70A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3.1.4.4(56)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taqnuva#H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vaqdrdhaqyaqsvaq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9B17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taqnuva#staqnuvaqstvam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taqnuvo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vadrdhayasva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vadrdhayasva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taqnuvaqstvam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taqnuvo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vadrdhayasva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F422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3.1.4.4(57)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taqnuva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vaqdrdhaqyaqsvaq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D677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taqnuvo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vadrdhayasva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vadrdhayasva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taqnuva#staqnuvo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vadrdhayasvaq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Mvadrdhayasva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taqnuva#staqnuvo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vadrdhayasvaq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AB2C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3.1.4.4(58)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vaqdrdhaqyaqsvaq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CD48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vaqdrdhaqyaqsvaq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Mvadrdhayasva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vadrdhayasvaq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Mvadrdhayasva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vadrdhayasvaq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755B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3.1.4.4(59)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aqdaqntuq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3ECF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haqvira#dantvadantu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haqvira#dantu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B053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3.1.4.4(59)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791F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kRuqtaqm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BEDE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3.1.4.4(60)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aqdaqntuq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16695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haqvira#dantvadantu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haqvira#dantu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haqvira#dantu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70A4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3.1.4.4(61)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aqdaqntuq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75E1D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aqdaqntuq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a#dantvadantu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9843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3.1.4.4(62)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C6C49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4541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3.1.4.4(63)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F857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389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3.1.4.4(64)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0BDB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F0EA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3.1.4.4(65)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>$ ||</w:t>
      </w:r>
    </w:p>
    <w:p w14:paraId="316A06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B81FB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3.1.4.4(66)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proofErr w:type="gramEnd"/>
      <w:r w:rsidRPr="00BA4971">
        <w:rPr>
          <w:rFonts w:cs="Arial"/>
          <w:szCs w:val="28"/>
          <w:lang w:bidi="ta-IN"/>
        </w:rPr>
        <w:t>$ ||</w:t>
      </w:r>
    </w:p>
    <w:p w14:paraId="5499D9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D4C37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3.1.5.1(1)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F6D7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prAqjAqpaqtyA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prA#jApaqtyAH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prA#jApaqtyA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prA#jApaqtyAH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prA#jApaqtyA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B2EB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3.1.5.1(1)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A073F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prAqjAqpaqtyA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2D6F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3.1.5.1(2)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teShA$m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0CDF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paqSavaqsteShAqm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teShA$m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paqSavaqsteShA$m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DEEA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3.1.5.1(3)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D182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paqSavaqsteShAqm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teShA$m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paqSavaqsteShA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ruqdrasteShA$m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paqSavaqsteShA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76C9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3.1.5.1(4)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adhi#patiH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285C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ruqdrasteShAqm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dhi#patiqradhi#patI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ruqdrasteShAqm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dhi#patiH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7F8E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3.1.5.1(5)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adhi#patiH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8EC7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dhi#patiqradhi#patI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dhi#patiqr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yadadhi#patI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dhi#patiqr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9A52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3.1.5.1(6)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adhi</w:t>
      </w:r>
      <w:proofErr w:type="gramEnd"/>
      <w:r w:rsidRPr="00BA4971">
        <w:rPr>
          <w:rFonts w:cs="Arial"/>
          <w:szCs w:val="28"/>
          <w:lang w:bidi="ta-IN"/>
        </w:rPr>
        <w:t>#patiH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eqtAByA$m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48D3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adhi#patiqr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yadadhi#patiqradhi#patiqr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yadeqtAByA</w:t>
      </w:r>
      <w:proofErr w:type="spellEnd"/>
      <w:r w:rsidRPr="00BA4971">
        <w:rPr>
          <w:rFonts w:cs="Arial"/>
          <w:szCs w:val="28"/>
          <w:lang w:bidi="ta-IN"/>
        </w:rPr>
        <w:t>#-meqtAByAqM ~</w:t>
      </w:r>
      <w:proofErr w:type="spellStart"/>
      <w:r w:rsidRPr="00BA4971">
        <w:rPr>
          <w:rFonts w:cs="Arial"/>
          <w:szCs w:val="28"/>
          <w:lang w:bidi="ta-IN"/>
        </w:rPr>
        <w:t>Myadadhi#patiqradhi#patiqr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yadeqtAByA$m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DAEF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3.1.5.1(6)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adhi</w:t>
      </w:r>
      <w:proofErr w:type="gramEnd"/>
      <w:r w:rsidRPr="00BA4971">
        <w:rPr>
          <w:rFonts w:cs="Arial"/>
          <w:szCs w:val="28"/>
          <w:lang w:bidi="ta-IN"/>
        </w:rPr>
        <w:t>#patiH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F1436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adhi#patiqrityadhi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paqtiqH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79D0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3.1.5.1(7)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uqpAqkaqroti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D4D93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yadeqtAByA</w:t>
      </w:r>
      <w:proofErr w:type="spellEnd"/>
      <w:r w:rsidRPr="00BA4971">
        <w:rPr>
          <w:rFonts w:cs="Arial"/>
          <w:szCs w:val="28"/>
          <w:lang w:bidi="ta-IN"/>
        </w:rPr>
        <w:t>#-meqtAByAqM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yadeqtAByA</w:t>
      </w:r>
      <w:proofErr w:type="spellEnd"/>
      <w:r w:rsidRPr="00BA4971">
        <w:rPr>
          <w:rFonts w:cs="Arial"/>
          <w:szCs w:val="28"/>
          <w:lang w:bidi="ta-IN"/>
        </w:rPr>
        <w:t>#-mupAkaqrotyu#pAkaqrotyeqtAByAqM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yadeqtAByA</w:t>
      </w:r>
      <w:proofErr w:type="spellEnd"/>
      <w:r w:rsidRPr="00BA4971">
        <w:rPr>
          <w:rFonts w:cs="Arial"/>
          <w:szCs w:val="28"/>
          <w:lang w:bidi="ta-IN"/>
        </w:rPr>
        <w:t xml:space="preserve">#-mupAkaqroti# | </w:t>
      </w:r>
    </w:p>
    <w:p w14:paraId="54286B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3.1.5.1(8)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eqtAByA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uqpAqkaqroti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tAByA$m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A3C6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eqtAByA</w:t>
      </w:r>
      <w:proofErr w:type="spellEnd"/>
      <w:r w:rsidRPr="00BA4971">
        <w:rPr>
          <w:rFonts w:cs="Arial"/>
          <w:szCs w:val="28"/>
          <w:lang w:bidi="ta-IN"/>
        </w:rPr>
        <w:t xml:space="preserve">#-mupAkaqrotyu#pAkaqrotyeqtAByA#-meqtAByA#-mupAkaqrotiq </w:t>
      </w:r>
      <w:proofErr w:type="spellStart"/>
      <w:r w:rsidRPr="00BA4971">
        <w:rPr>
          <w:rFonts w:cs="Arial"/>
          <w:szCs w:val="28"/>
          <w:lang w:bidi="ta-IN"/>
        </w:rPr>
        <w:t>tAByAqm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tAByA</w:t>
      </w:r>
      <w:proofErr w:type="spellEnd"/>
      <w:r w:rsidRPr="00BA4971">
        <w:rPr>
          <w:rFonts w:cs="Arial"/>
          <w:szCs w:val="28"/>
          <w:lang w:bidi="ta-IN"/>
        </w:rPr>
        <w:t xml:space="preserve">#-mupAkaqrotyeqtAByA#-meqtAByA#-mupAkaqrotiq </w:t>
      </w:r>
      <w:proofErr w:type="spellStart"/>
      <w:r w:rsidRPr="00BA4971">
        <w:rPr>
          <w:rFonts w:cs="Arial"/>
          <w:szCs w:val="28"/>
          <w:lang w:bidi="ta-IN"/>
        </w:rPr>
        <w:t>tAByA$m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08EE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3.1.5.1(9)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uqpAqkaqroti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BE0B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uqpAqkaqrotiq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tAByAqm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tAByA</w:t>
      </w:r>
      <w:proofErr w:type="spellEnd"/>
      <w:r w:rsidRPr="00BA4971">
        <w:rPr>
          <w:rFonts w:cs="Arial"/>
          <w:szCs w:val="28"/>
          <w:lang w:bidi="ta-IN"/>
        </w:rPr>
        <w:t xml:space="preserve">#-mupAkaqrotyu#pAkaqrotiq </w:t>
      </w:r>
      <w:proofErr w:type="spellStart"/>
      <w:r w:rsidRPr="00BA4971">
        <w:rPr>
          <w:rFonts w:cs="Arial"/>
          <w:szCs w:val="28"/>
          <w:lang w:bidi="ta-IN"/>
        </w:rPr>
        <w:t>tAByA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tAByA</w:t>
      </w:r>
      <w:proofErr w:type="spellEnd"/>
      <w:r w:rsidRPr="00BA4971">
        <w:rPr>
          <w:rFonts w:cs="Arial"/>
          <w:szCs w:val="28"/>
          <w:lang w:bidi="ta-IN"/>
        </w:rPr>
        <w:t xml:space="preserve">#-mupAkaqrotyu#pAkaqrotiq </w:t>
      </w:r>
      <w:proofErr w:type="spellStart"/>
      <w:r w:rsidRPr="00BA4971">
        <w:rPr>
          <w:rFonts w:cs="Arial"/>
          <w:szCs w:val="28"/>
          <w:lang w:bidi="ta-IN"/>
        </w:rPr>
        <w:t>tAByA</w:t>
      </w:r>
      <w:proofErr w:type="spellEnd"/>
      <w:r w:rsidRPr="00BA4971">
        <w:rPr>
          <w:rFonts w:cs="Arial"/>
          <w:szCs w:val="28"/>
          <w:lang w:bidi="ta-IN"/>
        </w:rPr>
        <w:t xml:space="preserve">#-meqva | </w:t>
      </w:r>
    </w:p>
    <w:p w14:paraId="59BEF1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3.1.5.1(9)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uqpAqkaqroti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0D52BB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uqpAqkaqrotItyu#pa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Aqkaqroti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9EC36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3.1.5.1(10)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tAByA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FD90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tAByA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tAByAqm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tAByA</w:t>
      </w:r>
      <w:proofErr w:type="spellEnd"/>
      <w:r w:rsidRPr="00BA4971">
        <w:rPr>
          <w:rFonts w:cs="Arial"/>
          <w:szCs w:val="28"/>
          <w:lang w:bidi="ta-IN"/>
        </w:rPr>
        <w:t xml:space="preserve">#-meqvaina#-mena-meqva </w:t>
      </w:r>
      <w:proofErr w:type="spellStart"/>
      <w:r w:rsidRPr="00BA4971">
        <w:rPr>
          <w:rFonts w:cs="Arial"/>
          <w:szCs w:val="28"/>
          <w:lang w:bidi="ta-IN"/>
        </w:rPr>
        <w:t>tAByAqm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tAByA</w:t>
      </w:r>
      <w:proofErr w:type="spellEnd"/>
      <w:r w:rsidRPr="00BA4971">
        <w:rPr>
          <w:rFonts w:cs="Arial"/>
          <w:szCs w:val="28"/>
          <w:lang w:bidi="ta-IN"/>
        </w:rPr>
        <w:t xml:space="preserve">#-meqvaina$m | </w:t>
      </w:r>
    </w:p>
    <w:p w14:paraId="5B932C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3.1.5.1(11)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praqtiqprocya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82DA0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eqvaina</w:t>
      </w:r>
      <w:proofErr w:type="spellEnd"/>
      <w:r w:rsidRPr="00BA4971">
        <w:rPr>
          <w:rFonts w:cs="Arial"/>
          <w:szCs w:val="28"/>
          <w:lang w:bidi="ta-IN"/>
        </w:rPr>
        <w:t xml:space="preserve">#-mena-meqvaivaina#m </w:t>
      </w:r>
      <w:proofErr w:type="spellStart"/>
      <w:r w:rsidRPr="00BA4971">
        <w:rPr>
          <w:rFonts w:cs="Arial"/>
          <w:szCs w:val="28"/>
          <w:lang w:bidi="ta-IN"/>
        </w:rPr>
        <w:t>pratiqprocya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pratiqprocyai#na-meqvaivaina#m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pratiqprocya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97FF7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3.1.5.1(12)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praqtiqprocya</w:t>
      </w:r>
      <w:proofErr w:type="spellEnd"/>
      <w:r w:rsidRPr="00BA4971">
        <w:rPr>
          <w:rFonts w:cs="Arial"/>
          <w:szCs w:val="28"/>
          <w:lang w:bidi="ta-IN"/>
        </w:rPr>
        <w:t># | A |</w:t>
      </w:r>
    </w:p>
    <w:p w14:paraId="4D3B4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praqtiqprocya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pratiqprocyai#na-menam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pratiqprocyA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pra#tiqprocyai#na-menam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pratiqprocyA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4523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3.1.5.1(13)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praqtiqprocya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A | </w:t>
      </w:r>
      <w:proofErr w:type="spellStart"/>
      <w:r w:rsidRPr="00BA4971">
        <w:rPr>
          <w:rFonts w:cs="Arial"/>
          <w:szCs w:val="28"/>
          <w:lang w:bidi="ta-IN"/>
        </w:rPr>
        <w:t>laqBaqteq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73A6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praqtiqprocyA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pra#tiqprocya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pratiqprocyA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la#Bate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laBataq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pra#tiqprocya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pratiqprocyA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la#Bate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C1E1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17)</w:t>
      </w:r>
      <w:r w:rsidRPr="00BA4971">
        <w:rPr>
          <w:rFonts w:cs="Arial"/>
          <w:szCs w:val="28"/>
          <w:lang w:bidi="ta-IN"/>
        </w:rPr>
        <w:tab/>
        <w:t>3.1.5.1(13)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praqtiqprocya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390703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praqtiqprocyeti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procya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D1A0F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3.1.5.1(14)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laqBaqteq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Aqtmana#H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DC60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la#Bate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laBataq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la#Bata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Aqtmano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laBataq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la#Bata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Aqtmana#H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709C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3.1.5.1(15)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laqBaqteq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Aqtmana#H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anA$vraskAya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2233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laqBaqtaq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Aqtmano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laBate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laBata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Aqtmano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nA$vraskAqyAnA$vraskAyAqtmano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laBate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laBata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Aqtmano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nA$vraskAya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0FE8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3.1.5.1(16)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Aqtmana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anA$vraskAya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dvAByA$m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4ED8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Aqtmano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nA$vraskAqyAnA$vraskAyAqtmana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Aqtmano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nA$vraskAyaq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dvAByAq-manA$vraskAyAqtmana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Aqtmano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nA$vraskAyaq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D7E8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3.1.5.1(17)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gramEnd"/>
      <w:r w:rsidRPr="00BA4971">
        <w:rPr>
          <w:rFonts w:cs="Arial"/>
          <w:szCs w:val="28"/>
          <w:lang w:bidi="ta-IN"/>
        </w:rPr>
        <w:t>$vraskAya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dvAByA$m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uqpAka#roti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C0AF9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anA$vraskAyaq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dvAByAq-manA$vraskAqyAnA$vraskAyaq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</w:t>
      </w:r>
      <w:proofErr w:type="spellEnd"/>
      <w:r w:rsidRPr="00BA4971">
        <w:rPr>
          <w:rFonts w:cs="Arial"/>
          <w:szCs w:val="28"/>
          <w:lang w:bidi="ta-IN"/>
        </w:rPr>
        <w:t xml:space="preserve">#-muqpAka#rotyuqpAka#rotiq </w:t>
      </w:r>
      <w:proofErr w:type="spellStart"/>
      <w:r w:rsidRPr="00BA4971">
        <w:rPr>
          <w:rFonts w:cs="Arial"/>
          <w:szCs w:val="28"/>
          <w:lang w:bidi="ta-IN"/>
        </w:rPr>
        <w:t>dvAByAq-manA$vraskAqyAnA$vraskAyaq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</w:t>
      </w:r>
      <w:proofErr w:type="spellEnd"/>
      <w:r w:rsidRPr="00BA4971">
        <w:rPr>
          <w:rFonts w:cs="Arial"/>
          <w:szCs w:val="28"/>
          <w:lang w:bidi="ta-IN"/>
        </w:rPr>
        <w:t xml:space="preserve">#-muqpAka#roti | </w:t>
      </w:r>
    </w:p>
    <w:p w14:paraId="7C0EEB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3.1.5.1(17)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gramEnd"/>
      <w:r w:rsidRPr="00BA4971">
        <w:rPr>
          <w:rFonts w:cs="Arial"/>
          <w:szCs w:val="28"/>
          <w:lang w:bidi="ta-IN"/>
        </w:rPr>
        <w:t>$vraskAya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626E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anA$vraskAqyetyanA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vraqskAqyaq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27B7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3.1.5.1(18)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dvAByA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uqpAka#roti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dviqpAt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A5C6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dvAByA</w:t>
      </w:r>
      <w:proofErr w:type="spellEnd"/>
      <w:r w:rsidRPr="00BA4971">
        <w:rPr>
          <w:rFonts w:cs="Arial"/>
          <w:szCs w:val="28"/>
          <w:lang w:bidi="ta-IN"/>
        </w:rPr>
        <w:t xml:space="preserve">#-muqpAka#rotyuqpAka#rotiq </w:t>
      </w:r>
      <w:proofErr w:type="spellStart"/>
      <w:r w:rsidRPr="00BA4971">
        <w:rPr>
          <w:rFonts w:cs="Arial"/>
          <w:szCs w:val="28"/>
          <w:lang w:bidi="ta-IN"/>
        </w:rPr>
        <w:t>dvAByAqm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</w:t>
      </w:r>
      <w:proofErr w:type="spellEnd"/>
      <w:r w:rsidRPr="00BA4971">
        <w:rPr>
          <w:rFonts w:cs="Arial"/>
          <w:szCs w:val="28"/>
          <w:lang w:bidi="ta-IN"/>
        </w:rPr>
        <w:t xml:space="preserve">#-muqpAka#roti </w:t>
      </w: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dviqpAduqpAka#rotiq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dvAByA</w:t>
      </w:r>
      <w:proofErr w:type="spellEnd"/>
      <w:r w:rsidRPr="00BA4971">
        <w:rPr>
          <w:rFonts w:cs="Arial"/>
          <w:szCs w:val="28"/>
          <w:lang w:bidi="ta-IN"/>
        </w:rPr>
        <w:t xml:space="preserve">#-muqpAka#roti </w:t>
      </w:r>
      <w:proofErr w:type="spellStart"/>
      <w:r w:rsidRPr="00BA4971">
        <w:rPr>
          <w:rFonts w:cs="Arial"/>
          <w:szCs w:val="28"/>
          <w:lang w:bidi="ta-IN"/>
        </w:rPr>
        <w:t>dviqpAt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B5B0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3.1.5.1(19)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uqpAka</w:t>
      </w:r>
      <w:proofErr w:type="gramEnd"/>
      <w:r w:rsidRPr="00BA4971">
        <w:rPr>
          <w:rFonts w:cs="Arial"/>
          <w:szCs w:val="28"/>
          <w:lang w:bidi="ta-IN"/>
        </w:rPr>
        <w:t>#roti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dviqpAt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3087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uqpAka#roti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dviqpAduqpAka#rotyuqpAka#roti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dviqpAduqpAka#rotyuqpAka#roti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CCB3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3.1.5.1(19)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uqpAka</w:t>
      </w:r>
      <w:proofErr w:type="gramEnd"/>
      <w:r w:rsidRPr="00BA4971">
        <w:rPr>
          <w:rFonts w:cs="Arial"/>
          <w:szCs w:val="28"/>
          <w:lang w:bidi="ta-IN"/>
        </w:rPr>
        <w:t>#roti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1473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uqpAka#rAqtItyu#pa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Aka#roti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A91F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3.1.5.1(20)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dviqpAt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137FA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dviqpAd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98FB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3.1.5.1(20)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dviqpAt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6F5DF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dviqpAditi</w:t>
      </w:r>
      <w:proofErr w:type="spellEnd"/>
      <w:r w:rsidRPr="00BA4971">
        <w:rPr>
          <w:rFonts w:cs="Arial"/>
          <w:szCs w:val="28"/>
          <w:lang w:bidi="ta-IN"/>
        </w:rPr>
        <w:t xml:space="preserve"># dvi - </w:t>
      </w:r>
      <w:proofErr w:type="spellStart"/>
      <w:r w:rsidRPr="00BA4971">
        <w:rPr>
          <w:rFonts w:cs="Arial"/>
          <w:szCs w:val="28"/>
          <w:lang w:bidi="ta-IN"/>
        </w:rPr>
        <w:t>pAt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7A00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3.1.5.1(21)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prati#ShThityai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uqpAqkRutya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06ABE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upAqkRutyo#pAqkRutyaq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upAqkRutya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A22B7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3.1.5.1(22)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gramEnd"/>
      <w:r w:rsidRPr="00BA4971">
        <w:rPr>
          <w:rFonts w:cs="Arial"/>
          <w:szCs w:val="28"/>
          <w:lang w:bidi="ta-IN"/>
        </w:rPr>
        <w:t>#ShThityai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uqpAqkRutya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pa~jca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0E138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prati#ShThityA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upAqkRutyo#pAqkRutyaq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upAqkRutyaq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pa~jco#pAqkRutyaq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prati#ShThityA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upAqkRutyaq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B4694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3.1.5.1(22)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gramEnd"/>
      <w:r w:rsidRPr="00BA4971">
        <w:rPr>
          <w:rFonts w:cs="Arial"/>
          <w:szCs w:val="28"/>
          <w:lang w:bidi="ta-IN"/>
        </w:rPr>
        <w:t>#ShThityai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BB5F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prati#ShThityAq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sthiqtyaiq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5E72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3.1.5.1(23)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uqpAqkRutya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pa~jca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A531A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uqpAqkRutyaq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pa~jco#pAqkRutyo#pAqkRutyaq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pa~jco#pAqkRutyo#pAqkRutyaq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242C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3.1.5.1(23)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uqpAqkRutya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33BCA3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uqpAqkRutyetyu#pa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AqkRutya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6CC1A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3.1.5.1(24)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</w:t>
      </w:r>
      <w:proofErr w:type="gramEnd"/>
      <w:r w:rsidRPr="00BA4971">
        <w:rPr>
          <w:rFonts w:cs="Arial"/>
          <w:szCs w:val="28"/>
          <w:lang w:bidi="ta-IN"/>
        </w:rPr>
        <w:t>~jca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pA~gktA$H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2E4D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pa~jca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pa~jca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5C0A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3.1.5.1(25)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pA~gktA$H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14AF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9CCB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3.1.5.1(26)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</w:t>
      </w:r>
      <w:proofErr w:type="gramEnd"/>
      <w:r w:rsidRPr="00BA4971">
        <w:rPr>
          <w:rFonts w:cs="Arial"/>
          <w:szCs w:val="28"/>
          <w:lang w:bidi="ta-IN"/>
        </w:rPr>
        <w:t>~gktA$H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42D0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pA~gktA$H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pA~gktA$H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45FA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3.1.5.1(27)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966A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paqSU-neqvaiva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paqSU-neqva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85C5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3.1.5.1(28)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ava# |</w:t>
      </w:r>
    </w:p>
    <w:p w14:paraId="16FAB5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paqSU-neqvaiva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paqSU-neqvAvAvaiqva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paqSU-neqvAva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B19B7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3.1.5.1(29)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ava# | </w:t>
      </w:r>
      <w:proofErr w:type="spellStart"/>
      <w:r w:rsidRPr="00BA4971">
        <w:rPr>
          <w:rFonts w:cs="Arial"/>
          <w:szCs w:val="28"/>
          <w:lang w:bidi="ta-IN"/>
        </w:rPr>
        <w:t>ruqndheq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B0AF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eqvAvAvaiqvaivAva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vaiqvaivAva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4B62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3.1.5.1(30)</w:t>
      </w:r>
      <w:proofErr w:type="gramStart"/>
      <w:r w:rsidRPr="00BA4971">
        <w:rPr>
          <w:rFonts w:cs="Arial"/>
          <w:szCs w:val="28"/>
          <w:lang w:bidi="ta-IN"/>
        </w:rPr>
        <w:t>-  ava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ruqndheq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C0159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ACA83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3.1.5.1(31)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ruqndheq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23EB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ruqndheq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mRuqtyaveq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mRuqtyaveq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FEBB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3.1.5.1(32)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6D12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mRuqtyaveq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mRuqtyaveq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mRuqtyaveq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710D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3.1.5.1(33)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17EF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5696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3.1.5.1(34)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EA23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nI#yateq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7001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3.1.5.1(35)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01E7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nIqyaqteq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244E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3.1.5.1(36)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EFBB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paqSustam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01C3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3.1.5.1(37)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BCE6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paqSustam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paqSustaM</w:t>
      </w:r>
      <w:proofErr w:type="spellEnd"/>
      <w:r w:rsidRPr="00BA4971">
        <w:rPr>
          <w:rFonts w:cs="Arial"/>
          <w:szCs w:val="28"/>
          <w:lang w:bidi="ta-IN"/>
        </w:rPr>
        <w:t xml:space="preserve"> ~Myat | </w:t>
      </w:r>
    </w:p>
    <w:p w14:paraId="38ECDC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3.1.5.1(38)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aqnvAqraBe#ta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D497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Myada#nvAqraBe#tAnvAqraBe#taq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Myada#nvAqraBe#ta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C345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48)</w:t>
      </w:r>
      <w:r w:rsidRPr="00BA4971">
        <w:rPr>
          <w:rFonts w:cs="Arial"/>
          <w:szCs w:val="28"/>
          <w:lang w:bidi="ta-IN"/>
        </w:rPr>
        <w:tab/>
        <w:t>3.1.5.1(39)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aqnvAqraBe#ta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praqmAyu#kaH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571C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yada#nvAqraBe#tAnvAqraBe#taq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yada#nvAqraBe#ta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nvAqraBe#taq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yada#nvAqraBe#ta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E2E2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3.1.5.1(40)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aqnvAqraBe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praqmAyu#kaH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1BAF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aqnvAqraBe#ta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nvAqraBe#tAnvAqraBe#ta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nvAqraBe#tAnvAqraBe#ta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1814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3.1.5.1(40)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aqnvAqraBe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3E350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aqnvAqraBeqtetya#nu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AqraBe#ta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8688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3.1.5.1(41)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praqmAyu</w:t>
      </w:r>
      <w:proofErr w:type="gramEnd"/>
      <w:r w:rsidRPr="00BA4971">
        <w:rPr>
          <w:rFonts w:cs="Arial"/>
          <w:szCs w:val="28"/>
          <w:lang w:bidi="ta-IN"/>
        </w:rPr>
        <w:t>#kaH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3C5B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praqmAyu#koq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praqmAyu#koq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7EBF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3.1.5.1(41)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praqmAyu</w:t>
      </w:r>
      <w:proofErr w:type="gramEnd"/>
      <w:r w:rsidRPr="00BA4971">
        <w:rPr>
          <w:rFonts w:cs="Arial"/>
          <w:szCs w:val="28"/>
          <w:lang w:bidi="ta-IN"/>
        </w:rPr>
        <w:t>#kaH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938A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praqmAyu#kaq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mAyu#kaH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4599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3.1.5.1(42)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1299F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4CEE4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3.1.5.1(43)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2451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4D8F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3.1.5.1(44)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97D0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367B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3.1.5.1(45)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A3EC6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5546A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3.1.5.1(45)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28AD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4887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3.1.5.1(46)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>$ | iti# |</w:t>
      </w:r>
    </w:p>
    <w:p w14:paraId="1D7EF7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paqSunetIti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paqSuneti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AE999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3.1.5.1(47)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BF39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paqSunetIti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paqSunetyA#hAqhe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paqSunetyA#ha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1DFF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3.1.5.1(48)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vyAvRu#ttyai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E973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12B7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3.1.5.1(49)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vyAvRu#ttyai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20EE6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A8F6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3.1.5.1(50)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vyAvRu</w:t>
      </w:r>
      <w:proofErr w:type="gramEnd"/>
      <w:r w:rsidRPr="00BA4971">
        <w:rPr>
          <w:rFonts w:cs="Arial"/>
          <w:szCs w:val="28"/>
          <w:lang w:bidi="ta-IN"/>
        </w:rPr>
        <w:t>#ttyai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F8D5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vyAvRu#ttyaiq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189A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63)</w:t>
      </w:r>
      <w:r w:rsidRPr="00BA4971">
        <w:rPr>
          <w:rFonts w:cs="Arial"/>
          <w:szCs w:val="28"/>
          <w:lang w:bidi="ta-IN"/>
        </w:rPr>
        <w:tab/>
        <w:t>3.1.5.1(50)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vyAvRu</w:t>
      </w:r>
      <w:proofErr w:type="gramEnd"/>
      <w:r w:rsidRPr="00BA4971">
        <w:rPr>
          <w:rFonts w:cs="Arial"/>
          <w:szCs w:val="28"/>
          <w:lang w:bidi="ta-IN"/>
        </w:rPr>
        <w:t>#ttyai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D948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vyAvRu#ttyAq</w:t>
      </w:r>
      <w:proofErr w:type="spellEnd"/>
      <w:r w:rsidRPr="00BA4971">
        <w:rPr>
          <w:rFonts w:cs="Arial"/>
          <w:szCs w:val="28"/>
          <w:lang w:bidi="ta-IN"/>
        </w:rPr>
        <w:t xml:space="preserve"> iti# vi - </w:t>
      </w:r>
      <w:proofErr w:type="spellStart"/>
      <w:r w:rsidRPr="00BA4971">
        <w:rPr>
          <w:rFonts w:cs="Arial"/>
          <w:szCs w:val="28"/>
          <w:lang w:bidi="ta-IN"/>
        </w:rPr>
        <w:t>AvRu#ttyai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C5B1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3.1.5.2(1)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3071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8020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3.1.5.2(2)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akRu#ta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6FCF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mAqyu-makRuqtAkRu#ta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mAqyu-makRu#ta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69B8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3.1.5.2(3)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akRu#ta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29E7F5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mAqyu-makRuqtAkRu#ta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mAqyu-makRuqte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tItyakRu#ta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mAqyu-makRuqte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2C1F9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3.1.5.2(4)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akRu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7D5C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akRuqte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tItyakRuqtAkRuqte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juhoqtItyakRuqtAkRuqte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4C5A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3.1.5.2(5)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SAntyai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64866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juhoqtItIti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juhoqtItIti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28960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3.1.5.2(6)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SAntyai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Sami#tAraH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4DC7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F8C0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3.1.5.2(7)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SAntyai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Sami#tAraH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uqpeta#na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EF336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uqpeta#noqpeta#naq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uqpeta#na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7442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3.1.5.2(8)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Sami</w:t>
      </w:r>
      <w:proofErr w:type="gramEnd"/>
      <w:r w:rsidRPr="00BA4971">
        <w:rPr>
          <w:rFonts w:cs="Arial"/>
          <w:szCs w:val="28"/>
          <w:lang w:bidi="ta-IN"/>
        </w:rPr>
        <w:t>#tAraH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uqpeta#na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5E153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Sami#tAra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uqpeta#noqpeta#naq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uqpetaqne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tItyuqpeta#naq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Sami#tAra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uqpetaqne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F3842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3.1.5.2(9)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uqpeta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5004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uqpetaqne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tItyuqpeta#noqpetaqne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tyuqpeta#noqpetaqne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B948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3.1.5.2(9)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uqpeta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3235E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uqpetaqnetyu#pa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eta#na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E334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3.1.5.2(10)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yaqthAqyaqjuH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6708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yathAyaqjur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ya#thAyaqjurAqhe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yathAyaqjuH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CFA4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3.1.5.2(11)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yaqthAqyaqjuH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EA7C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yaqthAqyaqjur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ya#thAyaqjurA#hAha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yathAyaqjureqvaiva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ya#thAyaqjurA#hAha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yathAyaqjureqva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BB76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3.1.5.2(12)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yaqthAqyaqjuH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C24E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yaqthAqyaqjureqvaiva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ya#thAyaqjur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ya#thAyaqjureqvaitadeqtadeqva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ya#thAyaqjur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ya#thAyaqjureqvaitat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402E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3.1.5.2(12)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yaqthAqyaqjuH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424616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yaqthAqyaqjuriti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yathA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yaqjuH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D3AF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3.1.5.2(13)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vaqpAyA$m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023A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eqvaitadeqtadeqvaivaitad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MvaqpAyA</w:t>
      </w:r>
      <w:proofErr w:type="spellEnd"/>
      <w:r w:rsidRPr="00BA4971">
        <w:rPr>
          <w:rFonts w:cs="Arial"/>
          <w:szCs w:val="28"/>
          <w:lang w:bidi="ta-IN"/>
        </w:rPr>
        <w:t xml:space="preserve">#-meqtadeqvaivaitad </w:t>
      </w:r>
      <w:proofErr w:type="spellStart"/>
      <w:r w:rsidRPr="00BA4971">
        <w:rPr>
          <w:rFonts w:cs="Arial"/>
          <w:szCs w:val="28"/>
          <w:lang w:bidi="ta-IN"/>
        </w:rPr>
        <w:t>vaqpAyA$m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803E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3.1.5.2(14)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vaqpAyA$m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DF0B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MvaqpAyA</w:t>
      </w:r>
      <w:proofErr w:type="spellEnd"/>
      <w:r w:rsidRPr="00BA4971">
        <w:rPr>
          <w:rFonts w:cs="Arial"/>
          <w:szCs w:val="28"/>
          <w:lang w:bidi="ta-IN"/>
        </w:rPr>
        <w:t xml:space="preserve">#-meqtadeqtad </w:t>
      </w:r>
      <w:proofErr w:type="spellStart"/>
      <w:r w:rsidRPr="00BA4971">
        <w:rPr>
          <w:rFonts w:cs="Arial"/>
          <w:szCs w:val="28"/>
          <w:lang w:bidi="ta-IN"/>
        </w:rPr>
        <w:t>vaqpAyAqM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spellEnd"/>
      <w:r w:rsidRPr="00BA4971">
        <w:rPr>
          <w:rFonts w:cs="Arial"/>
          <w:szCs w:val="28"/>
          <w:lang w:bidi="ta-IN"/>
        </w:rPr>
        <w:t xml:space="preserve">#-meqtadeqtad </w:t>
      </w:r>
      <w:proofErr w:type="spellStart"/>
      <w:r w:rsidRPr="00BA4971">
        <w:rPr>
          <w:rFonts w:cs="Arial"/>
          <w:szCs w:val="28"/>
          <w:lang w:bidi="ta-IN"/>
        </w:rPr>
        <w:t>vaqpAyAqM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D6CE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17)</w:t>
      </w:r>
      <w:r w:rsidRPr="00BA4971">
        <w:rPr>
          <w:rFonts w:cs="Arial"/>
          <w:szCs w:val="28"/>
          <w:lang w:bidi="ta-IN"/>
        </w:rPr>
        <w:tab/>
        <w:t>3.1.5.2(15)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vaqpAyA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AqhriqyamA#NAyAm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CE9D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vaqpAyAqM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A$hriqyamA#NAyA-mAhriqyamA#NAyAqM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vaqpAyA$M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A$hriqyamA#NAyAm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817F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3.1.5.2(16)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AqhriqyamA#NAyAm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aqgneH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0922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A$hriqyamA#NAyA-mAhriqyamA#NAyAqM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A$hriqyamA#NAyA-maqgneraqgnerA$hriqyamA#NAyAqM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A$hriqyamA#NAyA-maqgneH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81E1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3.1.5.2(17)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AqhriqyamA</w:t>
      </w:r>
      <w:proofErr w:type="gramEnd"/>
      <w:r w:rsidRPr="00BA4971">
        <w:rPr>
          <w:rFonts w:cs="Arial"/>
          <w:szCs w:val="28"/>
          <w:lang w:bidi="ta-IN"/>
        </w:rPr>
        <w:t>#NAyAm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aqgneH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medha#H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C491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AqhriqyamA#NAyA-maqgneraqgnerA$hriqyamA#NAyA-mAhriqyamA#NAyA-maqgner </w:t>
      </w:r>
      <w:proofErr w:type="spellStart"/>
      <w:r w:rsidRPr="00BA4971">
        <w:rPr>
          <w:rFonts w:cs="Arial"/>
          <w:szCs w:val="28"/>
          <w:lang w:bidi="ta-IN"/>
        </w:rPr>
        <w:t>medhoq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gnerA$hriqyamA#NAyA-mAhriqyamA#NAyA-maqgner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1527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3.1.5.2(17)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AqhriqyamA</w:t>
      </w:r>
      <w:proofErr w:type="gramEnd"/>
      <w:r w:rsidRPr="00BA4971">
        <w:rPr>
          <w:rFonts w:cs="Arial"/>
          <w:szCs w:val="28"/>
          <w:lang w:bidi="ta-IN"/>
        </w:rPr>
        <w:t>#NAyAm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A41B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AqhriqyamA#NAyAqmityA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hriqyamA#NAyAm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C44E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3.1.5.2(18)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aqgneH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medha#H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910A0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gneraqgner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gneraqgner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</w:t>
      </w:r>
      <w:proofErr w:type="spellEnd"/>
      <w:r w:rsidRPr="00BA4971">
        <w:rPr>
          <w:rFonts w:cs="Arial"/>
          <w:szCs w:val="28"/>
          <w:lang w:bidi="ta-IN"/>
        </w:rPr>
        <w:t xml:space="preserve"> &amp;pa# | </w:t>
      </w:r>
    </w:p>
    <w:p w14:paraId="2DEF58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3.1.5.2(19)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medha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268E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medho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</w:t>
      </w:r>
      <w:proofErr w:type="spellEnd"/>
      <w:r w:rsidRPr="00BA4971">
        <w:rPr>
          <w:rFonts w:cs="Arial"/>
          <w:szCs w:val="28"/>
          <w:lang w:bidi="ta-IN"/>
        </w:rPr>
        <w:t xml:space="preserve"> &amp;pa#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krAmaqtyapaq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medho</w:t>
      </w:r>
      <w:proofErr w:type="spellEnd"/>
      <w:r w:rsidRPr="00BA4971">
        <w:rPr>
          <w:rFonts w:cs="Arial"/>
          <w:szCs w:val="28"/>
          <w:lang w:bidi="ta-IN"/>
        </w:rPr>
        <w:t xml:space="preserve"> &amp;pa#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3DF7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3.1.5.2(20)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5EB7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krAmaqtyapApa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krA#maqtyapApa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BBB4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3.1.5.2(21)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1834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krAqmaqtiq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-mu#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krAmatiq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-mu# | </w:t>
      </w:r>
    </w:p>
    <w:p w14:paraId="13909A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3.1.5.2(22)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8F95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-mu#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tvA-muq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tvA-muq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6325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3.1.5.2(23)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daqdhiqreq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98CE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dadhireq</w:t>
      </w:r>
      <w:proofErr w:type="spellEnd"/>
      <w:r w:rsidRPr="00BA4971">
        <w:rPr>
          <w:rFonts w:cs="Arial"/>
          <w:szCs w:val="28"/>
          <w:lang w:bidi="ta-IN"/>
        </w:rPr>
        <w:t xml:space="preserve"> ta 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40BF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3.1.5.2(24)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daqdhiqreq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haqvyaqvAha$m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FE34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da#dhire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havyaqvAha$m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1E33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3.1.5.2(25)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daqdhiqreq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haqvyaqvAha$m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59AF67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daqdhiqreq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haqvyaqvAha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havyaqvAhaq-mitIti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havyaqvAha#m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dadhire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havyaqvAhaq-miti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92191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3.1.5.2(26)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haqvyaqvAha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E367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haqvyaqvAhaq-mitIti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havyaqvAhaq-miti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MvaqpA-miti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havyaqvAha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havyaqvAhaq-miti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084C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3.1.5.2(26)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haqvyaqvAha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6371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haqvyaqvAhaqmiti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1835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3.1.5.2(27)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B7F4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MvaqpA-mitIti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vaqpA-maqBya#Bi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vaqpA-mitIti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vaqpA-maqBi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1EAA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3.1.5.2(28)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8C4A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vaqpA-maqBya#Bi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MvaqpA-maqBi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juhotyaqBi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MvaqpA-maqBi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FFCA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3.1.5.2(29)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aqgneH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0F1F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juhotyaqBya#Bi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ju#hotyaqgneraqgner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ju#hotyaqBya#Bi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ju#hotyaqgneH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2BAA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3.1.5.2(30)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aqgneH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26E6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juqhoqtyaqgneraqgner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juhotyaqgnereqvaivAgner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juhotyaqgnereqva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76BD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3.1.5.2(31)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aqgneH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medha$m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9487E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aqgnereqvaivAgneraqgnereqva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</w:t>
      </w:r>
      <w:proofErr w:type="spellEnd"/>
      <w:r w:rsidRPr="00BA4971">
        <w:rPr>
          <w:rFonts w:cs="Arial"/>
          <w:szCs w:val="28"/>
          <w:lang w:bidi="ta-IN"/>
        </w:rPr>
        <w:t xml:space="preserve">#-meqvAgneraqgnereqva </w:t>
      </w:r>
      <w:proofErr w:type="spellStart"/>
      <w:r w:rsidRPr="00BA4971">
        <w:rPr>
          <w:rFonts w:cs="Arial"/>
          <w:szCs w:val="28"/>
          <w:lang w:bidi="ta-IN"/>
        </w:rPr>
        <w:t>medha$m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2AAE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3.1.5.2(32)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medha$m</w:t>
      </w:r>
      <w:proofErr w:type="spellEnd"/>
      <w:r w:rsidRPr="00BA4971">
        <w:rPr>
          <w:rFonts w:cs="Arial"/>
          <w:szCs w:val="28"/>
          <w:lang w:bidi="ta-IN"/>
        </w:rPr>
        <w:t xml:space="preserve"> | ava# |</w:t>
      </w:r>
    </w:p>
    <w:p w14:paraId="7981AD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medhaq-mavAvaq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medhaq-mava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EF60A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3.1.5.2(33)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medha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ava# | </w:t>
      </w:r>
      <w:proofErr w:type="spellStart"/>
      <w:r w:rsidRPr="00BA4971">
        <w:rPr>
          <w:rFonts w:cs="Arial"/>
          <w:szCs w:val="28"/>
          <w:lang w:bidi="ta-IN"/>
        </w:rPr>
        <w:t>ruqndheq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01DA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medhaq-mavAvaq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medhaq-mava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medhaq-mava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3622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3.1.5.2(34)</w:t>
      </w:r>
      <w:proofErr w:type="gramStart"/>
      <w:r w:rsidRPr="00BA4971">
        <w:rPr>
          <w:rFonts w:cs="Arial"/>
          <w:szCs w:val="28"/>
          <w:lang w:bidi="ta-IN"/>
        </w:rPr>
        <w:t>-  ava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ruqndheq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11CA2D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42D67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3.1.5.2(35)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ruqndheq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SRuqtaqtvAya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CEBD8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SRutaqtvAyAtho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rundhe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ruqndhe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EE665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3.1.5.2(36)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SRuqtaqtvAya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D8C0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SRutaqtvAyAthoq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5F94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3.1.5.2(36)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7AE3E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ityatho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44F1C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3.1.5.2(37)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SRuqtaqtvAya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F6FB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puqrastA$thsvAhAkRutayoq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SRutaqtvAya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puqrastA$thsvAhAkRutayoq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23CA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3.1.5.2(37)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SRuqtaqtvAya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1F2E28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SRuqtaqtvAyeti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SRuta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tvAya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8D9FD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3.1.5.2(38)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puqrastA</w:t>
      </w:r>
      <w:proofErr w:type="gramEnd"/>
      <w:r w:rsidRPr="00BA4971">
        <w:rPr>
          <w:rFonts w:cs="Arial"/>
          <w:szCs w:val="28"/>
          <w:lang w:bidi="ta-IN"/>
        </w:rPr>
        <w:t>$thsvAhAkRutayaH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D6A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puqrastA$thsvAhAkRutayoq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puqrastA$thsvAhAkRutayoq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$ &amp;nye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puqrastA$thsvAhAkRutayaH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puqrastA$thsvAhAkRutayoq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DCAB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3.1.5.2(38)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puqrastA</w:t>
      </w:r>
      <w:proofErr w:type="gramEnd"/>
      <w:r w:rsidRPr="00BA4971">
        <w:rPr>
          <w:rFonts w:cs="Arial"/>
          <w:szCs w:val="28"/>
          <w:lang w:bidi="ta-IN"/>
        </w:rPr>
        <w:t>$thsvAhAkRutayaH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A884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puqrastA$thsvAhAkRutayaq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svAqhAqkRuqtaqyaqH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E1CD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3.1.5.2(39)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9702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$ &amp;nye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3560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47)</w:t>
      </w:r>
      <w:r w:rsidRPr="00BA4971">
        <w:rPr>
          <w:rFonts w:cs="Arial"/>
          <w:szCs w:val="28"/>
          <w:lang w:bidi="ta-IN"/>
        </w:rPr>
        <w:tab/>
        <w:t>3.1.5.2(40)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uqpari#ShTAthsvAhAkRutayaH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BFCF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$ &amp;nye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$ &amp;nye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9095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3.1.5.2(41)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uqpari#ShTAthsvAhAkRutayaH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B860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uqpari#ShTAthsvAhAkRutayoq</w:t>
      </w:r>
      <w:proofErr w:type="spellEnd"/>
      <w:r w:rsidRPr="00BA4971">
        <w:rPr>
          <w:rFonts w:cs="Arial"/>
          <w:szCs w:val="28"/>
          <w:lang w:bidi="ta-IN"/>
        </w:rPr>
        <w:t xml:space="preserve"> &amp;nye$ &amp;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uqpari#ShTAthsvAhAkRutayoq</w:t>
      </w:r>
      <w:proofErr w:type="spellEnd"/>
      <w:r w:rsidRPr="00BA4971">
        <w:rPr>
          <w:rFonts w:cs="Arial"/>
          <w:szCs w:val="28"/>
          <w:lang w:bidi="ta-IN"/>
        </w:rPr>
        <w:t xml:space="preserve"> &amp;nye | </w:t>
      </w:r>
    </w:p>
    <w:p w14:paraId="075537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3.1.5.2(42)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uqpari</w:t>
      </w:r>
      <w:proofErr w:type="gramEnd"/>
      <w:r w:rsidRPr="00BA4971">
        <w:rPr>
          <w:rFonts w:cs="Arial"/>
          <w:szCs w:val="28"/>
          <w:lang w:bidi="ta-IN"/>
        </w:rPr>
        <w:t>#ShTAthsvAhAkRutayaH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B4235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uqpari#ShTAthsvAhAkRutayoq</w:t>
      </w:r>
      <w:proofErr w:type="spellEnd"/>
      <w:r w:rsidRPr="00BA4971">
        <w:rPr>
          <w:rFonts w:cs="Arial"/>
          <w:szCs w:val="28"/>
          <w:lang w:bidi="ta-IN"/>
        </w:rPr>
        <w:t xml:space="preserve"> &amp;nye$ &amp;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uqpari#ShTAthsvAhAkRutayoq</w:t>
      </w:r>
      <w:proofErr w:type="spellEnd"/>
      <w:r w:rsidRPr="00BA4971">
        <w:rPr>
          <w:rFonts w:cs="Arial"/>
          <w:szCs w:val="28"/>
          <w:lang w:bidi="ta-IN"/>
        </w:rPr>
        <w:t xml:space="preserve"> &amp;nye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uqpari#ShTAthsvAhAkRutayoq</w:t>
      </w:r>
      <w:proofErr w:type="spellEnd"/>
      <w:r w:rsidRPr="00BA4971">
        <w:rPr>
          <w:rFonts w:cs="Arial"/>
          <w:szCs w:val="28"/>
          <w:lang w:bidi="ta-IN"/>
        </w:rPr>
        <w:t xml:space="preserve"> &amp;nye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6104D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3.1.5.2(42)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uqpari</w:t>
      </w:r>
      <w:proofErr w:type="gramEnd"/>
      <w:r w:rsidRPr="00BA4971">
        <w:rPr>
          <w:rFonts w:cs="Arial"/>
          <w:szCs w:val="28"/>
          <w:lang w:bidi="ta-IN"/>
        </w:rPr>
        <w:t>#ShTAthsvAhAkRutayaH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89B7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uqpari#ShTAthsvAhAkRutayaq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ityuqpari#ShTAt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svAqhAqkRuqtaqyaqH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459A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3.1.5.2(43)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4820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&amp;nye$ &amp;nye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&amp;nye$ &amp;nye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107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3.1.5.2(44)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BE39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C17C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3.1.5.2(45)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D83C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913F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3.1.5.2(46)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>$ | iti# |</w:t>
      </w:r>
    </w:p>
    <w:p w14:paraId="3C2C28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svAhetItiq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svAheti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5166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3.1.5.2(47)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iti# | </w:t>
      </w:r>
      <w:proofErr w:type="spellStart"/>
      <w:r w:rsidRPr="00BA4971">
        <w:rPr>
          <w:rFonts w:cs="Arial"/>
          <w:szCs w:val="28"/>
          <w:lang w:bidi="ta-IN"/>
        </w:rPr>
        <w:t>aqBita#H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C58D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svAhetItiq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svAhetyaqBitoq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svAhetyaqBita#H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D7C7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3.1.5.2(48)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aqBita#H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1A2E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ityaqBitoq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itItyaqBito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~MvaqpA-maqBitaq </w:t>
      </w:r>
      <w:proofErr w:type="spellStart"/>
      <w:r w:rsidRPr="00BA4971">
        <w:rPr>
          <w:rFonts w:cs="Arial"/>
          <w:szCs w:val="28"/>
          <w:lang w:bidi="ta-IN"/>
        </w:rPr>
        <w:t>itItyaqBito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84B1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3.1.5.2(49)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8BCE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MvaqpA-maqBitoq</w:t>
      </w:r>
      <w:proofErr w:type="spellEnd"/>
      <w:r w:rsidRPr="00BA4971">
        <w:rPr>
          <w:rFonts w:cs="Arial"/>
          <w:szCs w:val="28"/>
          <w:lang w:bidi="ta-IN"/>
        </w:rPr>
        <w:t xml:space="preserve"> &amp;Bito#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vaqpA-maqBitoq</w:t>
      </w:r>
      <w:proofErr w:type="spellEnd"/>
      <w:r w:rsidRPr="00BA4971">
        <w:rPr>
          <w:rFonts w:cs="Arial"/>
          <w:szCs w:val="28"/>
          <w:lang w:bidi="ta-IN"/>
        </w:rPr>
        <w:t xml:space="preserve"> &amp;Bito#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6F6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3.1.5.2(50)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1A2A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vaqpAM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MvaqpAm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D9DD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3.1.5.2(51)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1186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6C5F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3.1.5.2(52)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uqBayAn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2A232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tA-neqvaiva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tA-neqvoBayA</w:t>
      </w:r>
      <w:proofErr w:type="spellEnd"/>
      <w:r w:rsidRPr="00BA4971">
        <w:rPr>
          <w:rFonts w:cs="Arial"/>
          <w:szCs w:val="28"/>
          <w:lang w:bidi="ta-IN"/>
        </w:rPr>
        <w:t xml:space="preserve">#-nuqBayA#-neqva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tA-neqvoBayAn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37171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3.1.5.2(53)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uqBayAn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prIqNAqtiq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2170D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eqvoBayA</w:t>
      </w:r>
      <w:proofErr w:type="spellEnd"/>
      <w:r w:rsidRPr="00BA4971">
        <w:rPr>
          <w:rFonts w:cs="Arial"/>
          <w:szCs w:val="28"/>
          <w:lang w:bidi="ta-IN"/>
        </w:rPr>
        <w:t xml:space="preserve">#-nuqBayA#-neqvaivoBayA$n </w:t>
      </w:r>
      <w:proofErr w:type="spellStart"/>
      <w:r w:rsidRPr="00BA4971">
        <w:rPr>
          <w:rFonts w:cs="Arial"/>
          <w:szCs w:val="28"/>
          <w:lang w:bidi="ta-IN"/>
        </w:rPr>
        <w:t>prINAti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prINAtyuqBayA</w:t>
      </w:r>
      <w:proofErr w:type="spellEnd"/>
      <w:r w:rsidRPr="00BA4971">
        <w:rPr>
          <w:rFonts w:cs="Arial"/>
          <w:szCs w:val="28"/>
          <w:lang w:bidi="ta-IN"/>
        </w:rPr>
        <w:t xml:space="preserve">#-neqvaivoBayA$n </w:t>
      </w:r>
      <w:proofErr w:type="spellStart"/>
      <w:r w:rsidRPr="00BA4971">
        <w:rPr>
          <w:rFonts w:cs="Arial"/>
          <w:szCs w:val="28"/>
          <w:lang w:bidi="ta-IN"/>
        </w:rPr>
        <w:t>prINAti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6CC2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3.1.5.2(54)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uqBayAn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prIqNAqtiq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C6070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uqBayA$n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prINAti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prINAtyuqBayA</w:t>
      </w:r>
      <w:proofErr w:type="spellEnd"/>
      <w:r w:rsidRPr="00BA4971">
        <w:rPr>
          <w:rFonts w:cs="Arial"/>
          <w:szCs w:val="28"/>
          <w:lang w:bidi="ta-IN"/>
        </w:rPr>
        <w:t xml:space="preserve">#-nuqBayA$n </w:t>
      </w:r>
      <w:proofErr w:type="spellStart"/>
      <w:r w:rsidRPr="00BA4971">
        <w:rPr>
          <w:rFonts w:cs="Arial"/>
          <w:szCs w:val="28"/>
          <w:lang w:bidi="ta-IN"/>
        </w:rPr>
        <w:t>prINAti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D2BD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63)</w:t>
      </w:r>
      <w:r w:rsidRPr="00BA4971">
        <w:rPr>
          <w:rFonts w:cs="Arial"/>
          <w:szCs w:val="28"/>
          <w:lang w:bidi="ta-IN"/>
        </w:rPr>
        <w:tab/>
        <w:t>3.1.5.2(55)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prIqNAqtiq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1BFE7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prIqNAqtIti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prINAti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27BC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3.1.6.1(1)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aya#thAdevatam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187AB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aya#thAdevataq-maya#thAdevataqM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aya#thAdevatam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C00B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3.1.6.1(2)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aya#thAdevatam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8C32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aya#thAdevataq-maya#thAdevataqM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aya#thAdevataM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Myaqj~ja-maya#thAdevataqM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aya#thAdevataM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786C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3.1.6.1(3)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aya</w:t>
      </w:r>
      <w:proofErr w:type="gramEnd"/>
      <w:r w:rsidRPr="00BA4971">
        <w:rPr>
          <w:rFonts w:cs="Arial"/>
          <w:szCs w:val="28"/>
          <w:lang w:bidi="ta-IN"/>
        </w:rPr>
        <w:t>#thAdevatam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uqpaqcara#ti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DBB5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aya#thAdevataM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Myaqj~ja-maya#thAdevataq-maya#thAdevataM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Myaqj~ja-mu#paqcara#tyupaqcara#ti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yaqj~ja-maya#thAdevataq-maya#thAdevataM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Myaqj~ja-mu#paqcara#ti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C602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3.1.6.1(3)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aya</w:t>
      </w:r>
      <w:proofErr w:type="gramEnd"/>
      <w:r w:rsidRPr="00BA4971">
        <w:rPr>
          <w:rFonts w:cs="Arial"/>
          <w:szCs w:val="28"/>
          <w:lang w:bidi="ta-IN"/>
        </w:rPr>
        <w:t>#thAdevatam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5F26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aya#thAdevataqmityaya#thA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deqvaqtaqm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4601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3.1.6.1(4)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uqpaqcara#ti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70BA12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yaqj~ja-mu#paqcara#tyupaqcara#ti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Myaqj~ja-mu#paqcaraqt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yopaqcara#ti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Myaqj~ja-mu#paqcaraqtyA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5EC0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3.1.6.1(5)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uqpaqcara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0791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uqpaqcaraqt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yopaqcara#tyupaqcaraqtyA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opaqcara#tyupaqcaraqtyA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554A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3.1.6.1(5)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uqpaqcara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0813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uqpaqcaraqtItyu#pa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cara#ti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D074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3.1.6.1(6)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17FF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B9C9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3.1.6.1(7)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gramEnd"/>
      <w:r w:rsidRPr="00BA4971">
        <w:rPr>
          <w:rFonts w:cs="Arial"/>
          <w:szCs w:val="28"/>
          <w:lang w:bidi="ta-IN"/>
        </w:rPr>
        <w:t>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6A77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833F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3.1.6.1(8)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16C3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53B6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3.1.6.1(9)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pApI</w:t>
      </w:r>
      <w:proofErr w:type="gramEnd"/>
      <w:r w:rsidRPr="00BA4971">
        <w:rPr>
          <w:rFonts w:cs="Arial"/>
          <w:szCs w:val="28"/>
          <w:lang w:bidi="ta-IN"/>
        </w:rPr>
        <w:t>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9551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pApI#yAn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762F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3.1.6.1(10)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yaqthAqdeqvaqtam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FB84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Mya#thAdevaqtaM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057F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3.1.6.1(11)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yaqthAqdeqvaqtam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FA16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Mya#thAdevaqtaM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ya#thAdevaqtanna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3404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3.1.6.1(12)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yaqthAqdeqvaqtam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AA8E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yaqthAqdeqvaqtanna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Mya#thAdevaqtanna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Mya#thAdevaqtanna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263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15)</w:t>
      </w:r>
      <w:r w:rsidRPr="00BA4971">
        <w:rPr>
          <w:rFonts w:cs="Arial"/>
          <w:szCs w:val="28"/>
          <w:lang w:bidi="ta-IN"/>
        </w:rPr>
        <w:tab/>
        <w:t>3.1.6.1(12)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yaqthAqdeqvaqtam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D3E1F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yaqthAqdeqvaqtamiti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yathA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deqvaqtam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4C50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3.1.6.1(13)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41AF17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deqvatA$Byoq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| </w:t>
      </w:r>
    </w:p>
    <w:p w14:paraId="753736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3.1.6.1(14)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gramEnd"/>
      <w:r w:rsidRPr="00BA4971">
        <w:rPr>
          <w:rFonts w:cs="Arial"/>
          <w:szCs w:val="28"/>
          <w:lang w:bidi="ta-IN"/>
        </w:rPr>
        <w:t>$ByaH</w:t>
      </w:r>
      <w:proofErr w:type="spell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2318E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vRu#Scyate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vRu#Scyate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2E2C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3.1.6.1(15)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7660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vRu#Scyate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vRu#Scyateq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vRu#Scyateq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6181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3.1.6.1(16)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ABDB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04D8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3.1.6.1(17)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vasI</w:t>
      </w:r>
      <w:proofErr w:type="gramEnd"/>
      <w:r w:rsidRPr="00BA4971">
        <w:rPr>
          <w:rFonts w:cs="Arial"/>
          <w:szCs w:val="28"/>
          <w:lang w:bidi="ta-IN"/>
        </w:rPr>
        <w:t>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AqgneqyyA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027B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BavatyAgneqyyA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BavatyAgneqyyA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42E6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3.1.6.1(18)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AqgneqyyA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86A0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BaqvaqtyAqgneqyyA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BavatyAgneqyyarcarcA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BavatyAgneqyyarcA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C824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3.1.6.1(19)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AqgneqyyA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AgnI$ddhram</w:t>
      </w:r>
      <w:proofErr w:type="spellEnd"/>
      <w:r w:rsidRPr="00BA4971">
        <w:rPr>
          <w:rFonts w:cs="Arial"/>
          <w:szCs w:val="28"/>
          <w:lang w:bidi="ta-IN"/>
        </w:rPr>
        <w:t xml:space="preserve"> | (GS-3.1-23)</w:t>
      </w:r>
    </w:p>
    <w:p w14:paraId="371F6A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AqgneqyyarcarcA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gnI$ddhraq-mAgnI$ddhra-mRuqcA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464A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3.1.6.1(20)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AgnI$ddhram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(GS-3.1-23)</w:t>
      </w:r>
    </w:p>
    <w:p w14:paraId="629D71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gnI$ddhraq-mAgnI$ddhra-mRuqcarcA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gnI$ddhra-maqBya#ByAgnI$ddhra-mRuqcarcA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gnI$ddhra-maqBi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2922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3.1.6.1(21)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AgnI</w:t>
      </w:r>
      <w:proofErr w:type="gramEnd"/>
      <w:r w:rsidRPr="00BA4971">
        <w:rPr>
          <w:rFonts w:cs="Arial"/>
          <w:szCs w:val="28"/>
          <w:lang w:bidi="ta-IN"/>
        </w:rPr>
        <w:t>$ddhram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mRuqSeqt</w:t>
      </w:r>
      <w:proofErr w:type="spellEnd"/>
      <w:r w:rsidRPr="00BA4971">
        <w:rPr>
          <w:rFonts w:cs="Arial"/>
          <w:szCs w:val="28"/>
          <w:lang w:bidi="ta-IN"/>
        </w:rPr>
        <w:t xml:space="preserve"> | (GS-3.1-23)</w:t>
      </w:r>
    </w:p>
    <w:p w14:paraId="3E0C8E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AgnI$ddhra-maqBya#ByAgnI$ddhraq-mAgnI$ddhra-maqBi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mRu#Sen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mRuSedaqByAgnI$ddhraq-mAgnI$ddhra-maqBi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mRu#Set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CEA0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3.1.6.1(21)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AgnI</w:t>
      </w:r>
      <w:proofErr w:type="gramEnd"/>
      <w:r w:rsidRPr="00BA4971">
        <w:rPr>
          <w:rFonts w:cs="Arial"/>
          <w:szCs w:val="28"/>
          <w:lang w:bidi="ta-IN"/>
        </w:rPr>
        <w:t>$ddhram</w:t>
      </w:r>
      <w:proofErr w:type="spellEnd"/>
      <w:r w:rsidRPr="00BA4971">
        <w:rPr>
          <w:rFonts w:cs="Arial"/>
          <w:szCs w:val="28"/>
          <w:lang w:bidi="ta-IN"/>
        </w:rPr>
        <w:t xml:space="preserve"> | (GS-3.1-23)</w:t>
      </w:r>
    </w:p>
    <w:p w14:paraId="4BE081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AgnI$ddhraqmityAgni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iqddhraqm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E246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3.1.6.1(22)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mRuqSeqt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vaiqShNaqvyA</w:t>
      </w:r>
      <w:proofErr w:type="spellEnd"/>
      <w:r w:rsidRPr="00BA4971">
        <w:rPr>
          <w:rFonts w:cs="Arial"/>
          <w:szCs w:val="28"/>
          <w:lang w:bidi="ta-IN"/>
        </w:rPr>
        <w:t xml:space="preserve"> | (GS-3.1-23)</w:t>
      </w:r>
    </w:p>
    <w:p w14:paraId="49B60B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mRu#Sen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mRuSedaqBya#Bi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mRu#Sed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mRu#SedaqBya#Bi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mRu#Sed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vaiShNaqvyA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E56B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3.1.6.1(23)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mRuqSeqt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vaiqShNaqvyA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haqviqdrdhAna$m</w:t>
      </w:r>
      <w:proofErr w:type="spellEnd"/>
      <w:r w:rsidRPr="00BA4971">
        <w:rPr>
          <w:rFonts w:cs="Arial"/>
          <w:szCs w:val="28"/>
          <w:lang w:bidi="ta-IN"/>
        </w:rPr>
        <w:t xml:space="preserve"> | (GS-3.1-23)</w:t>
      </w:r>
    </w:p>
    <w:p w14:paraId="675BBF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mRuqSeqd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vaiqShNaqvyA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mRu#Sen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mRuSed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ha#viqdrdhAna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haviqdrdhAna#M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mRu#Sen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mRuSed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ha#viqdrdhAna$m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CCF7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3.1.6.1(24)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vaiqShNaqvyA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haqviqdrdhAna$m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AqgneqyyA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3BBC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vaiqShNaqvyA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ha#viqdrdhAna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haviqdrdhAna#M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ha#viqdrdhAna</w:t>
      </w:r>
      <w:proofErr w:type="spellEnd"/>
      <w:r w:rsidRPr="00BA4971">
        <w:rPr>
          <w:rFonts w:cs="Arial"/>
          <w:szCs w:val="28"/>
          <w:lang w:bidi="ta-IN"/>
        </w:rPr>
        <w:t>#-mAgneqyyA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ha#viqdrdhAna#M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ha#viqdrdhAna</w:t>
      </w:r>
      <w:proofErr w:type="spellEnd"/>
      <w:r w:rsidRPr="00BA4971">
        <w:rPr>
          <w:rFonts w:cs="Arial"/>
          <w:szCs w:val="28"/>
          <w:lang w:bidi="ta-IN"/>
        </w:rPr>
        <w:t xml:space="preserve">#-mAgneqyyA | </w:t>
      </w:r>
    </w:p>
    <w:p w14:paraId="05B1C5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3.1.6.1(25)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haqviqdrdhAna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AqgneqyyA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sruca#H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031D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haqviqdrdhAna</w:t>
      </w:r>
      <w:proofErr w:type="spellEnd"/>
      <w:r w:rsidRPr="00BA4971">
        <w:rPr>
          <w:rFonts w:cs="Arial"/>
          <w:szCs w:val="28"/>
          <w:lang w:bidi="ta-IN"/>
        </w:rPr>
        <w:t>#-mAgneqyyA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ha#viqdrdhAna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haviqdrdhAna</w:t>
      </w:r>
      <w:proofErr w:type="spellEnd"/>
      <w:r w:rsidRPr="00BA4971">
        <w:rPr>
          <w:rFonts w:cs="Arial"/>
          <w:szCs w:val="28"/>
          <w:lang w:bidi="ta-IN"/>
        </w:rPr>
        <w:t xml:space="preserve">#-mAgneqyyA </w:t>
      </w:r>
      <w:proofErr w:type="spellStart"/>
      <w:r w:rsidRPr="00BA4971">
        <w:rPr>
          <w:rFonts w:cs="Arial"/>
          <w:szCs w:val="28"/>
          <w:lang w:bidi="ta-IN"/>
        </w:rPr>
        <w:t>srucaqH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ha#viqdrdhAna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haviqdrdhAna</w:t>
      </w:r>
      <w:proofErr w:type="spellEnd"/>
      <w:r w:rsidRPr="00BA4971">
        <w:rPr>
          <w:rFonts w:cs="Arial"/>
          <w:szCs w:val="28"/>
          <w:lang w:bidi="ta-IN"/>
        </w:rPr>
        <w:t xml:space="preserve">#-mAgneqyyA </w:t>
      </w:r>
      <w:proofErr w:type="spellStart"/>
      <w:r w:rsidRPr="00BA4971">
        <w:rPr>
          <w:rFonts w:cs="Arial"/>
          <w:szCs w:val="28"/>
          <w:lang w:bidi="ta-IN"/>
        </w:rPr>
        <w:t>sruca#H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99CE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3.1.6.1(25)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haqviqdrdhAna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81DC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haqviqdrdhAnaqmiti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haviH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dhAna$m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0735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3.1.6.1(26)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AqgneqyyA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sruca#H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vAqyaqvya#yA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89BE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AgneqyyA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AgneqyyA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gneqyyA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54C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3.1.6.1(27)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sruca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vAqyaqvyA#ni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987E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2F04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3.1.6.1(28)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vAqyaqvya</w:t>
      </w:r>
      <w:proofErr w:type="gramEnd"/>
      <w:r w:rsidRPr="00BA4971">
        <w:rPr>
          <w:rFonts w:cs="Arial"/>
          <w:szCs w:val="28"/>
          <w:lang w:bidi="ta-IN"/>
        </w:rPr>
        <w:t>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vAqyaqvyA#ni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aiqndriqyA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C050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vAyaqvyA$nyaindriqyaindriqyA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vAyaqvyA$nyaindriqyA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E968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3.1.6.1(29)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vAqyaqvyA</w:t>
      </w:r>
      <w:proofErr w:type="gramEnd"/>
      <w:r w:rsidRPr="00BA4971">
        <w:rPr>
          <w:rFonts w:cs="Arial"/>
          <w:szCs w:val="28"/>
          <w:lang w:bidi="ta-IN"/>
        </w:rPr>
        <w:t>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aiqndriqyA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6072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vAqyaqvyA$nyaindriqyaindriqyA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vAyaqvyA$nyaindriqyA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aindriqyA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vA#yaqvyA#ni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vAyaqvyA$nyaindriqyA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11F2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3.1.6.1(30)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aiqndriqyA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yaqthAqdeqvaqtam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882F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aiqndriqyA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aindriqyaindriqyA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yathAdevaqtaM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Mya#thAdevaqta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aindriqyaindriqyA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yathAdevaqtam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A1E3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3.1.6.1(31)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yaqthAqdeqvaqtam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AAC6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yathAdevaqtaM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Mya#thAdevaqta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sadaqH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yathAdevaqta-meqvaiva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sadaqH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yathAdevaqta-meqva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907A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3.1.6.1(32)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yaqthAqdeqvaqtam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BE01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yaqthAqdeqvaqta-meqvaiva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Mya#thAdevaqta-meqva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ya#thAdevaqtaM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Mya#thAdevaqta-meqva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410C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3.1.6.1(32)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yaqthAqdeqvaqtam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17602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yaqthAqdeqvaqtamiti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yathA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deqvaqtam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59A2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3.1.6.1(33)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4C45F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yaqj~ja-mupopa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yaqj~ja-mupa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C818F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3.1.6.1(34)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caqraqtiq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5B17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yaqj~ja-mupopa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Myaqj~ja-mupa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carati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caraqtyupa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Myaqj~ja-mupa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carati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A677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3.1.6.1(35)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caqraqtiq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34AE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carati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caraqtyupopa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ca#raqtyupopa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251C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3.1.6.1(36)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caqraqtiq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C3D1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caqraqtiq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ca#rati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ca#rati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502F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3.1.6.1(37)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deqvatA$ByaH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734282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deqvatA$Byoq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| </w:t>
      </w:r>
    </w:p>
    <w:p w14:paraId="599823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44)</w:t>
      </w:r>
      <w:r w:rsidRPr="00BA4971">
        <w:rPr>
          <w:rFonts w:cs="Arial"/>
          <w:szCs w:val="28"/>
          <w:lang w:bidi="ta-IN"/>
        </w:rPr>
        <w:tab/>
        <w:t>3.1.6.1(38)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gramEnd"/>
      <w:r w:rsidRPr="00BA4971">
        <w:rPr>
          <w:rFonts w:cs="Arial"/>
          <w:szCs w:val="28"/>
          <w:lang w:bidi="ta-IN"/>
        </w:rPr>
        <w:t>$ByaH</w:t>
      </w:r>
      <w:proofErr w:type="spell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87BD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vRu#Scyate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deqvatA$Byo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deqvatA$Byaq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vRu#Scyate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8225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3.1.6.1(39)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D519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vRu#Scyate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vRu#Scyateq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vRu#Scyateq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30D4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3.1.6.1(40)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4426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vRuqScyaqteq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vRuScyate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vRuScyateq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88E1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3.1.6.1(41)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vasI</w:t>
      </w:r>
      <w:proofErr w:type="gramEnd"/>
      <w:r w:rsidRPr="00BA4971">
        <w:rPr>
          <w:rFonts w:cs="Arial"/>
          <w:szCs w:val="28"/>
          <w:lang w:bidi="ta-IN"/>
        </w:rPr>
        <w:t>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A4078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65E36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3.1.6.1(42)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6E23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6033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3.1.6.1(43)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939A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8D53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3.1.6.1(44)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BC1D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D57C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3.1.6.1(45)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12F4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4843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3.1.6.1(46)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jyoti</w:t>
      </w:r>
      <w:proofErr w:type="gramEnd"/>
      <w:r w:rsidRPr="00BA4971">
        <w:rPr>
          <w:rFonts w:cs="Arial"/>
          <w:szCs w:val="28"/>
          <w:lang w:bidi="ta-IN"/>
        </w:rPr>
        <w:t>#ShA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E4642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jyoti#ShA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87DC5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3.1.6.1(47)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1967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A609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3.1.6.1(48)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aqntari#kSheNa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D3C4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vAqyu-maqntari#kSheNAqntari#kSheNa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vAqyu-maqntari#kSheNa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2D50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3.1.6.1(49)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aqntari#kSheNa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6410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vAqyu-maqntari#kSheNAqntari#kSheNa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r w:rsidRPr="00BA4971">
        <w:rPr>
          <w:rFonts w:cs="Arial"/>
          <w:szCs w:val="28"/>
          <w:lang w:bidi="ta-IN"/>
        </w:rPr>
        <w:t xml:space="preserve"> ~MvAqyu-maqntari#kSheNa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ntari#kSheNa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vAqyuM</w:t>
      </w:r>
      <w:proofErr w:type="spellEnd"/>
      <w:r w:rsidRPr="00BA4971">
        <w:rPr>
          <w:rFonts w:cs="Arial"/>
          <w:szCs w:val="28"/>
          <w:lang w:bidi="ta-IN"/>
        </w:rPr>
        <w:t xml:space="preserve"> ~MvAqyu-maqntari#kSheNa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D272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3.1.6.1(50)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aqntari</w:t>
      </w:r>
      <w:proofErr w:type="gramEnd"/>
      <w:r w:rsidRPr="00BA4971">
        <w:rPr>
          <w:rFonts w:cs="Arial"/>
          <w:szCs w:val="28"/>
          <w:lang w:bidi="ta-IN"/>
        </w:rPr>
        <w:t>#kSheNa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8077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aqntari#kSheNa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ntari#kSheNAqntari#kSheNa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ntari#kSheNAqntari#kSheNa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8801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3.1.6.2(1)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1B4F8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6A973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3.1.6.2(2)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BB6D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5B58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3.1.6.2(3)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6BFE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yuqnajmiq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002F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3.1.6.2(4)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vAca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18AB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vAca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6AFD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3.1.6.2(5)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83DE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0D96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3.1.6.2(6)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sUrye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F6008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231F2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3.1.6.2(7)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tiqsraH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2D61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tiqsrastiqsro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tiqsraH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04AC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3.1.6.2(8)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tiqsraH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viqpRuca#H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6326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tiqsrastiqsro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tiqsro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viqpRuco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viqpRuca#stiqsro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yuqnajmi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tiqsro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viqpRuca#H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BA6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3.1.6.2(9)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tiqsraH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viqpRuca#H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629F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tiqsro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viqpRuco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viqpRuca#stiqsrastiqsro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viqpRucaqH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viqpRuca#stiqsrastiqsro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viqpRucaqH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9825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3.1.6.2(10)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viqpRuca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8D15C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viqpRucaqH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viqpRuco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viqpRucaqH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viqpRuco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viqpRucaqH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E6D2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3.1.6.2(10)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viqpRuca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2E1E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viqpRucaq</w:t>
      </w:r>
      <w:proofErr w:type="spellEnd"/>
      <w:r w:rsidRPr="00BA4971">
        <w:rPr>
          <w:rFonts w:cs="Arial"/>
          <w:szCs w:val="28"/>
          <w:lang w:bidi="ta-IN"/>
        </w:rPr>
        <w:t xml:space="preserve"> iti# vi - </w:t>
      </w:r>
      <w:proofErr w:type="spellStart"/>
      <w:r w:rsidRPr="00BA4971">
        <w:rPr>
          <w:rFonts w:cs="Arial"/>
          <w:szCs w:val="28"/>
          <w:lang w:bidi="ta-IN"/>
        </w:rPr>
        <w:t>pRuca#H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5DAF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3.1.6.2(11)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sUrya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52355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8129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3.1.6.2(12)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712DBC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9B92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3.1.6.2(13)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gAqyaqtrI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59D6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7D0A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3.1.6.2(14)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gAqyaqtrI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06C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FDB4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3.1.6.2(15)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gAqyaqtrI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09FF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gA#yaqtrI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upAq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qSoru#pAq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gA#yaqtrI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upAq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9544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3.1.6.2(16)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74E6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Canda# </w:t>
      </w:r>
      <w:proofErr w:type="spellStart"/>
      <w:r w:rsidRPr="00BA4971">
        <w:rPr>
          <w:rFonts w:cs="Arial"/>
          <w:szCs w:val="28"/>
          <w:lang w:bidi="ta-IN"/>
        </w:rPr>
        <w:t>upAq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qSoru#pAq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qSoSCandaqSCanda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#-mupAq(gm)qSoSCandaqSCanda# </w:t>
      </w:r>
      <w:proofErr w:type="spellStart"/>
      <w:r w:rsidRPr="00BA4971">
        <w:rPr>
          <w:rFonts w:cs="Arial"/>
          <w:szCs w:val="28"/>
          <w:lang w:bidi="ta-IN"/>
        </w:rPr>
        <w:t>upAq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C5B0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3.1.6.2(17)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1369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#-mupAq(gm)qSoru#pAq(gm)qSoH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#-mupAq(gm)qSoru#pAq(gm)qSoH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01C1DC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3.1.6.2(17)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2DB9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qSorityu#pa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44D8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3.1.6.2(18)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44F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#-masiq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#-masiq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B456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3.1.6.2(19)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85E5C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7142B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3.1.6.2(20)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D5FB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triqShTub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2634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3.1.6.2(21)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BEEC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triqShTub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CandaqSCanda#striqShTub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733C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3.1.6.2(22)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aqntaqryAqmasya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5EC17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CandaqSCanda#striqShTup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Cando$ &amp;</w:t>
      </w:r>
      <w:proofErr w:type="spellStart"/>
      <w:r w:rsidRPr="00BA4971">
        <w:rPr>
          <w:rFonts w:cs="Arial"/>
          <w:szCs w:val="28"/>
          <w:lang w:bidi="ta-IN"/>
        </w:rPr>
        <w:t>ntaryAqmasyA$ntaryAqmasyaq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Canda#striqShTup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triqShTup</w:t>
      </w:r>
      <w:proofErr w:type="spellEnd"/>
      <w:r w:rsidRPr="00BA4971">
        <w:rPr>
          <w:rFonts w:cs="Arial"/>
          <w:szCs w:val="28"/>
          <w:lang w:bidi="ta-IN"/>
        </w:rPr>
        <w:t xml:space="preserve"> Cando$ &amp;</w:t>
      </w:r>
      <w:proofErr w:type="spellStart"/>
      <w:r w:rsidRPr="00BA4971">
        <w:rPr>
          <w:rFonts w:cs="Arial"/>
          <w:szCs w:val="28"/>
          <w:lang w:bidi="ta-IN"/>
        </w:rPr>
        <w:t>ntaryAqmasya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D3E77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3.1.6.2(23)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aqntaqryAqmasya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6B8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Cando$ &amp;</w:t>
      </w:r>
      <w:proofErr w:type="spellStart"/>
      <w:r w:rsidRPr="00BA4971">
        <w:rPr>
          <w:rFonts w:cs="Arial"/>
          <w:szCs w:val="28"/>
          <w:lang w:bidi="ta-IN"/>
        </w:rPr>
        <w:t>ntaryAqmasyA$ntaryAqmasyaq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ntaryAqmasyaq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#-mantaryAqmasyaq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ntaryAqmasyaq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2E2F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3.1.6.2(24)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aqntaqryAqmasya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DA6D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aqntaqryAqmasyaq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#-mantaryAqmasyA$ntaryAqmasyaq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#-mantaryAqmasyA$ntaryAqmasyaq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65A3D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3.1.6.2(24)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aqntaqryAqmasya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58ADAC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aqntaqryAqmasyetya#ntaH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yAqmasya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9BA18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3.1.6.2(25)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35CA9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#-maqsIndraq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#-maqsIndra#H | </w:t>
      </w:r>
    </w:p>
    <w:p w14:paraId="64EDD0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3.1.6.2(26)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126ADE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syaqsIndro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deqvatendro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syaqsIndro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8F51E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3.1.6.2(27)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jaga#tI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9C25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deqvatendraq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deqvatendraq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6678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3.1.6.2(28)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jaga#tI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35AD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488E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32)</w:t>
      </w:r>
      <w:r w:rsidRPr="00BA4971">
        <w:rPr>
          <w:rFonts w:cs="Arial"/>
          <w:szCs w:val="28"/>
          <w:lang w:bidi="ta-IN"/>
        </w:rPr>
        <w:tab/>
        <w:t>3.1.6.2(29)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jaga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iqndraqvAqyuqvoH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9148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indravAyuqvori#ndravAyuqvoSCandoq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jaga#tIq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indravAyuqvoH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9581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3.1.6.2(30)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iqndraqvAqyuqvoH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A172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Canda# </w:t>
      </w:r>
      <w:proofErr w:type="spellStart"/>
      <w:r w:rsidRPr="00BA4971">
        <w:rPr>
          <w:rFonts w:cs="Arial"/>
          <w:szCs w:val="28"/>
          <w:lang w:bidi="ta-IN"/>
        </w:rPr>
        <w:t>indravAyuqvori#ndravAyuqvoSCandaqSCanda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indravAyuqvoH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#-mindravAyuqvoSCandaqSCanda# </w:t>
      </w:r>
      <w:proofErr w:type="spellStart"/>
      <w:r w:rsidRPr="00BA4971">
        <w:rPr>
          <w:rFonts w:cs="Arial"/>
          <w:szCs w:val="28"/>
          <w:lang w:bidi="ta-IN"/>
        </w:rPr>
        <w:t>indravAyuqvoH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ADFC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3.1.6.2(31)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iqndraqvAqyuqvoH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B9F8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iqndraqvAqyuqvoH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#-mindravAyuqvori#ndravAyuqvoH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#-mindravAyuqvori#ndravAyuqvoH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4573C0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3.1.6.2(31)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iqndraqvAqyuqvoH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4ABDD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iqndraqvAqyuqvoritI$ndra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vAqyuqvoH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4F79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3.1.6.2(32)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3EAAD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#-masiq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#-masiq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0AB0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3.1.6.2(33)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bRuhaqspati#H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0E2E13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bRuhaqspati#rasyasiq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bRuhaqspati#rasyasiq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8ACEE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3.1.6.2(34)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bRuhaqspati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aqnuqShTup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3C23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bRuhaqspati#r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nuqShTuba#nuqShTub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bRuhaqspati#r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nuqShTup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3A1F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3.1.6.2(35)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aqnuqShTup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E773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nuqShTuba#nuqShTub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nuqShTup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nuqShTub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nuqShTup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5096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3.1.6.2(36)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aqnuqShTup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miqtrAvaru#NayoH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B7AD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aqnuqShTup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nuqShTuba#nuqShTup</w:t>
      </w:r>
      <w:proofErr w:type="spellEnd"/>
      <w:r w:rsidRPr="00BA4971">
        <w:rPr>
          <w:rFonts w:cs="Arial"/>
          <w:szCs w:val="28"/>
          <w:lang w:bidi="ta-IN"/>
        </w:rPr>
        <w:t xml:space="preserve"> Cando# </w:t>
      </w:r>
      <w:proofErr w:type="spellStart"/>
      <w:r w:rsidRPr="00BA4971">
        <w:rPr>
          <w:rFonts w:cs="Arial"/>
          <w:szCs w:val="28"/>
          <w:lang w:bidi="ta-IN"/>
        </w:rPr>
        <w:t>miqtrAvaru#Nayor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miqtrAvaru#NayoqSCando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nuqShTuba#nuqShTup</w:t>
      </w:r>
      <w:proofErr w:type="spellEnd"/>
      <w:r w:rsidRPr="00BA4971">
        <w:rPr>
          <w:rFonts w:cs="Arial"/>
          <w:szCs w:val="28"/>
          <w:lang w:bidi="ta-IN"/>
        </w:rPr>
        <w:t xml:space="preserve"> Cando# </w:t>
      </w:r>
      <w:proofErr w:type="spellStart"/>
      <w:r w:rsidRPr="00BA4971">
        <w:rPr>
          <w:rFonts w:cs="Arial"/>
          <w:szCs w:val="28"/>
          <w:lang w:bidi="ta-IN"/>
        </w:rPr>
        <w:t>miqtrAvaru#NayoH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7DF6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3.1.6.2(36)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aqnuqShTup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353F7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aqnuqShTubitya#nu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stup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3C9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3.1.6.2(37)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miqtrAvaru#NayoH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0422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Cando# </w:t>
      </w:r>
      <w:proofErr w:type="spellStart"/>
      <w:r w:rsidRPr="00BA4971">
        <w:rPr>
          <w:rFonts w:cs="Arial"/>
          <w:szCs w:val="28"/>
          <w:lang w:bidi="ta-IN"/>
        </w:rPr>
        <w:t>miqtrAvaru#Nayor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miqtrAvaru#NayoqSCandaqSCando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miqtrAvaru#NayoqH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miqtrAvaru#NayoqSCandaqSCando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miqtrAvaru#NayoqH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AE20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3.1.6.2(38)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miqtrAvaru</w:t>
      </w:r>
      <w:proofErr w:type="gramEnd"/>
      <w:r w:rsidRPr="00BA4971">
        <w:rPr>
          <w:rFonts w:cs="Arial"/>
          <w:szCs w:val="28"/>
          <w:lang w:bidi="ta-IN"/>
        </w:rPr>
        <w:t>#NayoH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2033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miqtrAvaru#NayoqH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miqtrAvaru#Nayor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miqtrAvaru#NayoqH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miqtrAvaru#Nayor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miqtrAvaru#NayoqH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6D5BC7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3.1.6.2(38)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miqtrAvaru</w:t>
      </w:r>
      <w:proofErr w:type="gramEnd"/>
      <w:r w:rsidRPr="00BA4971">
        <w:rPr>
          <w:rFonts w:cs="Arial"/>
          <w:szCs w:val="28"/>
          <w:lang w:bidi="ta-IN"/>
        </w:rPr>
        <w:t>#NayoH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F576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miqtrAvaru#Nayoqriti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miqtrA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varu#NayoH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D29B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3.1.6.2(39)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aqSvinau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5B2BC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#-masyaqSvinA# </w:t>
      </w:r>
      <w:proofErr w:type="spellStart"/>
      <w:r w:rsidRPr="00BA4971">
        <w:rPr>
          <w:rFonts w:cs="Arial"/>
          <w:szCs w:val="28"/>
          <w:lang w:bidi="ta-IN"/>
        </w:rPr>
        <w:t>vaqSvinA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#-masyaqSvinau$ | </w:t>
      </w:r>
    </w:p>
    <w:p w14:paraId="24EF1E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3.1.6.2(40)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aqSvinau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045FF2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aqsyaqSvinA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vaqSvinA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vasyasyaqSvinau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SvinA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vasyasyaqSvinau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FD39C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3.1.6.2(41)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aqSvinau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paq~gktiH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2204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aqSvinau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SvinA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vaqSvinau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paq~gktiH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paq~gktir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SvinA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vaqSvinau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paq~gktiH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240F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3.1.6.2(42)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paq~gktiH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6ECB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paq~gktiH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paq~gktir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paq~gktiSCandaqSCanda#H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paq~gktir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paq~gktiSCanda#H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8DC0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3.1.6.2(43)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</w:t>
      </w:r>
      <w:proofErr w:type="gramEnd"/>
      <w:r w:rsidRPr="00BA4971">
        <w:rPr>
          <w:rFonts w:cs="Arial"/>
          <w:szCs w:val="28"/>
          <w:lang w:bidi="ta-IN"/>
        </w:rPr>
        <w:t>~gktiH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aqSvino$H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24B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paq~gktiSCandaqSCanda#H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paq~gktiH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paq~gktiSCandoq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Svino#raqSvinoqSCanda#H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paq~gktiH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paq~gktiSCandoq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Svino$H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3C1E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3.1.6.2(44)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aqSvino$H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5FDF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Candoq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Svino#raqSvinoqSCandaqSCandoq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SvinoqH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>#-maqSvinoqSCandaqSCandoq &amp;</w:t>
      </w:r>
      <w:proofErr w:type="spellStart"/>
      <w:r w:rsidRPr="00BA4971">
        <w:rPr>
          <w:rFonts w:cs="Arial"/>
          <w:szCs w:val="28"/>
          <w:lang w:bidi="ta-IN"/>
        </w:rPr>
        <w:t>SvinoqH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0D07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3.1.6.2(45)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aqSvino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DF5B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aqSvinoqH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#-maqSvino#raqSvinoqH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#-maqSvino#raqSvinoqH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1BB73E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3.1.6.2(46)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sUrya#H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E3B6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#-masiq </w:t>
      </w:r>
      <w:proofErr w:type="spellStart"/>
      <w:r w:rsidRPr="00BA4971">
        <w:rPr>
          <w:rFonts w:cs="Arial"/>
          <w:szCs w:val="28"/>
          <w:lang w:bidi="ta-IN"/>
        </w:rPr>
        <w:t>sUryaqH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#-masiq </w:t>
      </w:r>
      <w:proofErr w:type="spellStart"/>
      <w:r w:rsidRPr="00BA4971">
        <w:rPr>
          <w:rFonts w:cs="Arial"/>
          <w:szCs w:val="28"/>
          <w:lang w:bidi="ta-IN"/>
        </w:rPr>
        <w:t>sUrya#H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E09F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3.1.6.2(47)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sUrya#H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D544A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5BD7E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3.1.6.2(48)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sUrya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bRuqhaqtI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B1C9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sUryo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sUryo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bRuhaqtI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8D24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3.1.6.2(49)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bRuqhaqtI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DC1D2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ACDF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3.1.6.2(50)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bRuqhaqtI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Suqkrasya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610F9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bRuhaqtI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Suqkrasyaq</w:t>
      </w:r>
      <w:proofErr w:type="spellEnd"/>
      <w:r w:rsidRPr="00BA4971">
        <w:rPr>
          <w:rFonts w:cs="Arial"/>
          <w:szCs w:val="28"/>
          <w:lang w:bidi="ta-IN"/>
        </w:rPr>
        <w:t xml:space="preserve"> Cando# </w:t>
      </w:r>
      <w:proofErr w:type="spellStart"/>
      <w:r w:rsidRPr="00BA4971">
        <w:rPr>
          <w:rFonts w:cs="Arial"/>
          <w:szCs w:val="28"/>
          <w:lang w:bidi="ta-IN"/>
        </w:rPr>
        <w:t>bRuhaqtI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bRu#haqtI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44F15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3.1.6.3(1)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Suqkrasya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0693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Suqkrasyaq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Suqkrasyaq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445C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3.1.6.3(2)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Suqkrasya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A7E5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Suqkrasyaq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Suqkrasya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Suqkrasyaq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Suqkrasya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Suqkrasyaq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4529D8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3.1.6.3(3)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caqndramA$H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6F0D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</w:t>
      </w:r>
      <w:proofErr w:type="spellStart"/>
      <w:r w:rsidRPr="00BA4971">
        <w:rPr>
          <w:rFonts w:cs="Arial"/>
          <w:szCs w:val="28"/>
          <w:lang w:bidi="ta-IN"/>
        </w:rPr>
        <w:t>caqndramA$ScaqndramA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</w:t>
      </w:r>
      <w:proofErr w:type="spellStart"/>
      <w:r w:rsidRPr="00BA4971">
        <w:rPr>
          <w:rFonts w:cs="Arial"/>
          <w:szCs w:val="28"/>
          <w:lang w:bidi="ta-IN"/>
        </w:rPr>
        <w:t>caqndramA$H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52EC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3.1.6.3(4)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caqndramA$H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243799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caqndramA$ScaqndramA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asyasi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caqndramA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caqndramA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asyasi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caqndramA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417F6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5)</w:t>
      </w:r>
      <w:r w:rsidRPr="00BA4971">
        <w:rPr>
          <w:rFonts w:cs="Arial"/>
          <w:szCs w:val="28"/>
          <w:lang w:bidi="ta-IN"/>
        </w:rPr>
        <w:tab/>
        <w:t>3.1.6.3(5)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caqndramA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4D07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caqndramA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caqndramA$ScaqndramA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caqndramA$ScaqndramA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154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3.1.6.3(6)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C8BE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saqtobRu#hatIq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saqtobRu#hatIq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3B8D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3.1.6.3(7)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saqtobRu</w:t>
      </w:r>
      <w:proofErr w:type="gramEnd"/>
      <w:r w:rsidRPr="00BA4971">
        <w:rPr>
          <w:rFonts w:cs="Arial"/>
          <w:szCs w:val="28"/>
          <w:lang w:bidi="ta-IN"/>
        </w:rPr>
        <w:t>#hatI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EA07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saqtobRu#hatIq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saqtobRu#hatIq</w:t>
      </w:r>
      <w:proofErr w:type="spellEnd"/>
      <w:r w:rsidRPr="00BA4971">
        <w:rPr>
          <w:rFonts w:cs="Arial"/>
          <w:szCs w:val="28"/>
          <w:lang w:bidi="ta-IN"/>
        </w:rPr>
        <w:t xml:space="preserve"> Cando#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saqtobRu#hatI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saqtobRu#hatIq</w:t>
      </w:r>
      <w:proofErr w:type="spellEnd"/>
      <w:r w:rsidRPr="00BA4971">
        <w:rPr>
          <w:rFonts w:cs="Arial"/>
          <w:szCs w:val="28"/>
          <w:lang w:bidi="ta-IN"/>
        </w:rPr>
        <w:t xml:space="preserve"> Cando#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3742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3.1.6.3(7)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saqtobRu</w:t>
      </w:r>
      <w:proofErr w:type="gramEnd"/>
      <w:r w:rsidRPr="00BA4971">
        <w:rPr>
          <w:rFonts w:cs="Arial"/>
          <w:szCs w:val="28"/>
          <w:lang w:bidi="ta-IN"/>
        </w:rPr>
        <w:t>#hatI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FD96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saqtobRu#haqtIti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saqtaH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bRuqhaqtIq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85E9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3.1.6.3(8)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4E6B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Cando#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maqnthinaqSCandaqSCando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maqnthinaqSCandaqSCando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6C36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3.1.6.3(9)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81C8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maqnthinaqH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17EC24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3.1.6.3(10)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94BC4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#-masiq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#-masiq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ACBC1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3.1.6.3(11)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D990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9049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3.1.6.3(12)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84ED8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3DC43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3.1.6.3(13)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uqShNihA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2419B5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deqvatoqShNihoqShNihA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deqvatoqShNihA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94CF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3.1.6.3(14)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uqShNihA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79D7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deqvatoqShNihoqShNihA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deqvatoqShNihAq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uqShNihA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deqvatoqShNihAq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3CA7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3.1.6.3(15)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uqShNihA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AqgraqyaqNasya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BE846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uqShNihAq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uqShNihoqShNihAq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AgrayaqNasyA$grayaqNasyaq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uqShNihoqShNihAq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AgrayaqNasya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8D8C1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3.1.6.3(16)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AqgraqyaqNasya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7ABF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Canda# </w:t>
      </w:r>
      <w:proofErr w:type="spellStart"/>
      <w:r w:rsidRPr="00BA4971">
        <w:rPr>
          <w:rFonts w:cs="Arial"/>
          <w:szCs w:val="28"/>
          <w:lang w:bidi="ta-IN"/>
        </w:rPr>
        <w:t>AgrayaqNasyA$grayaqNasyaq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AgrayaqNasyaq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#-mAgrayaqNasyaq </w:t>
      </w:r>
      <w:proofErr w:type="spellStart"/>
      <w:r w:rsidRPr="00BA4971">
        <w:rPr>
          <w:rFonts w:cs="Arial"/>
          <w:szCs w:val="28"/>
          <w:lang w:bidi="ta-IN"/>
        </w:rPr>
        <w:t>CandaqSCanda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AgrayaqNasyaq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01C5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3.1.6.3(17)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AqgraqyaqNasya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009C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AqgraqyaqNasyaq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#-mAgrayaqNasyA$grayaqNasyaq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#-mAgrayaqNasyA$grayaqNasyaq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6B7DDE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3.1.6.3(18)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6D3C3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#-maqsIndraq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#-maqsIndra#H | </w:t>
      </w:r>
    </w:p>
    <w:p w14:paraId="150B51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3.1.6.3(19)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E365D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syaqsIndro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deqvatendro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syaqsIndro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6A91B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3.1.6.3(20)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kaqkut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9FE8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deqvatendraq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kaqkut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kaqkud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deqvatendraq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kaqkut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B874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3.1.6.3(21)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kaqkut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4976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kaqkut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kaqkud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kaqkuc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kaqkud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kaqkuc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43EF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3.1.6.3(22)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kaqkut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uqkthAnA$m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E48D7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kaqkuc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kaqkut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kaqkuc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uqkthAnA</w:t>
      </w:r>
      <w:proofErr w:type="spellEnd"/>
      <w:r w:rsidRPr="00BA4971">
        <w:rPr>
          <w:rFonts w:cs="Arial"/>
          <w:szCs w:val="28"/>
          <w:lang w:bidi="ta-IN"/>
        </w:rPr>
        <w:t xml:space="preserve">#-muqkthAnAqm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kaqkut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kaqkuc</w:t>
      </w:r>
      <w:proofErr w:type="spellEnd"/>
      <w:r w:rsidRPr="00BA4971">
        <w:rPr>
          <w:rFonts w:cs="Arial"/>
          <w:szCs w:val="28"/>
          <w:lang w:bidi="ta-IN"/>
        </w:rPr>
        <w:t xml:space="preserve"> Canda# </w:t>
      </w:r>
      <w:proofErr w:type="spellStart"/>
      <w:r w:rsidRPr="00BA4971">
        <w:rPr>
          <w:rFonts w:cs="Arial"/>
          <w:szCs w:val="28"/>
          <w:lang w:bidi="ta-IN"/>
        </w:rPr>
        <w:t>uqkthAnA$m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70B7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3.1.6.3(23)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uqkthAnA$m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45C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Canda# </w:t>
      </w:r>
      <w:proofErr w:type="spellStart"/>
      <w:r w:rsidRPr="00BA4971">
        <w:rPr>
          <w:rFonts w:cs="Arial"/>
          <w:szCs w:val="28"/>
          <w:lang w:bidi="ta-IN"/>
        </w:rPr>
        <w:t>uqkthAnA</w:t>
      </w:r>
      <w:proofErr w:type="spellEnd"/>
      <w:r w:rsidRPr="00BA4971">
        <w:rPr>
          <w:rFonts w:cs="Arial"/>
          <w:szCs w:val="28"/>
          <w:lang w:bidi="ta-IN"/>
        </w:rPr>
        <w:t xml:space="preserve">#-muqkthAnAqm </w:t>
      </w:r>
      <w:proofErr w:type="spellStart"/>
      <w:r w:rsidRPr="00BA4971">
        <w:rPr>
          <w:rFonts w:cs="Arial"/>
          <w:szCs w:val="28"/>
          <w:lang w:bidi="ta-IN"/>
        </w:rPr>
        <w:t>CandaqSCanda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uqkthAnAqm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#-muqkthAnAqm </w:t>
      </w:r>
      <w:proofErr w:type="spellStart"/>
      <w:r w:rsidRPr="00BA4971">
        <w:rPr>
          <w:rFonts w:cs="Arial"/>
          <w:szCs w:val="28"/>
          <w:lang w:bidi="ta-IN"/>
        </w:rPr>
        <w:t>CandaqSCanda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uqkthAnAqm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4225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3.1.6.3(24)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uqkthAnA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A919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uqkthAnAqm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#-muqkthAnA#-muqkthAnAqm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#-muqkthAnA#-muqkthAnAqm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65460E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3.1.6.3(25)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9B2A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</w:t>
      </w:r>
      <w:proofErr w:type="spellStart"/>
      <w:r w:rsidRPr="00BA4971">
        <w:rPr>
          <w:rFonts w:cs="Arial"/>
          <w:szCs w:val="28"/>
          <w:lang w:bidi="ta-IN"/>
        </w:rPr>
        <w:t>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pRu#thiqvya#siq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</w:t>
      </w:r>
      <w:proofErr w:type="spellStart"/>
      <w:r w:rsidRPr="00BA4971">
        <w:rPr>
          <w:rFonts w:cs="Arial"/>
          <w:szCs w:val="28"/>
          <w:lang w:bidi="ta-IN"/>
        </w:rPr>
        <w:t>pRuthiqvI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C2A2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3.1.6.3(26)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7D436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pRu#thiqvya#syasi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pRuthiqvya#syasi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348D3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3.1.6.3(27)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E80B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00D5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3.1.6.3(28)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1C8B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25ED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3.1.6.3(29)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dhruqvasya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716B4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r w:rsidRPr="00BA4971">
        <w:rPr>
          <w:rFonts w:cs="Arial"/>
          <w:szCs w:val="28"/>
          <w:lang w:bidi="ta-IN"/>
        </w:rPr>
        <w:t xml:space="preserve"> Cando$ </w:t>
      </w:r>
      <w:proofErr w:type="spellStart"/>
      <w:r w:rsidRPr="00BA4971">
        <w:rPr>
          <w:rFonts w:cs="Arial"/>
          <w:szCs w:val="28"/>
          <w:lang w:bidi="ta-IN"/>
        </w:rPr>
        <w:t>dhruqvasya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dhruqvasyaq</w:t>
      </w:r>
      <w:proofErr w:type="spellEnd"/>
      <w:r w:rsidRPr="00BA4971">
        <w:rPr>
          <w:rFonts w:cs="Arial"/>
          <w:szCs w:val="28"/>
          <w:lang w:bidi="ta-IN"/>
        </w:rPr>
        <w:t xml:space="preserve"> Cando# </w:t>
      </w:r>
      <w:proofErr w:type="spellStart"/>
      <w:r w:rsidRPr="00BA4971">
        <w:rPr>
          <w:rFonts w:cs="Arial"/>
          <w:szCs w:val="28"/>
          <w:lang w:bidi="ta-IN"/>
        </w:rPr>
        <w:t>viqrAD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r w:rsidRPr="00BA4971">
        <w:rPr>
          <w:rFonts w:cs="Arial"/>
          <w:szCs w:val="28"/>
          <w:lang w:bidi="ta-IN"/>
        </w:rPr>
        <w:t xml:space="preserve"> Cando$ </w:t>
      </w:r>
      <w:proofErr w:type="spellStart"/>
      <w:r w:rsidRPr="00BA4971">
        <w:rPr>
          <w:rFonts w:cs="Arial"/>
          <w:szCs w:val="28"/>
          <w:lang w:bidi="ta-IN"/>
        </w:rPr>
        <w:t>dhruqvasya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D1B60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3.1.6.3(29)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E4824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viqrADiti</w:t>
      </w:r>
      <w:proofErr w:type="spellEnd"/>
      <w:r w:rsidRPr="00BA4971">
        <w:rPr>
          <w:rFonts w:cs="Arial"/>
          <w:szCs w:val="28"/>
          <w:lang w:bidi="ta-IN"/>
        </w:rPr>
        <w:t xml:space="preserve"># vi - </w:t>
      </w:r>
      <w:proofErr w:type="spellStart"/>
      <w:r w:rsidRPr="00BA4971">
        <w:rPr>
          <w:rFonts w:cs="Arial"/>
          <w:szCs w:val="28"/>
          <w:lang w:bidi="ta-IN"/>
        </w:rPr>
        <w:t>rAT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B5FD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3.1.6.3(30)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dhruqvasya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CE53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Cando$ </w:t>
      </w:r>
      <w:proofErr w:type="spellStart"/>
      <w:r w:rsidRPr="00BA4971">
        <w:rPr>
          <w:rFonts w:cs="Arial"/>
          <w:szCs w:val="28"/>
          <w:lang w:bidi="ta-IN"/>
        </w:rPr>
        <w:t>dhruqvasya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dhruqvasyaq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dhruqvasyaq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dhruqvasyaq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CandaqSCando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dhruqvasyaq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7210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3.1.6.3(31)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dhruqvasya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0F98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dhruqvasyaq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dhruqvasya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dhruqvasyaq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dhruqvasya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dhruqvasyaq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209BD3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3.1.6.3(32)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4FDF6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#-masyasiq </w:t>
      </w:r>
      <w:proofErr w:type="spellStart"/>
      <w:r w:rsidRPr="00BA4971">
        <w:rPr>
          <w:rFonts w:cs="Arial"/>
          <w:szCs w:val="28"/>
          <w:lang w:bidi="ta-IN"/>
        </w:rPr>
        <w:t>pAtraqm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pAtra</w:t>
      </w:r>
      <w:proofErr w:type="spellEnd"/>
      <w:r w:rsidRPr="00BA4971">
        <w:rPr>
          <w:rFonts w:cs="Arial"/>
          <w:szCs w:val="28"/>
          <w:lang w:bidi="ta-IN"/>
        </w:rPr>
        <w:t xml:space="preserve">#-masi | </w:t>
      </w:r>
    </w:p>
    <w:p w14:paraId="6DF190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3.1.6.3(33)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74643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aqsItya#si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A71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3.1.7.1(1)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iqShTarga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EC3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iqShTargoq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iqShTarga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iqShTargoq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a#ddhvaqryura#ddhvaqryur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iqShTarga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iqShTargoq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7DC7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3.1.7.1(2)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662BF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a#ddhvaqryura#ddhvaqryur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62D2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3.1.7.1(3)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iqShTarga#H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2640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yaja#mAnasyAddhvaqryura#ddhvaqryur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ShTarga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iqShTargoq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yaja#mAnasyAddhvaqryura#ddhvaqryur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ShTarga#H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74DB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3.1.7.1(4)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iqShTarga#H</w:t>
      </w:r>
      <w:proofErr w:type="spellEnd"/>
      <w:r w:rsidRPr="00BA4971">
        <w:rPr>
          <w:rFonts w:cs="Arial"/>
          <w:szCs w:val="28"/>
          <w:lang w:bidi="ta-IN"/>
        </w:rPr>
        <w:t xml:space="preserve"> | Kalu# |</w:t>
      </w:r>
    </w:p>
    <w:p w14:paraId="4F04DD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yaja#mAnasyeq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ShTarga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iqShTargoq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ShTargaqH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KalviqShTargoq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ShTargaqH</w:t>
      </w:r>
      <w:proofErr w:type="spellEnd"/>
      <w:r w:rsidRPr="00BA4971">
        <w:rPr>
          <w:rFonts w:cs="Arial"/>
          <w:szCs w:val="28"/>
          <w:lang w:bidi="ta-IN"/>
        </w:rPr>
        <w:t xml:space="preserve"> Kalu# | </w:t>
      </w:r>
    </w:p>
    <w:p w14:paraId="08B4B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3.1.7.1(5)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iqShTarga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Kalu#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8169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iqShTargaqH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KalviqShTarga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iqShTargaqH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KalviqShTarga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iqShTargaqH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AF15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3.1.7.1(6)</w:t>
      </w:r>
      <w:proofErr w:type="gramStart"/>
      <w:r w:rsidRPr="00BA4971">
        <w:rPr>
          <w:rFonts w:cs="Arial"/>
          <w:szCs w:val="28"/>
          <w:lang w:bidi="ta-IN"/>
        </w:rPr>
        <w:t>-  Kalu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pUrva#H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CDA0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91EB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3.1.7.1(7)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pUrva#H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aqrShTuH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1745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rShTuraqrShTuH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rShTuH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CA15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3.1.7.1(8)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pUrva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aqrShTuH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kShIqyaqteq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B345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pUrvoq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rShTuraqrShTuH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rShTuH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kShIyateq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rShTuH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rShTuH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kShI#yate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7356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3.1.7.1(9)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aqrShTuH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kShIqyaqteq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AqsaqnyA$t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2D6C2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aqrShTuH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kShIyateq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rShTuraqrShTuH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kShI#yata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AsaqnyA#dAsaqnyA$t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kShIyateq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rShTuraqrShTuH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kShI#yata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AsaqnyA$t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F29C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3.1.7.1(10)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kShIqyaqteq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AqsaqnyA$t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6F74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kShIqyaqtaq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AqsaqnyA#dAsaqnyA$t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AsaqnyA$n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saqnyA$t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kShIyata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AsaqnyA$n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67C9AC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3.1.7.1(11)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AqsaqnyA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mantrA$t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F370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AqsaqnyA$n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saqnyA#dAsaqnyA$n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mantrA$n</w:t>
      </w:r>
      <w:proofErr w:type="spellEnd"/>
      <w:r w:rsidRPr="00BA4971">
        <w:rPr>
          <w:rFonts w:cs="Arial"/>
          <w:szCs w:val="28"/>
          <w:lang w:bidi="ta-IN"/>
        </w:rPr>
        <w:t xml:space="preserve"> mA &amp;&amp;</w:t>
      </w:r>
      <w:proofErr w:type="spellStart"/>
      <w:r w:rsidRPr="00BA4971">
        <w:rPr>
          <w:rFonts w:cs="Arial"/>
          <w:szCs w:val="28"/>
          <w:lang w:bidi="ta-IN"/>
        </w:rPr>
        <w:t>saqnyA#dAsaqnyA$n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1E63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3.1.7.1(12)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mantrA$t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pAqhiq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DA7D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mantrA$n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mantrA$n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0618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3.1.7.1(13)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mantrA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pAqhiq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kasyA$H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DE936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mantrA$t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DC1B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3.1.7.1(14)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pAqhiq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kasyA$H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1D78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kasyA$Scic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kasyA$Scit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AABE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3.1.7.1(15)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kasyA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aqBiSa#styAH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5D8B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kasyA$Scic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kasyA$ScidaqBiSa#styA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aqBiSa#styASciqt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kasyA$ScidaqBiSa#styAH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CFE4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3.1.7.1(16)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aqBiSa#styAH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6C8613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ciqdaqBiSa#styA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aqBiSa#styAScic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cidaqBiSa#styAq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itItyaqBiSa#styAScic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cidaqBiSa#styAq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6EAF98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3.1.7.1(17)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aqBiSa</w:t>
      </w:r>
      <w:proofErr w:type="gramEnd"/>
      <w:r w:rsidRPr="00BA4971">
        <w:rPr>
          <w:rFonts w:cs="Arial"/>
          <w:szCs w:val="28"/>
          <w:lang w:bidi="ta-IN"/>
        </w:rPr>
        <w:t>#styAH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875B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aqBiSa#styAq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itItyaqBiSa#styA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aqBiSa#styAq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puqretyaqBiSa#styA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aqBiSa#styAq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BBFD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3.1.7.1(17)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aqBiSa</w:t>
      </w:r>
      <w:proofErr w:type="gramEnd"/>
      <w:r w:rsidRPr="00BA4971">
        <w:rPr>
          <w:rFonts w:cs="Arial"/>
          <w:szCs w:val="28"/>
          <w:lang w:bidi="ta-IN"/>
        </w:rPr>
        <w:t>#styAH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EC74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aqBiSa#styAq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ityaqBi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SaqstyAqH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4A95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3.1.7.1(18)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prAqtaqraqnuqvAqkAt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542B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puqretIti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puqretIti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1990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3.1.7.1(19)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prAqtaqraqnuqvAqkAt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juqhuqyAqt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B947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prAtaranuvAqkAt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E5BD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3.1.7.1(20)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prAqtaqraqnuqvAqkAt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juqhuqyAqt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Aqtmane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D9AB3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prAqtaqraqnuqvAqkAj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prAtaranuvAqkAt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ju#huyAdAqtmana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Aqtmane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prAtaranuvAqkAt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prA#taranuvAqkAj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ju#huyAdAqtmane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2E98D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3.1.7.1(20)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prAqtaqraqnuqvAqkAt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4D48D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prAqtaqraqnuqvAqkAditi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prAtaH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aqnuqvAqkAt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578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3.1.7.1(21)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juqhuqyAqt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Aqtmane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A511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juqhuqyAqdAqtmana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Aqtmane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juhuyAdAqtmana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eqvaivAtmane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juhuyAj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juhuyAdAqtmana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9AD3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3.1.7.1(22)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Aqtmane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tat |</w:t>
      </w:r>
    </w:p>
    <w:p w14:paraId="1EBC18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eqvaivAtmana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Aqtmana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30FEBC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3.1.7.1(23)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tat |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979C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tada#ddhvaqryura#ddhvaqryustadeqvaiva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tada#ddhvaqryuH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6700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3.1.7.1(24)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9C1E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tada#ddhvaqryura#ddhvaqryustat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tada#ddhvaqryuH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puqrastA#daddhvaqryustat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tada#ddhvaqryuH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50C5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3.1.7.1(25)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| Sarma# |</w:t>
      </w:r>
    </w:p>
    <w:p w14:paraId="15AB5D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puqrastA#daddhvaqryura#ddhvaqryuH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puqrastAqcCarmaq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puqrastA#daddhvaqryura#ddhvaqryuH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puqrastAqcCarma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A1F5A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28)</w:t>
      </w:r>
      <w:r w:rsidRPr="00BA4971">
        <w:rPr>
          <w:rFonts w:cs="Arial"/>
          <w:szCs w:val="28"/>
          <w:lang w:bidi="ta-IN"/>
        </w:rPr>
        <w:tab/>
        <w:t>3.1.7.1(26)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puqrastA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Sarma# | </w:t>
      </w:r>
      <w:proofErr w:type="spellStart"/>
      <w:r w:rsidRPr="00BA4971">
        <w:rPr>
          <w:rFonts w:cs="Arial"/>
          <w:szCs w:val="28"/>
          <w:lang w:bidi="ta-IN"/>
        </w:rPr>
        <w:t>naqhyaqteq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EB58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puqrastAqcCarmaq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puqrastAqcCarma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nahyate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nahyateq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puqrastA$t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puqrastAqcCarma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nahyate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B65F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3.1.7.1(27)</w:t>
      </w:r>
      <w:proofErr w:type="gramStart"/>
      <w:r w:rsidRPr="00BA4971">
        <w:rPr>
          <w:rFonts w:cs="Arial"/>
          <w:szCs w:val="28"/>
          <w:lang w:bidi="ta-IN"/>
        </w:rPr>
        <w:t>-  Sarma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naqhyaqteq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anA$rtyai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7CC1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Sarma# </w:t>
      </w:r>
      <w:proofErr w:type="spellStart"/>
      <w:r w:rsidRPr="00BA4971">
        <w:rPr>
          <w:rFonts w:cs="Arial"/>
          <w:szCs w:val="28"/>
          <w:lang w:bidi="ta-IN"/>
        </w:rPr>
        <w:t>nahyate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Sarmaq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nahyaqte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nA$rtyAq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anA$rtyai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Sarmaq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nahyaqte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nA$rtyai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2948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3.1.7.1(28)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anA$rtyai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saqM~MveqSAya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4C818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naqhyaqte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nA$rtyAq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anA$rtyai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nahyaqte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nA$rtyai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saM~MveqSAyAnA$rtyai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nahyaqte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nA$rtyai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B5C09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3.1.7.1(29)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anA</w:t>
      </w:r>
      <w:proofErr w:type="gramEnd"/>
      <w:r w:rsidRPr="00BA4971">
        <w:rPr>
          <w:rFonts w:cs="Arial"/>
          <w:szCs w:val="28"/>
          <w:lang w:bidi="ta-IN"/>
        </w:rPr>
        <w:t>$rtyai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saqM~MveqSAya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E9DE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anA$rtyai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saM~MveqSAyAnA$rtyAq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anA$rtyai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saM~MveqSAyAnA$rtyAq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anA$rtyai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F933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3.1.7.1(30)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52863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tvopaveqSAyo#paveqSAya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tvopaveqSAya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98771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3.1.7.1(30)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~MveqSAya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C08D1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saqM~MveqSAyeti</w:t>
      </w:r>
      <w:proofErr w:type="spellEnd"/>
      <w:r w:rsidRPr="00BA4971">
        <w:rPr>
          <w:rFonts w:cs="Arial"/>
          <w:szCs w:val="28"/>
          <w:lang w:bidi="ta-IN"/>
        </w:rPr>
        <w:t xml:space="preserve"># saM - </w:t>
      </w:r>
      <w:proofErr w:type="spellStart"/>
      <w:r w:rsidRPr="00BA4971">
        <w:rPr>
          <w:rFonts w:cs="Arial"/>
          <w:szCs w:val="28"/>
          <w:lang w:bidi="ta-IN"/>
        </w:rPr>
        <w:t>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95309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3.1.7.1(31)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980E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tvoqpaqveqSAyo#paveqSAya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tvopaveqSAya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tvopaveqSAya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tvopaveqSAya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7DEF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3.1.7.1(32)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gAqyaqtriqyAH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46A2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tvopaveqSAyo#paveqSAya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gAyatriqyA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gA#yatriqyAstvo#paveqSAyo#paveqSAya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gAyatriqyAH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E336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3.1.7.1(32)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06C0F9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uqpaqveqSAyetu#pa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428C8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3.1.7.1(33)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gAqyaqtriqyAH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triqShTuBa#H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AB50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gAqyaqtriqyA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gA#yatriqyAstvA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gAyatriqyAstriqShTuBa#striqShTuBo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gAyatriqyAstvA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gAyatriqyAstriqShTuBa#H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4BD3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3.1.7.1(34)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gAqyaqtriqyAH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triqShTuBa#H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jaga#tyAH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00EC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gAqyaqtriqyAstriqShTuBa#striqShTuBo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gAyatriqyA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gA#yatriqyAstriqShTuBoq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jaga#tyAstriqShTuBo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gAyatriqyA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gA#yatriqyAstriqShTuBoq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74F7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3.1.7.1(35)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triqShTuBa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jaga#tyAH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aqBiBU$tyai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497F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triqShTuBoq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jaga#tyAstriqShTuBa#striqShTuBoq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jaga#tyAstriqShTuBa#striqShTuBoq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B373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3.1.7.1(36)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jaga</w:t>
      </w:r>
      <w:proofErr w:type="gramEnd"/>
      <w:r w:rsidRPr="00BA4971">
        <w:rPr>
          <w:rFonts w:cs="Arial"/>
          <w:szCs w:val="28"/>
          <w:lang w:bidi="ta-IN"/>
        </w:rPr>
        <w:t>#tyAH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aqBiBU$tyai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235E02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jaga#tyA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BiBU$tyaiq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jaga#tyA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89ED6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3.1.7.1(37)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aqBiBU</w:t>
      </w:r>
      <w:proofErr w:type="gramEnd"/>
      <w:r w:rsidRPr="00BA4971">
        <w:rPr>
          <w:rFonts w:cs="Arial"/>
          <w:szCs w:val="28"/>
          <w:lang w:bidi="ta-IN"/>
        </w:rPr>
        <w:t>$tyai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A27B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aqBiBU$tyaiq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BiBU$tyA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BiBU$tyA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aqBiBU$tyaiq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71ED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3.1.7.1(37)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aqBiBU</w:t>
      </w:r>
      <w:proofErr w:type="gramEnd"/>
      <w:r w:rsidRPr="00BA4971">
        <w:rPr>
          <w:rFonts w:cs="Arial"/>
          <w:szCs w:val="28"/>
          <w:lang w:bidi="ta-IN"/>
        </w:rPr>
        <w:t>$tyai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1B62F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aqBiBU$tyAq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ityaqBi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BUqtyaiq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577D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3.1.7.1(38)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mRuqtyoH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8656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A4B0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3.1.7.1(39)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prANA</w:t>
      </w:r>
      <w:proofErr w:type="gramEnd"/>
      <w:r w:rsidRPr="00BA4971">
        <w:rPr>
          <w:rFonts w:cs="Arial"/>
          <w:szCs w:val="28"/>
          <w:lang w:bidi="ta-IN"/>
        </w:rPr>
        <w:t>#pAnau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mRuqtyoH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13E2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mA# mA </w:t>
      </w:r>
      <w:proofErr w:type="spellStart"/>
      <w:r w:rsidRPr="00BA4971">
        <w:rPr>
          <w:rFonts w:cs="Arial"/>
          <w:szCs w:val="28"/>
          <w:lang w:bidi="ta-IN"/>
        </w:rPr>
        <w:t>mRuqtyoH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mA$ | </w:t>
      </w:r>
    </w:p>
    <w:p w14:paraId="1ED819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3.1.7.1(39)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prANA</w:t>
      </w:r>
      <w:proofErr w:type="gramEnd"/>
      <w:r w:rsidRPr="00BA4971">
        <w:rPr>
          <w:rFonts w:cs="Arial"/>
          <w:szCs w:val="28"/>
          <w:lang w:bidi="ta-IN"/>
        </w:rPr>
        <w:t>#pAnau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5954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prANA#pAnAqvitiq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aqpAqnauq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0D51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3.1.7.1(40)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mRuqtyoH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F409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mA# mA </w:t>
      </w: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mA# </w:t>
      </w:r>
      <w:proofErr w:type="spellStart"/>
      <w:r w:rsidRPr="00BA4971">
        <w:rPr>
          <w:rFonts w:cs="Arial"/>
          <w:szCs w:val="28"/>
          <w:lang w:bidi="ta-IN"/>
        </w:rPr>
        <w:t>pAtam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mRuqtyor</w:t>
      </w:r>
      <w:proofErr w:type="spellEnd"/>
      <w:r w:rsidRPr="00BA4971">
        <w:rPr>
          <w:rFonts w:cs="Arial"/>
          <w:szCs w:val="28"/>
          <w:lang w:bidi="ta-IN"/>
        </w:rPr>
        <w:t xml:space="preserve"> mA# </w:t>
      </w:r>
      <w:proofErr w:type="spellStart"/>
      <w:r w:rsidRPr="00BA4971">
        <w:rPr>
          <w:rFonts w:cs="Arial"/>
          <w:szCs w:val="28"/>
          <w:lang w:bidi="ta-IN"/>
        </w:rPr>
        <w:t>pAtam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1D65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3.1.7.1(41)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C4AA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DCDE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3.1.7.1(42)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pAqtaqm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| mA |</w:t>
      </w:r>
    </w:p>
    <w:p w14:paraId="4844F7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18CBA9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3.1.7.1(43)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prANA</w:t>
      </w:r>
      <w:proofErr w:type="gramEnd"/>
      <w:r w:rsidRPr="00BA4971">
        <w:rPr>
          <w:rFonts w:cs="Arial"/>
          <w:szCs w:val="28"/>
          <w:lang w:bidi="ta-IN"/>
        </w:rPr>
        <w:t>#pAnau</w:t>
      </w:r>
      <w:proofErr w:type="spellEnd"/>
      <w:r w:rsidRPr="00BA4971">
        <w:rPr>
          <w:rFonts w:cs="Arial"/>
          <w:szCs w:val="28"/>
          <w:lang w:bidi="ta-IN"/>
        </w:rPr>
        <w:t xml:space="preserve"> | mA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3E1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prANA#pAnauq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0A977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3.1.7.1(43)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prANA</w:t>
      </w:r>
      <w:proofErr w:type="gramEnd"/>
      <w:r w:rsidRPr="00BA4971">
        <w:rPr>
          <w:rFonts w:cs="Arial"/>
          <w:szCs w:val="28"/>
          <w:lang w:bidi="ta-IN"/>
        </w:rPr>
        <w:t>#pAnau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4D85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prANA#pAnAqvitiq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aqpAqnauq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180F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3.1.7.1(44)</w:t>
      </w:r>
      <w:proofErr w:type="gramStart"/>
      <w:r w:rsidRPr="00BA4971">
        <w:rPr>
          <w:rFonts w:cs="Arial"/>
          <w:szCs w:val="28"/>
          <w:lang w:bidi="ta-IN"/>
        </w:rPr>
        <w:t>-  mA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hAqsiqShTaqm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1558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hAsiShTa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hAsiShTam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hAsiShTam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E8DA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3.1.7.1(45)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hAqsiqShTaqm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12AB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hAqsiqShTaq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hAqsiqShTaqm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hAqsiqShTaqm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hAsiShTam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hAsiShTam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4843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3.1.7.1(46)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hAqsiqShTaqm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61C8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hAqsiqShTaqm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hAsiShTa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hAsiShTam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hAsiShTa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hAsiShTam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5CE4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3.1.7.1(47)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gramEnd"/>
      <w:r w:rsidRPr="00BA4971">
        <w:rPr>
          <w:rFonts w:cs="Arial"/>
          <w:szCs w:val="28"/>
          <w:lang w:bidi="ta-IN"/>
        </w:rPr>
        <w:t>#su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BB9C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deqvatA#suq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deqvatA#suq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5E74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3.1.7.1(48)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prAqNAqpAqnayo$H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BA04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prA#NApAqnayo$H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prANApAqnayo#reqte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prA#NApAqnayo$H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3FAB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3.1.7.1(49)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prAqNAqpAqnayo$H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vyAya#cCante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4970C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eqte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prA#NApAqnayo$H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prANApAqnayo#reqta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prA#NApAqnayoqr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prANApAqnayo#reqta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prA#NApAqnayoqr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CE4A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3.1.7.1(50)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prAqNAqpAqnayo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vyAya#cCante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yeShA$m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20EC6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prAqNAqpAqnayoqr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prANApAqnayo$H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prANApAqnayoqr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MvyAya#cCante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prANApAqnayo$H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prANApAqnayoqr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EDC6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3.1.7.1(50)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prAqNAqpAqnayo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BF414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prAqNAqpAqnayoqriti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prANa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aqpAqnayo$H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D300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3.1.7.2(1)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vyAya</w:t>
      </w:r>
      <w:proofErr w:type="gramEnd"/>
      <w:r w:rsidRPr="00BA4971">
        <w:rPr>
          <w:rFonts w:cs="Arial"/>
          <w:szCs w:val="28"/>
          <w:lang w:bidi="ta-IN"/>
        </w:rPr>
        <w:t>#cCante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yeShA$m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2CE5C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vyAya#cCanteq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B59D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3.1.7.2(1)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vyAya</w:t>
      </w:r>
      <w:proofErr w:type="gramEnd"/>
      <w:r w:rsidRPr="00BA4971">
        <w:rPr>
          <w:rFonts w:cs="Arial"/>
          <w:szCs w:val="28"/>
          <w:lang w:bidi="ta-IN"/>
        </w:rPr>
        <w:t>#cCante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671A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vyAya#cCantaq</w:t>
      </w:r>
      <w:proofErr w:type="spellEnd"/>
      <w:r w:rsidRPr="00BA4971">
        <w:rPr>
          <w:rFonts w:cs="Arial"/>
          <w:szCs w:val="28"/>
          <w:lang w:bidi="ta-IN"/>
        </w:rPr>
        <w:t xml:space="preserve"> iti# vi - </w:t>
      </w:r>
      <w:proofErr w:type="spellStart"/>
      <w:r w:rsidRPr="00BA4971">
        <w:rPr>
          <w:rFonts w:cs="Arial"/>
          <w:szCs w:val="28"/>
          <w:lang w:bidi="ta-IN"/>
        </w:rPr>
        <w:t>Aya#cCante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82B1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3.1.7.2(2)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yeShA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saqmRuqcCate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DE33C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yeShAq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MyeShAq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samRuqcCateq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MyeShAq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196D9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3.1.7.2(3)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saqmRuqcCate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saqM~MveqSAya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322A2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samRuqcCateq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samRuqcCateq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2C769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3.1.7.2(4)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saqmRuqcCate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saqM~MveqSAya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28B0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samRuqcCate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1337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3.1.7.2(4)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saqmRuqcCate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2F4649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saqmRuqcCataq</w:t>
      </w:r>
      <w:proofErr w:type="spellEnd"/>
      <w:r w:rsidRPr="00BA4971">
        <w:rPr>
          <w:rFonts w:cs="Arial"/>
          <w:szCs w:val="28"/>
          <w:lang w:bidi="ta-IN"/>
        </w:rPr>
        <w:t xml:space="preserve"> iti# saM - </w:t>
      </w:r>
      <w:proofErr w:type="spellStart"/>
      <w:r w:rsidRPr="00BA4971">
        <w:rPr>
          <w:rFonts w:cs="Arial"/>
          <w:szCs w:val="28"/>
          <w:lang w:bidi="ta-IN"/>
        </w:rPr>
        <w:t>RuqcCate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68A1E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3.1.7.2(5)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BCC9C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tvopaveqSAyo#paveqSAya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tvopaveqSAya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3A84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3.1.7.2(5)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~MveqSAya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9D584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saqM~MveqSAyeti</w:t>
      </w:r>
      <w:proofErr w:type="spellEnd"/>
      <w:r w:rsidRPr="00BA4971">
        <w:rPr>
          <w:rFonts w:cs="Arial"/>
          <w:szCs w:val="28"/>
          <w:lang w:bidi="ta-IN"/>
        </w:rPr>
        <w:t xml:space="preserve"># saM - </w:t>
      </w:r>
      <w:proofErr w:type="spellStart"/>
      <w:r w:rsidRPr="00BA4971">
        <w:rPr>
          <w:rFonts w:cs="Arial"/>
          <w:szCs w:val="28"/>
          <w:lang w:bidi="ta-IN"/>
        </w:rPr>
        <w:t>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F4987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3.1.7.2(6)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2EAD6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tvoqpaqveqSAyo#paveqSAya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tvopaveqSAya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tvopaveqSAya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tvopaveqSAya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37AE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3.1.7.2(7)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41362A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tvopaveqSAyo#paveqSAyaq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tvopaveqSAyo#paveqSAyaq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60EF4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3.1.7.2(7)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uqpaqveqSAya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16C3D6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uqpaqveqSAyetyu#pa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veqSAya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2063C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3.1.7.2(8)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3FCB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tvetIti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6C64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3.1.7.2(9)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CandA(gm)#si |</w:t>
      </w:r>
    </w:p>
    <w:p w14:paraId="2F6A83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CandA(gg)#syAqhe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CandA(gm)#si | </w:t>
      </w:r>
    </w:p>
    <w:p w14:paraId="2450B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3.1.7.2(10)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CandA(gm)#si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BE6E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CandA(gg)#syAhAhaq CandA(gm)#siq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CandA(gg)#syAhAhaq CandA(gm)#siq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A042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3.1.7.2(11)</w:t>
      </w:r>
      <w:proofErr w:type="gramStart"/>
      <w:r w:rsidRPr="00BA4971">
        <w:rPr>
          <w:rFonts w:cs="Arial"/>
          <w:szCs w:val="28"/>
          <w:lang w:bidi="ta-IN"/>
        </w:rPr>
        <w:t>-  CandA</w:t>
      </w:r>
      <w:proofErr w:type="gramEnd"/>
      <w:r w:rsidRPr="00BA4971">
        <w:rPr>
          <w:rFonts w:cs="Arial"/>
          <w:szCs w:val="28"/>
          <w:lang w:bidi="ta-IN"/>
        </w:rPr>
        <w:t xml:space="preserve">(gm)#si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saqM~MveqSaH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1440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CandA(gm)#siq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EA08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3.1.7.2(12)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saqM~MveqSaH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uqpaqveqSaH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52A9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2DF9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3.1.7.2(13)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~MveqSaH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uqpaqveqSaH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Cando#BiH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DABF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u#paveqSaSCando#BiqSCando#BirupaveqSaH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u#paveqSaSCando#BiH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E83A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3.1.7.2(13)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~MveqSaH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2AF6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saqM~MveqSa</w:t>
      </w:r>
      <w:proofErr w:type="spellEnd"/>
      <w:r w:rsidRPr="00BA4971">
        <w:rPr>
          <w:rFonts w:cs="Arial"/>
          <w:szCs w:val="28"/>
          <w:lang w:bidi="ta-IN"/>
        </w:rPr>
        <w:t xml:space="preserve"> iti# saM - </w:t>
      </w:r>
      <w:proofErr w:type="spellStart"/>
      <w:r w:rsidRPr="00BA4971">
        <w:rPr>
          <w:rFonts w:cs="Arial"/>
          <w:szCs w:val="28"/>
          <w:lang w:bidi="ta-IN"/>
        </w:rPr>
        <w:t>veqSaH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3DF9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3.1.7.2(14)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uqpaqveqSaH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Cando#BiH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A85E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uqpaqveqSaSCando#BiqSCando#BirupaveqSa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u#paveqSaSCando#Bireqvaiva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Cando#BirupaveqSa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u#paveqSaSCando#Bireqva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3736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3.1.7.2(14)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uqpaqveqSaH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51F59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uqpaqveqSa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veqSaH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A7D9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3.1.7.2(15)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Cando</w:t>
      </w:r>
      <w:proofErr w:type="gramEnd"/>
      <w:r w:rsidRPr="00BA4971">
        <w:rPr>
          <w:rFonts w:cs="Arial"/>
          <w:szCs w:val="28"/>
          <w:lang w:bidi="ta-IN"/>
        </w:rPr>
        <w:t>#BiH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605E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Cando#Bireqvaiva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Cando#BiqSCando#BireqvAsyA$syaiqva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Cando#BiqSCando#BireqvAsya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41AC7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3.1.7.2(15)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Cando</w:t>
      </w:r>
      <w:proofErr w:type="gramEnd"/>
      <w:r w:rsidRPr="00BA4971">
        <w:rPr>
          <w:rFonts w:cs="Arial"/>
          <w:szCs w:val="28"/>
          <w:lang w:bidi="ta-IN"/>
        </w:rPr>
        <w:t>#BiH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262E1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Cando#Biqritiq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Canda#H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7740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3.1.7.2(16)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CandA(gm)#si |</w:t>
      </w:r>
    </w:p>
    <w:p w14:paraId="77ED56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eqvAsyA$syaiqvaivAsyaq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CandA(gg)#syasyaiqvaivAsyaq CandA(gm)#si | </w:t>
      </w:r>
    </w:p>
    <w:p w14:paraId="67220B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3.1.7.2(17)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CandA(gm)#si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2D73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CandA(gg)#syasyAsyaq CandA(gm)#si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CandA(gg)#syasyAsyaq CandA(gm)#si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AB3B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3.1.7.2(18)</w:t>
      </w:r>
      <w:proofErr w:type="gramStart"/>
      <w:r w:rsidRPr="00BA4971">
        <w:rPr>
          <w:rFonts w:cs="Arial"/>
          <w:szCs w:val="28"/>
          <w:lang w:bidi="ta-IN"/>
        </w:rPr>
        <w:t>-  CandA</w:t>
      </w:r>
      <w:proofErr w:type="gramEnd"/>
      <w:r w:rsidRPr="00BA4971">
        <w:rPr>
          <w:rFonts w:cs="Arial"/>
          <w:szCs w:val="28"/>
          <w:lang w:bidi="ta-IN"/>
        </w:rPr>
        <w:t xml:space="preserve">(gm)#si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preti#vanti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2635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CandA(gm)#si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DCAA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3.1.7.2(19)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</w:t>
      </w:r>
      <w:proofErr w:type="gramEnd"/>
      <w:r w:rsidRPr="00BA4971">
        <w:rPr>
          <w:rFonts w:cs="Arial"/>
          <w:szCs w:val="28"/>
          <w:lang w:bidi="ta-IN"/>
        </w:rPr>
        <w:t>~gkteq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preti#vanti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AjyA#ni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8046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preti#vaqntyAjyAqnyAjyA#niq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preti#vaqntyAjyA#ni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194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3.1.7.2(20)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preti</w:t>
      </w:r>
      <w:proofErr w:type="gramEnd"/>
      <w:r w:rsidRPr="00BA4971">
        <w:rPr>
          <w:rFonts w:cs="Arial"/>
          <w:szCs w:val="28"/>
          <w:lang w:bidi="ta-IN"/>
        </w:rPr>
        <w:t>#vanti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AjyA#ni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111A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preti#vaqntyAjyAqnyAjyA#niq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preti#vaqntyAjyA#ni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BavaqntyAjyA#niq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preti#vaqntyAjyA#ni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337A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3.1.7.2(20)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preti</w:t>
      </w:r>
      <w:proofErr w:type="gramEnd"/>
      <w:r w:rsidRPr="00BA4971">
        <w:rPr>
          <w:rFonts w:cs="Arial"/>
          <w:szCs w:val="28"/>
          <w:lang w:bidi="ta-IN"/>
        </w:rPr>
        <w:t>#vanti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EA53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preti#vaqntItiq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preti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vaqntiq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8D3A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3.1.7.2(21)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AjyA</w:t>
      </w:r>
      <w:proofErr w:type="gramEnd"/>
      <w:r w:rsidRPr="00BA4971">
        <w:rPr>
          <w:rFonts w:cs="Arial"/>
          <w:szCs w:val="28"/>
          <w:lang w:bidi="ta-IN"/>
        </w:rPr>
        <w:t>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aqBiji#tyai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0D1C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AjyA#ni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BavaqntyAjyAqnyAjyA#ni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BavantyaqBiji#tyA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BavaqntyAjyAqnyAjyA#ni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BavantyaqBiji#tyai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FDDC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3.1.7.2(22)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aqBiji#tyai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maqrutva#tIH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0426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BaqvaqntyaqBiji#tyA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BavantyaqBiji#tyai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maqrutva#tIraqBiji#tyai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BavantyaqBiji#tyai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537A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3.1.7.2(23)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aqBiji</w:t>
      </w:r>
      <w:proofErr w:type="gramEnd"/>
      <w:r w:rsidRPr="00BA4971">
        <w:rPr>
          <w:rFonts w:cs="Arial"/>
          <w:szCs w:val="28"/>
          <w:lang w:bidi="ta-IN"/>
        </w:rPr>
        <w:t>#tyai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maqrutva#tIH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praqtiqpada#H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902D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maqrutva#tIraqBiji#tyA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maqrutva#tIraqBiji#tyA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3960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3.1.7.2(23)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aqBiji</w:t>
      </w:r>
      <w:proofErr w:type="gramEnd"/>
      <w:r w:rsidRPr="00BA4971">
        <w:rPr>
          <w:rFonts w:cs="Arial"/>
          <w:szCs w:val="28"/>
          <w:lang w:bidi="ta-IN"/>
        </w:rPr>
        <w:t>#tyai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30FD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aqBiji#tyAq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ityaqBi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jiqtyaiq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7F13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3.1.7.2(24)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maqrutva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praqtiqpada#H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viji#tyai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1C2C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maqrutva#tIH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maqrutva#tIr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maqrutva#tIr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maqrutva#tIH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D205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3.1.7.2(25)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praqtiqpada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viji#tyai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2ABE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praqtiqpadoq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pratiqpadoq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DFA4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3.1.7.2(25)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praqtiqpada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2B826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praqtiqpadaq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pada#H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AE1E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3.1.7.2(26)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viji</w:t>
      </w:r>
      <w:proofErr w:type="gramEnd"/>
      <w:r w:rsidRPr="00BA4971">
        <w:rPr>
          <w:rFonts w:cs="Arial"/>
          <w:szCs w:val="28"/>
          <w:lang w:bidi="ta-IN"/>
        </w:rPr>
        <w:t>#tyai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bRuqhaqdraqthaqntaqre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DF14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viji#tyA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2FCC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3.1.7.2(26)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viji</w:t>
      </w:r>
      <w:proofErr w:type="gramEnd"/>
      <w:r w:rsidRPr="00BA4971">
        <w:rPr>
          <w:rFonts w:cs="Arial"/>
          <w:szCs w:val="28"/>
          <w:lang w:bidi="ta-IN"/>
        </w:rPr>
        <w:t>#tyai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BBCA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viji#tyAq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vi - </w:t>
      </w:r>
      <w:proofErr w:type="spellStart"/>
      <w:r w:rsidRPr="00BA4971">
        <w:rPr>
          <w:rFonts w:cs="Arial"/>
          <w:szCs w:val="28"/>
          <w:lang w:bidi="ta-IN"/>
        </w:rPr>
        <w:t>jiqtyaiq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4FD3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3.1.7.2(27)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bRuqhaqdraqthaqntaqre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6A89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24A4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3.1.7.2(27)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2D33B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uqBe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ityuqBe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9F18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3.1.7.2(28)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bRuqhaqdraqthaqntaqre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6DD7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bRuqhaqdraqthaqntaqre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iqya-miqyam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bRu#hadrathantaqre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FA9C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3.1.7.2(28)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bRuqhaqdraqthaqntaqre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75FD7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bRuqhaqdraqthaqntaqre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bRuhat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raqthaqntaqre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E951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3.1.7.2(29)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F578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iqya-miqyam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vAve</w:t>
      </w:r>
      <w:proofErr w:type="spellEnd"/>
      <w:r w:rsidRPr="00BA4971">
        <w:rPr>
          <w:rFonts w:cs="Arial"/>
          <w:szCs w:val="28"/>
          <w:lang w:bidi="ta-IN"/>
        </w:rPr>
        <w:t xml:space="preserve"> yam </w:t>
      </w:r>
      <w:proofErr w:type="spellStart"/>
      <w:r w:rsidRPr="00BA4971">
        <w:rPr>
          <w:rFonts w:cs="Arial"/>
          <w:szCs w:val="28"/>
          <w:lang w:bidi="ta-IN"/>
        </w:rPr>
        <w:t>Ba#vato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0B67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3.1.7.2(30)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90B4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vAve</w:t>
      </w:r>
      <w:proofErr w:type="spellEnd"/>
      <w:r w:rsidRPr="00BA4971">
        <w:rPr>
          <w:rFonts w:cs="Arial"/>
          <w:szCs w:val="28"/>
          <w:lang w:bidi="ta-IN"/>
        </w:rPr>
        <w:t xml:space="preserve"> ya-</w:t>
      </w:r>
      <w:proofErr w:type="spellStart"/>
      <w:r w:rsidRPr="00BA4971">
        <w:rPr>
          <w:rFonts w:cs="Arial"/>
          <w:szCs w:val="28"/>
          <w:lang w:bidi="ta-IN"/>
        </w:rPr>
        <w:t>miqyaM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MvAve</w:t>
      </w:r>
      <w:proofErr w:type="spellEnd"/>
      <w:r w:rsidRPr="00BA4971">
        <w:rPr>
          <w:rFonts w:cs="Arial"/>
          <w:szCs w:val="28"/>
          <w:lang w:bidi="ta-IN"/>
        </w:rPr>
        <w:t xml:space="preserve"> ya-</w:t>
      </w:r>
      <w:proofErr w:type="spellStart"/>
      <w:r w:rsidRPr="00BA4971">
        <w:rPr>
          <w:rFonts w:cs="Arial"/>
          <w:szCs w:val="28"/>
          <w:lang w:bidi="ta-IN"/>
        </w:rPr>
        <w:t>miqyaM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783D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3.1.7.2(31)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D9A4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ra#thantaqra-maqsA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vaqsau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ra#thantaqra-maqsau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854F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3.1.7.2(32)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3D19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raqthaqntaqra-maqsA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vaqsau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ra#thantaqra-maqsau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bRuqhadaqsau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ra#thantaqra-maqsau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1923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3.1.7.2(32)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B6FA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B217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3.1.7.2(33)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aqsau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48C7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vaqsau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bRuqhadAqByA-mAqByAm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bRuqhadaqsA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vaqsau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bRuqhadAqByAm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25EE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3.1.7.2(34)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4019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bRuqhadAqByA-mAqByAm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bRuqhadAqByA-meqvaivAByAm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bRuqhadAqByA-meqva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2CED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3.1.7.2(35)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9D6D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AqByA-meqvaivAByA-mAqByA-meqvaina#-mena-meqvAByA-mAqByA-meqvaina$m | </w:t>
      </w:r>
    </w:p>
    <w:p w14:paraId="0E6B83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3.1.7.2(36)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r w:rsidRPr="00BA4971">
        <w:rPr>
          <w:rFonts w:cs="Arial"/>
          <w:szCs w:val="28"/>
          <w:lang w:bidi="ta-IN"/>
        </w:rPr>
        <w:t xml:space="preserve"> | (GS-3.1-24)</w:t>
      </w:r>
    </w:p>
    <w:p w14:paraId="4D96F7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eqvaina#-mena-meqvaivaina#-maqnta-raqnta-re#na-meqvaivaina#-maqntaH | </w:t>
      </w:r>
    </w:p>
    <w:p w14:paraId="33A008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3.1.7.2(37)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(GS-3.1-24)</w:t>
      </w:r>
    </w:p>
    <w:p w14:paraId="1D7C0E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eqnaq-maqnta-raqnta-re#na-mena-maqnta-re$tyetyaqnta-re#na-mena-maqnta-re#ti | </w:t>
      </w:r>
    </w:p>
    <w:p w14:paraId="3B39CF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3.1.7.2(38)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| (GS-3.1-24)</w:t>
      </w:r>
    </w:p>
    <w:p w14:paraId="33C866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aqnta-re$tyetyaqnta-raqnta-re$tyaqdyAdyaityaqnta-raqnta-re$tyaqdya | </w:t>
      </w:r>
    </w:p>
    <w:p w14:paraId="2A1351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3.1.7.2(39)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 (GS-3.1-24)</w:t>
      </w:r>
    </w:p>
    <w:p w14:paraId="4219E0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eqtyaqdyAdyaitye$tyaqdya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vAvAdyaitye$tyaqdya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BAFB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3.1.7.2(40)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 (GS-3.1-24)</w:t>
      </w:r>
    </w:p>
    <w:p w14:paraId="2149FB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vAvAdyAdya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MvAvAdyAdya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4C9E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3.1.7.2(41)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</w:t>
      </w:r>
      <w:proofErr w:type="spellEnd"/>
      <w:r w:rsidRPr="00BA4971">
        <w:rPr>
          <w:rFonts w:cs="Arial"/>
          <w:szCs w:val="28"/>
          <w:lang w:bidi="ta-IN"/>
        </w:rPr>
        <w:t xml:space="preserve"> | (GS-3.1-24)</w:t>
      </w:r>
    </w:p>
    <w:p w14:paraId="4C6721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87A9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3.1.7.2(42)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(GS-3.1-24)</w:t>
      </w:r>
    </w:p>
    <w:p w14:paraId="0E704F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bRuqhacCvo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9472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3.1.7.2(42)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(GS-3.1-24)</w:t>
      </w:r>
    </w:p>
    <w:p w14:paraId="2AFC19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6211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3.1.7.2(43)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aqdyAqSvAt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4481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bRuqhacCvaH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bRuqhada#dyAqSvAda#dyAqSvAd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bRuqhacCvaH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bRuqhada#dyAqSvAt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282C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3.1.7.2(44)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aqdyAqSvAt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C428B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bRuqhada#dyAqSvAda#dyAqSvAd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bRuqhada#dyAqSvAdeqvaivAdyAqSvAd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bRuqhada#dyAqSvAdeqva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E2D2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3.1.7.2(45)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aqdyAqSvAt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BE1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aqdyAqSvAdeqvaivAdyAqSvAda#dyAqSvAdeqvaina#-mena-meqvAdyAqSvAda#dyAqSvAdeqvaina$m | </w:t>
      </w:r>
    </w:p>
    <w:p w14:paraId="3702EF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3.1.7.2(45)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aqdyAqSvAt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6B5AB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aqdyAqSvAditya#dya</w:t>
      </w:r>
      <w:proofErr w:type="spellEnd"/>
      <w:r w:rsidRPr="00BA4971">
        <w:rPr>
          <w:rFonts w:cs="Arial"/>
          <w:szCs w:val="28"/>
          <w:lang w:bidi="ta-IN"/>
        </w:rPr>
        <w:t xml:space="preserve"> - SvAt | </w:t>
      </w:r>
    </w:p>
    <w:p w14:paraId="027820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3.1.7.2(46)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911A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eqvaina#-mena-meqvaivaina#-maqnta-raqnta-re#na-meqvaivaina#-maqntaH | </w:t>
      </w:r>
    </w:p>
    <w:p w14:paraId="3AA5CE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3.1.7.2(47)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F762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eqnaq-maqnta-raqnta-re#na-mena-maqnta-re$tyetyaqnta-re#na-mena-maqnta-re#ti | </w:t>
      </w:r>
    </w:p>
    <w:p w14:paraId="7E9607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3.1.7.2(48)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B129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aqnta-re$tyetyaqnta-raqnta-re#ti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BUqta-me$tyaqnta-raqnta-re#ti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A423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3.1.7.2(49)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E845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BUqta-me$tyeti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BUqta-me$tyeti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CDB2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3.1.7.2(50)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443E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0C27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3.1.7.3(1)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BaqviqShyat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6373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54C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3.1.7.3(2)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BaqviqShyat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ADFA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5F99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3.1.7.3(2)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4963A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5373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3.1.7.3(3)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BaqviqShyat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84AB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Ba#viqShyad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C2D7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3.1.7.3(4)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DC4B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BUqtAc</w:t>
      </w:r>
      <w:proofErr w:type="spellEnd"/>
      <w:r w:rsidRPr="00BA4971">
        <w:rPr>
          <w:rFonts w:cs="Arial"/>
          <w:szCs w:val="28"/>
          <w:lang w:bidi="ta-IN"/>
        </w:rPr>
        <w:t xml:space="preserve"> ca# ca </w:t>
      </w:r>
      <w:proofErr w:type="spellStart"/>
      <w:r w:rsidRPr="00BA4971">
        <w:rPr>
          <w:rFonts w:cs="Arial"/>
          <w:szCs w:val="28"/>
          <w:lang w:bidi="ta-IN"/>
        </w:rPr>
        <w:t>BUqtAd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BUqtAc</w:t>
      </w:r>
      <w:proofErr w:type="spellEnd"/>
      <w:r w:rsidRPr="00BA4971">
        <w:rPr>
          <w:rFonts w:cs="Arial"/>
          <w:szCs w:val="28"/>
          <w:lang w:bidi="ta-IN"/>
        </w:rPr>
        <w:t xml:space="preserve"> ca# | </w:t>
      </w:r>
    </w:p>
    <w:p w14:paraId="3154C9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3.1.7.3(5)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BUqtAt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D228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BUqtAc</w:t>
      </w:r>
      <w:proofErr w:type="spellEnd"/>
      <w:r w:rsidRPr="00BA4971">
        <w:rPr>
          <w:rFonts w:cs="Arial"/>
          <w:szCs w:val="28"/>
          <w:lang w:bidi="ta-IN"/>
        </w:rPr>
        <w:t xml:space="preserve"> ca# ca </w:t>
      </w:r>
      <w:proofErr w:type="spellStart"/>
      <w:r w:rsidRPr="00BA4971">
        <w:rPr>
          <w:rFonts w:cs="Arial"/>
          <w:szCs w:val="28"/>
          <w:lang w:bidi="ta-IN"/>
        </w:rPr>
        <w:t>BUqtAd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caiqvaiva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BUqtAd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caiqva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6A01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3.1.7.3(6)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C8CE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caiqvaiva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caiqvaina</w:t>
      </w:r>
      <w:proofErr w:type="spellEnd"/>
      <w:r w:rsidRPr="00BA4971">
        <w:rPr>
          <w:rFonts w:cs="Arial"/>
          <w:szCs w:val="28"/>
          <w:lang w:bidi="ta-IN"/>
        </w:rPr>
        <w:t xml:space="preserve">#-mena-meqva ca# </w:t>
      </w:r>
      <w:proofErr w:type="spellStart"/>
      <w:r w:rsidRPr="00BA4971">
        <w:rPr>
          <w:rFonts w:cs="Arial"/>
          <w:szCs w:val="28"/>
          <w:lang w:bidi="ta-IN"/>
        </w:rPr>
        <w:t>caiqvaina$m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9717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3.1.7.3(7)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BaqviqShyaqtaH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6C9C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eqvaina</w:t>
      </w:r>
      <w:proofErr w:type="spellEnd"/>
      <w:r w:rsidRPr="00BA4971">
        <w:rPr>
          <w:rFonts w:cs="Arial"/>
          <w:szCs w:val="28"/>
          <w:lang w:bidi="ta-IN"/>
        </w:rPr>
        <w:t xml:space="preserve">#-mena-meqvaivaina#m </w:t>
      </w:r>
      <w:proofErr w:type="spellStart"/>
      <w:r w:rsidRPr="00BA4971">
        <w:rPr>
          <w:rFonts w:cs="Arial"/>
          <w:szCs w:val="28"/>
          <w:lang w:bidi="ta-IN"/>
        </w:rPr>
        <w:t>BaviShyaqto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Ba#viShyaqta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e#na-meqvaivaina#m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BaviShyaqtaH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B629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9)</w:t>
      </w:r>
      <w:r w:rsidRPr="00BA4971">
        <w:rPr>
          <w:rFonts w:cs="Arial"/>
          <w:szCs w:val="28"/>
          <w:lang w:bidi="ta-IN"/>
        </w:rPr>
        <w:tab/>
        <w:t>3.1.7.3(8)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BaqviqShyaqtaH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6D29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BaqviqShyaqto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Ba#viShyaqta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e#na-menam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BaviShyaqtaSca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BaviShyaqta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e#na-menam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BaviShyaqtaSca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DE109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3.1.7.3(9)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BaqviqShyaqtaH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3FF5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BaqviqShyaqtaSca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BaviShyaqto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Ba#viShyaqtaScAqnta-raqntaSca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BaviShyaqto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Ba#viShyaqtaScAqntaH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C0A9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3.1.7.3(10)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21D1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cAqnta-raqntaSca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cAqnta-re$tyetyaqntaSca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cAqnta-re#ti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6F18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3.1.7.3(11)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pari#mitam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167F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aqnta-re$tyetyaqnta-raqnta-re#tiq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pari#mita-metyaqnta-raqnta-re#tiq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170F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3.1.7.3(12)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pari#mitam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BC0E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pari#mita-metyetiq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pari#mita-metyetiq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74F3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3.1.7.3(13)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gramEnd"/>
      <w:r w:rsidRPr="00BA4971">
        <w:rPr>
          <w:rFonts w:cs="Arial"/>
          <w:szCs w:val="28"/>
          <w:lang w:bidi="ta-IN"/>
        </w:rPr>
        <w:t>#mitam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A0E9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2A8E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3.1.7.3(13)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gramEnd"/>
      <w:r w:rsidRPr="00BA4971">
        <w:rPr>
          <w:rFonts w:cs="Arial"/>
          <w:szCs w:val="28"/>
          <w:lang w:bidi="ta-IN"/>
        </w:rPr>
        <w:t>#mitam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9CEA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pari#mitaqmitiq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miqtaqm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CCCE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3.1.7.3(14)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apa#rimitam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2701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ra#thantaqra-mapa#rimitaq-mapa#rimita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rathantaqraM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ra#thantaqra-mapa#rimitam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78AE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3.1.7.3(15)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apa#rimitam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BDF9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raqthaqntaqra-mapa#rimitaq-mapa#rimita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ra#thantaqra-mapa#rimitam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bRuqhadapa#rimita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ra#thantaqra-mapa#rimitam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20C7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3.1.7.3(15)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4AA0CE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2443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3.1.7.3(16)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gramEnd"/>
      <w:r w:rsidRPr="00BA4971">
        <w:rPr>
          <w:rFonts w:cs="Arial"/>
          <w:szCs w:val="28"/>
          <w:lang w:bidi="ta-IN"/>
        </w:rPr>
        <w:t>#rimitam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pari#mitAt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40F1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apa#rimitam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bRuqhadapa#rimitaq-mapa#rimitam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bRuqhadapa#rimitaq-mapa#rimitam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754E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3.1.7.3(16)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gramEnd"/>
      <w:r w:rsidRPr="00BA4971">
        <w:rPr>
          <w:rFonts w:cs="Arial"/>
          <w:szCs w:val="28"/>
          <w:lang w:bidi="ta-IN"/>
        </w:rPr>
        <w:t>#rimitam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57C5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apa#rimitaqmityapa#ri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miqtaqm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3114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3.1.7.3(17)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pari#mitAt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F778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pari#mitAc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pari#mitAc</w:t>
      </w:r>
      <w:proofErr w:type="spellEnd"/>
      <w:r w:rsidRPr="00BA4971">
        <w:rPr>
          <w:rFonts w:cs="Arial"/>
          <w:szCs w:val="28"/>
          <w:lang w:bidi="ta-IN"/>
        </w:rPr>
        <w:t xml:space="preserve"> ca | </w:t>
      </w:r>
    </w:p>
    <w:p w14:paraId="0CE50E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3.1.7.3(18)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gramEnd"/>
      <w:r w:rsidRPr="00BA4971">
        <w:rPr>
          <w:rFonts w:cs="Arial"/>
          <w:szCs w:val="28"/>
          <w:lang w:bidi="ta-IN"/>
        </w:rPr>
        <w:t>#mitAt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572B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pari#mitAc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caiqvaiva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pari#mitAc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caiqva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1A5A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3.1.7.3(18)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gramEnd"/>
      <w:r w:rsidRPr="00BA4971">
        <w:rPr>
          <w:rFonts w:cs="Arial"/>
          <w:szCs w:val="28"/>
          <w:lang w:bidi="ta-IN"/>
        </w:rPr>
        <w:t>#mitAt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1390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pari#mitAqditiq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miqtAqt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8B34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3.1.7.3(19)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7AEE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caiqvaiva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caiqvaina</w:t>
      </w:r>
      <w:proofErr w:type="spellEnd"/>
      <w:r w:rsidRPr="00BA4971">
        <w:rPr>
          <w:rFonts w:cs="Arial"/>
          <w:szCs w:val="28"/>
          <w:lang w:bidi="ta-IN"/>
        </w:rPr>
        <w:t xml:space="preserve">#-mena-meqva ca# </w:t>
      </w:r>
      <w:proofErr w:type="spellStart"/>
      <w:r w:rsidRPr="00BA4971">
        <w:rPr>
          <w:rFonts w:cs="Arial"/>
          <w:szCs w:val="28"/>
          <w:lang w:bidi="ta-IN"/>
        </w:rPr>
        <w:t>caiqvaina$m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0B1C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25)</w:t>
      </w:r>
      <w:r w:rsidRPr="00BA4971">
        <w:rPr>
          <w:rFonts w:cs="Arial"/>
          <w:szCs w:val="28"/>
          <w:lang w:bidi="ta-IN"/>
        </w:rPr>
        <w:tab/>
        <w:t>3.1.7.3(20)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apa#rimitAt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5CA1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eqvaina#-mena-meqvaivainaq-mapa#rimitAqdapa#rimitAdena-meqvaivainaq-mapa#rimitAt | </w:t>
      </w:r>
    </w:p>
    <w:p w14:paraId="73A286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3.1.7.3(21)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apa#rimitAt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1E8C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eqnaq-mapa#rimitAqdapa#rimitAdena-menaq-mapa#rimitAc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cApa#rimitAdena-menaq-mapa#rimitAc</w:t>
      </w:r>
      <w:proofErr w:type="spellEnd"/>
      <w:r w:rsidRPr="00BA4971">
        <w:rPr>
          <w:rFonts w:cs="Arial"/>
          <w:szCs w:val="28"/>
          <w:lang w:bidi="ta-IN"/>
        </w:rPr>
        <w:t xml:space="preserve"> ca | </w:t>
      </w:r>
    </w:p>
    <w:p w14:paraId="57F1E4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3.1.7.3(22)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gramEnd"/>
      <w:r w:rsidRPr="00BA4971">
        <w:rPr>
          <w:rFonts w:cs="Arial"/>
          <w:szCs w:val="28"/>
          <w:lang w:bidi="ta-IN"/>
        </w:rPr>
        <w:t>#rimitAt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DA52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apa#rimitAc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cApa#rimitAqdapa#rimitAc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cAqnta-raqntaScApa#rimitAqdapa#rimitAc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A3E7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3.1.7.3(22)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gramEnd"/>
      <w:r w:rsidRPr="00BA4971">
        <w:rPr>
          <w:rFonts w:cs="Arial"/>
          <w:szCs w:val="28"/>
          <w:lang w:bidi="ta-IN"/>
        </w:rPr>
        <w:t>#rimitAt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EBB2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apa#rimitAqdityapa#ri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miqtAqt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281B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3.1.7.3(23)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A25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cAqnta-raqntaSca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cAqnta-re$tyetyaqntaSca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cAqnta-re#ti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15E9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3.1.7.3(24)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viqSvAqmiqtraqjaqmaqdaqgnI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B0E7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aqnta-re$tyetyaqnta-raqnta-re#ti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e$tyaqnta-raqnta-re#ti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viSvAmitrajamadaqgnI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B02E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3.1.7.3(25)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viqSvAqmiqtraqjaqmaqdaqgnI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vasi#ShThena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F568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viqSvAqmiqtraqjaqmaqdaqgnI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e$tyeti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e$tyeti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B3FB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3.1.7.3(26)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viqSvAqmiqtraqjaqmaqdaqgnI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vasi#ShThena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aqspaqdrdheqtAqm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CC2D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viqSvAqmiqtraqjaqmaqdaqgnI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vasi#ShThenAspadrdhetA-maspadrdhetAqM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Mvasi#ShThena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vi#SvAmitrajamadaqgnI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vasi#ShThenAspadrdhetAm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0D17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3.1.7.3(26)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viqSvAqmiqtraqjaqmaqdaqgnI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44E6C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viqSvAqmiqtraqjaqmaqdaqgnI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viSvAmitra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jaqmaqdaqgnI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A514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3.1.7.3(27)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vasi</w:t>
      </w:r>
      <w:proofErr w:type="gramEnd"/>
      <w:r w:rsidRPr="00BA4971">
        <w:rPr>
          <w:rFonts w:cs="Arial"/>
          <w:szCs w:val="28"/>
          <w:lang w:bidi="ta-IN"/>
        </w:rPr>
        <w:t>#ShThena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aqspaqdrdheqtAqm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B22E1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vasi#ShThenAspadrdhetA-maspadrdhetAqM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Mvasi#ShThenaq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vasi#ShThenAspadrdhetAq</w:t>
      </w:r>
      <w:proofErr w:type="spellEnd"/>
      <w:r w:rsidRPr="00BA4971">
        <w:rPr>
          <w:rFonts w:cs="Arial"/>
          <w:szCs w:val="28"/>
          <w:lang w:bidi="ta-IN"/>
        </w:rPr>
        <w:t>(gm)q sa so$ &amp;</w:t>
      </w:r>
      <w:proofErr w:type="spellStart"/>
      <w:r w:rsidRPr="00BA4971">
        <w:rPr>
          <w:rFonts w:cs="Arial"/>
          <w:szCs w:val="28"/>
          <w:lang w:bidi="ta-IN"/>
        </w:rPr>
        <w:t>spadrdhetAqM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Mvasi#ShThenaq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vasi#ShThenAspadrdhetAq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1F05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3.1.7.3(28)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aqspaqdrdheqtAqm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1A89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aqspaqdrdheqtAq</w:t>
      </w:r>
      <w:proofErr w:type="spellEnd"/>
      <w:r w:rsidRPr="00BA4971">
        <w:rPr>
          <w:rFonts w:cs="Arial"/>
          <w:szCs w:val="28"/>
          <w:lang w:bidi="ta-IN"/>
        </w:rPr>
        <w:t>(gm)q sa so$ &amp;</w:t>
      </w:r>
      <w:proofErr w:type="spellStart"/>
      <w:r w:rsidRPr="00BA4971">
        <w:rPr>
          <w:rFonts w:cs="Arial"/>
          <w:szCs w:val="28"/>
          <w:lang w:bidi="ta-IN"/>
        </w:rPr>
        <w:t>spadrdhetA-maspadrdhetAq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eqtadeqtath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spadrdhetA-maspadrdhetAq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0F49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3.1.7.3(29)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jaqmada#gniH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37F5A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eqtadeqtath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jaqmada#gnireqtath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C253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3.1.7.3(30)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jaqmada#gniH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viqhaqvya$m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0391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jaqmada#gnireqtadeqtaj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Mvihaqvya#m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jaqmada#gnireqtadeqtaj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vihaqvya$m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F219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3.1.7.3(31)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jaqmada</w:t>
      </w:r>
      <w:proofErr w:type="gramEnd"/>
      <w:r w:rsidRPr="00BA4971">
        <w:rPr>
          <w:rFonts w:cs="Arial"/>
          <w:szCs w:val="28"/>
          <w:lang w:bidi="ta-IN"/>
        </w:rPr>
        <w:t>#gniH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viqhaqvya$m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aqpaqSyaqt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D54E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Mvihaqvya#m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vihaqvya</w:t>
      </w:r>
      <w:proofErr w:type="spellEnd"/>
      <w:r w:rsidRPr="00BA4971">
        <w:rPr>
          <w:rFonts w:cs="Arial"/>
          <w:szCs w:val="28"/>
          <w:lang w:bidi="ta-IN"/>
        </w:rPr>
        <w:t xml:space="preserve">#-mapaSyadapaSyad </w:t>
      </w:r>
      <w:proofErr w:type="spellStart"/>
      <w:r w:rsidRPr="00BA4971">
        <w:rPr>
          <w:rFonts w:cs="Arial"/>
          <w:szCs w:val="28"/>
          <w:lang w:bidi="ta-IN"/>
        </w:rPr>
        <w:t>vihaqvya#m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jaqmada#gnir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vihaqvya</w:t>
      </w:r>
      <w:proofErr w:type="spellEnd"/>
      <w:r w:rsidRPr="00BA4971">
        <w:rPr>
          <w:rFonts w:cs="Arial"/>
          <w:szCs w:val="28"/>
          <w:lang w:bidi="ta-IN"/>
        </w:rPr>
        <w:t xml:space="preserve">#-mapaSyat | </w:t>
      </w:r>
    </w:p>
    <w:p w14:paraId="103ED8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3.1.7.3(32)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viqhaqvya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aqpaqSyaqt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606DE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viqhaqvya</w:t>
      </w:r>
      <w:proofErr w:type="spellEnd"/>
      <w:r w:rsidRPr="00BA4971">
        <w:rPr>
          <w:rFonts w:cs="Arial"/>
          <w:szCs w:val="28"/>
          <w:lang w:bidi="ta-IN"/>
        </w:rPr>
        <w:t xml:space="preserve">#-mapaSyadapaSyad </w:t>
      </w:r>
      <w:proofErr w:type="spellStart"/>
      <w:r w:rsidRPr="00BA4971">
        <w:rPr>
          <w:rFonts w:cs="Arial"/>
          <w:szCs w:val="28"/>
          <w:lang w:bidi="ta-IN"/>
        </w:rPr>
        <w:t>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Mvihaqvya</w:t>
      </w:r>
      <w:proofErr w:type="spellEnd"/>
      <w:r w:rsidRPr="00BA4971">
        <w:rPr>
          <w:rFonts w:cs="Arial"/>
          <w:szCs w:val="28"/>
          <w:lang w:bidi="ta-IN"/>
        </w:rPr>
        <w:t xml:space="preserve">#-mapaSyaqt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tenA#paSyad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Mvihaqvya</w:t>
      </w:r>
      <w:proofErr w:type="spellEnd"/>
      <w:r w:rsidRPr="00BA4971">
        <w:rPr>
          <w:rFonts w:cs="Arial"/>
          <w:szCs w:val="28"/>
          <w:lang w:bidi="ta-IN"/>
        </w:rPr>
        <w:t xml:space="preserve">#-mapaSyaqt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08785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3.1.7.3(32)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viqhaqvya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1B34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viqhaqvya#miti</w:t>
      </w:r>
      <w:proofErr w:type="spellEnd"/>
      <w:r w:rsidRPr="00BA4971">
        <w:rPr>
          <w:rFonts w:cs="Arial"/>
          <w:szCs w:val="28"/>
          <w:lang w:bidi="ta-IN"/>
        </w:rPr>
        <w:t xml:space="preserve"># vi - </w:t>
      </w:r>
      <w:proofErr w:type="spellStart"/>
      <w:r w:rsidRPr="00BA4971">
        <w:rPr>
          <w:rFonts w:cs="Arial"/>
          <w:szCs w:val="28"/>
          <w:lang w:bidi="ta-IN"/>
        </w:rPr>
        <w:t>haqvya$m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A9FC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3.1.7.3(33)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aqpaqSyaqt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456B8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aqpaqSyaqt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tenA#paSyadapaSyaqt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tenA#paSyadapaSyaqt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EDF7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3.1.7.3(34)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2AA1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897D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3.1.7.3(35)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vasi#ShThasya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AD24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vasi#ShThasyaq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vasi#ShThasyaq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vasi#ShThasya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549D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3.1.7.3(36)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vasi#ShThasya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202B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vasi#ShThasyaq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vasi#ShThasyaq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vasi#ShThasye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ndriqya-mi#ndriqyaM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Mvasi#ShThasyaq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vasi#ShThasye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2D43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3.1.7.3(37)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vasi</w:t>
      </w:r>
      <w:proofErr w:type="gramEnd"/>
      <w:r w:rsidRPr="00BA4971">
        <w:rPr>
          <w:rFonts w:cs="Arial"/>
          <w:szCs w:val="28"/>
          <w:lang w:bidi="ta-IN"/>
        </w:rPr>
        <w:t>#ShThasya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78EA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vasi#ShThasye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ndriqya-mi#ndriqyaM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Mvasi#ShThasyaq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vasi#ShThasye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>#-mindriqyaM ~</w:t>
      </w:r>
      <w:proofErr w:type="spellStart"/>
      <w:r w:rsidRPr="00BA4971">
        <w:rPr>
          <w:rFonts w:cs="Arial"/>
          <w:szCs w:val="28"/>
          <w:lang w:bidi="ta-IN"/>
        </w:rPr>
        <w:t>Mvasi#ShThasyaq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vasi#ShThasye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C8B1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3.1.7.3(38)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aqvRuq~gktaq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4EC6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>#-mindriqya-mi#ndriqyaM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 xml:space="preserve">#-mavRu~gktAvRu~gkta </w:t>
      </w:r>
      <w:proofErr w:type="spellStart"/>
      <w:r w:rsidRPr="00BA4971">
        <w:rPr>
          <w:rFonts w:cs="Arial"/>
          <w:szCs w:val="28"/>
          <w:lang w:bidi="ta-IN"/>
        </w:rPr>
        <w:t>vIqrya</w:t>
      </w:r>
      <w:proofErr w:type="spellEnd"/>
      <w:r w:rsidRPr="00BA4971">
        <w:rPr>
          <w:rFonts w:cs="Arial"/>
          <w:szCs w:val="28"/>
          <w:lang w:bidi="ta-IN"/>
        </w:rPr>
        <w:t>#-mindriqya-mi#ndriqyaM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 xml:space="preserve">#-mavRu~gkta | </w:t>
      </w:r>
    </w:p>
    <w:p w14:paraId="262588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3.1.7.3(39)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aqvRuq~gktaq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FF6E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vIqrya</w:t>
      </w:r>
      <w:proofErr w:type="spellEnd"/>
      <w:r w:rsidRPr="00BA4971">
        <w:rPr>
          <w:rFonts w:cs="Arial"/>
          <w:szCs w:val="28"/>
          <w:lang w:bidi="ta-IN"/>
        </w:rPr>
        <w:t xml:space="preserve">#-mavRu~gktAvRu~gkta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 xml:space="preserve">#-mavRu~gktaq yad </w:t>
      </w:r>
      <w:proofErr w:type="spellStart"/>
      <w:r w:rsidRPr="00BA4971">
        <w:rPr>
          <w:rFonts w:cs="Arial"/>
          <w:szCs w:val="28"/>
          <w:lang w:bidi="ta-IN"/>
        </w:rPr>
        <w:t>yada#vRu~gkta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 xml:space="preserve">#-mavRu~gktaq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4C9D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3.1.7.3(40)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aqvRuq</w:t>
      </w:r>
      <w:proofErr w:type="gramEnd"/>
      <w:r w:rsidRPr="00BA4971">
        <w:rPr>
          <w:rFonts w:cs="Arial"/>
          <w:szCs w:val="28"/>
          <w:lang w:bidi="ta-IN"/>
        </w:rPr>
        <w:t>~gktaq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viqhaqvya$m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4BBE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aqvRuq~gktaq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yada#vRu~gktAvRu~gktaq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vi#haqvya#M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Myada#vRu~gktAvRu~gktaq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vi#haqvya$m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C74F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3.1.7.3(41)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viqhaqvya$m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53AB8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</w:t>
      </w:r>
      <w:proofErr w:type="spellStart"/>
      <w:r w:rsidRPr="00BA4971">
        <w:rPr>
          <w:rFonts w:cs="Arial"/>
          <w:szCs w:val="28"/>
          <w:lang w:bidi="ta-IN"/>
        </w:rPr>
        <w:t>vi#haqvya#M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vi#haqvya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vi#haqvya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8CAE3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3.1.7.3(42)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viqhaqvya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957A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viqhaqvya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Mvihaqvya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Saqsyata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indriqya-mi#ndriqya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vihaqvya#M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Mvihaqvya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Saqsyata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76E3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3.1.7.3(42)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viqhaqvya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07CB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viqhaqvya#miti</w:t>
      </w:r>
      <w:proofErr w:type="spellEnd"/>
      <w:r w:rsidRPr="00BA4971">
        <w:rPr>
          <w:rFonts w:cs="Arial"/>
          <w:szCs w:val="28"/>
          <w:lang w:bidi="ta-IN"/>
        </w:rPr>
        <w:t xml:space="preserve"># vi - </w:t>
      </w:r>
      <w:proofErr w:type="spellStart"/>
      <w:r w:rsidRPr="00BA4971">
        <w:rPr>
          <w:rFonts w:cs="Arial"/>
          <w:szCs w:val="28"/>
          <w:lang w:bidi="ta-IN"/>
        </w:rPr>
        <w:t>haqvya$m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1859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3.1.7.3(43)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2D90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Saqsyata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indriqya-mi#ndriqya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Saqsyata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indriqya-meqvaive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Saqsyate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Saqsyata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indriqya-meqva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0146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53)</w:t>
      </w:r>
      <w:r w:rsidRPr="00BA4971">
        <w:rPr>
          <w:rFonts w:cs="Arial"/>
          <w:szCs w:val="28"/>
          <w:lang w:bidi="ta-IN"/>
        </w:rPr>
        <w:tab/>
        <w:t>3.1.7.3(44)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tat |</w:t>
      </w:r>
    </w:p>
    <w:p w14:paraId="38F588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iqndriqya-meqvaive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ndriqya-mi#ndriqya-meqva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ndriqya-mi#ndriqya-meqva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3E843B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3.1.7.3(45)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tat |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DD13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3EAC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3.1.7.3(46)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74AE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tat tad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tat tad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6437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3.1.7.3(47)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BrAtRu#vyasya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EA21D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59A2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3.1.7.3(48)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BrAtRu#vyasya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BB35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081F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3.1.7.3(49)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BrAtRu</w:t>
      </w:r>
      <w:proofErr w:type="gramEnd"/>
      <w:r w:rsidRPr="00BA4971">
        <w:rPr>
          <w:rFonts w:cs="Arial"/>
          <w:szCs w:val="28"/>
          <w:lang w:bidi="ta-IN"/>
        </w:rPr>
        <w:t>#vyasya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4A37A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BrAtRu#vyasya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BrAtRu#vyasya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E8FCC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3.1.7.3(50)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</w:t>
      </w:r>
      <w:proofErr w:type="gramEnd"/>
      <w:r w:rsidRPr="00BA4971">
        <w:rPr>
          <w:rFonts w:cs="Arial"/>
          <w:szCs w:val="28"/>
          <w:lang w:bidi="ta-IN"/>
        </w:rPr>
        <w:t>~gkteq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>(gm)#saH |</w:t>
      </w:r>
    </w:p>
    <w:p w14:paraId="7D96C6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(gm)#soq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(gm)#soq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(gm)#saH | </w:t>
      </w:r>
    </w:p>
    <w:p w14:paraId="1C4C3B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3.1.7.3(51)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(gm)#saH | </w:t>
      </w:r>
      <w:proofErr w:type="spellStart"/>
      <w:r w:rsidRPr="00BA4971">
        <w:rPr>
          <w:rFonts w:cs="Arial"/>
          <w:szCs w:val="28"/>
          <w:lang w:bidi="ta-IN"/>
        </w:rPr>
        <w:t>yaqj~jaqkraqtava#H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846F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(gm)#soq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(gm)#soq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 </w:t>
      </w:r>
      <w:proofErr w:type="spellStart"/>
      <w:r w:rsidRPr="00BA4971">
        <w:rPr>
          <w:rFonts w:cs="Arial"/>
          <w:szCs w:val="28"/>
          <w:lang w:bidi="ta-IN"/>
        </w:rPr>
        <w:t>yaj~jakraqtavo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yaj~jakraqtavoq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(gm)#soq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 </w:t>
      </w:r>
      <w:proofErr w:type="spellStart"/>
      <w:r w:rsidRPr="00BA4971">
        <w:rPr>
          <w:rFonts w:cs="Arial"/>
          <w:szCs w:val="28"/>
          <w:lang w:bidi="ta-IN"/>
        </w:rPr>
        <w:t>yaj~jakraqtava#H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A408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3.1.7.3(52)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(gm)#saH | </w:t>
      </w:r>
      <w:proofErr w:type="spellStart"/>
      <w:r w:rsidRPr="00BA4971">
        <w:rPr>
          <w:rFonts w:cs="Arial"/>
          <w:szCs w:val="28"/>
          <w:lang w:bidi="ta-IN"/>
        </w:rPr>
        <w:t>yaqj~jaqkraqtava#H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01E52A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 </w:t>
      </w:r>
      <w:proofErr w:type="spellStart"/>
      <w:r w:rsidRPr="00BA4971">
        <w:rPr>
          <w:rFonts w:cs="Arial"/>
          <w:szCs w:val="28"/>
          <w:lang w:bidi="ta-IN"/>
        </w:rPr>
        <w:t>yaj~jakraqtavo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yaj~jakraqtavoq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(gm)#soq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 </w:t>
      </w:r>
      <w:proofErr w:type="spellStart"/>
      <w:r w:rsidRPr="00BA4971">
        <w:rPr>
          <w:rFonts w:cs="Arial"/>
          <w:szCs w:val="28"/>
          <w:lang w:bidi="ta-IN"/>
        </w:rPr>
        <w:t>yaj~jakraqtavaq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yaj~jakraqtavoq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(gm)#soq </w:t>
      </w:r>
      <w:proofErr w:type="spellStart"/>
      <w:r w:rsidRPr="00BA4971">
        <w:rPr>
          <w:rFonts w:cs="Arial"/>
          <w:szCs w:val="28"/>
          <w:lang w:bidi="ta-IN"/>
        </w:rPr>
        <w:t>BUyA</w:t>
      </w:r>
      <w:proofErr w:type="spellEnd"/>
      <w:r w:rsidRPr="00BA4971">
        <w:rPr>
          <w:rFonts w:cs="Arial"/>
          <w:szCs w:val="28"/>
          <w:lang w:bidi="ta-IN"/>
        </w:rPr>
        <w:t xml:space="preserve">(gm)#so </w:t>
      </w:r>
      <w:proofErr w:type="spellStart"/>
      <w:r w:rsidRPr="00BA4971">
        <w:rPr>
          <w:rFonts w:cs="Arial"/>
          <w:szCs w:val="28"/>
          <w:lang w:bidi="ta-IN"/>
        </w:rPr>
        <w:t>yaj~jakraqtavaq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4FA4DA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3.1.7.3(53)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~jaqkraqtava#H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AqhuqH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5735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yaqj~jaqkraqtavaq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yaj~jakraqtavo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yaj~jakraqtavaq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ityA#hurAhuqriti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yaj~jakraqtavo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yaj~jakraqtavaq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ityA#huH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BEBA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3.1.7.3(53)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~jaqkraqtava#H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0B2B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yaqj~jaqkraqtavaq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yaj~ja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kraqtava#H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8A08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3.1.7.3(54)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AqhuqH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7EF3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ityA#hurAhuqritItyA#huqH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A#huqritItyA#huqH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4163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3.1.7.3(55)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AqhuqH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FA40E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AqhuqH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A#hurAhuqH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A#hurAhuqH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deqvatA$H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CE6C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3.1.7.3(56)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2600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F04A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67)</w:t>
      </w:r>
      <w:r w:rsidRPr="00BA4971">
        <w:rPr>
          <w:rFonts w:cs="Arial"/>
          <w:szCs w:val="28"/>
          <w:lang w:bidi="ta-IN"/>
        </w:rPr>
        <w:tab/>
        <w:t>3.1.7.3(57)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32637D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vRu~gktaq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2DD386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3.1.7.3(58)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</w:t>
      </w:r>
      <w:proofErr w:type="gramEnd"/>
      <w:r w:rsidRPr="00BA4971">
        <w:rPr>
          <w:rFonts w:cs="Arial"/>
          <w:szCs w:val="28"/>
          <w:lang w:bidi="ta-IN"/>
        </w:rPr>
        <w:t>~gkteq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6E169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vRuq~gktaq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09EA2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3.1.7.3(59)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aqgniqShToqmaH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CDE8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yadya#gniShToqmo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gniShToqmo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yadya#gniShToqmaH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6670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3.1.7.3(60)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aqgniqShToqmaH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(GS-3.1-25)</w:t>
      </w:r>
    </w:p>
    <w:p w14:paraId="22F20B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yadya#gniShToqmo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gniShToqmo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yadya#gniShToqmaH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agniShToqmo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yadya#gniShToqmaH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A7C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3.1.7.3(61)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aqgniqShToqmaH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paqrastA$t</w:t>
      </w:r>
      <w:proofErr w:type="spellEnd"/>
      <w:r w:rsidRPr="00BA4971">
        <w:rPr>
          <w:rFonts w:cs="Arial"/>
          <w:szCs w:val="28"/>
          <w:lang w:bidi="ta-IN"/>
        </w:rPr>
        <w:t xml:space="preserve"> | (GS-3.1-25)</w:t>
      </w:r>
    </w:p>
    <w:p w14:paraId="514C46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aqgniqShToqmaH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agniShToqmo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gniShToqmaH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agniShToqmo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gniShToqmaH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4AA5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3.1.7.3(61)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aqgniqShToqmaH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(GS-3.1-25)</w:t>
      </w:r>
    </w:p>
    <w:p w14:paraId="28CB6F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aqgniqShToqma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itya#gni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stoqmaH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8720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3.1.7.3(62)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paqrastA$t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(GS-3.1-25)</w:t>
      </w:r>
    </w:p>
    <w:p w14:paraId="1DEFF5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9713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3.1.7.3(63)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paqrastA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uqkthya$m</w:t>
      </w:r>
      <w:proofErr w:type="spellEnd"/>
      <w:r w:rsidRPr="00BA4971">
        <w:rPr>
          <w:rFonts w:cs="Arial"/>
          <w:szCs w:val="28"/>
          <w:lang w:bidi="ta-IN"/>
        </w:rPr>
        <w:t xml:space="preserve"> | (GS-3.1-25)</w:t>
      </w:r>
    </w:p>
    <w:p w14:paraId="53E499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syAduqkthya</w:t>
      </w:r>
      <w:proofErr w:type="spellEnd"/>
      <w:r w:rsidRPr="00BA4971">
        <w:rPr>
          <w:rFonts w:cs="Arial"/>
          <w:szCs w:val="28"/>
          <w:lang w:bidi="ta-IN"/>
        </w:rPr>
        <w:t xml:space="preserve">#-muqkthya(gg)#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paqrastAqth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syAduqkthya$m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D74B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3.1.7.3(64)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uqkthya$m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kuqrvIqtaq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7334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syAduqkthya</w:t>
      </w:r>
      <w:proofErr w:type="spellEnd"/>
      <w:r w:rsidRPr="00BA4971">
        <w:rPr>
          <w:rFonts w:cs="Arial"/>
          <w:szCs w:val="28"/>
          <w:lang w:bidi="ta-IN"/>
        </w:rPr>
        <w:t xml:space="preserve">#-muqkthya(gg)#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syAduqkthya#m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kurvItoqkthya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syAduqkthya#m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AA88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3.1.7.3(65)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uqkthya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kuqrvIqtaq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C3F98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uqkthya#m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kurvItoqkthya</w:t>
      </w:r>
      <w:proofErr w:type="spellEnd"/>
      <w:r w:rsidRPr="00BA4971">
        <w:rPr>
          <w:rFonts w:cs="Arial"/>
          <w:szCs w:val="28"/>
          <w:lang w:bidi="ta-IN"/>
        </w:rPr>
        <w:t xml:space="preserve">#-muqkthya#m </w:t>
      </w:r>
      <w:proofErr w:type="spellStart"/>
      <w:r w:rsidRPr="00BA4971">
        <w:rPr>
          <w:rFonts w:cs="Arial"/>
          <w:szCs w:val="28"/>
          <w:lang w:bidi="ta-IN"/>
        </w:rPr>
        <w:t>kurvItaq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kurvItoqkthya</w:t>
      </w:r>
      <w:proofErr w:type="spellEnd"/>
      <w:r w:rsidRPr="00BA4971">
        <w:rPr>
          <w:rFonts w:cs="Arial"/>
          <w:szCs w:val="28"/>
          <w:lang w:bidi="ta-IN"/>
        </w:rPr>
        <w:t xml:space="preserve">#-muqkthya#m </w:t>
      </w:r>
      <w:proofErr w:type="spellStart"/>
      <w:r w:rsidRPr="00BA4971">
        <w:rPr>
          <w:rFonts w:cs="Arial"/>
          <w:szCs w:val="28"/>
          <w:lang w:bidi="ta-IN"/>
        </w:rPr>
        <w:t>kurvItaq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ED6E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77)</w:t>
      </w:r>
      <w:r w:rsidRPr="00BA4971">
        <w:rPr>
          <w:rFonts w:cs="Arial"/>
          <w:szCs w:val="28"/>
          <w:lang w:bidi="ta-IN"/>
        </w:rPr>
        <w:tab/>
        <w:t>3.1.7.3(66)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kuqrvIqtaq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uqkthya#H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479B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kuqrvIqtaq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yadyuqkthya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uqkthyo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yadyuqkthya#H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1F1F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78)</w:t>
      </w:r>
      <w:r w:rsidRPr="00BA4971">
        <w:rPr>
          <w:rFonts w:cs="Arial"/>
          <w:szCs w:val="28"/>
          <w:lang w:bidi="ta-IN"/>
        </w:rPr>
        <w:tab/>
        <w:t>3.1.7.3(67)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uqkthya#H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(GS-3.1-26)</w:t>
      </w:r>
    </w:p>
    <w:p w14:paraId="691351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yadyuqkthya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uqkthyo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yadyuqkthya#H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syAduqkthyo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yadyuqkthya#H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2253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79)</w:t>
      </w:r>
      <w:r w:rsidRPr="00BA4971">
        <w:rPr>
          <w:rFonts w:cs="Arial"/>
          <w:szCs w:val="28"/>
          <w:lang w:bidi="ta-IN"/>
        </w:rPr>
        <w:tab/>
        <w:t>3.1.7.3(68)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uqkthya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aqtiqrAqtram</w:t>
      </w:r>
      <w:proofErr w:type="spellEnd"/>
      <w:r w:rsidRPr="00BA4971">
        <w:rPr>
          <w:rFonts w:cs="Arial"/>
          <w:szCs w:val="28"/>
          <w:lang w:bidi="ta-IN"/>
        </w:rPr>
        <w:t xml:space="preserve"> | (GS-3.1-26)</w:t>
      </w:r>
    </w:p>
    <w:p w14:paraId="30F125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uqkthya#H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syAduqkthya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uqkthya#H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syAda#tirAqtra-ma#tirAqtra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syAduqkthya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uqkthya#H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syAda#tirAqtram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2D4A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80)</w:t>
      </w:r>
      <w:r w:rsidRPr="00BA4971">
        <w:rPr>
          <w:rFonts w:cs="Arial"/>
          <w:szCs w:val="28"/>
          <w:lang w:bidi="ta-IN"/>
        </w:rPr>
        <w:tab/>
        <w:t>3.1.7.3(69)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aqtiqrAqtram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kuqrvIqtaq</w:t>
      </w:r>
      <w:proofErr w:type="spellEnd"/>
      <w:r w:rsidRPr="00BA4971">
        <w:rPr>
          <w:rFonts w:cs="Arial"/>
          <w:szCs w:val="28"/>
          <w:lang w:bidi="ta-IN"/>
        </w:rPr>
        <w:t xml:space="preserve"> | (GS-3.1-26)</w:t>
      </w:r>
    </w:p>
    <w:p w14:paraId="1A9A9D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syAda#tirAqtra-ma#tirAqtra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syAda#tirAqtram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ku#rvIta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kurvItAtirAqtra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syAth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syAda#tirAqtram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ku#rvIta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8786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81)</w:t>
      </w:r>
      <w:r w:rsidRPr="00BA4971">
        <w:rPr>
          <w:rFonts w:cs="Arial"/>
          <w:szCs w:val="28"/>
          <w:lang w:bidi="ta-IN"/>
        </w:rPr>
        <w:tab/>
        <w:t>3.1.7.3(70)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aqtiqrAqtram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kuqrvIqtaq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yaqj~jaqkraqtuBi#H</w:t>
      </w:r>
      <w:proofErr w:type="spellEnd"/>
      <w:r w:rsidRPr="00BA4971">
        <w:rPr>
          <w:rFonts w:cs="Arial"/>
          <w:szCs w:val="28"/>
          <w:lang w:bidi="ta-IN"/>
        </w:rPr>
        <w:t xml:space="preserve"> | (GS-3.1-26)</w:t>
      </w:r>
    </w:p>
    <w:p w14:paraId="42378F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aqtiqrAqtram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ku#rvIta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kurvItAtirAqtra-ma#tirAqtram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ku#rvIta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yaj~jakraqtuBi#r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yaj~jakraqtuBi#H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kurvItAtirAqtra-ma#tirAqtram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ku#rvIta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yaj~jakraqtuBi#H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94EA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82)</w:t>
      </w:r>
      <w:r w:rsidRPr="00BA4971">
        <w:rPr>
          <w:rFonts w:cs="Arial"/>
          <w:szCs w:val="28"/>
          <w:lang w:bidi="ta-IN"/>
        </w:rPr>
        <w:tab/>
        <w:t>3.1.7.3(70)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aqtiqrAqtram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(GS-3.1-26)</w:t>
      </w:r>
    </w:p>
    <w:p w14:paraId="33F97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aqtiqrAqtramitya#ti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rAqtram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6C84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83)</w:t>
      </w:r>
      <w:r w:rsidRPr="00BA4971">
        <w:rPr>
          <w:rFonts w:cs="Arial"/>
          <w:szCs w:val="28"/>
          <w:lang w:bidi="ta-IN"/>
        </w:rPr>
        <w:tab/>
        <w:t>3.1.7.3(71)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kuqrvIqtaq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yaqj~jaqkraqtuBi#H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(GS-3.1-26)</w:t>
      </w:r>
    </w:p>
    <w:p w14:paraId="7531E8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kuqrvIqtaq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yaqj~jaqkraqtuBi#r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yaj~jakraqtuBi#H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yaj~jakraqtuBi#reqvaiva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ya#j~jakraqtuBi#H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kurvIta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yaj~jakraqtuBi#reqva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A9BF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84)</w:t>
      </w:r>
      <w:r w:rsidRPr="00BA4971">
        <w:rPr>
          <w:rFonts w:cs="Arial"/>
          <w:szCs w:val="28"/>
          <w:lang w:bidi="ta-IN"/>
        </w:rPr>
        <w:tab/>
        <w:t>3.1.7.3(72)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~jaqkraqtuBi#H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3379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yaqj~jaqkraqtuBi#reqvaiva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ya#j~jakraqtuBi#r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yaj~jakraqtuBi#reqvAsyA$syaiqva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ya#j~jakraqtuBi#r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yaj~jakraqtuBi#reqvAsya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6CEBD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85)</w:t>
      </w:r>
      <w:r w:rsidRPr="00BA4971">
        <w:rPr>
          <w:rFonts w:cs="Arial"/>
          <w:szCs w:val="28"/>
          <w:lang w:bidi="ta-IN"/>
        </w:rPr>
        <w:tab/>
        <w:t>3.1.7.3(72)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~jaqkraqtuBi#H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5276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yaqj~jaqkraqtuBiqriti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yaj~jakraqtu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A80A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86)</w:t>
      </w:r>
      <w:r w:rsidRPr="00BA4971">
        <w:rPr>
          <w:rFonts w:cs="Arial"/>
          <w:szCs w:val="28"/>
          <w:lang w:bidi="ta-IN"/>
        </w:rPr>
        <w:tab/>
        <w:t>3.1.7.3(73)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ABA6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eqvAsyA$syaiqvaivAsya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asyaiqvaivAsya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2D3B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87)</w:t>
      </w:r>
      <w:r w:rsidRPr="00BA4971">
        <w:rPr>
          <w:rFonts w:cs="Arial"/>
          <w:szCs w:val="28"/>
          <w:lang w:bidi="ta-IN"/>
        </w:rPr>
        <w:tab/>
        <w:t>3.1.7.3(74)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deqvatA$H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95E3D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asyAsya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asyAsya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5790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88)</w:t>
      </w:r>
      <w:r w:rsidRPr="00BA4971">
        <w:rPr>
          <w:rFonts w:cs="Arial"/>
          <w:szCs w:val="28"/>
          <w:lang w:bidi="ta-IN"/>
        </w:rPr>
        <w:tab/>
        <w:t>3.1.7.3(75)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61AE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6E2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89)</w:t>
      </w:r>
      <w:r w:rsidRPr="00BA4971">
        <w:rPr>
          <w:rFonts w:cs="Arial"/>
          <w:szCs w:val="28"/>
          <w:lang w:bidi="ta-IN"/>
        </w:rPr>
        <w:tab/>
        <w:t>3.1.7.3(76)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</w:t>
      </w:r>
      <w:proofErr w:type="gramEnd"/>
      <w:r w:rsidRPr="00BA4971">
        <w:rPr>
          <w:rFonts w:cs="Arial"/>
          <w:szCs w:val="28"/>
          <w:lang w:bidi="ta-IN"/>
        </w:rPr>
        <w:t>~gkteq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8CB92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vRu~gkte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vRu~gkteq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BE0C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90)</w:t>
      </w:r>
      <w:r w:rsidRPr="00BA4971">
        <w:rPr>
          <w:rFonts w:cs="Arial"/>
          <w:szCs w:val="28"/>
          <w:lang w:bidi="ta-IN"/>
        </w:rPr>
        <w:tab/>
        <w:t>3.1.7.3(77)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vasI</w:t>
      </w:r>
      <w:proofErr w:type="gramEnd"/>
      <w:r w:rsidRPr="00BA4971">
        <w:rPr>
          <w:rFonts w:cs="Arial"/>
          <w:szCs w:val="28"/>
          <w:lang w:bidi="ta-IN"/>
        </w:rPr>
        <w:t>#yAn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9E743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vasI#yAn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17E4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91)</w:t>
      </w:r>
      <w:r w:rsidRPr="00BA4971">
        <w:rPr>
          <w:rFonts w:cs="Arial"/>
          <w:szCs w:val="28"/>
          <w:lang w:bidi="ta-IN"/>
        </w:rPr>
        <w:tab/>
        <w:t>3.1.7.3(78)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079C25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508B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3.1.8.1(1)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niqgrAqByA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deqvaqSruta#H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1265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niqgrAqByA$H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nigrAqByA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nigrAqByA$H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devaqSruto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devaqSruta#H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nigrAqByA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nigrAqByA$H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devaqSruta#H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C4B7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3.1.8.1(1)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niqgrAqByA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B043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niqgrAqByA</w:t>
      </w:r>
      <w:proofErr w:type="spellEnd"/>
      <w:r w:rsidRPr="00BA4971">
        <w:rPr>
          <w:rFonts w:cs="Arial"/>
          <w:szCs w:val="28"/>
          <w:lang w:bidi="ta-IN"/>
        </w:rPr>
        <w:t xml:space="preserve"># iti# </w:t>
      </w:r>
      <w:proofErr w:type="spellStart"/>
      <w:r w:rsidRPr="00BA4971">
        <w:rPr>
          <w:rFonts w:cs="Arial"/>
          <w:szCs w:val="28"/>
          <w:lang w:bidi="ta-IN"/>
        </w:rPr>
        <w:t>ni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grAqByA$H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07FE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3.1.8.1(2)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deqvaqSruta#H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Ayu#H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CD36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deqvaqSruto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devaqSruta#H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devaqSrutaq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AyuqrAyu#r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devaqSruta#H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devaqSrutaq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9D89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3.1.8.1(3)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deqvaqSruta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Ayu#H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C005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deqvaqSrutaq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AyuqrAyu#r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devaqSruto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devaqSrutaq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Ayu#r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devaqSruto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devaqSrutaq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Ayu#r</w:t>
      </w:r>
      <w:proofErr w:type="spellEnd"/>
      <w:r w:rsidRPr="00BA4971">
        <w:rPr>
          <w:rFonts w:cs="Arial"/>
          <w:szCs w:val="28"/>
          <w:lang w:bidi="ta-IN"/>
        </w:rPr>
        <w:t xml:space="preserve"> me | </w:t>
      </w:r>
    </w:p>
    <w:p w14:paraId="32A40F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3.1.8.1(3)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deqvaqSruta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ED0B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deqvaqSrutaq</w:t>
      </w:r>
      <w:proofErr w:type="spellEnd"/>
      <w:r w:rsidRPr="00BA4971">
        <w:rPr>
          <w:rFonts w:cs="Arial"/>
          <w:szCs w:val="28"/>
          <w:lang w:bidi="ta-IN"/>
        </w:rPr>
        <w:t xml:space="preserve"> iti# deva - </w:t>
      </w:r>
      <w:proofErr w:type="spellStart"/>
      <w:r w:rsidRPr="00BA4971">
        <w:rPr>
          <w:rFonts w:cs="Arial"/>
          <w:szCs w:val="28"/>
          <w:lang w:bidi="ta-IN"/>
        </w:rPr>
        <w:t>Sruta#H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E566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3.1.8.1(4)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Ayu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8CC7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Ayu#r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AyuqrAyu#r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AyuqrAyu#r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CE51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3.1.8.1(5)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1825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63DF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3.1.8.1(6)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91FF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68F951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3.1.8.1(7)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B877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DC17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3.1.8.1(7)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08CF9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4B25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3.1.8.1(8)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aqpAqnam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DEB6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taqrpaqyaqtAqpAqna-ma#pAqnam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tarpayatApAqnam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091D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3.1.8.1(9)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3B166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taqrpaqyaqtAqpAqna-ma#pAqnam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tarpayatApAqnam</w:t>
      </w:r>
      <w:proofErr w:type="spellEnd"/>
      <w:r w:rsidRPr="00BA4971">
        <w:rPr>
          <w:rFonts w:cs="Arial"/>
          <w:szCs w:val="28"/>
          <w:lang w:bidi="ta-IN"/>
        </w:rPr>
        <w:t xml:space="preserve"> me# me &amp;</w:t>
      </w:r>
      <w:proofErr w:type="spellStart"/>
      <w:r w:rsidRPr="00BA4971">
        <w:rPr>
          <w:rFonts w:cs="Arial"/>
          <w:szCs w:val="28"/>
          <w:lang w:bidi="ta-IN"/>
        </w:rPr>
        <w:t>pAqnam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tarpayatApAqnam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07BBA8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3.1.8.1(10)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317C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aqpAqnam</w:t>
      </w:r>
      <w:proofErr w:type="spellEnd"/>
      <w:r w:rsidRPr="00BA4971">
        <w:rPr>
          <w:rFonts w:cs="Arial"/>
          <w:szCs w:val="28"/>
          <w:lang w:bidi="ta-IN"/>
        </w:rPr>
        <w:t xml:space="preserve"> me# me &amp;</w:t>
      </w:r>
      <w:proofErr w:type="spellStart"/>
      <w:r w:rsidRPr="00BA4971">
        <w:rPr>
          <w:rFonts w:cs="Arial"/>
          <w:szCs w:val="28"/>
          <w:lang w:bidi="ta-IN"/>
        </w:rPr>
        <w:t>pAqna-ma#pAqnam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&amp;</w:t>
      </w:r>
      <w:proofErr w:type="spellStart"/>
      <w:r w:rsidRPr="00BA4971">
        <w:rPr>
          <w:rFonts w:cs="Arial"/>
          <w:szCs w:val="28"/>
          <w:lang w:bidi="ta-IN"/>
        </w:rPr>
        <w:t>pAqna-ma#pAqnam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76CD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3.1.8.1(10)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6B695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aqpAqnamitya#pa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A334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3.1.8.1(11)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2A15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78E2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3.1.8.1(12)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8542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414975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3.1.8.1(13)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39C4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MvyAqnam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MvyAqnam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2964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3.1.8.1(13)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vyAqnam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FFD5E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vyAqnamiti</w:t>
      </w:r>
      <w:proofErr w:type="spellEnd"/>
      <w:r w:rsidRPr="00BA4971">
        <w:rPr>
          <w:rFonts w:cs="Arial"/>
          <w:szCs w:val="28"/>
          <w:lang w:bidi="ta-IN"/>
        </w:rPr>
        <w:t xml:space="preserve"># vi - </w:t>
      </w:r>
      <w:proofErr w:type="spellStart"/>
      <w:r w:rsidRPr="00BA4971">
        <w:rPr>
          <w:rFonts w:cs="Arial"/>
          <w:szCs w:val="28"/>
          <w:lang w:bidi="ta-IN"/>
        </w:rPr>
        <w:t>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20CA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3.1.8.1(14)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cakShu#H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31489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cakShuqScakShu#starpayata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E0A4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3.1.8.1(15)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cakShu#H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0717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cakShuqScakShu#starpayata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cakShu#r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cakShu#starpayata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cakShu#r</w:t>
      </w:r>
      <w:proofErr w:type="spellEnd"/>
      <w:r w:rsidRPr="00BA4971">
        <w:rPr>
          <w:rFonts w:cs="Arial"/>
          <w:szCs w:val="28"/>
          <w:lang w:bidi="ta-IN"/>
        </w:rPr>
        <w:t xml:space="preserve"> me | </w:t>
      </w:r>
    </w:p>
    <w:p w14:paraId="792642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3.1.8.1(16)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cakShu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CEC2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cakShu#r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cakShuqScakShu#r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cakShuqScakShu#r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0511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3.1.8.1(17)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Srotra$m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7106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Srotraq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Srotra#m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Srotra$m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05C3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23)</w:t>
      </w:r>
      <w:r w:rsidRPr="00BA4971">
        <w:rPr>
          <w:rFonts w:cs="Arial"/>
          <w:szCs w:val="28"/>
          <w:lang w:bidi="ta-IN"/>
        </w:rPr>
        <w:tab/>
        <w:t>3.1.8.1(18)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Srotra$m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3C6E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Srotraq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Srotra#m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Srotra#m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Srotra#m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Srotra#m</w:t>
      </w:r>
      <w:proofErr w:type="spellEnd"/>
      <w:r w:rsidRPr="00BA4971">
        <w:rPr>
          <w:rFonts w:cs="Arial"/>
          <w:szCs w:val="28"/>
          <w:lang w:bidi="ta-IN"/>
        </w:rPr>
        <w:t xml:space="preserve"> me | </w:t>
      </w:r>
    </w:p>
    <w:p w14:paraId="6B7235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3.1.8.1(19)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Srotra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74F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Srotra#m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Srotraq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Srotra#m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Srotraq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Srotra#m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865A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3.1.8.1(20)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49CF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ADA2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3.1.8.1(21)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43EA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mano#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mano# me | </w:t>
      </w:r>
    </w:p>
    <w:p w14:paraId="718736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3.1.8.1(22)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B4ECA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mano#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manoq</w:t>
      </w:r>
      <w:proofErr w:type="spellEnd"/>
      <w:r w:rsidRPr="00BA4971">
        <w:rPr>
          <w:rFonts w:cs="Arial"/>
          <w:szCs w:val="28"/>
          <w:lang w:bidi="ta-IN"/>
        </w:rPr>
        <w:t xml:space="preserve"> mano#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manoq</w:t>
      </w:r>
      <w:proofErr w:type="spellEnd"/>
      <w:r w:rsidRPr="00BA4971">
        <w:rPr>
          <w:rFonts w:cs="Arial"/>
          <w:szCs w:val="28"/>
          <w:lang w:bidi="ta-IN"/>
        </w:rPr>
        <w:t xml:space="preserve"> mano#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B634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3.1.8.1(23)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18DA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9017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3.1.8.1(24)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EE58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vAca#m</w:t>
      </w:r>
      <w:proofErr w:type="spellEnd"/>
      <w:r w:rsidRPr="00BA4971">
        <w:rPr>
          <w:rFonts w:cs="Arial"/>
          <w:szCs w:val="28"/>
          <w:lang w:bidi="ta-IN"/>
        </w:rPr>
        <w:t xml:space="preserve"> me | </w:t>
      </w:r>
    </w:p>
    <w:p w14:paraId="45CFEE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3.1.8.1(25)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vAca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F523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vAca#m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5BDD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3.1.8.1(26)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AqtmAna$m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3E92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taqrpaqyaqtAqtmAna</w:t>
      </w:r>
      <w:proofErr w:type="spellEnd"/>
      <w:r w:rsidRPr="00BA4971">
        <w:rPr>
          <w:rFonts w:cs="Arial"/>
          <w:szCs w:val="28"/>
          <w:lang w:bidi="ta-IN"/>
        </w:rPr>
        <w:t xml:space="preserve">#-mAqtmAna#m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tarpayatAqtmAna$m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7F7B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3.1.8.1(27)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AqtmAna$m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C3DD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taqrpaqyaqtAqtmAna</w:t>
      </w:r>
      <w:proofErr w:type="spellEnd"/>
      <w:r w:rsidRPr="00BA4971">
        <w:rPr>
          <w:rFonts w:cs="Arial"/>
          <w:szCs w:val="28"/>
          <w:lang w:bidi="ta-IN"/>
        </w:rPr>
        <w:t xml:space="preserve">#-mAqtmAna#m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tarpayatAqtmAna#m</w:t>
      </w:r>
      <w:proofErr w:type="spellEnd"/>
      <w:r w:rsidRPr="00BA4971">
        <w:rPr>
          <w:rFonts w:cs="Arial"/>
          <w:szCs w:val="28"/>
          <w:lang w:bidi="ta-IN"/>
        </w:rPr>
        <w:t xml:space="preserve"> me ma </w:t>
      </w:r>
      <w:proofErr w:type="spellStart"/>
      <w:r w:rsidRPr="00BA4971">
        <w:rPr>
          <w:rFonts w:cs="Arial"/>
          <w:szCs w:val="28"/>
          <w:lang w:bidi="ta-IN"/>
        </w:rPr>
        <w:t>AqtmAna#m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tarpayatAqtmAna#m</w:t>
      </w:r>
      <w:proofErr w:type="spellEnd"/>
      <w:r w:rsidRPr="00BA4971">
        <w:rPr>
          <w:rFonts w:cs="Arial"/>
          <w:szCs w:val="28"/>
          <w:lang w:bidi="ta-IN"/>
        </w:rPr>
        <w:t xml:space="preserve"> me | </w:t>
      </w:r>
    </w:p>
    <w:p w14:paraId="6F2082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3.1.8.1(28)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AqtmAna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D3EF6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AqtmAna#m</w:t>
      </w:r>
      <w:proofErr w:type="spellEnd"/>
      <w:r w:rsidRPr="00BA4971">
        <w:rPr>
          <w:rFonts w:cs="Arial"/>
          <w:szCs w:val="28"/>
          <w:lang w:bidi="ta-IN"/>
        </w:rPr>
        <w:t xml:space="preserve"> me ma </w:t>
      </w:r>
      <w:proofErr w:type="spellStart"/>
      <w:r w:rsidRPr="00BA4971">
        <w:rPr>
          <w:rFonts w:cs="Arial"/>
          <w:szCs w:val="28"/>
          <w:lang w:bidi="ta-IN"/>
        </w:rPr>
        <w:t>AqtmAna</w:t>
      </w:r>
      <w:proofErr w:type="spellEnd"/>
      <w:r w:rsidRPr="00BA4971">
        <w:rPr>
          <w:rFonts w:cs="Arial"/>
          <w:szCs w:val="28"/>
          <w:lang w:bidi="ta-IN"/>
        </w:rPr>
        <w:t xml:space="preserve">#-mAqtmAna#m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AqtmAna</w:t>
      </w:r>
      <w:proofErr w:type="spellEnd"/>
      <w:r w:rsidRPr="00BA4971">
        <w:rPr>
          <w:rFonts w:cs="Arial"/>
          <w:szCs w:val="28"/>
          <w:lang w:bidi="ta-IN"/>
        </w:rPr>
        <w:t xml:space="preserve">#-mAqtmAna#m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9110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3.1.8.1(29)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a~ggA#ni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2AD3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taqrpaqyaqtA~ggAqnya~ggA#ni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tarpayaqtA~ggA#ni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0D49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3.1.8.1(30)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a~ggA#ni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D8ED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taqrpaqyaqtA~ggAqnya~ggA#ni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tarpayaqtA~ggA#ni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me &amp;~</w:t>
      </w:r>
      <w:proofErr w:type="spellStart"/>
      <w:r w:rsidRPr="00BA4971">
        <w:rPr>
          <w:rFonts w:cs="Arial"/>
          <w:szCs w:val="28"/>
          <w:lang w:bidi="ta-IN"/>
        </w:rPr>
        <w:t>ggA#ni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tarpayaqtA~ggA#ni</w:t>
      </w:r>
      <w:proofErr w:type="spellEnd"/>
      <w:r w:rsidRPr="00BA4971">
        <w:rPr>
          <w:rFonts w:cs="Arial"/>
          <w:szCs w:val="28"/>
          <w:lang w:bidi="ta-IN"/>
        </w:rPr>
        <w:t xml:space="preserve"> me | </w:t>
      </w:r>
    </w:p>
    <w:p w14:paraId="36154A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3.1.8.1(31)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</w:t>
      </w:r>
      <w:proofErr w:type="gramEnd"/>
      <w:r w:rsidRPr="00BA4971">
        <w:rPr>
          <w:rFonts w:cs="Arial"/>
          <w:szCs w:val="28"/>
          <w:lang w:bidi="ta-IN"/>
        </w:rPr>
        <w:t>~ggA#ni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E305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a~ggA#ni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me &amp;~</w:t>
      </w:r>
      <w:proofErr w:type="spellStart"/>
      <w:r w:rsidRPr="00BA4971">
        <w:rPr>
          <w:rFonts w:cs="Arial"/>
          <w:szCs w:val="28"/>
          <w:lang w:bidi="ta-IN"/>
        </w:rPr>
        <w:t>ggAqnya~ggA#ni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tarpayataq</w:t>
      </w:r>
      <w:proofErr w:type="spellEnd"/>
      <w:r w:rsidRPr="00BA4971">
        <w:rPr>
          <w:rFonts w:cs="Arial"/>
          <w:szCs w:val="28"/>
          <w:lang w:bidi="ta-IN"/>
        </w:rPr>
        <w:t xml:space="preserve"> me &amp;~</w:t>
      </w:r>
      <w:proofErr w:type="spellStart"/>
      <w:r w:rsidRPr="00BA4971">
        <w:rPr>
          <w:rFonts w:cs="Arial"/>
          <w:szCs w:val="28"/>
          <w:lang w:bidi="ta-IN"/>
        </w:rPr>
        <w:t>ggAqnya~ggA#ni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5F3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3.1.8.1(32)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FF69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6E95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3.1.8.1(33)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78B7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5F1FA1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3.1.8.1(34)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7680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1C65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3.1.8.1(34)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86D7D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66B2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3.1.8.1(35)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CBA2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2424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3.1.8.1(36)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99B6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6D083C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3.1.8.1(37)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09F2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B1C3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3.1.8.1(38)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A50D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0548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3.1.8.1(39)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B6F5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03EE58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3.1.8.1(40)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C80C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gRuqhAn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95D2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3.1.8.1(41)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B9D7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83FF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3.1.8.1(42)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FB38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ta#rpayata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0EA897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3.1.8.1(43)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B5F9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gaqNAn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2AB7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3.1.8.1(44)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D154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saqrvaga#Na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AD15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3.1.8.1(45)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1062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saqrvaga#Na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58A4E4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3.1.8.1(46)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saqrvaga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48D922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saqrvaga#Na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saqrvaga#Na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saqrvaga#Nam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FCCA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3.1.8.1(46)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saqrvaga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18E059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saqrvaga#Naqmiti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saqrva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gaqNaqm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E1B1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3.1.8.1(47)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7A5E16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9F69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3.1.8.1(48)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2CA16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taqrpaqyaqtaq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tarpayata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480550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3.1.8.1(49)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taqrpaya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gaqNAH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0F00B7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mA#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taqrpaya#ta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gaqNAH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952E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3.1.8.1(50)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5B30DB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mA# mA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mA# mA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7C6232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3.1.8.2(1)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mA | (GS-3.1-27)</w:t>
      </w:r>
    </w:p>
    <w:p w14:paraId="5E38CA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me# me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43BB3E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3.1.8.2(2)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mA | vi | (GS-3.1-27)</w:t>
      </w:r>
    </w:p>
    <w:p w14:paraId="0165DC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mA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mA me#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mA vi | </w:t>
      </w:r>
    </w:p>
    <w:p w14:paraId="3BB99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3.1.8.2(3)</w:t>
      </w:r>
      <w:proofErr w:type="gramStart"/>
      <w:r w:rsidRPr="00BA4971">
        <w:rPr>
          <w:rFonts w:cs="Arial"/>
          <w:szCs w:val="28"/>
          <w:lang w:bidi="ta-IN"/>
        </w:rPr>
        <w:t>-  mA</w:t>
      </w:r>
      <w:proofErr w:type="gramEnd"/>
      <w:r w:rsidRPr="00BA4971">
        <w:rPr>
          <w:rFonts w:cs="Arial"/>
          <w:szCs w:val="28"/>
          <w:lang w:bidi="ta-IN"/>
        </w:rPr>
        <w:t xml:space="preserve"> | vi | </w:t>
      </w:r>
      <w:proofErr w:type="spellStart"/>
      <w:r w:rsidRPr="00BA4971">
        <w:rPr>
          <w:rFonts w:cs="Arial"/>
          <w:szCs w:val="28"/>
          <w:lang w:bidi="ta-IN"/>
        </w:rPr>
        <w:t>tRuqShaqnn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598E87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tRu#Shan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tRuShaqnq</w:t>
      </w:r>
      <w:proofErr w:type="spellEnd"/>
      <w:r w:rsidRPr="00BA4971">
        <w:rPr>
          <w:rFonts w:cs="Arial"/>
          <w:szCs w:val="28"/>
          <w:lang w:bidi="ta-IN"/>
        </w:rPr>
        <w:t xml:space="preserve">. vi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tRu#Shann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03E2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3.1.8.2(4)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tRuqShaqnn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oSha#dhayaH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4C136B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</w:t>
      </w:r>
      <w:proofErr w:type="spellStart"/>
      <w:r w:rsidRPr="00BA4971">
        <w:rPr>
          <w:rFonts w:cs="Arial"/>
          <w:szCs w:val="28"/>
          <w:lang w:bidi="ta-IN"/>
        </w:rPr>
        <w:t>tRu#Shan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tRuShaqnq</w:t>
      </w:r>
      <w:proofErr w:type="spellEnd"/>
      <w:r w:rsidRPr="00BA4971">
        <w:rPr>
          <w:rFonts w:cs="Arial"/>
          <w:szCs w:val="28"/>
          <w:lang w:bidi="ta-IN"/>
        </w:rPr>
        <w:t xml:space="preserve">.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tRu#Shaqn-noSha#dhayaq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oSha#dhayastRuShaqnq</w:t>
      </w:r>
      <w:proofErr w:type="spellEnd"/>
      <w:r w:rsidRPr="00BA4971">
        <w:rPr>
          <w:rFonts w:cs="Arial"/>
          <w:szCs w:val="28"/>
          <w:lang w:bidi="ta-IN"/>
        </w:rPr>
        <w:t xml:space="preserve">.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tRu#Shaqn-noSha#dhayaH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0C6A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3.1.8.2(5)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tRuqShaqnn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176CAA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tRuqShaqn-noSha#dhayaq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oSha#dhayastRuShan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tRuShaqn-noSha#dhayoq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oSha#dhayastRuShan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tRuShaqn-noSha#dhayoq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DC9B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3.1.8.2(6)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oSha</w:t>
      </w:r>
      <w:proofErr w:type="gramEnd"/>
      <w:r w:rsidRPr="00BA4971">
        <w:rPr>
          <w:rFonts w:cs="Arial"/>
          <w:szCs w:val="28"/>
          <w:lang w:bidi="ta-IN"/>
        </w:rPr>
        <w:t>#dhayaH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(GS-3.1-27)</w:t>
      </w:r>
    </w:p>
    <w:p w14:paraId="304619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oSha#dhayoq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3FA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3.1.8.2(7)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2809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11E0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3.1.8.2(8)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CB59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33D6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3.1.8.2(9)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2BC26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25F5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3.1.8.2(10)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Kalu#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4614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96A0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3.1.8.2(11)</w:t>
      </w:r>
      <w:proofErr w:type="gramStart"/>
      <w:r w:rsidRPr="00BA4971">
        <w:rPr>
          <w:rFonts w:cs="Arial"/>
          <w:szCs w:val="28"/>
          <w:lang w:bidi="ta-IN"/>
        </w:rPr>
        <w:t>-  Kalu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rAj~ja#H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2965D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Kaluq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8A1B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3.1.8.2(12)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rAj~ja#H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pradA#toH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49EF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pradA#toq</w:t>
      </w:r>
      <w:r w:rsidRPr="00CC24E6">
        <w:rPr>
          <w:rFonts w:cs="Arial"/>
          <w:color w:val="FF0000"/>
          <w:szCs w:val="28"/>
          <w:highlight w:val="yellow"/>
          <w:lang w:bidi="ta-IN"/>
        </w:rPr>
        <w:t>r</w:t>
      </w:r>
      <w:proofErr w:type="spellEnd"/>
      <w:r w:rsidRPr="00CC24E6">
        <w:rPr>
          <w:rFonts w:cs="Arial"/>
          <w:color w:val="FF0000"/>
          <w:szCs w:val="28"/>
          <w:highlight w:val="yellow"/>
          <w:lang w:bidi="ta-IN"/>
        </w:rPr>
        <w:t xml:space="preserve"> </w:t>
      </w:r>
      <w:proofErr w:type="spellStart"/>
      <w:r w:rsidRPr="00CC24E6">
        <w:rPr>
          <w:rFonts w:cs="Arial"/>
          <w:color w:val="FF0000"/>
          <w:szCs w:val="28"/>
          <w:highlight w:val="yellow"/>
          <w:lang w:bidi="ta-IN"/>
        </w:rPr>
        <w:t>r</w:t>
      </w:r>
      <w:r w:rsidRPr="00BA4971">
        <w:rPr>
          <w:rFonts w:cs="Arial"/>
          <w:szCs w:val="28"/>
          <w:lang w:bidi="ta-IN"/>
        </w:rPr>
        <w:t>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8413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13)</w:t>
      </w:r>
      <w:r w:rsidRPr="00BA4971">
        <w:rPr>
          <w:rFonts w:cs="Arial"/>
          <w:szCs w:val="28"/>
          <w:lang w:bidi="ta-IN"/>
        </w:rPr>
        <w:tab/>
        <w:t>3.1.8.2(13)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rAj</w:t>
      </w:r>
      <w:proofErr w:type="gramEnd"/>
      <w:r w:rsidRPr="00BA4971">
        <w:rPr>
          <w:rFonts w:cs="Arial"/>
          <w:szCs w:val="28"/>
          <w:lang w:bidi="ta-IN"/>
        </w:rPr>
        <w:t>~ja#H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pradA#toH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E75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pradA#toq</w:t>
      </w:r>
      <w:r w:rsidRPr="00CC24E6">
        <w:rPr>
          <w:rFonts w:cs="Arial"/>
          <w:color w:val="FF0000"/>
          <w:szCs w:val="28"/>
          <w:highlight w:val="yellow"/>
          <w:lang w:bidi="ta-IN"/>
        </w:rPr>
        <w:t>r</w:t>
      </w:r>
      <w:proofErr w:type="spellEnd"/>
      <w:r w:rsidRPr="00CC24E6">
        <w:rPr>
          <w:rFonts w:cs="Arial"/>
          <w:color w:val="FF0000"/>
          <w:szCs w:val="28"/>
          <w:highlight w:val="yellow"/>
          <w:lang w:bidi="ta-IN"/>
        </w:rPr>
        <w:t xml:space="preserve"> </w:t>
      </w:r>
      <w:proofErr w:type="spellStart"/>
      <w:r w:rsidRPr="00CC24E6">
        <w:rPr>
          <w:rFonts w:cs="Arial"/>
          <w:color w:val="FF0000"/>
          <w:szCs w:val="28"/>
          <w:highlight w:val="yellow"/>
          <w:lang w:bidi="ta-IN"/>
        </w:rPr>
        <w:t>r</w:t>
      </w:r>
      <w:r w:rsidRPr="00BA4971">
        <w:rPr>
          <w:rFonts w:cs="Arial"/>
          <w:szCs w:val="28"/>
          <w:lang w:bidi="ta-IN"/>
        </w:rPr>
        <w:t>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pradA#torISvaqrA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pradA#toq</w:t>
      </w:r>
      <w:r w:rsidRPr="00CC24E6">
        <w:rPr>
          <w:rFonts w:cs="Arial"/>
          <w:color w:val="FF0000"/>
          <w:szCs w:val="28"/>
          <w:lang w:bidi="ta-IN"/>
        </w:rPr>
        <w:t>r</w:t>
      </w:r>
      <w:proofErr w:type="spellEnd"/>
      <w:r w:rsidRPr="00CC24E6">
        <w:rPr>
          <w:rFonts w:cs="Arial"/>
          <w:color w:val="FF0000"/>
          <w:szCs w:val="28"/>
          <w:lang w:bidi="ta-IN"/>
        </w:rPr>
        <w:t xml:space="preserve"> </w:t>
      </w:r>
      <w:proofErr w:type="spellStart"/>
      <w:r w:rsidRPr="00CC24E6">
        <w:rPr>
          <w:rFonts w:cs="Arial"/>
          <w:color w:val="FF0000"/>
          <w:szCs w:val="28"/>
          <w:lang w:bidi="ta-IN"/>
        </w:rPr>
        <w:t>r</w:t>
      </w:r>
      <w:r w:rsidRPr="00BA4971">
        <w:rPr>
          <w:rFonts w:cs="Arial"/>
          <w:szCs w:val="28"/>
          <w:lang w:bidi="ta-IN"/>
        </w:rPr>
        <w:t>Aj~joq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rAj~jaqH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pradA#torISvaqrAH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4C67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3.1.8.2(14)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pradA</w:t>
      </w:r>
      <w:proofErr w:type="gramEnd"/>
      <w:r w:rsidRPr="00BA4971">
        <w:rPr>
          <w:rFonts w:cs="Arial"/>
          <w:szCs w:val="28"/>
          <w:lang w:bidi="ta-IN"/>
        </w:rPr>
        <w:t>#toH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2F36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pradA#torISvaqrA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pradA#torISvaqrA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pradA#torISvaqrA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54E3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3.1.8.2(14)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pradA</w:t>
      </w:r>
      <w:proofErr w:type="gramEnd"/>
      <w:r w:rsidRPr="00BA4971">
        <w:rPr>
          <w:rFonts w:cs="Arial"/>
          <w:szCs w:val="28"/>
          <w:lang w:bidi="ta-IN"/>
        </w:rPr>
        <w:t>#toH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A4DD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pradA#toqritiq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dAqtoqH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CBC3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3.1.8.2(15)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16B8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soma# </w:t>
      </w:r>
      <w:proofErr w:type="spellStart"/>
      <w:r w:rsidRPr="00BA4971">
        <w:rPr>
          <w:rFonts w:cs="Arial"/>
          <w:szCs w:val="28"/>
          <w:lang w:bidi="ta-IN"/>
        </w:rPr>
        <w:t>aiqndra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A81B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3.1.8.2(16)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avI#vRudham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363D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soma# </w:t>
      </w:r>
      <w:proofErr w:type="spellStart"/>
      <w:r w:rsidRPr="00BA4971">
        <w:rPr>
          <w:rFonts w:cs="Arial"/>
          <w:szCs w:val="28"/>
          <w:lang w:bidi="ta-IN"/>
        </w:rPr>
        <w:t>aiqndra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vI#vRudhaq-mavI#vRudhaq</w:t>
      </w:r>
      <w:proofErr w:type="spellEnd"/>
      <w:r w:rsidRPr="00BA4971">
        <w:rPr>
          <w:rFonts w:cs="Arial"/>
          <w:szCs w:val="28"/>
          <w:lang w:bidi="ta-IN"/>
        </w:rPr>
        <w:t xml:space="preserve">(gm)q soma# </w:t>
      </w:r>
      <w:proofErr w:type="spellStart"/>
      <w:r w:rsidRPr="00BA4971">
        <w:rPr>
          <w:rFonts w:cs="Arial"/>
          <w:szCs w:val="28"/>
          <w:lang w:bidi="ta-IN"/>
        </w:rPr>
        <w:t>aiqndra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aiqndraH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vI#vRudham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EBD1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3.1.8.2(17)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avI#vRudham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DCAA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vI#vRudhaq-mavI#vRudhaq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vI#vRudhaM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vI#vRudhaq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vI#vRudhaM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8A67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3.1.8.2(18)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avI</w:t>
      </w:r>
      <w:proofErr w:type="gramEnd"/>
      <w:r w:rsidRPr="00BA4971">
        <w:rPr>
          <w:rFonts w:cs="Arial"/>
          <w:szCs w:val="28"/>
          <w:lang w:bidi="ta-IN"/>
        </w:rPr>
        <w:t>#vRudham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A087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avI#vRudhaM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vI#vRudhaq-mavI#vRudhaM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vI#vRudhaq-mavI#vRudhaM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75B7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3.1.8.2(19)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suqjAqtAqH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0402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E079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3.1.8.2(20)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mana</w:t>
      </w:r>
      <w:proofErr w:type="gramEnd"/>
      <w:r w:rsidRPr="00BA4971">
        <w:rPr>
          <w:rFonts w:cs="Arial"/>
          <w:szCs w:val="28"/>
          <w:lang w:bidi="ta-IN"/>
        </w:rPr>
        <w:t>#sA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suqjAqtAqH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Ruta#prajAtAH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9C93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mana#sA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C97C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3.1.8.2(21)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suqjAqtAqH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Ruta#prajAtAH</w:t>
      </w:r>
      <w:proofErr w:type="spellEnd"/>
      <w:r w:rsidRPr="00BA4971">
        <w:rPr>
          <w:rFonts w:cs="Arial"/>
          <w:szCs w:val="28"/>
          <w:lang w:bidi="ta-IN"/>
        </w:rPr>
        <w:t xml:space="preserve"> | Bage$ |</w:t>
      </w:r>
    </w:p>
    <w:p w14:paraId="78C0D9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suqjAqtAq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Bageq Bagaq </w:t>
      </w:r>
      <w:proofErr w:type="spellStart"/>
      <w:r w:rsidRPr="00BA4971">
        <w:rPr>
          <w:rFonts w:cs="Arial"/>
          <w:szCs w:val="28"/>
          <w:lang w:bidi="ta-IN"/>
        </w:rPr>
        <w:t>Ruta#prajAtAH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Bage$ | </w:t>
      </w:r>
    </w:p>
    <w:p w14:paraId="19708F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3.1.8.2(21)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suqjAqtAqH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E3734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suqjAqtAq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EF7C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3.1.8.2(22)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Ruta</w:t>
      </w:r>
      <w:proofErr w:type="gramEnd"/>
      <w:r w:rsidRPr="00BA4971">
        <w:rPr>
          <w:rFonts w:cs="Arial"/>
          <w:szCs w:val="28"/>
          <w:lang w:bidi="ta-IN"/>
        </w:rPr>
        <w:t>#prajAtAH</w:t>
      </w:r>
      <w:proofErr w:type="spellEnd"/>
      <w:r w:rsidRPr="00BA4971">
        <w:rPr>
          <w:rFonts w:cs="Arial"/>
          <w:szCs w:val="28"/>
          <w:lang w:bidi="ta-IN"/>
        </w:rPr>
        <w:t xml:space="preserve"> | Bage$ | it | (GS-3.1-28)</w:t>
      </w:r>
    </w:p>
    <w:p w14:paraId="5C7B76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Bageq Bagaq </w:t>
      </w: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Bagaq </w:t>
      </w:r>
      <w:proofErr w:type="spellStart"/>
      <w:r w:rsidRPr="00BA4971">
        <w:rPr>
          <w:rFonts w:cs="Arial"/>
          <w:szCs w:val="28"/>
          <w:lang w:bidi="ta-IN"/>
        </w:rPr>
        <w:t>idid</w:t>
      </w:r>
      <w:proofErr w:type="spellEnd"/>
      <w:r w:rsidRPr="00BA4971">
        <w:rPr>
          <w:rFonts w:cs="Arial"/>
          <w:szCs w:val="28"/>
          <w:lang w:bidi="ta-IN"/>
        </w:rPr>
        <w:t xml:space="preserve"> Bagaq </w:t>
      </w: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Bagaq it | </w:t>
      </w:r>
    </w:p>
    <w:p w14:paraId="077766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3.1.8.2(22)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Ruta</w:t>
      </w:r>
      <w:proofErr w:type="gramEnd"/>
      <w:r w:rsidRPr="00BA4971">
        <w:rPr>
          <w:rFonts w:cs="Arial"/>
          <w:szCs w:val="28"/>
          <w:lang w:bidi="ta-IN"/>
        </w:rPr>
        <w:t>#prajAtAH</w:t>
      </w:r>
      <w:proofErr w:type="spellEnd"/>
      <w:r w:rsidRPr="00BA4971">
        <w:rPr>
          <w:rFonts w:cs="Arial"/>
          <w:szCs w:val="28"/>
          <w:lang w:bidi="ta-IN"/>
        </w:rPr>
        <w:t xml:space="preserve"> | (GS-3.1-28)</w:t>
      </w:r>
    </w:p>
    <w:p w14:paraId="0A9DA1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Ruta#prajAtAq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ityRuta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praqjAqtAqH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439E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3.1.8.2(23)</w:t>
      </w:r>
      <w:proofErr w:type="gramStart"/>
      <w:r w:rsidRPr="00BA4971">
        <w:rPr>
          <w:rFonts w:cs="Arial"/>
          <w:szCs w:val="28"/>
          <w:lang w:bidi="ta-IN"/>
        </w:rPr>
        <w:t>-  Bage</w:t>
      </w:r>
      <w:proofErr w:type="gramEnd"/>
      <w:r w:rsidRPr="00BA4971">
        <w:rPr>
          <w:rFonts w:cs="Arial"/>
          <w:szCs w:val="28"/>
          <w:lang w:bidi="ta-IN"/>
        </w:rPr>
        <w:t xml:space="preserve">$ | it |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| (GS-3.1-28)</w:t>
      </w:r>
    </w:p>
    <w:p w14:paraId="291E1C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Bagaq </w:t>
      </w:r>
      <w:proofErr w:type="spellStart"/>
      <w:r w:rsidRPr="00BA4971">
        <w:rPr>
          <w:rFonts w:cs="Arial"/>
          <w:szCs w:val="28"/>
          <w:lang w:bidi="ta-IN"/>
        </w:rPr>
        <w:t>idid</w:t>
      </w:r>
      <w:proofErr w:type="spellEnd"/>
      <w:r w:rsidRPr="00BA4971">
        <w:rPr>
          <w:rFonts w:cs="Arial"/>
          <w:szCs w:val="28"/>
          <w:lang w:bidi="ta-IN"/>
        </w:rPr>
        <w:t xml:space="preserve"> Bageq Bagaq id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id Bageq Bagaq id </w:t>
      </w:r>
      <w:proofErr w:type="spellStart"/>
      <w:r w:rsidRPr="00BA4971">
        <w:rPr>
          <w:rFonts w:cs="Arial"/>
          <w:szCs w:val="28"/>
          <w:lang w:bidi="ta-IN"/>
        </w:rPr>
        <w:t>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2F1A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3.1.8.2(24)</w:t>
      </w:r>
      <w:proofErr w:type="gramStart"/>
      <w:r w:rsidRPr="00BA4971">
        <w:rPr>
          <w:rFonts w:cs="Arial"/>
          <w:szCs w:val="28"/>
          <w:lang w:bidi="ta-IN"/>
        </w:rPr>
        <w:t>-  it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|| (GS-3.1-28)</w:t>
      </w:r>
    </w:p>
    <w:p w14:paraId="4107F5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id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idid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idid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5AD0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3.1.8.2(25)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|| (GS-3.1-28)</w:t>
      </w:r>
    </w:p>
    <w:p w14:paraId="5BFFEE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648B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3.1.8.2(26)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 (GS-3.1-28)</w:t>
      </w:r>
    </w:p>
    <w:p w14:paraId="203F33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syAqmeti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AE3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30)</w:t>
      </w:r>
      <w:r w:rsidRPr="00BA4971">
        <w:rPr>
          <w:rFonts w:cs="Arial"/>
          <w:szCs w:val="28"/>
          <w:lang w:bidi="ta-IN"/>
        </w:rPr>
        <w:tab/>
        <w:t>3.1.8.2(27)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indre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vIqrudha#H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C223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deqvIrindreqNe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vIqrudho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vIqrudho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deqvIrindreqNe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vIqrudha#H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D17A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3.1.8.2(28)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vIqrudha#H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saqM~MviqdAqnAH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6669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vIqrudho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vIqrudho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vIqrudha#H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sa#M~MvidAqnA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vIqrudho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vIqrudha#H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E2DB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3.1.8.2(29)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vIqrudha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saqM~MviqdAqnAH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301B35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vIqrudha#H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sa#M~MvidAqnA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vIqrudho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vIqrudha#H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saM~MvidAqnA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vIqrudho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vIqrudha#H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saM~MvidAqnA</w:t>
      </w:r>
      <w:proofErr w:type="spellEnd"/>
      <w:r w:rsidRPr="00BA4971">
        <w:rPr>
          <w:rFonts w:cs="Arial"/>
          <w:szCs w:val="28"/>
          <w:lang w:bidi="ta-IN"/>
        </w:rPr>
        <w:t xml:space="preserve"> anu# | </w:t>
      </w:r>
    </w:p>
    <w:p w14:paraId="1EEC40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3.1.8.2(30)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~MviqdAqnAH</w:t>
      </w:r>
      <w:proofErr w:type="spell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maqnyaqntAqm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83D8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saqM~MviqdAqnA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sa#M~MvidAqnA</w:t>
      </w:r>
      <w:proofErr w:type="spellEnd"/>
      <w:r w:rsidRPr="00BA4971">
        <w:rPr>
          <w:rFonts w:cs="Arial"/>
          <w:szCs w:val="28"/>
          <w:lang w:bidi="ta-IN"/>
        </w:rPr>
        <w:t xml:space="preserve"> anu# </w:t>
      </w:r>
      <w:proofErr w:type="spellStart"/>
      <w:r w:rsidRPr="00BA4971">
        <w:rPr>
          <w:rFonts w:cs="Arial"/>
          <w:szCs w:val="28"/>
          <w:lang w:bidi="ta-IN"/>
        </w:rPr>
        <w:t>manyantAm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manyantAq-manu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saM~MvidAqnAH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sa#M~MvidAqnA</w:t>
      </w:r>
      <w:proofErr w:type="spellEnd"/>
      <w:r w:rsidRPr="00BA4971">
        <w:rPr>
          <w:rFonts w:cs="Arial"/>
          <w:szCs w:val="28"/>
          <w:lang w:bidi="ta-IN"/>
        </w:rPr>
        <w:t xml:space="preserve"> anu# </w:t>
      </w:r>
      <w:proofErr w:type="spellStart"/>
      <w:r w:rsidRPr="00BA4971">
        <w:rPr>
          <w:rFonts w:cs="Arial"/>
          <w:szCs w:val="28"/>
          <w:lang w:bidi="ta-IN"/>
        </w:rPr>
        <w:t>manyantAm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16AC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3.1.8.2(30)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~MviqdAqnAH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ED34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saqM~MviqdAqnA</w:t>
      </w:r>
      <w:proofErr w:type="spellEnd"/>
      <w:r w:rsidRPr="00BA4971">
        <w:rPr>
          <w:rFonts w:cs="Arial"/>
          <w:szCs w:val="28"/>
          <w:lang w:bidi="ta-IN"/>
        </w:rPr>
        <w:t xml:space="preserve"> iti# saM - </w:t>
      </w:r>
      <w:proofErr w:type="spellStart"/>
      <w:r w:rsidRPr="00BA4971">
        <w:rPr>
          <w:rFonts w:cs="Arial"/>
          <w:szCs w:val="28"/>
          <w:lang w:bidi="ta-IN"/>
        </w:rPr>
        <w:t>viqdAqnAH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0FCF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3.1.8.2(31)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maqnyaqntAqm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sava#nAya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A5B2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</w:t>
      </w:r>
      <w:proofErr w:type="spellStart"/>
      <w:r w:rsidRPr="00BA4971">
        <w:rPr>
          <w:rFonts w:cs="Arial"/>
          <w:szCs w:val="28"/>
          <w:lang w:bidi="ta-IN"/>
        </w:rPr>
        <w:t>manyantAm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manyantAq-manvanu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manyantAq-manvanu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manyantAq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B78C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3.1.8.2(32)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maqnyaqntAqm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sava#nAya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A04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maqnyaqntAq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F40C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3.1.8.2(33)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sava</w:t>
      </w:r>
      <w:proofErr w:type="gramEnd"/>
      <w:r w:rsidRPr="00BA4971">
        <w:rPr>
          <w:rFonts w:cs="Arial"/>
          <w:szCs w:val="28"/>
          <w:lang w:bidi="ta-IN"/>
        </w:rPr>
        <w:t>#nAya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soma$m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278B3D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somaq-mitItiq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somaq-miti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3B014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3.1.8.2(34)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0D4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somaq-mitItiq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somaq-mityA#hAqhe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somaq-mityA#ha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2BB6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3.1.8.2(35)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17E1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tItyAqhauSha#dhIByaq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tItyAqhauSha#dhIByaH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30D4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3.1.8.2(36)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65E5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AqhauSha#dhIByaq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AhAqhauSha#dhIBya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eqvaivauSha#dhIBya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AhAqhauSha#dhIBya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1723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3.1.8.2(37)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oSha</w:t>
      </w:r>
      <w:proofErr w:type="gramEnd"/>
      <w:r w:rsidRPr="00BA4971">
        <w:rPr>
          <w:rFonts w:cs="Arial"/>
          <w:szCs w:val="28"/>
          <w:lang w:bidi="ta-IN"/>
        </w:rPr>
        <w:t>#dhIByaH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B152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oSha#dhIBya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eqvaivauSha#dhIByaq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eqvaina</w:t>
      </w:r>
      <w:proofErr w:type="spellEnd"/>
      <w:r w:rsidRPr="00BA4971">
        <w:rPr>
          <w:rFonts w:cs="Arial"/>
          <w:szCs w:val="28"/>
          <w:lang w:bidi="ta-IN"/>
        </w:rPr>
        <w:t xml:space="preserve">#-mena-meqvauSha#dhIByaq </w:t>
      </w:r>
      <w:proofErr w:type="spellStart"/>
      <w:r w:rsidRPr="00BA4971">
        <w:rPr>
          <w:rFonts w:cs="Arial"/>
          <w:szCs w:val="28"/>
          <w:lang w:bidi="ta-IN"/>
        </w:rPr>
        <w:t>oSha#dhIBya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C088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3.1.8.2(37)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oSha</w:t>
      </w:r>
      <w:proofErr w:type="gramEnd"/>
      <w:r w:rsidRPr="00BA4971">
        <w:rPr>
          <w:rFonts w:cs="Arial"/>
          <w:szCs w:val="28"/>
          <w:lang w:bidi="ta-IN"/>
        </w:rPr>
        <w:t>#dhIByaH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45A1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ityoSha#dhi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642E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3.1.8.2(38)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144BF7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eqvaina</w:t>
      </w:r>
      <w:proofErr w:type="spellEnd"/>
      <w:r w:rsidRPr="00BA4971">
        <w:rPr>
          <w:rFonts w:cs="Arial"/>
          <w:szCs w:val="28"/>
          <w:lang w:bidi="ta-IN"/>
        </w:rPr>
        <w:t xml:space="preserve">#-mena-meqvaivainaq(gg)q </w:t>
      </w:r>
      <w:proofErr w:type="spellStart"/>
      <w:r w:rsidRPr="00BA4971">
        <w:rPr>
          <w:rFonts w:cs="Arial"/>
          <w:szCs w:val="28"/>
          <w:lang w:bidi="ta-IN"/>
        </w:rPr>
        <w:t>svAyaiq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ena-meqvaivainaq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1628E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3.1.8.2(39)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eqnaqm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108C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eqnaq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ena-menaq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ena-menaq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F69B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3.1.8.2(40)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5C0B6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D23C3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3.1.8.2(41)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0B07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3719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3.1.8.2(42)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6E25D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deqvatA#yaiq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53AC5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3.1.8.2(43)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deqvatA</w:t>
      </w:r>
      <w:proofErr w:type="gramEnd"/>
      <w:r w:rsidRPr="00BA4971">
        <w:rPr>
          <w:rFonts w:cs="Arial"/>
          <w:szCs w:val="28"/>
          <w:lang w:bidi="ta-IN"/>
        </w:rPr>
        <w:t>#yai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C85B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niqryAcyAqBya#Bi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deqvatA#yai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niqryAcyAqBi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6883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3.1.8.2(44)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suqnoqtiq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8D4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niqryAcyAqBya#Bi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niqryAcyAqBi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Shu#noti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sunotyaqBi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niqryAcyAqBi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Shu#noti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360B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3.1.8.2(44)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niqryAcya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62731E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niqryAcyeti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yAcya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576D9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3.1.8.2(45)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suqnoqtiq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B8B3D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Shu#noti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sunotyaqBya#Bi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Shu#notiq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su#notyaqBya#Bi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Shu#notiq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BCEF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3.1.8.2(46)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suqnoqtiq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4934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suqnoqtiq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su#noti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sunotiq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su#noti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sunotiq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725A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3.1.8.2(47)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F446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3847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3.1.8.2(48)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soma#sya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aqBiqShUqyamA#Nasya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0933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soma#syABiShUqyamA#NasyABiShUqyamA#Nasyaq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soma#syABiShUqyamA#Nasya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0F67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3.1.8.2(49)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aqBiqShUqyamA#Nasya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FA18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soma#syABiShUqyamA#NasyABiShUqyamA#Nasyaq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soma#syABiShUqyamA#Nasya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 xml:space="preserve"># &amp;BiShUqyamA#Nasyaq </w:t>
      </w:r>
      <w:proofErr w:type="spellStart"/>
      <w:r w:rsidRPr="00BA4971">
        <w:rPr>
          <w:rFonts w:cs="Arial"/>
          <w:szCs w:val="28"/>
          <w:lang w:bidi="ta-IN"/>
        </w:rPr>
        <w:t>soma#syaq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soma#syABiShUqyamA#Nasya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828E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3.1.8.2(50)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aqBiqShUqyamA</w:t>
      </w:r>
      <w:proofErr w:type="gramEnd"/>
      <w:r w:rsidRPr="00BA4971">
        <w:rPr>
          <w:rFonts w:cs="Arial"/>
          <w:szCs w:val="28"/>
          <w:lang w:bidi="ta-IN"/>
        </w:rPr>
        <w:t>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98E0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aqBiqShUqyamA#Nasya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BiShUqyamA#NasyABiShUqyamA#Nasya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prathaqmo</w:t>
      </w:r>
      <w:proofErr w:type="spellEnd"/>
      <w:r w:rsidRPr="00BA4971">
        <w:rPr>
          <w:rFonts w:cs="Arial"/>
          <w:szCs w:val="28"/>
          <w:lang w:bidi="ta-IN"/>
        </w:rPr>
        <w:t># &amp;(gm)Suraq(gm)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BiShUqyamA#NasyABiShUqyamA#Nasya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prathaqmo</w:t>
      </w:r>
      <w:proofErr w:type="spellEnd"/>
      <w:r w:rsidRPr="00BA4971">
        <w:rPr>
          <w:rFonts w:cs="Arial"/>
          <w:szCs w:val="28"/>
          <w:lang w:bidi="ta-IN"/>
        </w:rPr>
        <w:t># &amp;(gm)</w:t>
      </w:r>
      <w:proofErr w:type="spellStart"/>
      <w:r w:rsidRPr="00BA4971">
        <w:rPr>
          <w:rFonts w:cs="Arial"/>
          <w:szCs w:val="28"/>
          <w:lang w:bidi="ta-IN"/>
        </w:rPr>
        <w:t>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EA97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3.1.8.2(50)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aqBiqShUqyamA</w:t>
      </w:r>
      <w:proofErr w:type="gramEnd"/>
      <w:r w:rsidRPr="00BA4971">
        <w:rPr>
          <w:rFonts w:cs="Arial"/>
          <w:szCs w:val="28"/>
          <w:lang w:bidi="ta-IN"/>
        </w:rPr>
        <w:t>#Nasya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CB77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aqBiqShUqyamA#Naqsyetya#Bi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sUqyamA#Nasya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B983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3.1.8.3(1)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F5C2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praqthaqmo</w:t>
      </w:r>
      <w:proofErr w:type="spellEnd"/>
      <w:r w:rsidRPr="00BA4971">
        <w:rPr>
          <w:rFonts w:cs="Arial"/>
          <w:szCs w:val="28"/>
          <w:lang w:bidi="ta-IN"/>
        </w:rPr>
        <w:t># &amp;(gm)Suraq(gm)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># &amp;(gm)</w:t>
      </w:r>
      <w:proofErr w:type="spellStart"/>
      <w:r w:rsidRPr="00BA4971">
        <w:rPr>
          <w:rFonts w:cs="Arial"/>
          <w:szCs w:val="28"/>
          <w:lang w:bidi="ta-IN"/>
        </w:rPr>
        <w:t>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skanda#tyaq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># &amp;(gm)</w:t>
      </w:r>
      <w:proofErr w:type="spellStart"/>
      <w:r w:rsidRPr="00BA4971">
        <w:rPr>
          <w:rFonts w:cs="Arial"/>
          <w:szCs w:val="28"/>
          <w:lang w:bidi="ta-IN"/>
        </w:rPr>
        <w:t>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2BDB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3.1.8.3(2)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9E89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skanda#tyaq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skanda#tyaq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1184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3.1.8.3(3)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skanda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F02EB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0D35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3.1.8.3(4)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DA43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i#ndriqya-mi#ndriqya-mI$SvaqraH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i#ndriqyam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4C0D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3.1.8.3(5)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IqSvaqraH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AB69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i#ndriqya-mi#ndriqya-mI$Svaqra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i#ndriqyaM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 xml:space="preserve">#-mindriqya-mI$Svaqra </w:t>
      </w:r>
      <w:proofErr w:type="spellStart"/>
      <w:r w:rsidRPr="00BA4971">
        <w:rPr>
          <w:rFonts w:cs="Arial"/>
          <w:szCs w:val="28"/>
          <w:lang w:bidi="ta-IN"/>
        </w:rPr>
        <w:t>I$Svaqra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i#ndriqyaM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F5BD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3.1.8.3(6)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7B36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>#-mindriqya-mi#ndriqyaM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</w:t>
      </w:r>
      <w:proofErr w:type="spellEnd"/>
      <w:r w:rsidRPr="00BA4971">
        <w:rPr>
          <w:rFonts w:cs="Arial"/>
          <w:szCs w:val="28"/>
          <w:lang w:bidi="ta-IN"/>
        </w:rPr>
        <w:t>#-mindriqya-mi#ndriqyaM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E2AD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3.1.8.3(7)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32C24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71C3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3.1.8.3(8)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7063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B7B6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3.1.8.3(8)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6F069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1C70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3.1.8.3(9)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nir.ha#ntoH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2062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nir.ha</w:t>
      </w:r>
      <w:proofErr w:type="gramEnd"/>
      <w:r w:rsidRPr="00BA4971">
        <w:rPr>
          <w:rFonts w:cs="Arial"/>
          <w:szCs w:val="28"/>
          <w:lang w:bidi="ta-IN"/>
        </w:rPr>
        <w:t>#ntoqr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nir.ha#ntoqr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nir.ha</w:t>
      </w:r>
      <w:proofErr w:type="gramEnd"/>
      <w:r w:rsidRPr="00BA4971">
        <w:rPr>
          <w:rFonts w:cs="Arial"/>
          <w:szCs w:val="28"/>
          <w:lang w:bidi="ta-IN"/>
        </w:rPr>
        <w:t>#ntoH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627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3.1.8.3(10)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nir.ha#ntoH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B379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BA4971">
        <w:rPr>
          <w:rFonts w:cs="Arial"/>
          <w:szCs w:val="28"/>
          <w:lang w:bidi="ta-IN"/>
        </w:rPr>
        <w:t>nir.ha</w:t>
      </w:r>
      <w:proofErr w:type="gramEnd"/>
      <w:r w:rsidRPr="00BA4971">
        <w:rPr>
          <w:rFonts w:cs="Arial"/>
          <w:szCs w:val="28"/>
          <w:lang w:bidi="ta-IN"/>
        </w:rPr>
        <w:t>#ntoqr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nir.ha#ntoqr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nir.ha#ntoqstam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tannir.ha#ntoqr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nir.ha#ntoqstam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3E2D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3.1.8.3(11)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gramEnd"/>
      <w:r w:rsidRPr="00BA4971">
        <w:rPr>
          <w:rFonts w:cs="Arial"/>
          <w:szCs w:val="28"/>
          <w:lang w:bidi="ta-IN"/>
        </w:rPr>
        <w:t>.ha#ntoH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5E2D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BA4971">
        <w:rPr>
          <w:rFonts w:cs="Arial"/>
          <w:szCs w:val="28"/>
          <w:lang w:bidi="ta-IN"/>
        </w:rPr>
        <w:t>nir.ha</w:t>
      </w:r>
      <w:proofErr w:type="gramEnd"/>
      <w:r w:rsidRPr="00BA4971">
        <w:rPr>
          <w:rFonts w:cs="Arial"/>
          <w:szCs w:val="28"/>
          <w:lang w:bidi="ta-IN"/>
        </w:rPr>
        <w:t>#ntoqstam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tannir.ha#ntoqr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nir.ha#ntoqsta-maqBya#Bi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tannir.ha#ntoqr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nir.ha#ntoqsta-maqBi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112C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3.1.8.3(11)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gramEnd"/>
      <w:r w:rsidRPr="00BA4971">
        <w:rPr>
          <w:rFonts w:cs="Arial"/>
          <w:szCs w:val="28"/>
          <w:lang w:bidi="ta-IN"/>
        </w:rPr>
        <w:t>.ha#ntoH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DD83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BA4971">
        <w:rPr>
          <w:rFonts w:cs="Arial"/>
          <w:szCs w:val="28"/>
          <w:lang w:bidi="ta-IN"/>
        </w:rPr>
        <w:t>nir.ha</w:t>
      </w:r>
      <w:proofErr w:type="gramEnd"/>
      <w:r w:rsidRPr="00BA4971">
        <w:rPr>
          <w:rFonts w:cs="Arial"/>
          <w:szCs w:val="28"/>
          <w:lang w:bidi="ta-IN"/>
        </w:rPr>
        <w:t>#ntoqritiq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haqntoqH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1262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3.1.8.3(12)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maqntraqyeqtaq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5178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ta-maqBya#Bi</w:t>
      </w:r>
      <w:proofErr w:type="spellEnd"/>
      <w:r w:rsidRPr="00BA4971">
        <w:rPr>
          <w:rFonts w:cs="Arial"/>
          <w:szCs w:val="28"/>
          <w:lang w:bidi="ta-IN"/>
        </w:rPr>
        <w:t xml:space="preserve"> tam ta-</w:t>
      </w:r>
      <w:proofErr w:type="spellStart"/>
      <w:r w:rsidRPr="00BA4971">
        <w:rPr>
          <w:rFonts w:cs="Arial"/>
          <w:szCs w:val="28"/>
          <w:lang w:bidi="ta-IN"/>
        </w:rPr>
        <w:t>maqBi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mantrayetAqBi</w:t>
      </w:r>
      <w:proofErr w:type="spellEnd"/>
      <w:r w:rsidRPr="00BA4971">
        <w:rPr>
          <w:rFonts w:cs="Arial"/>
          <w:szCs w:val="28"/>
          <w:lang w:bidi="ta-IN"/>
        </w:rPr>
        <w:t xml:space="preserve"> tam ta-</w:t>
      </w:r>
      <w:proofErr w:type="spellStart"/>
      <w:r w:rsidRPr="00BA4971">
        <w:rPr>
          <w:rFonts w:cs="Arial"/>
          <w:szCs w:val="28"/>
          <w:lang w:bidi="ta-IN"/>
        </w:rPr>
        <w:t>maqBi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94AB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3.1.8.3(13)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maqntraqyeqtaq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6A8F31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mantrayetAqBya#Bi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6198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3.1.8.3(14)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maqntraqyeqtaq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2DED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maqntraqyeqtA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ma#ntrayeta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&amp;&amp;</w:t>
      </w:r>
      <w:proofErr w:type="spellStart"/>
      <w:r w:rsidRPr="00BA4971">
        <w:rPr>
          <w:rFonts w:cs="Arial"/>
          <w:szCs w:val="28"/>
          <w:lang w:bidi="ta-IN"/>
        </w:rPr>
        <w:t>ma#ntrayeta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mantrayeqtA</w:t>
      </w:r>
      <w:proofErr w:type="spellEnd"/>
      <w:r w:rsidRPr="00BA4971">
        <w:rPr>
          <w:rFonts w:cs="Arial"/>
          <w:szCs w:val="28"/>
          <w:lang w:bidi="ta-IN"/>
        </w:rPr>
        <w:t xml:space="preserve"> mA$ | </w:t>
      </w:r>
    </w:p>
    <w:p w14:paraId="0DFEC7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3.1.8.3(15)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aqskAqn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3D7F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&amp;&amp;mA$ &amp;</w:t>
      </w:r>
      <w:proofErr w:type="spellStart"/>
      <w:r w:rsidRPr="00BA4971">
        <w:rPr>
          <w:rFonts w:cs="Arial"/>
          <w:szCs w:val="28"/>
          <w:lang w:bidi="ta-IN"/>
        </w:rPr>
        <w:t>skA-naskAqn</w:t>
      </w:r>
      <w:proofErr w:type="spellEnd"/>
      <w:r w:rsidRPr="00BA4971">
        <w:rPr>
          <w:rFonts w:cs="Arial"/>
          <w:szCs w:val="28"/>
          <w:lang w:bidi="ta-IN"/>
        </w:rPr>
        <w:t xml:space="preserve"> mA &amp;&amp;mA$ &amp;</w:t>
      </w:r>
      <w:proofErr w:type="spellStart"/>
      <w:r w:rsidRPr="00BA4971">
        <w:rPr>
          <w:rFonts w:cs="Arial"/>
          <w:szCs w:val="28"/>
          <w:lang w:bidi="ta-IN"/>
        </w:rPr>
        <w:t>skAn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4D34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3.1.8.3(16)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aqskAqn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F591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skAq-naqskAqn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skAqn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saqhAskA$n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skAn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CC1A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3.1.8.3(17)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aqskAqn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41CCF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aqskAqn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saqhAskA</w:t>
      </w:r>
      <w:proofErr w:type="spellEnd"/>
      <w:r w:rsidRPr="00BA4971">
        <w:rPr>
          <w:rFonts w:cs="Arial"/>
          <w:szCs w:val="28"/>
          <w:lang w:bidi="ta-IN"/>
        </w:rPr>
        <w:t xml:space="preserve">#-naskAn </w:t>
      </w:r>
      <w:proofErr w:type="spellStart"/>
      <w:r w:rsidRPr="00BA4971">
        <w:rPr>
          <w:rFonts w:cs="Arial"/>
          <w:szCs w:val="28"/>
          <w:lang w:bidi="ta-IN"/>
        </w:rPr>
        <w:t>thsaqha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saqhAskA</w:t>
      </w:r>
      <w:proofErr w:type="spellEnd"/>
      <w:r w:rsidRPr="00BA4971">
        <w:rPr>
          <w:rFonts w:cs="Arial"/>
          <w:szCs w:val="28"/>
          <w:lang w:bidi="ta-IN"/>
        </w:rPr>
        <w:t xml:space="preserve">#-naskAn </w:t>
      </w:r>
      <w:proofErr w:type="spellStart"/>
      <w:r w:rsidRPr="00BA4971">
        <w:rPr>
          <w:rFonts w:cs="Arial"/>
          <w:szCs w:val="28"/>
          <w:lang w:bidi="ta-IN"/>
        </w:rPr>
        <w:t>thsaqha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0538F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3.1.8.3(18)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B3C5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A741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3.1.8.3(19)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80E9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8B05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3.1.8.3(19)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praqjayA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065D1C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D0F50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3.1.8.3(20)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9404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872D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3.1.8.3(21)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EFAC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ndriqya-mi#ndriqyam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BA5B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3.1.8.3(22)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509C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poShe#Ne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ndriqya-mi#ndriqyam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ndriqyam</w:t>
      </w:r>
      <w:proofErr w:type="spellEnd"/>
      <w:r w:rsidRPr="00BA4971">
        <w:rPr>
          <w:rFonts w:cs="Arial"/>
          <w:szCs w:val="28"/>
          <w:lang w:bidi="ta-IN"/>
        </w:rPr>
        <w:t xml:space="preserve"> me# ma </w:t>
      </w:r>
      <w:proofErr w:type="spellStart"/>
      <w:r w:rsidRPr="00BA4971">
        <w:rPr>
          <w:rFonts w:cs="Arial"/>
          <w:szCs w:val="28"/>
          <w:lang w:bidi="ta-IN"/>
        </w:rPr>
        <w:t>indriqyam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poShe#Ne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ndriqyam</w:t>
      </w:r>
      <w:proofErr w:type="spellEnd"/>
      <w:r w:rsidRPr="00BA4971">
        <w:rPr>
          <w:rFonts w:cs="Arial"/>
          <w:szCs w:val="28"/>
          <w:lang w:bidi="ta-IN"/>
        </w:rPr>
        <w:t xml:space="preserve"> me$ | </w:t>
      </w:r>
    </w:p>
    <w:p w14:paraId="4C81D2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3.1.8.3(23)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70EF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iqndriqyam</w:t>
      </w:r>
      <w:proofErr w:type="spellEnd"/>
      <w:r w:rsidRPr="00BA4971">
        <w:rPr>
          <w:rFonts w:cs="Arial"/>
          <w:szCs w:val="28"/>
          <w:lang w:bidi="ta-IN"/>
        </w:rPr>
        <w:t xml:space="preserve"> me# ma </w:t>
      </w:r>
      <w:proofErr w:type="spellStart"/>
      <w:r w:rsidRPr="00BA4971">
        <w:rPr>
          <w:rFonts w:cs="Arial"/>
          <w:szCs w:val="28"/>
          <w:lang w:bidi="ta-IN"/>
        </w:rPr>
        <w:t>indriqya-mi#ndriqyam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indriqya-mi#ndriqyam</w:t>
      </w:r>
      <w:proofErr w:type="spellEnd"/>
      <w:r w:rsidRPr="00BA4971">
        <w:rPr>
          <w:rFonts w:cs="Arial"/>
          <w:szCs w:val="28"/>
          <w:lang w:bidi="ta-IN"/>
        </w:rPr>
        <w:t xml:space="preserve"> me#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96D7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3.1.8.3(24)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vIqrya$m</w:t>
      </w:r>
      <w:proofErr w:type="spellEnd"/>
      <w:r w:rsidRPr="00BA4971">
        <w:rPr>
          <w:rFonts w:cs="Arial"/>
          <w:szCs w:val="28"/>
          <w:lang w:bidi="ta-IN"/>
        </w:rPr>
        <w:t xml:space="preserve"> | mA |</w:t>
      </w:r>
    </w:p>
    <w:p w14:paraId="03DF73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me </w:t>
      </w:r>
      <w:proofErr w:type="spellStart"/>
      <w:r w:rsidRPr="00BA4971">
        <w:rPr>
          <w:rFonts w:cs="Arial"/>
          <w:szCs w:val="28"/>
          <w:lang w:bidi="ta-IN"/>
        </w:rPr>
        <w:t>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2E4CE0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3.1.8.3(25)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mA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63B82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mA </w:t>
      </w:r>
      <w:proofErr w:type="spellStart"/>
      <w:r w:rsidRPr="00BA4971">
        <w:rPr>
          <w:rFonts w:cs="Arial"/>
          <w:szCs w:val="28"/>
          <w:lang w:bidi="ta-IN"/>
        </w:rPr>
        <w:t>vIqrya#M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MvIqrya#m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17A6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3.1.8.3(26)</w:t>
      </w:r>
      <w:proofErr w:type="gramStart"/>
      <w:r w:rsidRPr="00BA4971">
        <w:rPr>
          <w:rFonts w:cs="Arial"/>
          <w:szCs w:val="28"/>
          <w:lang w:bidi="ta-IN"/>
        </w:rPr>
        <w:t>-  mA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vaqdhIqH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6AF7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va#dhIr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vadhIqr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va#dhIH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A8FF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3.1.8.3(27)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vaqdhIqH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72511D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va#dhIr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vadhIqr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va#dhIqritIti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vadhIqr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va#dhIqriti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CE4FF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3.1.8.3(28)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vaqdhIqH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AqSiSha$m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2044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vaqdhIqritIti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vadhIr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vadhIqrityAqSiSha</w:t>
      </w:r>
      <w:proofErr w:type="spellEnd"/>
      <w:r w:rsidRPr="00BA4971">
        <w:rPr>
          <w:rFonts w:cs="Arial"/>
          <w:szCs w:val="28"/>
          <w:lang w:bidi="ta-IN"/>
        </w:rPr>
        <w:t xml:space="preserve">#-mAqSiShaq-miti# </w:t>
      </w:r>
      <w:proofErr w:type="spellStart"/>
      <w:r w:rsidRPr="00BA4971">
        <w:rPr>
          <w:rFonts w:cs="Arial"/>
          <w:szCs w:val="28"/>
          <w:lang w:bidi="ta-IN"/>
        </w:rPr>
        <w:t>vadhIr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vadhIqrityAqSiSha$m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F22E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3.1.8.3(29)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AqSiSha$m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E588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ityAqSiSha#-mAqSiShaq-mitItyAqSiSha#-meqvaivASiShaq-mitItyAqSiSha#-meqva | </w:t>
      </w:r>
    </w:p>
    <w:p w14:paraId="29BDC6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3.1.8.3(30)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709A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2ADE7F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3.1.8.3(30)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CC82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AqSiShaqmityA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SiSha$m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BCD7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3.1.8.3(31)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7B9C52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meqvaivaitA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meqvaivaitA</w:t>
      </w:r>
      <w:proofErr w:type="spellEnd"/>
      <w:r w:rsidRPr="00BA4971">
        <w:rPr>
          <w:rFonts w:cs="Arial"/>
          <w:szCs w:val="28"/>
          <w:lang w:bidi="ta-IN"/>
        </w:rPr>
        <w:t xml:space="preserve">-mA | </w:t>
      </w:r>
    </w:p>
    <w:p w14:paraId="37254F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3.1.8.3(32)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SAqsteq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554A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meqtA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SA$ste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SAstaq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aitA</w:t>
      </w:r>
      <w:proofErr w:type="spellEnd"/>
      <w:r w:rsidRPr="00BA4971">
        <w:rPr>
          <w:rFonts w:cs="Arial"/>
          <w:szCs w:val="28"/>
          <w:lang w:bidi="ta-IN"/>
        </w:rPr>
        <w:t>-</w:t>
      </w:r>
      <w:proofErr w:type="spellStart"/>
      <w:r w:rsidRPr="00BA4971">
        <w:rPr>
          <w:rFonts w:cs="Arial"/>
          <w:szCs w:val="28"/>
          <w:lang w:bidi="ta-IN"/>
        </w:rPr>
        <w:t>meqtA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SA$ste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0E9E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3.1.8.3(33)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SAqsteq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7F088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SA$ste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SAstaq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SA$sta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indriqyasye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ndriqyasya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SAstaq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SA$sta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indriqyasya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1A8F4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3.1.8.3(34)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SAqsteq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B490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SAqstaq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iqndriqyasye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ndriqyasya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SAste</w:t>
      </w:r>
      <w:proofErr w:type="spellEnd"/>
      <w:r w:rsidRPr="00BA4971">
        <w:rPr>
          <w:rFonts w:cs="Arial"/>
          <w:szCs w:val="28"/>
          <w:lang w:bidi="ta-IN"/>
        </w:rPr>
        <w:t xml:space="preserve"> SAsta </w:t>
      </w:r>
      <w:proofErr w:type="spellStart"/>
      <w:r w:rsidRPr="00BA4971">
        <w:rPr>
          <w:rFonts w:cs="Arial"/>
          <w:szCs w:val="28"/>
          <w:lang w:bidi="ta-IN"/>
        </w:rPr>
        <w:t>indriqyasya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SAste</w:t>
      </w:r>
      <w:proofErr w:type="spellEnd"/>
      <w:r w:rsidRPr="00BA4971">
        <w:rPr>
          <w:rFonts w:cs="Arial"/>
          <w:szCs w:val="28"/>
          <w:lang w:bidi="ta-IN"/>
        </w:rPr>
        <w:t xml:space="preserve"> SAsta </w:t>
      </w:r>
      <w:proofErr w:type="spellStart"/>
      <w:r w:rsidRPr="00BA4971">
        <w:rPr>
          <w:rFonts w:cs="Arial"/>
          <w:szCs w:val="28"/>
          <w:lang w:bidi="ta-IN"/>
        </w:rPr>
        <w:t>indriqyasya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06EF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3.1.8.3(35)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iqndriqyasya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8200B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iqndriqyasya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ndriqyasye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ndriqyasya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vIqrya#sye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ndriqyasye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ndriqyasya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40597D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3.1.8.3(36)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vIqrya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paqSUqnAm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3E49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vIqrya#sya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A2E2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3.1.8.3(37)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paqSUqnAm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ani#rGAtAya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D8CB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paSUqnA-mani#rGAtAqyAni#rGAtAya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paSUqnA-mani#rGAtAya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F0B2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3.1.8.3(37)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praqjAyai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16EFD6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praqjAyAq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jAyai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9F417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3.1.8.3(38)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ani#rGAtAya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3F14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paqSUqnA-mani#rGAtAqyAni#rGAtAya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pa#SUqnA-mani#rGAtAya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ni#rGAtAya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paSUqnAm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pa#SUqnA-mani#rGAtAya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FBF1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3.1.8.3(39)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ani</w:t>
      </w:r>
      <w:proofErr w:type="gramEnd"/>
      <w:r w:rsidRPr="00BA4971">
        <w:rPr>
          <w:rFonts w:cs="Arial"/>
          <w:szCs w:val="28"/>
          <w:lang w:bidi="ta-IN"/>
        </w:rPr>
        <w:t>#rGAtAya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caqskaqndaq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7DAE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ani#rGAtAya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ni#rGAtAqyAni#rGAtAya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draqPsaSca#skanda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ni#rGAtAqyAni#rGAtAya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draqPsaSca#skanda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9C39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3.1.8.3(39)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ani</w:t>
      </w:r>
      <w:proofErr w:type="gramEnd"/>
      <w:r w:rsidRPr="00BA4971">
        <w:rPr>
          <w:rFonts w:cs="Arial"/>
          <w:szCs w:val="28"/>
          <w:lang w:bidi="ta-IN"/>
        </w:rPr>
        <w:t>#rGAtAya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A4FC9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ani#rGAtAqyetyani#H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GAqtAqyaq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0303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3.1.8.3(40)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caqskaqndaq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8AA6D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draqPsaSca#skanda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draqPsaSca#skanda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draqPsaSca#skanda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3FD7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3.1.8.3(41)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caqskaqndaq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75280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caqskaqndaq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caskanda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pRuthiqvI-manu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C8084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3.1.8.3(42)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pRuqthiqvIm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dyAm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63E1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pRuqthiqvI-manvanu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pRu#thiqvI-manuq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dyA-manu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pRu#thiqvI-manuq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DBFC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3.1.8.3(43)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6FBD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dyA-manvanuq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dyA-miqma-miqmam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dyA-manvanuq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dyA-miqmam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B5C6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3.1.8.3(44)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8D81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dyA-miqma-miqmam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dyA-miqmam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ceq</w:t>
      </w:r>
      <w:proofErr w:type="spellEnd"/>
      <w:r w:rsidRPr="00BA4971">
        <w:rPr>
          <w:rFonts w:cs="Arial"/>
          <w:szCs w:val="28"/>
          <w:lang w:bidi="ta-IN"/>
        </w:rPr>
        <w:t xml:space="preserve"> mam </w:t>
      </w:r>
      <w:proofErr w:type="spellStart"/>
      <w:r w:rsidRPr="00BA4971">
        <w:rPr>
          <w:rFonts w:cs="Arial"/>
          <w:szCs w:val="28"/>
          <w:lang w:bidi="ta-IN"/>
        </w:rPr>
        <w:t>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dyA-miqmam</w:t>
      </w:r>
      <w:proofErr w:type="spellEnd"/>
      <w:r w:rsidRPr="00BA4971">
        <w:rPr>
          <w:rFonts w:cs="Arial"/>
          <w:szCs w:val="28"/>
          <w:lang w:bidi="ta-IN"/>
        </w:rPr>
        <w:t xml:space="preserve"> ca# | </w:t>
      </w:r>
    </w:p>
    <w:p w14:paraId="09AA49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3.1.8.3(45)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iqmam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yoni$m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4C8E7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iqmam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ceq</w:t>
      </w:r>
      <w:proofErr w:type="spellEnd"/>
      <w:r w:rsidRPr="00BA4971">
        <w:rPr>
          <w:rFonts w:cs="Arial"/>
          <w:szCs w:val="28"/>
          <w:lang w:bidi="ta-IN"/>
        </w:rPr>
        <w:t xml:space="preserve"> ma-</w:t>
      </w:r>
      <w:proofErr w:type="spellStart"/>
      <w:r w:rsidRPr="00BA4971">
        <w:rPr>
          <w:rFonts w:cs="Arial"/>
          <w:szCs w:val="28"/>
          <w:lang w:bidi="ta-IN"/>
        </w:rPr>
        <w:t>miqmam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ceq</w:t>
      </w:r>
      <w:proofErr w:type="spellEnd"/>
      <w:r w:rsidRPr="00BA4971">
        <w:rPr>
          <w:rFonts w:cs="Arial"/>
          <w:szCs w:val="28"/>
          <w:lang w:bidi="ta-IN"/>
        </w:rPr>
        <w:t xml:space="preserve"> ma-</w:t>
      </w:r>
      <w:proofErr w:type="spellStart"/>
      <w:r w:rsidRPr="00BA4971">
        <w:rPr>
          <w:rFonts w:cs="Arial"/>
          <w:szCs w:val="28"/>
          <w:lang w:bidi="ta-IN"/>
        </w:rPr>
        <w:t>miqmam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5C92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3.1.8.3(46)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yoni$m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1C71F5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Myoni#m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yoniq-manvanuq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yoni#m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yoniq-manu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AF215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3.1.8.3(47)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yoni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2221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yoniq-manvanuq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Myoniq-manuq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Myoniq-manuq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7C7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3.1.8.3(48)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(JM-72)</w:t>
      </w:r>
    </w:p>
    <w:p w14:paraId="4E6545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E1735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3.1.8.3(49)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pUrva#H</w:t>
      </w:r>
      <w:proofErr w:type="spellEnd"/>
      <w:r w:rsidRPr="00BA4971">
        <w:rPr>
          <w:rFonts w:cs="Arial"/>
          <w:szCs w:val="28"/>
          <w:lang w:bidi="ta-IN"/>
        </w:rPr>
        <w:t xml:space="preserve"> || (JM-72)</w:t>
      </w:r>
    </w:p>
    <w:p w14:paraId="7B7E96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pUrva#Scaq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5BE9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3.1.8.3(50)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pUrva#H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B29BE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pUrva#Sca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87B8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3.1.8.3(51)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pUrva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0BFA2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pUrvaq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D5B1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3.1.8.3(52)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yoni$m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3B1492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tRuqtIyaqM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Myoniq-manvanuq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Myoniq-manu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F4D8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3.1.8.3(53)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yoni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saq~jcara#ntam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8995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yoniq-manvanuq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Myoniq-manu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saq~jcara#nta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saq~jcara#ntaq-manuq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yoniqM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Myoniq-manu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saq~jcara#ntam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32A2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3.1.8.3(54)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saq~jcara#ntam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8E84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</w:t>
      </w:r>
      <w:proofErr w:type="spellStart"/>
      <w:r w:rsidRPr="00BA4971">
        <w:rPr>
          <w:rFonts w:cs="Arial"/>
          <w:szCs w:val="28"/>
          <w:lang w:bidi="ta-IN"/>
        </w:rPr>
        <w:t>saq~jcara#nta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saq~jcara#ntaq-manvanu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saq~jcara#ntam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saq~jcara#ntaq-manvanu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saq~jcara#ntam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770B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3.1.8.3(55)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gramEnd"/>
      <w:r w:rsidRPr="00BA4971">
        <w:rPr>
          <w:rFonts w:cs="Arial"/>
          <w:szCs w:val="28"/>
          <w:lang w:bidi="ta-IN"/>
        </w:rPr>
        <w:t>~jcara#ntam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F802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saq~jcara#ntam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saq~jcara#nta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saq~jcara#ntam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saq~jcara#nta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saq~jcara#ntam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8A77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3.1.8.3(55)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gramEnd"/>
      <w:r w:rsidRPr="00BA4971">
        <w:rPr>
          <w:rFonts w:cs="Arial"/>
          <w:szCs w:val="28"/>
          <w:lang w:bidi="ta-IN"/>
        </w:rPr>
        <w:t>~jcara#ntam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097B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saq~jcara#ntaqmiti</w:t>
      </w:r>
      <w:proofErr w:type="spellEnd"/>
      <w:r w:rsidRPr="00BA4971">
        <w:rPr>
          <w:rFonts w:cs="Arial"/>
          <w:szCs w:val="28"/>
          <w:lang w:bidi="ta-IN"/>
        </w:rPr>
        <w:t xml:space="preserve"># saM -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E49A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3.1.8.3(56)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 anu# |</w:t>
      </w:r>
    </w:p>
    <w:p w14:paraId="2709F0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ju#hoqmyanvanu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ju#hoqmyanu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359AA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3.1.8.3(57)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anu# |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F51B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juqhoqmyanvanu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juhoqmyanu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saqptAnu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juhoqmyanu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2D76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3.1.8.3(58)</w:t>
      </w:r>
      <w:proofErr w:type="gramStart"/>
      <w:r w:rsidRPr="00BA4971">
        <w:rPr>
          <w:rFonts w:cs="Arial"/>
          <w:szCs w:val="28"/>
          <w:lang w:bidi="ta-IN"/>
        </w:rPr>
        <w:t>-  anu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hotrA$H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2162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saqptAnvanu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hotrA$H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saqptAnvanu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hotrA$H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7DEF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3.1.8.3(59)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hotrA$H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85DF5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hotrA$H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saqpta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hotrA$H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A9F5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3.1.8.3(60)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hotrA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E32C0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hotrAq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hotrA$H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0B86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1425B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C6B1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deqvaqyaqSaqsena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6A322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B7C4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deqvaqyaqSaqsena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aqrpaya#ti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0765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de#vayaSaqsenAqrpaya#tyaqrpaya#ti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de#vayaSaqsenAqrpaya#ti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CC9D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deqvaqyaqSaqsena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aqrpaya#ti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maqnuqShyAn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5B7FA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deqvaqyaqSaqsenAqrpaya#tyaqrpaya#ti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devayaSaqsenAqrpaya#ti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</w:t>
      </w:r>
      <w:proofErr w:type="spellEnd"/>
      <w:r w:rsidRPr="00BA4971">
        <w:rPr>
          <w:rFonts w:cs="Arial"/>
          <w:szCs w:val="28"/>
          <w:lang w:bidi="ta-IN"/>
        </w:rPr>
        <w:t xml:space="preserve">#-naqrpaya#ti </w:t>
      </w:r>
      <w:proofErr w:type="spellStart"/>
      <w:r w:rsidRPr="00BA4971">
        <w:rPr>
          <w:rFonts w:cs="Arial"/>
          <w:szCs w:val="28"/>
          <w:lang w:bidi="ta-IN"/>
        </w:rPr>
        <w:t>devayaSaqsena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devayaSaqsenAqrpaya#ti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E18CB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deqvaqyaqSaqsena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184ED1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deqvaqyaqSaqseneti</w:t>
      </w:r>
      <w:proofErr w:type="spellEnd"/>
      <w:r w:rsidRPr="00BA4971">
        <w:rPr>
          <w:rFonts w:cs="Arial"/>
          <w:szCs w:val="28"/>
          <w:lang w:bidi="ta-IN"/>
        </w:rPr>
        <w:t xml:space="preserve"># deva - </w:t>
      </w:r>
      <w:proofErr w:type="spellStart"/>
      <w:r w:rsidRPr="00BA4971">
        <w:rPr>
          <w:rFonts w:cs="Arial"/>
          <w:szCs w:val="28"/>
          <w:lang w:bidi="ta-IN"/>
        </w:rPr>
        <w:t>yaqSaqsena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2C478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aqrpaya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64F61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aqrpaya#ti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</w:t>
      </w:r>
      <w:proofErr w:type="spellEnd"/>
      <w:r w:rsidRPr="00BA4971">
        <w:rPr>
          <w:rFonts w:cs="Arial"/>
          <w:szCs w:val="28"/>
          <w:lang w:bidi="ta-IN"/>
        </w:rPr>
        <w:t xml:space="preserve">#-naqrpaya#tyaqrpaya#ti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manuqShyA</w:t>
      </w:r>
      <w:proofErr w:type="spellEnd"/>
      <w:r w:rsidRPr="00BA4971">
        <w:rPr>
          <w:rFonts w:cs="Arial"/>
          <w:szCs w:val="28"/>
          <w:lang w:bidi="ta-IN"/>
        </w:rPr>
        <w:t xml:space="preserve">#-naqrpaya#tyaqrpaya#ti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E5588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deqvaqyaqSaqsI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50CE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00DA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deqvaqyaqSaqsI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D5B1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devayaSaqsye#vaiva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devayaSaqsye#va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0394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295D77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maqnuqShyaqyaqSaqseneti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1AB7F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10)</w:t>
      </w:r>
      <w:r w:rsidRPr="00BA4971">
        <w:rPr>
          <w:rFonts w:cs="Arial"/>
          <w:szCs w:val="28"/>
          <w:lang w:bidi="ta-IN"/>
        </w:rPr>
        <w:tab/>
        <w:t>3.1.9.1(8)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deqvaqyaqSaqsI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B4895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deqvaqyaqSaqsye#vaiva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de#vayaSaqsye#va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deqveShveqva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de#vayaSaqsye#va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AA0A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deqvaqyaqSaqsI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07FD3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deqvaqyaqSaqsIti</w:t>
      </w:r>
      <w:proofErr w:type="spellEnd"/>
      <w:r w:rsidRPr="00BA4971">
        <w:rPr>
          <w:rFonts w:cs="Arial"/>
          <w:szCs w:val="28"/>
          <w:lang w:bidi="ta-IN"/>
        </w:rPr>
        <w:t xml:space="preserve"># deva - </w:t>
      </w:r>
      <w:proofErr w:type="spellStart"/>
      <w:r w:rsidRPr="00BA4971">
        <w:rPr>
          <w:rFonts w:cs="Arial"/>
          <w:szCs w:val="28"/>
          <w:lang w:bidi="ta-IN"/>
        </w:rPr>
        <w:t>yaqSaqsI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E348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734B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deqveShveqvaiva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deqveShveqvaiva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1ACB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FB64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57C4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Bava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maqnuqShye#Shu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07FE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AA64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maqnuqShye#Shu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D423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504C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99D95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maqnuqShyaqyaqSaqsIti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7A66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maqnuqShye</w:t>
      </w:r>
      <w:proofErr w:type="gramEnd"/>
      <w:r w:rsidRPr="00BA4971">
        <w:rPr>
          <w:rFonts w:cs="Arial"/>
          <w:szCs w:val="28"/>
          <w:lang w:bidi="ta-IN"/>
        </w:rPr>
        <w:t>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prAqcIna$m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B9C4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maqnuqShye#Shuq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manuqShye#Shuq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prAqcInaqM</w:t>
      </w:r>
      <w:proofErr w:type="spellEnd"/>
      <w:r w:rsidRPr="00BA4971">
        <w:rPr>
          <w:rFonts w:cs="Arial"/>
          <w:szCs w:val="28"/>
          <w:lang w:bidi="ta-IN"/>
        </w:rPr>
        <w:t xml:space="preserve"> ~MyAn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manuqShye#Shuq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AE00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prAqcIna$m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AqgraqyaqNAt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5C69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prAqcInaqM</w:t>
      </w:r>
      <w:proofErr w:type="spellEnd"/>
      <w:r w:rsidRPr="00BA4971">
        <w:rPr>
          <w:rFonts w:cs="Arial"/>
          <w:szCs w:val="28"/>
          <w:lang w:bidi="ta-IN"/>
        </w:rPr>
        <w:t xml:space="preserve"> ~MyAn.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</w:t>
      </w:r>
      <w:proofErr w:type="spellEnd"/>
      <w:r w:rsidRPr="00BA4971">
        <w:rPr>
          <w:rFonts w:cs="Arial"/>
          <w:szCs w:val="28"/>
          <w:lang w:bidi="ta-IN"/>
        </w:rPr>
        <w:t xml:space="preserve">#-mAgrayaqNAdA$grayaqNAt </w:t>
      </w:r>
      <w:proofErr w:type="spellStart"/>
      <w:r w:rsidRPr="00BA4971">
        <w:rPr>
          <w:rFonts w:cs="Arial"/>
          <w:szCs w:val="28"/>
          <w:lang w:bidi="ta-IN"/>
        </w:rPr>
        <w:t>prAqcInaqM</w:t>
      </w:r>
      <w:proofErr w:type="spellEnd"/>
      <w:r w:rsidRPr="00BA4971">
        <w:rPr>
          <w:rFonts w:cs="Arial"/>
          <w:szCs w:val="28"/>
          <w:lang w:bidi="ta-IN"/>
        </w:rPr>
        <w:t xml:space="preserve"> ~MyAn.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</w:t>
      </w:r>
      <w:proofErr w:type="spellEnd"/>
      <w:r w:rsidRPr="00BA4971">
        <w:rPr>
          <w:rFonts w:cs="Arial"/>
          <w:szCs w:val="28"/>
          <w:lang w:bidi="ta-IN"/>
        </w:rPr>
        <w:t xml:space="preserve">#-mAgrayaqNAt | </w:t>
      </w:r>
    </w:p>
    <w:p w14:paraId="4A4740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prAqcIna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AqgraqyaqNAt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grahAn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A81ED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prAqcIna</w:t>
      </w:r>
      <w:proofErr w:type="spellEnd"/>
      <w:r w:rsidRPr="00BA4971">
        <w:rPr>
          <w:rFonts w:cs="Arial"/>
          <w:szCs w:val="28"/>
          <w:lang w:bidi="ta-IN"/>
        </w:rPr>
        <w:t xml:space="preserve">#-mAgrayaqNAdA$grayaqNAt </w:t>
      </w:r>
      <w:proofErr w:type="spellStart"/>
      <w:r w:rsidRPr="00BA4971">
        <w:rPr>
          <w:rFonts w:cs="Arial"/>
          <w:szCs w:val="28"/>
          <w:lang w:bidi="ta-IN"/>
        </w:rPr>
        <w:t>prAqcIna#m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</w:t>
      </w:r>
      <w:proofErr w:type="spellEnd"/>
      <w:r w:rsidRPr="00BA4971">
        <w:rPr>
          <w:rFonts w:cs="Arial"/>
          <w:szCs w:val="28"/>
          <w:lang w:bidi="ta-IN"/>
        </w:rPr>
        <w:t xml:space="preserve">#-mAgrayaqNAd </w:t>
      </w:r>
      <w:proofErr w:type="spellStart"/>
      <w:r w:rsidRPr="00BA4971">
        <w:rPr>
          <w:rFonts w:cs="Arial"/>
          <w:szCs w:val="28"/>
          <w:lang w:bidi="ta-IN"/>
        </w:rPr>
        <w:t>grahAqn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</w:t>
      </w:r>
      <w:proofErr w:type="spellEnd"/>
      <w:r w:rsidRPr="00BA4971">
        <w:rPr>
          <w:rFonts w:cs="Arial"/>
          <w:szCs w:val="28"/>
          <w:lang w:bidi="ta-IN"/>
        </w:rPr>
        <w:t xml:space="preserve">#-nAgrayaqNAt </w:t>
      </w:r>
      <w:proofErr w:type="spellStart"/>
      <w:r w:rsidRPr="00BA4971">
        <w:rPr>
          <w:rFonts w:cs="Arial"/>
          <w:szCs w:val="28"/>
          <w:lang w:bidi="ta-IN"/>
        </w:rPr>
        <w:t>prAqcIna#m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prAqcIna</w:t>
      </w:r>
      <w:proofErr w:type="spellEnd"/>
      <w:r w:rsidRPr="00BA4971">
        <w:rPr>
          <w:rFonts w:cs="Arial"/>
          <w:szCs w:val="28"/>
          <w:lang w:bidi="ta-IN"/>
        </w:rPr>
        <w:t xml:space="preserve">#-mAgrayaqNAd </w:t>
      </w:r>
      <w:proofErr w:type="spellStart"/>
      <w:r w:rsidRPr="00BA4971">
        <w:rPr>
          <w:rFonts w:cs="Arial"/>
          <w:szCs w:val="28"/>
          <w:lang w:bidi="ta-IN"/>
        </w:rPr>
        <w:t>grahAn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570E0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AqgraqyaqNAt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grahAn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gRuqhNIqyAt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6CC5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AqgraqyaqNAd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</w:t>
      </w:r>
      <w:proofErr w:type="spellEnd"/>
      <w:r w:rsidRPr="00BA4971">
        <w:rPr>
          <w:rFonts w:cs="Arial"/>
          <w:szCs w:val="28"/>
          <w:lang w:bidi="ta-IN"/>
        </w:rPr>
        <w:t xml:space="preserve">#-nAgrayaqNAdA$grayaqNAd </w:t>
      </w: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gRuhNIqyAd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gRu#hNIqyAd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</w:t>
      </w:r>
      <w:proofErr w:type="spellEnd"/>
      <w:r w:rsidRPr="00BA4971">
        <w:rPr>
          <w:rFonts w:cs="Arial"/>
          <w:szCs w:val="28"/>
          <w:lang w:bidi="ta-IN"/>
        </w:rPr>
        <w:t xml:space="preserve">#-nAgrayaqNAdA$grayaqNAd </w:t>
      </w: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gRuhNIqyAt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DC06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grahAn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gRuqhNIqyAt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4EBAF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gRuhNIqyAd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gRu#hNIqyAd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gRu#hNIqyAd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B07D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gRuqhNIqyAt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CE6C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gRuqhNIqyAt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gRu#hNIqyAd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gRu#hNIqyAd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gRu#hNIqyAt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24A3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gRuqhNIqyAqt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91A5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tA-nu#pAq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gRuhNIyAdupAq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8D2B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gRuqhNIqyAqt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C79E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gRuhNIyAdupAq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gRu#hNIyAdupAq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qSU#pAq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2062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D7E96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qSvityu#pa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5506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gRuqhNIqyAqt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UqdrdhvAn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E3A2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gRuqhNIqyAqd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yA-nUqdrdhvA-nUqdrdhvAn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gRu#hNIyAd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gRuhNIyAqd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yA-nUqdrdhvAn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DD86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UqdrdhvAn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6B9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yA-nUqdrdhvA-nUqdrdhvAn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yA-nUqdrdhvAn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tA-nUqdrdhvAn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yA-nUqdrdhvAn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30E4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UqdrdhvAn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uqpaqbdiqmata#H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C9A5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UqdrdhvAn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tA-nUqdrdhvA-nUqdrdhvAn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tA-nu#pabdiqmata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upabdiqmataqstA-nUqdrdhvA-nUqdrdhvAn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tA-nu#pabdiqmata#H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DEA2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uqpaqbdiqmata#H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FE66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tA-nu#pabdiqmata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upabdiqmataqstA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tA-nu#pabdiqmato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deqvA-nu#pabdiqmataqstA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tA-nu#pabdiqmato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BDF4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uqpaqbdiqmata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52D0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uqpaqbdiqmato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deqvA-nu#pabdiqmata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upabdiqmato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deqvA-neqvaiva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deqvA-nu#pabdiqmata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upabdiqmato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deqvA-neqva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08EE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uqpaqbdiqmata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6AF4E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uqpaqbdiqmataq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ityu#pabdi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6FA0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tat |</w:t>
      </w:r>
    </w:p>
    <w:p w14:paraId="3B7AF8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deqvA-neqvaiva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deqvA-neqva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deqvA-neqva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7790CC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tat | </w:t>
      </w:r>
      <w:proofErr w:type="spellStart"/>
      <w:r w:rsidRPr="00BA4971">
        <w:rPr>
          <w:rFonts w:cs="Arial"/>
          <w:szCs w:val="28"/>
          <w:lang w:bidi="ta-IN"/>
        </w:rPr>
        <w:t>deqvaqyaqSaqsena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8FDE8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de#vayaSaqsena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de#vayaSaqsena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FD03D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3.1.9.1(28)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deqvaqyaqSaqsena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aqrpaqyaqtiq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E45D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 </w:t>
      </w:r>
      <w:proofErr w:type="spellStart"/>
      <w:r w:rsidRPr="00BA4971">
        <w:rPr>
          <w:rFonts w:cs="Arial"/>
          <w:szCs w:val="28"/>
          <w:lang w:bidi="ta-IN"/>
        </w:rPr>
        <w:t>de#vayaSaqsena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devayaSaqsenaq</w:t>
      </w:r>
      <w:proofErr w:type="spellEnd"/>
      <w:r w:rsidRPr="00BA4971">
        <w:rPr>
          <w:rFonts w:cs="Arial"/>
          <w:szCs w:val="28"/>
          <w:lang w:bidi="ta-IN"/>
        </w:rPr>
        <w:t xml:space="preserve"> tat tad </w:t>
      </w:r>
      <w:proofErr w:type="spellStart"/>
      <w:r w:rsidRPr="00BA4971">
        <w:rPr>
          <w:rFonts w:cs="Arial"/>
          <w:szCs w:val="28"/>
          <w:lang w:bidi="ta-IN"/>
        </w:rPr>
        <w:t>de#vayaSaqsenA$rpayatyarpayati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devayaSaqsenaq</w:t>
      </w:r>
      <w:proofErr w:type="spellEnd"/>
      <w:r w:rsidRPr="00BA4971">
        <w:rPr>
          <w:rFonts w:cs="Arial"/>
          <w:szCs w:val="28"/>
          <w:lang w:bidi="ta-IN"/>
        </w:rPr>
        <w:t xml:space="preserve"> tat tad </w:t>
      </w:r>
      <w:proofErr w:type="spellStart"/>
      <w:r w:rsidRPr="00BA4971">
        <w:rPr>
          <w:rFonts w:cs="Arial"/>
          <w:szCs w:val="28"/>
          <w:lang w:bidi="ta-IN"/>
        </w:rPr>
        <w:t>de#vayaSaqsenA$rpayati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E3DE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deqvaqyaqSaqsena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aqrpaqyaqtiq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maqnuqShyAn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9D6F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deqvaqyaqSaqsenA$rpayatyarpayati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devayaSaqsenA$rpayati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</w:t>
      </w:r>
      <w:proofErr w:type="spellEnd"/>
      <w:r w:rsidRPr="00BA4971">
        <w:rPr>
          <w:rFonts w:cs="Arial"/>
          <w:szCs w:val="28"/>
          <w:lang w:bidi="ta-IN"/>
        </w:rPr>
        <w:t xml:space="preserve">#-narpayati </w:t>
      </w:r>
      <w:proofErr w:type="spellStart"/>
      <w:r w:rsidRPr="00BA4971">
        <w:rPr>
          <w:rFonts w:cs="Arial"/>
          <w:szCs w:val="28"/>
          <w:lang w:bidi="ta-IN"/>
        </w:rPr>
        <w:t>devayaSaqsena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devayaSaqsenA$rpayati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6061E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deqvaqyaqSaqsena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33BFCD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deqvaqyaqSaqseneti</w:t>
      </w:r>
      <w:proofErr w:type="spellEnd"/>
      <w:r w:rsidRPr="00BA4971">
        <w:rPr>
          <w:rFonts w:cs="Arial"/>
          <w:szCs w:val="28"/>
          <w:lang w:bidi="ta-IN"/>
        </w:rPr>
        <w:t xml:space="preserve"># deva - </w:t>
      </w:r>
      <w:proofErr w:type="spellStart"/>
      <w:r w:rsidRPr="00BA4971">
        <w:rPr>
          <w:rFonts w:cs="Arial"/>
          <w:szCs w:val="28"/>
          <w:lang w:bidi="ta-IN"/>
        </w:rPr>
        <w:t>yaqSaqsena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03E99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aqrpaqyaqtiq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CA420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aqrpaqyaqtiq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</w:t>
      </w:r>
      <w:proofErr w:type="spellEnd"/>
      <w:r w:rsidRPr="00BA4971">
        <w:rPr>
          <w:rFonts w:cs="Arial"/>
          <w:szCs w:val="28"/>
          <w:lang w:bidi="ta-IN"/>
        </w:rPr>
        <w:t xml:space="preserve">#-narpayatyarpayati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manuqShyA</w:t>
      </w:r>
      <w:proofErr w:type="spellEnd"/>
      <w:r w:rsidRPr="00BA4971">
        <w:rPr>
          <w:rFonts w:cs="Arial"/>
          <w:szCs w:val="28"/>
          <w:lang w:bidi="ta-IN"/>
        </w:rPr>
        <w:t xml:space="preserve">#-narpayatyarpayati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F76C4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38)</w:t>
      </w:r>
      <w:r w:rsidRPr="00BA4971">
        <w:rPr>
          <w:rFonts w:cs="Arial"/>
          <w:szCs w:val="28"/>
          <w:lang w:bidi="ta-IN"/>
        </w:rPr>
        <w:tab/>
        <w:t>3.1.9.1(31)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deqvaqyaqSaqsI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61BB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5604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deqvaqyaqSaqsI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092E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devayaSaqsye#vaiva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manuShyayaSaqsena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devayaSaqsye#va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583B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maqnuqShyaqyaqSaqsena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43F2F6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maqnuqShyaqyaqSaqseneti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yaqSaqsena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AD94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deqvaqyaqSaqsI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D8D1D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deqvaqyaqSaqsye#vaiva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de#vayaSaqsye#va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deqveShveqva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de#vayaSaqsye#va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9B0DD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deqvaqyaqSaqsI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1375E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deqvaqyaqSaqsIti</w:t>
      </w:r>
      <w:proofErr w:type="spellEnd"/>
      <w:r w:rsidRPr="00BA4971">
        <w:rPr>
          <w:rFonts w:cs="Arial"/>
          <w:szCs w:val="28"/>
          <w:lang w:bidi="ta-IN"/>
        </w:rPr>
        <w:t xml:space="preserve"># deva - </w:t>
      </w:r>
      <w:proofErr w:type="spellStart"/>
      <w:r w:rsidRPr="00BA4971">
        <w:rPr>
          <w:rFonts w:cs="Arial"/>
          <w:szCs w:val="28"/>
          <w:lang w:bidi="ta-IN"/>
        </w:rPr>
        <w:t>yaqSaqsI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2869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5B14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deqveShveqvaiva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deqveShveqvaiva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2568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1CE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28B7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maqnuqShye#Shu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14D1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C3EA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maqnuqShye#Shu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1164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ma#nuqShye$Shvaqgniraqgnir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ma#nuShyayaSaqsI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ma#nuqShye$ShvaqgniH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4D18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maqnuqShyaqyaqSaqsI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CBD34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maqnuqShyaqyaqSaqsIti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manuShya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yaqSaqsI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9156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maqnuqShye</w:t>
      </w:r>
      <w:proofErr w:type="gramEnd"/>
      <w:r w:rsidRPr="00BA4971">
        <w:rPr>
          <w:rFonts w:cs="Arial"/>
          <w:szCs w:val="28"/>
          <w:lang w:bidi="ta-IN"/>
        </w:rPr>
        <w:t>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prAqtaqssaqvaqne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B02D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maqnuqShye$Shvaqgniraqgnir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manuqShye$ShvaqgniH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ma#nuqShye#Shu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manuqShye$ShvaqgniH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D2B4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prAqtaqssaqvaqne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2516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gniraqgniH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prAtassavaqne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gniraqgniH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317A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27D7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prAqtaqssaqvaqne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prAtassavaqne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pA$tvaqsmA-naqsmAn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prAtassavaqne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prA#tassavaqne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pA$tvaqsmAn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71E0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51)</w:t>
      </w:r>
      <w:r w:rsidRPr="00BA4971">
        <w:rPr>
          <w:rFonts w:cs="Arial"/>
          <w:szCs w:val="28"/>
          <w:lang w:bidi="ta-IN"/>
        </w:rPr>
        <w:tab/>
        <w:t>3.1.9.1(40)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2ADDD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prAqtaqssaqvaqna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prAtaH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saqvaqne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274F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vaiqSvAqnaqraH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2FED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pAqtvaqsmA-naqsmAn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pAtvaqsmAn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pAtvaqsmAn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vai$SvAnaqraH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A92A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vaiqSvAqnaqraH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maqhiqnA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CAF2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smA-naqsmAn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smA-naqsmAn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ma#hiqnA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CC95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vaiqSvAqnaqraH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maqhiqnA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viqSvaSa#mBUH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E9E0F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vaiqSvAqnaqro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viqSvaSa#mBUr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viqSvaSa#mBUr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vai$SvAnaqro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viqSvaSa#mBUH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D802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maqhiqnA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viqSvaSa#mBUH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9D470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viqSvaSa#mBUr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viqSvaSa#mBUr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ma#hiqnA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viqSvaSa#mBUH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E680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3.1.9.1(45)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viqSvaSa</w:t>
      </w:r>
      <w:proofErr w:type="gramEnd"/>
      <w:r w:rsidRPr="00BA4971">
        <w:rPr>
          <w:rFonts w:cs="Arial"/>
          <w:szCs w:val="28"/>
          <w:lang w:bidi="ta-IN"/>
        </w:rPr>
        <w:t>#mBUH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6DEEE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viqSvaSa#mBUqriti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SaqmBUqH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773E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3.1.9.1(46)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pAqvaqkaH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B639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no#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pAvaqkaH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pA#vaqko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pAvaqkaH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D18B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3.1.9.1(47)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pAqvaqkaH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EC51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pAqvaqkaH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pA#vaqko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pAvaqko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pAvaqko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pAvaqko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F0E7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3.1.9.1(48)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pAqvaqkaH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daqdhAqtuq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EC3B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pAqvaqko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pAvaqkaH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pA#vaqko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pAvaqkaH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pA#vaqko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A57A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3.1.9.1(49)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dravi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daqdhAqtuq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Ayu#ShmantaH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48BB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dadhAqtvAyu#Shmantaq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dravi#Nam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dadhAqtvAyu#ShmantaH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4F5D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3.1.9.1(50)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daqdhAqtuq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Ayu#ShmantaH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B16C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daqdhAqtvAyu#Shmantaq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dadhAqtvAyu#ShmantaH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dadhAqtvAyu#ShmantaH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AAA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Ayu</w:t>
      </w:r>
      <w:proofErr w:type="gramEnd"/>
      <w:r w:rsidRPr="00BA4971">
        <w:rPr>
          <w:rFonts w:cs="Arial"/>
          <w:szCs w:val="28"/>
          <w:lang w:bidi="ta-IN"/>
        </w:rPr>
        <w:t>#ShmantaH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FC3B0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Ayu#ShmantaH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4F89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saqhaBa</w:t>
      </w:r>
      <w:proofErr w:type="gramEnd"/>
      <w:r w:rsidRPr="00BA4971">
        <w:rPr>
          <w:rFonts w:cs="Arial"/>
          <w:szCs w:val="28"/>
          <w:lang w:bidi="ta-IN"/>
        </w:rPr>
        <w:t>#kShAH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35387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saqhaBa#kShAH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9141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saqhaBa</w:t>
      </w:r>
      <w:proofErr w:type="gramEnd"/>
      <w:r w:rsidRPr="00BA4971">
        <w:rPr>
          <w:rFonts w:cs="Arial"/>
          <w:szCs w:val="28"/>
          <w:lang w:bidi="ta-IN"/>
        </w:rPr>
        <w:t>#kShAH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7C0F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saqhaBa#kShAq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saqha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BaqkShAqH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6BF8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083651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syAqmeti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ED35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3533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0DC9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CEC7B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4D8C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maqruta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0B13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aqsmA-naqsmA-nindro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aqsmAn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E6A7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aqsminn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AEE2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aqsmA-naqsmA-nindraq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aqsmA-naqsmin-naqsmin-naqsmA-nindraq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aqsmA-naqsminn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236C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aqsminn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dviqtIye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01130C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aqsmA-naqsmin-naqsmin-naqsmA-naqsmA-naqsmin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dviqtIyeq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smin-naqsmA-naqsmA-naqsmin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2C920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3.1.9.2(9)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aqsminn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dviqtIye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sava#ne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DDBE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aqsmin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dviqtIyeq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smin-naqsmin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smin-naqsmin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EC4E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dviqtIye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sava#ne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85C0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dviqtIyeq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dviqtIyeq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dviqtIye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dviqtIyeq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2E8D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sava</w:t>
      </w:r>
      <w:proofErr w:type="gramEnd"/>
      <w:r w:rsidRPr="00BA4971">
        <w:rPr>
          <w:rFonts w:cs="Arial"/>
          <w:szCs w:val="28"/>
          <w:lang w:bidi="ta-IN"/>
        </w:rPr>
        <w:t>#ne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jaqhyuqH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7EBF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ja#hyur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jahyuqr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sava#neq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ja#hyuH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9CD2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jaqhyuqH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555B7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ja#hyur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jahyuqr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ja#hyuH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5E3F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jaqhyuqH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EC94A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jaqhyuqriti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jahyuH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36A4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Ayu</w:t>
      </w:r>
      <w:proofErr w:type="gramEnd"/>
      <w:r w:rsidRPr="00BA4971">
        <w:rPr>
          <w:rFonts w:cs="Arial"/>
          <w:szCs w:val="28"/>
          <w:lang w:bidi="ta-IN"/>
        </w:rPr>
        <w:t>#ShmantaH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6036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Ayu#ShmantaH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priqya-mAyu#Shmantaq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priqya-me#ShA-meShAm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priqya-mAyu#Shmantaq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Ayu#ShmantaH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priqya-me#ShAm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1813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priqyam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vada#ntaH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A5CD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priqya-me#ShA-meShAm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priqya-me#ShAqM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priqya-me#ShAqM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C465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vada#ntaH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E6FAA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eShA-meShAqM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eShA-meShAqM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DC3F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vada</w:t>
      </w:r>
      <w:proofErr w:type="gramEnd"/>
      <w:r w:rsidRPr="00BA4971">
        <w:rPr>
          <w:rFonts w:cs="Arial"/>
          <w:szCs w:val="28"/>
          <w:lang w:bidi="ta-IN"/>
        </w:rPr>
        <w:t>#ntaH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816A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vada#nto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Mvada#ntoq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vada#nto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DB37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suqmaqtau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EFD3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sumaqtau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9397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suqmaqtau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F1C44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syA#ma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syA#ma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72A1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suqmaqtau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AA278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syA#ma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su#maqtau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syA#ma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F611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suqmaqtau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C00D8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suqmaqtAviti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maqtau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7A05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syAqmaq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1F2E76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syAqmeti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syAma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9307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tRuqtIya$m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A205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spellEnd"/>
      <w:r w:rsidRPr="00BA4971">
        <w:rPr>
          <w:rFonts w:cs="Arial"/>
          <w:szCs w:val="28"/>
          <w:lang w:bidi="ta-IN"/>
        </w:rPr>
        <w:t xml:space="preserve">#-miqda-miqdam </w:t>
      </w:r>
      <w:proofErr w:type="spellStart"/>
      <w:r w:rsidRPr="00BA4971">
        <w:rPr>
          <w:rFonts w:cs="Arial"/>
          <w:szCs w:val="28"/>
          <w:lang w:bidi="ta-IN"/>
        </w:rPr>
        <w:t>tRuqtIyaq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spellEnd"/>
      <w:r w:rsidRPr="00BA4971">
        <w:rPr>
          <w:rFonts w:cs="Arial"/>
          <w:szCs w:val="28"/>
          <w:lang w:bidi="ta-IN"/>
        </w:rPr>
        <w:t xml:space="preserve">#-miqda-miqdam </w:t>
      </w:r>
      <w:proofErr w:type="spellStart"/>
      <w:r w:rsidRPr="00BA4971">
        <w:rPr>
          <w:rFonts w:cs="Arial"/>
          <w:szCs w:val="28"/>
          <w:lang w:bidi="ta-IN"/>
        </w:rPr>
        <w:t>tRuqtIyaq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B6F3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tRuqtIya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kaqvIqnAm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A470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tRuqtIyaq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kavIqnAm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ka#vIqnA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tRuqtIyaq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kavIqnAm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8A9B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sava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kaqvIqnAm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Ruqtena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1893A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kavIqnAm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ka#vIqnA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sava#naq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kavIqnA-mRuqtenaq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kavIqnA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sava#naq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sava#nam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kavIqnA-mRuqtena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89657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kaqvIqnAm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Ruqtena</w:t>
      </w:r>
      <w:proofErr w:type="spellEnd"/>
      <w:r w:rsidRPr="00BA4971">
        <w:rPr>
          <w:rFonts w:cs="Arial"/>
          <w:szCs w:val="28"/>
          <w:lang w:bidi="ta-IN"/>
        </w:rPr>
        <w:t># | ye |</w:t>
      </w:r>
    </w:p>
    <w:p w14:paraId="7AB823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kaqvIqnA-mRuqtenaq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kavIqnAm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ka#vIqnA-mRuqtenaq</w:t>
      </w:r>
      <w:proofErr w:type="spellEnd"/>
      <w:r w:rsidRPr="00BA4971">
        <w:rPr>
          <w:rFonts w:cs="Arial"/>
          <w:szCs w:val="28"/>
          <w:lang w:bidi="ta-IN"/>
        </w:rPr>
        <w:t xml:space="preserve"> ye ya </w:t>
      </w:r>
      <w:proofErr w:type="spellStart"/>
      <w:r w:rsidRPr="00BA4971">
        <w:rPr>
          <w:rFonts w:cs="Arial"/>
          <w:szCs w:val="28"/>
          <w:lang w:bidi="ta-IN"/>
        </w:rPr>
        <w:t>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kavIqnAm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ka#vIqnA-mRuqtenaq</w:t>
      </w:r>
      <w:proofErr w:type="spellEnd"/>
      <w:r w:rsidRPr="00BA4971">
        <w:rPr>
          <w:rFonts w:cs="Arial"/>
          <w:szCs w:val="28"/>
          <w:lang w:bidi="ta-IN"/>
        </w:rPr>
        <w:t xml:space="preserve"> ye | </w:t>
      </w:r>
    </w:p>
    <w:p w14:paraId="052558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ye |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B4A7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Ruqtenaq</w:t>
      </w:r>
      <w:proofErr w:type="spellEnd"/>
      <w:r w:rsidRPr="00BA4971">
        <w:rPr>
          <w:rFonts w:cs="Arial"/>
          <w:szCs w:val="28"/>
          <w:lang w:bidi="ta-IN"/>
        </w:rPr>
        <w:t xml:space="preserve"> ye ya </w:t>
      </w:r>
      <w:proofErr w:type="spellStart"/>
      <w:r w:rsidRPr="00BA4971">
        <w:rPr>
          <w:rFonts w:cs="Arial"/>
          <w:szCs w:val="28"/>
          <w:lang w:bidi="ta-IN"/>
        </w:rPr>
        <w:t>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rtenaq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~Mya </w:t>
      </w:r>
      <w:proofErr w:type="spellStart"/>
      <w:r w:rsidRPr="00BA4971">
        <w:rPr>
          <w:rFonts w:cs="Arial"/>
          <w:szCs w:val="28"/>
          <w:lang w:bidi="ta-IN"/>
        </w:rPr>
        <w:t>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rtenaq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98AA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3.1.9.2(27)</w:t>
      </w:r>
      <w:proofErr w:type="gramStart"/>
      <w:r w:rsidRPr="00BA4971">
        <w:rPr>
          <w:rFonts w:cs="Arial"/>
          <w:szCs w:val="28"/>
          <w:lang w:bidi="ta-IN"/>
        </w:rPr>
        <w:t>-  ye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aira#yanta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8C7E8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ca#maqsaM</w:t>
      </w:r>
      <w:proofErr w:type="spellEnd"/>
      <w:r w:rsidRPr="00BA4971">
        <w:rPr>
          <w:rFonts w:cs="Arial"/>
          <w:szCs w:val="28"/>
          <w:lang w:bidi="ta-IN"/>
        </w:rPr>
        <w:t xml:space="preserve"> ~Mye ye </w:t>
      </w:r>
      <w:proofErr w:type="spellStart"/>
      <w:r w:rsidRPr="00BA4971">
        <w:rPr>
          <w:rFonts w:cs="Arial"/>
          <w:szCs w:val="28"/>
          <w:lang w:bidi="ta-IN"/>
        </w:rPr>
        <w:t>ca#maqsa-maira#yaqntaira#yanta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~Mye ye </w:t>
      </w:r>
      <w:proofErr w:type="spellStart"/>
      <w:r w:rsidRPr="00BA4971">
        <w:rPr>
          <w:rFonts w:cs="Arial"/>
          <w:szCs w:val="28"/>
          <w:lang w:bidi="ta-IN"/>
        </w:rPr>
        <w:t>ca#maqsa-maira#yanta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1C8C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caqmaqsam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aira#yanta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A4B2E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caqmaqsa-maira#yaqntaira#yanta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camaqsam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ca#maqsa-maira#yanta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4347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aira</w:t>
      </w:r>
      <w:proofErr w:type="gramEnd"/>
      <w:r w:rsidRPr="00BA4971">
        <w:rPr>
          <w:rFonts w:cs="Arial"/>
          <w:szCs w:val="28"/>
          <w:lang w:bidi="ta-IN"/>
        </w:rPr>
        <w:t>#yanta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D294D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aira#yaqntetyaira#yanta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9845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sauqdhaqnvaqnAH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9D9A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sau#dhanvaqnAH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sau#dhanvaqnAste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sau#dhanvaqnAH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saudhanvaqnAste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sau#dhanvaqnAH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45A2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sauqdhaqnvaqnAH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AqnaqSAqnAH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F71DC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sauqdhaqnvaqnAH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saudhanvaqnAH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sau#dhanvaqnAH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</w:t>
      </w:r>
      <w:proofErr w:type="spellEnd"/>
      <w:r w:rsidRPr="00BA4971">
        <w:rPr>
          <w:rFonts w:cs="Arial"/>
          <w:szCs w:val="28"/>
          <w:lang w:bidi="ta-IN"/>
        </w:rPr>
        <w:t xml:space="preserve">#-rAnaSAqnA </w:t>
      </w:r>
      <w:proofErr w:type="spellStart"/>
      <w:r w:rsidRPr="00BA4971">
        <w:rPr>
          <w:rFonts w:cs="Arial"/>
          <w:szCs w:val="28"/>
          <w:lang w:bidi="ta-IN"/>
        </w:rPr>
        <w:t>A#naSAqnAH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saudhanvaqnAH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sau#dhanvaqnAH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</w:t>
      </w:r>
      <w:proofErr w:type="spellEnd"/>
      <w:r w:rsidRPr="00BA4971">
        <w:rPr>
          <w:rFonts w:cs="Arial"/>
          <w:szCs w:val="28"/>
          <w:lang w:bidi="ta-IN"/>
        </w:rPr>
        <w:t xml:space="preserve">#-rAnaSAqnAH | </w:t>
      </w:r>
    </w:p>
    <w:p w14:paraId="4E239A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AqnaqSAqnAH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svi#ShTim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EF94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suva</w:t>
      </w:r>
      <w:proofErr w:type="spellEnd"/>
      <w:r w:rsidRPr="00BA4971">
        <w:rPr>
          <w:rFonts w:cs="Arial"/>
          <w:szCs w:val="28"/>
          <w:lang w:bidi="ta-IN"/>
        </w:rPr>
        <w:t xml:space="preserve">#-rAnaSAqnA </w:t>
      </w:r>
      <w:proofErr w:type="spellStart"/>
      <w:r w:rsidRPr="00BA4971">
        <w:rPr>
          <w:rFonts w:cs="Arial"/>
          <w:szCs w:val="28"/>
          <w:lang w:bidi="ta-IN"/>
        </w:rPr>
        <w:t>A#naSAqnAH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</w:t>
      </w:r>
      <w:proofErr w:type="spellEnd"/>
      <w:r w:rsidRPr="00BA4971">
        <w:rPr>
          <w:rFonts w:cs="Arial"/>
          <w:szCs w:val="28"/>
          <w:lang w:bidi="ta-IN"/>
        </w:rPr>
        <w:t xml:space="preserve">#-rAnaSAqnAH </w:t>
      </w:r>
      <w:proofErr w:type="spellStart"/>
      <w:r w:rsidRPr="00BA4971">
        <w:rPr>
          <w:rFonts w:cs="Arial"/>
          <w:szCs w:val="28"/>
          <w:lang w:bidi="ta-IN"/>
        </w:rPr>
        <w:t>svi#ShTiq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svi#ShTi-mAnaSAqnAH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suva</w:t>
      </w:r>
      <w:proofErr w:type="spellEnd"/>
      <w:r w:rsidRPr="00BA4971">
        <w:rPr>
          <w:rFonts w:cs="Arial"/>
          <w:szCs w:val="28"/>
          <w:lang w:bidi="ta-IN"/>
        </w:rPr>
        <w:t xml:space="preserve">#-rAnaSAqnAH </w:t>
      </w:r>
      <w:proofErr w:type="spellStart"/>
      <w:r w:rsidRPr="00BA4971">
        <w:rPr>
          <w:rFonts w:cs="Arial"/>
          <w:szCs w:val="28"/>
          <w:lang w:bidi="ta-IN"/>
        </w:rPr>
        <w:t>svi#ShTim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0FFC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AqnaqSAqnAH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svi#ShTim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57DB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AqnaqSAqnAH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svi#ShTiq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svi#ShTi-mAnaSAqnA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A#naSAqnAH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svi#ShTinno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svi#ShTi-mAnaSAqnA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A#naSAqnAH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svi#ShTinnaH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916A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svi</w:t>
      </w:r>
      <w:proofErr w:type="gramEnd"/>
      <w:r w:rsidRPr="00BA4971">
        <w:rPr>
          <w:rFonts w:cs="Arial"/>
          <w:szCs w:val="28"/>
          <w:lang w:bidi="ta-IN"/>
        </w:rPr>
        <w:t>#ShTim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ADE2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svi#ShTinno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svi#ShTiq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svi#ShTinno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svi#ShTiq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svi#ShTinno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D5F8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svi</w:t>
      </w:r>
      <w:proofErr w:type="gramEnd"/>
      <w:r w:rsidRPr="00BA4971">
        <w:rPr>
          <w:rFonts w:cs="Arial"/>
          <w:szCs w:val="28"/>
          <w:lang w:bidi="ta-IN"/>
        </w:rPr>
        <w:t>#ShTim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B976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svi#ShTiqmitiq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iqShTiqm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0B9C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761A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aqBya#Bi</w:t>
      </w:r>
      <w:proofErr w:type="spellEnd"/>
      <w:r w:rsidRPr="00BA4971">
        <w:rPr>
          <w:rFonts w:cs="Arial"/>
          <w:szCs w:val="28"/>
          <w:lang w:bidi="ta-IN"/>
        </w:rPr>
        <w:t xml:space="preserve"> no# no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no# no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DC71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vasI#yaH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naqyaqntuq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90CD0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B2E1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vasI</w:t>
      </w:r>
      <w:proofErr w:type="gramEnd"/>
      <w:r w:rsidRPr="00BA4971">
        <w:rPr>
          <w:rFonts w:cs="Arial"/>
          <w:szCs w:val="28"/>
          <w:lang w:bidi="ta-IN"/>
        </w:rPr>
        <w:t>#yaH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naqyaqntuq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87639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vasI#yo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7FDA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naqyaqntuq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5EED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naqyaqntviti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nayantu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4578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Aqyata</w:t>
      </w:r>
      <w:proofErr w:type="gramEnd"/>
      <w:r w:rsidRPr="00BA4971">
        <w:rPr>
          <w:rFonts w:cs="Arial"/>
          <w:szCs w:val="28"/>
          <w:lang w:bidi="ta-IN"/>
        </w:rPr>
        <w:t>#navatIH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325A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Aqyata#navatIqr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Aqyata#navatIrAqyata#navatIqr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Aqyata#navatIrAqyata#navatIqr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BF79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Aqyata</w:t>
      </w:r>
      <w:proofErr w:type="gramEnd"/>
      <w:r w:rsidRPr="00BA4971">
        <w:rPr>
          <w:rFonts w:cs="Arial"/>
          <w:szCs w:val="28"/>
          <w:lang w:bidi="ta-IN"/>
        </w:rPr>
        <w:t>#navatIH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9273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Aqyata#navatIqrityAqyata#na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52E4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Ahu#tayaH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11F5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F5AA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Ahu#tayaH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B89EE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hUqyantaq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596F6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Ahu</w:t>
      </w:r>
      <w:proofErr w:type="gramEnd"/>
      <w:r w:rsidRPr="00BA4971">
        <w:rPr>
          <w:rFonts w:cs="Arial"/>
          <w:szCs w:val="28"/>
          <w:lang w:bidi="ta-IN"/>
        </w:rPr>
        <w:t>#tayaH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aqnAqyaqtaqnAH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6A89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Ahu#tayo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hUqyantaq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hUqyantaq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Ahu#tayo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nAyataqnAH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2104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Ahu</w:t>
      </w:r>
      <w:proofErr w:type="gramEnd"/>
      <w:r w:rsidRPr="00BA4971">
        <w:rPr>
          <w:rFonts w:cs="Arial"/>
          <w:szCs w:val="28"/>
          <w:lang w:bidi="ta-IN"/>
        </w:rPr>
        <w:t>#tayaH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B71D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Ahu#tayaq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huqtaqyaqH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FC90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aqnAqyaqtaqnAH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4860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hUqyante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B176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aqnAqyaqtaqnAH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0AF3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aqnAqyaqtaqnA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2DE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aqnAqyaqtaqnAH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67A89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aqnAqyaqtaqnA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itya#nA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yaqtaqnAH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F29F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AqGAqrava#tIH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E937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A#GAqrava#tIrAGAqrava#tIqr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aqnyA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A#GAqrava#tIH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1102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AqGAqrava#tIH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C9C09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A#GAqrava#tIrAGAqrava#tIqr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A#GAqrava#tIqstAstA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A#GAqrava#tIqr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A#GAqrava#tIqstAH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2B46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AqGAqrava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Aqyata#navatIH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C3B85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AqGAqrava#tIqstAstA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A#GAqrava#tIrAGAqrava#tIqstA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Aqyata#navatIrAqyata#navatIqstA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A#GAqrava#tIrAGAqrava#tIqstA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6CD9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AqGAqrava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E8CA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AqGAqrava#tIqrityA#GAqra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A3B6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Aqyata#navatIH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98FC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Aqyata#navatIrAqyata#navatIqstAstA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Aqyata#navatIqstAstA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1DD8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3.1.9.2(49)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Aqyata</w:t>
      </w:r>
      <w:proofErr w:type="gramEnd"/>
      <w:r w:rsidRPr="00BA4971">
        <w:rPr>
          <w:rFonts w:cs="Arial"/>
          <w:szCs w:val="28"/>
          <w:lang w:bidi="ta-IN"/>
        </w:rPr>
        <w:t>#navatIH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C1355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Aqyata#navatIqr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Aqyata#navatIrAqyata#navatIqr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Aqyata#navatIrAqyata#navatIqr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C56E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3.1.9.2(49)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Aqyata</w:t>
      </w:r>
      <w:proofErr w:type="gramEnd"/>
      <w:r w:rsidRPr="00BA4971">
        <w:rPr>
          <w:rFonts w:cs="Arial"/>
          <w:szCs w:val="28"/>
          <w:lang w:bidi="ta-IN"/>
        </w:rPr>
        <w:t>#navatIH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3C00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Aqyata#navatIqrityAqyata#na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DB3A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3.1.9.2(50)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5F64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sauqmyAstAstAH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sauqmyAstAH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9C07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3.1.9.3(1)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aqnAqyaqtaqnAH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CD03E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sauqmyAstAstAH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a#nAyataqnAstAH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0083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aqnAqyaqtaqnAH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aiqndraqvAqyaqvam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B929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a#nAyataqnAstAstA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ai$ndravAyaqva-mai$ndravAyaqva-ma#nAyataqnAstAstA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ai$ndravAyaqvam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72B8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aqnAqyaqtaqnAH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aiqndraqvAqyaqvam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82983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aqnAqyaqtaqnA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ai$ndravAyaqva-mai$ndravAyaqva-ma#nAyataqnA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ai$ndravAyaqva-mAqdAyAqdAyai$ndravAyaqva-ma#nAyataqnA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a#nAyataqnA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ai$ndravAyaqva-mAqdAya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BB5AA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aqnAqyaqtaqnAH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36666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aqnAqyaqtaqnA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itya#nA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yaqtaqnAH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7D93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aiqndraqvAqyaqvam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AqGAqram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E7F26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aiqndraqvAqyaqva-mAqdAyAqdAyai$ndravAyaqva-mai$ndravAyaqva-mAqdAyA#GAqra-mA#GAqra-mAqdAyai$ndravAyaqva-mai$ndravAyaqva-mAqdAyA#GAqram | </w:t>
      </w:r>
    </w:p>
    <w:p w14:paraId="0F0422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aiqndraqvAqyaqvam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CB971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aiqndraqvAqyaqvamityai$ndra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vAqyaqvam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40CB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AqGAqram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0DBE29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AqdAyA#GAqra-mA#GAqra-mAqdAyAqdAyA#GAqra-mA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GAqra-mAqdAyAqdAyA#GAqra-mA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5A46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AqdAya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494137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AqdAyetyA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dAya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5EFB0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GAqraqyeqt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47FE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AqGAqra</w:t>
      </w:r>
      <w:proofErr w:type="spellEnd"/>
      <w:r w:rsidRPr="00BA4971">
        <w:rPr>
          <w:rFonts w:cs="Arial"/>
          <w:szCs w:val="28"/>
          <w:lang w:bidi="ta-IN"/>
        </w:rPr>
        <w:t>-mA &amp;&amp;</w:t>
      </w:r>
      <w:proofErr w:type="spellStart"/>
      <w:r w:rsidRPr="00BA4971">
        <w:rPr>
          <w:rFonts w:cs="Arial"/>
          <w:szCs w:val="28"/>
          <w:lang w:bidi="ta-IN"/>
        </w:rPr>
        <w:t>GAqra-mA#GAqra-mA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GA#rayed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GArayeqdA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GAqra-mA#GAqra-mA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GA#rayet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EE05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495B5E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AqGAqramityA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GAqram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5308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3.1.9.3(7)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GAqraqyeqt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aqddhvaqraH</w:t>
      </w:r>
      <w:proofErr w:type="spellEnd"/>
      <w:r w:rsidRPr="00BA4971">
        <w:rPr>
          <w:rFonts w:cs="Arial"/>
          <w:szCs w:val="28"/>
          <w:lang w:bidi="ta-IN"/>
        </w:rPr>
        <w:t xml:space="preserve"> | (GS-3.1-29)</w:t>
      </w:r>
    </w:p>
    <w:p w14:paraId="797BA8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GA#rayed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GArayeqdA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GA#rayedaddhvaqro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GA#rayeqdA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GA#rayedaddhvaqraH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FDB3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GAqraqyeqt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aqddhvaqraH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(GS-3.1-29)</w:t>
      </w:r>
    </w:p>
    <w:p w14:paraId="7ADB97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GAqraqyeqdaqddhvaqro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GA#rayed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GArayedaddhvaqro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GA#rayed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GArayedaddhvaqro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5F5C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aqyam</w:t>
      </w:r>
      <w:proofErr w:type="spellEnd"/>
      <w:r w:rsidRPr="00BA4971">
        <w:rPr>
          <w:rFonts w:cs="Arial"/>
          <w:szCs w:val="28"/>
          <w:lang w:bidi="ta-IN"/>
        </w:rPr>
        <w:t xml:space="preserve"> | (GS-3.1-29)</w:t>
      </w:r>
    </w:p>
    <w:p w14:paraId="46697D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># &amp;ya-</w:t>
      </w:r>
      <w:proofErr w:type="spellStart"/>
      <w:r w:rsidRPr="00BA4971">
        <w:rPr>
          <w:rFonts w:cs="Arial"/>
          <w:szCs w:val="28"/>
          <w:lang w:bidi="ta-IN"/>
        </w:rPr>
        <w:t>maqyaM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# &amp;yam | </w:t>
      </w:r>
    </w:p>
    <w:p w14:paraId="57FF1D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| (GS-3.1-29)</w:t>
      </w:r>
    </w:p>
    <w:p w14:paraId="710BD3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># &amp;ya-</w:t>
      </w:r>
      <w:proofErr w:type="spellStart"/>
      <w:r w:rsidRPr="00BA4971">
        <w:rPr>
          <w:rFonts w:cs="Arial"/>
          <w:szCs w:val="28"/>
          <w:lang w:bidi="ta-IN"/>
        </w:rPr>
        <w:t>maqyaM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ya-ma#stvastvaqyaM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ya-ma#stu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BF73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deqvAqH</w:t>
      </w:r>
      <w:proofErr w:type="spellEnd"/>
      <w:r w:rsidRPr="00BA4971">
        <w:rPr>
          <w:rFonts w:cs="Arial"/>
          <w:szCs w:val="28"/>
          <w:lang w:bidi="ta-IN"/>
        </w:rPr>
        <w:t xml:space="preserve"> | (GS-3.1-29)</w:t>
      </w:r>
    </w:p>
    <w:p w14:paraId="64C5C1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aqya-ma#stvastvaqya-maqya-ma#stu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astvaqya-maqya-ma#stu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9E91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3.1.9.3(12)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34D8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aqstvaqstuq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astvastu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59B6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DB146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4FB13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oSha</w:t>
      </w:r>
      <w:proofErr w:type="gramEnd"/>
      <w:r w:rsidRPr="00BA4971">
        <w:rPr>
          <w:rFonts w:cs="Arial"/>
          <w:szCs w:val="28"/>
          <w:lang w:bidi="ta-IN"/>
        </w:rPr>
        <w:t>#dhIByaH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2A8C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no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oSha#dhIByaH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524B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oSha</w:t>
      </w:r>
      <w:proofErr w:type="gramEnd"/>
      <w:r w:rsidRPr="00BA4971">
        <w:rPr>
          <w:rFonts w:cs="Arial"/>
          <w:szCs w:val="28"/>
          <w:lang w:bidi="ta-IN"/>
        </w:rPr>
        <w:t>#dhIByaH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37F8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oSha#dhIByaq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ityoSha#dhi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5376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3.1.9.3(15)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janA#ya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EF3C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no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0008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janA#ya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viSva#smai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560E0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</w:t>
      </w:r>
      <w:proofErr w:type="spellEnd"/>
      <w:r w:rsidRPr="00BA4971">
        <w:rPr>
          <w:rFonts w:cs="Arial"/>
          <w:szCs w:val="28"/>
          <w:lang w:bidi="ta-IN"/>
        </w:rPr>
        <w:t xml:space="preserve"> no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</w:t>
      </w:r>
      <w:proofErr w:type="spellEnd"/>
      <w:r w:rsidRPr="00BA4971">
        <w:rPr>
          <w:rFonts w:cs="Arial"/>
          <w:szCs w:val="28"/>
          <w:lang w:bidi="ta-IN"/>
        </w:rPr>
        <w:t xml:space="preserve"> no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9CDC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janA</w:t>
      </w:r>
      <w:proofErr w:type="gramEnd"/>
      <w:r w:rsidRPr="00BA4971">
        <w:rPr>
          <w:rFonts w:cs="Arial"/>
          <w:szCs w:val="28"/>
          <w:lang w:bidi="ta-IN"/>
        </w:rPr>
        <w:t>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viSva#smai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CB5DF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BUqtAyaq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8396E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viSva</w:t>
      </w:r>
      <w:proofErr w:type="gramEnd"/>
      <w:r w:rsidRPr="00BA4971">
        <w:rPr>
          <w:rFonts w:cs="Arial"/>
          <w:szCs w:val="28"/>
          <w:lang w:bidi="ta-IN"/>
        </w:rPr>
        <w:t>#smai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BUqtAya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aqddhvaqraH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3FBB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viSva#smai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BUqtAyaq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BUqtAyA$ddhvaqro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viSva#smai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BUqtAyA$ddhvaqraH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FE2C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BUqtAya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aqddhvaqraH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0416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BUqtAyA$ddhvaqro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BUqtAyA$ddhvaqro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BUqtAya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BUqtAyA$ddhvaqro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si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E5D4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17A4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syasyaddhvaqro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siq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syaddhvaqro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FF3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piqnvaqsvaq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0079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aqsiq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pi#nvasva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pinvasvaq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pi#nvasva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3560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piqnvaqsvaq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CDA8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pi#nvasva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pinvasvaq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pi#nvasva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pinvasvaq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pi#nvasva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D74E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piqnvaqsvaq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ADD89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piqnvaqsvaq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deva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deva | </w:t>
      </w:r>
    </w:p>
    <w:p w14:paraId="4FE0A1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GRuqtava</w:t>
      </w:r>
      <w:proofErr w:type="gramEnd"/>
      <w:r w:rsidRPr="00BA4971">
        <w:rPr>
          <w:rFonts w:cs="Arial"/>
          <w:szCs w:val="28"/>
          <w:lang w:bidi="ta-IN"/>
        </w:rPr>
        <w:t>#t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soqmaq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A27D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deva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deva soma </w:t>
      </w:r>
      <w:proofErr w:type="spellStart"/>
      <w:r w:rsidRPr="00BA4971">
        <w:rPr>
          <w:rFonts w:cs="Arial"/>
          <w:szCs w:val="28"/>
          <w:lang w:bidi="ta-IN"/>
        </w:rPr>
        <w:t>soma</w:t>
      </w:r>
      <w:proofErr w:type="spellEnd"/>
      <w:r w:rsidRPr="00BA4971">
        <w:rPr>
          <w:rFonts w:cs="Arial"/>
          <w:szCs w:val="28"/>
          <w:lang w:bidi="ta-IN"/>
        </w:rPr>
        <w:t xml:space="preserve"> deva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deva soma | </w:t>
      </w:r>
    </w:p>
    <w:p w14:paraId="2FB985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GRuqtava</w:t>
      </w:r>
      <w:proofErr w:type="gramEnd"/>
      <w:r w:rsidRPr="00BA4971">
        <w:rPr>
          <w:rFonts w:cs="Arial"/>
          <w:szCs w:val="28"/>
          <w:lang w:bidi="ta-IN"/>
        </w:rPr>
        <w:t>#t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533D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GRuqtavaqditi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6542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soqmaq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1EC505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soqmaq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soqmaq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soma deva </w:t>
      </w:r>
      <w:proofErr w:type="spellStart"/>
      <w:r w:rsidRPr="00BA4971">
        <w:rPr>
          <w:rFonts w:cs="Arial"/>
          <w:szCs w:val="28"/>
          <w:lang w:bidi="ta-IN"/>
        </w:rPr>
        <w:t>deva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soqme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765F2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soqmaq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1A21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soqme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soma </w:t>
      </w:r>
      <w:proofErr w:type="spellStart"/>
      <w:r w:rsidRPr="00BA4971">
        <w:rPr>
          <w:rFonts w:cs="Arial"/>
          <w:szCs w:val="28"/>
          <w:lang w:bidi="ta-IN"/>
        </w:rPr>
        <w:t>soqme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iti# soma </w:t>
      </w:r>
      <w:proofErr w:type="spellStart"/>
      <w:r w:rsidRPr="00BA4971">
        <w:rPr>
          <w:rFonts w:cs="Arial"/>
          <w:szCs w:val="28"/>
          <w:lang w:bidi="ta-IN"/>
        </w:rPr>
        <w:t>soqme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7193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3.1.9.3(27)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31E2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C215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tat |</w:t>
      </w:r>
    </w:p>
    <w:p w14:paraId="2ABEF4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sauqmyA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7AA9B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tat | </w:t>
      </w:r>
      <w:proofErr w:type="spellStart"/>
      <w:r w:rsidRPr="00BA4971">
        <w:rPr>
          <w:rFonts w:cs="Arial"/>
          <w:szCs w:val="28"/>
          <w:lang w:bidi="ta-IN"/>
        </w:rPr>
        <w:t>Ahu#tIH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2A91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tadAhu#tIqrAhu#tIqstadeqvaiva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tadAhu#tIH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1EF8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3.1.9.3(30)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Ahu#tIH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Aqyata#navatIH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2035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tadAhu#tIqrAhu#tIqstat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tadAhu#tIrAqyata#navatIrAqyata#navatIqrAhu#tIqstat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tadAhu#tIrAqyata#navatIH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AC14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Ahu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Aqyata#navatIH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kaqroqtiq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9A19C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Ahu#tIrAqyata#navatIrAqyata#navatIqrAhu#tIqrAhu#tIrAqyata#navatIH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karotyAqyata#navatIqrAhu#tIqrAhu#tIrAqyata#navatIH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FC71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Ahu</w:t>
      </w:r>
      <w:proofErr w:type="gramEnd"/>
      <w:r w:rsidRPr="00BA4971">
        <w:rPr>
          <w:rFonts w:cs="Arial"/>
          <w:szCs w:val="28"/>
          <w:lang w:bidi="ta-IN"/>
        </w:rPr>
        <w:t>#tIH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A86B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Ahu#tIqrityA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huqtIqH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4016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Aqyata</w:t>
      </w:r>
      <w:proofErr w:type="gramEnd"/>
      <w:r w:rsidRPr="00BA4971">
        <w:rPr>
          <w:rFonts w:cs="Arial"/>
          <w:szCs w:val="28"/>
          <w:lang w:bidi="ta-IN"/>
        </w:rPr>
        <w:t>#navatIH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kaqroqtiq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Aqyata#navAn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B650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Aqyata#navatIH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karotyAqyata#navatIrAqyata#navatIH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karotyAqyata#navA-nAqyata#navAn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karotyAqyata#navatIrAqyata#navatIH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karotyAqyata#navAn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3EA6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Aqyata</w:t>
      </w:r>
      <w:proofErr w:type="gramEnd"/>
      <w:r w:rsidRPr="00BA4971">
        <w:rPr>
          <w:rFonts w:cs="Arial"/>
          <w:szCs w:val="28"/>
          <w:lang w:bidi="ta-IN"/>
        </w:rPr>
        <w:t>#navatIH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88F0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Aqyata#navatIqrityAqyata#na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vaqtIqH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74BB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41)</w:t>
      </w:r>
      <w:r w:rsidRPr="00BA4971">
        <w:rPr>
          <w:rFonts w:cs="Arial"/>
          <w:szCs w:val="28"/>
          <w:lang w:bidi="ta-IN"/>
        </w:rPr>
        <w:tab/>
        <w:t>3.1.9.3(33)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kaqroqtiq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Aqyata#navAn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5B8C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kaqroqtyAqyata#navA-nAqyata#navAn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karotyAqyata#navAn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BavatyAqyata#navAn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karotyAqyata#navAn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2A1D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Aqyata</w:t>
      </w:r>
      <w:proofErr w:type="gramEnd"/>
      <w:r w:rsidRPr="00BA4971">
        <w:rPr>
          <w:rFonts w:cs="Arial"/>
          <w:szCs w:val="28"/>
          <w:lang w:bidi="ta-IN"/>
        </w:rPr>
        <w:t>#navAn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B24C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Aqyata#navAn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BavatyAqyata#navA-nAqyata#navAn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Ba#vatyAqyata#navA-nAqyata#navAn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406D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Aqyata</w:t>
      </w:r>
      <w:proofErr w:type="gramEnd"/>
      <w:r w:rsidRPr="00BA4971">
        <w:rPr>
          <w:rFonts w:cs="Arial"/>
          <w:szCs w:val="28"/>
          <w:lang w:bidi="ta-IN"/>
        </w:rPr>
        <w:t>#navAn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1A5C3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Aqyata#navAqnityAqyata#na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461B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3.1.9.3(35)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8CDE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eqva-meqvaM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3E85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B97EB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</w:t>
      </w:r>
      <w:proofErr w:type="spellStart"/>
      <w:r w:rsidRPr="00BA4971">
        <w:rPr>
          <w:rFonts w:cs="Arial"/>
          <w:szCs w:val="28"/>
          <w:lang w:bidi="ta-IN"/>
        </w:rPr>
        <w:t>eqva-meqvaM</w:t>
      </w:r>
      <w:proofErr w:type="spellEnd"/>
      <w:r w:rsidRPr="00BA4971">
        <w:rPr>
          <w:rFonts w:cs="Arial"/>
          <w:szCs w:val="28"/>
          <w:lang w:bidi="ta-IN"/>
        </w:rPr>
        <w:t xml:space="preserve"> ~Myo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vedaiqvaM</w:t>
      </w:r>
      <w:proofErr w:type="spellEnd"/>
      <w:r w:rsidRPr="00BA4971">
        <w:rPr>
          <w:rFonts w:cs="Arial"/>
          <w:szCs w:val="28"/>
          <w:lang w:bidi="ta-IN"/>
        </w:rPr>
        <w:t xml:space="preserve"> ~Myo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E2B46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2D4673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vedaiqva-meqvaM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vedaiqva-meqvaM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MvedAtho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2C97B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6993E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vedAthoq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088B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2D56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88FA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atho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750BF9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ityatho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767C7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dyAvA</w:t>
      </w:r>
      <w:proofErr w:type="gramEnd"/>
      <w:r w:rsidRPr="00BA4971">
        <w:rPr>
          <w:rFonts w:cs="Arial"/>
          <w:szCs w:val="28"/>
          <w:lang w:bidi="ta-IN"/>
        </w:rPr>
        <w:t>#pRuthiqvI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36612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GRuqtenaiqva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DEBE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dyAvA</w:t>
      </w:r>
      <w:proofErr w:type="gramEnd"/>
      <w:r w:rsidRPr="00BA4971">
        <w:rPr>
          <w:rFonts w:cs="Arial"/>
          <w:szCs w:val="28"/>
          <w:lang w:bidi="ta-IN"/>
        </w:rPr>
        <w:t>#pRuthiqvI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55F3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6480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3.1.9.3(41)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># | vi |</w:t>
      </w:r>
    </w:p>
    <w:p w14:paraId="14A5AE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GRuqtenaiqvaiva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GRuqtenaiqvaiva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vi | </w:t>
      </w:r>
    </w:p>
    <w:p w14:paraId="331B54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vi | </w:t>
      </w:r>
      <w:proofErr w:type="spellStart"/>
      <w:r w:rsidRPr="00BA4971">
        <w:rPr>
          <w:rFonts w:cs="Arial"/>
          <w:szCs w:val="28"/>
          <w:lang w:bidi="ta-IN"/>
        </w:rPr>
        <w:t>uqnaqttiq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7EC4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vyu#nattyunattiq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vyu#natti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330C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3.1.9.3(43)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uqnaqttiq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65CB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vyu#nattyunattiq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vyu#nattiq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u#nattiq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vyu#nattiq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4A06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uqnaqttiq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vyu#tte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EBC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uqnaqttiq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u#nattyunattiq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u#nattyunattiq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8A6E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3.1.9.3(45)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vyu#tte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uqpaqjIqvaqnIye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4C1B1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upajIvaqnIyeq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5C39E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3.1.9.3(45)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CA33E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907E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3.1.9.3(46)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vyu</w:t>
      </w:r>
      <w:proofErr w:type="gramEnd"/>
      <w:r w:rsidRPr="00BA4971">
        <w:rPr>
          <w:rFonts w:cs="Arial"/>
          <w:szCs w:val="28"/>
          <w:lang w:bidi="ta-IN"/>
        </w:rPr>
        <w:t>#tte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uqpaqjIqvaqnIye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BaqvaqtaqH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5664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vyu#tte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upajIvaqnIyeq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vyu#tte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47C7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3.1.9.3(46)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vyu</w:t>
      </w:r>
      <w:proofErr w:type="gramEnd"/>
      <w:r w:rsidRPr="00BA4971">
        <w:rPr>
          <w:rFonts w:cs="Arial"/>
          <w:szCs w:val="28"/>
          <w:lang w:bidi="ta-IN"/>
        </w:rPr>
        <w:t>#tte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BDF9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vyu#tteq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vi - </w:t>
      </w:r>
      <w:proofErr w:type="spellStart"/>
      <w:r w:rsidRPr="00BA4971">
        <w:rPr>
          <w:rFonts w:cs="Arial"/>
          <w:szCs w:val="28"/>
          <w:lang w:bidi="ta-IN"/>
        </w:rPr>
        <w:t>uqtteq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1AA3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3.1.9.3(47)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uqpaqjIqvaqnIye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BaqvaqtaqH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uqpaqjIqvaqnIya#H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FF88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uqpaqjIqvaqnIye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upajIvaqnIyo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upajIvaqnIye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261F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3.1.9.3(47)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uqpaqjIqvaqnIye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7EA3A2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uqpaqjIqvaqnIyeq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jIqvaqnIye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69886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3.1.9.3(48)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uqpaqjIqvaqnIya#H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68F5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uqpaqjIqvaqnIya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upajIvaqnIyo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BavatyupajIvaqnIyo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upajIvaqnIyo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97B4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3.1.9.3(49)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uqpaqjIqvaqnIya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E1A8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uqpaqjIqvaqnIyo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BavatyupajIvaqnIya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upajIvaqnIyo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Ba#vatyupajIvaqnIya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upajIvaqnIyo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0B7A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3.1.9.3(49)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uqpaqjIqvaqnIya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6BD9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uqpaqjIqvaqnIyaq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jIqvaqnIya#H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9689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3.1.9.3(50)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2A29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eqva-meqvaM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Ba#vati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Bavatiq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88C4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3.1.9.4(1)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5F246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</w:t>
      </w:r>
      <w:proofErr w:type="spellStart"/>
      <w:r w:rsidRPr="00BA4971">
        <w:rPr>
          <w:rFonts w:cs="Arial"/>
          <w:szCs w:val="28"/>
          <w:lang w:bidi="ta-IN"/>
        </w:rPr>
        <w:t>eqva-meqvaM</w:t>
      </w:r>
      <w:proofErr w:type="spellEnd"/>
      <w:r w:rsidRPr="00BA4971">
        <w:rPr>
          <w:rFonts w:cs="Arial"/>
          <w:szCs w:val="28"/>
          <w:lang w:bidi="ta-IN"/>
        </w:rPr>
        <w:t xml:space="preserve"> ~Myo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vedaiqvaM</w:t>
      </w:r>
      <w:proofErr w:type="spellEnd"/>
      <w:r w:rsidRPr="00BA4971">
        <w:rPr>
          <w:rFonts w:cs="Arial"/>
          <w:szCs w:val="28"/>
          <w:lang w:bidi="ta-IN"/>
        </w:rPr>
        <w:t xml:space="preserve"> ~Myo ya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A8C99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3.1.9.4(2)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DA7B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~Mvedaq </w:t>
      </w:r>
      <w:proofErr w:type="spellStart"/>
      <w:r w:rsidRPr="00BA4971">
        <w:rPr>
          <w:rFonts w:cs="Arial"/>
          <w:szCs w:val="28"/>
          <w:lang w:bidi="ta-IN"/>
        </w:rPr>
        <w:t>vedaiqva-meqvaM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vedaiqva-meqvaM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MvedaiqShaH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D3C1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3.1.9.4(3)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veda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CBBB9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vedaiqSha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ta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vedaiqSha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8BC3E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3.1.9.4(4)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ruqdraq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AD18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ta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rudra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rudra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A344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3.1.9.4(5)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ruqdraq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8A7F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4AA2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3.1.9.4(6)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ruqdraq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r w:rsidRPr="00BA4971">
        <w:rPr>
          <w:rFonts w:cs="Arial"/>
          <w:szCs w:val="28"/>
          <w:lang w:bidi="ta-IN"/>
        </w:rPr>
        <w:t xml:space="preserve"> | yam |</w:t>
      </w:r>
    </w:p>
    <w:p w14:paraId="47508C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yam | </w:t>
      </w:r>
    </w:p>
    <w:p w14:paraId="7821BB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3.1.9.4(7)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BAqgaH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yam | </w:t>
      </w:r>
      <w:proofErr w:type="spellStart"/>
      <w:r w:rsidRPr="00BA4971">
        <w:rPr>
          <w:rFonts w:cs="Arial"/>
          <w:szCs w:val="28"/>
          <w:lang w:bidi="ta-IN"/>
        </w:rPr>
        <w:t>niqrayA#cathAH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101F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yanniqrayA#cathA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niqrayA#cathAq</w:t>
      </w:r>
      <w:proofErr w:type="spellEnd"/>
      <w:r w:rsidRPr="00BA4971">
        <w:rPr>
          <w:rFonts w:cs="Arial"/>
          <w:szCs w:val="28"/>
          <w:lang w:bidi="ta-IN"/>
        </w:rPr>
        <w:t xml:space="preserve"> yam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yanniqrayA#cathAH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8DDC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3.1.9.4(8)</w:t>
      </w:r>
      <w:proofErr w:type="gramStart"/>
      <w:r w:rsidRPr="00BA4971">
        <w:rPr>
          <w:rFonts w:cs="Arial"/>
          <w:szCs w:val="28"/>
          <w:lang w:bidi="ta-IN"/>
        </w:rPr>
        <w:t>-  yam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niqrayA#cathAH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7552E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yanniqrayA#cathA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niqrayA#cathAq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MyanniqrayA#cathAqstam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tanniqrayA#cathAq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MyanniqrayA#cathAqstam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E113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9)</w:t>
      </w:r>
      <w:r w:rsidRPr="00BA4971">
        <w:rPr>
          <w:rFonts w:cs="Arial"/>
          <w:szCs w:val="28"/>
          <w:lang w:bidi="ta-IN"/>
        </w:rPr>
        <w:tab/>
        <w:t>3.1.9.4(9)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niqrayA</w:t>
      </w:r>
      <w:proofErr w:type="gramEnd"/>
      <w:r w:rsidRPr="00BA4971">
        <w:rPr>
          <w:rFonts w:cs="Arial"/>
          <w:szCs w:val="28"/>
          <w:lang w:bidi="ta-IN"/>
        </w:rPr>
        <w:t>#cathAH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BCEF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niqrayA#cathAqstam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tanniqrayA#cathA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niqrayA#cathAqstam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juShasvaq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tanniqrayA#cathA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niqrayA#cathAqstam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ju#Shasva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3339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3.1.9.4(9)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niqrayA</w:t>
      </w:r>
      <w:proofErr w:type="gramEnd"/>
      <w:r w:rsidRPr="00BA4971">
        <w:rPr>
          <w:rFonts w:cs="Arial"/>
          <w:szCs w:val="28"/>
          <w:lang w:bidi="ta-IN"/>
        </w:rPr>
        <w:t>#cathAH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2FCA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niqrayA#cathAq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ayA#cathAH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7441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3.1.9.4(10)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viqdeH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000B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</w:t>
      </w:r>
      <w:proofErr w:type="spellStart"/>
      <w:r w:rsidRPr="00BA4971">
        <w:rPr>
          <w:rFonts w:cs="Arial"/>
          <w:szCs w:val="28"/>
          <w:lang w:bidi="ta-IN"/>
        </w:rPr>
        <w:t>ju#Shasva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juShasvaq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ju#Shasvaq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BCB0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3.1.9.4(11)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viqdeH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gauqpaqtyam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BBC5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juqShaqsvaq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97C8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3.1.9.4(12)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viqdeH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gauqpaqtyam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F5F1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viqder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3387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3.1.9.4(13)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gauqpaqtyam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E5D0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gauqpaqtya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gau#paqtya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7B8E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3.1.9.4(14)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suqvIrya$m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0DBE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rAqyo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5292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3.1.9.4(15)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suqvIrya$m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saqM~MvaqthsaqrINA$m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C8AD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saM~MvathsaqrINA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saM~MvathsaqrINA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saM~MvathsaqrINA$m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AC47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3.1.9.4(16)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saqM~MvaqthsaqrINA$m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svaqstim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03CD0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saM~MvathsaqrINA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saM~MvathsaqrINA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saM~MvathsaqrINA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svaqsti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svaqsti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sa#M~MvathsaqrINA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saM~MvathsaqrINA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svaqstim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2234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3.1.9.4(16)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suqvIrya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3BE3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suqvIryaqmiti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vIrya$m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976F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3.1.9.4(17)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~MvaqthsaqrINA$m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svaqstim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B8C12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saqM~MvaqthsaqrINA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svaqsti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svaqsti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sa#M~MvathsaqrINA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saM~MvathsaqrINA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svaqstim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C0BE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3.1.9.4(17)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</w:t>
      </w:r>
      <w:proofErr w:type="gramEnd"/>
      <w:r w:rsidRPr="00BA4971">
        <w:rPr>
          <w:rFonts w:cs="Arial"/>
          <w:szCs w:val="28"/>
          <w:lang w:bidi="ta-IN"/>
        </w:rPr>
        <w:t>~MvaqthsaqrINA$m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6127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saqM~MvaqthsaqrINAqmiti</w:t>
      </w:r>
      <w:proofErr w:type="spellEnd"/>
      <w:r w:rsidRPr="00BA4971">
        <w:rPr>
          <w:rFonts w:cs="Arial"/>
          <w:szCs w:val="28"/>
          <w:lang w:bidi="ta-IN"/>
        </w:rPr>
        <w:t xml:space="preserve"># saM - </w:t>
      </w:r>
      <w:proofErr w:type="spellStart"/>
      <w:r w:rsidRPr="00BA4971">
        <w:rPr>
          <w:rFonts w:cs="Arial"/>
          <w:szCs w:val="28"/>
          <w:lang w:bidi="ta-IN"/>
        </w:rPr>
        <w:t>vaqthsaqrINA$m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2DB7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3.1.9.4(18)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svaqstim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5EDFAD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svaqstimiti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svaqstim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0705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3.1.9.4(19)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manu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puqtreBya#H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5BE3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manu#H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manu#H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2923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3.1.9.4(20)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puqtreBya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| vi |</w:t>
      </w:r>
    </w:p>
    <w:p w14:paraId="6B31A0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puqtreByo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puqtreByo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D9E5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24)</w:t>
      </w:r>
      <w:r w:rsidRPr="00BA4971">
        <w:rPr>
          <w:rFonts w:cs="Arial"/>
          <w:szCs w:val="28"/>
          <w:lang w:bidi="ta-IN"/>
        </w:rPr>
        <w:tab/>
        <w:t>3.1.9.4(21)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vi | </w:t>
      </w:r>
      <w:proofErr w:type="spellStart"/>
      <w:r w:rsidRPr="00BA4971">
        <w:rPr>
          <w:rFonts w:cs="Arial"/>
          <w:szCs w:val="28"/>
          <w:lang w:bidi="ta-IN"/>
        </w:rPr>
        <w:t>aqBaqjaqt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45C6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Mvya#BajadaBajaqd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Mvya#Bajat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EA55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3.1.9.4(22)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aqBaqjaqt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EDC4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vya#BajadaBajaqd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vya#Bajaqth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Bajaqd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vya#Bajaqth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8E9C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3.1.9.4(23)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aqBaqjaqt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nABAqnedi#ShTham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1883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aqBaqjaqth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BajadaBajaqth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nABAqnedi#ShThaqnnABAqnedi#ShThaq</w:t>
      </w:r>
      <w:proofErr w:type="spellEnd"/>
      <w:r w:rsidRPr="00BA4971">
        <w:rPr>
          <w:rFonts w:cs="Arial"/>
          <w:szCs w:val="28"/>
          <w:lang w:bidi="ta-IN"/>
        </w:rPr>
        <w:t>(gm)q so# &amp;</w:t>
      </w:r>
      <w:proofErr w:type="spellStart"/>
      <w:r w:rsidRPr="00BA4971">
        <w:rPr>
          <w:rFonts w:cs="Arial"/>
          <w:szCs w:val="28"/>
          <w:lang w:bidi="ta-IN"/>
        </w:rPr>
        <w:t>BajadaBajaqth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nABAqnedi#ShTham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83FF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3.1.9.4(24)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nABAqnedi#ShTham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braqhmaqcarya$m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DE9B5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</w:t>
      </w:r>
      <w:proofErr w:type="spellStart"/>
      <w:r w:rsidRPr="00BA4971">
        <w:rPr>
          <w:rFonts w:cs="Arial"/>
          <w:szCs w:val="28"/>
          <w:lang w:bidi="ta-IN"/>
        </w:rPr>
        <w:t>nABAqnedi#ShThaqnnABAqnedi#ShThaq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nABAqnedi#ShTham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brahmaqcaryaqnnABAqnedi#ShThaq</w:t>
      </w:r>
      <w:proofErr w:type="spellEnd"/>
      <w:r w:rsidRPr="00BA4971">
        <w:rPr>
          <w:rFonts w:cs="Arial"/>
          <w:szCs w:val="28"/>
          <w:lang w:bidi="ta-IN"/>
        </w:rPr>
        <w:t xml:space="preserve">(gm)q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nABAqnedi#ShTham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F56F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3.1.9.4(25)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nABAqnedi</w:t>
      </w:r>
      <w:proofErr w:type="gramEnd"/>
      <w:r w:rsidRPr="00BA4971">
        <w:rPr>
          <w:rFonts w:cs="Arial"/>
          <w:szCs w:val="28"/>
          <w:lang w:bidi="ta-IN"/>
        </w:rPr>
        <w:t>#ShTham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braqhmaqcarya$m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vasa#ntam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BFE3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nABAqnedi#ShTham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brahmaqcaryaqnnABAqnedi#ShThaqnnABAqnedi#ShTham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brahmaqcaryaqnnABAqnedi#ShThaqnnABAqnedi#ShTham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9945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3.1.9.4(26)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braqhmaqcarya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1AD0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braqhmaqcaryaqM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Mvasa#ntaqnnir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vasa#ntam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brahmaqcaryaqM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Mvasa#ntaqnniH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AF8A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3.1.9.4(26)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braqhmaqcarya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6CF4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braqhmaqcaryaqmiti</w:t>
      </w:r>
      <w:proofErr w:type="spellEnd"/>
      <w:r w:rsidRPr="00BA4971">
        <w:rPr>
          <w:rFonts w:cs="Arial"/>
          <w:szCs w:val="28"/>
          <w:lang w:bidi="ta-IN"/>
        </w:rPr>
        <w:t xml:space="preserve"># brahma - </w:t>
      </w:r>
      <w:proofErr w:type="spellStart"/>
      <w:r w:rsidRPr="00BA4971">
        <w:rPr>
          <w:rFonts w:cs="Arial"/>
          <w:szCs w:val="28"/>
          <w:lang w:bidi="ta-IN"/>
        </w:rPr>
        <w:t>carya$m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F643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3.1.9.4(27)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vasa</w:t>
      </w:r>
      <w:proofErr w:type="gramEnd"/>
      <w:r w:rsidRPr="00BA4971">
        <w:rPr>
          <w:rFonts w:cs="Arial"/>
          <w:szCs w:val="28"/>
          <w:lang w:bidi="ta-IN"/>
        </w:rPr>
        <w:t>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aqBaqjaqt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88E9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vasa#ntaqnnir</w:t>
      </w:r>
      <w:proofErr w:type="spellEnd"/>
      <w:r w:rsidRPr="00BA4971">
        <w:rPr>
          <w:rFonts w:cs="Arial"/>
          <w:szCs w:val="28"/>
          <w:lang w:bidi="ta-IN"/>
        </w:rPr>
        <w:t xml:space="preserve"> Nir </w:t>
      </w:r>
      <w:proofErr w:type="spellStart"/>
      <w:r w:rsidRPr="00BA4971">
        <w:rPr>
          <w:rFonts w:cs="Arial"/>
          <w:szCs w:val="28"/>
          <w:lang w:bidi="ta-IN"/>
        </w:rPr>
        <w:t>vasa#ntaqM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Mvasa#ntaqnnira#BajadaBajaqn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Mvasa#ntaqnnira#Bajat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78AF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3.1.9.4(28)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aqBaqjaqt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F335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nira#BajadaBajaqn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Nira#Bajaqth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Bajaqn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Nira#Bajaqth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5266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3.1.9.4(29)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aqBaqjaqt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6A3728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aqBaqjaqth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BajadaBajaqth</w:t>
      </w:r>
      <w:proofErr w:type="spellEnd"/>
      <w:r w:rsidRPr="00BA4971">
        <w:rPr>
          <w:rFonts w:cs="Arial"/>
          <w:szCs w:val="28"/>
          <w:lang w:bidi="ta-IN"/>
        </w:rPr>
        <w:t xml:space="preserve"> sa A so# &amp;</w:t>
      </w:r>
      <w:proofErr w:type="spellStart"/>
      <w:r w:rsidRPr="00BA4971">
        <w:rPr>
          <w:rFonts w:cs="Arial"/>
          <w:szCs w:val="28"/>
          <w:lang w:bidi="ta-IN"/>
        </w:rPr>
        <w:t>BajadaBajaqth</w:t>
      </w:r>
      <w:proofErr w:type="spellEnd"/>
      <w:r w:rsidRPr="00BA4971">
        <w:rPr>
          <w:rFonts w:cs="Arial"/>
          <w:szCs w:val="28"/>
          <w:lang w:bidi="ta-IN"/>
        </w:rPr>
        <w:t xml:space="preserve"> sa A | </w:t>
      </w:r>
    </w:p>
    <w:p w14:paraId="612891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3.1.9.4(30)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aqgaqcCaqt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C7284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A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A &amp;</w:t>
      </w:r>
      <w:proofErr w:type="spellStart"/>
      <w:r w:rsidRPr="00BA4971">
        <w:rPr>
          <w:rFonts w:cs="Arial"/>
          <w:szCs w:val="28"/>
          <w:lang w:bidi="ta-IN"/>
        </w:rPr>
        <w:t>ga#cCadagacCaqdA</w:t>
      </w:r>
      <w:proofErr w:type="spellEnd"/>
      <w:r w:rsidRPr="00BA4971">
        <w:rPr>
          <w:rFonts w:cs="Arial"/>
          <w:szCs w:val="28"/>
          <w:lang w:bidi="ta-IN"/>
        </w:rPr>
        <w:t xml:space="preserve"> sa </w:t>
      </w:r>
      <w:proofErr w:type="spellStart"/>
      <w:r w:rsidRPr="00BA4971">
        <w:rPr>
          <w:rFonts w:cs="Arial"/>
          <w:szCs w:val="28"/>
          <w:lang w:bidi="ta-IN"/>
        </w:rPr>
        <w:t>sa</w:t>
      </w:r>
      <w:proofErr w:type="spellEnd"/>
      <w:r w:rsidRPr="00BA4971">
        <w:rPr>
          <w:rFonts w:cs="Arial"/>
          <w:szCs w:val="28"/>
          <w:lang w:bidi="ta-IN"/>
        </w:rPr>
        <w:t xml:space="preserve"> A &amp;</w:t>
      </w:r>
      <w:proofErr w:type="spellStart"/>
      <w:r w:rsidRPr="00BA4971">
        <w:rPr>
          <w:rFonts w:cs="Arial"/>
          <w:szCs w:val="28"/>
          <w:lang w:bidi="ta-IN"/>
        </w:rPr>
        <w:t>ga#cCat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5B32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3.1.9.4(31)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aqgaqcCaqt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AC81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A &amp;</w:t>
      </w:r>
      <w:proofErr w:type="spellStart"/>
      <w:r w:rsidRPr="00BA4971">
        <w:rPr>
          <w:rFonts w:cs="Arial"/>
          <w:szCs w:val="28"/>
          <w:lang w:bidi="ta-IN"/>
        </w:rPr>
        <w:t>ga#cCadagacCaqdA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ga#cCaqth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gacCaqdA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ga#cCaqth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E5B7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3.1.9.4(32)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aqgaqcCaqt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AA87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aqgaqcCaqth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gacCadagacCaqth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bravIdabravIqth</w:t>
      </w:r>
      <w:proofErr w:type="spellEnd"/>
      <w:r w:rsidRPr="00BA4971">
        <w:rPr>
          <w:rFonts w:cs="Arial"/>
          <w:szCs w:val="28"/>
          <w:lang w:bidi="ta-IN"/>
        </w:rPr>
        <w:t xml:space="preserve"> so# &amp;</w:t>
      </w:r>
      <w:proofErr w:type="spellStart"/>
      <w:r w:rsidRPr="00BA4971">
        <w:rPr>
          <w:rFonts w:cs="Arial"/>
          <w:szCs w:val="28"/>
          <w:lang w:bidi="ta-IN"/>
        </w:rPr>
        <w:t>gacCadagacCaqth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bravIt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0B77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3.1.9.4(33)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E607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so$ &amp;</w:t>
      </w:r>
      <w:proofErr w:type="spellStart"/>
      <w:r w:rsidRPr="00BA4971">
        <w:rPr>
          <w:rFonts w:cs="Arial"/>
          <w:szCs w:val="28"/>
          <w:lang w:bidi="ta-IN"/>
        </w:rPr>
        <w:t>bravIdabravIqth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bravIt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bra#vIqth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bravIt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B7C3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3.1.9.4(34)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D9BC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bra#vIdabravIt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mA# mA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bra#vIdabravIt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mA$ | </w:t>
      </w:r>
    </w:p>
    <w:p w14:paraId="461F7F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3.1.9.4(35)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4165E8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mA# mA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mA#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9E0E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3.1.9.4(36)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aqBAqk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339FF4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Nir mA#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nira#BAgaBAq~g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mA#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6790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3.1.9.4(37)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aqBAqk</w:t>
      </w:r>
      <w:proofErr w:type="spellEnd"/>
      <w:r w:rsidRPr="00BA4971">
        <w:rPr>
          <w:rFonts w:cs="Arial"/>
          <w:szCs w:val="28"/>
          <w:lang w:bidi="ta-IN"/>
        </w:rPr>
        <w:t xml:space="preserve"> | iti# | (GS-3.1-30)</w:t>
      </w:r>
    </w:p>
    <w:p w14:paraId="1215FE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nira#BAgaBAq~g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Nira#BAqgitItya#BAq~g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Nira#BAqgiti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0BE57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3.1.9.4(38)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aqBAqk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513E6C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aqBAqgitItya#BAgaBAqgitiq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ne </w:t>
      </w:r>
      <w:proofErr w:type="spellStart"/>
      <w:r w:rsidRPr="00BA4971">
        <w:rPr>
          <w:rFonts w:cs="Arial"/>
          <w:szCs w:val="28"/>
          <w:lang w:bidi="ta-IN"/>
        </w:rPr>
        <w:t>tya#BAgaBAqgitiq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C3AE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3.1.9.4(39)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07F8EA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ne </w:t>
      </w:r>
      <w:proofErr w:type="spellStart"/>
      <w:r w:rsidRPr="00BA4971">
        <w:rPr>
          <w:rFonts w:cs="Arial"/>
          <w:szCs w:val="28"/>
          <w:lang w:bidi="ta-IN"/>
        </w:rPr>
        <w:t>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ne </w:t>
      </w:r>
      <w:proofErr w:type="spellStart"/>
      <w:r w:rsidRPr="00BA4971">
        <w:rPr>
          <w:rFonts w:cs="Arial"/>
          <w:szCs w:val="28"/>
          <w:lang w:bidi="ta-IN"/>
        </w:rPr>
        <w:t>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33DEA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3.1.9.4(40)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294771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D8F6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3.1.9.4(41)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aqBAqkShaqm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0275EB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nira#BAkSha-maBAkShaqnniSh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tvAq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nira#BAkSham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D223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3.1.9.4(42)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aqBAqkShaqm</w:t>
      </w:r>
      <w:proofErr w:type="spellEnd"/>
      <w:r w:rsidRPr="00BA4971">
        <w:rPr>
          <w:rFonts w:cs="Arial"/>
          <w:szCs w:val="28"/>
          <w:lang w:bidi="ta-IN"/>
        </w:rPr>
        <w:t xml:space="preserve"> | iti# | (GS-3.1-30)</w:t>
      </w:r>
    </w:p>
    <w:p w14:paraId="18B156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nira#BAkSha-maBAkShaqnnir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Nira#BAkShaq-mitItya#BAkShaqnnir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Nira#BAkShaq-miti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64162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3.1.9.4(43)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aqBAqkShaqm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756163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aqBAqkShaq-mitItya#BAkSha-maBAkShaq-mitya#bravIdabravIqditya#BAkSha-maBAkShaq-mitya#bravIt | </w:t>
      </w:r>
    </w:p>
    <w:p w14:paraId="343306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3.1.9.4(44)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a~ggi#rasaH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248012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itya#bravIdabravIqditItya#bravIqda~ggi#raqso</w:t>
      </w:r>
      <w:proofErr w:type="spellEnd"/>
      <w:r w:rsidRPr="00BA4971">
        <w:rPr>
          <w:rFonts w:cs="Arial"/>
          <w:szCs w:val="28"/>
          <w:lang w:bidi="ta-IN"/>
        </w:rPr>
        <w:t xml:space="preserve"> &amp;~</w:t>
      </w:r>
      <w:proofErr w:type="spellStart"/>
      <w:r w:rsidRPr="00BA4971">
        <w:rPr>
          <w:rFonts w:cs="Arial"/>
          <w:szCs w:val="28"/>
          <w:lang w:bidi="ta-IN"/>
        </w:rPr>
        <w:t>ggi#raso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bravIqditItya#bravIqda~ggi#rasaH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58A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3.1.9.4(45)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a~ggi#rasaH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| (GS-3.1-30)</w:t>
      </w:r>
    </w:p>
    <w:p w14:paraId="440A86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aqbraqvIqda~ggi#raqso</w:t>
      </w:r>
      <w:proofErr w:type="spellEnd"/>
      <w:r w:rsidRPr="00BA4971">
        <w:rPr>
          <w:rFonts w:cs="Arial"/>
          <w:szCs w:val="28"/>
          <w:lang w:bidi="ta-IN"/>
        </w:rPr>
        <w:t xml:space="preserve"> &amp;~</w:t>
      </w:r>
      <w:proofErr w:type="spellStart"/>
      <w:r w:rsidRPr="00BA4971">
        <w:rPr>
          <w:rFonts w:cs="Arial"/>
          <w:szCs w:val="28"/>
          <w:lang w:bidi="ta-IN"/>
        </w:rPr>
        <w:t>ggi#raso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bravIdabravIqda~ggi#rasa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&amp;~</w:t>
      </w:r>
      <w:proofErr w:type="spellStart"/>
      <w:r w:rsidRPr="00BA4971">
        <w:rPr>
          <w:rFonts w:cs="Arial"/>
          <w:szCs w:val="28"/>
          <w:lang w:bidi="ta-IN"/>
        </w:rPr>
        <w:t>ggi#raso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bravIdabravIqda~ggi#rasa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D7F4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3.1.9.4(46)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</w:t>
      </w:r>
      <w:proofErr w:type="gramEnd"/>
      <w:r w:rsidRPr="00BA4971">
        <w:rPr>
          <w:rFonts w:cs="Arial"/>
          <w:szCs w:val="28"/>
          <w:lang w:bidi="ta-IN"/>
        </w:rPr>
        <w:t>~ggi#rasaH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saqtram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D3B3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a~ggi#rasa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&amp;~</w:t>
      </w:r>
      <w:proofErr w:type="spellStart"/>
      <w:r w:rsidRPr="00BA4971">
        <w:rPr>
          <w:rFonts w:cs="Arial"/>
          <w:szCs w:val="28"/>
          <w:lang w:bidi="ta-IN"/>
        </w:rPr>
        <w:t>ggi#raqso</w:t>
      </w:r>
      <w:proofErr w:type="spellEnd"/>
      <w:r w:rsidRPr="00BA4971">
        <w:rPr>
          <w:rFonts w:cs="Arial"/>
          <w:szCs w:val="28"/>
          <w:lang w:bidi="ta-IN"/>
        </w:rPr>
        <w:t xml:space="preserve"> &amp;~</w:t>
      </w:r>
      <w:proofErr w:type="spellStart"/>
      <w:r w:rsidRPr="00BA4971">
        <w:rPr>
          <w:rFonts w:cs="Arial"/>
          <w:szCs w:val="28"/>
          <w:lang w:bidi="ta-IN"/>
        </w:rPr>
        <w:t>ggi#rasa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saqtra-miqme</w:t>
      </w:r>
      <w:proofErr w:type="spellEnd"/>
      <w:r w:rsidRPr="00BA4971">
        <w:rPr>
          <w:rFonts w:cs="Arial"/>
          <w:szCs w:val="28"/>
          <w:lang w:bidi="ta-IN"/>
        </w:rPr>
        <w:t xml:space="preserve"> &amp;~</w:t>
      </w:r>
      <w:proofErr w:type="spellStart"/>
      <w:r w:rsidRPr="00BA4971">
        <w:rPr>
          <w:rFonts w:cs="Arial"/>
          <w:szCs w:val="28"/>
          <w:lang w:bidi="ta-IN"/>
        </w:rPr>
        <w:t>ggi#raqso</w:t>
      </w:r>
      <w:proofErr w:type="spellEnd"/>
      <w:r w:rsidRPr="00BA4971">
        <w:rPr>
          <w:rFonts w:cs="Arial"/>
          <w:szCs w:val="28"/>
          <w:lang w:bidi="ta-IN"/>
        </w:rPr>
        <w:t xml:space="preserve"> &amp;~</w:t>
      </w:r>
      <w:proofErr w:type="spellStart"/>
      <w:r w:rsidRPr="00BA4971">
        <w:rPr>
          <w:rFonts w:cs="Arial"/>
          <w:szCs w:val="28"/>
          <w:lang w:bidi="ta-IN"/>
        </w:rPr>
        <w:t>ggi#rasa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A47B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3.1.9.4(47)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E26F0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saqtra-miqma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saqtra-mA#sata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saqtra-miqma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saqtra-mA#sate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F2CB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3.1.9.4(48)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saqtram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7930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saqtra-mA#sata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saqtra-mA#sateq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A#sate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saqtra-mA#sateq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4713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3.1.9.4(49)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B907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A#sata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A#sata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7340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3.1.9.4(50)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7220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527E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1)</w:t>
      </w:r>
      <w:r w:rsidRPr="00BA4971">
        <w:rPr>
          <w:rFonts w:cs="Arial"/>
          <w:szCs w:val="28"/>
          <w:lang w:bidi="ta-IN"/>
        </w:rPr>
        <w:tab/>
        <w:t>3.1.9.5(1)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CC59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Mloqkanna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8061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3.1.9.5(1)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B386D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suqvaqrgamiti</w:t>
      </w:r>
      <w:proofErr w:type="spellEnd"/>
      <w:r w:rsidRPr="00BA4971">
        <w:rPr>
          <w:rFonts w:cs="Arial"/>
          <w:szCs w:val="28"/>
          <w:lang w:bidi="ta-IN"/>
        </w:rPr>
        <w:t xml:space="preserve"># suvaH - gam | </w:t>
      </w:r>
    </w:p>
    <w:p w14:paraId="3ED922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3.1.9.5(2)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11F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loqkanna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Na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1C83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3.1.9.5(3)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jAqnaqntiq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E3A6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Na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jA#nanti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Na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jA#nanti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7894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3.1.9.5(4)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jAqnaqntiq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teBya#H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E534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jA#nanti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teByaqsteByo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0EDD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3.1.9.5(5)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jAqnaqntiq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6520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jAqnaqntiq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teByaqsteByo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jAnanti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iqda-miqdam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jAnanti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jAnantiq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92F1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3.1.9.5(6)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brAhma#Nam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3528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iqda-miqdam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teByaqsteBya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brAhma#Na-miqdam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teByaqsteBya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5DC9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3.1.9.5(7)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brAhma#Nam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0BDC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brAhma#Na-miqda-miqdam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brAhma#Na-miqda-miqdam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09C1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3.1.9.5(8)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brAhma</w:t>
      </w:r>
      <w:proofErr w:type="gramEnd"/>
      <w:r w:rsidRPr="00BA4971">
        <w:rPr>
          <w:rFonts w:cs="Arial"/>
          <w:szCs w:val="28"/>
          <w:lang w:bidi="ta-IN"/>
        </w:rPr>
        <w:t>#Nam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5AA6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brAhma#Nam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brAhma#Nam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BA6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3.1.9.5(9)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A932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F8D1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3.1.9.5(10)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7FAF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7A0E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3.1.9.5(11)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8AB1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BE7D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3.1.9.5(11)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42E739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suqvaqrgamiti</w:t>
      </w:r>
      <w:proofErr w:type="spellEnd"/>
      <w:r w:rsidRPr="00BA4971">
        <w:rPr>
          <w:rFonts w:cs="Arial"/>
          <w:szCs w:val="28"/>
          <w:lang w:bidi="ta-IN"/>
        </w:rPr>
        <w:t xml:space="preserve"># suvaH - gam | </w:t>
      </w:r>
    </w:p>
    <w:p w14:paraId="3B8EED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3.1.9.5(12)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yanta#H</w:t>
      </w:r>
      <w:proofErr w:type="spellEnd"/>
      <w:r w:rsidRPr="00BA4971">
        <w:rPr>
          <w:rFonts w:cs="Arial"/>
          <w:szCs w:val="28"/>
          <w:lang w:bidi="ta-IN"/>
        </w:rPr>
        <w:t xml:space="preserve"> | ye |</w:t>
      </w:r>
    </w:p>
    <w:p w14:paraId="7546E5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Myantoq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Myantoq</w:t>
      </w:r>
      <w:proofErr w:type="spellEnd"/>
      <w:r w:rsidRPr="00BA4971">
        <w:rPr>
          <w:rFonts w:cs="Arial"/>
          <w:szCs w:val="28"/>
          <w:lang w:bidi="ta-IN"/>
        </w:rPr>
        <w:t xml:space="preserve"> ye | </w:t>
      </w:r>
    </w:p>
    <w:p w14:paraId="3BE18F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3.1.9.5(13)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yanta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ye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44E8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e#ShA-meShAqM</w:t>
      </w:r>
      <w:proofErr w:type="spellEnd"/>
      <w:r w:rsidRPr="00BA4971">
        <w:rPr>
          <w:rFonts w:cs="Arial"/>
          <w:szCs w:val="28"/>
          <w:lang w:bidi="ta-IN"/>
        </w:rPr>
        <w:t xml:space="preserve"> ~Mye </w:t>
      </w: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e#ShAm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8A06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3.1.9.5(14)</w:t>
      </w:r>
      <w:proofErr w:type="gramStart"/>
      <w:r w:rsidRPr="00BA4971">
        <w:rPr>
          <w:rFonts w:cs="Arial"/>
          <w:szCs w:val="28"/>
          <w:lang w:bidi="ta-IN"/>
        </w:rPr>
        <w:t>-  ye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2AB4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ya </w:t>
      </w:r>
      <w:proofErr w:type="spellStart"/>
      <w:r w:rsidRPr="00BA4971">
        <w:rPr>
          <w:rFonts w:cs="Arial"/>
          <w:szCs w:val="28"/>
          <w:lang w:bidi="ta-IN"/>
        </w:rPr>
        <w:t>e#ShA-meShAqM</w:t>
      </w:r>
      <w:proofErr w:type="spellEnd"/>
      <w:r w:rsidRPr="00BA4971">
        <w:rPr>
          <w:rFonts w:cs="Arial"/>
          <w:szCs w:val="28"/>
          <w:lang w:bidi="ta-IN"/>
        </w:rPr>
        <w:t xml:space="preserve"> ~Mye ya </w:t>
      </w:r>
      <w:proofErr w:type="spellStart"/>
      <w:r w:rsidRPr="00BA4971">
        <w:rPr>
          <w:rFonts w:cs="Arial"/>
          <w:szCs w:val="28"/>
          <w:lang w:bidi="ta-IN"/>
        </w:rPr>
        <w:t>e#ShAm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eShAqM</w:t>
      </w:r>
      <w:proofErr w:type="spellEnd"/>
      <w:r w:rsidRPr="00BA4971">
        <w:rPr>
          <w:rFonts w:cs="Arial"/>
          <w:szCs w:val="28"/>
          <w:lang w:bidi="ta-IN"/>
        </w:rPr>
        <w:t xml:space="preserve"> ~Mye ya </w:t>
      </w:r>
      <w:proofErr w:type="spellStart"/>
      <w:r w:rsidRPr="00BA4971">
        <w:rPr>
          <w:rFonts w:cs="Arial"/>
          <w:szCs w:val="28"/>
          <w:lang w:bidi="ta-IN"/>
        </w:rPr>
        <w:t>e#ShAm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5E6B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3.1.9.5(15)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55CA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eShA-meShAm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eShA-meShAm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paqSavaqstAn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53E2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3.1.9.5(16)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269D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paqSavaqstA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C7CC6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3.1.9.5(17)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dAqsyaqntiq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9D7F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dAsyanti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dAsyanti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dAsyanti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B611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3.1.9.5(18)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dAqsyaqntiq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3CD9C5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dAqsyaqntiq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dAqsyaqntiq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dAqsyaqntItIti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dAsyanti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dAsyaqntIti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98BDE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3.1.9.5(19)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dAqsyaqntiq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tat |</w:t>
      </w:r>
    </w:p>
    <w:p w14:paraId="55F160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dAqsyaqntItIti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dAsyanti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dAsyaqntItiq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dAsyanti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dAsyaqntItiq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2819CD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3.1.9.5(20)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tat | </w:t>
      </w:r>
      <w:proofErr w:type="spellStart"/>
      <w:r w:rsidRPr="00BA4971">
        <w:rPr>
          <w:rFonts w:cs="Arial"/>
          <w:szCs w:val="28"/>
          <w:lang w:bidi="ta-IN"/>
        </w:rPr>
        <w:t>eqByaqH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E28F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tade$Bya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eByaqstaditItiq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tade$ByaH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A9BC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3.1.9.5(21)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eqByaqH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0A443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tade$Bya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eByaqstat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tade$Byo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bravIdabravIdeByaqstat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tade$Byo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bravIt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C2D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3.1.9.5(22)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eqByaqH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DBF7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eqByoq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braqvIqdaqbraqvIqdeqByaq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eqByoq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braqvIqt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bravIdeBya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eByo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bravIqt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A04C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3.1.9.5(23)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97B1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bravIdabravIqt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bravIdabravIqt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7A4F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3.1.9.5(24)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3ABB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49F3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3.1.9.5(25)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022C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loqka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su#vaqrgam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68BA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3.1.9.5(25)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suqvaqrgam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1D876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suqvaqrgamiti</w:t>
      </w:r>
      <w:proofErr w:type="spellEnd"/>
      <w:r w:rsidRPr="00BA4971">
        <w:rPr>
          <w:rFonts w:cs="Arial"/>
          <w:szCs w:val="28"/>
          <w:lang w:bidi="ta-IN"/>
        </w:rPr>
        <w:t xml:space="preserve"># suvaH - gam | </w:t>
      </w:r>
    </w:p>
    <w:p w14:paraId="084CF3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3.1.9.5(26)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yanta#H</w:t>
      </w:r>
      <w:proofErr w:type="spellEnd"/>
      <w:r w:rsidRPr="00BA4971">
        <w:rPr>
          <w:rFonts w:cs="Arial"/>
          <w:szCs w:val="28"/>
          <w:lang w:bidi="ta-IN"/>
        </w:rPr>
        <w:t xml:space="preserve"> | ye |</w:t>
      </w:r>
    </w:p>
    <w:p w14:paraId="0B1FD7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Myantoq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MloqkaM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Myantoq</w:t>
      </w:r>
      <w:proofErr w:type="spellEnd"/>
      <w:r w:rsidRPr="00BA4971">
        <w:rPr>
          <w:rFonts w:cs="Arial"/>
          <w:szCs w:val="28"/>
          <w:lang w:bidi="ta-IN"/>
        </w:rPr>
        <w:t xml:space="preserve"> ye | </w:t>
      </w:r>
    </w:p>
    <w:p w14:paraId="5FA3B7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3.1.9.5(27)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yanta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ye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D163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e#ShA-meShAqM</w:t>
      </w:r>
      <w:proofErr w:type="spellEnd"/>
      <w:r w:rsidRPr="00BA4971">
        <w:rPr>
          <w:rFonts w:cs="Arial"/>
          <w:szCs w:val="28"/>
          <w:lang w:bidi="ta-IN"/>
        </w:rPr>
        <w:t xml:space="preserve"> ~Mye </w:t>
      </w: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yantoq</w:t>
      </w:r>
      <w:proofErr w:type="spellEnd"/>
      <w:r w:rsidRPr="00BA4971">
        <w:rPr>
          <w:rFonts w:cs="Arial"/>
          <w:szCs w:val="28"/>
          <w:lang w:bidi="ta-IN"/>
        </w:rPr>
        <w:t xml:space="preserve"> ya </w:t>
      </w:r>
      <w:proofErr w:type="spellStart"/>
      <w:r w:rsidRPr="00BA4971">
        <w:rPr>
          <w:rFonts w:cs="Arial"/>
          <w:szCs w:val="28"/>
          <w:lang w:bidi="ta-IN"/>
        </w:rPr>
        <w:t>e#ShAm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D33F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3.1.9.5(28)</w:t>
      </w:r>
      <w:proofErr w:type="gramStart"/>
      <w:r w:rsidRPr="00BA4971">
        <w:rPr>
          <w:rFonts w:cs="Arial"/>
          <w:szCs w:val="28"/>
          <w:lang w:bidi="ta-IN"/>
        </w:rPr>
        <w:t>-  ye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4A0C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</w:t>
      </w:r>
      <w:proofErr w:type="spellStart"/>
      <w:r w:rsidRPr="00BA4971">
        <w:rPr>
          <w:rFonts w:cs="Arial"/>
          <w:szCs w:val="28"/>
          <w:lang w:bidi="ta-IN"/>
        </w:rPr>
        <w:t>e#ShA-meShAqM</w:t>
      </w:r>
      <w:proofErr w:type="spellEnd"/>
      <w:r w:rsidRPr="00BA4971">
        <w:rPr>
          <w:rFonts w:cs="Arial"/>
          <w:szCs w:val="28"/>
          <w:lang w:bidi="ta-IN"/>
        </w:rPr>
        <w:t xml:space="preserve"> ~Mye ya </w:t>
      </w:r>
      <w:proofErr w:type="spellStart"/>
      <w:r w:rsidRPr="00BA4971">
        <w:rPr>
          <w:rFonts w:cs="Arial"/>
          <w:szCs w:val="28"/>
          <w:lang w:bidi="ta-IN"/>
        </w:rPr>
        <w:t>e#ShAm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eShAqM</w:t>
      </w:r>
      <w:proofErr w:type="spellEnd"/>
      <w:r w:rsidRPr="00BA4971">
        <w:rPr>
          <w:rFonts w:cs="Arial"/>
          <w:szCs w:val="28"/>
          <w:lang w:bidi="ta-IN"/>
        </w:rPr>
        <w:t xml:space="preserve"> ~Mye ya </w:t>
      </w:r>
      <w:proofErr w:type="spellStart"/>
      <w:r w:rsidRPr="00BA4971">
        <w:rPr>
          <w:rFonts w:cs="Arial"/>
          <w:szCs w:val="28"/>
          <w:lang w:bidi="ta-IN"/>
        </w:rPr>
        <w:t>e#ShAm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CA6F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3.1.9.5(29)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Asann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03122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eShA-meShAm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Asaqn-nAsa#n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eShA-meShAm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Asann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8131B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3.1.9.5(30)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Asann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18A5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Asaqn-nAsa#n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tA-nAsa#n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8AFF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3.1.9.5(31)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Asann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B89D9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tA-nAsaqn-nAsaqn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tA-na#smA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tA-nAsaqn-nAsaqn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tA-na#smai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7772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3.1.9.5(32)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aqsmaiq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aqdaqduqH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6EF2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tA-na#smA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tA-na#smA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adaduradadurasmaiq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tA-na#smA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adaduH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64BB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3.1.9.5(33)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aqsmaiq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aqdaqduqH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7227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aqdaqduqraqdaqduqraqsmAq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aqsmAq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aqdaqduqstam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ta-ma#dadurasmA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adaduqstam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70B1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3.1.9.5(34)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aqdaqduqH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paqSuBi#H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501E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aqdaqduqstam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ta-ma#daduradaduqstam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paqSuBiqsta-ma#daduradaduqstam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BBD5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3.1.9.5(35)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paqSuBi#H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F98C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</w:t>
      </w:r>
      <w:proofErr w:type="spellStart"/>
      <w:r w:rsidRPr="00BA4971">
        <w:rPr>
          <w:rFonts w:cs="Arial"/>
          <w:szCs w:val="28"/>
          <w:lang w:bidi="ta-IN"/>
        </w:rPr>
        <w:t>paqSuBi#H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paqSuBiqstam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paqSuBiqScara#ntaqm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paqSuBiqstam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paqSuBiqScara#ntam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7F9E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3.1.9.5(36)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paqSuBi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yaqj~jaqvAqstau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E406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paqSuBiqScara#ntaqm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paqSuBiqScara#ntaM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paqSuBiqScara#ntaM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Myaj~javAqstau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C91B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3.1.9.5(36)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paqSuBi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31FF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paqSuBiqriti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BiqH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1397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3.1.9.5(37)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cara</w:t>
      </w:r>
      <w:proofErr w:type="gramEnd"/>
      <w:r w:rsidRPr="00BA4971">
        <w:rPr>
          <w:rFonts w:cs="Arial"/>
          <w:szCs w:val="28"/>
          <w:lang w:bidi="ta-IN"/>
        </w:rPr>
        <w:t>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yaqj~jaqvAqstau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B479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cara#ntaqm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cara#ntaqm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cara#ntaM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AB0F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3.1.9.5(38)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~jaqvAqstau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558323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</w:t>
      </w:r>
      <w:proofErr w:type="spellEnd"/>
      <w:r w:rsidRPr="00BA4971">
        <w:rPr>
          <w:rFonts w:cs="Arial"/>
          <w:szCs w:val="28"/>
          <w:lang w:bidi="ta-IN"/>
        </w:rPr>
        <w:t xml:space="preserve"> A | </w:t>
      </w:r>
    </w:p>
    <w:p w14:paraId="22F980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3.1.9.5(38)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~jaqvAqstau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C443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yaqj~jaqvAqstAviti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vAqstau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5620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3.1.9.5(39)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aqgaqcCaqt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2DD9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ruqdra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</w:t>
      </w:r>
      <w:proofErr w:type="spellEnd"/>
      <w:r w:rsidRPr="00BA4971">
        <w:rPr>
          <w:rFonts w:cs="Arial"/>
          <w:szCs w:val="28"/>
          <w:lang w:bidi="ta-IN"/>
        </w:rPr>
        <w:t xml:space="preserve"> A &amp;</w:t>
      </w:r>
      <w:proofErr w:type="spellStart"/>
      <w:r w:rsidRPr="00BA4971">
        <w:rPr>
          <w:rFonts w:cs="Arial"/>
          <w:szCs w:val="28"/>
          <w:lang w:bidi="ta-IN"/>
        </w:rPr>
        <w:t>ga#cCadagacCaqdA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</w:t>
      </w:r>
      <w:proofErr w:type="spellEnd"/>
      <w:r w:rsidRPr="00BA4971">
        <w:rPr>
          <w:rFonts w:cs="Arial"/>
          <w:szCs w:val="28"/>
          <w:lang w:bidi="ta-IN"/>
        </w:rPr>
        <w:t xml:space="preserve"> A &amp;</w:t>
      </w:r>
      <w:proofErr w:type="spellStart"/>
      <w:r w:rsidRPr="00BA4971">
        <w:rPr>
          <w:rFonts w:cs="Arial"/>
          <w:szCs w:val="28"/>
          <w:lang w:bidi="ta-IN"/>
        </w:rPr>
        <w:t>ga#cCat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F987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3.1.9.5(40)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aqgaqcCaqt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BC4A0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A &amp;</w:t>
      </w:r>
      <w:proofErr w:type="spellStart"/>
      <w:r w:rsidRPr="00BA4971">
        <w:rPr>
          <w:rFonts w:cs="Arial"/>
          <w:szCs w:val="28"/>
          <w:lang w:bidi="ta-IN"/>
        </w:rPr>
        <w:t>ga#cCadagacCaqdA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ga#cCaqth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gacCaqdA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ga#cCaqth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4925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3.1.9.5(41)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aqgaqcCaqt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2789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aqgaqcCaqth</w:t>
      </w:r>
      <w:proofErr w:type="spellEnd"/>
      <w:r w:rsidRPr="00BA4971">
        <w:rPr>
          <w:rFonts w:cs="Arial"/>
          <w:szCs w:val="28"/>
          <w:lang w:bidi="ta-IN"/>
        </w:rPr>
        <w:t xml:space="preserve"> sa so# &amp;</w:t>
      </w:r>
      <w:proofErr w:type="spellStart"/>
      <w:r w:rsidRPr="00BA4971">
        <w:rPr>
          <w:rFonts w:cs="Arial"/>
          <w:szCs w:val="28"/>
          <w:lang w:bidi="ta-IN"/>
        </w:rPr>
        <w:t>gacCadagacCaqth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bravIdabravIqth</w:t>
      </w:r>
      <w:proofErr w:type="spellEnd"/>
      <w:r w:rsidRPr="00BA4971">
        <w:rPr>
          <w:rFonts w:cs="Arial"/>
          <w:szCs w:val="28"/>
          <w:lang w:bidi="ta-IN"/>
        </w:rPr>
        <w:t xml:space="preserve"> so# &amp;</w:t>
      </w:r>
      <w:proofErr w:type="spellStart"/>
      <w:r w:rsidRPr="00BA4971">
        <w:rPr>
          <w:rFonts w:cs="Arial"/>
          <w:szCs w:val="28"/>
          <w:lang w:bidi="ta-IN"/>
        </w:rPr>
        <w:t>gacCadagacCaqth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bravIt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E05C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3.1.9.5(42)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mama# |</w:t>
      </w:r>
    </w:p>
    <w:p w14:paraId="234838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so$ &amp;</w:t>
      </w:r>
      <w:proofErr w:type="spellStart"/>
      <w:r w:rsidRPr="00BA4971">
        <w:rPr>
          <w:rFonts w:cs="Arial"/>
          <w:szCs w:val="28"/>
          <w:lang w:bidi="ta-IN"/>
        </w:rPr>
        <w:t>bravIdabravIqth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bravIqn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mamA$bravIqth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bravIqn</w:t>
      </w:r>
      <w:proofErr w:type="spellEnd"/>
      <w:r w:rsidRPr="00BA4971">
        <w:rPr>
          <w:rFonts w:cs="Arial"/>
          <w:szCs w:val="28"/>
          <w:lang w:bidi="ta-IN"/>
        </w:rPr>
        <w:t xml:space="preserve"> mama# | </w:t>
      </w:r>
    </w:p>
    <w:p w14:paraId="24B5A0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3.1.9.5(43)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mama#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CAC4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aqbraqvIqn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mamA$bravIdabravIqn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mamA$bravIdabravIqn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E44D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3.1.9.5(44)</w:t>
      </w:r>
      <w:proofErr w:type="gramStart"/>
      <w:r w:rsidRPr="00BA4971">
        <w:rPr>
          <w:rFonts w:cs="Arial"/>
          <w:szCs w:val="28"/>
          <w:lang w:bidi="ta-IN"/>
        </w:rPr>
        <w:t>-  mama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701C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0A92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3.1.9.5(45)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B5CD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8931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3.1.9.5(46)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0745DF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1E9642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3.1.9.5(47)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adu#H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7AA2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ityaduqraduqriti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ityadu#H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A70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3.1.9.5(48)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adu#H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CA62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ityaduqraduqritItyaduqr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aduqritItyaduqr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36D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3.1.9.5(49)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adu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mahya$m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0623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aduqr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aduqraduqr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aduqraduqr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7B4F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3.1.9.5(50)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mahya$m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B676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</w:t>
      </w:r>
      <w:proofErr w:type="spellEnd"/>
      <w:r w:rsidRPr="00BA4971">
        <w:rPr>
          <w:rFonts w:cs="Arial"/>
          <w:szCs w:val="28"/>
          <w:lang w:bidi="ta-IN"/>
        </w:rPr>
        <w:t xml:space="preserve">#-miqmA-niqmAn </w:t>
      </w:r>
      <w:proofErr w:type="spellStart"/>
      <w:r w:rsidRPr="00BA4971">
        <w:rPr>
          <w:rFonts w:cs="Arial"/>
          <w:szCs w:val="28"/>
          <w:lang w:bidi="ta-IN"/>
        </w:rPr>
        <w:t>mahyaqM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</w:t>
      </w:r>
      <w:proofErr w:type="spellEnd"/>
      <w:r w:rsidRPr="00BA4971">
        <w:rPr>
          <w:rFonts w:cs="Arial"/>
          <w:szCs w:val="28"/>
          <w:lang w:bidi="ta-IN"/>
        </w:rPr>
        <w:t xml:space="preserve">#-miqmAn | </w:t>
      </w:r>
    </w:p>
    <w:p w14:paraId="7BDD2A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3.1.9.6(1)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mahya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iqmAn</w:t>
      </w:r>
      <w:proofErr w:type="spellEnd"/>
      <w:r w:rsidRPr="00BA4971">
        <w:rPr>
          <w:rFonts w:cs="Arial"/>
          <w:szCs w:val="28"/>
          <w:lang w:bidi="ta-IN"/>
        </w:rPr>
        <w:t xml:space="preserve"> | iti# | (GS-3.1-31)</w:t>
      </w:r>
    </w:p>
    <w:p w14:paraId="6EAB71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mahya</w:t>
      </w:r>
      <w:proofErr w:type="spellEnd"/>
      <w:r w:rsidRPr="00BA4971">
        <w:rPr>
          <w:rFonts w:cs="Arial"/>
          <w:szCs w:val="28"/>
          <w:lang w:bidi="ta-IN"/>
        </w:rPr>
        <w:t xml:space="preserve">#-miqmA-niqmAn </w:t>
      </w:r>
      <w:proofErr w:type="spellStart"/>
      <w:r w:rsidRPr="00BA4971">
        <w:rPr>
          <w:rFonts w:cs="Arial"/>
          <w:szCs w:val="28"/>
          <w:lang w:bidi="ta-IN"/>
        </w:rPr>
        <w:t>mahyaqm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</w:t>
      </w:r>
      <w:proofErr w:type="spellEnd"/>
      <w:r w:rsidRPr="00BA4971">
        <w:rPr>
          <w:rFonts w:cs="Arial"/>
          <w:szCs w:val="28"/>
          <w:lang w:bidi="ta-IN"/>
        </w:rPr>
        <w:t xml:space="preserve">#-miqmA-nitItIqmAn </w:t>
      </w:r>
      <w:proofErr w:type="spellStart"/>
      <w:r w:rsidRPr="00BA4971">
        <w:rPr>
          <w:rFonts w:cs="Arial"/>
          <w:szCs w:val="28"/>
          <w:lang w:bidi="ta-IN"/>
        </w:rPr>
        <w:t>mahyaqm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mahya</w:t>
      </w:r>
      <w:proofErr w:type="spellEnd"/>
      <w:r w:rsidRPr="00BA4971">
        <w:rPr>
          <w:rFonts w:cs="Arial"/>
          <w:szCs w:val="28"/>
          <w:lang w:bidi="ta-IN"/>
        </w:rPr>
        <w:t xml:space="preserve">#-miqmA-niti# | </w:t>
      </w:r>
    </w:p>
    <w:p w14:paraId="423602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3.1.9.6(2)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iqmAn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(GS-3.1-31)</w:t>
      </w:r>
    </w:p>
    <w:p w14:paraId="2CFB4E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iqmA-nitItIqmA-niqmA-nitya#bravIdabravIqditIqmA-niqmA-nitya#bravIt | </w:t>
      </w:r>
    </w:p>
    <w:p w14:paraId="400800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3.1.9.6(3)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(GS-3.1-31)</w:t>
      </w:r>
    </w:p>
    <w:p w14:paraId="0E0DBA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itya#bravIdabravIqditItya#bravIqn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nAbra#vIqditItya#bravIqn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B0AE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3.1.9.6(4)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(GS-3.1-31)</w:t>
      </w:r>
    </w:p>
    <w:p w14:paraId="7830D8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aqbraqvIqn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nAbra#vIdabravIqn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nAbra#vIdabravIqn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F666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3.1.9.6(5)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># | (GS-3.1-31)</w:t>
      </w:r>
    </w:p>
    <w:p w14:paraId="7BCFD8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FBCBA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3.1.9.6(6)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(GS-3.1-31)</w:t>
      </w:r>
    </w:p>
    <w:p w14:paraId="36579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BF97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3.1.9.6(7)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IqSaqteq</w:t>
      </w:r>
      <w:proofErr w:type="spellEnd"/>
      <w:r w:rsidRPr="00BA4971">
        <w:rPr>
          <w:rFonts w:cs="Arial"/>
          <w:szCs w:val="28"/>
          <w:lang w:bidi="ta-IN"/>
        </w:rPr>
        <w:t xml:space="preserve"> | (GS-3.1-31)</w:t>
      </w:r>
    </w:p>
    <w:p w14:paraId="26243B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I#Sata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ISateq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I#Sate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1259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3.1.9.6(8)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IqSaqteq</w:t>
      </w:r>
      <w:proofErr w:type="spellEnd"/>
      <w:r w:rsidRPr="00BA4971">
        <w:rPr>
          <w:rFonts w:cs="Arial"/>
          <w:szCs w:val="28"/>
          <w:lang w:bidi="ta-IN"/>
        </w:rPr>
        <w:t xml:space="preserve"> | iti# | (GS-3.1-31)</w:t>
      </w:r>
    </w:p>
    <w:p w14:paraId="760BF4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 </w:t>
      </w:r>
      <w:proofErr w:type="spellStart"/>
      <w:r w:rsidRPr="00BA4971">
        <w:rPr>
          <w:rFonts w:cs="Arial"/>
          <w:szCs w:val="28"/>
          <w:lang w:bidi="ta-IN"/>
        </w:rPr>
        <w:t>I#Sata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ISateq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I#Sataq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itItI#Sateq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</w:t>
      </w:r>
      <w:proofErr w:type="spellStart"/>
      <w:r w:rsidRPr="00BA4971">
        <w:rPr>
          <w:rFonts w:cs="Arial"/>
          <w:szCs w:val="28"/>
          <w:lang w:bidi="ta-IN"/>
        </w:rPr>
        <w:t>I#Sataq</w:t>
      </w:r>
      <w:proofErr w:type="spellEnd"/>
      <w:r w:rsidRPr="00BA4971">
        <w:rPr>
          <w:rFonts w:cs="Arial"/>
          <w:szCs w:val="28"/>
          <w:lang w:bidi="ta-IN"/>
        </w:rPr>
        <w:t xml:space="preserve"> iti# | </w:t>
      </w:r>
    </w:p>
    <w:p w14:paraId="43A703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3.1.9.6(9)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IqSaqteq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38C9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IqSaqtaq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itItI#Sata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ISataq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itya#bravIdabravIqditI#Sata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ISataq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itya#bravIt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A453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3.1.9.6(10)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154B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itya#bravIdabravIqditItya#bravIqd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yada#bravIqditItya#bravIqd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0D20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11)</w:t>
      </w:r>
      <w:r w:rsidRPr="00BA4971">
        <w:rPr>
          <w:rFonts w:cs="Arial"/>
          <w:szCs w:val="28"/>
          <w:lang w:bidi="ta-IN"/>
        </w:rPr>
        <w:tab/>
        <w:t>3.1.9.6(11)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yaqj~jaqvAqstau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B124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aqbraqvIqd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yada#bravIdabravIqd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yada#bravIdabravIqd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E295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3.1.9.6(12)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yaqj~jaqvAqstau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hIya#te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A077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yaj~javAqstau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1B27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3.1.9.6(13)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~jaqvAqstau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hIya#te</w:t>
      </w:r>
      <w:proofErr w:type="spellEnd"/>
      <w:r w:rsidRPr="00BA4971">
        <w:rPr>
          <w:rFonts w:cs="Arial"/>
          <w:szCs w:val="28"/>
          <w:lang w:bidi="ta-IN"/>
        </w:rPr>
        <w:t xml:space="preserve"> | mama# |</w:t>
      </w:r>
    </w:p>
    <w:p w14:paraId="27CFA6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ya#j~javAqstau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mama# | </w:t>
      </w:r>
    </w:p>
    <w:p w14:paraId="643F8C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3.1.9.6(13)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~jaqvAqstau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EF66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yaqj~jaqvAqstAviti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vAqstau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3032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3.1.9.6(14)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hIya</w:t>
      </w:r>
      <w:proofErr w:type="gramEnd"/>
      <w:r w:rsidRPr="00BA4971">
        <w:rPr>
          <w:rFonts w:cs="Arial"/>
          <w:szCs w:val="28"/>
          <w:lang w:bidi="ta-IN"/>
        </w:rPr>
        <w:t>#te</w:t>
      </w:r>
      <w:proofErr w:type="spellEnd"/>
      <w:r w:rsidRPr="00BA4971">
        <w:rPr>
          <w:rFonts w:cs="Arial"/>
          <w:szCs w:val="28"/>
          <w:lang w:bidi="ta-IN"/>
        </w:rPr>
        <w:t xml:space="preserve"> | mama#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207E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9870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3.1.9.6(15)</w:t>
      </w:r>
      <w:proofErr w:type="gramStart"/>
      <w:r w:rsidRPr="00BA4971">
        <w:rPr>
          <w:rFonts w:cs="Arial"/>
          <w:szCs w:val="28"/>
          <w:lang w:bidi="ta-IN"/>
        </w:rPr>
        <w:t>-  mama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tat |</w:t>
      </w:r>
    </w:p>
    <w:p w14:paraId="772E7B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tat tad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4D3DB2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3.1.9.6(16)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tat | iti# |</w:t>
      </w:r>
    </w:p>
    <w:p w14:paraId="52FAD3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tat tad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taditItiq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B8C2A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3.1.9.6(17)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B595A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taditItiq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tasmAqditiq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E4D0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3.1.9.6(18)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tasmA$t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yaqj~jaqvAqstu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2576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tasmAqditItiq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tasmAqditItiq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yaj~javAqstu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4E51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3.1.9.6(19)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tasmA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yaqj~jaqvAqstu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A905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tasmA$d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4A9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3.1.9.6(20)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~jaqvAqstu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aqByaqvetya$m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D0F9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nAByaqvetya</w:t>
      </w:r>
      <w:proofErr w:type="spellEnd"/>
      <w:r w:rsidRPr="00BA4971">
        <w:rPr>
          <w:rFonts w:cs="Arial"/>
          <w:szCs w:val="28"/>
          <w:lang w:bidi="ta-IN"/>
        </w:rPr>
        <w:t xml:space="preserve">#-maByaqvetyaqnna </w:t>
      </w:r>
      <w:proofErr w:type="spellStart"/>
      <w:r w:rsidRPr="00BA4971">
        <w:rPr>
          <w:rFonts w:cs="Arial"/>
          <w:szCs w:val="28"/>
          <w:lang w:bidi="ta-IN"/>
        </w:rPr>
        <w:t>ya#j~javAqstu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ya#j~javAqstu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nAByaqvetya$m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F4CC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3.1.9.6(20)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~jaqvAqstu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25272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yaqj~jaqvAqstviti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yaj~ja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vAqstu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F1D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3.1.9.6(21)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aqByaqvetya$m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D7CC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nAByaqvetya</w:t>
      </w:r>
      <w:proofErr w:type="spellEnd"/>
      <w:r w:rsidRPr="00BA4971">
        <w:rPr>
          <w:rFonts w:cs="Arial"/>
          <w:szCs w:val="28"/>
          <w:lang w:bidi="ta-IN"/>
        </w:rPr>
        <w:t xml:space="preserve">#-maByaqvetyaqnna </w:t>
      </w:r>
      <w:proofErr w:type="spellStart"/>
      <w:r w:rsidRPr="00BA4971">
        <w:rPr>
          <w:rFonts w:cs="Arial"/>
          <w:szCs w:val="28"/>
          <w:lang w:bidi="ta-IN"/>
        </w:rPr>
        <w:t>nAByaqvetyaq</w:t>
      </w:r>
      <w:proofErr w:type="spellEnd"/>
      <w:r w:rsidRPr="00BA4971">
        <w:rPr>
          <w:rFonts w:cs="Arial"/>
          <w:szCs w:val="28"/>
          <w:lang w:bidi="ta-IN"/>
        </w:rPr>
        <w:t>(gm)q sa so$ &amp;</w:t>
      </w:r>
      <w:proofErr w:type="spellStart"/>
      <w:r w:rsidRPr="00BA4971">
        <w:rPr>
          <w:rFonts w:cs="Arial"/>
          <w:szCs w:val="28"/>
          <w:lang w:bidi="ta-IN"/>
        </w:rPr>
        <w:t>Byaqvetyaqnna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nAByaqvetyaq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D712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3.1.9.6(22)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aqByaqvetya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F38B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aqByaqvetyaq</w:t>
      </w:r>
      <w:proofErr w:type="spellEnd"/>
      <w:r w:rsidRPr="00BA4971">
        <w:rPr>
          <w:rFonts w:cs="Arial"/>
          <w:szCs w:val="28"/>
          <w:lang w:bidi="ta-IN"/>
        </w:rPr>
        <w:t>(gm)q sa so$ &amp;</w:t>
      </w:r>
      <w:proofErr w:type="spellStart"/>
      <w:r w:rsidRPr="00BA4971">
        <w:rPr>
          <w:rFonts w:cs="Arial"/>
          <w:szCs w:val="28"/>
          <w:lang w:bidi="ta-IN"/>
        </w:rPr>
        <w:t>Byaqvetya</w:t>
      </w:r>
      <w:proofErr w:type="spellEnd"/>
      <w:r w:rsidRPr="00BA4971">
        <w:rPr>
          <w:rFonts w:cs="Arial"/>
          <w:szCs w:val="28"/>
          <w:lang w:bidi="ta-IN"/>
        </w:rPr>
        <w:t>#-maByaqvetyaq(gm)q so$ &amp;</w:t>
      </w:r>
      <w:proofErr w:type="spellStart"/>
      <w:r w:rsidRPr="00BA4971">
        <w:rPr>
          <w:rFonts w:cs="Arial"/>
          <w:szCs w:val="28"/>
          <w:lang w:bidi="ta-IN"/>
        </w:rPr>
        <w:t>bravIdabravIqth</w:t>
      </w:r>
      <w:proofErr w:type="spellEnd"/>
      <w:r w:rsidRPr="00BA4971">
        <w:rPr>
          <w:rFonts w:cs="Arial"/>
          <w:szCs w:val="28"/>
          <w:lang w:bidi="ta-IN"/>
        </w:rPr>
        <w:t xml:space="preserve"> so$ &amp;</w:t>
      </w:r>
      <w:proofErr w:type="spellStart"/>
      <w:r w:rsidRPr="00BA4971">
        <w:rPr>
          <w:rFonts w:cs="Arial"/>
          <w:szCs w:val="28"/>
          <w:lang w:bidi="ta-IN"/>
        </w:rPr>
        <w:t>Byaqvetya</w:t>
      </w:r>
      <w:proofErr w:type="spellEnd"/>
      <w:r w:rsidRPr="00BA4971">
        <w:rPr>
          <w:rFonts w:cs="Arial"/>
          <w:szCs w:val="28"/>
          <w:lang w:bidi="ta-IN"/>
        </w:rPr>
        <w:t>#-maByaqvetyaq(gm)q so$ &amp;</w:t>
      </w:r>
      <w:proofErr w:type="spellStart"/>
      <w:r w:rsidRPr="00BA4971">
        <w:rPr>
          <w:rFonts w:cs="Arial"/>
          <w:szCs w:val="28"/>
          <w:lang w:bidi="ta-IN"/>
        </w:rPr>
        <w:t>bravIt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31F6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3.1.9.6(22)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aqByaqvetya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C5E9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aqByaqvetyaqmitya#Bi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aqvetya$m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91A8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3.1.9.6(23)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FE9E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so$ &amp;</w:t>
      </w:r>
      <w:proofErr w:type="spellStart"/>
      <w:r w:rsidRPr="00BA4971">
        <w:rPr>
          <w:rFonts w:cs="Arial"/>
          <w:szCs w:val="28"/>
          <w:lang w:bidi="ta-IN"/>
        </w:rPr>
        <w:t>bravIdabravIqth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bravId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bravIqth</w:t>
      </w:r>
      <w:proofErr w:type="spellEnd"/>
      <w:r w:rsidRPr="00BA4971">
        <w:rPr>
          <w:rFonts w:cs="Arial"/>
          <w:szCs w:val="28"/>
          <w:lang w:bidi="ta-IN"/>
        </w:rPr>
        <w:t xml:space="preserve"> sa so$ &amp;</w:t>
      </w:r>
      <w:proofErr w:type="spellStart"/>
      <w:r w:rsidRPr="00BA4971">
        <w:rPr>
          <w:rFonts w:cs="Arial"/>
          <w:szCs w:val="28"/>
          <w:lang w:bidi="ta-IN"/>
        </w:rPr>
        <w:t>bravId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258D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3.1.9.6(24)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aqbraqvIqt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BBC9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aqbraqvIqd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bravIdabravId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mA# mA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bravIdabravId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mA$ | </w:t>
      </w:r>
    </w:p>
    <w:p w14:paraId="2334E4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3.1.9.6(25)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A | (GS-3.1-32)</w:t>
      </w:r>
    </w:p>
    <w:p w14:paraId="3F25C6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mA# mA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mA &amp;&amp;mA#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mA$ | </w:t>
      </w:r>
    </w:p>
    <w:p w14:paraId="273116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3.1.9.6(26)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Baqjaq</w:t>
      </w:r>
      <w:proofErr w:type="spellEnd"/>
      <w:r w:rsidRPr="00BA4971">
        <w:rPr>
          <w:rFonts w:cs="Arial"/>
          <w:szCs w:val="28"/>
          <w:lang w:bidi="ta-IN"/>
        </w:rPr>
        <w:t xml:space="preserve"> | (GS-3.1-32)</w:t>
      </w:r>
    </w:p>
    <w:p w14:paraId="212D78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mA &amp;&amp;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&amp;&amp;</w:t>
      </w:r>
      <w:proofErr w:type="spellStart"/>
      <w:r w:rsidRPr="00BA4971">
        <w:rPr>
          <w:rFonts w:cs="Arial"/>
          <w:szCs w:val="28"/>
          <w:lang w:bidi="ta-IN"/>
        </w:rPr>
        <w:t>Ba#ja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mA &amp;&amp;</w:t>
      </w:r>
      <w:proofErr w:type="spellStart"/>
      <w:r w:rsidRPr="00BA4971">
        <w:rPr>
          <w:rFonts w:cs="Arial"/>
          <w:szCs w:val="28"/>
          <w:lang w:bidi="ta-IN"/>
        </w:rPr>
        <w:t>Ba#ja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765A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3.1.9.6(27)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Baqjaq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># | (GS-3.1-32)</w:t>
      </w:r>
    </w:p>
    <w:p w14:paraId="1F7780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Ba#ja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BaqjAthAtha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BaqjA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BaqjAtha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6801F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3.1.9.6(28)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Baqjaq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(GS-3.1-32)</w:t>
      </w:r>
    </w:p>
    <w:p w14:paraId="3C35C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BaqjAthAtha</w:t>
      </w:r>
      <w:proofErr w:type="spellEnd"/>
      <w:r w:rsidRPr="00BA4971">
        <w:rPr>
          <w:rFonts w:cs="Arial"/>
          <w:szCs w:val="28"/>
          <w:lang w:bidi="ta-IN"/>
        </w:rPr>
        <w:t xml:space="preserve"># Baja </w:t>
      </w:r>
      <w:proofErr w:type="spellStart"/>
      <w:r w:rsidRPr="00BA4971">
        <w:rPr>
          <w:rFonts w:cs="Arial"/>
          <w:szCs w:val="28"/>
          <w:lang w:bidi="ta-IN"/>
        </w:rPr>
        <w:t>BaqjAtha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</w:t>
      </w:r>
      <w:proofErr w:type="spellEnd"/>
      <w:r w:rsidRPr="00BA4971">
        <w:rPr>
          <w:rFonts w:cs="Arial"/>
          <w:szCs w:val="28"/>
          <w:lang w:bidi="ta-IN"/>
        </w:rPr>
        <w:t xml:space="preserve"># Baja </w:t>
      </w:r>
      <w:proofErr w:type="spellStart"/>
      <w:r w:rsidRPr="00BA4971">
        <w:rPr>
          <w:rFonts w:cs="Arial"/>
          <w:szCs w:val="28"/>
          <w:lang w:bidi="ta-IN"/>
        </w:rPr>
        <w:t>BaqjAtha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51CB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3.1.9.6(29)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(GS-3.1-32)</w:t>
      </w:r>
    </w:p>
    <w:p w14:paraId="5E0445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ECF0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3.1.9.6(30)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(GS-3.1-32)</w:t>
      </w:r>
    </w:p>
    <w:p w14:paraId="70C743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78F6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3.1.9.6(31)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(GS-3.1-32)</w:t>
      </w:r>
    </w:p>
    <w:p w14:paraId="66866C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FF82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3.1.9.6(32)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3910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</w:t>
      </w:r>
      <w:proofErr w:type="spellEnd"/>
      <w:r w:rsidRPr="00BA4971">
        <w:rPr>
          <w:rFonts w:cs="Arial"/>
          <w:szCs w:val="28"/>
          <w:lang w:bidi="ta-IN"/>
        </w:rPr>
        <w:t xml:space="preserve"> ma(gg)#sye ma(gg)</w:t>
      </w:r>
      <w:proofErr w:type="spellStart"/>
      <w:r w:rsidRPr="00BA4971">
        <w:rPr>
          <w:rFonts w:cs="Arial"/>
          <w:szCs w:val="28"/>
          <w:lang w:bidi="ta-IN"/>
        </w:rPr>
        <w:t>syeq</w:t>
      </w:r>
      <w:proofErr w:type="spellEnd"/>
      <w:r w:rsidRPr="00BA4971">
        <w:rPr>
          <w:rFonts w:cs="Arial"/>
          <w:szCs w:val="28"/>
          <w:lang w:bidi="ta-IN"/>
        </w:rPr>
        <w:t xml:space="preserve"> &amp;Bi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</w:t>
      </w:r>
      <w:proofErr w:type="spellEnd"/>
      <w:r w:rsidRPr="00BA4971">
        <w:rPr>
          <w:rFonts w:cs="Arial"/>
          <w:szCs w:val="28"/>
          <w:lang w:bidi="ta-IN"/>
        </w:rPr>
        <w:t xml:space="preserve"> ma(gg)#sye | </w:t>
      </w:r>
    </w:p>
    <w:p w14:paraId="4E3B4C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3.1.9.6(33)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qsyeq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53F4AA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ma(gg)#sye ma(gg)</w:t>
      </w:r>
      <w:proofErr w:type="spellStart"/>
      <w:r w:rsidRPr="00BA4971">
        <w:rPr>
          <w:rFonts w:cs="Arial"/>
          <w:szCs w:val="28"/>
          <w:lang w:bidi="ta-IN"/>
        </w:rPr>
        <w:t>syeq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Bya#Bi</w:t>
      </w:r>
      <w:proofErr w:type="spellEnd"/>
      <w:r w:rsidRPr="00BA4971">
        <w:rPr>
          <w:rFonts w:cs="Arial"/>
          <w:szCs w:val="28"/>
          <w:lang w:bidi="ta-IN"/>
        </w:rPr>
        <w:t xml:space="preserve"> ma(gg)#syaq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># ma(gg)</w:t>
      </w:r>
      <w:proofErr w:type="spellStart"/>
      <w:r w:rsidRPr="00BA4971">
        <w:rPr>
          <w:rFonts w:cs="Arial"/>
          <w:szCs w:val="28"/>
          <w:lang w:bidi="ta-IN"/>
        </w:rPr>
        <w:t>syeq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Bya#Bi</w:t>
      </w:r>
      <w:proofErr w:type="spellEnd"/>
      <w:r w:rsidRPr="00BA4971">
        <w:rPr>
          <w:rFonts w:cs="Arial"/>
          <w:szCs w:val="28"/>
          <w:lang w:bidi="ta-IN"/>
        </w:rPr>
        <w:t xml:space="preserve"> ma(gg)#syaq iti# | </w:t>
      </w:r>
    </w:p>
    <w:p w14:paraId="6C4530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3.1.9.6(34)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qsyeq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tasmai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56657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># ma(gg)</w:t>
      </w:r>
      <w:proofErr w:type="spellStart"/>
      <w:r w:rsidRPr="00BA4971">
        <w:rPr>
          <w:rFonts w:cs="Arial"/>
          <w:szCs w:val="28"/>
          <w:lang w:bidi="ta-IN"/>
        </w:rPr>
        <w:t>sye</w:t>
      </w:r>
      <w:proofErr w:type="spellEnd"/>
      <w:r w:rsidRPr="00BA4971">
        <w:rPr>
          <w:rFonts w:cs="Arial"/>
          <w:szCs w:val="28"/>
          <w:lang w:bidi="ta-IN"/>
        </w:rPr>
        <w:t xml:space="preserve"> ma(gg)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</w:t>
      </w:r>
      <w:proofErr w:type="spellEnd"/>
      <w:r w:rsidRPr="00BA4971">
        <w:rPr>
          <w:rFonts w:cs="Arial"/>
          <w:szCs w:val="28"/>
          <w:lang w:bidi="ta-IN"/>
        </w:rPr>
        <w:t xml:space="preserve"> iti# ma(gg)</w:t>
      </w:r>
      <w:proofErr w:type="spellStart"/>
      <w:r w:rsidRPr="00BA4971">
        <w:rPr>
          <w:rFonts w:cs="Arial"/>
          <w:szCs w:val="28"/>
          <w:lang w:bidi="ta-IN"/>
        </w:rPr>
        <w:t>sye</w:t>
      </w:r>
      <w:proofErr w:type="spellEnd"/>
      <w:r w:rsidRPr="00BA4971">
        <w:rPr>
          <w:rFonts w:cs="Arial"/>
          <w:szCs w:val="28"/>
          <w:lang w:bidi="ta-IN"/>
        </w:rPr>
        <w:t xml:space="preserve"> ma(gg)</w:t>
      </w:r>
      <w:proofErr w:type="spellStart"/>
      <w:r w:rsidRPr="00BA4971">
        <w:rPr>
          <w:rFonts w:cs="Arial"/>
          <w:szCs w:val="28"/>
          <w:lang w:bidi="ta-IN"/>
        </w:rPr>
        <w:t>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242C4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3.1.9.6(35)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tasmai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6A5D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eqta-meqtam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8A72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3.1.9.6(36)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tasmai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4BC1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eqta-meqtam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4A52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3.1.9.6(37)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5CB7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eqta-meqtam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</w:t>
      </w:r>
      <w:proofErr w:type="spellEnd"/>
      <w:r w:rsidRPr="00BA4971">
        <w:rPr>
          <w:rFonts w:cs="Arial"/>
          <w:szCs w:val="28"/>
          <w:lang w:bidi="ta-IN"/>
        </w:rPr>
        <w:t xml:space="preserve">(gm) sa(gg)#srAqvam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eqta-meqtam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F59C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3.1.9.6(38)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aqjuqhoqt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7634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</w:t>
      </w:r>
      <w:proofErr w:type="spellEnd"/>
      <w:r w:rsidRPr="00BA4971">
        <w:rPr>
          <w:rFonts w:cs="Arial"/>
          <w:szCs w:val="28"/>
          <w:lang w:bidi="ta-IN"/>
        </w:rPr>
        <w:t xml:space="preserve">(gm) sa(gg)#srAqvam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srAqva-ma#juhodajuhoth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srAqva-ma#juhot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D977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3.1.9.6(39)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proofErr w:type="gram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aqjuqhoqt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CD89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qsrAqva-ma#juhodajuhoth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</w:t>
      </w:r>
      <w:proofErr w:type="spellEnd"/>
      <w:r w:rsidRPr="00BA4971">
        <w:rPr>
          <w:rFonts w:cs="Arial"/>
          <w:szCs w:val="28"/>
          <w:lang w:bidi="ta-IN"/>
        </w:rPr>
        <w:t xml:space="preserve">(gm) sa(gg)#srAqva-ma#juhoqt </w:t>
      </w:r>
      <w:proofErr w:type="spellStart"/>
      <w:r w:rsidRPr="00BA4971">
        <w:rPr>
          <w:rFonts w:cs="Arial"/>
          <w:szCs w:val="28"/>
          <w:lang w:bidi="ta-IN"/>
        </w:rPr>
        <w:t>tataqstato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juhoth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</w:t>
      </w:r>
      <w:proofErr w:type="spellEnd"/>
      <w:r w:rsidRPr="00BA4971">
        <w:rPr>
          <w:rFonts w:cs="Arial"/>
          <w:szCs w:val="28"/>
          <w:lang w:bidi="ta-IN"/>
        </w:rPr>
        <w:t xml:space="preserve">(gm) sa(gg)#srAqva-ma#juhoqt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17C3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3.1.9.6(39)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proofErr w:type="gram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2A172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qsrAqvamiti</w:t>
      </w:r>
      <w:proofErr w:type="spellEnd"/>
      <w:r w:rsidRPr="00BA4971">
        <w:rPr>
          <w:rFonts w:cs="Arial"/>
          <w:szCs w:val="28"/>
          <w:lang w:bidi="ta-IN"/>
        </w:rPr>
        <w:t xml:space="preserve"># saM - </w:t>
      </w:r>
      <w:proofErr w:type="spellStart"/>
      <w:r w:rsidRPr="00BA4971">
        <w:rPr>
          <w:rFonts w:cs="Arial"/>
          <w:szCs w:val="28"/>
          <w:lang w:bidi="ta-IN"/>
        </w:rPr>
        <w:t>srAqvam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BD9A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3.1.9.6(40)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aqjuqhoqt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EF62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aqjuqhoqt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juhodajuhoqt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tato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juhodajuhoqt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AB67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3.1.9.6(41)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7EB6B1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tataqstatoq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1CEA7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3.1.9.6(42)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03CB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A6A3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3.1.9.6(43)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D81C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D7E7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3.1.9.6(44)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D37A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0314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3.1.9.6(45)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A3CDB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C864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3.1.9.6(46)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aqmaqnyaqtaq</w:t>
      </w:r>
      <w:proofErr w:type="spellEnd"/>
      <w:r w:rsidRPr="00BA4971">
        <w:rPr>
          <w:rFonts w:cs="Arial"/>
          <w:szCs w:val="28"/>
          <w:lang w:bidi="ta-IN"/>
        </w:rPr>
        <w:t xml:space="preserve"> | (GS-3.1-33)</w:t>
      </w:r>
    </w:p>
    <w:p w14:paraId="11C6F1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nABya#manyatAmanyatAqBi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nABya#manyata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2BD2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3.1.9.6(47)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aqmaqnyaqtaq</w:t>
      </w:r>
      <w:proofErr w:type="spellEnd"/>
      <w:r w:rsidRPr="00BA4971">
        <w:rPr>
          <w:rFonts w:cs="Arial"/>
          <w:szCs w:val="28"/>
          <w:lang w:bidi="ta-IN"/>
        </w:rPr>
        <w:t xml:space="preserve"> | yatra# | (GS-3.1-33)</w:t>
      </w:r>
    </w:p>
    <w:p w14:paraId="642833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aqBya#manyatAmanyatAqByA</w:t>
      </w:r>
      <w:proofErr w:type="spellEnd"/>
      <w:r w:rsidRPr="00BA4971">
        <w:rPr>
          <w:rFonts w:cs="Arial"/>
          <w:szCs w:val="28"/>
          <w:lang w:bidi="ta-IN"/>
        </w:rPr>
        <w:t>$(1</w:t>
      </w:r>
      <w:proofErr w:type="gramStart"/>
      <w:r w:rsidRPr="00BA4971">
        <w:rPr>
          <w:rFonts w:cs="Arial"/>
          <w:szCs w:val="28"/>
          <w:lang w:bidi="ta-IN"/>
        </w:rPr>
        <w:t>q)</w:t>
      </w:r>
      <w:proofErr w:type="spellStart"/>
      <w:r w:rsidRPr="00BA4971">
        <w:rPr>
          <w:rFonts w:cs="Arial"/>
          <w:szCs w:val="28"/>
          <w:lang w:bidi="ta-IN"/>
        </w:rPr>
        <w:t>Bya</w:t>
      </w:r>
      <w:proofErr w:type="gramEnd"/>
      <w:r w:rsidRPr="00BA4971">
        <w:rPr>
          <w:rFonts w:cs="Arial"/>
          <w:szCs w:val="28"/>
          <w:lang w:bidi="ta-IN"/>
        </w:rPr>
        <w:t>#manyataq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yatrA#manyatAqByA</w:t>
      </w:r>
      <w:proofErr w:type="spellEnd"/>
      <w:r w:rsidRPr="00BA4971">
        <w:rPr>
          <w:rFonts w:cs="Arial"/>
          <w:szCs w:val="28"/>
          <w:lang w:bidi="ta-IN"/>
        </w:rPr>
        <w:t>$(1q)</w:t>
      </w:r>
      <w:proofErr w:type="spellStart"/>
      <w:r w:rsidRPr="00BA4971">
        <w:rPr>
          <w:rFonts w:cs="Arial"/>
          <w:szCs w:val="28"/>
          <w:lang w:bidi="ta-IN"/>
        </w:rPr>
        <w:t>Bya#manyataq</w:t>
      </w:r>
      <w:proofErr w:type="spellEnd"/>
      <w:r w:rsidRPr="00BA4971">
        <w:rPr>
          <w:rFonts w:cs="Arial"/>
          <w:szCs w:val="28"/>
          <w:lang w:bidi="ta-IN"/>
        </w:rPr>
        <w:t xml:space="preserve"> yatra# | </w:t>
      </w:r>
    </w:p>
    <w:p w14:paraId="75487E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3.1.9.6(48)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aqmaqnyaqtaq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yatra#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(GS-3.1-33)</w:t>
      </w:r>
    </w:p>
    <w:p w14:paraId="792A32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aqmaqnyaqtaq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yatrA#manyatAmanyataq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yatraiqta-meqtaM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MyatrA#manyatAmanyataq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yatraiqtam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E984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3.1.9.6(49)</w:t>
      </w:r>
      <w:proofErr w:type="gramStart"/>
      <w:r w:rsidRPr="00BA4971">
        <w:rPr>
          <w:rFonts w:cs="Arial"/>
          <w:szCs w:val="28"/>
          <w:lang w:bidi="ta-IN"/>
        </w:rPr>
        <w:t>-  yatra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(GS-3.1-33)</w:t>
      </w:r>
    </w:p>
    <w:p w14:paraId="337BEF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yatraiqta-meqtaM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yatraiqta-meqva-meqva-meqtaM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yatraiqta-meqvam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A454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3.1.9.6(50)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viqdvAn</w:t>
      </w:r>
      <w:proofErr w:type="spellEnd"/>
      <w:r w:rsidRPr="00BA4971">
        <w:rPr>
          <w:rFonts w:cs="Arial"/>
          <w:szCs w:val="28"/>
          <w:lang w:bidi="ta-IN"/>
        </w:rPr>
        <w:t xml:space="preserve"> | (GS-3.1-33)</w:t>
      </w:r>
    </w:p>
    <w:p w14:paraId="1F54D1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eqta-meqva-meqva-meqta-meqta-meqvaM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MviqdvAn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viqdvA-neqva-meqta-meqta-meqvaM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MviqdvAn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ED3D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3.1.9.6(51)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viqdvAn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 (GS-3.1-33)</w:t>
      </w:r>
    </w:p>
    <w:p w14:paraId="0F66C7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MviqdvAn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viqdvA-neqva-meqvaM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MviqdvAn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viqdvA-neqva-meqvaM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MviqdvAn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131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3.1.9.6(52)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viqdvAn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1537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viqdvAn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viqdvAn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viqdvAn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</w:t>
      </w:r>
      <w:proofErr w:type="spellEnd"/>
      <w:r w:rsidRPr="00BA4971">
        <w:rPr>
          <w:rFonts w:cs="Arial"/>
          <w:szCs w:val="28"/>
          <w:lang w:bidi="ta-IN"/>
        </w:rPr>
        <w:t xml:space="preserve">(gm) sa(gg)#srAqvam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viqdvAn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viqdvAn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F79D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3.1.9.6(53)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F4EF7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</w:t>
      </w:r>
      <w:proofErr w:type="spellEnd"/>
      <w:r w:rsidRPr="00BA4971">
        <w:rPr>
          <w:rFonts w:cs="Arial"/>
          <w:szCs w:val="28"/>
          <w:lang w:bidi="ta-IN"/>
        </w:rPr>
        <w:t xml:space="preserve">(gm) sa(gg)#srAqvam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># sa(gg)</w:t>
      </w:r>
      <w:proofErr w:type="spellStart"/>
      <w:r w:rsidRPr="00BA4971">
        <w:rPr>
          <w:rFonts w:cs="Arial"/>
          <w:szCs w:val="28"/>
          <w:lang w:bidi="ta-IN"/>
        </w:rPr>
        <w:t>srAqvam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sa(gg)</w:t>
      </w:r>
      <w:proofErr w:type="spellStart"/>
      <w:r w:rsidRPr="00BA4971">
        <w:rPr>
          <w:rFonts w:cs="Arial"/>
          <w:szCs w:val="28"/>
          <w:lang w:bidi="ta-IN"/>
        </w:rPr>
        <w:t>srAqvam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38BBF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3.1.9.6(54)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proofErr w:type="gram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33707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># sa(gg)</w:t>
      </w:r>
      <w:proofErr w:type="spellStart"/>
      <w:r w:rsidRPr="00BA4971">
        <w:rPr>
          <w:rFonts w:cs="Arial"/>
          <w:szCs w:val="28"/>
          <w:lang w:bidi="ta-IN"/>
        </w:rPr>
        <w:t>srAqva</w:t>
      </w:r>
      <w:proofErr w:type="spellEnd"/>
      <w:r w:rsidRPr="00BA4971">
        <w:rPr>
          <w:rFonts w:cs="Arial"/>
          <w:szCs w:val="28"/>
          <w:lang w:bidi="ta-IN"/>
        </w:rPr>
        <w:t xml:space="preserve">(gm) sa(gg)#srAqvam </w:t>
      </w:r>
      <w:proofErr w:type="spellStart"/>
      <w:r w:rsidRPr="00BA4971">
        <w:rPr>
          <w:rFonts w:cs="Arial"/>
          <w:szCs w:val="28"/>
          <w:lang w:bidi="ta-IN"/>
        </w:rPr>
        <w:t>juqhotiq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># sa(gg)</w:t>
      </w:r>
      <w:proofErr w:type="spellStart"/>
      <w:r w:rsidRPr="00BA4971">
        <w:rPr>
          <w:rFonts w:cs="Arial"/>
          <w:szCs w:val="28"/>
          <w:lang w:bidi="ta-IN"/>
        </w:rPr>
        <w:t>srAqva</w:t>
      </w:r>
      <w:proofErr w:type="spellEnd"/>
      <w:r w:rsidRPr="00BA4971">
        <w:rPr>
          <w:rFonts w:cs="Arial"/>
          <w:szCs w:val="28"/>
          <w:lang w:bidi="ta-IN"/>
        </w:rPr>
        <w:t xml:space="preserve">(gm) sa(gg)#srAqvam </w:t>
      </w:r>
      <w:proofErr w:type="spellStart"/>
      <w:r w:rsidRPr="00BA4971">
        <w:rPr>
          <w:rFonts w:cs="Arial"/>
          <w:szCs w:val="28"/>
          <w:lang w:bidi="ta-IN"/>
        </w:rPr>
        <w:t>juqhotiq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34FB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3.1.9.6(54)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proofErr w:type="gram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901F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qsrAqvamiti</w:t>
      </w:r>
      <w:proofErr w:type="spellEnd"/>
      <w:r w:rsidRPr="00BA4971">
        <w:rPr>
          <w:rFonts w:cs="Arial"/>
          <w:szCs w:val="28"/>
          <w:lang w:bidi="ta-IN"/>
        </w:rPr>
        <w:t xml:space="preserve"># saM - </w:t>
      </w:r>
      <w:proofErr w:type="spellStart"/>
      <w:r w:rsidRPr="00BA4971">
        <w:rPr>
          <w:rFonts w:cs="Arial"/>
          <w:szCs w:val="28"/>
          <w:lang w:bidi="ta-IN"/>
        </w:rPr>
        <w:t>srAqvam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07F7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3.1.9.6(55)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8B0E6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juqhoti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juqhotiq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58642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3.1.9.6(56)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9F64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E616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3.1.9.6(57)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052A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ruqdrastatraq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35EE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3.1.9.6(58)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E14F6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paqSU-naqBya#Bi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ruqdraH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paqSU-naqBi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412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3.1.9.6(59)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maqnyaqteq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FD652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paqSU-naqBya#Bi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paqSU-naqBi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manyateq</w:t>
      </w:r>
      <w:proofErr w:type="spellEnd"/>
      <w:r w:rsidRPr="00BA4971">
        <w:rPr>
          <w:rFonts w:cs="Arial"/>
          <w:szCs w:val="28"/>
          <w:lang w:bidi="ta-IN"/>
        </w:rPr>
        <w:t xml:space="preserve"> &amp;Bi </w:t>
      </w:r>
      <w:proofErr w:type="spellStart"/>
      <w:r w:rsidRPr="00BA4971">
        <w:rPr>
          <w:rFonts w:cs="Arial"/>
          <w:szCs w:val="28"/>
          <w:lang w:bidi="ta-IN"/>
        </w:rPr>
        <w:t>paqSUn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paqSU-naqBi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339B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3.1.9.6(60)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maqnyaqteq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2DD8D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manyateq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ma#nyate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975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3.1.9.6(61)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23C53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maqnyaqtaq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manyate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6B38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3.1.10.1(1)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juShTa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vAqcaH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BUqyAqsaqm</w:t>
      </w:r>
      <w:proofErr w:type="spellEnd"/>
      <w:r w:rsidRPr="00BA4971">
        <w:rPr>
          <w:rFonts w:cs="Arial"/>
          <w:szCs w:val="28"/>
          <w:lang w:bidi="ta-IN"/>
        </w:rPr>
        <w:t xml:space="preserve"> | (GS-3.1-34)</w:t>
      </w:r>
    </w:p>
    <w:p w14:paraId="6F6B3A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BU#yAsam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BU#yAsam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A80E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3.1.10.1(2)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vAqcaH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BUqyAqsaqm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juShTa#H</w:t>
      </w:r>
      <w:proofErr w:type="spellEnd"/>
      <w:r w:rsidRPr="00BA4971">
        <w:rPr>
          <w:rFonts w:cs="Arial"/>
          <w:szCs w:val="28"/>
          <w:lang w:bidi="ta-IN"/>
        </w:rPr>
        <w:t xml:space="preserve"> | (GS-3.1-34)</w:t>
      </w:r>
    </w:p>
    <w:p w14:paraId="6D3231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BU#yAsam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BU#yAsaqm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BUyAsaM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BU#yAsaqm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9A04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3.1.10.1(3)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BUqyAqsaqm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juShTa#H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vAqcaH</w:t>
      </w:r>
      <w:proofErr w:type="spellEnd"/>
      <w:r w:rsidRPr="00BA4971">
        <w:rPr>
          <w:rFonts w:cs="Arial"/>
          <w:szCs w:val="28"/>
          <w:lang w:bidi="ta-IN"/>
        </w:rPr>
        <w:t xml:space="preserve"> | (GS-3.1-34)</w:t>
      </w:r>
    </w:p>
    <w:p w14:paraId="64A9B9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BUqyAqsaqm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BUyAsam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BUyAsam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BUyAsaqm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vAqcaH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4C70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3.1.10.1(4)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juShTa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vAqcaH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pata#ye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8FA1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vAqcas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juShTo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vAqcas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341E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3.1.10.1(5)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vAqcaH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pata#ye</w:t>
      </w:r>
      <w:proofErr w:type="spellEnd"/>
      <w:r w:rsidRPr="00BA4971">
        <w:rPr>
          <w:rFonts w:cs="Arial"/>
          <w:szCs w:val="28"/>
          <w:lang w:bidi="ta-IN"/>
        </w:rPr>
        <w:t xml:space="preserve"> | devi# |</w:t>
      </w:r>
    </w:p>
    <w:p w14:paraId="047A04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vAqcas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vAqcas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devi# | </w:t>
      </w:r>
    </w:p>
    <w:p w14:paraId="5804B4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3.1.10.1(6)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pata</w:t>
      </w:r>
      <w:proofErr w:type="gramEnd"/>
      <w:r w:rsidRPr="00BA4971">
        <w:rPr>
          <w:rFonts w:cs="Arial"/>
          <w:szCs w:val="28"/>
          <w:lang w:bidi="ta-IN"/>
        </w:rPr>
        <w:t>#ye</w:t>
      </w:r>
      <w:proofErr w:type="spellEnd"/>
      <w:r w:rsidRPr="00BA4971">
        <w:rPr>
          <w:rFonts w:cs="Arial"/>
          <w:szCs w:val="28"/>
          <w:lang w:bidi="ta-IN"/>
        </w:rPr>
        <w:t xml:space="preserve"> | devi# | </w:t>
      </w:r>
      <w:proofErr w:type="spellStart"/>
      <w:r w:rsidRPr="00BA4971">
        <w:rPr>
          <w:rFonts w:cs="Arial"/>
          <w:szCs w:val="28"/>
          <w:lang w:bidi="ta-IN"/>
        </w:rPr>
        <w:t>vAqk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77B3C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devi# </w:t>
      </w:r>
      <w:proofErr w:type="spellStart"/>
      <w:r w:rsidRPr="00BA4971">
        <w:rPr>
          <w:rFonts w:cs="Arial"/>
          <w:szCs w:val="28"/>
          <w:lang w:bidi="ta-IN"/>
        </w:rPr>
        <w:t>vAg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pata#yeq</w:t>
      </w:r>
      <w:proofErr w:type="spellEnd"/>
      <w:r w:rsidRPr="00BA4971">
        <w:rPr>
          <w:rFonts w:cs="Arial"/>
          <w:szCs w:val="28"/>
          <w:lang w:bidi="ta-IN"/>
        </w:rPr>
        <w:t xml:space="preserve"> devi# </w:t>
      </w:r>
      <w:proofErr w:type="spellStart"/>
      <w:r w:rsidRPr="00BA4971">
        <w:rPr>
          <w:rFonts w:cs="Arial"/>
          <w:szCs w:val="28"/>
          <w:lang w:bidi="ta-IN"/>
        </w:rPr>
        <w:t>vAk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BF3B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3.1.10.1(7)</w:t>
      </w:r>
      <w:proofErr w:type="gramStart"/>
      <w:r w:rsidRPr="00BA4971">
        <w:rPr>
          <w:rFonts w:cs="Arial"/>
          <w:szCs w:val="28"/>
          <w:lang w:bidi="ta-IN"/>
        </w:rPr>
        <w:t>-  devi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vAqk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C67B6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devi# </w:t>
      </w:r>
      <w:proofErr w:type="spellStart"/>
      <w:r w:rsidRPr="00BA4971">
        <w:rPr>
          <w:rFonts w:cs="Arial"/>
          <w:szCs w:val="28"/>
          <w:lang w:bidi="ta-IN"/>
        </w:rPr>
        <w:t>vAg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deviq</w:t>
      </w:r>
      <w:proofErr w:type="spellEnd"/>
      <w:r w:rsidRPr="00BA4971">
        <w:rPr>
          <w:rFonts w:cs="Arial"/>
          <w:szCs w:val="28"/>
          <w:lang w:bidi="ta-IN"/>
        </w:rPr>
        <w:t xml:space="preserve"> devi# </w:t>
      </w:r>
      <w:proofErr w:type="spellStart"/>
      <w:r w:rsidRPr="00BA4971">
        <w:rPr>
          <w:rFonts w:cs="Arial"/>
          <w:szCs w:val="28"/>
          <w:lang w:bidi="ta-IN"/>
        </w:rPr>
        <w:t>vAk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D4B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3.1.10.1(8)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vAqk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58C99E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vAqgiti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D621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3.1.10.1(9)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vAqcaH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madhu#mat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D065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D1A6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3.1.10.1(10)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vAqcaH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madhu#mat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tasminn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CE7AA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vAqco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tasminn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E9442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3.1.10.1(11)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gramEnd"/>
      <w:r w:rsidRPr="00BA4971">
        <w:rPr>
          <w:rFonts w:cs="Arial"/>
          <w:szCs w:val="28"/>
          <w:lang w:bidi="ta-IN"/>
        </w:rPr>
        <w:t>#mat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tasminn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(GS-3.1-35)</w:t>
      </w:r>
    </w:p>
    <w:p w14:paraId="48C60A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madhu#maqt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tasmi#n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tasmi#n</w:t>
      </w:r>
      <w:proofErr w:type="spellEnd"/>
      <w:r w:rsidRPr="00BA4971">
        <w:rPr>
          <w:rFonts w:cs="Arial"/>
          <w:szCs w:val="28"/>
          <w:lang w:bidi="ta-IN"/>
        </w:rPr>
        <w:t xml:space="preserve"> mA | </w:t>
      </w:r>
    </w:p>
    <w:p w14:paraId="70801B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3.1.10.1(11)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gramEnd"/>
      <w:r w:rsidRPr="00BA4971">
        <w:rPr>
          <w:rFonts w:cs="Arial"/>
          <w:szCs w:val="28"/>
          <w:lang w:bidi="ta-IN"/>
        </w:rPr>
        <w:t>#mat</w:t>
      </w:r>
      <w:proofErr w:type="spellEnd"/>
      <w:r w:rsidRPr="00BA4971">
        <w:rPr>
          <w:rFonts w:cs="Arial"/>
          <w:szCs w:val="28"/>
          <w:lang w:bidi="ta-IN"/>
        </w:rPr>
        <w:t xml:space="preserve"> | (GS-3.1-35)</w:t>
      </w:r>
    </w:p>
    <w:p w14:paraId="7DB203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madhu#maqditiq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maqt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42EE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3.1.10.1(12)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tasminn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| (GS-3.1-35)</w:t>
      </w:r>
    </w:p>
    <w:p w14:paraId="6FD09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tasmi#n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tasmi#n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tasmiq</w:t>
      </w:r>
      <w:proofErr w:type="spellEnd"/>
      <w:r w:rsidRPr="00BA4971">
        <w:rPr>
          <w:rFonts w:cs="Arial"/>
          <w:szCs w:val="28"/>
          <w:lang w:bidi="ta-IN"/>
        </w:rPr>
        <w:t>(gg)</w:t>
      </w:r>
      <w:proofErr w:type="spellStart"/>
      <w:r w:rsidRPr="00BA4971">
        <w:rPr>
          <w:rFonts w:cs="Arial"/>
          <w:szCs w:val="28"/>
          <w:lang w:bidi="ta-IN"/>
        </w:rPr>
        <w:t>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tasmi#n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dhAH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3CC0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3.1.10.1(13)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>$ | (GS-3.1-35)</w:t>
      </w:r>
    </w:p>
    <w:p w14:paraId="25B1B3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mA </w:t>
      </w:r>
      <w:proofErr w:type="spellStart"/>
      <w:r w:rsidRPr="00BA4971">
        <w:rPr>
          <w:rFonts w:cs="Arial"/>
          <w:szCs w:val="28"/>
          <w:lang w:bidi="ta-IN"/>
        </w:rPr>
        <w:t>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D462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3.1.10.1(14)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sara#svatyai</w:t>
      </w:r>
      <w:proofErr w:type="spellEnd"/>
      <w:r w:rsidRPr="00BA4971">
        <w:rPr>
          <w:rFonts w:cs="Arial"/>
          <w:szCs w:val="28"/>
          <w:lang w:bidi="ta-IN"/>
        </w:rPr>
        <w:t xml:space="preserve"> || (GS-3.1-35)</w:t>
      </w:r>
    </w:p>
    <w:p w14:paraId="7751EA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98A5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3.1.10.1(15)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sara#svatyai</w:t>
      </w:r>
      <w:proofErr w:type="spellEnd"/>
      <w:r w:rsidRPr="00BA4971">
        <w:rPr>
          <w:rFonts w:cs="Arial"/>
          <w:szCs w:val="28"/>
          <w:lang w:bidi="ta-IN"/>
        </w:rPr>
        <w:t xml:space="preserve"> || (GS-3.1-35)</w:t>
      </w:r>
    </w:p>
    <w:p w14:paraId="270BA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F42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3.1.10.1(16)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sara</w:t>
      </w:r>
      <w:proofErr w:type="gramEnd"/>
      <w:r w:rsidRPr="00BA4971">
        <w:rPr>
          <w:rFonts w:cs="Arial"/>
          <w:szCs w:val="28"/>
          <w:lang w:bidi="ta-IN"/>
        </w:rPr>
        <w:t>#svatyai</w:t>
      </w:r>
      <w:proofErr w:type="spellEnd"/>
      <w:r w:rsidRPr="00BA4971">
        <w:rPr>
          <w:rFonts w:cs="Arial"/>
          <w:szCs w:val="28"/>
          <w:lang w:bidi="ta-IN"/>
        </w:rPr>
        <w:t xml:space="preserve"> || (GS-3.1-35)</w:t>
      </w:r>
    </w:p>
    <w:p w14:paraId="03CA1E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sara#svatyAq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F206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3.1.10.1(17)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stoma$m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EFA6A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>(gg)q stoma#-</w:t>
      </w:r>
      <w:proofErr w:type="spellStart"/>
      <w:r w:rsidRPr="00BA4971">
        <w:rPr>
          <w:rFonts w:cs="Arial"/>
          <w:szCs w:val="28"/>
          <w:lang w:bidi="ta-IN"/>
        </w:rPr>
        <w:t>mRuqcarcA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>(gm)q sa(gm) sa(gg) stoma#-</w:t>
      </w:r>
      <w:proofErr w:type="spellStart"/>
      <w:r w:rsidRPr="00BA4971">
        <w:rPr>
          <w:rFonts w:cs="Arial"/>
          <w:szCs w:val="28"/>
          <w:lang w:bidi="ta-IN"/>
        </w:rPr>
        <w:t>mRuqcarcA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E55C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3.1.10.1(18)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stoma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aqrddhaqyaq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07F5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(gm)q sa(gm) sa(gg)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sa-ma#rddhayArddhayaq</w:t>
      </w:r>
      <w:proofErr w:type="spellEnd"/>
      <w:r w:rsidRPr="00BA4971">
        <w:rPr>
          <w:rFonts w:cs="Arial"/>
          <w:szCs w:val="28"/>
          <w:lang w:bidi="ta-IN"/>
        </w:rPr>
        <w:t xml:space="preserve"> sa(gg)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stomaq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sa-ma#rddhaya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698B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3.1.10.1(19)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aqrddhaqyaq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gAqyaqtreNa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50FEB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sa-ma#rddhayArddhayaq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sa-ma#rddhaya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gAyaqtreNa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gAyaqtreNA$rddhayaq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sa-ma#rddhaya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gAyaqtreNa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EBCBC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3.1.10.1(20)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aqrddhaqyaq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gAqyaqtreNa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99ABD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aqrddhaqyaq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gAqyaqtreNa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gAyaqtreNA$rddhayArddhaya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gAyaqtreNa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gA#yaqtreNA$rddhayArddhaya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gAyaqtreNa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5736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3.1.10.1(21)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gAqyaqtreNa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CD90C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gAqyaqtreNa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rathantaqra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ra#thantaqram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rathantaqram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B2DE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3.1.10.1(22)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520DA0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raqthaqntaqramiti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rathaM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taqram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CB63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3.1.10.1(23)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gAqyaqtrava#rtaqni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8B2CC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gA#yaqtrava#rtaqni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gA#yaqtrava#rtaqni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gA#yaqtrava#rtaqni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4CEA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3.1.10.1(24)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gAqyaqtrava</w:t>
      </w:r>
      <w:proofErr w:type="gramEnd"/>
      <w:r w:rsidRPr="00BA4971">
        <w:rPr>
          <w:rFonts w:cs="Arial"/>
          <w:szCs w:val="28"/>
          <w:lang w:bidi="ta-IN"/>
        </w:rPr>
        <w:t>#rtaqni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7CFB6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gAqyaqtrava#rtaqnIti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gAyaqtra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vaqrtaqniq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A4FF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3.1.10.1(25)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F975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1953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3.1.10.1(26)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A7E4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F5E1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28)</w:t>
      </w:r>
      <w:r w:rsidRPr="00BA4971">
        <w:rPr>
          <w:rFonts w:cs="Arial"/>
          <w:szCs w:val="28"/>
          <w:lang w:bidi="ta-IN"/>
        </w:rPr>
        <w:tab/>
        <w:t>3.1.10.1(27)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E77D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D143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3.1.10.1(28)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skanda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291A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skanda#tiq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0DEC4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3.1.10.1(29)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1B03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qSusteq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750B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3.1.10.1(30)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bAqhucyu#taH</w:t>
      </w:r>
      <w:proofErr w:type="spellEnd"/>
      <w:r w:rsidRPr="00BA4971">
        <w:rPr>
          <w:rFonts w:cs="Arial"/>
          <w:szCs w:val="28"/>
          <w:lang w:bidi="ta-IN"/>
        </w:rPr>
        <w:t xml:space="preserve"> | (PS-11.10)</w:t>
      </w:r>
    </w:p>
    <w:p w14:paraId="2539B5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0342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3.1.10.1(31)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bAqhucyu#taH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dhiqShaNa#yoH</w:t>
      </w:r>
      <w:proofErr w:type="spellEnd"/>
      <w:r w:rsidRPr="00BA4971">
        <w:rPr>
          <w:rFonts w:cs="Arial"/>
          <w:szCs w:val="28"/>
          <w:lang w:bidi="ta-IN"/>
        </w:rPr>
        <w:t xml:space="preserve"> | (PS-11.10)</w:t>
      </w:r>
    </w:p>
    <w:p w14:paraId="422DEF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56D9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3.1.10.1(32)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bAqhucyu</w:t>
      </w:r>
      <w:proofErr w:type="gramEnd"/>
      <w:r w:rsidRPr="00BA4971">
        <w:rPr>
          <w:rFonts w:cs="Arial"/>
          <w:szCs w:val="28"/>
          <w:lang w:bidi="ta-IN"/>
        </w:rPr>
        <w:t>#taH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dhiqShaNa#yoH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uqpasthA$t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9F4CC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dhiqShaNa#yoruqpasthA#duqpasthA$d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bAqhucyu#to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dhiqShaNa#yoruqpasthA$t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58CF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3.1.10.1(32)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bAqhucyu</w:t>
      </w:r>
      <w:proofErr w:type="gramEnd"/>
      <w:r w:rsidRPr="00BA4971">
        <w:rPr>
          <w:rFonts w:cs="Arial"/>
          <w:szCs w:val="28"/>
          <w:lang w:bidi="ta-IN"/>
        </w:rPr>
        <w:t>#taH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2FD3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bAqhucyu#taq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bAqhu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cyuqtaqH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CA52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3.1.10.1(33)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dhiqShaNa</w:t>
      </w:r>
      <w:proofErr w:type="gramEnd"/>
      <w:r w:rsidRPr="00BA4971">
        <w:rPr>
          <w:rFonts w:cs="Arial"/>
          <w:szCs w:val="28"/>
          <w:lang w:bidi="ta-IN"/>
        </w:rPr>
        <w:t>#yoH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uqpasthA$t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2CF63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dhiqShaNa#yoruqpasthA#duqpasthA$d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dhiqShaNa#yoruqpasthA$t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22DD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3.1.10.1(34)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uqpasthA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99613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uqpasthAqdityuqpa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sthAqt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86C6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3.1.10.1(35)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aqddhvaqryoH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66CD7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addhvaqryora#ddhvaqryor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addhvaqryora#ddhvaqryor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89AFE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3.1.10.1(36)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1AF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70B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3.1.10.1(37)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74D1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995BE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3.1.10.1(38)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B9BA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45A1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3.1.10.1(39)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46A9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EFC9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3.1.10.1(40)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paqvitrA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16B9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paqvitrAqth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svAhA#kRutaq-mindrAqye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paqvitrAqth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svAhA#kRutaq-mindrA#ya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D3C7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3.1.10.1(41)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A63C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svAhA#kRutaq-mindrAqye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svAhA#kRutaq-mindrA#yaq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ta-mindrA#yaq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svAhA#kRutaq-mindrA#yaq</w:t>
      </w:r>
      <w:proofErr w:type="spellEnd"/>
      <w:r w:rsidRPr="00BA4971">
        <w:rPr>
          <w:rFonts w:cs="Arial"/>
          <w:szCs w:val="28"/>
          <w:lang w:bidi="ta-IN"/>
        </w:rPr>
        <w:t xml:space="preserve"> tam | </w:t>
      </w:r>
    </w:p>
    <w:p w14:paraId="267199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3.1.10.1(41)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13EA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kRuqtaqm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0514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3.1.10.1(42)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gramEnd"/>
      <w:r w:rsidRPr="00BA4971">
        <w:rPr>
          <w:rFonts w:cs="Arial"/>
          <w:szCs w:val="28"/>
          <w:lang w:bidi="ta-IN"/>
        </w:rPr>
        <w:t>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000F6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indrA#yaq</w:t>
      </w:r>
      <w:proofErr w:type="spellEnd"/>
      <w:r w:rsidRPr="00BA4971">
        <w:rPr>
          <w:rFonts w:cs="Arial"/>
          <w:szCs w:val="28"/>
          <w:lang w:bidi="ta-IN"/>
        </w:rPr>
        <w:t xml:space="preserve"> tam ta-</w:t>
      </w:r>
      <w:proofErr w:type="spellStart"/>
      <w:r w:rsidRPr="00BA4971">
        <w:rPr>
          <w:rFonts w:cs="Arial"/>
          <w:szCs w:val="28"/>
          <w:lang w:bidi="ta-IN"/>
        </w:rPr>
        <w:t>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ta-</w:t>
      </w:r>
      <w:proofErr w:type="spellStart"/>
      <w:r w:rsidRPr="00BA4971">
        <w:rPr>
          <w:rFonts w:cs="Arial"/>
          <w:szCs w:val="28"/>
          <w:lang w:bidi="ta-IN"/>
        </w:rPr>
        <w:t>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F5F4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3.1.10.1(43)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9A7A3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2CA9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3.1.10.1(44)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1F735D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C868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3.1.10.1(45)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6DE6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2F87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3.1.10.1(46)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paqtiqtaH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6A2C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4A1D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3.1.10.1(47)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paqtiqtaH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15C46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qSuraq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F9F6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3.1.10.1(48)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paqtiqtaH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paqriqvAqpAt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F6FF9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pa#tiqtaH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D138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3.1.10.1(49)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pRuqthiqvyAm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paqriqvAqpAt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puqroqDASA$t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666D1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pu#roqDASA$t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83D4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3.1.10.1(50)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paqriqvAqpAt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puqroqDASA$t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kaqraqmBAt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9702E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paqriqvAqpAt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karaqmBAt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ka#raqmBAt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pa#rivAqpAt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karaqmBAt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A453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3.1.10.1(50)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paqriqvAqpAt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E1CF7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paqriqvAqpAditi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vAqpAt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59A3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3.1.10.2(1)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puqroqDASA</w:t>
      </w:r>
      <w:proofErr w:type="gramEnd"/>
      <w:r w:rsidRPr="00BA4971">
        <w:rPr>
          <w:rFonts w:cs="Arial"/>
          <w:szCs w:val="28"/>
          <w:lang w:bidi="ta-IN"/>
        </w:rPr>
        <w:t>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kaqraqmBAt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1D687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karaqmBAt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ka#raqmBAt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puroqDASA$t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karaqmBAt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0DF8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3.1.10.2(2)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kaqraqmBAt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39056C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kaqraqmBAditi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karaqmBAt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2FA3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3.1.10.2(3)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dhAqnAqsoqmAt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maqnthina#H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9D47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dhAqnAqsoqmAn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dhAnAsoqmAd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dhA#nAsoqmAn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dhAnAsoqmAd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dhA#nAsoqmAn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C6BE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3.1.10.2(3)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dhAqnAqsoqmAt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D7502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dhAqnAqsoqmAditi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dhAnA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soqmAt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E1B7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3.1.10.2(4)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SuqkrAt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4EDE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maqnthina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SuqkrAcCuqkrAdi#ndra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maqnthino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maqnthina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A794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3.1.10.2(5)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SuqkrAt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F989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SuqkrAcCuqkrAdi#ndre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SuqkrAdi#ndre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SuqkrAth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0FB1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3.1.10.2(6)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SuqkrAt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1494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SuqkrAth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SuqkrAcCuqkrAth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svAhA#kRutaq-mindrAqye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SuqkrAcCuqkrAth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svAhA#kRutaq-mindrA#ya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297B0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3.1.10.2(7)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522C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svAhA#kRutaq-mindrAqye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svAhA#kRutaq-mindrA#yaq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ta-mindrA#yaq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svAhA#kRutaq-mindrA#yaq</w:t>
      </w:r>
      <w:proofErr w:type="spellEnd"/>
      <w:r w:rsidRPr="00BA4971">
        <w:rPr>
          <w:rFonts w:cs="Arial"/>
          <w:szCs w:val="28"/>
          <w:lang w:bidi="ta-IN"/>
        </w:rPr>
        <w:t xml:space="preserve"> tam | </w:t>
      </w:r>
    </w:p>
    <w:p w14:paraId="1B85A1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3.1.10.2(7)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9C32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kRuqtaqm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3BBF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3.1.10.2(8)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gramEnd"/>
      <w:r w:rsidRPr="00BA4971">
        <w:rPr>
          <w:rFonts w:cs="Arial"/>
          <w:szCs w:val="28"/>
          <w:lang w:bidi="ta-IN"/>
        </w:rPr>
        <w:t>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62E95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indrA#yaq</w:t>
      </w:r>
      <w:proofErr w:type="spellEnd"/>
      <w:r w:rsidRPr="00BA4971">
        <w:rPr>
          <w:rFonts w:cs="Arial"/>
          <w:szCs w:val="28"/>
          <w:lang w:bidi="ta-IN"/>
        </w:rPr>
        <w:t xml:space="preserve"> tam ta-</w:t>
      </w:r>
      <w:proofErr w:type="spellStart"/>
      <w:r w:rsidRPr="00BA4971">
        <w:rPr>
          <w:rFonts w:cs="Arial"/>
          <w:szCs w:val="28"/>
          <w:lang w:bidi="ta-IN"/>
        </w:rPr>
        <w:t>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ta-</w:t>
      </w:r>
      <w:proofErr w:type="spellStart"/>
      <w:r w:rsidRPr="00BA4971">
        <w:rPr>
          <w:rFonts w:cs="Arial"/>
          <w:szCs w:val="28"/>
          <w:lang w:bidi="ta-IN"/>
        </w:rPr>
        <w:t>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2DF1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3.1.10.2(9)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19059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C6FE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3.1.10.2(10)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2246D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969F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3.1.10.2(11)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7C8A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yaste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E7CD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3.1.10.2(12)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madhu#mAn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B6F4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BFE2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3.1.10.2(13)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draqPsaH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madhu#mAn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iqndriqyAvAn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F5BDD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indriqyAvA</w:t>
      </w:r>
      <w:proofErr w:type="spellEnd"/>
      <w:r w:rsidRPr="00BA4971">
        <w:rPr>
          <w:rFonts w:cs="Arial"/>
          <w:szCs w:val="28"/>
          <w:lang w:bidi="ta-IN"/>
        </w:rPr>
        <w:t xml:space="preserve">#-nindriqyAvAqn </w:t>
      </w:r>
      <w:proofErr w:type="spellStart"/>
      <w:r w:rsidRPr="00BA4971">
        <w:rPr>
          <w:rFonts w:cs="Arial"/>
          <w:szCs w:val="28"/>
          <w:lang w:bidi="ta-IN"/>
        </w:rPr>
        <w:t>madhu#mAn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draqPso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indriqyAvAn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25AEC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3.1.10.2(14)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gramEnd"/>
      <w:r w:rsidRPr="00BA4971">
        <w:rPr>
          <w:rFonts w:cs="Arial"/>
          <w:szCs w:val="28"/>
          <w:lang w:bidi="ta-IN"/>
        </w:rPr>
        <w:t>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iqndriqyAvAn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svAhA#kRutaH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398B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madhu#mA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indriqyAvA</w:t>
      </w:r>
      <w:proofErr w:type="spellEnd"/>
      <w:r w:rsidRPr="00BA4971">
        <w:rPr>
          <w:rFonts w:cs="Arial"/>
          <w:szCs w:val="28"/>
          <w:lang w:bidi="ta-IN"/>
        </w:rPr>
        <w:t xml:space="preserve">#-nindriqyAvAqn </w:t>
      </w:r>
      <w:proofErr w:type="spellStart"/>
      <w:r w:rsidRPr="00BA4971">
        <w:rPr>
          <w:rFonts w:cs="Arial"/>
          <w:szCs w:val="28"/>
          <w:lang w:bidi="ta-IN"/>
        </w:rPr>
        <w:t>madhu#mAqn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indriqyAvAqn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indriqyAvAqn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indriqyAvAqn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thsvAhA#kRutaH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B98E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3.1.10.2(14)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gramEnd"/>
      <w:r w:rsidRPr="00BA4971">
        <w:rPr>
          <w:rFonts w:cs="Arial"/>
          <w:szCs w:val="28"/>
          <w:lang w:bidi="ta-IN"/>
        </w:rPr>
        <w:t>#mAn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8DBC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madhu#mAqnitiq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mAqn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9510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3.1.10.2(15)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iqndriqyAvAn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svAhA#kRutaH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puna#H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A076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iqndriqyAvAqn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indriqyAvA</w:t>
      </w:r>
      <w:proofErr w:type="spellEnd"/>
      <w:r w:rsidRPr="00BA4971">
        <w:rPr>
          <w:rFonts w:cs="Arial"/>
          <w:szCs w:val="28"/>
          <w:lang w:bidi="ta-IN"/>
        </w:rPr>
        <w:t xml:space="preserve">#-nindriqyAvAqn </w:t>
      </w:r>
      <w:proofErr w:type="spellStart"/>
      <w:r w:rsidRPr="00BA4971">
        <w:rPr>
          <w:rFonts w:cs="Arial"/>
          <w:szCs w:val="28"/>
          <w:lang w:bidi="ta-IN"/>
        </w:rPr>
        <w:t>thsvAhA#kRutaqH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indriqyAvA</w:t>
      </w:r>
      <w:proofErr w:type="spellEnd"/>
      <w:r w:rsidRPr="00BA4971">
        <w:rPr>
          <w:rFonts w:cs="Arial"/>
          <w:szCs w:val="28"/>
          <w:lang w:bidi="ta-IN"/>
        </w:rPr>
        <w:t xml:space="preserve">#-nindriqyAvAqn </w:t>
      </w:r>
      <w:proofErr w:type="spellStart"/>
      <w:r w:rsidRPr="00BA4971">
        <w:rPr>
          <w:rFonts w:cs="Arial"/>
          <w:szCs w:val="28"/>
          <w:lang w:bidi="ta-IN"/>
        </w:rPr>
        <w:t>thsvAhA#kRutaqH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0136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3.1.10.2(15)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iqndriqyAvAn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0D92CD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iqndriqyAvAqnitI$ndriqya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E6F9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3.1.10.2(16)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aqpyeti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EF2C1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</w:t>
      </w:r>
      <w:proofErr w:type="spellEnd"/>
      <w:r w:rsidRPr="00BA4971">
        <w:rPr>
          <w:rFonts w:cs="Arial"/>
          <w:szCs w:val="28"/>
          <w:lang w:bidi="ta-IN"/>
        </w:rPr>
        <w:t xml:space="preserve">#-raqpyetyaqpyetiq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</w:t>
      </w:r>
      <w:proofErr w:type="spellEnd"/>
      <w:r w:rsidRPr="00BA4971">
        <w:rPr>
          <w:rFonts w:cs="Arial"/>
          <w:szCs w:val="28"/>
          <w:lang w:bidi="ta-IN"/>
        </w:rPr>
        <w:t xml:space="preserve">#-raqpyeti# | </w:t>
      </w:r>
    </w:p>
    <w:p w14:paraId="2208E4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3.1.10.2(16)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2171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kRuqtaqH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14F6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3.1.10.2(17)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aqpyeti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F4D68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puna</w:t>
      </w:r>
      <w:proofErr w:type="spellEnd"/>
      <w:r w:rsidRPr="00BA4971">
        <w:rPr>
          <w:rFonts w:cs="Arial"/>
          <w:szCs w:val="28"/>
          <w:lang w:bidi="ta-IN"/>
        </w:rPr>
        <w:t xml:space="preserve">#-raqpyetyaqpyetiq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</w:t>
      </w:r>
      <w:proofErr w:type="spellEnd"/>
      <w:r w:rsidRPr="00BA4971">
        <w:rPr>
          <w:rFonts w:cs="Arial"/>
          <w:szCs w:val="28"/>
          <w:lang w:bidi="ta-IN"/>
        </w:rPr>
        <w:t xml:space="preserve">#-raqpyeti#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deqvA-naqpyetiq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</w:t>
      </w:r>
      <w:proofErr w:type="spellEnd"/>
      <w:r w:rsidRPr="00BA4971">
        <w:rPr>
          <w:rFonts w:cs="Arial"/>
          <w:szCs w:val="28"/>
          <w:lang w:bidi="ta-IN"/>
        </w:rPr>
        <w:t xml:space="preserve">#-raqpyeti#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A60F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3.1.10.2(18)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aqpyeti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8B494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deqvA-naqpyetyaqpyeti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A92A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3.1.10.2(18)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aqpyeti</w:t>
      </w:r>
      <w:proofErr w:type="spellEnd"/>
      <w:proofErr w:type="gramEnd"/>
      <w:r w:rsidRPr="00BA4971">
        <w:rPr>
          <w:rFonts w:cs="Arial"/>
          <w:szCs w:val="28"/>
          <w:lang w:bidi="ta-IN"/>
        </w:rPr>
        <w:t># |</w:t>
      </w:r>
    </w:p>
    <w:p w14:paraId="4EC6DD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aqpyetItya#pi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eti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E3AA1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3.1.10.2(19)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A4654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2496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3.1.10.2(20)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1BB25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38DE0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3.1.10.2(21)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aqntari#kShAt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F8CD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paryaqntari#kShAdaqntari#kShAqt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pRuthiqvyAH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paryaqntari#kShAt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F7AA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3.1.10.2(22)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aqntari#kShAt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505C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paryaqntari#kShAdaqntari#kShAqt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paryaqntari#kShAqth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svAhA#kRuta-maqntari#kShAqt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paryaqntari#kShAqth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F782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3.1.10.2(23)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aqntari</w:t>
      </w:r>
      <w:proofErr w:type="gramEnd"/>
      <w:r w:rsidRPr="00BA4971">
        <w:rPr>
          <w:rFonts w:cs="Arial"/>
          <w:szCs w:val="28"/>
          <w:lang w:bidi="ta-IN"/>
        </w:rPr>
        <w:t>#kShAt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svAhA#kRutam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E511A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aqntari#kShAqth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svAhA#kRuta-maqntari#kShAdaqntari#kShAqth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svAhA#kRutaq-mindrAqye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svAhA#kRuta-maqntari#kShAdaqntari#kShAqth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svAhA#kRutaq-mindrA#ya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7D31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3.1.10.2(24)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indrA#ya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EDCE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svAhA#kRutaq-mindrAqye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svAhA#kRutaq-mindrA#yaq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ta-mindrA#yaq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svAhA#kRutaq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svAhA#kRutaq-mindrA#yaq</w:t>
      </w:r>
      <w:proofErr w:type="spellEnd"/>
      <w:r w:rsidRPr="00BA4971">
        <w:rPr>
          <w:rFonts w:cs="Arial"/>
          <w:szCs w:val="28"/>
          <w:lang w:bidi="ta-IN"/>
        </w:rPr>
        <w:t xml:space="preserve"> tam | </w:t>
      </w:r>
    </w:p>
    <w:p w14:paraId="4F0AD8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3.1.10.2(24)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gramEnd"/>
      <w:r w:rsidRPr="00BA4971">
        <w:rPr>
          <w:rFonts w:cs="Arial"/>
          <w:szCs w:val="28"/>
          <w:lang w:bidi="ta-IN"/>
        </w:rPr>
        <w:t>#kRutam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E229B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svAhA#kRutaqmitiq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svAhA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kRuqtaqm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AF78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3.1.10.2(25)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gramEnd"/>
      <w:r w:rsidRPr="00BA4971">
        <w:rPr>
          <w:rFonts w:cs="Arial"/>
          <w:szCs w:val="28"/>
          <w:lang w:bidi="ta-IN"/>
        </w:rPr>
        <w:t>#ya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6BE3D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indrA#yaq</w:t>
      </w:r>
      <w:proofErr w:type="spellEnd"/>
      <w:r w:rsidRPr="00BA4971">
        <w:rPr>
          <w:rFonts w:cs="Arial"/>
          <w:szCs w:val="28"/>
          <w:lang w:bidi="ta-IN"/>
        </w:rPr>
        <w:t xml:space="preserve"> tam ta-</w:t>
      </w:r>
      <w:proofErr w:type="spellStart"/>
      <w:r w:rsidRPr="00BA4971">
        <w:rPr>
          <w:rFonts w:cs="Arial"/>
          <w:szCs w:val="28"/>
          <w:lang w:bidi="ta-IN"/>
        </w:rPr>
        <w:t>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ta-</w:t>
      </w:r>
      <w:proofErr w:type="spellStart"/>
      <w:r w:rsidRPr="00BA4971">
        <w:rPr>
          <w:rFonts w:cs="Arial"/>
          <w:szCs w:val="28"/>
          <w:lang w:bidi="ta-IN"/>
        </w:rPr>
        <w:t>mindrAqye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ndrA#yaq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4E88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3.1.10.2(26)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EC44B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tam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juhomiq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88D6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3.1.10.2(27)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juqhoqmiq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1B9BF7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juhomi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7D60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3.1.10.2(28)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RuqtvijA$m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E1E0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a#ddhvaqryura#ddhvaqryur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RuqtvijA</w:t>
      </w:r>
      <w:proofErr w:type="spellEnd"/>
      <w:r w:rsidRPr="00BA4971">
        <w:rPr>
          <w:rFonts w:cs="Arial"/>
          <w:szCs w:val="28"/>
          <w:lang w:bidi="ta-IN"/>
        </w:rPr>
        <w:t>#-mRuqtvijAqM ~</w:t>
      </w:r>
      <w:proofErr w:type="spellStart"/>
      <w:r w:rsidRPr="00BA4971">
        <w:rPr>
          <w:rFonts w:cs="Arial"/>
          <w:szCs w:val="28"/>
          <w:lang w:bidi="ta-IN"/>
        </w:rPr>
        <w:t>MvA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a#ddhvaqryura#ddhvaqryur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RuqtvijA$m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7E92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3.1.10.2(29)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RuqtvijA$m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CBFC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RuqtvijA</w:t>
      </w:r>
      <w:proofErr w:type="spellEnd"/>
      <w:r w:rsidRPr="00BA4971">
        <w:rPr>
          <w:rFonts w:cs="Arial"/>
          <w:szCs w:val="28"/>
          <w:lang w:bidi="ta-IN"/>
        </w:rPr>
        <w:t>#-mRuqtvijAqM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RuqtvijA$m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RuqtvijAqM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RuqtvijA$m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7A6C9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3.1.10.2(30)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RuqtvijA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yuqjyaqteq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48D5C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RuqtvijA$m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RuqtvijA</w:t>
      </w:r>
      <w:proofErr w:type="spellEnd"/>
      <w:r w:rsidRPr="00BA4971">
        <w:rPr>
          <w:rFonts w:cs="Arial"/>
          <w:szCs w:val="28"/>
          <w:lang w:bidi="ta-IN"/>
        </w:rPr>
        <w:t xml:space="preserve">#-mRuqtvijA$m </w:t>
      </w:r>
      <w:proofErr w:type="spellStart"/>
      <w:r w:rsidRPr="00BA4971">
        <w:rPr>
          <w:rFonts w:cs="Arial"/>
          <w:szCs w:val="28"/>
          <w:lang w:bidi="ta-IN"/>
        </w:rPr>
        <w:t>prathaqmo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yu#jyate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yujyate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RuqtvijA</w:t>
      </w:r>
      <w:proofErr w:type="spellEnd"/>
      <w:r w:rsidRPr="00BA4971">
        <w:rPr>
          <w:rFonts w:cs="Arial"/>
          <w:szCs w:val="28"/>
          <w:lang w:bidi="ta-IN"/>
        </w:rPr>
        <w:t xml:space="preserve">#-mRuqtvijA$m </w:t>
      </w:r>
      <w:proofErr w:type="spellStart"/>
      <w:r w:rsidRPr="00BA4971">
        <w:rPr>
          <w:rFonts w:cs="Arial"/>
          <w:szCs w:val="28"/>
          <w:lang w:bidi="ta-IN"/>
        </w:rPr>
        <w:t>prathaqmo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yu#jyate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12A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3.1.10.2(31)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praqthaqmaH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yuqjyaqteq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D6AFC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yu#jyate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yujyate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yu#jyateq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yujyate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prathaqmaH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pra#thaqmo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yu#jyateq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C5CBB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3.1.10.2(32)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yuqjyaqteq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8E64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yuqjyaqteq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yujyate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yujyateq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stomaqstena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yujyate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yujyateq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B3E1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3.1.10.2(33)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stoma#H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yoqktaqvya#H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D3E8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stomaqstenaq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stomaqstenaq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7DEC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3.1.10.2(34)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stoma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yoqktaqvya#H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1DED47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stomo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yoktaqvya</w:t>
      </w:r>
      <w:proofErr w:type="spellEnd"/>
      <w:r w:rsidRPr="00BA4971">
        <w:rPr>
          <w:rFonts w:cs="Arial"/>
          <w:szCs w:val="28"/>
          <w:lang w:bidi="ta-IN"/>
        </w:rPr>
        <w:t xml:space="preserve"># iti# | </w:t>
      </w:r>
    </w:p>
    <w:p w14:paraId="32DC91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3.1.10.2(35)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yoqktaqvya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AqhuqH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D433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yoqktaqvya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ityA#hurAhuqriti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yoktaqvya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ityA#huH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C132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3.1.10.2(36)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AqhuqH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vAk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C483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ityA#hurAhuqritItyA#huqr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vAgA#huqritItyA#huqr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E591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3.1.10.2(37)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AqhuqH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vAk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aqgreqgAH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E0114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vAgA#hurAhuqr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vAga#greqgA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vAgA#hurAhuqr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vAga#greqgAH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7554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3.1.10.2(38)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vAk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aqgreqgAH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0240FD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vAga#greqgA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vAga#greqgA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vAga#greqgA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2538A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3.1.10.2(39)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aqgreqgAH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07D6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etveqtvagre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B899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3.1.10.2(39)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aqgreqgAH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9F65D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aqgreqgA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itya#gre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677B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3.1.10.2(40)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agre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RuqjuqgAH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EED8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etveqtvagreq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etvRujuqgA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eqtvagreq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agra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etvRujuqgAH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E35A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3.1.10.2(41)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RuqjuqgAH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08D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eqtvRuqjuqgA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e$tvetvRujuqgA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e$tvetvRujuqgA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D13C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3.1.10.2(42)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RuqjuqgAH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deqveBya#H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yaSa#H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077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Ru#juqgA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deqveByoq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4EC3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3.1.10.2(42)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RuqjuqgAH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62BA06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RuqjuqgA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ityRu#ju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977E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3.1.10.2(43)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deqveBya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yaSa#H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FD5B6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deqveByoq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deqveByoq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4D68E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3.1.10.2(44)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yaSa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dadha#tI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2DD1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C65A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3.1.10.2(45)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dadha#tI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878F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8945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3.1.10.2(46)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dadha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E3BA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dadha#tI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dadha#tI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1A7EA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3.1.10.2(47)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ED50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45AC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3.1.10.2(47)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prAqNAn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43E530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prAqNAniti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aqnAn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8491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3.1.10.2(48)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AC614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paqSuShu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C0E60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3.1.10.2(49)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9F9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ca | </w:t>
      </w:r>
    </w:p>
    <w:p w14:paraId="5BF035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3.1.10.2(49)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931DC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F21F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3.1.10.2(50)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AA04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mayi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8B15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3.1.10.3(1)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6B5FB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ca | </w:t>
      </w:r>
    </w:p>
    <w:p w14:paraId="2E8B15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3.1.10.3(2)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yaja</w:t>
      </w:r>
      <w:proofErr w:type="gramEnd"/>
      <w:r w:rsidRPr="00BA4971">
        <w:rPr>
          <w:rFonts w:cs="Arial"/>
          <w:szCs w:val="28"/>
          <w:lang w:bidi="ta-IN"/>
        </w:rPr>
        <w:t>#mAne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28CCC0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yaja#mAne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yaja#mAneq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1F689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3.1.10.3(3)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17CB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E046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3.1.10.3(4)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F800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</w:t>
      </w:r>
      <w:proofErr w:type="spellEnd"/>
      <w:r w:rsidRPr="00BA4971">
        <w:rPr>
          <w:rFonts w:cs="Arial"/>
          <w:szCs w:val="28"/>
          <w:lang w:bidi="ta-IN"/>
        </w:rPr>
        <w:t xml:space="preserve">#-mAqhe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2BA6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3.1.10.3(5)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vAca$m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A222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</w:t>
      </w:r>
      <w:proofErr w:type="spellEnd"/>
      <w:r w:rsidRPr="00BA4971">
        <w:rPr>
          <w:rFonts w:cs="Arial"/>
          <w:szCs w:val="28"/>
          <w:lang w:bidi="ta-IN"/>
        </w:rPr>
        <w:t xml:space="preserve">#-mAhAhaq </w:t>
      </w:r>
      <w:proofErr w:type="spellStart"/>
      <w:r w:rsidRPr="00BA4971">
        <w:rPr>
          <w:rFonts w:cs="Arial"/>
          <w:szCs w:val="28"/>
          <w:lang w:bidi="ta-IN"/>
        </w:rPr>
        <w:t>vAca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vAca</w:t>
      </w:r>
      <w:proofErr w:type="spellEnd"/>
      <w:r w:rsidRPr="00BA4971">
        <w:rPr>
          <w:rFonts w:cs="Arial"/>
          <w:szCs w:val="28"/>
          <w:lang w:bidi="ta-IN"/>
        </w:rPr>
        <w:t xml:space="preserve">#-mAhAhaq </w:t>
      </w:r>
      <w:proofErr w:type="spellStart"/>
      <w:r w:rsidRPr="00BA4971">
        <w:rPr>
          <w:rFonts w:cs="Arial"/>
          <w:szCs w:val="28"/>
          <w:lang w:bidi="ta-IN"/>
        </w:rPr>
        <w:t>vAca</w:t>
      </w:r>
      <w:proofErr w:type="spellEnd"/>
      <w:r w:rsidRPr="00BA4971">
        <w:rPr>
          <w:rFonts w:cs="Arial"/>
          <w:szCs w:val="28"/>
          <w:lang w:bidi="ta-IN"/>
        </w:rPr>
        <w:t xml:space="preserve">#-meqva | </w:t>
      </w:r>
    </w:p>
    <w:p w14:paraId="2009E5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3.1.10.3(6)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vAca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tat |</w:t>
      </w:r>
    </w:p>
    <w:p w14:paraId="36B8DB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vAca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</w:t>
      </w:r>
      <w:proofErr w:type="spellEnd"/>
      <w:r w:rsidRPr="00BA4971">
        <w:rPr>
          <w:rFonts w:cs="Arial"/>
          <w:szCs w:val="28"/>
          <w:lang w:bidi="ta-IN"/>
        </w:rPr>
        <w:t xml:space="preserve">#-meqva tat </w:t>
      </w:r>
      <w:proofErr w:type="spellStart"/>
      <w:r w:rsidRPr="00BA4971">
        <w:rPr>
          <w:rFonts w:cs="Arial"/>
          <w:szCs w:val="28"/>
          <w:lang w:bidi="ta-IN"/>
        </w:rPr>
        <w:t>tadeqva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vAcaqM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MvAca</w:t>
      </w:r>
      <w:proofErr w:type="spellEnd"/>
      <w:r w:rsidRPr="00BA4971">
        <w:rPr>
          <w:rFonts w:cs="Arial"/>
          <w:szCs w:val="28"/>
          <w:lang w:bidi="ta-IN"/>
        </w:rPr>
        <w:t xml:space="preserve">#-meqva tat | </w:t>
      </w:r>
    </w:p>
    <w:p w14:paraId="6CC864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3.1.10.3(7)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tat | </w:t>
      </w:r>
      <w:proofErr w:type="spellStart"/>
      <w:r w:rsidRPr="00BA4971">
        <w:rPr>
          <w:rFonts w:cs="Arial"/>
          <w:szCs w:val="28"/>
          <w:lang w:bidi="ta-IN"/>
        </w:rPr>
        <w:t>yaqj~jaqmuqKe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CD47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tad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3C02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3.1.10.3(8)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yaqj~jaqmuqKe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yuqnaqktiq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41E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tat tad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yu#nakti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yunakti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yaj~jamuqKe</w:t>
      </w:r>
      <w:proofErr w:type="spellEnd"/>
      <w:r w:rsidRPr="00BA4971">
        <w:rPr>
          <w:rFonts w:cs="Arial"/>
          <w:szCs w:val="28"/>
          <w:lang w:bidi="ta-IN"/>
        </w:rPr>
        <w:t xml:space="preserve"> tat tad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yu#nakti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C727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3.1.10.3(9)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~jaqmuqKe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yuqnaqktiq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vAstu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7461F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yu#nakti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yunakti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yu#naktiq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yunakti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ya#j~jamuqKe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yu#naktiq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83EB6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3.1.10.3(9)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~jaqmuqKe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E9E5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yaqj~jaqmuqKa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yaj~ja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muqKe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03AD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3.1.10.3(10)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yuqnaqktiq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vAstu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82CD2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yuqnaqktiq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yunakti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yunaktiq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yunakti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yunaktiq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9908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3.1.10.3(11)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vAstu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BFA82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719D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3.1.10.3(12)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5B6D0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yaqj~jasyaiqtad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1656A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3.1.10.3(13)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kriqyaqteq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BF89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yaqj~jasyaiqtadeqtad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yaqj~jasyaiqtadeqtad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0228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3.1.10.3(14)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kriqyaqteq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AE63F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kriyateq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yaqj~jasya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kriyateq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0C2D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3.1.10.3(15)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kriqyaqteq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grahAn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4415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kriqyaqteq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kriyateq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grahAqn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grahAqnq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kriyateq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grahAn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91A7C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3.1.10.3(16)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grahAn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gRuqhIqtvA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14B5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</w:t>
      </w:r>
      <w:proofErr w:type="spellStart"/>
      <w:r w:rsidRPr="00BA4971">
        <w:rPr>
          <w:rFonts w:cs="Arial"/>
          <w:szCs w:val="28"/>
          <w:lang w:bidi="ta-IN"/>
        </w:rPr>
        <w:t>grahAqn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grahAqnq</w:t>
      </w:r>
      <w:proofErr w:type="spellEnd"/>
      <w:r w:rsidRPr="00BA4971">
        <w:rPr>
          <w:rFonts w:cs="Arial"/>
          <w:szCs w:val="28"/>
          <w:lang w:bidi="ta-IN"/>
        </w:rPr>
        <w:t xml:space="preserve">.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grahAqnq</w:t>
      </w:r>
      <w:proofErr w:type="spellEnd"/>
      <w:r w:rsidRPr="00BA4971">
        <w:rPr>
          <w:rFonts w:cs="Arial"/>
          <w:szCs w:val="28"/>
          <w:lang w:bidi="ta-IN"/>
        </w:rPr>
        <w:t xml:space="preserve">. yad </w:t>
      </w:r>
      <w:proofErr w:type="spellStart"/>
      <w:r w:rsidRPr="00BA4971">
        <w:rPr>
          <w:rFonts w:cs="Arial"/>
          <w:szCs w:val="28"/>
          <w:lang w:bidi="ta-IN"/>
        </w:rPr>
        <w:t>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76F4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3.1.10.3(17)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grahAn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gRuqhIqtvA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baqhiqShpaqvaqmAqnam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79F45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grahA$n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2F71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3.1.10.3(18)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gRuqhIqtvA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baqhiqShpaqvaqmAqnam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sarpa#nti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2AB4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gRuqhIqtvA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sarpa#nti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bahiShpavamAqnam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gRu#hIqtvA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sarpa#nti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4D1B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3.1.10.3(19)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baqhiqShpaqvaqmAqnam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sarpa#nti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91FEC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baqhiqShpaqvaqmAqna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sarpa#nti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bahiShpavamAqnam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sarpa#nti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bahiShpavamAqnam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ba#hiShpavamAqna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D3B2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3.1.10.3(19)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baqhiqShpaqvaqmAqnam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C6751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baqhiqShpaqvaqmAqnamiti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bahiH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paqvaqmAqnam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B8E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3.1.10.3(20)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sarpa</w:t>
      </w:r>
      <w:proofErr w:type="gramEnd"/>
      <w:r w:rsidRPr="00BA4971">
        <w:rPr>
          <w:rFonts w:cs="Arial"/>
          <w:szCs w:val="28"/>
          <w:lang w:bidi="ta-IN"/>
        </w:rPr>
        <w:t>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jcaH</w:t>
      </w:r>
      <w:proofErr w:type="spellEnd"/>
      <w:r w:rsidRPr="00BA4971">
        <w:rPr>
          <w:rFonts w:cs="Arial"/>
          <w:szCs w:val="28"/>
          <w:lang w:bidi="ta-IN"/>
        </w:rPr>
        <w:t xml:space="preserve"> | hi |</w:t>
      </w:r>
    </w:p>
    <w:p w14:paraId="29CAFD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jcoq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sarpa#ntiq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jcoq</w:t>
      </w:r>
      <w:proofErr w:type="spellEnd"/>
      <w:r w:rsidRPr="00BA4971">
        <w:rPr>
          <w:rFonts w:cs="Arial"/>
          <w:szCs w:val="28"/>
          <w:lang w:bidi="ta-IN"/>
        </w:rPr>
        <w:t xml:space="preserve"> hi | </w:t>
      </w:r>
    </w:p>
    <w:p w14:paraId="6B7DF0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3.1.10.3(21)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proofErr w:type="gram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jcaH</w:t>
      </w:r>
      <w:proofErr w:type="spellEnd"/>
      <w:r w:rsidRPr="00BA4971">
        <w:rPr>
          <w:rFonts w:cs="Arial"/>
          <w:szCs w:val="28"/>
          <w:lang w:bidi="ta-IN"/>
        </w:rPr>
        <w:t xml:space="preserve"> | hi |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597E78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jcoq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jcoq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spellEnd"/>
      <w:r w:rsidRPr="00BA4971">
        <w:rPr>
          <w:rFonts w:cs="Arial"/>
          <w:szCs w:val="28"/>
          <w:lang w:bidi="ta-IN"/>
        </w:rPr>
        <w:t>$~</w:t>
      </w:r>
      <w:proofErr w:type="spellStart"/>
      <w:r w:rsidRPr="00BA4971">
        <w:rPr>
          <w:rFonts w:cs="Arial"/>
          <w:szCs w:val="28"/>
          <w:lang w:bidi="ta-IN"/>
        </w:rPr>
        <w:t>jcoq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3DE78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3.1.10.3(22)</w:t>
      </w:r>
      <w:proofErr w:type="gramStart"/>
      <w:r w:rsidRPr="00BA4971">
        <w:rPr>
          <w:rFonts w:cs="Arial"/>
          <w:szCs w:val="28"/>
          <w:lang w:bidi="ta-IN"/>
        </w:rPr>
        <w:t>-  hi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parA#cIBiH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C02D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hi </w:t>
      </w:r>
      <w:proofErr w:type="spellStart"/>
      <w:r w:rsidRPr="00BA4971">
        <w:rPr>
          <w:rFonts w:cs="Arial"/>
          <w:szCs w:val="28"/>
          <w:lang w:bidi="ta-IN"/>
        </w:rPr>
        <w:t>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A4DB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3.1.10.3(23)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parA#cIBiH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2746B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stuqvateq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73C7A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3.1.10.3(24)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parA</w:t>
      </w:r>
      <w:proofErr w:type="gramEnd"/>
      <w:r w:rsidRPr="00BA4971">
        <w:rPr>
          <w:rFonts w:cs="Arial"/>
          <w:szCs w:val="28"/>
          <w:lang w:bidi="ta-IN"/>
        </w:rPr>
        <w:t>#cIBiH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vaiqShNaqvyA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62960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parA#cIBiH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stuqvateq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vaiShNaqvyA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stuqvateq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parA#cIBiH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vaiShNaqvyA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605F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3.1.10.3(25)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vaiqShNaqvyA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3824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vaiShNaqvyA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vaiShNaqvyarcarcA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stuqvate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vaiShNaqvyarcA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E292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3.1.10.3(26)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vaiqShNaqvyA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puna#H</w:t>
      </w:r>
      <w:proofErr w:type="spellEnd"/>
      <w:r w:rsidRPr="00BA4971">
        <w:rPr>
          <w:rFonts w:cs="Arial"/>
          <w:szCs w:val="28"/>
          <w:lang w:bidi="ta-IN"/>
        </w:rPr>
        <w:t xml:space="preserve"> | (GS-3.1-36)</w:t>
      </w:r>
    </w:p>
    <w:p w14:paraId="2B2C59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vaiqShNaqvyarcarcA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puna#r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vai$ShNaqvyarcA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69F3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3.1.10.3(27)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etya</w:t>
      </w:r>
      <w:proofErr w:type="spellEnd"/>
      <w:r w:rsidRPr="00BA4971">
        <w:rPr>
          <w:rFonts w:cs="Arial"/>
          <w:szCs w:val="28"/>
          <w:lang w:bidi="ta-IN"/>
        </w:rPr>
        <w:t># | (GS-3.1-36)</w:t>
      </w:r>
    </w:p>
    <w:p w14:paraId="7EA7AA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puna#r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RuqcarcA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punaq-retyaityaq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puna#r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RuqcarcA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punaq-retya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136E0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3.1.10.3(28)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etya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># | (JM-19,GS-3.1-36)</w:t>
      </w:r>
    </w:p>
    <w:p w14:paraId="314B8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punaq-retyaityaq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punaq-retyopopaityaq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punaq-retyopa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8AA1F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3.1.10.3(29)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etya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tiqShThaqteq</w:t>
      </w:r>
      <w:proofErr w:type="spellEnd"/>
      <w:r w:rsidRPr="00BA4971">
        <w:rPr>
          <w:rFonts w:cs="Arial"/>
          <w:szCs w:val="28"/>
          <w:lang w:bidi="ta-IN"/>
        </w:rPr>
        <w:t xml:space="preserve"> | (JM-19,GS-3.1-36)</w:t>
      </w:r>
    </w:p>
    <w:p w14:paraId="718F55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etyopopaityaityopa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upaityaityopa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D309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3.1.10.3(29)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etya</w:t>
      </w:r>
      <w:proofErr w:type="spellEnd"/>
      <w:proofErr w:type="gramEnd"/>
      <w:r w:rsidRPr="00BA4971">
        <w:rPr>
          <w:rFonts w:cs="Arial"/>
          <w:szCs w:val="28"/>
          <w:lang w:bidi="ta-IN"/>
        </w:rPr>
        <w:t># | (JM-19,GS-3.1-36)</w:t>
      </w:r>
    </w:p>
    <w:p w14:paraId="152BBA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etyetyA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itya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9AB9A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3.1.10.3(30)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tiqShThaqteq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(GS-3.1-36)</w:t>
      </w:r>
    </w:p>
    <w:p w14:paraId="57617C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yaqj~jasti#ShThataq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tiShThate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E7E3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3.1.10.3(31)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tiqShThaqteq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(GS-3.1-36)</w:t>
      </w:r>
    </w:p>
    <w:p w14:paraId="480096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tiqShThaqteq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yaqj~jasti#ShThate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yaqj~jasti#ShThate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tiShThate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A5B9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3.1.10.3(32)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viShNu#H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CED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B5D8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3.1.10.3(33)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viShNu#H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3392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8A72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3.1.10.3(34)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viShNu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476C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viShNu#r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MviShNuqr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viShNu#r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yaqj~ja-meqva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132D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3.1.10.3(35)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aqkaqH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BFAB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yaqj~ja-meqvaiva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Myaqj~ja-meqvAka</w:t>
      </w:r>
      <w:proofErr w:type="spellEnd"/>
      <w:r w:rsidRPr="00BA4971">
        <w:rPr>
          <w:rFonts w:cs="Arial"/>
          <w:szCs w:val="28"/>
          <w:lang w:bidi="ta-IN"/>
        </w:rPr>
        <w:t xml:space="preserve">#-raka-reqva </w:t>
      </w:r>
      <w:proofErr w:type="spellStart"/>
      <w:r w:rsidRPr="00BA4971">
        <w:rPr>
          <w:rFonts w:cs="Arial"/>
          <w:szCs w:val="28"/>
          <w:lang w:bidi="ta-IN"/>
        </w:rPr>
        <w:t>yaqj~jaM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Myaqj~ja-meqvAka#H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D3401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3.1.10.3(36)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aqkaqH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viShNo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F1890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eqvAka</w:t>
      </w:r>
      <w:proofErr w:type="spellEnd"/>
      <w:r w:rsidRPr="00BA4971">
        <w:rPr>
          <w:rFonts w:cs="Arial"/>
          <w:szCs w:val="28"/>
          <w:lang w:bidi="ta-IN"/>
        </w:rPr>
        <w:t xml:space="preserve">#-raka-reqvaivAkaqr </w:t>
      </w:r>
      <w:proofErr w:type="spellStart"/>
      <w:r w:rsidRPr="00BA4971">
        <w:rPr>
          <w:rFonts w:cs="Arial"/>
          <w:szCs w:val="28"/>
          <w:lang w:bidi="ta-IN"/>
        </w:rPr>
        <w:t>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</w:t>
      </w:r>
      <w:proofErr w:type="spellEnd"/>
      <w:r w:rsidRPr="00BA4971">
        <w:rPr>
          <w:rFonts w:cs="Arial"/>
          <w:szCs w:val="28"/>
          <w:lang w:bidi="ta-IN"/>
        </w:rPr>
        <w:t># aka-</w:t>
      </w:r>
      <w:proofErr w:type="spellStart"/>
      <w:r w:rsidRPr="00BA4971">
        <w:rPr>
          <w:rFonts w:cs="Arial"/>
          <w:szCs w:val="28"/>
          <w:lang w:bidi="ta-IN"/>
        </w:rPr>
        <w:t>reqvaivAkaqr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C7A12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3.1.10.3(37)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aqkaqH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viShNo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22681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aqkaqr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</w:t>
      </w:r>
      <w:proofErr w:type="spellEnd"/>
      <w:r w:rsidRPr="00BA4971">
        <w:rPr>
          <w:rFonts w:cs="Arial"/>
          <w:szCs w:val="28"/>
          <w:lang w:bidi="ta-IN"/>
        </w:rPr>
        <w:t># aka-</w:t>
      </w:r>
      <w:proofErr w:type="spellStart"/>
      <w:r w:rsidRPr="00BA4971">
        <w:rPr>
          <w:rFonts w:cs="Arial"/>
          <w:szCs w:val="28"/>
          <w:lang w:bidi="ta-IN"/>
        </w:rPr>
        <w:t>rakaqr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MviShNo</w:t>
      </w:r>
      <w:proofErr w:type="spellEnd"/>
      <w:r w:rsidRPr="00BA4971">
        <w:rPr>
          <w:rFonts w:cs="Arial"/>
          <w:szCs w:val="28"/>
          <w:lang w:bidi="ta-IN"/>
        </w:rPr>
        <w:t># aka-</w:t>
      </w:r>
      <w:proofErr w:type="spellStart"/>
      <w:r w:rsidRPr="00BA4971">
        <w:rPr>
          <w:rFonts w:cs="Arial"/>
          <w:szCs w:val="28"/>
          <w:lang w:bidi="ta-IN"/>
        </w:rPr>
        <w:t>rakaqr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4D0E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3.1.10.3(38)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viShNo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(GS-3.1-37)</w:t>
      </w:r>
    </w:p>
    <w:p w14:paraId="7925A3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tvanno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naqstvaM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tvanna#H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F48C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3.1.10.3(38)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viShNo</w:t>
      </w:r>
      <w:proofErr w:type="spellEnd"/>
      <w:proofErr w:type="gramEnd"/>
      <w:r w:rsidRPr="00BA4971">
        <w:rPr>
          <w:rFonts w:cs="Arial"/>
          <w:szCs w:val="28"/>
          <w:lang w:bidi="ta-IN"/>
        </w:rPr>
        <w:t>$ | (GS-3.1-37)</w:t>
      </w:r>
    </w:p>
    <w:p w14:paraId="47AE3C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viShNo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252AE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3.1.10.3(39)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anta#maH</w:t>
      </w:r>
      <w:proofErr w:type="spellEnd"/>
      <w:r w:rsidRPr="00BA4971">
        <w:rPr>
          <w:rFonts w:cs="Arial"/>
          <w:szCs w:val="28"/>
          <w:lang w:bidi="ta-IN"/>
        </w:rPr>
        <w:t xml:space="preserve"> | (GS-3.1-37)</w:t>
      </w:r>
    </w:p>
    <w:p w14:paraId="3904BA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tvanno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naqstvam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tvannoq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naqstvam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tvannoq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6476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3.1.10.3(40)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anta#maH</w:t>
      </w:r>
      <w:proofErr w:type="spellEnd"/>
      <w:r w:rsidRPr="00BA4971">
        <w:rPr>
          <w:rFonts w:cs="Arial"/>
          <w:szCs w:val="28"/>
          <w:lang w:bidi="ta-IN"/>
        </w:rPr>
        <w:t xml:space="preserve"> | Sarma# | (JM-72,GS-3.1-37)</w:t>
      </w:r>
    </w:p>
    <w:p w14:paraId="7A29A5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anta#mo</w:t>
      </w:r>
      <w:proofErr w:type="spellEnd"/>
      <w:r w:rsidRPr="00BA4971">
        <w:rPr>
          <w:rFonts w:cs="Arial"/>
          <w:szCs w:val="28"/>
          <w:lang w:bidi="ta-IN"/>
        </w:rPr>
        <w:t xml:space="preserve"> no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SarmAnta#mo</w:t>
      </w:r>
      <w:proofErr w:type="spellEnd"/>
      <w:r w:rsidRPr="00BA4971">
        <w:rPr>
          <w:rFonts w:cs="Arial"/>
          <w:szCs w:val="28"/>
          <w:lang w:bidi="ta-IN"/>
        </w:rPr>
        <w:t xml:space="preserve"> no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anta#maqH</w:t>
      </w:r>
      <w:proofErr w:type="spellEnd"/>
      <w:r w:rsidRPr="00BA4971">
        <w:rPr>
          <w:rFonts w:cs="Arial"/>
          <w:szCs w:val="28"/>
          <w:lang w:bidi="ta-IN"/>
        </w:rPr>
        <w:t xml:space="preserve"> Sarma# | </w:t>
      </w:r>
    </w:p>
    <w:p w14:paraId="2AC523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3.1.10.3(41)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anta</w:t>
      </w:r>
      <w:proofErr w:type="gramEnd"/>
      <w:r w:rsidRPr="00BA4971">
        <w:rPr>
          <w:rFonts w:cs="Arial"/>
          <w:szCs w:val="28"/>
          <w:lang w:bidi="ta-IN"/>
        </w:rPr>
        <w:t>#maH</w:t>
      </w:r>
      <w:proofErr w:type="spellEnd"/>
      <w:r w:rsidRPr="00BA4971">
        <w:rPr>
          <w:rFonts w:cs="Arial"/>
          <w:szCs w:val="28"/>
          <w:lang w:bidi="ta-IN"/>
        </w:rPr>
        <w:t xml:space="preserve"> | Sarma# | </w:t>
      </w:r>
      <w:proofErr w:type="spellStart"/>
      <w:r w:rsidRPr="00BA4971">
        <w:rPr>
          <w:rFonts w:cs="Arial"/>
          <w:szCs w:val="28"/>
          <w:lang w:bidi="ta-IN"/>
        </w:rPr>
        <w:t>yaqcCaq</w:t>
      </w:r>
      <w:proofErr w:type="spellEnd"/>
      <w:r w:rsidRPr="00BA4971">
        <w:rPr>
          <w:rFonts w:cs="Arial"/>
          <w:szCs w:val="28"/>
          <w:lang w:bidi="ta-IN"/>
        </w:rPr>
        <w:t xml:space="preserve"> | (JM-72,GS-3.1-37)</w:t>
      </w:r>
    </w:p>
    <w:p w14:paraId="68002B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anta#maqH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SarmAnta#moq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anta#maqH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yacCa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SarmAnta#moq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anta#maqH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yacCa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99E5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3.1.10.3(42)</w:t>
      </w:r>
      <w:proofErr w:type="gramStart"/>
      <w:r w:rsidRPr="00BA4971">
        <w:rPr>
          <w:rFonts w:cs="Arial"/>
          <w:szCs w:val="28"/>
          <w:lang w:bidi="ta-IN"/>
        </w:rPr>
        <w:t>-  Sarma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yaqcCaq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saqhaqntyaq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007EC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Sarma# </w:t>
      </w:r>
      <w:proofErr w:type="spellStart"/>
      <w:r w:rsidRPr="00BA4971">
        <w:rPr>
          <w:rFonts w:cs="Arial"/>
          <w:szCs w:val="28"/>
          <w:lang w:bidi="ta-IN"/>
        </w:rPr>
        <w:t>yacCa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Sarmaq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yacCa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sahantya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sahantya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Sarmaq</w:t>
      </w:r>
      <w:proofErr w:type="spellEnd"/>
      <w:r w:rsidRPr="00BA4971">
        <w:rPr>
          <w:rFonts w:cs="Arial"/>
          <w:szCs w:val="28"/>
          <w:lang w:bidi="ta-IN"/>
        </w:rPr>
        <w:t xml:space="preserve"> Sarma# </w:t>
      </w:r>
      <w:proofErr w:type="spellStart"/>
      <w:r w:rsidRPr="00BA4971">
        <w:rPr>
          <w:rFonts w:cs="Arial"/>
          <w:szCs w:val="28"/>
          <w:lang w:bidi="ta-IN"/>
        </w:rPr>
        <w:t>yacCa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sahantya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F861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3.1.10.3(43)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yaqcCaq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saqhaqntyaq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5D1B6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saqhaqntyaq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saqhaqntyaq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yaqcCaq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saqhaqntyaq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5F0A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3.1.10.3(44)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saqhaqntyaq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2E2C42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saqhaqntyeti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sahantya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054D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3.1.10.3(45)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dhArA$H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D8351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dhArA$steq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E9DE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3.1.10.3(46)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dhArA$H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maqdhuqScuta#H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084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dhArA$ste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dhArA$ste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BFFA4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51)</w:t>
      </w:r>
      <w:r w:rsidRPr="00BA4971">
        <w:rPr>
          <w:rFonts w:cs="Arial"/>
          <w:szCs w:val="28"/>
          <w:lang w:bidi="ta-IN"/>
        </w:rPr>
        <w:tab/>
        <w:t>3.1.10.3(47)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dhArA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maqdhuqScuta#H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uthsa$m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51F2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uthsaq-muthsa#m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madhuqScutoq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uthsa$m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CB74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3.1.10.3(48)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maqdhuqScuta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uthsa$m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duqhraqteq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3140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maqdhuqScutaq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uthsaq-muthsa#m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madhuqScuto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madhuqScuto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madhuqScutaq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82F2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3.1.10.3(48)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maqdhuqScuta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9311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maqdhuqScutaq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Scuta#H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1E02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3.1.10.3(49)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uthsa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duqhraqteq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akShi#tam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4F97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uthsaq-muthsa#m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akShi#taq-makShi#tam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uthsaq-muthsa#m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akShi#tam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7E0C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3.1.10.3(50)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duqhraqteq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akShi#tam</w:t>
      </w:r>
      <w:proofErr w:type="spellEnd"/>
      <w:r w:rsidRPr="00BA4971">
        <w:rPr>
          <w:rFonts w:cs="Arial"/>
          <w:szCs w:val="28"/>
          <w:lang w:bidi="ta-IN"/>
        </w:rPr>
        <w:t xml:space="preserve"> | iti# |</w:t>
      </w:r>
    </w:p>
    <w:p w14:paraId="7AABA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duqhraqteq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akShi#taq-makShi#tam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akShi#taq-mitItyakShi#tam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duhrateq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akShi#taq-miti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67ECD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3.1.10.3(51)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akShi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 iti#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A8F3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akShi#taq-mitItyakShi#taq-makShi#taq-mityA#hAqhe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tyakShi#taq-makShi#taq-mityA#ha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8231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3.1.10.3(52)</w:t>
      </w:r>
      <w:proofErr w:type="gramStart"/>
      <w:r w:rsidRPr="00BA4971">
        <w:rPr>
          <w:rFonts w:cs="Arial"/>
          <w:szCs w:val="28"/>
          <w:lang w:bidi="ta-IN"/>
        </w:rPr>
        <w:t>-  iti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AE7F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ityA#hAqhe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tItyA#haq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623D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3.1.10.3(53)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EA52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Aqhaq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yadA#hAhaq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yadA#hAhaq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7DB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3.1.10.3(54)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07E1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yadeqvaiva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yadeqvAsyA$syaiqva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yadeqvAsya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D5E7E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3.1.10.3(55)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SayA#nasya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2A2D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eqvAsyA$syaiqvaivAsyaq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SayA#nasyAsyaiqvaivAsyaq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2E18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3.1.10.3(56)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SayA#nasya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uqpaqSuShya#ti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768B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SayA#nasyAsyAsyaq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SayA#nasyopaqSuShya#tyupaqSuShya#tiq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SayA#nasyAsyAsyaq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SayA#nasyopaqSuShya#ti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D967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3.1.10.3(57)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SayA</w:t>
      </w:r>
      <w:proofErr w:type="gramEnd"/>
      <w:r w:rsidRPr="00BA4971">
        <w:rPr>
          <w:rFonts w:cs="Arial"/>
          <w:szCs w:val="28"/>
          <w:lang w:bidi="ta-IN"/>
        </w:rPr>
        <w:t>#nasya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uqpaqSuShya#ti</w:t>
      </w:r>
      <w:proofErr w:type="spellEnd"/>
      <w:r w:rsidRPr="00BA4971">
        <w:rPr>
          <w:rFonts w:cs="Arial"/>
          <w:szCs w:val="28"/>
          <w:lang w:bidi="ta-IN"/>
        </w:rPr>
        <w:t xml:space="preserve"> | tat |</w:t>
      </w:r>
    </w:p>
    <w:p w14:paraId="6E5DE8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SayA#nasyopaqSuShya#tyupaqSuShya#tiq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SayA#nasyopaqSuShya#tiq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tadu#paqSuShya#tiq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SayA#nasyopaqSuShya#tiq</w:t>
      </w:r>
      <w:proofErr w:type="spellEnd"/>
      <w:r w:rsidRPr="00BA4971">
        <w:rPr>
          <w:rFonts w:cs="Arial"/>
          <w:szCs w:val="28"/>
          <w:lang w:bidi="ta-IN"/>
        </w:rPr>
        <w:t xml:space="preserve"> tat | </w:t>
      </w:r>
    </w:p>
    <w:p w14:paraId="23AEEC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3.1.10.3(58)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uqpaqSuShya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tat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C5C3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uqpaqSuShya#tiq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tadu#paqSuShya#tyupaqSuShya#tiq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tadu#paqSuShya#tyupaqSuShya#tiq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tadeqva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DF7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3.1.10.3(58)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uqpaqSuShya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A36E5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uqpaqSuShyaqtItyu#pa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SuShya#ti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177C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3.1.10.3(59)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(GS-3.1-38)</w:t>
      </w:r>
    </w:p>
    <w:p w14:paraId="5B042E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tadeqvaiva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tadeqvAsyA$syaiqva</w:t>
      </w:r>
      <w:proofErr w:type="spellEnd"/>
      <w:r w:rsidRPr="00BA4971">
        <w:rPr>
          <w:rFonts w:cs="Arial"/>
          <w:szCs w:val="28"/>
          <w:lang w:bidi="ta-IN"/>
        </w:rPr>
        <w:t xml:space="preserve"> tat </w:t>
      </w:r>
      <w:proofErr w:type="spellStart"/>
      <w:r w:rsidRPr="00BA4971">
        <w:rPr>
          <w:rFonts w:cs="Arial"/>
          <w:szCs w:val="28"/>
          <w:lang w:bidi="ta-IN"/>
        </w:rPr>
        <w:t>tadeqvAsya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A67A9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3.1.10.3(60)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eqtena</w:t>
      </w:r>
      <w:proofErr w:type="spellEnd"/>
      <w:r w:rsidRPr="00BA4971">
        <w:rPr>
          <w:rFonts w:cs="Arial"/>
          <w:szCs w:val="28"/>
          <w:lang w:bidi="ta-IN"/>
        </w:rPr>
        <w:t># | (GS-3.1-38)</w:t>
      </w:r>
    </w:p>
    <w:p w14:paraId="05D3DD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eqvAsyA$syaiqvaivAsyaiqtenaiqtenA$syaiqvaivAsyaiqtena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BDBCF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3.1.10.3(61)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eqtena</w:t>
      </w:r>
      <w:proofErr w:type="spellEnd"/>
      <w:r w:rsidRPr="00BA4971">
        <w:rPr>
          <w:rFonts w:cs="Arial"/>
          <w:szCs w:val="28"/>
          <w:lang w:bidi="ta-IN"/>
        </w:rPr>
        <w:t># | A | (GS-3.1-38)</w:t>
      </w:r>
    </w:p>
    <w:p w14:paraId="2AB4F1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aqsyaiqtenaiqtenA$syAsyaiqtenaitenA$syAsyaiqtenA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8FF0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3.1.10.3(62)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A | </w:t>
      </w:r>
      <w:proofErr w:type="spellStart"/>
      <w:r w:rsidRPr="00BA4971">
        <w:rPr>
          <w:rFonts w:cs="Arial"/>
          <w:szCs w:val="28"/>
          <w:lang w:bidi="ta-IN"/>
        </w:rPr>
        <w:t>pyAqyaqyaqtiq</w:t>
      </w:r>
      <w:proofErr w:type="spellEnd"/>
      <w:r w:rsidRPr="00BA4971">
        <w:rPr>
          <w:rFonts w:cs="Arial"/>
          <w:szCs w:val="28"/>
          <w:lang w:bidi="ta-IN"/>
        </w:rPr>
        <w:t xml:space="preserve"> || (GS-3.1-38)</w:t>
      </w:r>
    </w:p>
    <w:p w14:paraId="7F1070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eqtenaitenaiqtenA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pyA#yayati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pyAyayaqtyaitenaiqtenA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pyA#yayati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4A718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3.1.10.3(63)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pyAqyaqyaqtiq</w:t>
      </w:r>
      <w:proofErr w:type="spellEnd"/>
      <w:r w:rsidRPr="00BA4971">
        <w:rPr>
          <w:rFonts w:cs="Arial"/>
          <w:szCs w:val="28"/>
          <w:lang w:bidi="ta-IN"/>
        </w:rPr>
        <w:t xml:space="preserve"> || (GS-3.1-38)</w:t>
      </w:r>
    </w:p>
    <w:p w14:paraId="09569F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pyA#yayati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pyAyayaqtyA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pyA#yayati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2C44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3.1.10.3(64)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pyAqyaqyaqtiq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 (GS-3.1-38)</w:t>
      </w:r>
    </w:p>
    <w:p w14:paraId="4C45C4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pyAqyaqyaqtIti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pyAyayati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93EE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3.1.11.1(1)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raqyim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aqS~jaqvaqt</w:t>
      </w:r>
      <w:proofErr w:type="spellEnd"/>
      <w:r w:rsidRPr="00BA4971">
        <w:rPr>
          <w:rFonts w:cs="Arial"/>
          <w:szCs w:val="28"/>
          <w:lang w:bidi="ta-IN"/>
        </w:rPr>
        <w:t xml:space="preserve"> | (GS-3.1-39)</w:t>
      </w:r>
    </w:p>
    <w:p w14:paraId="651EA7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raqyi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raqyi-maqgninAq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raqyi-ma#S~javadaS~javad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raqyi-maqgninAq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gninA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raqyi-ma#S~javat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FBA6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3.1.11.1(2)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raqyim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aqS~jaqvaqt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poSha$m</w:t>
      </w:r>
      <w:proofErr w:type="spellEnd"/>
      <w:r w:rsidRPr="00BA4971">
        <w:rPr>
          <w:rFonts w:cs="Arial"/>
          <w:szCs w:val="28"/>
          <w:lang w:bidi="ta-IN"/>
        </w:rPr>
        <w:t xml:space="preserve"> | (GS-3.1-39)</w:t>
      </w:r>
    </w:p>
    <w:p w14:paraId="482570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raqyi-ma#S~javadaS~javad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raqyi-ma#S~javaqt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#-maS~javad </w:t>
      </w:r>
      <w:proofErr w:type="spellStart"/>
      <w:r w:rsidRPr="00BA4971">
        <w:rPr>
          <w:rFonts w:cs="Arial"/>
          <w:szCs w:val="28"/>
          <w:lang w:bidi="ta-IN"/>
        </w:rPr>
        <w:t>raqyi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raqyi-ma#S~javaqt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566E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3.1.11.1(3)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</w:t>
      </w:r>
      <w:proofErr w:type="gramEnd"/>
      <w:r w:rsidRPr="00BA4971">
        <w:rPr>
          <w:rFonts w:cs="Arial"/>
          <w:szCs w:val="28"/>
          <w:lang w:bidi="ta-IN"/>
        </w:rPr>
        <w:t>~jaqvaqt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(GS-3.1-39)</w:t>
      </w:r>
    </w:p>
    <w:p w14:paraId="11E63F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aqS~jaqvaqt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#-maS~javadaS~javaqt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#-maS~javadaS~javaqt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#-meqva | </w:t>
      </w:r>
    </w:p>
    <w:p w14:paraId="4927FA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3.1.11.1(4)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diqvedi#ve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DB438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#-meqvaiva </w:t>
      </w:r>
      <w:proofErr w:type="spellStart"/>
      <w:r w:rsidRPr="00BA4971">
        <w:rPr>
          <w:rFonts w:cs="Arial"/>
          <w:szCs w:val="28"/>
          <w:lang w:bidi="ta-IN"/>
        </w:rPr>
        <w:t>poShaqm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#-meqva </w:t>
      </w:r>
      <w:proofErr w:type="spellStart"/>
      <w:r w:rsidRPr="00BA4971">
        <w:rPr>
          <w:rFonts w:cs="Arial"/>
          <w:szCs w:val="28"/>
          <w:lang w:bidi="ta-IN"/>
        </w:rPr>
        <w:t>diqvedi#ve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diqvedi#va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#-meqva </w:t>
      </w:r>
      <w:proofErr w:type="spellStart"/>
      <w:r w:rsidRPr="00BA4971">
        <w:rPr>
          <w:rFonts w:cs="Arial"/>
          <w:szCs w:val="28"/>
          <w:lang w:bidi="ta-IN"/>
        </w:rPr>
        <w:t>diqvedi#ve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D655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3.1.11.1(5)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diqvedi#ve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A9C3F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diqvedi#ve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diqvedi#va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eqvaiva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diqvedi#ve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35B2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3.1.11.1(6)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diqvedi</w:t>
      </w:r>
      <w:proofErr w:type="gramEnd"/>
      <w:r w:rsidRPr="00BA4971">
        <w:rPr>
          <w:rFonts w:cs="Arial"/>
          <w:szCs w:val="28"/>
          <w:lang w:bidi="ta-IN"/>
        </w:rPr>
        <w:t>#ve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1FBD2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diqvedi#vaq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diqve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diqveq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BA9F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3.1.11.1(7)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yaqSasa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vIqrava#ttamam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68E6F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yaqSasa#M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MvIqrava#ttamaM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MvIqrava#ttamaM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MyaqSasa#M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MyaqSasa#M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MvIqrava#ttamam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64AF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3.1.11.1(8)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vIqrava</w:t>
      </w:r>
      <w:proofErr w:type="gramEnd"/>
      <w:r w:rsidRPr="00BA4971">
        <w:rPr>
          <w:rFonts w:cs="Arial"/>
          <w:szCs w:val="28"/>
          <w:lang w:bidi="ta-IN"/>
        </w:rPr>
        <w:t>#ttamam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EAF42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vIqrava#ttamaqmiti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vIqrava#t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taqmaqm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9E0F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gomAn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aqgneq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avi#mAn</w:t>
      </w:r>
      <w:proofErr w:type="spellEnd"/>
      <w:r w:rsidRPr="00BA4971">
        <w:rPr>
          <w:rFonts w:cs="Arial"/>
          <w:szCs w:val="28"/>
          <w:lang w:bidi="ta-IN"/>
        </w:rPr>
        <w:t xml:space="preserve"> | (JD-33,GS-3.1-40)</w:t>
      </w:r>
    </w:p>
    <w:p w14:paraId="6EC8D4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gomA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agne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gomAqn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gomA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aqgne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avi#mA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gomAqn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gomA</w:t>
      </w:r>
      <w:proofErr w:type="spellEnd"/>
      <w:r w:rsidRPr="00BA4971">
        <w:rPr>
          <w:rFonts w:cs="Arial"/>
          <w:szCs w:val="28"/>
          <w:lang w:bidi="ta-IN"/>
        </w:rPr>
        <w:t xml:space="preserve">(gm)# </w:t>
      </w:r>
      <w:proofErr w:type="spellStart"/>
      <w:r w:rsidRPr="00BA4971">
        <w:rPr>
          <w:rFonts w:cs="Arial"/>
          <w:szCs w:val="28"/>
          <w:lang w:bidi="ta-IN"/>
        </w:rPr>
        <w:t>aqgne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9D92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3.1.11.1(9)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gomAn</w:t>
      </w:r>
      <w:proofErr w:type="spellEnd"/>
      <w:proofErr w:type="gramEnd"/>
      <w:r w:rsidRPr="00BA4971">
        <w:rPr>
          <w:rFonts w:cs="Arial"/>
          <w:szCs w:val="28"/>
          <w:lang w:bidi="ta-IN"/>
        </w:rPr>
        <w:t># | (JD-33,GS-3.1-40)</w:t>
      </w:r>
    </w:p>
    <w:p w14:paraId="1CFE32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gomAqnitiq</w:t>
      </w:r>
      <w:proofErr w:type="spellEnd"/>
      <w:r w:rsidRPr="00BA4971">
        <w:rPr>
          <w:rFonts w:cs="Arial"/>
          <w:szCs w:val="28"/>
          <w:lang w:bidi="ta-IN"/>
        </w:rPr>
        <w:t xml:space="preserve"> go - </w:t>
      </w:r>
      <w:proofErr w:type="spellStart"/>
      <w:r w:rsidRPr="00BA4971">
        <w:rPr>
          <w:rFonts w:cs="Arial"/>
          <w:szCs w:val="28"/>
          <w:lang w:bidi="ta-IN"/>
        </w:rPr>
        <w:t>mAqn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E9E3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3.1.11.1(10)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avi#mAn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aqSvI</w:t>
      </w:r>
      <w:proofErr w:type="spellEnd"/>
      <w:r w:rsidRPr="00BA4971">
        <w:rPr>
          <w:rFonts w:cs="Arial"/>
          <w:szCs w:val="28"/>
          <w:lang w:bidi="ta-IN"/>
        </w:rPr>
        <w:t xml:space="preserve"> | (JD-33,GS-3.1-40)</w:t>
      </w:r>
    </w:p>
    <w:p w14:paraId="4DD3D1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avi#mA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agneq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aqSvya#Svyavi#mA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agneq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vi#mA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aqSvI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22ED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avi</w:t>
      </w:r>
      <w:proofErr w:type="gramEnd"/>
      <w:r w:rsidRPr="00BA4971">
        <w:rPr>
          <w:rFonts w:cs="Arial"/>
          <w:szCs w:val="28"/>
          <w:lang w:bidi="ta-IN"/>
        </w:rPr>
        <w:t>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(JD-33,GS-3.1-40)</w:t>
      </w:r>
    </w:p>
    <w:p w14:paraId="20FD07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avi#mA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aqSvya#Svyavi#mAq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avi#mA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aqSvI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Svyavi#mAq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avi#mA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aqSvI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0E3F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3.1.11.1(11)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avi</w:t>
      </w:r>
      <w:proofErr w:type="gramEnd"/>
      <w:r w:rsidRPr="00BA4971">
        <w:rPr>
          <w:rFonts w:cs="Arial"/>
          <w:szCs w:val="28"/>
          <w:lang w:bidi="ta-IN"/>
        </w:rPr>
        <w:t>#mAn</w:t>
      </w:r>
      <w:proofErr w:type="spellEnd"/>
      <w:r w:rsidRPr="00BA4971">
        <w:rPr>
          <w:rFonts w:cs="Arial"/>
          <w:szCs w:val="28"/>
          <w:lang w:bidi="ta-IN"/>
        </w:rPr>
        <w:t xml:space="preserve"> | (JD-33,GS-3.1-40)</w:t>
      </w:r>
    </w:p>
    <w:p w14:paraId="0B9608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avi#mAqnityavi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mAqn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D99F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3.1.11.1(12)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aqSvI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yaqj~jaH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nRuqvathsa#KA</w:t>
      </w:r>
      <w:proofErr w:type="spellEnd"/>
      <w:r w:rsidRPr="00BA4971">
        <w:rPr>
          <w:rFonts w:cs="Arial"/>
          <w:szCs w:val="28"/>
          <w:lang w:bidi="ta-IN"/>
        </w:rPr>
        <w:t xml:space="preserve"> | (JD-33,GS-3.1-40)</w:t>
      </w:r>
    </w:p>
    <w:p w14:paraId="58B8EE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>$(1q) &amp;</w:t>
      </w:r>
      <w:proofErr w:type="spellStart"/>
      <w:r w:rsidRPr="00BA4971">
        <w:rPr>
          <w:rFonts w:cs="Arial"/>
          <w:szCs w:val="28"/>
          <w:lang w:bidi="ta-IN"/>
        </w:rPr>
        <w:t>Svya#SvI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>$(1q) &amp;</w:t>
      </w:r>
      <w:proofErr w:type="spellStart"/>
      <w:r w:rsidRPr="00BA4971">
        <w:rPr>
          <w:rFonts w:cs="Arial"/>
          <w:szCs w:val="28"/>
          <w:lang w:bidi="ta-IN"/>
        </w:rPr>
        <w:t>Svya#SvI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AEFA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15)</w:t>
      </w:r>
      <w:r w:rsidRPr="00BA4971">
        <w:rPr>
          <w:rFonts w:cs="Arial"/>
          <w:szCs w:val="28"/>
          <w:lang w:bidi="ta-IN"/>
        </w:rPr>
        <w:tab/>
        <w:t>3.1.11.1(13)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nRuqvathsa#KA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sada$m</w:t>
      </w:r>
      <w:proofErr w:type="spellEnd"/>
      <w:r w:rsidRPr="00BA4971">
        <w:rPr>
          <w:rFonts w:cs="Arial"/>
          <w:szCs w:val="28"/>
          <w:lang w:bidi="ta-IN"/>
        </w:rPr>
        <w:t xml:space="preserve"> | (GS-3.1-40)</w:t>
      </w:r>
    </w:p>
    <w:p w14:paraId="58D4B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sada#nnRuqvathsa#KA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183F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nRuqvathsa</w:t>
      </w:r>
      <w:proofErr w:type="gramEnd"/>
      <w:r w:rsidRPr="00BA4971">
        <w:rPr>
          <w:rFonts w:cs="Arial"/>
          <w:szCs w:val="28"/>
          <w:lang w:bidi="ta-IN"/>
        </w:rPr>
        <w:t>#KA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sada$m</w:t>
      </w:r>
      <w:proofErr w:type="spellEnd"/>
      <w:r w:rsidRPr="00BA4971">
        <w:rPr>
          <w:rFonts w:cs="Arial"/>
          <w:szCs w:val="28"/>
          <w:lang w:bidi="ta-IN"/>
        </w:rPr>
        <w:t xml:space="preserve"> | it | (GS-3.1-40)</w:t>
      </w:r>
    </w:p>
    <w:p w14:paraId="045B65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nRuqvathsa#KAq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sada#nnRuqvathsa#KA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sadaq-midith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sada#nnRuqvathsa#KA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nRuqvathsa#KAq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sadaq-mit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42D6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3.1.11.1(14)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nRuqvathsa</w:t>
      </w:r>
      <w:proofErr w:type="gramEnd"/>
      <w:r w:rsidRPr="00BA4971">
        <w:rPr>
          <w:rFonts w:cs="Arial"/>
          <w:szCs w:val="28"/>
          <w:lang w:bidi="ta-IN"/>
        </w:rPr>
        <w:t>#KA</w:t>
      </w:r>
      <w:proofErr w:type="spellEnd"/>
      <w:r w:rsidRPr="00BA4971">
        <w:rPr>
          <w:rFonts w:cs="Arial"/>
          <w:szCs w:val="28"/>
          <w:lang w:bidi="ta-IN"/>
        </w:rPr>
        <w:t xml:space="preserve"> | (GS-3.1-40)</w:t>
      </w:r>
    </w:p>
    <w:p w14:paraId="3C36C1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nRuqvathsaqKeti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nRuqvat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saqKAq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A175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3.1.11.1(15)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sada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it | </w:t>
      </w:r>
      <w:proofErr w:type="spellStart"/>
      <w:r w:rsidRPr="00BA4971">
        <w:rPr>
          <w:rFonts w:cs="Arial"/>
          <w:szCs w:val="28"/>
          <w:lang w:bidi="ta-IN"/>
        </w:rPr>
        <w:t>aqpraqmRuqShyaH</w:t>
      </w:r>
      <w:proofErr w:type="spellEnd"/>
      <w:r w:rsidRPr="00BA4971">
        <w:rPr>
          <w:rFonts w:cs="Arial"/>
          <w:szCs w:val="28"/>
          <w:lang w:bidi="ta-IN"/>
        </w:rPr>
        <w:t xml:space="preserve"> || (GS-3.1-40)</w:t>
      </w:r>
    </w:p>
    <w:p w14:paraId="1C2A0A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sadaq-midith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sadaq-mida#pramRuqShyo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pramRuqShya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sadaq-mida#pramRuqShyaH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DE3A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3.1.11.1(16)</w:t>
      </w:r>
      <w:proofErr w:type="gramStart"/>
      <w:r w:rsidRPr="00BA4971">
        <w:rPr>
          <w:rFonts w:cs="Arial"/>
          <w:szCs w:val="28"/>
          <w:lang w:bidi="ta-IN"/>
        </w:rPr>
        <w:t>-  it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aqpraqmRuqShyaH</w:t>
      </w:r>
      <w:proofErr w:type="spellEnd"/>
      <w:r w:rsidRPr="00BA4971">
        <w:rPr>
          <w:rFonts w:cs="Arial"/>
          <w:szCs w:val="28"/>
          <w:lang w:bidi="ta-IN"/>
        </w:rPr>
        <w:t xml:space="preserve"> || (GS-3.1-40)</w:t>
      </w:r>
    </w:p>
    <w:p w14:paraId="4F670C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ida#pramRuqShyo</w:t>
      </w:r>
      <w:proofErr w:type="spellEnd"/>
      <w:r w:rsidRPr="00BA4971">
        <w:rPr>
          <w:rFonts w:cs="Arial"/>
          <w:szCs w:val="28"/>
          <w:lang w:bidi="ta-IN"/>
        </w:rPr>
        <w:t>$ &amp;</w:t>
      </w:r>
      <w:proofErr w:type="spellStart"/>
      <w:r w:rsidRPr="00BA4971">
        <w:rPr>
          <w:rFonts w:cs="Arial"/>
          <w:szCs w:val="28"/>
          <w:lang w:bidi="ta-IN"/>
        </w:rPr>
        <w:t>pramRuqShya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idida#pramRuqShyaH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5B22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3.1.11.1(17)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aqpraqmRuqShyaH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 (GS-3.1-40)</w:t>
      </w:r>
    </w:p>
    <w:p w14:paraId="264DF9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aqpraqmRuqShya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itya#pra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mRuqShyaH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5DF5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iDA</w:t>
      </w:r>
      <w:proofErr w:type="gramEnd"/>
      <w:r w:rsidRPr="00BA4971">
        <w:rPr>
          <w:rFonts w:cs="Arial"/>
          <w:szCs w:val="28"/>
          <w:lang w:bidi="ta-IN"/>
        </w:rPr>
        <w:t>#vAn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aqsuqraq</w:t>
      </w:r>
      <w:proofErr w:type="spellEnd"/>
      <w:r w:rsidRPr="00BA4971">
        <w:rPr>
          <w:rFonts w:cs="Arial"/>
          <w:szCs w:val="28"/>
          <w:lang w:bidi="ta-IN"/>
        </w:rPr>
        <w:t xml:space="preserve"> | (GS-3.1-40)</w:t>
      </w:r>
    </w:p>
    <w:p w14:paraId="67AA2A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iDA#vA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iDA#vAq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iDA#vA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eqSho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a#surAsuraiqSha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iDA#vAq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iDA#vA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eqSho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a#sura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63444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3.1.11.1(18)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iDA</w:t>
      </w:r>
      <w:proofErr w:type="gramEnd"/>
      <w:r w:rsidRPr="00BA4971">
        <w:rPr>
          <w:rFonts w:cs="Arial"/>
          <w:szCs w:val="28"/>
          <w:lang w:bidi="ta-IN"/>
        </w:rPr>
        <w:t>#vAn</w:t>
      </w:r>
      <w:proofErr w:type="spellEnd"/>
      <w:r w:rsidRPr="00BA4971">
        <w:rPr>
          <w:rFonts w:cs="Arial"/>
          <w:szCs w:val="28"/>
          <w:lang w:bidi="ta-IN"/>
        </w:rPr>
        <w:t xml:space="preserve"> | (GS-3.1-40)</w:t>
      </w:r>
    </w:p>
    <w:p w14:paraId="1E2872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iDA#vAqnitIDA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vAqn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CDBC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3.1.11.1(19)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aqsuqraq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praqjAvAn</w:t>
      </w:r>
      <w:proofErr w:type="spellEnd"/>
      <w:r w:rsidRPr="00BA4971">
        <w:rPr>
          <w:rFonts w:cs="Arial"/>
          <w:szCs w:val="28"/>
          <w:lang w:bidi="ta-IN"/>
        </w:rPr>
        <w:t># | (GS-3.1-40)</w:t>
      </w:r>
    </w:p>
    <w:p w14:paraId="3FBBA8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a#surAsuraiqSha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eqSho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a#sura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</w:t>
      </w:r>
      <w:proofErr w:type="spellEnd"/>
      <w:r w:rsidRPr="00BA4971">
        <w:rPr>
          <w:rFonts w:cs="Arial"/>
          <w:szCs w:val="28"/>
          <w:lang w:bidi="ta-IN"/>
        </w:rPr>
        <w:t xml:space="preserve">#-nasuraiqSha </w:t>
      </w:r>
      <w:proofErr w:type="spellStart"/>
      <w:r w:rsidRPr="00BA4971">
        <w:rPr>
          <w:rFonts w:cs="Arial"/>
          <w:szCs w:val="28"/>
          <w:lang w:bidi="ta-IN"/>
        </w:rPr>
        <w:t>eqSho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a#sura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D2A31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3.1.11.1(20)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aqsuqraq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praqjAvAn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dIqrGaH</w:t>
      </w:r>
      <w:proofErr w:type="spellEnd"/>
      <w:r w:rsidRPr="00BA4971">
        <w:rPr>
          <w:rFonts w:cs="Arial"/>
          <w:szCs w:val="28"/>
          <w:lang w:bidi="ta-IN"/>
        </w:rPr>
        <w:t xml:space="preserve"> | (GS-3.1-40)</w:t>
      </w:r>
    </w:p>
    <w:p w14:paraId="76B4C3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aqsuqraq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</w:t>
      </w:r>
      <w:proofErr w:type="spellEnd"/>
      <w:r w:rsidRPr="00BA4971">
        <w:rPr>
          <w:rFonts w:cs="Arial"/>
          <w:szCs w:val="28"/>
          <w:lang w:bidi="ta-IN"/>
        </w:rPr>
        <w:t xml:space="preserve">#-nasurAsura </w:t>
      </w: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</w:t>
      </w:r>
      <w:proofErr w:type="spellEnd"/>
      <w:r w:rsidRPr="00BA4971">
        <w:rPr>
          <w:rFonts w:cs="Arial"/>
          <w:szCs w:val="28"/>
          <w:lang w:bidi="ta-IN"/>
        </w:rPr>
        <w:t xml:space="preserve">#-nasurAsura </w:t>
      </w: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C2DC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praqjAvAn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dIqrGaH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r w:rsidRPr="00BA4971">
        <w:rPr>
          <w:rFonts w:cs="Arial"/>
          <w:szCs w:val="28"/>
          <w:lang w:bidi="ta-IN"/>
        </w:rPr>
        <w:t xml:space="preserve"> | (GS-3.1-40)</w:t>
      </w:r>
    </w:p>
    <w:p w14:paraId="418188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6C56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3.1.11.1(21)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praqjAvAn</w:t>
      </w:r>
      <w:proofErr w:type="spellEnd"/>
      <w:proofErr w:type="gramEnd"/>
      <w:r w:rsidRPr="00BA4971">
        <w:rPr>
          <w:rFonts w:cs="Arial"/>
          <w:szCs w:val="28"/>
          <w:lang w:bidi="ta-IN"/>
        </w:rPr>
        <w:t># | (GS-3.1-40)</w:t>
      </w:r>
    </w:p>
    <w:p w14:paraId="543DAD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praqjAvAqniti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484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3.1.11.1(22)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dIqrGaH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pRuqthuqbuqddhnaH</w:t>
      </w:r>
      <w:proofErr w:type="spellEnd"/>
      <w:r w:rsidRPr="00BA4971">
        <w:rPr>
          <w:rFonts w:cs="Arial"/>
          <w:szCs w:val="28"/>
          <w:lang w:bidi="ta-IN"/>
        </w:rPr>
        <w:t xml:space="preserve"> | (GS-3.1-40)</w:t>
      </w:r>
    </w:p>
    <w:p w14:paraId="394FB2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pRu#thubuqddhnaH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pRu#thubuqddhno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dIqrGo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pRu#thubuqddhnaH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6F2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3.1.11.1(23)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pRuqthuqbuqddhnaH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saqBAvAn</w:t>
      </w:r>
      <w:proofErr w:type="spellEnd"/>
      <w:r w:rsidRPr="00BA4971">
        <w:rPr>
          <w:rFonts w:cs="Arial"/>
          <w:szCs w:val="28"/>
          <w:lang w:bidi="ta-IN"/>
        </w:rPr>
        <w:t># || (GS-3.1-40)</w:t>
      </w:r>
    </w:p>
    <w:p w14:paraId="5F80BB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pRu#thubuqddhnaH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pRu#thubuqddhno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pRu#thubuqddhnaH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saqBAvA$n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thsaqBAvA$n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pRuthubuqddhno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raqyiH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pRu#thubuqddhnaH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saqBAvAn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8AD97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pRuqthuqbuqddhnaH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saqBAvAn</w:t>
      </w:r>
      <w:proofErr w:type="spellEnd"/>
      <w:r w:rsidRPr="00BA4971">
        <w:rPr>
          <w:rFonts w:cs="Arial"/>
          <w:szCs w:val="28"/>
          <w:lang w:bidi="ta-IN"/>
        </w:rPr>
        <w:t># || (GS-3.1-40)</w:t>
      </w:r>
    </w:p>
    <w:p w14:paraId="6697CC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pRuqthuqbuqddhnaH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saqBAvA$n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thsaqBAvA$n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pRuthubuqddhnaH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pRu#thubuqddhnaH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saqBAvAn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89E6C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3.1.11.1(24)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pRuqthuqbuqddhnaH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(GS-3.1-40)</w:t>
      </w:r>
    </w:p>
    <w:p w14:paraId="20BA3A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pRuqthuqbuqddhna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pRuthu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buqddhnaH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753E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3.1.11.1(25)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saqBAvAn</w:t>
      </w:r>
      <w:proofErr w:type="spellEnd"/>
      <w:proofErr w:type="gramEnd"/>
      <w:r w:rsidRPr="00BA4971">
        <w:rPr>
          <w:rFonts w:cs="Arial"/>
          <w:szCs w:val="28"/>
          <w:lang w:bidi="ta-IN"/>
        </w:rPr>
        <w:t># || (GS-3.1-40)</w:t>
      </w:r>
    </w:p>
    <w:p w14:paraId="63DEDE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saqBAvAqniti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saqBA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F957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3.1.11.1(26)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pyAqyaqsvaq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AA9E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pyA#yasva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pyAyaqsvA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pyA#yasvaq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pyA#yaqsvA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pyA#yasvaq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8225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3.1.11.1(27)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pyAqyaqsvaq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2D3FF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pyAqyaqsvaq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pyA#yasva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pyAyasvaq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pyA#yasva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pyAyasvaq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A0CD9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3.1.11.1(28)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9FDC6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7C518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3.1.11.1(29)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1F4B20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2D9B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3.1.11.1(30)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tvaShTA#ram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aqgriqyam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AC4C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tvaShTA#raqm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tvaShTA#ra-miqhe</w:t>
      </w:r>
      <w:proofErr w:type="spellEnd"/>
      <w:r w:rsidRPr="00BA4971">
        <w:rPr>
          <w:rFonts w:cs="Arial"/>
          <w:szCs w:val="28"/>
          <w:lang w:bidi="ta-IN"/>
        </w:rPr>
        <w:t xml:space="preserve"> ha </w:t>
      </w:r>
      <w:proofErr w:type="spellStart"/>
      <w:r w:rsidRPr="00BA4971">
        <w:rPr>
          <w:rFonts w:cs="Arial"/>
          <w:szCs w:val="28"/>
          <w:lang w:bidi="ta-IN"/>
        </w:rPr>
        <w:t>tvaShTA#ra-magriqya-ma#griqyam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tvaShTA#ra-miqhe</w:t>
      </w:r>
      <w:proofErr w:type="spellEnd"/>
      <w:r w:rsidRPr="00BA4971">
        <w:rPr>
          <w:rFonts w:cs="Arial"/>
          <w:szCs w:val="28"/>
          <w:lang w:bidi="ta-IN"/>
        </w:rPr>
        <w:t xml:space="preserve"> ha </w:t>
      </w:r>
      <w:proofErr w:type="spellStart"/>
      <w:r w:rsidRPr="00BA4971">
        <w:rPr>
          <w:rFonts w:cs="Arial"/>
          <w:szCs w:val="28"/>
          <w:lang w:bidi="ta-IN"/>
        </w:rPr>
        <w:t>tvaShTA#ra-magriqyam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F3BE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3.1.11.1(31)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tvaShTA</w:t>
      </w:r>
      <w:proofErr w:type="gramEnd"/>
      <w:r w:rsidRPr="00BA4971">
        <w:rPr>
          <w:rFonts w:cs="Arial"/>
          <w:szCs w:val="28"/>
          <w:lang w:bidi="ta-IN"/>
        </w:rPr>
        <w:t>#ram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aqgriqyam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viqSvarU#pam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E038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tvaShTA#ra-magriqya-ma#griqyam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tvaShTA#raqm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tvaShTA#ra-magriqyaM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MviqSvarU#paM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MviqSvarU#pa-magriqyam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tvaShTA#raqm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tvaShTA#ra-magriqyaM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MviqSvarU#pam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DF88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3.1.11.1(32)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aqgriqyam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viqSvarU#pam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38D16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aqgriqyaM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MviqSvarU#paM</w:t>
      </w:r>
      <w:proofErr w:type="spellEnd"/>
      <w:r w:rsidRPr="00BA4971">
        <w:rPr>
          <w:rFonts w:cs="Arial"/>
          <w:szCs w:val="28"/>
          <w:lang w:bidi="ta-IN"/>
        </w:rPr>
        <w:t xml:space="preserve"> ~MviqSvarU#pa-magriqya-ma#griqyaM ~</w:t>
      </w:r>
      <w:proofErr w:type="spellStart"/>
      <w:r w:rsidRPr="00BA4971">
        <w:rPr>
          <w:rFonts w:cs="Arial"/>
          <w:szCs w:val="28"/>
          <w:lang w:bidi="ta-IN"/>
        </w:rPr>
        <w:t>MviqSvarU#paq-mupopa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viqSvarU#pa-magriqya-ma#griqyaM</w:t>
      </w:r>
      <w:proofErr w:type="spellEnd"/>
      <w:r w:rsidRPr="00BA4971">
        <w:rPr>
          <w:rFonts w:cs="Arial"/>
          <w:szCs w:val="28"/>
          <w:lang w:bidi="ta-IN"/>
        </w:rPr>
        <w:t xml:space="preserve"> ~MviqSvarU#paq-mupa# | </w:t>
      </w:r>
    </w:p>
    <w:p w14:paraId="26B51C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viqSvarU</w:t>
      </w:r>
      <w:proofErr w:type="gramEnd"/>
      <w:r w:rsidRPr="00BA4971">
        <w:rPr>
          <w:rFonts w:cs="Arial"/>
          <w:szCs w:val="28"/>
          <w:lang w:bidi="ta-IN"/>
        </w:rPr>
        <w:t>#pam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hvaqyeq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D2364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viqSvarU#paq-mupopa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viqSvarU#paM</w:t>
      </w:r>
      <w:proofErr w:type="spellEnd"/>
      <w:r w:rsidRPr="00BA4971">
        <w:rPr>
          <w:rFonts w:cs="Arial"/>
          <w:szCs w:val="28"/>
          <w:lang w:bidi="ta-IN"/>
        </w:rPr>
        <w:t xml:space="preserve"> ~MviqSvarU#paq-mupa# </w:t>
      </w:r>
      <w:proofErr w:type="spellStart"/>
      <w:r w:rsidRPr="00BA4971">
        <w:rPr>
          <w:rFonts w:cs="Arial"/>
          <w:szCs w:val="28"/>
          <w:lang w:bidi="ta-IN"/>
        </w:rPr>
        <w:t>hvaye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viqSvarU#paM</w:t>
      </w:r>
      <w:proofErr w:type="spellEnd"/>
      <w:r w:rsidRPr="00BA4971">
        <w:rPr>
          <w:rFonts w:cs="Arial"/>
          <w:szCs w:val="28"/>
          <w:lang w:bidi="ta-IN"/>
        </w:rPr>
        <w:t xml:space="preserve"> ~MviqSvarU#paq-mupa# </w:t>
      </w:r>
      <w:proofErr w:type="spellStart"/>
      <w:r w:rsidRPr="00BA4971">
        <w:rPr>
          <w:rFonts w:cs="Arial"/>
          <w:szCs w:val="28"/>
          <w:lang w:bidi="ta-IN"/>
        </w:rPr>
        <w:t>hvaye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D80E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3.1.11.1(33)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viqSvarU</w:t>
      </w:r>
      <w:proofErr w:type="gramEnd"/>
      <w:r w:rsidRPr="00BA4971">
        <w:rPr>
          <w:rFonts w:cs="Arial"/>
          <w:szCs w:val="28"/>
          <w:lang w:bidi="ta-IN"/>
        </w:rPr>
        <w:t>#pam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A80C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viqSvarU#paqmiti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rUqpaqm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FE68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3.1.11.1(34)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hvaqyeq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7F486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hvaye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hvayaq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upopa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hvaye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C680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3.1.11.1(35)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hvaqyeq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2C3D87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hvaqyaq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hvaye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8B8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3.1.11.1(36)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aqsmAka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keva#laH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7515F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aqsmAka</w:t>
      </w:r>
      <w:proofErr w:type="spellEnd"/>
      <w:r w:rsidRPr="00BA4971">
        <w:rPr>
          <w:rFonts w:cs="Arial"/>
          <w:szCs w:val="28"/>
          <w:lang w:bidi="ta-IN"/>
        </w:rPr>
        <w:t xml:space="preserve">#-mastvastvaqsmAka#-maqsmAka#-mastuq </w:t>
      </w:r>
      <w:proofErr w:type="spellStart"/>
      <w:r w:rsidRPr="00BA4971">
        <w:rPr>
          <w:rFonts w:cs="Arial"/>
          <w:szCs w:val="28"/>
          <w:lang w:bidi="ta-IN"/>
        </w:rPr>
        <w:t>keva#laqH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keva#lo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stvaqsmAka</w:t>
      </w:r>
      <w:proofErr w:type="spellEnd"/>
      <w:r w:rsidRPr="00BA4971">
        <w:rPr>
          <w:rFonts w:cs="Arial"/>
          <w:szCs w:val="28"/>
          <w:lang w:bidi="ta-IN"/>
        </w:rPr>
        <w:t xml:space="preserve">#-maqsmAka#-mastuq </w:t>
      </w:r>
      <w:proofErr w:type="spellStart"/>
      <w:r w:rsidRPr="00BA4971">
        <w:rPr>
          <w:rFonts w:cs="Arial"/>
          <w:szCs w:val="28"/>
          <w:lang w:bidi="ta-IN"/>
        </w:rPr>
        <w:t>keva#laH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C6FA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3.1.11.1(37)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keva#laH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77A08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keva#laqH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keva#lo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stvastuq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keva#laH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FA39A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3.1.11.1(38)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keva</w:t>
      </w:r>
      <w:proofErr w:type="gramEnd"/>
      <w:r w:rsidRPr="00BA4971">
        <w:rPr>
          <w:rFonts w:cs="Arial"/>
          <w:szCs w:val="28"/>
          <w:lang w:bidi="ta-IN"/>
        </w:rPr>
        <w:t>#laH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25A5A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keva#laq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keva#laH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3CFF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3.1.11.1(39)</w:t>
      </w:r>
      <w:proofErr w:type="gramStart"/>
      <w:r w:rsidRPr="00BA4971">
        <w:rPr>
          <w:rFonts w:cs="Arial"/>
          <w:szCs w:val="28"/>
          <w:lang w:bidi="ta-IN"/>
        </w:rPr>
        <w:t>-  tat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tuqrIpa$m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227C7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tan no# </w:t>
      </w:r>
      <w:proofErr w:type="spellStart"/>
      <w:r w:rsidRPr="00BA4971">
        <w:rPr>
          <w:rFonts w:cs="Arial"/>
          <w:szCs w:val="28"/>
          <w:lang w:bidi="ta-IN"/>
        </w:rPr>
        <w:t>naqstat</w:t>
      </w:r>
      <w:proofErr w:type="spellEnd"/>
      <w:r w:rsidRPr="00BA4971">
        <w:rPr>
          <w:rFonts w:cs="Arial"/>
          <w:szCs w:val="28"/>
          <w:lang w:bidi="ta-IN"/>
        </w:rPr>
        <w:t xml:space="preserve"> tan </w:t>
      </w:r>
      <w:proofErr w:type="spellStart"/>
      <w:r w:rsidRPr="00BA4971">
        <w:rPr>
          <w:rFonts w:cs="Arial"/>
          <w:szCs w:val="28"/>
          <w:lang w:bidi="ta-IN"/>
        </w:rPr>
        <w:t>na#stuqrIpa#m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tuqrIpa#nnaqstat</w:t>
      </w:r>
      <w:proofErr w:type="spellEnd"/>
      <w:r w:rsidRPr="00BA4971">
        <w:rPr>
          <w:rFonts w:cs="Arial"/>
          <w:szCs w:val="28"/>
          <w:lang w:bidi="ta-IN"/>
        </w:rPr>
        <w:t xml:space="preserve"> tan </w:t>
      </w:r>
      <w:proofErr w:type="spellStart"/>
      <w:r w:rsidRPr="00BA4971">
        <w:rPr>
          <w:rFonts w:cs="Arial"/>
          <w:szCs w:val="28"/>
          <w:lang w:bidi="ta-IN"/>
        </w:rPr>
        <w:t>na#stuqrIpa$m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0C89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3.1.11.1(40)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tuqrIpa$m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adha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1AF67C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naqstuqrIpa#m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tuqrIpa#nno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nastuqrIpaq-madhAdha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tuqrIpa#nno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nastuqrIpaq-madha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D236F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3.1.11.1(41)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tuqrIpa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adha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poqShaqyiqtnu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36D2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tuqrIpaq-madhAdha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tuqrIpa#m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tuqrIpaq-madha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poShayiqtnu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po#Shayiqtnvadha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tuqrIpa#m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tuqrIpaq-madha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poShayiqtnu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29DE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3.1.11.1(42)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adha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poqShaqyiqtnu</w:t>
      </w:r>
      <w:proofErr w:type="spellEnd"/>
      <w:r w:rsidRPr="00BA4971">
        <w:rPr>
          <w:rFonts w:cs="Arial"/>
          <w:szCs w:val="28"/>
          <w:lang w:bidi="ta-IN"/>
        </w:rPr>
        <w:t xml:space="preserve"> | deva# |</w:t>
      </w:r>
    </w:p>
    <w:p w14:paraId="6A4FBB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poShayiqtnu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po#ShayiqtnvadhAdha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poShayiqtnu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poShayiqtnvadhAdha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poShayiqtnu</w:t>
      </w:r>
      <w:proofErr w:type="spellEnd"/>
      <w:r w:rsidRPr="00BA4971">
        <w:rPr>
          <w:rFonts w:cs="Arial"/>
          <w:szCs w:val="28"/>
          <w:lang w:bidi="ta-IN"/>
        </w:rPr>
        <w:t xml:space="preserve"> deva# | </w:t>
      </w:r>
    </w:p>
    <w:p w14:paraId="0FD83F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3.1.11.1(43)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poqShaqyiqtnu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deva# | </w:t>
      </w:r>
      <w:proofErr w:type="spellStart"/>
      <w:r w:rsidRPr="00BA4971">
        <w:rPr>
          <w:rFonts w:cs="Arial"/>
          <w:szCs w:val="28"/>
          <w:lang w:bidi="ta-IN"/>
        </w:rPr>
        <w:t>tvaqShTaqH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0793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poqShaqyiqtnu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poShayiqtnu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po#Shayiqtnu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tvaShTastvaShTaqr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poShayiqtnu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po#Shayiqtnu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tvaShTaH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B7EB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3.1.11.1(44)</w:t>
      </w:r>
      <w:proofErr w:type="gramStart"/>
      <w:r w:rsidRPr="00BA4971">
        <w:rPr>
          <w:rFonts w:cs="Arial"/>
          <w:szCs w:val="28"/>
          <w:lang w:bidi="ta-IN"/>
        </w:rPr>
        <w:t>-  deva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tvaqShTaqH</w:t>
      </w:r>
      <w:proofErr w:type="spellEnd"/>
      <w:r w:rsidRPr="00BA4971">
        <w:rPr>
          <w:rFonts w:cs="Arial"/>
          <w:szCs w:val="28"/>
          <w:lang w:bidi="ta-IN"/>
        </w:rPr>
        <w:t xml:space="preserve"> | vi |</w:t>
      </w:r>
    </w:p>
    <w:p w14:paraId="79D236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deva# </w:t>
      </w:r>
      <w:proofErr w:type="spellStart"/>
      <w:r w:rsidRPr="00BA4971">
        <w:rPr>
          <w:rFonts w:cs="Arial"/>
          <w:szCs w:val="28"/>
          <w:lang w:bidi="ta-IN"/>
        </w:rPr>
        <w:t>tvaShTastvaShTaqr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tvaShTaqr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tva#ShTaqr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tvaShTaqr</w:t>
      </w:r>
      <w:proofErr w:type="spellEnd"/>
      <w:r w:rsidRPr="00BA4971">
        <w:rPr>
          <w:rFonts w:cs="Arial"/>
          <w:szCs w:val="28"/>
          <w:lang w:bidi="ta-IN"/>
        </w:rPr>
        <w:t xml:space="preserve"> vi | </w:t>
      </w:r>
    </w:p>
    <w:p w14:paraId="108C9A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3.1.11.1(45)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tvaqShTaqH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vi | </w:t>
      </w:r>
      <w:proofErr w:type="spellStart"/>
      <w:r w:rsidRPr="00BA4971">
        <w:rPr>
          <w:rFonts w:cs="Arial"/>
          <w:szCs w:val="28"/>
          <w:lang w:bidi="ta-IN"/>
        </w:rPr>
        <w:t>raqrAqNaH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FFE2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tvaqShTaqr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tva#ShTastvaShTaqr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ra#rAqNo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ra#rAqNo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tva#ShTastvaShTaqr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ra#rAqNaH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94F4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3.1.11.1(46)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raqrAqNaH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syaqsvaq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07A5A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</w:t>
      </w:r>
      <w:proofErr w:type="spellStart"/>
      <w:r w:rsidRPr="00BA4971">
        <w:rPr>
          <w:rFonts w:cs="Arial"/>
          <w:szCs w:val="28"/>
          <w:lang w:bidi="ta-IN"/>
        </w:rPr>
        <w:t>ra#rAqNo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ra#rAqNo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sya#sva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rarAqNo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sya#sva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F089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3.1.11.1(47)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raqrAqNaH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syaqsvaq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6D3CE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sya#sva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rarAqNo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ra#rAqNaH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sya#sva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945A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3.1.11.1(48)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syaqsvaq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45FFC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syaqsveti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syasva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6295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3.1.11.1(49)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kaqrmaqNya#H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DFF85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karmaqNyo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ka#rmaqNya#H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ABA5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3.1.11.1(50)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kaqrmaqNya#H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F0C8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karmaqNyo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karmaqNyo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41D3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3.1.11.2(1)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kaqrmaqNya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6423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karmaqNya#H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A9D7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suqdakSha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B73D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suqdakSho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yuqktagrA#vAq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suqdakSho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yuqktagrA#vAq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C080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3.1.11.2(2)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suqdakSha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02C6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suqdakShaq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dakSha#H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7F0E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yuqktagrA</w:t>
      </w:r>
      <w:proofErr w:type="gramEnd"/>
      <w:r w:rsidRPr="00BA4971">
        <w:rPr>
          <w:rFonts w:cs="Arial"/>
          <w:szCs w:val="28"/>
          <w:lang w:bidi="ta-IN"/>
        </w:rPr>
        <w:t>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deqvakA#maH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55E44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yuqktagrA#vAq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yuqktagrA#vAq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yuqktagrA#vA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yuqktagrA#vAq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754B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3.1.11.2(3)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yuqktagrA</w:t>
      </w:r>
      <w:proofErr w:type="gramEnd"/>
      <w:r w:rsidRPr="00BA4971">
        <w:rPr>
          <w:rFonts w:cs="Arial"/>
          <w:szCs w:val="28"/>
          <w:lang w:bidi="ta-IN"/>
        </w:rPr>
        <w:t>#vA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AE883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yuqktagrAqveti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yuqkta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grAqvAq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06FC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3.1.11.2(4)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jAya</w:t>
      </w:r>
      <w:proofErr w:type="gramEnd"/>
      <w:r w:rsidRPr="00BA4971">
        <w:rPr>
          <w:rFonts w:cs="Arial"/>
          <w:szCs w:val="28"/>
          <w:lang w:bidi="ta-IN"/>
        </w:rPr>
        <w:t>#te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deqvakA#maH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7FECC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jAya#te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E68A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3.1.11.2(5)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deqvakA</w:t>
      </w:r>
      <w:proofErr w:type="gramEnd"/>
      <w:r w:rsidRPr="00BA4971">
        <w:rPr>
          <w:rFonts w:cs="Arial"/>
          <w:szCs w:val="28"/>
          <w:lang w:bidi="ta-IN"/>
        </w:rPr>
        <w:t>#maH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B5770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deqvakA#maq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kAqmaqH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8585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3.1.11.2(6)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SiqvaH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tvaqShTaqH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iqha</w:t>
      </w:r>
      <w:proofErr w:type="spellEnd"/>
      <w:r w:rsidRPr="00BA4971">
        <w:rPr>
          <w:rFonts w:cs="Arial"/>
          <w:szCs w:val="28"/>
          <w:lang w:bidi="ta-IN"/>
        </w:rPr>
        <w:t xml:space="preserve"> | (GS-3.1-41)</w:t>
      </w:r>
    </w:p>
    <w:p w14:paraId="515A77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Siqvastva#ShTastvaShTaH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Siqvastva#ShTa-riqhe</w:t>
      </w:r>
      <w:proofErr w:type="spellEnd"/>
      <w:r w:rsidRPr="00BA4971">
        <w:rPr>
          <w:rFonts w:cs="Arial"/>
          <w:szCs w:val="28"/>
          <w:lang w:bidi="ta-IN"/>
        </w:rPr>
        <w:t xml:space="preserve"> ha </w:t>
      </w:r>
      <w:proofErr w:type="spellStart"/>
      <w:r w:rsidRPr="00BA4971">
        <w:rPr>
          <w:rFonts w:cs="Arial"/>
          <w:szCs w:val="28"/>
          <w:lang w:bidi="ta-IN"/>
        </w:rPr>
        <w:t>tva#ShTaH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Siqvastva#ShTa-riqha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6A89D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3.1.11.2(7)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tvaqShTaqH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iqha</w:t>
      </w:r>
      <w:proofErr w:type="spellEnd"/>
      <w:r w:rsidRPr="00BA4971">
        <w:rPr>
          <w:rFonts w:cs="Arial"/>
          <w:szCs w:val="28"/>
          <w:lang w:bidi="ta-IN"/>
        </w:rPr>
        <w:t xml:space="preserve"> | A | (GS-3.1-41)</w:t>
      </w:r>
    </w:p>
    <w:p w14:paraId="5DAC7C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tvaqShTaq-riqhe</w:t>
      </w:r>
      <w:proofErr w:type="spellEnd"/>
      <w:r w:rsidRPr="00BA4971">
        <w:rPr>
          <w:rFonts w:cs="Arial"/>
          <w:szCs w:val="28"/>
          <w:lang w:bidi="ta-IN"/>
        </w:rPr>
        <w:t xml:space="preserve"> ha </w:t>
      </w:r>
      <w:proofErr w:type="spellStart"/>
      <w:r w:rsidRPr="00BA4971">
        <w:rPr>
          <w:rFonts w:cs="Arial"/>
          <w:szCs w:val="28"/>
          <w:lang w:bidi="ta-IN"/>
        </w:rPr>
        <w:t>tva#ShTastvaShTa-riqheha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tva#ShTastvaShTa-riqhA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413C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3.1.11.2(8)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gaqhiq</w:t>
      </w:r>
      <w:proofErr w:type="spellEnd"/>
      <w:r w:rsidRPr="00BA4971">
        <w:rPr>
          <w:rFonts w:cs="Arial"/>
          <w:szCs w:val="28"/>
          <w:lang w:bidi="ta-IN"/>
        </w:rPr>
        <w:t xml:space="preserve"> | (GS-3.1-41)</w:t>
      </w:r>
    </w:p>
    <w:p w14:paraId="0AAD9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iqhehe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gaqhyehe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ga#hi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682F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3.1.11.2(9)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gaqhiq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r w:rsidRPr="00BA4971">
        <w:rPr>
          <w:rFonts w:cs="Arial"/>
          <w:szCs w:val="28"/>
          <w:lang w:bidi="ta-IN"/>
        </w:rPr>
        <w:t xml:space="preserve"> | (GS-3.1-41)</w:t>
      </w:r>
    </w:p>
    <w:p w14:paraId="54E461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ga#hi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gaqhyA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gaqhyA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7955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3.1.11.2(10)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gaqhiq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spellEnd"/>
      <w:r w:rsidRPr="00BA4971">
        <w:rPr>
          <w:rFonts w:cs="Arial"/>
          <w:szCs w:val="28"/>
          <w:lang w:bidi="ta-IN"/>
        </w:rPr>
        <w:t>$ | (GS-3.1-41)</w:t>
      </w:r>
    </w:p>
    <w:p w14:paraId="41C598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gaqhiq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ga#hi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472C2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| (GS-3.1-41)</w:t>
      </w:r>
    </w:p>
    <w:p w14:paraId="519536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uqtota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viqBur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486D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3.1.11.2(11)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viqBuH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(GS-3.1-41)</w:t>
      </w:r>
    </w:p>
    <w:p w14:paraId="49AC88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viqBuriti</w:t>
      </w:r>
      <w:proofErr w:type="spellEnd"/>
      <w:r w:rsidRPr="00BA4971">
        <w:rPr>
          <w:rFonts w:cs="Arial"/>
          <w:szCs w:val="28"/>
          <w:lang w:bidi="ta-IN"/>
        </w:rPr>
        <w:t xml:space="preserve"># vi - </w:t>
      </w:r>
      <w:proofErr w:type="spellStart"/>
      <w:r w:rsidRPr="00BA4971">
        <w:rPr>
          <w:rFonts w:cs="Arial"/>
          <w:szCs w:val="28"/>
          <w:lang w:bidi="ta-IN"/>
        </w:rPr>
        <w:t>BuH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F91F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3.1.11.2(12)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poShe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tmanA</w:t>
      </w:r>
      <w:proofErr w:type="spellEnd"/>
      <w:r w:rsidRPr="00BA4971">
        <w:rPr>
          <w:rFonts w:cs="Arial"/>
          <w:szCs w:val="28"/>
          <w:lang w:bidi="ta-IN"/>
        </w:rPr>
        <w:t>$ || (GS-3.1-41)</w:t>
      </w:r>
    </w:p>
    <w:p w14:paraId="423B1E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uqtota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tmanAq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tmanoqta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poSha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tmanA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101EE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3.1.11.2(13)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tmanA</w:t>
      </w:r>
      <w:proofErr w:type="spellEnd"/>
      <w:r w:rsidRPr="00BA4971">
        <w:rPr>
          <w:rFonts w:cs="Arial"/>
          <w:szCs w:val="28"/>
          <w:lang w:bidi="ta-IN"/>
        </w:rPr>
        <w:t>$ ||</w:t>
      </w:r>
    </w:p>
    <w:p w14:paraId="7224C7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tmanAq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tmanoqtota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tmanA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801B0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3.1.11.2(14)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tmanA</w:t>
      </w:r>
      <w:proofErr w:type="spellEnd"/>
      <w:proofErr w:type="gramEnd"/>
      <w:r w:rsidRPr="00BA4971">
        <w:rPr>
          <w:rFonts w:cs="Arial"/>
          <w:szCs w:val="28"/>
          <w:lang w:bidi="ta-IN"/>
        </w:rPr>
        <w:t>$ ||</w:t>
      </w:r>
    </w:p>
    <w:p w14:paraId="43E782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tmanetiq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tmanA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380C2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| (GS-3.1-42)</w:t>
      </w:r>
    </w:p>
    <w:p w14:paraId="1DB2F3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ya#j~jeq</w:t>
      </w:r>
      <w:proofErr w:type="spellEnd"/>
      <w:r w:rsidRPr="00BA4971">
        <w:rPr>
          <w:rFonts w:cs="Arial"/>
          <w:szCs w:val="28"/>
          <w:lang w:bidi="ta-IN"/>
        </w:rPr>
        <w:t xml:space="preserve"> no </w:t>
      </w:r>
      <w:proofErr w:type="spellStart"/>
      <w:r w:rsidRPr="00BA4971">
        <w:rPr>
          <w:rFonts w:cs="Arial"/>
          <w:szCs w:val="28"/>
          <w:lang w:bidi="ta-IN"/>
        </w:rPr>
        <w:t>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udun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2812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3.1.11.2(15)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yaqj</w:t>
      </w:r>
      <w:proofErr w:type="gramEnd"/>
      <w:r w:rsidRPr="00BA4971">
        <w:rPr>
          <w:rFonts w:cs="Arial"/>
          <w:szCs w:val="28"/>
          <w:lang w:bidi="ta-IN"/>
        </w:rPr>
        <w:t>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ya#j~jeq</w:t>
      </w:r>
      <w:proofErr w:type="spellEnd"/>
      <w:r w:rsidRPr="00BA4971">
        <w:rPr>
          <w:rFonts w:cs="Arial"/>
          <w:szCs w:val="28"/>
          <w:lang w:bidi="ta-IN"/>
        </w:rPr>
        <w:t xml:space="preserve"> | (GS-3.1-42)</w:t>
      </w:r>
    </w:p>
    <w:p w14:paraId="1D5B0D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ya#j~jaq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yaqj~je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yaqj~jeq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2290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3.1.11.2(16)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aqvaq</w:t>
      </w:r>
      <w:proofErr w:type="spellEnd"/>
      <w:r w:rsidRPr="00BA4971">
        <w:rPr>
          <w:rFonts w:cs="Arial"/>
          <w:szCs w:val="28"/>
          <w:lang w:bidi="ta-IN"/>
        </w:rPr>
        <w:t xml:space="preserve"> || (GS-3.1-42)</w:t>
      </w:r>
    </w:p>
    <w:p w14:paraId="4E1792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udun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uda#vAqvon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uda#va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5486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3.1.11.2(17)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aqvaq</w:t>
      </w:r>
      <w:proofErr w:type="spellEnd"/>
      <w:r w:rsidRPr="00BA4971">
        <w:rPr>
          <w:rFonts w:cs="Arial"/>
          <w:szCs w:val="28"/>
          <w:lang w:bidi="ta-IN"/>
        </w:rPr>
        <w:t xml:space="preserve"> || (GS-3.1-42)</w:t>
      </w:r>
    </w:p>
    <w:p w14:paraId="3ABA2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uda#vAqvoduda#va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25D5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3.1.11.2(18)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 (GS-3.1-42)</w:t>
      </w:r>
    </w:p>
    <w:p w14:paraId="2D6D43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aqvetya#va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C645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piqSa</w:t>
      </w:r>
      <w:proofErr w:type="gramEnd"/>
      <w:r w:rsidRPr="00BA4971">
        <w:rPr>
          <w:rFonts w:cs="Arial"/>
          <w:szCs w:val="28"/>
          <w:lang w:bidi="ta-IN"/>
        </w:rPr>
        <w:t>~gga#rUpaH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suqBara#H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vaqyoqdhAH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5C9D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piqSa~gga#rUpaH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piqSa~gga#rUpaH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piqSa~gga#rUpaH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vayoqdhA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va#yoqdhAH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piqSa~gga#rUpaH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piqSa~gga#rUpaH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vayoqdhAH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1A74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3.1.11.2(19)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piqSa</w:t>
      </w:r>
      <w:proofErr w:type="gramEnd"/>
      <w:r w:rsidRPr="00BA4971">
        <w:rPr>
          <w:rFonts w:cs="Arial"/>
          <w:szCs w:val="28"/>
          <w:lang w:bidi="ta-IN"/>
        </w:rPr>
        <w:t>~gga#rUpaH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F548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piqSa~gga#rUpaq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piqSa~gga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rUqpaqH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DE6D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25)</w:t>
      </w:r>
      <w:r w:rsidRPr="00BA4971">
        <w:rPr>
          <w:rFonts w:cs="Arial"/>
          <w:szCs w:val="28"/>
          <w:lang w:bidi="ta-IN"/>
        </w:rPr>
        <w:tab/>
        <w:t>3.1.11.2(20)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suqBara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vaqyoqdhAH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1772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suqBaro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vayoqdhA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va#yoqdhAH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vayoqdhAH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va#yoqdhAH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suqBaro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vayoqdhAH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7DD1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3.1.11.2(20)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suqBara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CD64C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suqBaraq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Bara#H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40E7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vaqyoqdhAH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F055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vaqyoqdhAH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va#yoqdhA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va#yoqdhAH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va#yoqdhA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va#yoqdhAH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1F22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3.1.11.2(21)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vaqyoqdhAH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0682D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vaqyoqdhA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vayaH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96DC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3.1.11.2(22)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jAqyaqteq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192C1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SruqShTI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1704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3.1.11.2(23)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vIqraH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jAqyaqteq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deqvakA#maH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C166B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jA#yate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145D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3.1.11.2(24)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deqvakA#maH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F43C6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jAqyaqteq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jAyate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deqvakA#maH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1DF8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3.1.11.2(25)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deqvakA</w:t>
      </w:r>
      <w:proofErr w:type="gramEnd"/>
      <w:r w:rsidRPr="00BA4971">
        <w:rPr>
          <w:rFonts w:cs="Arial"/>
          <w:szCs w:val="28"/>
          <w:lang w:bidi="ta-IN"/>
        </w:rPr>
        <w:t>#maH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6E1F6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deqvakA#maq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deqva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kAqmaqH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AD20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tvaShTA</w:t>
      </w:r>
      <w:proofErr w:type="spellEnd"/>
      <w:r w:rsidRPr="00BA4971">
        <w:rPr>
          <w:rFonts w:cs="Arial"/>
          <w:szCs w:val="28"/>
          <w:lang w:bidi="ta-IN"/>
        </w:rPr>
        <w:t>$ | vi |</w:t>
      </w:r>
    </w:p>
    <w:p w14:paraId="4DBBB2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tvaShTAq</w:t>
      </w:r>
      <w:proofErr w:type="spellEnd"/>
      <w:r w:rsidRPr="00BA4971">
        <w:rPr>
          <w:rFonts w:cs="Arial"/>
          <w:szCs w:val="28"/>
          <w:lang w:bidi="ta-IN"/>
        </w:rPr>
        <w:t xml:space="preserve"> vi | </w:t>
      </w:r>
    </w:p>
    <w:p w14:paraId="34B55A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3.1.11.2(26)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C6617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A5BD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3.1.11.2(27)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tvaShTA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vi | </w:t>
      </w:r>
      <w:proofErr w:type="spellStart"/>
      <w:r w:rsidRPr="00BA4971">
        <w:rPr>
          <w:rFonts w:cs="Arial"/>
          <w:szCs w:val="28"/>
          <w:lang w:bidi="ta-IN"/>
        </w:rPr>
        <w:t>syaqtuq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85FF5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tvaShTAq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Shya#tu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syatuq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tvaShTAq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tvaShTAq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Shya#tu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5C19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3.1.11.2(28)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syaqtuq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nABi$m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C5CAF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</w:t>
      </w:r>
      <w:proofErr w:type="spellStart"/>
      <w:r w:rsidRPr="00BA4971">
        <w:rPr>
          <w:rFonts w:cs="Arial"/>
          <w:szCs w:val="28"/>
          <w:lang w:bidi="ta-IN"/>
        </w:rPr>
        <w:t>Shya#tu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syatuq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Shya#tuq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nABiqnnABi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syatuq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Shya#tuq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AD44F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3.1.11.2(29)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syaqtuq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nABi$m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E06A8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syaqtuq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nABiqnnABi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syatu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</w:t>
      </w:r>
      <w:proofErr w:type="spellEnd"/>
      <w:r w:rsidRPr="00BA4971">
        <w:rPr>
          <w:rFonts w:cs="Arial"/>
          <w:szCs w:val="28"/>
          <w:lang w:bidi="ta-IN"/>
        </w:rPr>
        <w:t xml:space="preserve">#-maqsme </w:t>
      </w: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syatu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syatuq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</w:t>
      </w:r>
      <w:proofErr w:type="spellEnd"/>
      <w:r w:rsidRPr="00BA4971">
        <w:rPr>
          <w:rFonts w:cs="Arial"/>
          <w:szCs w:val="28"/>
          <w:lang w:bidi="ta-IN"/>
        </w:rPr>
        <w:t xml:space="preserve">#-maqsme | </w:t>
      </w:r>
    </w:p>
    <w:p w14:paraId="508733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3.1.11.2(30)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nABi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DE25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nABi</w:t>
      </w:r>
      <w:proofErr w:type="spellEnd"/>
      <w:r w:rsidRPr="00BA4971">
        <w:rPr>
          <w:rFonts w:cs="Arial"/>
          <w:szCs w:val="28"/>
          <w:lang w:bidi="ta-IN"/>
        </w:rPr>
        <w:t xml:space="preserve">#-maqsme </w:t>
      </w: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nABiqnnABi</w:t>
      </w:r>
      <w:proofErr w:type="spellEnd"/>
      <w:r w:rsidRPr="00BA4971">
        <w:rPr>
          <w:rFonts w:cs="Arial"/>
          <w:szCs w:val="28"/>
          <w:lang w:bidi="ta-IN"/>
        </w:rPr>
        <w:t xml:space="preserve">#-maqsme </w:t>
      </w:r>
      <w:proofErr w:type="spellStart"/>
      <w:r w:rsidRPr="00BA4971">
        <w:rPr>
          <w:rFonts w:cs="Arial"/>
          <w:szCs w:val="28"/>
          <w:lang w:bidi="ta-IN"/>
        </w:rPr>
        <w:t>athAthAqsme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nABiqnnABi</w:t>
      </w:r>
      <w:proofErr w:type="spellEnd"/>
      <w:r w:rsidRPr="00BA4971">
        <w:rPr>
          <w:rFonts w:cs="Arial"/>
          <w:szCs w:val="28"/>
          <w:lang w:bidi="ta-IN"/>
        </w:rPr>
        <w:t xml:space="preserve">#-maqsme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F4323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DB34F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athAthAqsme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deqvAnAq-mathAqsme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EBF3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3.1.11.2(31)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0F59A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aqsme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ityaqsme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2E56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3.1.11.2(32)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1BCC3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deqvAnAq-mapyapi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deqvAnAq-mathAthA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deqvAnAq-mapi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1930F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3.1.11.2(33)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1D7DB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deqvAnAq-mapyapi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deqvAnAq-mapye$tveqtvapi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deqvAnAq-mapye#tu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166C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3.1.11.2(34)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446BE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apye$tveqtvapyapye#tuq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eqtvapyapye#tuq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F55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3.1.11.2(35)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65FB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etvetuq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486D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3.1.11.2(36)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29B76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17F6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3.1.11.2(37)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4CA9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FDCC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3.1.11.2(38)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0597A1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no# no </w:t>
      </w:r>
      <w:proofErr w:type="spellStart"/>
      <w:r w:rsidRPr="00BA4971">
        <w:rPr>
          <w:rFonts w:cs="Arial"/>
          <w:szCs w:val="28"/>
          <w:lang w:bidi="ta-IN"/>
        </w:rPr>
        <w:t>deqvyA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no# no </w:t>
      </w:r>
      <w:proofErr w:type="spellStart"/>
      <w:r w:rsidRPr="00BA4971">
        <w:rPr>
          <w:rFonts w:cs="Arial"/>
          <w:szCs w:val="28"/>
          <w:lang w:bidi="ta-IN"/>
        </w:rPr>
        <w:t>deqvyA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1E5E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3.1.11.2(39)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1DC1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deqvyA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deqvI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9BF9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3.1.11.2(40)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BB0C3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no# </w:t>
      </w: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A no#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A no#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4D8E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3.1.11.2(41)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56BC8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no# no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E87C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3.1.11.2(42)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C0B08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diqva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3F8A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3.1.11.2(43)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pIqpiqvA</w:t>
      </w:r>
      <w:proofErr w:type="spellEnd"/>
      <w:proofErr w:type="gram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sara#svataH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B3EC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pIqpiqvA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pIpiqvA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pIpiqvA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pIpiqvA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pIpiqvA</w:t>
      </w:r>
      <w:proofErr w:type="spellEnd"/>
      <w:r w:rsidRPr="00BA4971">
        <w:rPr>
          <w:rFonts w:cs="Arial"/>
          <w:szCs w:val="28"/>
          <w:lang w:bidi="ta-IN"/>
        </w:rPr>
        <w:t>(gm)</w:t>
      </w:r>
      <w:proofErr w:type="spellStart"/>
      <w:r w:rsidRPr="00BA4971">
        <w:rPr>
          <w:rFonts w:cs="Arial"/>
          <w:szCs w:val="28"/>
          <w:lang w:bidi="ta-IN"/>
        </w:rPr>
        <w:t>saq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835A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3.1.11.2(44)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sara</w:t>
      </w:r>
      <w:proofErr w:type="gramEnd"/>
      <w:r w:rsidRPr="00BA4971">
        <w:rPr>
          <w:rFonts w:cs="Arial"/>
          <w:szCs w:val="28"/>
          <w:lang w:bidi="ta-IN"/>
        </w:rPr>
        <w:t>#svataH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36FF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sara#svataqH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stanaqM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stanaq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FAE8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3.1.11.2(45)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viqSvada#r.SataH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1A576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stanaqM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stanaqM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viqSvada#</w:t>
      </w:r>
      <w:proofErr w:type="gramStart"/>
      <w:r w:rsidRPr="00BA4971">
        <w:rPr>
          <w:rFonts w:cs="Arial"/>
          <w:szCs w:val="28"/>
          <w:lang w:bidi="ta-IN"/>
        </w:rPr>
        <w:t>r.Sato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viqSvada#r.Satoq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stanaq</w:t>
      </w:r>
      <w:proofErr w:type="spellEnd"/>
      <w:r w:rsidRPr="00BA4971">
        <w:rPr>
          <w:rFonts w:cs="Arial"/>
          <w:szCs w:val="28"/>
          <w:lang w:bidi="ta-IN"/>
        </w:rPr>
        <w:t xml:space="preserve">(gg)q </w:t>
      </w:r>
      <w:proofErr w:type="spellStart"/>
      <w:r w:rsidRPr="00BA4971">
        <w:rPr>
          <w:rFonts w:cs="Arial"/>
          <w:szCs w:val="28"/>
          <w:lang w:bidi="ta-IN"/>
        </w:rPr>
        <w:t>stanaqM</w:t>
      </w:r>
      <w:proofErr w:type="spellEnd"/>
      <w:r w:rsidRPr="00BA4971">
        <w:rPr>
          <w:rFonts w:cs="Arial"/>
          <w:szCs w:val="28"/>
          <w:lang w:bidi="ta-IN"/>
        </w:rPr>
        <w:t xml:space="preserve"> ~Myo </w:t>
      </w:r>
      <w:proofErr w:type="spellStart"/>
      <w:r w:rsidRPr="00BA4971">
        <w:rPr>
          <w:rFonts w:cs="Arial"/>
          <w:szCs w:val="28"/>
          <w:lang w:bidi="ta-IN"/>
        </w:rPr>
        <w:t>viqSvada#r.SataH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B9E1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3.1.11.2(46)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viqSvada#r.SataH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D01CD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viqSvada#</w:t>
      </w:r>
      <w:proofErr w:type="gramStart"/>
      <w:r w:rsidRPr="00BA4971">
        <w:rPr>
          <w:rFonts w:cs="Arial"/>
          <w:szCs w:val="28"/>
          <w:lang w:bidi="ta-IN"/>
        </w:rPr>
        <w:t>r.Sato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viqSvada#r.Satoq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viqSvada#r.SataH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2BFB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3.1.11.2(47)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viqSvada</w:t>
      </w:r>
      <w:proofErr w:type="gramEnd"/>
      <w:r w:rsidRPr="00BA4971">
        <w:rPr>
          <w:rFonts w:cs="Arial"/>
          <w:szCs w:val="28"/>
          <w:lang w:bidi="ta-IN"/>
        </w:rPr>
        <w:t>#r.SataH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749E8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viqSvada#</w:t>
      </w:r>
      <w:proofErr w:type="gramStart"/>
      <w:r w:rsidRPr="00BA4971">
        <w:rPr>
          <w:rFonts w:cs="Arial"/>
          <w:szCs w:val="28"/>
          <w:lang w:bidi="ta-IN"/>
        </w:rPr>
        <w:t>r.Sataq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viqSva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daqrq.SaqtaqH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74CF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3.1.11.2(48)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dhuqkShIqmahi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iSha$m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13E93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dhuqkShIqmahi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dhu#kShIqmahi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dhukShIqmahi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praqjA-miShaq-miSha#m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dhu#kShIqmahi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dhukShIqmahi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praqjA-miSha$m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BBC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3.1.11.2(49)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iSha$m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7D5A1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praqjA-miShaq-miSha#m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praqjA-miSha$m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9437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3.1.11.2(49)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61E22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2E43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60)</w:t>
      </w:r>
      <w:r w:rsidRPr="00BA4971">
        <w:rPr>
          <w:rFonts w:cs="Arial"/>
          <w:szCs w:val="28"/>
          <w:lang w:bidi="ta-IN"/>
        </w:rPr>
        <w:tab/>
        <w:t>3.1.11.2(50)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2D4CD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iShaqmitISha$m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D6B6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3.1.11.3(1)</w:t>
      </w:r>
      <w:proofErr w:type="gramStart"/>
      <w:r w:rsidRPr="00BA4971">
        <w:rPr>
          <w:rFonts w:cs="Arial"/>
          <w:szCs w:val="28"/>
          <w:lang w:bidi="ta-IN"/>
        </w:rPr>
        <w:t>-  ye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saqraqsvaqH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02A37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sarasvaH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sarasvasteq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sarasvaH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9B50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3.1.11.3(2)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saqraqsvaqH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Uqrmaya#H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754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saqraqsvaqH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saqraqsvaqsteq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saqraqsvaq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Uqrmaya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Uqrmaya#H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sarasvaste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Uqrmaya#H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3C8E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3.1.11.3(3)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saqraqsvaqH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Uqrmaya#H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madhu#mantaH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021ED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saqraqsvaq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Uqrmaya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Uqrmaya#H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sarasvaH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Uqrmayoq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Uqrmaya#H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sarasvaH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sarasva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Uqrmayoq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0B069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3.1.11.3(4)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Uqrmaya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madhu#mantaH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GRuqtaqScuta#H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AC638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Uqrmayoq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Uqrmaya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Uqrmayoq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GRutaqScuto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GRutaqScutoq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Uqrmaya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Uqrmayoq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GRutaqScuta#H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65DC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gramEnd"/>
      <w:r w:rsidRPr="00BA4971">
        <w:rPr>
          <w:rFonts w:cs="Arial"/>
          <w:szCs w:val="28"/>
          <w:lang w:bidi="ta-IN"/>
        </w:rPr>
        <w:t>#mantaH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GRuqtaqScuta#H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BD0D4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madhu#manto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GRutaqScuto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GRutaqScutoq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madhu#manto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GRutaqScuta#H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7E06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3.1.11.3(5)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gramEnd"/>
      <w:r w:rsidRPr="00BA4971">
        <w:rPr>
          <w:rFonts w:cs="Arial"/>
          <w:szCs w:val="28"/>
          <w:lang w:bidi="ta-IN"/>
        </w:rPr>
        <w:t>#mantaH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DEF7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madhu#mantaq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maqntaqH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D5F9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3.1.11.3(6)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GRuqtaqScuta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DE29D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GRuqtaqScutaq</w:t>
      </w:r>
      <w:proofErr w:type="spellEnd"/>
      <w:r w:rsidRPr="00BA4971">
        <w:rPr>
          <w:rFonts w:cs="Arial"/>
          <w:szCs w:val="28"/>
          <w:lang w:bidi="ta-IN"/>
        </w:rPr>
        <w:t xml:space="preserve"> iti# GRuta - </w:t>
      </w:r>
      <w:proofErr w:type="spellStart"/>
      <w:r w:rsidRPr="00BA4971">
        <w:rPr>
          <w:rFonts w:cs="Arial"/>
          <w:szCs w:val="28"/>
          <w:lang w:bidi="ta-IN"/>
        </w:rPr>
        <w:t>Scuta#H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CB54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3.1.11.3(7)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teShA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suqmnam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88011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teShA$m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teShA$m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suqmna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suqmnam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teShAqm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teShA$m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suqmnam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425EF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3.1.11.3(8)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suqmnam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Iqmaqheq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E5570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suqmna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suqmnam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suqmna-mI#maha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Imahe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suqmnam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suqmna-mI#mahe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C9F8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3.1.11.3(9)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suqmnam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Iqmaqheq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55F83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suqmna-mI#maha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Imahe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suqmna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suqmna-mI#mahe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52F1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3.1.11.3(10)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Iqmaqheq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51345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Iqmaqhaq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itI#mahe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704F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3.1.11.3(11)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93A2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C500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3.1.11.3(12)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4BC29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Mvraqtam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paqSavo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Mvraqtam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18DA4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3.1.11.3(13)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paqSava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sarve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1F7DF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paqSava#H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D34F7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3.1.11.3(14)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yanti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sarve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4105F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31FC6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16)</w:t>
      </w:r>
      <w:r w:rsidRPr="00BA4971">
        <w:rPr>
          <w:rFonts w:cs="Arial"/>
          <w:szCs w:val="28"/>
          <w:lang w:bidi="ta-IN"/>
        </w:rPr>
        <w:tab/>
        <w:t>3.1.11.3(15)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sarve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50E34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FB28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3.1.11.3(16)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uqpaqtiShTha#nte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3E4B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vraqta-mu#paqtiShTha#nta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upaqtiShTha#nte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vraqta-mu#paqtiShTha#nte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D9E6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3.1.11.3(17)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uqpaqtiShTha#nte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C6656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vraqta-mu#paqtiShTha#nta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upaqtiShTha#nte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Mvraqta-mu#paqtiShTha#ntaq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upaqtiShTha#nte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Mvraqta-mu#paqtiShTha#ntaq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0D42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uqpaqtiShTha</w:t>
      </w:r>
      <w:proofErr w:type="gramEnd"/>
      <w:r w:rsidRPr="00BA4971">
        <w:rPr>
          <w:rFonts w:cs="Arial"/>
          <w:szCs w:val="28"/>
          <w:lang w:bidi="ta-IN"/>
        </w:rPr>
        <w:t>#nte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0C776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uqpaqtiShTha#ntaq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upaqtiShTha#nta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upaqtiShTha#ntaq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2769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3.1.11.3(18)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uqpaqtiShTha</w:t>
      </w:r>
      <w:proofErr w:type="gramEnd"/>
      <w:r w:rsidRPr="00BA4971">
        <w:rPr>
          <w:rFonts w:cs="Arial"/>
          <w:szCs w:val="28"/>
          <w:lang w:bidi="ta-IN"/>
        </w:rPr>
        <w:t>#nte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60C16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uqpaqtiShTha#ntaq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ityu#pa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tiShTha#nte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8CA5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3.1.11.3(19)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5F7C4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3ED0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3.1.11.3(20)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puqShTiqpati#H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D240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pu#ShTiqpati#H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puShTiqpati#r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pu#ShTiqpati#H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F21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3.1.11.3(21)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puqShTiqpati#H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nivi#ShTaH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9E85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pu#ShTiqpati#H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puShTiqpati#r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pu#ShTiqpatiqr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puShTiqpati#r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vraqte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pu#ShTiqpatiqr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6FA3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puqShTiqpati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nivi#ShTaH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3D851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puqShTiqpatiqr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puShTiqpati#H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puShTiqpatiqr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nivi#ShTaqstam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tannivi#ShTaH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puShTiqpati#H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puShTiqpatiqr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nivi#ShTaqstam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CB0D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3.1.11.3(22)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puqShTiqpati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4C132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puqShTiqpatiqriti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puShTi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pati#H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BDEC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nivi</w:t>
      </w:r>
      <w:proofErr w:type="gramEnd"/>
      <w:r w:rsidRPr="00BA4971">
        <w:rPr>
          <w:rFonts w:cs="Arial"/>
          <w:szCs w:val="28"/>
          <w:lang w:bidi="ta-IN"/>
        </w:rPr>
        <w:t>#ShTaH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sara#svantam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21D0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nivi#ShTaqstam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tannivi#ShToq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nivi#ShTaqsta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sara#svantaq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sara#svantaqm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tannivi#ShToq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nivi#ShTaqsta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sara#svantam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B47BB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3.1.11.3(23)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nivi</w:t>
      </w:r>
      <w:proofErr w:type="gramEnd"/>
      <w:r w:rsidRPr="00BA4971">
        <w:rPr>
          <w:rFonts w:cs="Arial"/>
          <w:szCs w:val="28"/>
          <w:lang w:bidi="ta-IN"/>
        </w:rPr>
        <w:t>#ShTaH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F4D0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nivi#ShTaq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viqShTaqH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E6D2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3.1.11.3(24)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sara#svantam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ava#se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51E38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ta(gm) </w:t>
      </w:r>
      <w:proofErr w:type="spellStart"/>
      <w:r w:rsidRPr="00BA4971">
        <w:rPr>
          <w:rFonts w:cs="Arial"/>
          <w:szCs w:val="28"/>
          <w:lang w:bidi="ta-IN"/>
        </w:rPr>
        <w:t>sara#svantaq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sara#svantaqm</w:t>
      </w:r>
      <w:proofErr w:type="spellEnd"/>
      <w:r w:rsidRPr="00BA4971">
        <w:rPr>
          <w:rFonts w:cs="Arial"/>
          <w:szCs w:val="28"/>
          <w:lang w:bidi="ta-IN"/>
        </w:rPr>
        <w:t xml:space="preserve"> tam ta(gm) </w:t>
      </w:r>
      <w:proofErr w:type="spellStart"/>
      <w:r w:rsidRPr="00BA4971">
        <w:rPr>
          <w:rFonts w:cs="Arial"/>
          <w:szCs w:val="28"/>
          <w:lang w:bidi="ta-IN"/>
        </w:rPr>
        <w:t>sara#svantaq-mavaqse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sara#svantaqm</w:t>
      </w:r>
      <w:proofErr w:type="spellEnd"/>
      <w:r w:rsidRPr="00BA4971">
        <w:rPr>
          <w:rFonts w:cs="Arial"/>
          <w:szCs w:val="28"/>
          <w:lang w:bidi="ta-IN"/>
        </w:rPr>
        <w:t xml:space="preserve"> tam ta(gm) </w:t>
      </w:r>
      <w:proofErr w:type="spellStart"/>
      <w:r w:rsidRPr="00BA4971">
        <w:rPr>
          <w:rFonts w:cs="Arial"/>
          <w:szCs w:val="28"/>
          <w:lang w:bidi="ta-IN"/>
        </w:rPr>
        <w:t>sara#svantaq-mava#se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5821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3.1.11.3(25)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sara</w:t>
      </w:r>
      <w:proofErr w:type="gramEnd"/>
      <w:r w:rsidRPr="00BA4971">
        <w:rPr>
          <w:rFonts w:cs="Arial"/>
          <w:szCs w:val="28"/>
          <w:lang w:bidi="ta-IN"/>
        </w:rPr>
        <w:t>#svantam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ava#se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haqveqmaq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70B59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sara#svantaq-mavaqse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sara#svantaq-mava#se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havema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haveqmAva#seq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sara#svantaq-mava#se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havema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964A1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3.1.11.3(26)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ava</w:t>
      </w:r>
      <w:proofErr w:type="gramEnd"/>
      <w:r w:rsidRPr="00BA4971">
        <w:rPr>
          <w:rFonts w:cs="Arial"/>
          <w:szCs w:val="28"/>
          <w:lang w:bidi="ta-IN"/>
        </w:rPr>
        <w:t>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haqveqmaq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4A465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ava#se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havema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haveqmAvaqse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va#se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havema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D4C5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3.1.11.3(27)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haqveqmaq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AB1EE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huqveqmeti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huvema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71C2E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3.1.11.3(28)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diqvyam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suqpaqrNam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26CA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E29EF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suqpaqrNam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vaqyaqsam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bRuqhanta$m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CCBA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suqpaqrNaM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su#paqrNaM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17CB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3.1.11.3(29)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suqpaqrNam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1F31F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suqpaqrNamiti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paqrNam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0438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3.1.11.3(30)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vaqyaqsam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bRuqhanta$m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7ED8A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vaqyaqsam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</w:t>
      </w:r>
      <w:proofErr w:type="spellEnd"/>
      <w:r w:rsidRPr="00BA4971">
        <w:rPr>
          <w:rFonts w:cs="Arial"/>
          <w:szCs w:val="28"/>
          <w:lang w:bidi="ta-IN"/>
        </w:rPr>
        <w:t xml:space="preserve">#-maqpA-maqpAm </w:t>
      </w:r>
      <w:proofErr w:type="spellStart"/>
      <w:r w:rsidRPr="00BA4971">
        <w:rPr>
          <w:rFonts w:cs="Arial"/>
          <w:szCs w:val="28"/>
          <w:lang w:bidi="ta-IN"/>
        </w:rPr>
        <w:t>bRuqhanta#M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MvayaqsaM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Mva#yaqsam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</w:t>
      </w:r>
      <w:proofErr w:type="spellEnd"/>
      <w:r w:rsidRPr="00BA4971">
        <w:rPr>
          <w:rFonts w:cs="Arial"/>
          <w:szCs w:val="28"/>
          <w:lang w:bidi="ta-IN"/>
        </w:rPr>
        <w:t xml:space="preserve">#-maqpAm | </w:t>
      </w:r>
    </w:p>
    <w:p w14:paraId="6ED88F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3.1.11.3(31)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bRuqhanta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garBa$m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50E52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bRuqhanta</w:t>
      </w:r>
      <w:proofErr w:type="spellEnd"/>
      <w:r w:rsidRPr="00BA4971">
        <w:rPr>
          <w:rFonts w:cs="Arial"/>
          <w:szCs w:val="28"/>
          <w:lang w:bidi="ta-IN"/>
        </w:rPr>
        <w:t xml:space="preserve">#-maqpA-maqpAm </w:t>
      </w:r>
      <w:proofErr w:type="spellStart"/>
      <w:r w:rsidRPr="00BA4971">
        <w:rPr>
          <w:rFonts w:cs="Arial"/>
          <w:szCs w:val="28"/>
          <w:lang w:bidi="ta-IN"/>
        </w:rPr>
        <w:t>bRuqhanta#m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</w:t>
      </w:r>
      <w:proofErr w:type="spellEnd"/>
      <w:r w:rsidRPr="00BA4971">
        <w:rPr>
          <w:rFonts w:cs="Arial"/>
          <w:szCs w:val="28"/>
          <w:lang w:bidi="ta-IN"/>
        </w:rPr>
        <w:t xml:space="preserve">#-maqpAm </w:t>
      </w:r>
      <w:proofErr w:type="spellStart"/>
      <w:r w:rsidRPr="00BA4971">
        <w:rPr>
          <w:rFonts w:cs="Arial"/>
          <w:szCs w:val="28"/>
          <w:lang w:bidi="ta-IN"/>
        </w:rPr>
        <w:t>garBaqm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</w:t>
      </w:r>
      <w:proofErr w:type="spellEnd"/>
      <w:r w:rsidRPr="00BA4971">
        <w:rPr>
          <w:rFonts w:cs="Arial"/>
          <w:szCs w:val="28"/>
          <w:lang w:bidi="ta-IN"/>
        </w:rPr>
        <w:t xml:space="preserve">#-maqpAm </w:t>
      </w:r>
      <w:proofErr w:type="spellStart"/>
      <w:r w:rsidRPr="00BA4971">
        <w:rPr>
          <w:rFonts w:cs="Arial"/>
          <w:szCs w:val="28"/>
          <w:lang w:bidi="ta-IN"/>
        </w:rPr>
        <w:t>bRuqhanta#m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bRuqhanta</w:t>
      </w:r>
      <w:proofErr w:type="spellEnd"/>
      <w:r w:rsidRPr="00BA4971">
        <w:rPr>
          <w:rFonts w:cs="Arial"/>
          <w:szCs w:val="28"/>
          <w:lang w:bidi="ta-IN"/>
        </w:rPr>
        <w:t xml:space="preserve">#-maqpAm </w:t>
      </w:r>
      <w:proofErr w:type="spellStart"/>
      <w:r w:rsidRPr="00BA4971">
        <w:rPr>
          <w:rFonts w:cs="Arial"/>
          <w:szCs w:val="28"/>
          <w:lang w:bidi="ta-IN"/>
        </w:rPr>
        <w:t>garBa$m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7425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3.1.11.3(32)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garBa$m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vRuqShaqBam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D34B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</w:t>
      </w:r>
      <w:proofErr w:type="spellEnd"/>
      <w:r w:rsidRPr="00BA4971">
        <w:rPr>
          <w:rFonts w:cs="Arial"/>
          <w:szCs w:val="28"/>
          <w:lang w:bidi="ta-IN"/>
        </w:rPr>
        <w:t xml:space="preserve">#-maqpA-maqpAm </w:t>
      </w:r>
      <w:proofErr w:type="spellStart"/>
      <w:r w:rsidRPr="00BA4971">
        <w:rPr>
          <w:rFonts w:cs="Arial"/>
          <w:szCs w:val="28"/>
          <w:lang w:bidi="ta-IN"/>
        </w:rPr>
        <w:t>garBa#M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MvRuShaqBaM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MvRu#ShaqBam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</w:t>
      </w:r>
      <w:proofErr w:type="spellEnd"/>
      <w:r w:rsidRPr="00BA4971">
        <w:rPr>
          <w:rFonts w:cs="Arial"/>
          <w:szCs w:val="28"/>
          <w:lang w:bidi="ta-IN"/>
        </w:rPr>
        <w:t xml:space="preserve">#-maqpA-maqpAm </w:t>
      </w:r>
      <w:proofErr w:type="spellStart"/>
      <w:r w:rsidRPr="00BA4971">
        <w:rPr>
          <w:rFonts w:cs="Arial"/>
          <w:szCs w:val="28"/>
          <w:lang w:bidi="ta-IN"/>
        </w:rPr>
        <w:t>garBa#M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MvRuShaqBam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10D7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3.1.11.3(33)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garBa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vRuqShaqBam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oSha#dhInAm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924B7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garBa#M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MvRuShaqBaM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MvRu#ShaqBam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MvRuShaqBa-moSha#dhInAq-moSha#dhInAM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MvRuShaqBam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MvRuShaqBa-moSha#dhInAm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9ADA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3.1.11.3(34)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vRuqShaqBam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oSha#dhInAm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FB2B7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vRuqShaqBa-moSha#dhInAq-moSha#dhInAM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MvRuShaqBaM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MvRu#ShaqBa-moSha#dhInAm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3431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3.1.11.3(35)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oSha</w:t>
      </w:r>
      <w:proofErr w:type="gramEnd"/>
      <w:r w:rsidRPr="00BA4971">
        <w:rPr>
          <w:rFonts w:cs="Arial"/>
          <w:szCs w:val="28"/>
          <w:lang w:bidi="ta-IN"/>
        </w:rPr>
        <w:t>#dhInAm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B65B2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oSha#dhInAqmityoSha#dhInAm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8915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3.1.11.3(36)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aqBIqpaqtaH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04D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aqBIqpaqto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a#BIpaqto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a#BIpaqto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a#BIpaqto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a#BIpaqto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C4E0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3.1.11.3(37)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E6FF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taqrpaya#ntaqm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taqrpaya#ntaqm</w:t>
      </w:r>
      <w:proofErr w:type="spellEnd"/>
      <w:r w:rsidRPr="00BA4971">
        <w:rPr>
          <w:rFonts w:cs="Arial"/>
          <w:szCs w:val="28"/>
          <w:lang w:bidi="ta-IN"/>
        </w:rPr>
        <w:t xml:space="preserve"> tam | </w:t>
      </w:r>
    </w:p>
    <w:p w14:paraId="19ED44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3.1.11.3(38)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taqrpaya</w:t>
      </w:r>
      <w:proofErr w:type="gramEnd"/>
      <w:r w:rsidRPr="00BA4971">
        <w:rPr>
          <w:rFonts w:cs="Arial"/>
          <w:szCs w:val="28"/>
          <w:lang w:bidi="ta-IN"/>
        </w:rPr>
        <w:t>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sara#svantam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E5BBA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taqrpaya#ntaqm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taqrpaya#ntaqm</w:t>
      </w:r>
      <w:proofErr w:type="spellEnd"/>
      <w:r w:rsidRPr="00BA4971">
        <w:rPr>
          <w:rFonts w:cs="Arial"/>
          <w:szCs w:val="28"/>
          <w:lang w:bidi="ta-IN"/>
        </w:rPr>
        <w:t xml:space="preserve"> ta(gm) </w:t>
      </w:r>
      <w:proofErr w:type="spellStart"/>
      <w:r w:rsidRPr="00BA4971">
        <w:rPr>
          <w:rFonts w:cs="Arial"/>
          <w:szCs w:val="28"/>
          <w:lang w:bidi="ta-IN"/>
        </w:rPr>
        <w:t>sara#svantaq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sara#svantaqm</w:t>
      </w:r>
      <w:proofErr w:type="spellEnd"/>
      <w:r w:rsidRPr="00BA4971">
        <w:rPr>
          <w:rFonts w:cs="Arial"/>
          <w:szCs w:val="28"/>
          <w:lang w:bidi="ta-IN"/>
        </w:rPr>
        <w:t xml:space="preserve"> tam </w:t>
      </w:r>
      <w:proofErr w:type="spellStart"/>
      <w:r w:rsidRPr="00BA4971">
        <w:rPr>
          <w:rFonts w:cs="Arial"/>
          <w:szCs w:val="28"/>
          <w:lang w:bidi="ta-IN"/>
        </w:rPr>
        <w:t>taqrpaya#ntam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taqrpaya#ntaqm</w:t>
      </w:r>
      <w:proofErr w:type="spellEnd"/>
      <w:r w:rsidRPr="00BA4971">
        <w:rPr>
          <w:rFonts w:cs="Arial"/>
          <w:szCs w:val="28"/>
          <w:lang w:bidi="ta-IN"/>
        </w:rPr>
        <w:t xml:space="preserve"> ta(gm) </w:t>
      </w:r>
      <w:proofErr w:type="spellStart"/>
      <w:r w:rsidRPr="00BA4971">
        <w:rPr>
          <w:rFonts w:cs="Arial"/>
          <w:szCs w:val="28"/>
          <w:lang w:bidi="ta-IN"/>
        </w:rPr>
        <w:t>sara#svantam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1714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3.1.11.3(39)</w:t>
      </w:r>
      <w:proofErr w:type="gramStart"/>
      <w:r w:rsidRPr="00BA4971">
        <w:rPr>
          <w:rFonts w:cs="Arial"/>
          <w:szCs w:val="28"/>
          <w:lang w:bidi="ta-IN"/>
        </w:rPr>
        <w:t>-  tam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sara#svantam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ava#se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688C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ta(gm) </w:t>
      </w:r>
      <w:proofErr w:type="spellStart"/>
      <w:r w:rsidRPr="00BA4971">
        <w:rPr>
          <w:rFonts w:cs="Arial"/>
          <w:szCs w:val="28"/>
          <w:lang w:bidi="ta-IN"/>
        </w:rPr>
        <w:t>sara#svantaq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sara#svantaqm</w:t>
      </w:r>
      <w:proofErr w:type="spellEnd"/>
      <w:r w:rsidRPr="00BA4971">
        <w:rPr>
          <w:rFonts w:cs="Arial"/>
          <w:szCs w:val="28"/>
          <w:lang w:bidi="ta-IN"/>
        </w:rPr>
        <w:t xml:space="preserve"> tam ta(gm) </w:t>
      </w:r>
      <w:proofErr w:type="spellStart"/>
      <w:r w:rsidRPr="00BA4971">
        <w:rPr>
          <w:rFonts w:cs="Arial"/>
          <w:szCs w:val="28"/>
          <w:lang w:bidi="ta-IN"/>
        </w:rPr>
        <w:t>sara#svantaq-mavaqse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sara#svantaqm</w:t>
      </w:r>
      <w:proofErr w:type="spellEnd"/>
      <w:r w:rsidRPr="00BA4971">
        <w:rPr>
          <w:rFonts w:cs="Arial"/>
          <w:szCs w:val="28"/>
          <w:lang w:bidi="ta-IN"/>
        </w:rPr>
        <w:t xml:space="preserve"> tam ta(gm) </w:t>
      </w:r>
      <w:proofErr w:type="spellStart"/>
      <w:r w:rsidRPr="00BA4971">
        <w:rPr>
          <w:rFonts w:cs="Arial"/>
          <w:szCs w:val="28"/>
          <w:lang w:bidi="ta-IN"/>
        </w:rPr>
        <w:t>sara#svantaq-mava#se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DE9A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3.1.11.3(40)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sara</w:t>
      </w:r>
      <w:proofErr w:type="gramEnd"/>
      <w:r w:rsidRPr="00BA4971">
        <w:rPr>
          <w:rFonts w:cs="Arial"/>
          <w:szCs w:val="28"/>
          <w:lang w:bidi="ta-IN"/>
        </w:rPr>
        <w:t>#svantam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ava#se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huqveqmaq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7CB36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sara#svantaq-mavaqse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sara#svantaq-mava#se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huvema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huveqmAva#seq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sara#svantaq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sara#svantaq-mava#se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huvema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0828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3.1.11.3(41)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ava</w:t>
      </w:r>
      <w:proofErr w:type="gramEnd"/>
      <w:r w:rsidRPr="00BA4971">
        <w:rPr>
          <w:rFonts w:cs="Arial"/>
          <w:szCs w:val="28"/>
          <w:lang w:bidi="ta-IN"/>
        </w:rPr>
        <w:t>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huqveqmaq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60871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ava#se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huvema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huveqmAvaqse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va#se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huvema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E6ED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3.1.11.3(42)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huqveqmaq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232FE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huqveqmeti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huvema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611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3.1.11.3(43)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sinI</w:t>
      </w:r>
      <w:proofErr w:type="gramEnd"/>
      <w:r w:rsidRPr="00BA4971">
        <w:rPr>
          <w:rFonts w:cs="Arial"/>
          <w:szCs w:val="28"/>
          <w:lang w:bidi="ta-IN"/>
        </w:rPr>
        <w:t>#vAli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pRuthu#ShTuke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D3BB6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sinI#vAliq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sinI#vAliq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sinI#vAliq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sinI#vAliq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sinI#vAliq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C4BB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pRuthu</w:t>
      </w:r>
      <w:proofErr w:type="gramEnd"/>
      <w:r w:rsidRPr="00BA4971">
        <w:rPr>
          <w:rFonts w:cs="Arial"/>
          <w:szCs w:val="28"/>
          <w:lang w:bidi="ta-IN"/>
        </w:rPr>
        <w:t>#ShTuke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4CFF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pRuthu#ShTukeq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0397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3.1.11.3(44)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pRuthu</w:t>
      </w:r>
      <w:proofErr w:type="gramEnd"/>
      <w:r w:rsidRPr="00BA4971">
        <w:rPr>
          <w:rFonts w:cs="Arial"/>
          <w:szCs w:val="28"/>
          <w:lang w:bidi="ta-IN"/>
        </w:rPr>
        <w:t>#ShTuke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D984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pRuthu#ShTukaq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pRuthu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stuqkeq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CCE1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3.1.11.3(45)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6F577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deqvAnAq-masyasi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deqvAnAq-masi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2039E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3.1.11.3(46)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deqvAnA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svasA</w:t>
      </w:r>
      <w:proofErr w:type="spellEnd"/>
      <w:r w:rsidRPr="00BA4971">
        <w:rPr>
          <w:rFonts w:cs="Arial"/>
          <w:szCs w:val="28"/>
          <w:lang w:bidi="ta-IN"/>
        </w:rPr>
        <w:t>$ ||</w:t>
      </w:r>
    </w:p>
    <w:p w14:paraId="0FE324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deqvAnAq-masyasi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svasA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deqvAnA$m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deqvAnAq-masiq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svasA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80AAA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3.1.11.3(47)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svasA</w:t>
      </w:r>
      <w:proofErr w:type="spellEnd"/>
      <w:r w:rsidRPr="00BA4971">
        <w:rPr>
          <w:rFonts w:cs="Arial"/>
          <w:szCs w:val="28"/>
          <w:lang w:bidi="ta-IN"/>
        </w:rPr>
        <w:t>$ ||</w:t>
      </w:r>
    </w:p>
    <w:p w14:paraId="6C2B68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svasA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syasiq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svasA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85BA3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3.1.11.3(48)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svasA</w:t>
      </w:r>
      <w:proofErr w:type="spellEnd"/>
      <w:proofErr w:type="gramEnd"/>
      <w:r w:rsidRPr="00BA4971">
        <w:rPr>
          <w:rFonts w:cs="Arial"/>
          <w:szCs w:val="28"/>
          <w:lang w:bidi="ta-IN"/>
        </w:rPr>
        <w:t>$ ||</w:t>
      </w:r>
    </w:p>
    <w:p w14:paraId="4E9CE3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svasetiq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svasA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3D962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3.1.11.3(49)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juqShasva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Ahu#tam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A607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juqShasva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juqShasva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juqShasva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haqvya-mAhu#taq-mAhu#ta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juqShasva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juqShasva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haqvya-mAhu#tam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72CD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3.1.11.3(50)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Ahu#tam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838A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haqvya-mAhu#taq-mAhu#ta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haqvya-mAhu#tam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praqjA-mAhu#ta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haqvya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haqvya-mAhu#tam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5B2F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3.1.11.4(1)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Ahu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2B54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Ahu#tam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praqjA-mAhu#taq-mAhu#tam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de#vi</w:t>
      </w:r>
      <w:proofErr w:type="spellEnd"/>
      <w:r w:rsidRPr="00BA4971">
        <w:rPr>
          <w:rFonts w:cs="Arial"/>
          <w:szCs w:val="28"/>
          <w:lang w:bidi="ta-IN"/>
        </w:rPr>
        <w:t xml:space="preserve"> devi </w:t>
      </w:r>
      <w:proofErr w:type="spellStart"/>
      <w:r w:rsidRPr="00BA4971">
        <w:rPr>
          <w:rFonts w:cs="Arial"/>
          <w:szCs w:val="28"/>
          <w:lang w:bidi="ta-IN"/>
        </w:rPr>
        <w:t>praqjA-mAhu#taq-mAhu#tam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58CB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3.1.11.4(1)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Ahu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0819C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Ahu#taqmityA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huqtaqm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76903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3.1.11.4(2)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deqviq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2B4FA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de#vi</w:t>
      </w:r>
      <w:proofErr w:type="spellEnd"/>
      <w:r w:rsidRPr="00BA4971">
        <w:rPr>
          <w:rFonts w:cs="Arial"/>
          <w:szCs w:val="28"/>
          <w:lang w:bidi="ta-IN"/>
        </w:rPr>
        <w:t xml:space="preserve"> devi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didiDDhi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didiDDhi</w:t>
      </w:r>
      <w:proofErr w:type="spellEnd"/>
      <w:r w:rsidRPr="00BA4971">
        <w:rPr>
          <w:rFonts w:cs="Arial"/>
          <w:szCs w:val="28"/>
          <w:lang w:bidi="ta-IN"/>
        </w:rPr>
        <w:t xml:space="preserve"> devi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de#vi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didiDDhi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F66B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3.1.11.4(2)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praqjAm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0F8BB3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praqjAmiti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jAm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7D1D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3.1.11.4(3)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deqviq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3F3F8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deqviq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deqviq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9524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6)</w:t>
      </w:r>
      <w:r w:rsidRPr="00BA4971">
        <w:rPr>
          <w:rFonts w:cs="Arial"/>
          <w:szCs w:val="28"/>
          <w:lang w:bidi="ta-IN"/>
        </w:rPr>
        <w:tab/>
        <w:t>3.1.11.4(4)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1AC0C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diqdiqDDhiq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64E7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3.1.11.4(5)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A177F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844F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3.1.11.4(6)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suqpAqNiH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svaq~gguqriH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D8E2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</w:t>
      </w:r>
      <w:proofErr w:type="spellStart"/>
      <w:r w:rsidRPr="00BA4971">
        <w:rPr>
          <w:rFonts w:cs="Arial"/>
          <w:szCs w:val="28"/>
          <w:lang w:bidi="ta-IN"/>
        </w:rPr>
        <w:t>su#pAqNir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| </w:t>
      </w:r>
    </w:p>
    <w:p w14:paraId="238217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3.1.11.4(7)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suqpAqNiH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svaq~gguqriH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0CDC8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suqpAqNiH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</w:t>
      </w:r>
      <w:proofErr w:type="spellStart"/>
      <w:r w:rsidRPr="00BA4971">
        <w:rPr>
          <w:rFonts w:cs="Arial"/>
          <w:szCs w:val="28"/>
          <w:lang w:bidi="ta-IN"/>
        </w:rPr>
        <w:t>su#pAqNiH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sva~gguqriH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su#pAqNiH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19849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3.1.11.4(7)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suqpAqNiH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4A496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suqpAqNiriti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pAqNiH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1E3B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3.1.11.4(8)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svaq</w:t>
      </w:r>
      <w:proofErr w:type="gramEnd"/>
      <w:r w:rsidRPr="00BA4971">
        <w:rPr>
          <w:rFonts w:cs="Arial"/>
          <w:szCs w:val="28"/>
          <w:lang w:bidi="ta-IN"/>
        </w:rPr>
        <w:t>~gguqriH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baqhuqsUva#rI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BD58B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svaq~gguqriH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sva~gguqriH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bahuqsUva#rI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bahuqsUva#rI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sva~gguqriH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</w:t>
      </w:r>
      <w:proofErr w:type="spellEnd"/>
      <w:r w:rsidRPr="00BA4971">
        <w:rPr>
          <w:rFonts w:cs="Arial"/>
          <w:szCs w:val="28"/>
          <w:lang w:bidi="ta-IN"/>
        </w:rPr>
        <w:t xml:space="preserve">#~gguqriH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bahuqsUva#rI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6601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3.1.11.4(8)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svaq</w:t>
      </w:r>
      <w:proofErr w:type="gramEnd"/>
      <w:r w:rsidRPr="00BA4971">
        <w:rPr>
          <w:rFonts w:cs="Arial"/>
          <w:szCs w:val="28"/>
          <w:lang w:bidi="ta-IN"/>
        </w:rPr>
        <w:t>~gguqriH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65A35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svaq~gguqririti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aq~gguqriH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DC2E3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3.1.11.4(9)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baqhuqsUva#rI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8A78F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bahuqsUva#rI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bahuqsUva#rI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bahuqsUva#rI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3E79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3.1.11.4(9)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suqShUmA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4AC5CF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suqShUmeti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sUmA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21B067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3.1.11.4(10)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baqhuqsUva</w:t>
      </w:r>
      <w:proofErr w:type="gramEnd"/>
      <w:r w:rsidRPr="00BA4971">
        <w:rPr>
          <w:rFonts w:cs="Arial"/>
          <w:szCs w:val="28"/>
          <w:lang w:bidi="ta-IN"/>
        </w:rPr>
        <w:t>#rI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77A59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baqhuqsUvaqrIti</w:t>
      </w:r>
      <w:proofErr w:type="spellEnd"/>
      <w:r w:rsidRPr="00BA4971">
        <w:rPr>
          <w:rFonts w:cs="Arial"/>
          <w:szCs w:val="28"/>
          <w:lang w:bidi="ta-IN"/>
        </w:rPr>
        <w:t xml:space="preserve"># bahu - </w:t>
      </w:r>
      <w:proofErr w:type="spellStart"/>
      <w:r w:rsidRPr="00BA4971">
        <w:rPr>
          <w:rFonts w:cs="Arial"/>
          <w:szCs w:val="28"/>
          <w:lang w:bidi="ta-IN"/>
        </w:rPr>
        <w:t>sUva#rI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C510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3.1.11.4(11)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tasyai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0F16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tasyai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viqSpatni#yaiq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viqSpatni#yaiq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tasyai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7EB16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3.1.11.4(12)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viqSpatni</w:t>
      </w:r>
      <w:proofErr w:type="gramEnd"/>
      <w:r w:rsidRPr="00BA4971">
        <w:rPr>
          <w:rFonts w:cs="Arial"/>
          <w:szCs w:val="28"/>
          <w:lang w:bidi="ta-IN"/>
        </w:rPr>
        <w:t>#yai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siqnIqvAqlyai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0C2B7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viqSpatni#yai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si#nIvAqlyai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0680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3.1.11.4(13)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siqnIqvAqlyai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juqhoqtaqnaq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970B7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ju#hotana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juhotana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haqvir</w:t>
      </w:r>
      <w:proofErr w:type="spellEnd"/>
      <w:r w:rsidRPr="00BA4971">
        <w:rPr>
          <w:rFonts w:cs="Arial"/>
          <w:szCs w:val="28"/>
          <w:lang w:bidi="ta-IN"/>
        </w:rPr>
        <w:t xml:space="preserve">. </w:t>
      </w:r>
      <w:proofErr w:type="spellStart"/>
      <w:r w:rsidRPr="00BA4971">
        <w:rPr>
          <w:rFonts w:cs="Arial"/>
          <w:szCs w:val="28"/>
          <w:lang w:bidi="ta-IN"/>
        </w:rPr>
        <w:t>haqviH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ju#hotana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4493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3.1.11.4(14)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siqnIqvAqlyai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juqhoqtaqnaq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5D168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siqnIqvAqlyai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ju#hotana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juhotana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si#nIvAqlyai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ju#hotana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8F7D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3.1.11.4(15)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juqhoqtaqnaq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34CE65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juqhoqtaqneti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juhotana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18BC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3.1.11.4(16)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90F4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indraq-mindra#M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indraq-mindra#M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A354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3.1.11.4(17)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6E03B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viqSvataqs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viqSvataqs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35C52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3.1.11.4(18)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indra$m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7DD74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viqSvataqs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viqSvataqs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parIndraq-mindraqm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viqSvataqs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parIndra$m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C158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3.1.11.4(19)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indra$m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nara#H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57A4D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parIndraq-mindraqm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parIndraqnnaroq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parIndraqnnara#H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E906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3.1.11.4(20)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indra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nara#H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9B83A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indraqnnaroq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indraq-mindraqnnara#H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96E2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3.1.11.4(21)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nara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687BE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nara#H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A4CB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3.1.11.4(22)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asi</w:t>
      </w:r>
      <w:proofErr w:type="gramEnd"/>
      <w:r w:rsidRPr="00BA4971">
        <w:rPr>
          <w:rFonts w:cs="Arial"/>
          <w:szCs w:val="28"/>
          <w:lang w:bidi="ta-IN"/>
        </w:rPr>
        <w:t>#tavarNAH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hara#yaH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r w:rsidRPr="00BA4971">
        <w:rPr>
          <w:rFonts w:cs="Arial"/>
          <w:szCs w:val="28"/>
          <w:lang w:bidi="ta-IN"/>
        </w:rPr>
        <w:t xml:space="preserve"> | (GS-3.1-43)</w:t>
      </w:r>
    </w:p>
    <w:p w14:paraId="2D186B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asi#tavarNAq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asi#tavarNAq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asi#tavarNAq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asi#tavarNAq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asi#tavarNAq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D23A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3.1.11.4(22)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asi</w:t>
      </w:r>
      <w:proofErr w:type="gramEnd"/>
      <w:r w:rsidRPr="00BA4971">
        <w:rPr>
          <w:rFonts w:cs="Arial"/>
          <w:szCs w:val="28"/>
          <w:lang w:bidi="ta-IN"/>
        </w:rPr>
        <w:t>#tavarNAH</w:t>
      </w:r>
      <w:proofErr w:type="spellEnd"/>
      <w:r w:rsidRPr="00BA4971">
        <w:rPr>
          <w:rFonts w:cs="Arial"/>
          <w:szCs w:val="28"/>
          <w:lang w:bidi="ta-IN"/>
        </w:rPr>
        <w:t xml:space="preserve"> | (GS-3.1-43)</w:t>
      </w:r>
    </w:p>
    <w:p w14:paraId="48189A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asi#tavarNAq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ityasi#ta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vaqrNAqH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F2BD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3.1.11.4(23)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hara</w:t>
      </w:r>
      <w:proofErr w:type="gramEnd"/>
      <w:r w:rsidRPr="00BA4971">
        <w:rPr>
          <w:rFonts w:cs="Arial"/>
          <w:szCs w:val="28"/>
          <w:lang w:bidi="ta-IN"/>
        </w:rPr>
        <w:t>#yaH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| (GS-3.1-43)</w:t>
      </w:r>
    </w:p>
    <w:p w14:paraId="655641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hara#yaH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hara#yaH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1F24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3.1.11.4(24)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vasA#nAH</w:t>
      </w:r>
      <w:proofErr w:type="spellEnd"/>
      <w:r w:rsidRPr="00BA4971">
        <w:rPr>
          <w:rFonts w:cs="Arial"/>
          <w:szCs w:val="28"/>
          <w:lang w:bidi="ta-IN"/>
        </w:rPr>
        <w:t xml:space="preserve"> | (GS-3.1-43)</w:t>
      </w:r>
    </w:p>
    <w:p w14:paraId="7ABFC3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C00F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3.1.11.4(24)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(GS-3.1-43)</w:t>
      </w:r>
    </w:p>
    <w:p w14:paraId="481664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suqpaqrNA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paqrNAH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0F7A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3.1.11.4(25)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miha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vasA#nAH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diva$m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2E9EE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8162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3.1.11.4(26)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vasA</w:t>
      </w:r>
      <w:proofErr w:type="gramEnd"/>
      <w:r w:rsidRPr="00BA4971">
        <w:rPr>
          <w:rFonts w:cs="Arial"/>
          <w:szCs w:val="28"/>
          <w:lang w:bidi="ta-IN"/>
        </w:rPr>
        <w:t>#nAH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diva$m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5B75F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divaq-mudud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vasA#nAq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</w:t>
      </w:r>
      <w:proofErr w:type="spellEnd"/>
      <w:r w:rsidRPr="00BA4971">
        <w:rPr>
          <w:rFonts w:cs="Arial"/>
          <w:szCs w:val="28"/>
          <w:lang w:bidi="ta-IN"/>
        </w:rPr>
        <w:t xml:space="preserve">-mut | </w:t>
      </w:r>
    </w:p>
    <w:p w14:paraId="26D5EC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3.1.11.4(27)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diva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paqtaqntiq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7DA66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divaq-mudud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</w:t>
      </w:r>
      <w:proofErr w:type="spellEnd"/>
      <w:r w:rsidRPr="00BA4971">
        <w:rPr>
          <w:rFonts w:cs="Arial"/>
          <w:szCs w:val="28"/>
          <w:lang w:bidi="ta-IN"/>
        </w:rPr>
        <w:t xml:space="preserve">-mut </w:t>
      </w:r>
      <w:proofErr w:type="spellStart"/>
      <w:r w:rsidRPr="00BA4971">
        <w:rPr>
          <w:rFonts w:cs="Arial"/>
          <w:szCs w:val="28"/>
          <w:lang w:bidi="ta-IN"/>
        </w:rPr>
        <w:t>pa#tanti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pataqntyud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divaq</w:t>
      </w:r>
      <w:proofErr w:type="spellEnd"/>
      <w:r w:rsidRPr="00BA4971">
        <w:rPr>
          <w:rFonts w:cs="Arial"/>
          <w:szCs w:val="28"/>
          <w:lang w:bidi="ta-IN"/>
        </w:rPr>
        <w:t xml:space="preserve">-mut </w:t>
      </w:r>
      <w:proofErr w:type="spellStart"/>
      <w:r w:rsidRPr="00BA4971">
        <w:rPr>
          <w:rFonts w:cs="Arial"/>
          <w:szCs w:val="28"/>
          <w:lang w:bidi="ta-IN"/>
        </w:rPr>
        <w:t>pa#tanti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9A78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3.1.11.4(28)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paqtaqntiq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114E9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pataqntyudut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pa#tanti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4CE8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3.1.11.4(29)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paqtaqntiq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2370E2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paqtaqntIti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patanti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B0CC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3.1.11.4(30)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aqvaqvRuqtraqnn</w:t>
      </w:r>
      <w:proofErr w:type="spellEnd"/>
      <w:r w:rsidRPr="00BA4971">
        <w:rPr>
          <w:rFonts w:cs="Arial"/>
          <w:szCs w:val="28"/>
          <w:lang w:bidi="ta-IN"/>
        </w:rPr>
        <w:t xml:space="preserve"> | (GS-3.1-44)</w:t>
      </w:r>
    </w:p>
    <w:p w14:paraId="65A47B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 A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A &amp;</w:t>
      </w:r>
      <w:proofErr w:type="spellStart"/>
      <w:r w:rsidRPr="00BA4971">
        <w:rPr>
          <w:rFonts w:cs="Arial"/>
          <w:szCs w:val="28"/>
          <w:lang w:bidi="ta-IN"/>
        </w:rPr>
        <w:t>va#vRutran-navavRutraqn-nA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ta A &amp;</w:t>
      </w:r>
      <w:proofErr w:type="spellStart"/>
      <w:r w:rsidRPr="00BA4971">
        <w:rPr>
          <w:rFonts w:cs="Arial"/>
          <w:szCs w:val="28"/>
          <w:lang w:bidi="ta-IN"/>
        </w:rPr>
        <w:t>va#vRutrann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2CE4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3.1.11.4(31)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aqvaqvRuqtraqnn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sada#nAni</w:t>
      </w:r>
      <w:proofErr w:type="spellEnd"/>
      <w:r w:rsidRPr="00BA4971">
        <w:rPr>
          <w:rFonts w:cs="Arial"/>
          <w:szCs w:val="28"/>
          <w:lang w:bidi="ta-IN"/>
        </w:rPr>
        <w:t xml:space="preserve"> | (GS-3.1-44)</w:t>
      </w:r>
    </w:p>
    <w:p w14:paraId="3F4D65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A &amp;</w:t>
      </w:r>
      <w:proofErr w:type="spellStart"/>
      <w:r w:rsidRPr="00BA4971">
        <w:rPr>
          <w:rFonts w:cs="Arial"/>
          <w:szCs w:val="28"/>
          <w:lang w:bidi="ta-IN"/>
        </w:rPr>
        <w:t>va#vRutran-navavRutraqn-nA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va#vRutraqn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thsada#nAniq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sada#nAnyavavRutraqn-nA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va#vRutraqn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thsada#nAni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3B3F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3.1.11.4(32)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aqvaqvRuqtraqnn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sada#nAni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| (GS-3.1-44)</w:t>
      </w:r>
    </w:p>
    <w:p w14:paraId="570022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aqvaqvRuqtraqn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thsada#nAniq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sada#nAnyavavRutran-navavRutraqn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thsada#nAni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sada#nAnyavavRutran-navavRutraqn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thsada#nAni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3ABA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3.1.11.4(33)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sada</w:t>
      </w:r>
      <w:proofErr w:type="gramEnd"/>
      <w:r w:rsidRPr="00BA4971">
        <w:rPr>
          <w:rFonts w:cs="Arial"/>
          <w:szCs w:val="28"/>
          <w:lang w:bidi="ta-IN"/>
        </w:rPr>
        <w:t>#nAni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| At | (GS-3.1-44)</w:t>
      </w:r>
    </w:p>
    <w:p w14:paraId="572368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sada#nAni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sada#nAniq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sada#nAni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dAt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sada#nAniq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sada#nAni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&amp;&amp;t | </w:t>
      </w:r>
    </w:p>
    <w:p w14:paraId="0470B1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3.1.11.4(34)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At | it | (GS-3.1-44)</w:t>
      </w:r>
    </w:p>
    <w:p w14:paraId="725F78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dAt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dididAt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kRuqtvA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dit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A556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3.1.11.4(35)</w:t>
      </w:r>
      <w:proofErr w:type="gramStart"/>
      <w:r w:rsidRPr="00BA4971">
        <w:rPr>
          <w:rFonts w:cs="Arial"/>
          <w:szCs w:val="28"/>
          <w:lang w:bidi="ta-IN"/>
        </w:rPr>
        <w:t>-  At</w:t>
      </w:r>
      <w:proofErr w:type="gramEnd"/>
      <w:r w:rsidRPr="00BA4971">
        <w:rPr>
          <w:rFonts w:cs="Arial"/>
          <w:szCs w:val="28"/>
          <w:lang w:bidi="ta-IN"/>
        </w:rPr>
        <w:t xml:space="preserve"> | it |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| (GS-3.1-44)</w:t>
      </w:r>
    </w:p>
    <w:p w14:paraId="08F7E5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AdididAdAdit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pRu#thiqvIdAdAdit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93208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3.1.11.4(36)</w:t>
      </w:r>
      <w:proofErr w:type="gramStart"/>
      <w:r w:rsidRPr="00BA4971">
        <w:rPr>
          <w:rFonts w:cs="Arial"/>
          <w:szCs w:val="28"/>
          <w:lang w:bidi="ta-IN"/>
        </w:rPr>
        <w:t>-  it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GRuqtaiH</w:t>
      </w:r>
      <w:proofErr w:type="spellEnd"/>
      <w:r w:rsidRPr="00BA4971">
        <w:rPr>
          <w:rFonts w:cs="Arial"/>
          <w:szCs w:val="28"/>
          <w:lang w:bidi="ta-IN"/>
        </w:rPr>
        <w:t xml:space="preserve"> | (GS-3.1-44)</w:t>
      </w:r>
    </w:p>
    <w:p w14:paraId="7F8629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pRu#thiqvIdit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pRu#thiqvIdit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E0E0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3.1.11.4(37)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GRuqtaiH</w:t>
      </w:r>
      <w:proofErr w:type="spellEnd"/>
      <w:r w:rsidRPr="00BA4971">
        <w:rPr>
          <w:rFonts w:cs="Arial"/>
          <w:szCs w:val="28"/>
          <w:lang w:bidi="ta-IN"/>
        </w:rPr>
        <w:t xml:space="preserve"> | vi | (GS-3.1-44)</w:t>
      </w:r>
    </w:p>
    <w:p w14:paraId="461A7B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vi | </w:t>
      </w:r>
    </w:p>
    <w:p w14:paraId="00FD79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3.1.11.4(38)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GRuqtaiH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vi | </w:t>
      </w:r>
      <w:proofErr w:type="spellStart"/>
      <w:r w:rsidRPr="00BA4971">
        <w:rPr>
          <w:rFonts w:cs="Arial"/>
          <w:szCs w:val="28"/>
          <w:lang w:bidi="ta-IN"/>
        </w:rPr>
        <w:t>uqdyaqteq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7310E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vyu#dyata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udyateq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vyu#dyate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FFE8B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3.1.11.4(39)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uqdyaqteq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348BE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vyu#dyata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udyateq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vyu#dyate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C3AD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3.1.11.4(40)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uqdyaqteq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15D18B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uqdyaqtaq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ityu#dyate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2EE3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3.1.11.4(41)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hira</w:t>
      </w:r>
      <w:proofErr w:type="gramEnd"/>
      <w:r w:rsidRPr="00BA4971">
        <w:rPr>
          <w:rFonts w:cs="Arial"/>
          <w:szCs w:val="28"/>
          <w:lang w:bidi="ta-IN"/>
        </w:rPr>
        <w:t>#NyakeSaH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raja#saH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viqsAqre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B096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hira#NyakeSoq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hira#NyakeSoq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hira#NyakeSoq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hira#NyakeSoq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hira#NyakeSoq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78FD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3.1.11.4(41)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hira</w:t>
      </w:r>
      <w:proofErr w:type="gramEnd"/>
      <w:r w:rsidRPr="00BA4971">
        <w:rPr>
          <w:rFonts w:cs="Arial"/>
          <w:szCs w:val="28"/>
          <w:lang w:bidi="ta-IN"/>
        </w:rPr>
        <w:t>#NyakeSaH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8F2D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hira#NyakeSaq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hira#Nya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keqSaqH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DE4B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3.1.11.4(42)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raja</w:t>
      </w:r>
      <w:proofErr w:type="gramEnd"/>
      <w:r w:rsidRPr="00BA4971">
        <w:rPr>
          <w:rFonts w:cs="Arial"/>
          <w:szCs w:val="28"/>
          <w:lang w:bidi="ta-IN"/>
        </w:rPr>
        <w:t>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viqsAqre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ahi#H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F3EE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raja#so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hiqrahi#r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raja#so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hi#H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71363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3.1.11.4(43)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viqsAqre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ahi#H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dhuni#H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DA1C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viqsAqre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hiqrahi#r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vi#sAqre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hiqr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dhuniqrahi#r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visAqre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vi#sAqre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hiqr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374BA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3.1.11.4(43)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viqsAqre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01855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viqsAqra</w:t>
      </w:r>
      <w:proofErr w:type="spellEnd"/>
      <w:r w:rsidRPr="00BA4971">
        <w:rPr>
          <w:rFonts w:cs="Arial"/>
          <w:szCs w:val="28"/>
          <w:lang w:bidi="ta-IN"/>
        </w:rPr>
        <w:t xml:space="preserve"> iti# vi - </w:t>
      </w:r>
      <w:proofErr w:type="spellStart"/>
      <w:r w:rsidRPr="00BA4971">
        <w:rPr>
          <w:rFonts w:cs="Arial"/>
          <w:szCs w:val="28"/>
          <w:lang w:bidi="ta-IN"/>
        </w:rPr>
        <w:t>sAqre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0A43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3.1.11.4(44)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ahi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dhuni#H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830A7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ahiqr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dhuniqrahiqrahiqr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dhuniqrahiqrahiqr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D8BB9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3.1.11.4(45)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dhuni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45C33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dhuniqr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3EAD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3.1.11.4(46)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dhrajI#mAn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F8A70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dhrajI#mAqn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dhrajI#mA-nivaq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dhrajI#mAn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0FC9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3.1.11.4(47)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dhrajI#mAn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1B7C2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dhrajI#mAqn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dhrajI#mA-nive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dhrajI#mAn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B0FA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3.1.11.4(48)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dhrajI</w:t>
      </w:r>
      <w:proofErr w:type="gramEnd"/>
      <w:r w:rsidRPr="00BA4971">
        <w:rPr>
          <w:rFonts w:cs="Arial"/>
          <w:szCs w:val="28"/>
          <w:lang w:bidi="ta-IN"/>
        </w:rPr>
        <w:t>#mAn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D7CD8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dhrajI#mAqnitiq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dhrajI#mAn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94B2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3.1.11.4(49)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Suci</w:t>
      </w:r>
      <w:proofErr w:type="gramEnd"/>
      <w:r w:rsidRPr="00BA4971">
        <w:rPr>
          <w:rFonts w:cs="Arial"/>
          <w:szCs w:val="28"/>
          <w:lang w:bidi="ta-IN"/>
        </w:rPr>
        <w:t>#BrAjAH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uqShasa#H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nave#dAH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9242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Suci#BrAjA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uqShasa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uqShasaqH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Suci#BrAjAqH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Suci#BrAjA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uqShasoq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uqShasaqH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Suci#BrAjAqH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Suci#BrAjA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uqShasoq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DFDF3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3.1.11.4(49)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Suci</w:t>
      </w:r>
      <w:proofErr w:type="gramEnd"/>
      <w:r w:rsidRPr="00BA4971">
        <w:rPr>
          <w:rFonts w:cs="Arial"/>
          <w:szCs w:val="28"/>
          <w:lang w:bidi="ta-IN"/>
        </w:rPr>
        <w:t>#BrAjAH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26C8C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Suci#BrAjAq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Suci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BrAqjAqH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967F8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3.1.11.4(50)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uqShasa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nave#dAH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yaSa#svatIH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C594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uqShasoq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uqShasa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uqShasoq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uqShasa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uqShasoq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D395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3.1.11.5(1)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nave</w:t>
      </w:r>
      <w:proofErr w:type="gramEnd"/>
      <w:r w:rsidRPr="00BA4971">
        <w:rPr>
          <w:rFonts w:cs="Arial"/>
          <w:szCs w:val="28"/>
          <w:lang w:bidi="ta-IN"/>
        </w:rPr>
        <w:t>#dAH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yaSa#svatIH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aqpaqsyuva#H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21F7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yaSa#svatIrapaqsyuvo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apaqsyuvoq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nave#dAq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yaSa#svatIrapaqsyuva#H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B705A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3.1.11.5(2)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yaSa</w:t>
      </w:r>
      <w:proofErr w:type="gramEnd"/>
      <w:r w:rsidRPr="00BA4971">
        <w:rPr>
          <w:rFonts w:cs="Arial"/>
          <w:szCs w:val="28"/>
          <w:lang w:bidi="ta-IN"/>
        </w:rPr>
        <w:t>#svatIH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aqpaqsyuva#H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05DDC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yaSa#svatIrapaqsyuvo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apaqsyuvoq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yaSa#svatIrapaqsyuvoq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nApaqsyuvoq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yaSa#svatIrapaqsyuvoq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E0B1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3.1.11.5(3)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aqpaqsyuva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61196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aqpaqsyuvoq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nApaqsyuvo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apaqsyuvoq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nApaqsyuvo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apaqsyuvoq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BBB4F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3.1.11.5(4)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BF73D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6FB52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3.1.11.5(5)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629296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saqtyA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saqtyAH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CADC7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3.1.11.5(6)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1C290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su#paqrNAstaq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2EC1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3.1.11.5(7)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aqmiqnaqntaq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CBDD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su#paqrNAste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a#minantAminanta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supaqrNAste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a#minanta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F90E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3.1.11.5(8)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aqmiqnaqntaq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evai$H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FBD29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a#minantAminanta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a#minantaq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evaiqrevai#raminanta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supaqrNAH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su#paqrNA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a#minantaq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evai$H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F0EA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3.1.11.5(8)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suqpaqrNAH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355CC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suqpaqrNA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paqrNAH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8485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3.1.11.5(9)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aqmiqnaqntaq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evai$H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kRuqShNaH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F1EC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aqmiqnaqntaq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evaiqrevai#raminantAminantaq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evai$H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evai#raminantAminantaq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evai$H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FFCA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3.1.11.5(10)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evai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kRuqShNaH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noqnAqvaq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600E1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evai$H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evaiqrevai$H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no#nAva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evaiqrevai$H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no#nAva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D35E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3.1.11.5(11)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kRuqShNaH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noqnAqvaq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vRuqShaqBaH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9E2A4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kRuqShNo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no#nAva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no#nAva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vRu#ShaqBo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no#nAva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kRuqShNo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no#nAva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vRuShaqBaH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6DEE3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3.1.11.5(12)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noqnAqvaq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vRuqShaqBaH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4FC4F5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noqnAqvaq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vRu#ShaqBo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no#nAva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no#nAva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nonAva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51FE6E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3.1.11.5(13)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vRuqShaqBaH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8CFE2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vRu#ShaqBo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yadIqda-miqdaM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vRu#ShaqBo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3502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3.1.11.5(14)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yadi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EAF44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yadIqda-miqdaM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yadIqdam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4ED1A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3.1.11.5(15)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iqdam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27187C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iqdamitIqdam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6984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3.1.11.5(16)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SiqvABi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smaya#mAnABiH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819E4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SiqvABiqr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SiqvABi#H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SiqvABiqr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SiqvABi#H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SiqvABiqr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60E0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3.1.11.5(17)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smaya#mAnABiH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638B46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1FF8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3.1.11.5(18)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smaya</w:t>
      </w:r>
      <w:proofErr w:type="gramEnd"/>
      <w:r w:rsidRPr="00BA4971">
        <w:rPr>
          <w:rFonts w:cs="Arial"/>
          <w:szCs w:val="28"/>
          <w:lang w:bidi="ta-IN"/>
        </w:rPr>
        <w:t>#mAnABiH</w:t>
      </w:r>
      <w:proofErr w:type="spell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aqgAqt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2930A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smaya#mAnABiqrA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smaya#mAnABiqrA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gA#dagAqdA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smaya#mAnABiqrA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gA$t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11C5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3.1.11.5(19)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aqgAqt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pata#nti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ACF7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A &amp;</w:t>
      </w:r>
      <w:proofErr w:type="spellStart"/>
      <w:r w:rsidRPr="00BA4971">
        <w:rPr>
          <w:rFonts w:cs="Arial"/>
          <w:szCs w:val="28"/>
          <w:lang w:bidi="ta-IN"/>
        </w:rPr>
        <w:t>gA#dagAqdA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pata#ntyagAqdA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5D61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3.1.11.5(20)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aqgAqt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06D7E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pata#ntyagAdagAqt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pata#ntyagAdagAqt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AC6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3.1.11.5(21)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pata</w:t>
      </w:r>
      <w:proofErr w:type="gramEnd"/>
      <w:r w:rsidRPr="00BA4971">
        <w:rPr>
          <w:rFonts w:cs="Arial"/>
          <w:szCs w:val="28"/>
          <w:lang w:bidi="ta-IN"/>
        </w:rPr>
        <w:t>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staqnaya#nti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86F2C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1A82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3.1.11.5(22)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miha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staqnaya#nti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00831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staqnaya#ntyaqBrA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staqnaya#ntyaqBrA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7052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3.1.11.5(23)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gramEnd"/>
      <w:r w:rsidRPr="00BA4971">
        <w:rPr>
          <w:rFonts w:cs="Arial"/>
          <w:szCs w:val="28"/>
          <w:lang w:bidi="ta-IN"/>
        </w:rPr>
        <w:t>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aqBrA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12B05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staqnaya#ntyaqBrA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BrA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staqnaya#ntyaqBrA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8A54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3.1.11.5(24)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7E8DE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aqBretyaqBrA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BB20B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3.1.11.5(25)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vAqSrA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viqdyut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71EF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vAqSreve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vAqSrA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vAqSreva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viqdyud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viqdyudi#va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vAqSrA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vAqSreva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viqdyut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EF5C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3.1.11.5(26)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viqdyut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miqmAqtiq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AB74F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viqdyudi#ve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viqdyudi#ve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mi#mAti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6DE0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3.1.11.5(27)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viqdyut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miqmAqtiq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4311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viqdyun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Mvaqthsam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viqdyun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120D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3.1.11.5(27)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viqdyut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29BDD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viqdyuditi</w:t>
      </w:r>
      <w:proofErr w:type="spellEnd"/>
      <w:r w:rsidRPr="00BA4971">
        <w:rPr>
          <w:rFonts w:cs="Arial"/>
          <w:szCs w:val="28"/>
          <w:lang w:bidi="ta-IN"/>
        </w:rPr>
        <w:t xml:space="preserve"># vi - </w:t>
      </w:r>
      <w:proofErr w:type="spellStart"/>
      <w:r w:rsidRPr="00BA4971">
        <w:rPr>
          <w:rFonts w:cs="Arial"/>
          <w:szCs w:val="28"/>
          <w:lang w:bidi="ta-IN"/>
        </w:rPr>
        <w:t>dyut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8401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3.1.11.5(28)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miqmAqtiq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4B7A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miqmAqtiq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Mvaqthsam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vaqthsanna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mi#mAti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mimAti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vaqthsanna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9451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3.1.11.5(29)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F753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vaqthsanna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Mvaqthsanna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vaqthsaM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Mvaqthsanna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5D13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3.1.11.5(30)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siqShaqktiq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5C40C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si#Shakti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siShakti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si#Shakti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2DA7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3.1.11.5(31)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siqShaqktiq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B850B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si#Shakti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siShakti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si#Shakti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0409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3.1.11.5(32)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siqShaqktiq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37F4AD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siqShaqktIti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siShakti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B219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3.1.11.5(33)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801D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yade#ShA-meShAqM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yade#ShAM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vRuqShTire#ShAqM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Myad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yade#ShAM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07AC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3.1.11.5(34)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asa#rji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A5ED6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eqShAqM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vRuqShTire#ShA-meShAM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MvRuqShTirasaqrjyasa#rji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vRuqShTire#ShA-meShAM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MvRuqShTirasa#rji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548C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3.1.11.5(35)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vRuqShTiH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asa#rji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DAC7A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vRuqShTirasaqrjyasa#rji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vRuqShTirasa#rji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D37C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3.1.11.5(36)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asa</w:t>
      </w:r>
      <w:proofErr w:type="gramEnd"/>
      <w:r w:rsidRPr="00BA4971">
        <w:rPr>
          <w:rFonts w:cs="Arial"/>
          <w:szCs w:val="28"/>
          <w:lang w:bidi="ta-IN"/>
        </w:rPr>
        <w:t>#rji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86589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asaqrjItyasa#rji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55CC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3.1.11.5(37)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parva</w:t>
      </w:r>
      <w:proofErr w:type="gramEnd"/>
      <w:r w:rsidRPr="00BA4971">
        <w:rPr>
          <w:rFonts w:cs="Arial"/>
          <w:szCs w:val="28"/>
          <w:lang w:bidi="ta-IN"/>
        </w:rPr>
        <w:t>#taH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| mahi# |</w:t>
      </w:r>
    </w:p>
    <w:p w14:paraId="789323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parva#taScic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parva#taqH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parva#taSciqn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mahiq</w:t>
      </w:r>
      <w:proofErr w:type="spellEnd"/>
      <w:r w:rsidRPr="00BA4971">
        <w:rPr>
          <w:rFonts w:cs="Arial"/>
          <w:szCs w:val="28"/>
          <w:lang w:bidi="ta-IN"/>
        </w:rPr>
        <w:t xml:space="preserve"> mahi#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parva#taqH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parva#taSciqn</w:t>
      </w:r>
      <w:proofErr w:type="spellEnd"/>
      <w:r w:rsidRPr="00BA4971">
        <w:rPr>
          <w:rFonts w:cs="Arial"/>
          <w:szCs w:val="28"/>
          <w:lang w:bidi="ta-IN"/>
        </w:rPr>
        <w:t xml:space="preserve"> mahi# | </w:t>
      </w:r>
    </w:p>
    <w:p w14:paraId="3FC370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3.1.11.5(38)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mahi# | </w:t>
      </w:r>
      <w:proofErr w:type="spellStart"/>
      <w:r w:rsidRPr="00BA4971">
        <w:rPr>
          <w:rFonts w:cs="Arial"/>
          <w:szCs w:val="28"/>
          <w:lang w:bidi="ta-IN"/>
        </w:rPr>
        <w:t>vRuqddhaH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7CC59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ciqn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mahiq</w:t>
      </w:r>
      <w:proofErr w:type="spellEnd"/>
      <w:r w:rsidRPr="00BA4971">
        <w:rPr>
          <w:rFonts w:cs="Arial"/>
          <w:szCs w:val="28"/>
          <w:lang w:bidi="ta-IN"/>
        </w:rPr>
        <w:t xml:space="preserve"> mahi# </w:t>
      </w:r>
      <w:proofErr w:type="spellStart"/>
      <w:r w:rsidRPr="00BA4971">
        <w:rPr>
          <w:rFonts w:cs="Arial"/>
          <w:szCs w:val="28"/>
          <w:lang w:bidi="ta-IN"/>
        </w:rPr>
        <w:t>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ciqn</w:t>
      </w:r>
      <w:proofErr w:type="spellEnd"/>
      <w:r w:rsidRPr="00BA4971">
        <w:rPr>
          <w:rFonts w:cs="Arial"/>
          <w:szCs w:val="28"/>
          <w:lang w:bidi="ta-IN"/>
        </w:rPr>
        <w:t xml:space="preserve"> mahi#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mahi# </w:t>
      </w:r>
      <w:proofErr w:type="spellStart"/>
      <w:r w:rsidRPr="00BA4971">
        <w:rPr>
          <w:rFonts w:cs="Arial"/>
          <w:szCs w:val="28"/>
          <w:lang w:bidi="ta-IN"/>
        </w:rPr>
        <w:t>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ciqn</w:t>
      </w:r>
      <w:proofErr w:type="spellEnd"/>
      <w:r w:rsidRPr="00BA4971">
        <w:rPr>
          <w:rFonts w:cs="Arial"/>
          <w:szCs w:val="28"/>
          <w:lang w:bidi="ta-IN"/>
        </w:rPr>
        <w:t xml:space="preserve"> mahi# </w:t>
      </w:r>
      <w:proofErr w:type="spellStart"/>
      <w:r w:rsidRPr="00BA4971">
        <w:rPr>
          <w:rFonts w:cs="Arial"/>
          <w:szCs w:val="28"/>
          <w:lang w:bidi="ta-IN"/>
        </w:rPr>
        <w:t>vRuqddhaH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597E6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3.1.11.5(39)</w:t>
      </w:r>
      <w:proofErr w:type="gramStart"/>
      <w:r w:rsidRPr="00BA4971">
        <w:rPr>
          <w:rFonts w:cs="Arial"/>
          <w:szCs w:val="28"/>
          <w:lang w:bidi="ta-IN"/>
        </w:rPr>
        <w:t>-  mahi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vRuqddhaH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biqBAqyaq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76B6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mahi#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mahiq</w:t>
      </w:r>
      <w:proofErr w:type="spellEnd"/>
      <w:r w:rsidRPr="00BA4971">
        <w:rPr>
          <w:rFonts w:cs="Arial"/>
          <w:szCs w:val="28"/>
          <w:lang w:bidi="ta-IN"/>
        </w:rPr>
        <w:t xml:space="preserve"> mahi#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bi#BAya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mahiq</w:t>
      </w:r>
      <w:proofErr w:type="spellEnd"/>
      <w:r w:rsidRPr="00BA4971">
        <w:rPr>
          <w:rFonts w:cs="Arial"/>
          <w:szCs w:val="28"/>
          <w:lang w:bidi="ta-IN"/>
        </w:rPr>
        <w:t xml:space="preserve"> mahi#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bi#BAya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33FB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3.1.11.5(40)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vRuqddhaH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biqBAqyaq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33F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bi#BAya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bi#BAya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bi#BAya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vRuqddho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bi#BAya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C96C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3.1.11.5(41)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biqBAqyaq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4EA1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biqBAqyaq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bi#BAya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diqvaSci#c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bi#BAya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biBAya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diqvaSci#t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A2C9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3.1.11.5(42)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D0821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diqvaSci#c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diqvaSciqth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cid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diqvaSciqth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BEC09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3.1.11.5(43)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reqjaqtaq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93D8E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ciqth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rejata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rejata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97F4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3.1.11.5(44)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reqjaqtaq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9117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rejata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rejata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re#jataq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rejata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3BFD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3.1.11.5(45)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reqjaqtaq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A6D50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reqjaqtaq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re#jata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re#jata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rejata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A83A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3.1.11.5(46)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6E8E1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svaqne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2291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3.1.11.5(47)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3C37B8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9CAA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3.1.11.5(48)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krIDa#tha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533D0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D443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3.1.11.5(49)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krIDa</w:t>
      </w:r>
      <w:proofErr w:type="gramEnd"/>
      <w:r w:rsidRPr="00BA4971">
        <w:rPr>
          <w:rFonts w:cs="Arial"/>
          <w:szCs w:val="28"/>
          <w:lang w:bidi="ta-IN"/>
        </w:rPr>
        <w:t>#tha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RuqShTiqmanta#H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D3FD1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krIDa#tha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RuShTiqmanta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RuShTiqmanto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krIDa#tha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RuShTiqmanta#H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4A02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3.1.11.5(50)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RuqShTiqmanta#H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4322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maqruqtaq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RuqShTiqmanta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RuShTiqmanto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RuShTiqmantaq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RuShTiqmanto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RuShTiqmantaq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88EE5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3.1.11.6(1)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RuqShTiqmanta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0A6C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RuqShTiqmantaq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RuShTiqmanta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RuShTiqmantaq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RuShTiqmanta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RuShTiqmantaq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F54A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3.1.11.6(1)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RuqShTiqmanta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2D7D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RuqShTiqmantaq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ityRu#ShTi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manta#H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3BDB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3.1.11.6(2)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>#~jcaH |</w:t>
      </w:r>
    </w:p>
    <w:p w14:paraId="735ABC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#~jcaH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#~jca </w:t>
      </w:r>
      <w:proofErr w:type="spellStart"/>
      <w:r w:rsidRPr="00BA4971">
        <w:rPr>
          <w:rFonts w:cs="Arial"/>
          <w:szCs w:val="28"/>
          <w:lang w:bidi="ta-IN"/>
        </w:rPr>
        <w:t>iqvApaq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iva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#~jcaH | </w:t>
      </w:r>
    </w:p>
    <w:p w14:paraId="7AF791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3.1.11.6(3)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#~jcaH | </w:t>
      </w:r>
      <w:proofErr w:type="spellStart"/>
      <w:r w:rsidRPr="00BA4971">
        <w:rPr>
          <w:rFonts w:cs="Arial"/>
          <w:szCs w:val="28"/>
          <w:lang w:bidi="ta-IN"/>
        </w:rPr>
        <w:t>dhaqvaqddhveq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6986A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#~jcaH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#~jca </w:t>
      </w:r>
      <w:proofErr w:type="spellStart"/>
      <w:r w:rsidRPr="00BA4971">
        <w:rPr>
          <w:rFonts w:cs="Arial"/>
          <w:szCs w:val="28"/>
          <w:lang w:bidi="ta-IN"/>
        </w:rPr>
        <w:t>ive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#~jco </w:t>
      </w:r>
      <w:proofErr w:type="spellStart"/>
      <w:r w:rsidRPr="00BA4971">
        <w:rPr>
          <w:rFonts w:cs="Arial"/>
          <w:szCs w:val="28"/>
          <w:lang w:bidi="ta-IN"/>
        </w:rPr>
        <w:t>dhavaddhve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dhavaddhve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#~jca </w:t>
      </w:r>
      <w:proofErr w:type="spellStart"/>
      <w:r w:rsidRPr="00BA4971">
        <w:rPr>
          <w:rFonts w:cs="Arial"/>
          <w:szCs w:val="28"/>
          <w:lang w:bidi="ta-IN"/>
        </w:rPr>
        <w:t>ive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#~jco </w:t>
      </w:r>
      <w:proofErr w:type="spellStart"/>
      <w:r w:rsidRPr="00BA4971">
        <w:rPr>
          <w:rFonts w:cs="Arial"/>
          <w:szCs w:val="28"/>
          <w:lang w:bidi="ta-IN"/>
        </w:rPr>
        <w:t>dhavaddhve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3D6F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3.1.11.6(4)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#~jcaH | </w:t>
      </w:r>
      <w:proofErr w:type="spellStart"/>
      <w:r w:rsidRPr="00BA4971">
        <w:rPr>
          <w:rFonts w:cs="Arial"/>
          <w:szCs w:val="28"/>
          <w:lang w:bidi="ta-IN"/>
        </w:rPr>
        <w:t>dhaqvaqddhveq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FF7FD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#~jco </w:t>
      </w:r>
      <w:proofErr w:type="spellStart"/>
      <w:r w:rsidRPr="00BA4971">
        <w:rPr>
          <w:rFonts w:cs="Arial"/>
          <w:szCs w:val="28"/>
          <w:lang w:bidi="ta-IN"/>
        </w:rPr>
        <w:t>dhavaddhve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dhavaddhve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#~jcaH </w:t>
      </w:r>
      <w:proofErr w:type="spellStart"/>
      <w:r w:rsidRPr="00BA4971">
        <w:rPr>
          <w:rFonts w:cs="Arial"/>
          <w:szCs w:val="28"/>
          <w:lang w:bidi="ta-IN"/>
        </w:rPr>
        <w:t>saqddhriya</w:t>
      </w:r>
      <w:proofErr w:type="spellEnd"/>
      <w:r w:rsidRPr="00BA4971">
        <w:rPr>
          <w:rFonts w:cs="Arial"/>
          <w:szCs w:val="28"/>
          <w:lang w:bidi="ta-IN"/>
        </w:rPr>
        <w:t xml:space="preserve">#~jco </w:t>
      </w:r>
      <w:proofErr w:type="spellStart"/>
      <w:r w:rsidRPr="00BA4971">
        <w:rPr>
          <w:rFonts w:cs="Arial"/>
          <w:szCs w:val="28"/>
          <w:lang w:bidi="ta-IN"/>
        </w:rPr>
        <w:t>dhavaddhve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7C3BC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3.1.11.6(5)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dhaqvaqddhveq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4B173D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dhaqvaqddhvaq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dhavaddhve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B07C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3.1.11.6(6)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kraqndaq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E98AF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krandAqBya#Bi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krandAqBya#Bi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kra#nda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29483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8)</w:t>
      </w:r>
      <w:r w:rsidRPr="00BA4971">
        <w:rPr>
          <w:rFonts w:cs="Arial"/>
          <w:szCs w:val="28"/>
          <w:lang w:bidi="ta-IN"/>
        </w:rPr>
        <w:tab/>
        <w:t>3.1.11.6(7)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kraqndaq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garBa$m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683C6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kraqndaq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kranda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kranda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534F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3.1.11.6(8)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garBa$m</w:t>
      </w:r>
      <w:proofErr w:type="spellEnd"/>
      <w:r w:rsidRPr="00BA4971">
        <w:rPr>
          <w:rFonts w:cs="Arial"/>
          <w:szCs w:val="28"/>
          <w:lang w:bidi="ta-IN"/>
        </w:rPr>
        <w:t xml:space="preserve"> | A |</w:t>
      </w:r>
    </w:p>
    <w:p w14:paraId="3F113D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staqnayaq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staqnayaq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garBa</w:t>
      </w:r>
      <w:proofErr w:type="spellEnd"/>
      <w:r w:rsidRPr="00BA4971">
        <w:rPr>
          <w:rFonts w:cs="Arial"/>
          <w:szCs w:val="28"/>
          <w:lang w:bidi="ta-IN"/>
        </w:rPr>
        <w:t xml:space="preserve">(gg)#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staqnayaq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</w:t>
      </w:r>
      <w:proofErr w:type="spellEnd"/>
      <w:r w:rsidRPr="00BA4971">
        <w:rPr>
          <w:rFonts w:cs="Arial"/>
          <w:szCs w:val="28"/>
          <w:lang w:bidi="ta-IN"/>
        </w:rPr>
        <w:t xml:space="preserve">-mA | </w:t>
      </w:r>
    </w:p>
    <w:p w14:paraId="1375F9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3.1.11.6(9)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garBa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FF227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garBaq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garBaqm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garBaqm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garBaq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dhA$H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7DC7E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3.1.11.6(10)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uqdaqnvatA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0FABB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udaqnvato#daqnvatA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udaqnvatA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DE882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3.1.11.6(11)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uqdaqnvatA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2BE443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uqdaqnvato#daqnvatA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udaqnvatAq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paryu#daqnvatA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udaqnvatAq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F06B9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3.1.11.6(12)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uqdaqnvatA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dIqyaq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FF5B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uqdaqnvatAq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paryu#daqnvato#daqnvatAq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paryu#daqnvato#daqnvatAq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01EA7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3.1.11.6(12)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uqdaqnvatA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731849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uqdaqnvatetyu#dann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5C0E3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3.1.11.6(13)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dIqyaq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rathe#na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3D2EF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rathe#naq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rathe#na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pari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rathe#na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E34CE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3.1.11.6(14)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dIqyaq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rathe#na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ADCFB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rathe#naq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rathe#na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rathe#na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AB5E9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3.1.11.6(15)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rathe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FCBCC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ratheqnetiq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rathe#na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717E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3.1.11.6(16)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dRuti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kaqrq.Shaq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510D3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dRutiq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dRutiqm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dRutiq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</w:t>
      </w:r>
      <w:proofErr w:type="gramStart"/>
      <w:r w:rsidRPr="00BA4971">
        <w:rPr>
          <w:rFonts w:cs="Arial"/>
          <w:szCs w:val="28"/>
          <w:lang w:bidi="ta-IN"/>
        </w:rPr>
        <w:t>r.Sha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dRutiqm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dRutiq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ka#r.Sha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9154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3.1.11.6(17)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kaqrq.Shaq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viShi#tam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F651D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</w:t>
      </w:r>
      <w:proofErr w:type="gramStart"/>
      <w:r w:rsidRPr="00BA4971">
        <w:rPr>
          <w:rFonts w:cs="Arial"/>
          <w:szCs w:val="28"/>
          <w:lang w:bidi="ta-IN"/>
        </w:rPr>
        <w:t>r.Sha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ka#r.Shaq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viShi#taqM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MviShi#tam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ka#r.Shaq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viShi#tam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29C2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3.1.11.6(18)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kaqrq</w:t>
      </w:r>
      <w:proofErr w:type="gramEnd"/>
      <w:r w:rsidRPr="00BA4971">
        <w:rPr>
          <w:rFonts w:cs="Arial"/>
          <w:szCs w:val="28"/>
          <w:lang w:bidi="ta-IN"/>
        </w:rPr>
        <w:t>.Shaq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viShi#tam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>#~jcam |</w:t>
      </w:r>
    </w:p>
    <w:p w14:paraId="6E2592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BA4971">
        <w:rPr>
          <w:rFonts w:cs="Arial"/>
          <w:szCs w:val="28"/>
          <w:lang w:bidi="ta-IN"/>
        </w:rPr>
        <w:t>kaqrq.Shaq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viShi#taqM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MviShi#tam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viShi#taqnnya</w:t>
      </w:r>
      <w:proofErr w:type="spellEnd"/>
      <w:r w:rsidRPr="00BA4971">
        <w:rPr>
          <w:rFonts w:cs="Arial"/>
          <w:szCs w:val="28"/>
          <w:lang w:bidi="ta-IN"/>
        </w:rPr>
        <w:t>#~jcaqnnya#~jcaqM ~</w:t>
      </w:r>
      <w:proofErr w:type="spellStart"/>
      <w:r w:rsidRPr="00BA4971">
        <w:rPr>
          <w:rFonts w:cs="Arial"/>
          <w:szCs w:val="28"/>
          <w:lang w:bidi="ta-IN"/>
        </w:rPr>
        <w:t>MviShi#tam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kar.Shaq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viShi#taqnnya</w:t>
      </w:r>
      <w:proofErr w:type="spellEnd"/>
      <w:r w:rsidRPr="00BA4971">
        <w:rPr>
          <w:rFonts w:cs="Arial"/>
          <w:szCs w:val="28"/>
          <w:lang w:bidi="ta-IN"/>
        </w:rPr>
        <w:t xml:space="preserve">#~jcam | </w:t>
      </w:r>
    </w:p>
    <w:p w14:paraId="327D4E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3.1.11.6(19)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viShi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#~jcam | </w:t>
      </w:r>
      <w:proofErr w:type="spellStart"/>
      <w:r w:rsidRPr="00BA4971">
        <w:rPr>
          <w:rFonts w:cs="Arial"/>
          <w:szCs w:val="28"/>
          <w:lang w:bidi="ta-IN"/>
        </w:rPr>
        <w:t>saqmAH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4920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viShi#taqnnya</w:t>
      </w:r>
      <w:proofErr w:type="spellEnd"/>
      <w:r w:rsidRPr="00BA4971">
        <w:rPr>
          <w:rFonts w:cs="Arial"/>
          <w:szCs w:val="28"/>
          <w:lang w:bidi="ta-IN"/>
        </w:rPr>
        <w:t>#~jcaqnnya#~jcaqM ~</w:t>
      </w:r>
      <w:proofErr w:type="spellStart"/>
      <w:r w:rsidRPr="00BA4971">
        <w:rPr>
          <w:rFonts w:cs="Arial"/>
          <w:szCs w:val="28"/>
          <w:lang w:bidi="ta-IN"/>
        </w:rPr>
        <w:t>MviShi#taqM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MviShi#taqnnya</w:t>
      </w:r>
      <w:proofErr w:type="spellEnd"/>
      <w:r w:rsidRPr="00BA4971">
        <w:rPr>
          <w:rFonts w:cs="Arial"/>
          <w:szCs w:val="28"/>
          <w:lang w:bidi="ta-IN"/>
        </w:rPr>
        <w:t xml:space="preserve">#~jca(gm) </w:t>
      </w:r>
      <w:proofErr w:type="spellStart"/>
      <w:r w:rsidRPr="00BA4971">
        <w:rPr>
          <w:rFonts w:cs="Arial"/>
          <w:szCs w:val="28"/>
          <w:lang w:bidi="ta-IN"/>
        </w:rPr>
        <w:t>saqmAH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>#~jcaqM ~</w:t>
      </w:r>
      <w:proofErr w:type="spellStart"/>
      <w:r w:rsidRPr="00BA4971">
        <w:rPr>
          <w:rFonts w:cs="Arial"/>
          <w:szCs w:val="28"/>
          <w:lang w:bidi="ta-IN"/>
        </w:rPr>
        <w:t>MviShi#taqM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MviShi#taqnnya</w:t>
      </w:r>
      <w:proofErr w:type="spellEnd"/>
      <w:r w:rsidRPr="00BA4971">
        <w:rPr>
          <w:rFonts w:cs="Arial"/>
          <w:szCs w:val="28"/>
          <w:lang w:bidi="ta-IN"/>
        </w:rPr>
        <w:t xml:space="preserve">#~jca(gm) </w:t>
      </w:r>
      <w:proofErr w:type="spellStart"/>
      <w:r w:rsidRPr="00BA4971">
        <w:rPr>
          <w:rFonts w:cs="Arial"/>
          <w:szCs w:val="28"/>
          <w:lang w:bidi="ta-IN"/>
        </w:rPr>
        <w:t>saqmAH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6FCE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3.1.11.6(19)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viShi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84CFB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viShi#taqmitiq</w:t>
      </w:r>
      <w:proofErr w:type="spellEnd"/>
      <w:r w:rsidRPr="00BA4971">
        <w:rPr>
          <w:rFonts w:cs="Arial"/>
          <w:szCs w:val="28"/>
          <w:lang w:bidi="ta-IN"/>
        </w:rPr>
        <w:t xml:space="preserve"> vi - </w:t>
      </w:r>
      <w:proofErr w:type="spellStart"/>
      <w:r w:rsidRPr="00BA4971">
        <w:rPr>
          <w:rFonts w:cs="Arial"/>
          <w:szCs w:val="28"/>
          <w:lang w:bidi="ta-IN"/>
        </w:rPr>
        <w:t>siqtaqm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58B0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3.1.11.6(20)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#~jcam | </w:t>
      </w:r>
      <w:proofErr w:type="spellStart"/>
      <w:r w:rsidRPr="00BA4971">
        <w:rPr>
          <w:rFonts w:cs="Arial"/>
          <w:szCs w:val="28"/>
          <w:lang w:bidi="ta-IN"/>
        </w:rPr>
        <w:t>saqmAH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Baqvaqntuq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70FF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#~jca(gm) </w:t>
      </w:r>
      <w:proofErr w:type="spellStart"/>
      <w:r w:rsidRPr="00BA4971">
        <w:rPr>
          <w:rFonts w:cs="Arial"/>
          <w:szCs w:val="28"/>
          <w:lang w:bidi="ta-IN"/>
        </w:rPr>
        <w:t>saqmAH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#~jcaqnnya#~jca(gm) </w:t>
      </w:r>
      <w:proofErr w:type="spellStart"/>
      <w:r w:rsidRPr="00BA4971">
        <w:rPr>
          <w:rFonts w:cs="Arial"/>
          <w:szCs w:val="28"/>
          <w:lang w:bidi="ta-IN"/>
        </w:rPr>
        <w:t>saqmA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nya</w:t>
      </w:r>
      <w:proofErr w:type="spellEnd"/>
      <w:r w:rsidRPr="00BA4971">
        <w:rPr>
          <w:rFonts w:cs="Arial"/>
          <w:szCs w:val="28"/>
          <w:lang w:bidi="ta-IN"/>
        </w:rPr>
        <w:t xml:space="preserve">#~jcaqnnya#~jca(gm) </w:t>
      </w:r>
      <w:proofErr w:type="spellStart"/>
      <w:r w:rsidRPr="00BA4971">
        <w:rPr>
          <w:rFonts w:cs="Arial"/>
          <w:szCs w:val="28"/>
          <w:lang w:bidi="ta-IN"/>
        </w:rPr>
        <w:t>saqmA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Ba#vantu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6FFDC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24)</w:t>
      </w:r>
      <w:r w:rsidRPr="00BA4971">
        <w:rPr>
          <w:rFonts w:cs="Arial"/>
          <w:szCs w:val="28"/>
          <w:lang w:bidi="ta-IN"/>
        </w:rPr>
        <w:tab/>
        <w:t>3.1.11.6(21)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Baqvaqntuq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uqdvatA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50AFBA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Ba#vantUqdvatoqdvatA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saqmAH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saqmA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Ba#vantUqdvatA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0A27E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3.1.11.6(22)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Baqvaqntuq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uqdvatA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niqpAqdAH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4ECDE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BaqvaqntUqdvatoqdvatA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BavantUqdvatA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nipAqdA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ni#pAqdA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uqdvatA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Bavantu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BavantUqdvatA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nipAqdAH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2F5D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3.1.11.6(23)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uqdvatA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niqpAqdAH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A1705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uqdvatA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nipAqdA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ni#pAqdA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uqdvatoqdvatA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nipAqdAH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2CA5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3.1.11.6(23)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uqdvatA</w:t>
      </w:r>
      <w:proofErr w:type="spellEnd"/>
      <w:proofErr w:type="gramEnd"/>
      <w:r w:rsidRPr="00BA4971">
        <w:rPr>
          <w:rFonts w:cs="Arial"/>
          <w:szCs w:val="28"/>
          <w:lang w:bidi="ta-IN"/>
        </w:rPr>
        <w:t>$ |</w:t>
      </w:r>
    </w:p>
    <w:p w14:paraId="6BC854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uqdvatetya#t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F581D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3.1.11.6(24)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niqpAqdAH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7264B2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niqpAqdA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ni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pAqdAH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1705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3.1.11.6(25)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46B7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ci#c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ci#t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60733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3.1.11.6(26)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acyu#tA</w:t>
      </w:r>
      <w:proofErr w:type="spellEnd"/>
      <w:r w:rsidRPr="00BA4971">
        <w:rPr>
          <w:rFonts w:cs="Arial"/>
          <w:szCs w:val="28"/>
          <w:lang w:bidi="ta-IN"/>
        </w:rPr>
        <w:t xml:space="preserve"> | (GS-3.1-45)</w:t>
      </w:r>
    </w:p>
    <w:p w14:paraId="1D5D2B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ci#c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ciqdacyuqtA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cyu#tA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ciqdacyu#tA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551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3.1.11.6(27)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ciqt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acyu#tA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agne</w:t>
      </w:r>
      <w:proofErr w:type="spellEnd"/>
      <w:r w:rsidRPr="00BA4971">
        <w:rPr>
          <w:rFonts w:cs="Arial"/>
          <w:szCs w:val="28"/>
          <w:lang w:bidi="ta-IN"/>
        </w:rPr>
        <w:t>$ | (GS-3.1-45)</w:t>
      </w:r>
    </w:p>
    <w:p w14:paraId="4C758B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ciqdacyuqtA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cyu#tA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ciqdacyuqtA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acyu#tA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cic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ciqdacyuqtA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46B74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3.1.11.6(28)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acyu</w:t>
      </w:r>
      <w:proofErr w:type="gramEnd"/>
      <w:r w:rsidRPr="00BA4971">
        <w:rPr>
          <w:rFonts w:cs="Arial"/>
          <w:szCs w:val="28"/>
          <w:lang w:bidi="ta-IN"/>
        </w:rPr>
        <w:t>#tA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agne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 (GS-3.1-45)</w:t>
      </w:r>
    </w:p>
    <w:p w14:paraId="396269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paqSuragneq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cyuqtA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F6DF4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3.1.11.6(29)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(GS-3.1-45)</w:t>
      </w:r>
    </w:p>
    <w:p w14:paraId="083F45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paqSuragne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paqSuragne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E614A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3.1.11.6(30)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yava#se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58725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paqSur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yava#se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B96B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3.1.11.6(31)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yava#se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06BFA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yava#seq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yava#se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9643C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3.1.11.6(32)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yava</w:t>
      </w:r>
      <w:proofErr w:type="gramEnd"/>
      <w:r w:rsidRPr="00BA4971">
        <w:rPr>
          <w:rFonts w:cs="Arial"/>
          <w:szCs w:val="28"/>
          <w:lang w:bidi="ta-IN"/>
        </w:rPr>
        <w:t>#se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55FD6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yava#saq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yava#se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A36D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3.1.11.6(33)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(GS-3.1-46)</w:t>
      </w:r>
    </w:p>
    <w:p w14:paraId="30B4D9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r w:rsidRPr="00BA4971">
        <w:rPr>
          <w:rFonts w:cs="Arial"/>
          <w:szCs w:val="28"/>
          <w:lang w:bidi="ta-IN"/>
        </w:rPr>
        <w:t xml:space="preserve"># ha </w:t>
      </w:r>
      <w:proofErr w:type="spellStart"/>
      <w:r w:rsidRPr="00BA4971">
        <w:rPr>
          <w:rFonts w:cs="Arial"/>
          <w:szCs w:val="28"/>
          <w:lang w:bidi="ta-IN"/>
        </w:rPr>
        <w:t>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yaddhaq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51927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3.1.11.6(34)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(GS-3.1-46)</w:t>
      </w:r>
    </w:p>
    <w:p w14:paraId="511A86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haq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yaddha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yaddha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019383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3.1.11.6(35)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aqjaqraq</w:t>
      </w:r>
      <w:proofErr w:type="spellEnd"/>
      <w:r w:rsidRPr="00BA4971">
        <w:rPr>
          <w:rFonts w:cs="Arial"/>
          <w:szCs w:val="28"/>
          <w:lang w:bidi="ta-IN"/>
        </w:rPr>
        <w:t xml:space="preserve"> | (GS-3.1-46)</w:t>
      </w:r>
    </w:p>
    <w:p w14:paraId="13285C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ajarAjara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yad </w:t>
      </w:r>
      <w:proofErr w:type="spellStart"/>
      <w:r w:rsidRPr="00BA4971">
        <w:rPr>
          <w:rFonts w:cs="Arial"/>
          <w:szCs w:val="28"/>
          <w:lang w:bidi="ta-IN"/>
        </w:rPr>
        <w:t>yat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ajara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E68F2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3.1.11.6(36)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aqjaqraq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>$ | (GS-3.1-46)</w:t>
      </w:r>
    </w:p>
    <w:p w14:paraId="6B19BA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aqjaqrAqjaqraq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aqjaqraq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jara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ajaraq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55162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3.1.11.6(37)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aqjaqraq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vRuqScanti</w:t>
      </w:r>
      <w:proofErr w:type="spellEnd"/>
      <w:r w:rsidRPr="00BA4971">
        <w:rPr>
          <w:rFonts w:cs="Arial"/>
          <w:szCs w:val="28"/>
          <w:lang w:bidi="ta-IN"/>
        </w:rPr>
        <w:t># | (GS-3.1-46)</w:t>
      </w:r>
    </w:p>
    <w:p w14:paraId="4DE1F0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aqjaqraq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jarAjaraq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vRuqScanti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vRuqScantiq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># &amp;</w:t>
      </w:r>
      <w:proofErr w:type="spellStart"/>
      <w:r w:rsidRPr="00BA4971">
        <w:rPr>
          <w:rFonts w:cs="Arial"/>
          <w:szCs w:val="28"/>
          <w:lang w:bidi="ta-IN"/>
        </w:rPr>
        <w:t>jarAjaraq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vRuqScanti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FDFDA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3.1.11.6(38)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vRuqScanti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Sikva#saH</w:t>
      </w:r>
      <w:proofErr w:type="spellEnd"/>
      <w:r w:rsidRPr="00BA4971">
        <w:rPr>
          <w:rFonts w:cs="Arial"/>
          <w:szCs w:val="28"/>
          <w:lang w:bidi="ta-IN"/>
        </w:rPr>
        <w:t xml:space="preserve"> || (GS-3.1-46)</w:t>
      </w:r>
    </w:p>
    <w:p w14:paraId="79C33F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vanA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vRuqScanti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vRuqScantiq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vRuqScantiq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Sikva#saqH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Sikva#so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vRuqScantiq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vRuqScantiq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Sikva#saH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26720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3.1.11.6(39)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vRuqScanti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Sikva#saH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96557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vRuqScantiq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Sikva#saqH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Sikva#so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vRuqScanti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vRuqScantiq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Sikva#saH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E5CA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3.1.11.6(40)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Sikva</w:t>
      </w:r>
      <w:proofErr w:type="gramEnd"/>
      <w:r w:rsidRPr="00BA4971">
        <w:rPr>
          <w:rFonts w:cs="Arial"/>
          <w:szCs w:val="28"/>
          <w:lang w:bidi="ta-IN"/>
        </w:rPr>
        <w:t>#saH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D95B2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Sikva#saq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Sikva#saH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2E69A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3.1.11.6(41)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agne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BUrI#Ni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63D162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BUrIqNyagne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BUrIqNyagne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gneq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2C4D5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3.1.11.6(42)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BUrI</w:t>
      </w:r>
      <w:proofErr w:type="gramEnd"/>
      <w:r w:rsidRPr="00BA4971">
        <w:rPr>
          <w:rFonts w:cs="Arial"/>
          <w:szCs w:val="28"/>
          <w:lang w:bidi="ta-IN"/>
        </w:rPr>
        <w:t>#Ni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jAqtaqveqdaqH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43805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BUrI#Niq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jAtavedaqstavaq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BUrI#Niq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jAtavedaH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36E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3.1.11.6(43)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jAqtaqveqdaqH</w:t>
      </w:r>
      <w:proofErr w:type="spellEnd"/>
      <w:r w:rsidRPr="00BA4971">
        <w:rPr>
          <w:rFonts w:cs="Arial"/>
          <w:szCs w:val="28"/>
          <w:lang w:bidi="ta-IN"/>
        </w:rPr>
        <w:t xml:space="preserve"> | deva# |</w:t>
      </w:r>
    </w:p>
    <w:p w14:paraId="78805B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jAtavedaqstavaq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jAtavedoq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jAtavedaqstavaq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jAtavedoq</w:t>
      </w:r>
      <w:proofErr w:type="spellEnd"/>
      <w:r w:rsidRPr="00BA4971">
        <w:rPr>
          <w:rFonts w:cs="Arial"/>
          <w:szCs w:val="28"/>
          <w:lang w:bidi="ta-IN"/>
        </w:rPr>
        <w:t xml:space="preserve"> deva# | </w:t>
      </w:r>
    </w:p>
    <w:p w14:paraId="6F45C6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3.1.11.6(44)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deva# | </w:t>
      </w:r>
      <w:proofErr w:type="spellStart"/>
      <w:r w:rsidRPr="00BA4971">
        <w:rPr>
          <w:rFonts w:cs="Arial"/>
          <w:szCs w:val="28"/>
          <w:lang w:bidi="ta-IN"/>
        </w:rPr>
        <w:t>svaqdhAqvaqH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2E014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jAqtaqveqdoq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jAtavedo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jAtavedoq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svadhAvaH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svadhAvoq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jAtavedo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jAtavedoq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svadhAvaH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72D8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3.1.11.6(44)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5E075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jAqtaqveqdaq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jAta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veqdaqH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F155C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3.1.11.6(45)</w:t>
      </w:r>
      <w:proofErr w:type="gramStart"/>
      <w:r w:rsidRPr="00BA4971">
        <w:rPr>
          <w:rFonts w:cs="Arial"/>
          <w:szCs w:val="28"/>
          <w:lang w:bidi="ta-IN"/>
        </w:rPr>
        <w:t>-  deva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svaqdhAqvaqH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aqmRuta#sya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180BD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deva# </w:t>
      </w:r>
      <w:proofErr w:type="spellStart"/>
      <w:r w:rsidRPr="00BA4971">
        <w:rPr>
          <w:rFonts w:cs="Arial"/>
          <w:szCs w:val="28"/>
          <w:lang w:bidi="ta-IN"/>
        </w:rPr>
        <w:t>svadhAvaH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svadhAvoq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svadhAvoq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mRuta#syAqmRuta#sya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svadhAvoq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devaq</w:t>
      </w:r>
      <w:proofErr w:type="spellEnd"/>
      <w:r w:rsidRPr="00BA4971">
        <w:rPr>
          <w:rFonts w:cs="Arial"/>
          <w:szCs w:val="28"/>
          <w:lang w:bidi="ta-IN"/>
        </w:rPr>
        <w:t xml:space="preserve"> deva# </w:t>
      </w:r>
      <w:proofErr w:type="spellStart"/>
      <w:r w:rsidRPr="00BA4971">
        <w:rPr>
          <w:rFonts w:cs="Arial"/>
          <w:szCs w:val="28"/>
          <w:lang w:bidi="ta-IN"/>
        </w:rPr>
        <w:t>svadhAvoq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mRuta#sya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305A2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3.1.11.6(46)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svaqdhAqvaqH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aqmRuta#sya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5A3F76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svaqdhAqvoq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mRuta#syAqmRuta#sya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svadhAvaH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svadhAvoq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mRuta#syaq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dhAmAqmRuta#sya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svadhAvaH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svadhAvoq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mRuta#syaq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FAA80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3.1.11.6(46)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svaqdhAqvaqH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5B1FED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svaqdhAqvaq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svadhA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2E111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3.1.11.6(47)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aqmRuta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3F5ACF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aqmRuta#syaq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dhAmAqmRuta#syAqmRuta#syaq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9D316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3.1.11.6(48)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proofErr w:type="gramEnd"/>
      <w:r w:rsidRPr="00BA4971">
        <w:rPr>
          <w:rFonts w:cs="Arial"/>
          <w:szCs w:val="28"/>
          <w:lang w:bidi="ta-IN"/>
        </w:rPr>
        <w:t># ||</w:t>
      </w:r>
    </w:p>
    <w:p w14:paraId="520D71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dhAmetiq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dhAma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68C94B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3.1.11.6(49)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mAqyAH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D5E25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mAqyAScaq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yASca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FC328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3.1.11.6(50)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mAqyAH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FF05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mAqyASca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mAqyASca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7CF8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3.1.11.7(1)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mAqyAH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viqSvaqmiqnvaq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B60D5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MviSvaminva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viSvaminva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MviSvaminva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CDDA0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3.1.11.7(2)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mAqyinA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viqSvaqmiqnvaq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698A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MviSvaminva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viSvaminva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MviSvaminvaq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vi#Svaminva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mAqyinA$M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MviSvaminvaq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FCBE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3)</w:t>
      </w:r>
      <w:r w:rsidRPr="00BA4971">
        <w:rPr>
          <w:rFonts w:cs="Arial"/>
          <w:szCs w:val="28"/>
          <w:lang w:bidi="ta-IN"/>
        </w:rPr>
        <w:tab/>
        <w:t>3.1.11.7(3)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viqSvaqmiqnvaq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F1D15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viqSvaqmiqnvaq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vi#Svaminva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viSvaminvaq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pUqrvIstve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vi#Svaminva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viSvaminvaq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C3D4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3.1.11.7(3)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viqSvaqmiqnvaq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28B7F2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viqSvaqmiqnveti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viSvam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iqnvaq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D9EB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3.1.11.7(4)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saqndaqdhuH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2D32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pUqrvIstve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pUqrvIstve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sa#ndaqdhuH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2F047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3.1.11.7(4)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170474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108ED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3.1.11.7(5)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saqndaqdhuH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pRuqShTaqbaqndhoq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E8FB8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pRu#ShTabandho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pRuShTabandho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pUqrvIH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pRu#ShTabandho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9F86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3.1.11.7(6)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saqndaqdhuH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pRuqShTaqbaqndhoq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4E832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pRu#ShTabandho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pRuShTabandho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sa#ndaqdhuH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pRu#ShTabandho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ADC41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3.1.11.7(6)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saqndaqdhuH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EBA4E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saqndaqdhuriti</w:t>
      </w:r>
      <w:proofErr w:type="spellEnd"/>
      <w:r w:rsidRPr="00BA4971">
        <w:rPr>
          <w:rFonts w:cs="Arial"/>
          <w:szCs w:val="28"/>
          <w:lang w:bidi="ta-IN"/>
        </w:rPr>
        <w:t xml:space="preserve"># saM - </w:t>
      </w:r>
      <w:proofErr w:type="spellStart"/>
      <w:r w:rsidRPr="00BA4971">
        <w:rPr>
          <w:rFonts w:cs="Arial"/>
          <w:szCs w:val="28"/>
          <w:lang w:bidi="ta-IN"/>
        </w:rPr>
        <w:t>daqdhuH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6245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3.1.11.7(7)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pRuqShTaqbaqndhoq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3123CB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pRuqShTaqbaqndhoq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pRuShTa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baqndhoq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3B6B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3.1.11.7(8)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diqvaH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3A039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no# no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MvRuqShTinno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diqvo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4C6E9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3.1.11.7(9)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E043E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MvRuqShTinno</w:t>
      </w:r>
      <w:proofErr w:type="spellEnd"/>
      <w:r w:rsidRPr="00BA4971">
        <w:rPr>
          <w:rFonts w:cs="Arial"/>
          <w:szCs w:val="28"/>
          <w:lang w:bidi="ta-IN"/>
        </w:rPr>
        <w:t xml:space="preserve"># no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vRuqShTinno</w:t>
      </w:r>
      <w:proofErr w:type="spellEnd"/>
      <w:r w:rsidRPr="00BA4971">
        <w:rPr>
          <w:rFonts w:cs="Arial"/>
          <w:szCs w:val="28"/>
          <w:lang w:bidi="ta-IN"/>
        </w:rPr>
        <w:t xml:space="preserve"># no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ma#rutaH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3EFFC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3.1.11.7(10)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raqrIqddhvaqm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8B83B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rarIddhva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rarIddhvam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vRuqShTiM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MvRuqShTim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rarIddhvam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ED0C4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3.1.11.7(11)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raqrIqddhvaqm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A1C76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maqruqtoq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raqrIqddhvaq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raqrIqddhvaqm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maqruqtoq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maqruqtoq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raqrIqddhvaqm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ra#rIddhvam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rarIddhvaqm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10092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3.1.11.7(12)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raqrIqddhvaqm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piqnvaqtaq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01FE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raqrIqddhvaqm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ra#rIddhva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rarIddhvaqm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pi#nvata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ra#rIddhva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rarIddhvaqm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pi#nvata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994D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3.1.11.7(13)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piqnvaqtaq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vRuShNa#H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309D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pi#nvata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pi#nvataq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pra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pi#nvataq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084F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3.1.11.7(14)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piqnvaqtaq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vRuShNa#H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aSva#sya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2D461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piqnvaqtaq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aSvaqsyASva#syaq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aSva#sya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A4A8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3.1.11.7(15)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vRuShNa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aSva#sya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dhArA$H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FD86A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aSvaqsyASva#syaq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aSva#syaq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aSva#syaq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vRuShNoq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aSva#syaq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C6F58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3.1.11.7(16)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aSva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dhArA$H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6B38E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aSva#syaq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aSvaqsyASva#syaq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8027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3.1.11.7(17)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dhArA</w:t>
      </w:r>
      <w:proofErr w:type="gramEnd"/>
      <w:r w:rsidRPr="00BA4971">
        <w:rPr>
          <w:rFonts w:cs="Arial"/>
          <w:szCs w:val="28"/>
          <w:lang w:bidi="ta-IN"/>
        </w:rPr>
        <w:t>$H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C75FD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dhArAq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dhArA$H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7BD3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3.1.11.7(18)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aqrvA</w:t>
      </w:r>
      <w:proofErr w:type="gramEnd"/>
      <w:r w:rsidRPr="00BA4971">
        <w:rPr>
          <w:rFonts w:cs="Arial"/>
          <w:szCs w:val="28"/>
          <w:lang w:bidi="ta-IN"/>
        </w:rPr>
        <w:t>~g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eqtena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staqnaqyiqtnunA</w:t>
      </w:r>
      <w:proofErr w:type="spellEnd"/>
      <w:r w:rsidRPr="00BA4971">
        <w:rPr>
          <w:rFonts w:cs="Arial"/>
          <w:szCs w:val="28"/>
          <w:lang w:bidi="ta-IN"/>
        </w:rPr>
        <w:t>$ | (GS-3.1-47)</w:t>
      </w:r>
    </w:p>
    <w:p w14:paraId="4A713F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aqrvA~g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eqtenaiqtenAqrvA~g~gaqrvA~g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stanayiqtnunA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stanayiqtnunaiqtenAqrvA~g~gaqrvA~g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eqtena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stanayiqtnunA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59BA7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3.1.11.7(19)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eqtena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staqnaqyiqtnunA</w:t>
      </w:r>
      <w:proofErr w:type="spellEnd"/>
      <w:r w:rsidRPr="00BA4971">
        <w:rPr>
          <w:rFonts w:cs="Arial"/>
          <w:szCs w:val="28"/>
          <w:lang w:bidi="ta-IN"/>
        </w:rPr>
        <w:t>$ | A | (GS-3.1-47)</w:t>
      </w:r>
    </w:p>
    <w:p w14:paraId="6F88A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stanayiqtnunA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stanayiqtnunaiqtenaiqtena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stanayiqtnunA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sta#nayiqtnunaiqtenaiqtena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stanayiqtnunA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67C454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3.1.11.7(20)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staqnaqyiqtnunA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A | </w:t>
      </w:r>
      <w:proofErr w:type="spellStart"/>
      <w:r w:rsidRPr="00BA4971">
        <w:rPr>
          <w:rFonts w:cs="Arial"/>
          <w:szCs w:val="28"/>
          <w:lang w:bidi="ta-IN"/>
        </w:rPr>
        <w:t>iqhiq</w:t>
      </w:r>
      <w:proofErr w:type="spellEnd"/>
      <w:r w:rsidRPr="00BA4971">
        <w:rPr>
          <w:rFonts w:cs="Arial"/>
          <w:szCs w:val="28"/>
          <w:lang w:bidi="ta-IN"/>
        </w:rPr>
        <w:t xml:space="preserve"> | (GS-3.1-47)</w:t>
      </w:r>
    </w:p>
    <w:p w14:paraId="71F32C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staqnaqyiqtnunA</w:t>
      </w:r>
      <w:proofErr w:type="spellEnd"/>
      <w:r w:rsidRPr="00BA4971">
        <w:rPr>
          <w:rFonts w:cs="Arial"/>
          <w:szCs w:val="28"/>
          <w:lang w:bidi="ta-IN"/>
        </w:rPr>
        <w:t xml:space="preserve"> &amp;&amp;</w:t>
      </w:r>
      <w:proofErr w:type="spellStart"/>
      <w:r w:rsidRPr="00BA4971">
        <w:rPr>
          <w:rFonts w:cs="Arial"/>
          <w:szCs w:val="28"/>
          <w:lang w:bidi="ta-IN"/>
        </w:rPr>
        <w:t>sta#nayiqtnunA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stanayiqtnunehIqhyA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sta#nayiqtnunA</w:t>
      </w:r>
      <w:proofErr w:type="spellEnd"/>
      <w:r w:rsidRPr="00BA4971">
        <w:rPr>
          <w:rFonts w:cs="Arial"/>
          <w:szCs w:val="28"/>
          <w:lang w:bidi="ta-IN"/>
        </w:rPr>
        <w:t xml:space="preserve">$ </w:t>
      </w:r>
      <w:proofErr w:type="spellStart"/>
      <w:r w:rsidRPr="00BA4971">
        <w:rPr>
          <w:rFonts w:cs="Arial"/>
          <w:szCs w:val="28"/>
          <w:lang w:bidi="ta-IN"/>
        </w:rPr>
        <w:t>stanayiqtnunehi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18F854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3.1.11.7(21)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iqhiq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aqpaH</w:t>
      </w:r>
      <w:proofErr w:type="spellEnd"/>
      <w:r w:rsidRPr="00BA4971">
        <w:rPr>
          <w:rFonts w:cs="Arial"/>
          <w:szCs w:val="28"/>
          <w:lang w:bidi="ta-IN"/>
        </w:rPr>
        <w:t xml:space="preserve"> | (GS-3.1-47)</w:t>
      </w:r>
    </w:p>
    <w:p w14:paraId="09C6FA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ehIqhyehyaqpo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iqhyehyaqpaH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80C8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3.1.11.7(22)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iqhiq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niqShiq~jcann</w:t>
      </w:r>
      <w:proofErr w:type="spellEnd"/>
      <w:r w:rsidRPr="00BA4971">
        <w:rPr>
          <w:rFonts w:cs="Arial"/>
          <w:szCs w:val="28"/>
          <w:lang w:bidi="ta-IN"/>
        </w:rPr>
        <w:t xml:space="preserve"> | (GS-3.1-47)</w:t>
      </w:r>
    </w:p>
    <w:p w14:paraId="348BB4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iqhyaqpo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i#hIhyaqpo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ni#Shiq~jcan-naqpa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i#hIhyaqpo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87F4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3.1.11.7(23)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niqShiq~jcann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asu#raH</w:t>
      </w:r>
      <w:proofErr w:type="spellEnd"/>
      <w:r w:rsidRPr="00BA4971">
        <w:rPr>
          <w:rFonts w:cs="Arial"/>
          <w:szCs w:val="28"/>
          <w:lang w:bidi="ta-IN"/>
        </w:rPr>
        <w:t xml:space="preserve"> | (GS-3.1-47)</w:t>
      </w:r>
    </w:p>
    <w:p w14:paraId="70CCE3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ni#Shiq~jcan-naqpo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ni#Shiq~jcan-nasu#roq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asu#ro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niShiq~jcan-naqpo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ni#Shiq~jcan-nasu#raH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2E21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3.1.11.7(24)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niqShiq</w:t>
      </w:r>
      <w:proofErr w:type="gramEnd"/>
      <w:r w:rsidRPr="00BA4971">
        <w:rPr>
          <w:rFonts w:cs="Arial"/>
          <w:szCs w:val="28"/>
          <w:lang w:bidi="ta-IN"/>
        </w:rPr>
        <w:t>~jcann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asu#raH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7C5B1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niqShiq~jcan-nasu#roq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asu#ro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niShiq~jcan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ni#Shiq~jcan-nasu#raH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asu#ro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niShiq~jcan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ni#Shiq~jcan-nasu#raH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64330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3.1.11.7(24)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niqShiq</w:t>
      </w:r>
      <w:proofErr w:type="gramEnd"/>
      <w:r w:rsidRPr="00BA4971">
        <w:rPr>
          <w:rFonts w:cs="Arial"/>
          <w:szCs w:val="28"/>
          <w:lang w:bidi="ta-IN"/>
        </w:rPr>
        <w:t>~jcann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A9E46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niqShiq~jcanniti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ni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siq~jcann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4F2AC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3.1.11.7(25)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asu</w:t>
      </w:r>
      <w:proofErr w:type="gramEnd"/>
      <w:r w:rsidRPr="00BA4971">
        <w:rPr>
          <w:rFonts w:cs="Arial"/>
          <w:szCs w:val="28"/>
          <w:lang w:bidi="ta-IN"/>
        </w:rPr>
        <w:t>#raH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CD473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asu#raH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asu#roq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asu#raH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asu#roq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asu#raH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D5265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3.1.11.7(26)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D0DB5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no#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1E67D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3.1.11.7(27)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0277B3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naH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3E2B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3.1.11.7(28)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pinva</w:t>
      </w:r>
      <w:proofErr w:type="gramEnd"/>
      <w:r w:rsidRPr="00BA4971">
        <w:rPr>
          <w:rFonts w:cs="Arial"/>
          <w:szCs w:val="28"/>
          <w:lang w:bidi="ta-IN"/>
        </w:rPr>
        <w:t>#nti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D1397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pinva#ntyaqpo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pinva#ntyaqpo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aqpaH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pinva#ntiq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pinva#ntyaqpo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9B9B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3.1.11.7(29)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aqpaH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suqdAna#vaH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3AC24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aqpo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0320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3.1.11.7(30)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maqruta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suqdAna#vaH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paya#H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008C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1A27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35)</w:t>
      </w:r>
      <w:r w:rsidRPr="00BA4971">
        <w:rPr>
          <w:rFonts w:cs="Arial"/>
          <w:szCs w:val="28"/>
          <w:lang w:bidi="ta-IN"/>
        </w:rPr>
        <w:tab/>
        <w:t>3.1.11.7(31)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suqdAna</w:t>
      </w:r>
      <w:proofErr w:type="gramEnd"/>
      <w:r w:rsidRPr="00BA4971">
        <w:rPr>
          <w:rFonts w:cs="Arial"/>
          <w:szCs w:val="28"/>
          <w:lang w:bidi="ta-IN"/>
        </w:rPr>
        <w:t>#vaH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paya#H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5F75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suqdAna#vaqH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suqdAna#vaqH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330C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3.1.11.7(31)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suqdAna</w:t>
      </w:r>
      <w:proofErr w:type="gramEnd"/>
      <w:r w:rsidRPr="00BA4971">
        <w:rPr>
          <w:rFonts w:cs="Arial"/>
          <w:szCs w:val="28"/>
          <w:lang w:bidi="ta-IN"/>
        </w:rPr>
        <w:t>#vaH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56BA9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suqdAna#vaq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dAna#vaH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E4927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3.1.11.7(32)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paya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GRuqtava#t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75F5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GRuqtavaqt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36501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3.1.11.7(33)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GRuqtava</w:t>
      </w:r>
      <w:proofErr w:type="gramEnd"/>
      <w:r w:rsidRPr="00BA4971">
        <w:rPr>
          <w:rFonts w:cs="Arial"/>
          <w:szCs w:val="28"/>
          <w:lang w:bidi="ta-IN"/>
        </w:rPr>
        <w:t>#t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AqBuva#H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4F9BD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viqdathe$ShvAqBuva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AqBuvo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GRuqtava#d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viqdathe$ShvAqBuva#H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EB20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3.1.11.7(33)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GRuqtava</w:t>
      </w:r>
      <w:proofErr w:type="gramEnd"/>
      <w:r w:rsidRPr="00BA4971">
        <w:rPr>
          <w:rFonts w:cs="Arial"/>
          <w:szCs w:val="28"/>
          <w:lang w:bidi="ta-IN"/>
        </w:rPr>
        <w:t>#t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40FB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GRuqtavaqditi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vaqt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F4F6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3.1.11.7(34)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viqdathe</w:t>
      </w:r>
      <w:proofErr w:type="gramEnd"/>
      <w:r w:rsidRPr="00BA4971">
        <w:rPr>
          <w:rFonts w:cs="Arial"/>
          <w:szCs w:val="28"/>
          <w:lang w:bidi="ta-IN"/>
        </w:rPr>
        <w:t>#Shu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AqBuva#H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1A794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viqdathe$ShvAqBuva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AqBuvo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viqdathe#Shu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viqdathe$ShvAqBuva#H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025E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3.1.11.7(35)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AqBuva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6DEB3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AqBuvaq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Buva#H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889A9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3.1.11.7(36)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atya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| (GS-3.1-48)</w:t>
      </w:r>
    </w:p>
    <w:p w14:paraId="542632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atyaqnna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nAtyaq-matyaqnna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nAtyaq-matyaqnna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739A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3.1.11.7(37)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| vi | (GS-3.1-48)</w:t>
      </w:r>
    </w:p>
    <w:p w14:paraId="660B3B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vi | </w:t>
      </w:r>
    </w:p>
    <w:p w14:paraId="58013E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3.1.11.7(38)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vi | </w:t>
      </w:r>
      <w:proofErr w:type="spellStart"/>
      <w:r w:rsidRPr="00BA4971">
        <w:rPr>
          <w:rFonts w:cs="Arial"/>
          <w:szCs w:val="28"/>
          <w:lang w:bidi="ta-IN"/>
        </w:rPr>
        <w:t>naqyaqntiq</w:t>
      </w:r>
      <w:proofErr w:type="spellEnd"/>
      <w:r w:rsidRPr="00BA4971">
        <w:rPr>
          <w:rFonts w:cs="Arial"/>
          <w:szCs w:val="28"/>
          <w:lang w:bidi="ta-IN"/>
        </w:rPr>
        <w:t xml:space="preserve"> | (GS-3.1-48)</w:t>
      </w:r>
    </w:p>
    <w:p w14:paraId="42CD3B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na#yanti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miqhe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na#yanti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7904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3.1.11.7(39)</w:t>
      </w:r>
      <w:proofErr w:type="gramStart"/>
      <w:r w:rsidRPr="00BA4971">
        <w:rPr>
          <w:rFonts w:cs="Arial"/>
          <w:szCs w:val="28"/>
          <w:lang w:bidi="ta-IN"/>
        </w:rPr>
        <w:t>-  vi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naqyaqntiq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vAqjina$m</w:t>
      </w:r>
      <w:proofErr w:type="spellEnd"/>
      <w:r w:rsidRPr="00BA4971">
        <w:rPr>
          <w:rFonts w:cs="Arial"/>
          <w:szCs w:val="28"/>
          <w:lang w:bidi="ta-IN"/>
        </w:rPr>
        <w:t xml:space="preserve"> | (GS-3.1-48)</w:t>
      </w:r>
    </w:p>
    <w:p w14:paraId="7BB7D3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</w:t>
      </w:r>
      <w:proofErr w:type="spellStart"/>
      <w:r w:rsidRPr="00BA4971">
        <w:rPr>
          <w:rFonts w:cs="Arial"/>
          <w:szCs w:val="28"/>
          <w:lang w:bidi="ta-IN"/>
        </w:rPr>
        <w:t>na#yanti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vAqjina#M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MvAqjina#nnayantiq</w:t>
      </w:r>
      <w:proofErr w:type="spellEnd"/>
      <w:r w:rsidRPr="00BA4971">
        <w:rPr>
          <w:rFonts w:cs="Arial"/>
          <w:szCs w:val="28"/>
          <w:lang w:bidi="ta-IN"/>
        </w:rPr>
        <w:t xml:space="preserve"> vi </w:t>
      </w:r>
      <w:proofErr w:type="spellStart"/>
      <w:r w:rsidRPr="00BA4971">
        <w:rPr>
          <w:rFonts w:cs="Arial"/>
          <w:szCs w:val="28"/>
          <w:lang w:bidi="ta-IN"/>
        </w:rPr>
        <w:t>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na#yanti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vAqjina$m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634E8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3.1.11.7(40)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naqyaqntiq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vAqjina$m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uthsa$m</w:t>
      </w:r>
      <w:proofErr w:type="spellEnd"/>
      <w:r w:rsidRPr="00BA4971">
        <w:rPr>
          <w:rFonts w:cs="Arial"/>
          <w:szCs w:val="28"/>
          <w:lang w:bidi="ta-IN"/>
        </w:rPr>
        <w:t xml:space="preserve"> | (GS-3.1-48)</w:t>
      </w:r>
    </w:p>
    <w:p w14:paraId="46C2E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naqyaqntiq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vAqjina#M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MvAqjina#nnayanti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vAqjinaq-muthsaq-muthsa#M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MvAqjina#nnayanti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nayanti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vAqjinaq-muthsa$m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F12F7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3.1.11.7(41)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vAqjina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uthsa$m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duqhaqntiq</w:t>
      </w:r>
      <w:proofErr w:type="spellEnd"/>
      <w:r w:rsidRPr="00BA4971">
        <w:rPr>
          <w:rFonts w:cs="Arial"/>
          <w:szCs w:val="28"/>
          <w:lang w:bidi="ta-IN"/>
        </w:rPr>
        <w:t xml:space="preserve"> | (GS-3.1-48)</w:t>
      </w:r>
    </w:p>
    <w:p w14:paraId="55B37C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vAqjinaq-muthsaq-muthsa#M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MvAqjina#M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MvAqjinaq-muthsa#m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duhaqntyuthsa#M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MvAqjina#M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MvAqjinaq-muthsa#m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C151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3.1.11.7(42)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uthsa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duqhaqntiq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staqnaya#ntam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05434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duhaqntyuthsaq-muthsa#m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staqnaya#ntam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duhaqntyuthsaq-muthsa#m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81C1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3.1.11.7(43)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duqhaqntiq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staqnaya#ntam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akShi#tam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1ECF5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duqhaqntiq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staqnaya#ntam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staqnaya#ntaq-makShi#taq-makShi#ta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staqnaya#ntam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duhanti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staqnaya#ntaq-makShi#tam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A9EB6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3.1.11.7(44)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staqnaya</w:t>
      </w:r>
      <w:proofErr w:type="gramEnd"/>
      <w:r w:rsidRPr="00BA4971">
        <w:rPr>
          <w:rFonts w:cs="Arial"/>
          <w:szCs w:val="28"/>
          <w:lang w:bidi="ta-IN"/>
        </w:rPr>
        <w:t>#ntam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akShi#tam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5DB98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staqnaya#ntaq-makShi#taq-makShi#ta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staqnaya#nta</w:t>
      </w:r>
      <w:proofErr w:type="spellEnd"/>
      <w:r w:rsidRPr="00BA4971">
        <w:rPr>
          <w:rFonts w:cs="Arial"/>
          <w:szCs w:val="28"/>
          <w:lang w:bidi="ta-IN"/>
        </w:rPr>
        <w:t xml:space="preserve">(gg) </w:t>
      </w:r>
      <w:proofErr w:type="spellStart"/>
      <w:r w:rsidRPr="00BA4971">
        <w:rPr>
          <w:rFonts w:cs="Arial"/>
          <w:szCs w:val="28"/>
          <w:lang w:bidi="ta-IN"/>
        </w:rPr>
        <w:t>staqnaya#ntaq-makShi#tam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46EC0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51)</w:t>
      </w:r>
      <w:r w:rsidRPr="00BA4971">
        <w:rPr>
          <w:rFonts w:cs="Arial"/>
          <w:szCs w:val="28"/>
          <w:lang w:bidi="ta-IN"/>
        </w:rPr>
        <w:tab/>
        <w:t>3.1.11.7(45)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akShi</w:t>
      </w:r>
      <w:proofErr w:type="gramEnd"/>
      <w:r w:rsidRPr="00BA4971">
        <w:rPr>
          <w:rFonts w:cs="Arial"/>
          <w:szCs w:val="28"/>
          <w:lang w:bidi="ta-IN"/>
        </w:rPr>
        <w:t>#tam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7E56C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akShi#taqmityakShi#tam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77F5F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3.1.11.7(46)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uqdaqpruta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773A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uqdaqpruto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udaqpruta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udaqpruto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marutaqstA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ma#ruta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udaqpruta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udaqpruto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marutaqstAn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516B4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3.1.11.7(46)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uqdaqpruta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0AA1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uqdaqprutaq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ityu#da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pruta#H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9D7EC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3.1.11.7(47)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iqyaqrtaq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B8CB7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maqruqtaqstA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marutaqstA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i#yarte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ma#ruto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marutaqstA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i#yarta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05BD3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3.1.11.7(48)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tAn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iqyaqrtaq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vRuShTi$m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DC4F8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i#yarte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yartaq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i#yartaq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vRuShTiqM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MvRuShTi</w:t>
      </w:r>
      <w:proofErr w:type="spellEnd"/>
      <w:r w:rsidRPr="00BA4971">
        <w:rPr>
          <w:rFonts w:cs="Arial"/>
          <w:szCs w:val="28"/>
          <w:lang w:bidi="ta-IN"/>
        </w:rPr>
        <w:t xml:space="preserve">#-miyartaq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(gg)s </w:t>
      </w:r>
      <w:proofErr w:type="spellStart"/>
      <w:r w:rsidRPr="00BA4971">
        <w:rPr>
          <w:rFonts w:cs="Arial"/>
          <w:szCs w:val="28"/>
          <w:lang w:bidi="ta-IN"/>
        </w:rPr>
        <w:t>tA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i#yartaq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vRuShTi$m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880F8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3.1.11.7(49)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iqyaqrtaq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vRuShTi$m</w:t>
      </w:r>
      <w:proofErr w:type="spellEnd"/>
      <w:r w:rsidRPr="00BA4971">
        <w:rPr>
          <w:rFonts w:cs="Arial"/>
          <w:szCs w:val="28"/>
          <w:lang w:bidi="ta-IN"/>
        </w:rPr>
        <w:t xml:space="preserve"> | ye |</w:t>
      </w:r>
    </w:p>
    <w:p w14:paraId="16CCB2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iqyaqrtaq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vRuShTiqM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MvRuShTi</w:t>
      </w:r>
      <w:proofErr w:type="spellEnd"/>
      <w:r w:rsidRPr="00BA4971">
        <w:rPr>
          <w:rFonts w:cs="Arial"/>
          <w:szCs w:val="28"/>
          <w:lang w:bidi="ta-IN"/>
        </w:rPr>
        <w:t xml:space="preserve">#-miyarte </w:t>
      </w:r>
      <w:proofErr w:type="spellStart"/>
      <w:r w:rsidRPr="00BA4971">
        <w:rPr>
          <w:rFonts w:cs="Arial"/>
          <w:szCs w:val="28"/>
          <w:lang w:bidi="ta-IN"/>
        </w:rPr>
        <w:t>yartaq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vRuShTiqM</w:t>
      </w:r>
      <w:proofErr w:type="spellEnd"/>
      <w:r w:rsidRPr="00BA4971">
        <w:rPr>
          <w:rFonts w:cs="Arial"/>
          <w:szCs w:val="28"/>
          <w:lang w:bidi="ta-IN"/>
        </w:rPr>
        <w:t xml:space="preserve"> ~Mye ye </w:t>
      </w:r>
      <w:proofErr w:type="spellStart"/>
      <w:r w:rsidRPr="00BA4971">
        <w:rPr>
          <w:rFonts w:cs="Arial"/>
          <w:szCs w:val="28"/>
          <w:lang w:bidi="ta-IN"/>
        </w:rPr>
        <w:t>vRuShTi</w:t>
      </w:r>
      <w:proofErr w:type="spellEnd"/>
      <w:r w:rsidRPr="00BA4971">
        <w:rPr>
          <w:rFonts w:cs="Arial"/>
          <w:szCs w:val="28"/>
          <w:lang w:bidi="ta-IN"/>
        </w:rPr>
        <w:t xml:space="preserve">#-miyarte </w:t>
      </w:r>
      <w:proofErr w:type="spellStart"/>
      <w:r w:rsidRPr="00BA4971">
        <w:rPr>
          <w:rFonts w:cs="Arial"/>
          <w:szCs w:val="28"/>
          <w:lang w:bidi="ta-IN"/>
        </w:rPr>
        <w:t>yartaq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vRuShTiqM</w:t>
      </w:r>
      <w:proofErr w:type="spellEnd"/>
      <w:r w:rsidRPr="00BA4971">
        <w:rPr>
          <w:rFonts w:cs="Arial"/>
          <w:szCs w:val="28"/>
          <w:lang w:bidi="ta-IN"/>
        </w:rPr>
        <w:t xml:space="preserve"> ~Mye | </w:t>
      </w:r>
    </w:p>
    <w:p w14:paraId="45E34B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3.1.11.7(50)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vRuShTi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ye |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3BD5B7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vRuShTiqM</w:t>
      </w:r>
      <w:proofErr w:type="spellEnd"/>
      <w:r w:rsidRPr="00BA4971">
        <w:rPr>
          <w:rFonts w:cs="Arial"/>
          <w:szCs w:val="28"/>
          <w:lang w:bidi="ta-IN"/>
        </w:rPr>
        <w:t xml:space="preserve"> ~Mye ye </w:t>
      </w:r>
      <w:proofErr w:type="spellStart"/>
      <w:r w:rsidRPr="00BA4971">
        <w:rPr>
          <w:rFonts w:cs="Arial"/>
          <w:szCs w:val="28"/>
          <w:lang w:bidi="ta-IN"/>
        </w:rPr>
        <w:t>vRuShTiqM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MvRuShTiqM</w:t>
      </w:r>
      <w:proofErr w:type="spellEnd"/>
      <w:r w:rsidRPr="00BA4971">
        <w:rPr>
          <w:rFonts w:cs="Arial"/>
          <w:szCs w:val="28"/>
          <w:lang w:bidi="ta-IN"/>
        </w:rPr>
        <w:t xml:space="preserve"> ~Mye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vRuShTiqM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MvRuShTiqM</w:t>
      </w:r>
      <w:proofErr w:type="spellEnd"/>
      <w:r w:rsidRPr="00BA4971">
        <w:rPr>
          <w:rFonts w:cs="Arial"/>
          <w:szCs w:val="28"/>
          <w:lang w:bidi="ta-IN"/>
        </w:rPr>
        <w:t xml:space="preserve"> ~Mye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110029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3.1.11.8(1)</w:t>
      </w:r>
      <w:proofErr w:type="gramStart"/>
      <w:r w:rsidRPr="00BA4971">
        <w:rPr>
          <w:rFonts w:cs="Arial"/>
          <w:szCs w:val="28"/>
          <w:lang w:bidi="ta-IN"/>
        </w:rPr>
        <w:t>-  ye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E57E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ye </w:t>
      </w:r>
      <w:proofErr w:type="spellStart"/>
      <w:r w:rsidRPr="00BA4971">
        <w:rPr>
          <w:rFonts w:cs="Arial"/>
          <w:szCs w:val="28"/>
          <w:lang w:bidi="ta-IN"/>
        </w:rPr>
        <w:t>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C68FD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3.1.11.8(2)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maqruta#H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02E1AD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viSve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26BDC0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3.1.11.8(3)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maqruta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5884A7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maqruto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742155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3.1.11.8(4)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proofErr w:type="gramEnd"/>
      <w:r w:rsidRPr="00BA4971">
        <w:rPr>
          <w:rFonts w:cs="Arial"/>
          <w:szCs w:val="28"/>
          <w:lang w:bidi="ta-IN"/>
        </w:rPr>
        <w:t># ||</w:t>
      </w:r>
    </w:p>
    <w:p w14:paraId="3DCEEF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juqnantIti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juqnanti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6D091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3.1.11.8(5)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kroSA</w:t>
      </w:r>
      <w:proofErr w:type="gramEnd"/>
      <w:r w:rsidRPr="00BA4971">
        <w:rPr>
          <w:rFonts w:cs="Arial"/>
          <w:szCs w:val="28"/>
          <w:lang w:bidi="ta-IN"/>
        </w:rPr>
        <w:t>#ti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gardA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>$ | (GS-3.1-49)</w:t>
      </w:r>
    </w:p>
    <w:p w14:paraId="4A74A6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kroSA#tiq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kroSA#tiq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kroSA#tiq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gardAq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kroSA#tiq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kroSA#tiq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782D12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3.1.11.8(6)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gardA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 (GS-3.1-49)</w:t>
      </w:r>
    </w:p>
    <w:p w14:paraId="743CC4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gardA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gardAq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kaqnye#ve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gardAq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gardA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kaqnye#va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5A96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3.1.11.8(7)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| (GD-54,GS-3.1-49)</w:t>
      </w:r>
    </w:p>
    <w:p w14:paraId="604BA7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kaqnye#ve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kaqnye#va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tuqnneva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kaqnye#va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17709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3.1.11.8(8)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peru$m</w:t>
      </w:r>
      <w:proofErr w:type="spellEnd"/>
      <w:r w:rsidRPr="00BA4971">
        <w:rPr>
          <w:rFonts w:cs="Arial"/>
          <w:szCs w:val="28"/>
          <w:lang w:bidi="ta-IN"/>
        </w:rPr>
        <w:t xml:space="preserve"> | (GD-54,GS-3.1-49)</w:t>
      </w:r>
    </w:p>
    <w:p w14:paraId="5EA596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tuqnneve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tuqnneve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192F9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3.1.11.8(9)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peru$m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tuq~jjAqnA</w:t>
      </w:r>
      <w:proofErr w:type="spellEnd"/>
      <w:r w:rsidRPr="00BA4971">
        <w:rPr>
          <w:rFonts w:cs="Arial"/>
          <w:szCs w:val="28"/>
          <w:lang w:bidi="ta-IN"/>
        </w:rPr>
        <w:t xml:space="preserve"> | (GD-54,GS-3.1-49)</w:t>
      </w:r>
    </w:p>
    <w:p w14:paraId="4E7A0D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tu~jjAqnA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</w:t>
      </w:r>
      <w:proofErr w:type="spellEnd"/>
      <w:r w:rsidRPr="00BA4971">
        <w:rPr>
          <w:rFonts w:cs="Arial"/>
          <w:szCs w:val="28"/>
          <w:lang w:bidi="ta-IN"/>
        </w:rPr>
        <w:t xml:space="preserve">#~jjAqnA </w:t>
      </w:r>
      <w:proofErr w:type="spellStart"/>
      <w:r w:rsidRPr="00BA4971">
        <w:rPr>
          <w:rFonts w:cs="Arial"/>
          <w:szCs w:val="28"/>
          <w:lang w:bidi="ta-IN"/>
        </w:rPr>
        <w:t>peru#m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tuqnnA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tu~jjAqnA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6685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10)</w:t>
      </w:r>
      <w:r w:rsidRPr="00BA4971">
        <w:rPr>
          <w:rFonts w:cs="Arial"/>
          <w:szCs w:val="28"/>
          <w:lang w:bidi="ta-IN"/>
        </w:rPr>
        <w:tab/>
        <w:t>3.1.11.8(10)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peru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tuq~jjAqnA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patyA</w:t>
      </w:r>
      <w:proofErr w:type="spellEnd"/>
      <w:r w:rsidRPr="00BA4971">
        <w:rPr>
          <w:rFonts w:cs="Arial"/>
          <w:szCs w:val="28"/>
          <w:lang w:bidi="ta-IN"/>
        </w:rPr>
        <w:t>$ |</w:t>
      </w:r>
    </w:p>
    <w:p w14:paraId="67120C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peru#m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tu~jjAqnA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</w:t>
      </w:r>
      <w:proofErr w:type="spellEnd"/>
      <w:r w:rsidRPr="00BA4971">
        <w:rPr>
          <w:rFonts w:cs="Arial"/>
          <w:szCs w:val="28"/>
          <w:lang w:bidi="ta-IN"/>
        </w:rPr>
        <w:t xml:space="preserve">#~jjAqnA </w:t>
      </w:r>
      <w:proofErr w:type="spellStart"/>
      <w:r w:rsidRPr="00BA4971">
        <w:rPr>
          <w:rFonts w:cs="Arial"/>
          <w:szCs w:val="28"/>
          <w:lang w:bidi="ta-IN"/>
        </w:rPr>
        <w:t>peruqm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tu~jjAqnA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tu~jjAqnA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peruqm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peru#m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tu~jjAqnA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</w:p>
    <w:p w14:paraId="3A6F37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3.1.11.8(11)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tuq</w:t>
      </w:r>
      <w:proofErr w:type="gramEnd"/>
      <w:r w:rsidRPr="00BA4971">
        <w:rPr>
          <w:rFonts w:cs="Arial"/>
          <w:szCs w:val="28"/>
          <w:lang w:bidi="ta-IN"/>
        </w:rPr>
        <w:t>~jjAqnA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patyA</w:t>
      </w:r>
      <w:proofErr w:type="spell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7BB71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tuq~jjAqnA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tu~jjAqnA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</w:t>
      </w:r>
      <w:proofErr w:type="spellEnd"/>
      <w:r w:rsidRPr="00BA4971">
        <w:rPr>
          <w:rFonts w:cs="Arial"/>
          <w:szCs w:val="28"/>
          <w:lang w:bidi="ta-IN"/>
        </w:rPr>
        <w:t xml:space="preserve">#~jjAqnA </w:t>
      </w:r>
      <w:proofErr w:type="spellStart"/>
      <w:r w:rsidRPr="00BA4971">
        <w:rPr>
          <w:rFonts w:cs="Arial"/>
          <w:szCs w:val="28"/>
          <w:lang w:bidi="ta-IN"/>
        </w:rPr>
        <w:t>patye#ve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tu~jjAqnA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tu</w:t>
      </w:r>
      <w:proofErr w:type="spellEnd"/>
      <w:r w:rsidRPr="00BA4971">
        <w:rPr>
          <w:rFonts w:cs="Arial"/>
          <w:szCs w:val="28"/>
          <w:lang w:bidi="ta-IN"/>
        </w:rPr>
        <w:t xml:space="preserve">#~jjAqnA </w:t>
      </w:r>
      <w:proofErr w:type="spellStart"/>
      <w:r w:rsidRPr="00BA4971">
        <w:rPr>
          <w:rFonts w:cs="Arial"/>
          <w:szCs w:val="28"/>
          <w:lang w:bidi="ta-IN"/>
        </w:rPr>
        <w:t>patye#va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CF1F2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3.1.11.8(12)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patyA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$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jAqyA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8E30F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patye#ve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patye#va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jAqyevaq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patye#va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9CE7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3.1.11.8(13)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jAqyA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1A8B5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jAqyeve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jAqyA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00527A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3.1.11.8(14)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jAqyA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773F8B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jAqyeti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jAqyA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BD208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3.1.11.8(15)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madhu#nA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39F50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GRuqtena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GRuqtenaq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1E9F1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3.1.11.8(16)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dyAvA</w:t>
      </w:r>
      <w:proofErr w:type="gramEnd"/>
      <w:r w:rsidRPr="00BA4971">
        <w:rPr>
          <w:rFonts w:cs="Arial"/>
          <w:szCs w:val="28"/>
          <w:lang w:bidi="ta-IN"/>
        </w:rPr>
        <w:t>#pRuthiqvI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madhu#nA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6D53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C46D3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3.1.11.8(16)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dyAvA</w:t>
      </w:r>
      <w:proofErr w:type="gramEnd"/>
      <w:r w:rsidRPr="00BA4971">
        <w:rPr>
          <w:rFonts w:cs="Arial"/>
          <w:szCs w:val="28"/>
          <w:lang w:bidi="ta-IN"/>
        </w:rPr>
        <w:t>#pRuthiqvI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36C2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dyAvA#pRuthiqvI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dyAvA</w:t>
      </w:r>
      <w:proofErr w:type="spellEnd"/>
      <w:r w:rsidRPr="00BA4971">
        <w:rPr>
          <w:rFonts w:cs="Arial"/>
          <w:szCs w:val="28"/>
          <w:lang w:bidi="ta-IN"/>
        </w:rPr>
        <w:t xml:space="preserve">$ - </w:t>
      </w:r>
      <w:proofErr w:type="spellStart"/>
      <w:r w:rsidRPr="00BA4971">
        <w:rPr>
          <w:rFonts w:cs="Arial"/>
          <w:szCs w:val="28"/>
          <w:lang w:bidi="ta-IN"/>
        </w:rPr>
        <w:t>pRuqthiqvI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3E289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3.1.11.8(17)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gramEnd"/>
      <w:r w:rsidRPr="00BA4971">
        <w:rPr>
          <w:rFonts w:cs="Arial"/>
          <w:szCs w:val="28"/>
          <w:lang w:bidi="ta-IN"/>
        </w:rPr>
        <w:t>#nA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uqkShaqtaq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4D1F6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sa-mu#kShatokShataq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madhu#nAq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sa-mu#kShata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5F8EE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3.1.11.8(18)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uqkShaqtaq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paya#svatIH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9F4D3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sa-mu#kShatokShataq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sa-mu#kShataq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paya#svatIrukShataq</w:t>
      </w:r>
      <w:proofErr w:type="spellEnd"/>
      <w:r w:rsidRPr="00BA4971">
        <w:rPr>
          <w:rFonts w:cs="Arial"/>
          <w:szCs w:val="28"/>
          <w:lang w:bidi="ta-IN"/>
        </w:rPr>
        <w:t xml:space="preserve"> sa(gm) </w:t>
      </w:r>
      <w:proofErr w:type="spellStart"/>
      <w:r w:rsidRPr="00BA4971">
        <w:rPr>
          <w:rFonts w:cs="Arial"/>
          <w:szCs w:val="28"/>
          <w:lang w:bidi="ta-IN"/>
        </w:rPr>
        <w:t>sa-mu#kShataq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0619C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3.1.11.8(19)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uqkShaqtaq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paya#svatIH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kRuqNuqtaq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BCF07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uqkShaqtaq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paya#svatIrukShatokShataq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paya#svatIrukShatokShataq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kRuNuta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06DB7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3.1.11.8(20)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paya</w:t>
      </w:r>
      <w:proofErr w:type="gramEnd"/>
      <w:r w:rsidRPr="00BA4971">
        <w:rPr>
          <w:rFonts w:cs="Arial"/>
          <w:szCs w:val="28"/>
          <w:lang w:bidi="ta-IN"/>
        </w:rPr>
        <w:t>#svatIH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kRuqNuqtaq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2C2859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paya#svatIH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kRuNuqtApaq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kRuNutaq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paya#svatIH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kRuNuqtApa#H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308AC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3.1.11.8(21)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kRuqNuqtaq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ECD19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kRuqNuqtApaq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kRuNuqtApaq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oSha#dhIqroSha#dhIqrApa#H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kRuNuta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kRuNuqtApaq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D4B22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3.1.11.8(22)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Apa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oSha#dhIH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0668CC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oSha#dhIqroSha#dhIqrApaq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Apaq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oSha#dhIH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D6C42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3.1.11.8(23)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oSha</w:t>
      </w:r>
      <w:proofErr w:type="gramEnd"/>
      <w:r w:rsidRPr="00BA4971">
        <w:rPr>
          <w:rFonts w:cs="Arial"/>
          <w:szCs w:val="28"/>
          <w:lang w:bidi="ta-IN"/>
        </w:rPr>
        <w:t>#dhIH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3D3FA5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oSha#dhIqrityoSha#dhIH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DB196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3.1.11.8(24)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Urja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30D578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Urja#m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corjaq-mUrja#m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corjaq-mUrja#m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086CD3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3.1.11.8(25)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suqmaqtim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51F181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sumaqti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su#maqtim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ca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sumaqtim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F126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3.1.11.8(26)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suqmaqtim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6BF2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sumaqti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su#maqtim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sumaqtim</w:t>
      </w:r>
      <w:proofErr w:type="spellEnd"/>
      <w:r w:rsidRPr="00BA4971">
        <w:rPr>
          <w:rFonts w:cs="Arial"/>
          <w:szCs w:val="28"/>
          <w:lang w:bidi="ta-IN"/>
        </w:rPr>
        <w:t xml:space="preserve"> ca# ca </w:t>
      </w:r>
      <w:proofErr w:type="spellStart"/>
      <w:r w:rsidRPr="00BA4971">
        <w:rPr>
          <w:rFonts w:cs="Arial"/>
          <w:szCs w:val="28"/>
          <w:lang w:bidi="ta-IN"/>
        </w:rPr>
        <w:t>sumaqtim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sumaqtim</w:t>
      </w:r>
      <w:proofErr w:type="spellEnd"/>
      <w:r w:rsidRPr="00BA4971">
        <w:rPr>
          <w:rFonts w:cs="Arial"/>
          <w:szCs w:val="28"/>
          <w:lang w:bidi="ta-IN"/>
        </w:rPr>
        <w:t xml:space="preserve"> ca# | </w:t>
      </w:r>
    </w:p>
    <w:p w14:paraId="464C98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3.1.11.8(27)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suqmaqtim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piqnvaqthaq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374DE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suqmaqtim</w:t>
      </w:r>
      <w:proofErr w:type="spellEnd"/>
      <w:r w:rsidRPr="00BA4971">
        <w:rPr>
          <w:rFonts w:cs="Arial"/>
          <w:szCs w:val="28"/>
          <w:lang w:bidi="ta-IN"/>
        </w:rPr>
        <w:t xml:space="preserve"> ca# ca </w:t>
      </w:r>
      <w:proofErr w:type="spellStart"/>
      <w:r w:rsidRPr="00BA4971">
        <w:rPr>
          <w:rFonts w:cs="Arial"/>
          <w:szCs w:val="28"/>
          <w:lang w:bidi="ta-IN"/>
        </w:rPr>
        <w:t>sumaqti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su#maqtim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pinvatha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pinvatha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sumaqti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su#maqtim</w:t>
      </w:r>
      <w:proofErr w:type="spellEnd"/>
      <w:r w:rsidRPr="00BA4971">
        <w:rPr>
          <w:rFonts w:cs="Arial"/>
          <w:szCs w:val="28"/>
          <w:lang w:bidi="ta-IN"/>
        </w:rPr>
        <w:t xml:space="preserve"> ca# </w:t>
      </w:r>
      <w:proofErr w:type="spellStart"/>
      <w:r w:rsidRPr="00BA4971">
        <w:rPr>
          <w:rFonts w:cs="Arial"/>
          <w:szCs w:val="28"/>
          <w:lang w:bidi="ta-IN"/>
        </w:rPr>
        <w:t>pinvatha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5864E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3.1.11.8(27)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suqmaqtim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7C73AA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suqmaqtimiti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su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maqtim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C6F99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3.1.11.8(28)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piqnvaqthaq</w:t>
      </w:r>
      <w:proofErr w:type="spellEnd"/>
      <w:r w:rsidRPr="00BA4971">
        <w:rPr>
          <w:rFonts w:cs="Arial"/>
          <w:szCs w:val="28"/>
          <w:lang w:bidi="ta-IN"/>
        </w:rPr>
        <w:t xml:space="preserve"> | yatra# |</w:t>
      </w:r>
    </w:p>
    <w:p w14:paraId="6062ED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piqnvaqthaq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piqnvaqthaq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piqnvaqthaq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yatraq</w:t>
      </w:r>
      <w:proofErr w:type="spellEnd"/>
      <w:r w:rsidRPr="00BA4971">
        <w:rPr>
          <w:rFonts w:cs="Arial"/>
          <w:szCs w:val="28"/>
          <w:lang w:bidi="ta-IN"/>
        </w:rPr>
        <w:t xml:space="preserve"> yatra# </w:t>
      </w:r>
      <w:proofErr w:type="spellStart"/>
      <w:r w:rsidRPr="00BA4971">
        <w:rPr>
          <w:rFonts w:cs="Arial"/>
          <w:szCs w:val="28"/>
          <w:lang w:bidi="ta-IN"/>
        </w:rPr>
        <w:t>pinvatha</w:t>
      </w:r>
      <w:proofErr w:type="spellEnd"/>
      <w:r w:rsidRPr="00BA4971">
        <w:rPr>
          <w:rFonts w:cs="Arial"/>
          <w:szCs w:val="28"/>
          <w:lang w:bidi="ta-IN"/>
        </w:rPr>
        <w:t xml:space="preserve"> ca </w:t>
      </w:r>
      <w:proofErr w:type="spellStart"/>
      <w:r w:rsidRPr="00BA4971">
        <w:rPr>
          <w:rFonts w:cs="Arial"/>
          <w:szCs w:val="28"/>
          <w:lang w:bidi="ta-IN"/>
        </w:rPr>
        <w:t>ca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pinvathaq</w:t>
      </w:r>
      <w:proofErr w:type="spellEnd"/>
      <w:r w:rsidRPr="00BA4971">
        <w:rPr>
          <w:rFonts w:cs="Arial"/>
          <w:szCs w:val="28"/>
          <w:lang w:bidi="ta-IN"/>
        </w:rPr>
        <w:t xml:space="preserve"> yatra# | </w:t>
      </w:r>
    </w:p>
    <w:p w14:paraId="4E46A5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3.1.11.8(29)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piqnvaqthaq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yatra# | </w:t>
      </w:r>
      <w:proofErr w:type="spellStart"/>
      <w:r w:rsidRPr="00BA4971">
        <w:rPr>
          <w:rFonts w:cs="Arial"/>
          <w:szCs w:val="28"/>
          <w:lang w:bidi="ta-IN"/>
        </w:rPr>
        <w:t>naqraqH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75764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piqnvaqthaq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yatraq</w:t>
      </w:r>
      <w:proofErr w:type="spellEnd"/>
      <w:r w:rsidRPr="00BA4971">
        <w:rPr>
          <w:rFonts w:cs="Arial"/>
          <w:szCs w:val="28"/>
          <w:lang w:bidi="ta-IN"/>
        </w:rPr>
        <w:t xml:space="preserve"> yatra# </w:t>
      </w:r>
      <w:proofErr w:type="spellStart"/>
      <w:r w:rsidRPr="00BA4971">
        <w:rPr>
          <w:rFonts w:cs="Arial"/>
          <w:szCs w:val="28"/>
          <w:lang w:bidi="ta-IN"/>
        </w:rPr>
        <w:t>pinvatha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naroq</w:t>
      </w:r>
      <w:proofErr w:type="spellEnd"/>
      <w:r w:rsidRPr="00BA4971">
        <w:rPr>
          <w:rFonts w:cs="Arial"/>
          <w:szCs w:val="28"/>
          <w:lang w:bidi="ta-IN"/>
        </w:rPr>
        <w:t xml:space="preserve"> yatra# </w:t>
      </w:r>
      <w:proofErr w:type="spellStart"/>
      <w:r w:rsidRPr="00BA4971">
        <w:rPr>
          <w:rFonts w:cs="Arial"/>
          <w:szCs w:val="28"/>
          <w:lang w:bidi="ta-IN"/>
        </w:rPr>
        <w:t>pinvatha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pinvathaq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naraH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EBC93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3.1.11.8(30)</w:t>
      </w:r>
      <w:proofErr w:type="gramStart"/>
      <w:r w:rsidRPr="00BA4971">
        <w:rPr>
          <w:rFonts w:cs="Arial"/>
          <w:szCs w:val="28"/>
          <w:lang w:bidi="ta-IN"/>
        </w:rPr>
        <w:t>-  yatra</w:t>
      </w:r>
      <w:proofErr w:type="gram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naqraqH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36A47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yatrA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naro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F3A9C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3.1.11.8(31)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naqraqH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># |</w:t>
      </w:r>
    </w:p>
    <w:p w14:paraId="06889D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naqroq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maqruqtoq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maqruqtoq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naqroq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naro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21A08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3.1.11.8(32)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7BCE9A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maqruqtaqH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siq~jcathAq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maruto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marutaH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siq~jcathAq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0117C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3.1.11.8(33)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siq</w:t>
      </w:r>
      <w:proofErr w:type="gramEnd"/>
      <w:r w:rsidRPr="00BA4971">
        <w:rPr>
          <w:rFonts w:cs="Arial"/>
          <w:szCs w:val="28"/>
          <w:lang w:bidi="ta-IN"/>
        </w:rPr>
        <w:t>~jcatha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># ||</w:t>
      </w:r>
    </w:p>
    <w:p w14:paraId="79E3F7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siq~jcathAq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siq~jcatha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siq~jcathAq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399F9D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3.1.11.8(34)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proofErr w:type="gramEnd"/>
      <w:r w:rsidRPr="00BA4971">
        <w:rPr>
          <w:rFonts w:cs="Arial"/>
          <w:szCs w:val="28"/>
          <w:lang w:bidi="ta-IN"/>
        </w:rPr>
        <w:t># ||</w:t>
      </w:r>
    </w:p>
    <w:p w14:paraId="3B5BB2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madhvitiq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madhu</w:t>
      </w:r>
      <w:proofErr w:type="spellEnd"/>
      <w:r w:rsidRPr="00BA4971">
        <w:rPr>
          <w:rFonts w:cs="Arial"/>
          <w:szCs w:val="28"/>
          <w:lang w:bidi="ta-IN"/>
        </w:rPr>
        <w:t xml:space="preserve"># | </w:t>
      </w:r>
    </w:p>
    <w:p w14:paraId="47ED55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3.1.11.8(35)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| (GS-3.1-50)</w:t>
      </w:r>
    </w:p>
    <w:p w14:paraId="76E834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udu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vududuq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tya-</w:t>
      </w:r>
      <w:proofErr w:type="spellStart"/>
      <w:r w:rsidRPr="00BA4971">
        <w:rPr>
          <w:rFonts w:cs="Arial"/>
          <w:szCs w:val="28"/>
          <w:lang w:bidi="ta-IN"/>
        </w:rPr>
        <w:t>muq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vududuq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53C68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3.1.11.8(36)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|| (GS-3.1-50)</w:t>
      </w:r>
    </w:p>
    <w:p w14:paraId="39721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tya-mu#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tya-mu# </w:t>
      </w:r>
      <w:proofErr w:type="spellStart"/>
      <w:r w:rsidRPr="00BA4971">
        <w:rPr>
          <w:rFonts w:cs="Arial"/>
          <w:szCs w:val="28"/>
          <w:lang w:bidi="ta-IN"/>
        </w:rPr>
        <w:t>vuq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9358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3.1.11.8(37)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|| (GS-3.1-50)</w:t>
      </w:r>
    </w:p>
    <w:p w14:paraId="4637CB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tyam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578BD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3.1.11.8(38)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 (GS-3.1-50)</w:t>
      </w:r>
    </w:p>
    <w:p w14:paraId="640CC1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ciqtramiti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ciqtram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85A19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3.1.11.8(39)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auqrvaqBRuqguqvat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Suci$m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aqpnaqvAqnaqvat</w:t>
      </w:r>
      <w:proofErr w:type="spellEnd"/>
      <w:r w:rsidRPr="00BA4971">
        <w:rPr>
          <w:rFonts w:cs="Arial"/>
          <w:szCs w:val="28"/>
          <w:lang w:bidi="ta-IN"/>
        </w:rPr>
        <w:t xml:space="preserve"> | (GS-3.1-50)</w:t>
      </w:r>
    </w:p>
    <w:p w14:paraId="1389AB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auqrvaqBRuqguqvacCuciq</w:t>
      </w:r>
      <w:proofErr w:type="spellEnd"/>
      <w:r w:rsidRPr="00BA4971">
        <w:rPr>
          <w:rFonts w:cs="Arial"/>
          <w:szCs w:val="28"/>
          <w:lang w:bidi="ta-IN"/>
        </w:rPr>
        <w:t xml:space="preserve">(gm)q Suci#-maurvaBRuguqvadau$rvaBRuguqvacCuci#-mapnavAnaqvada#pnavAnaqvacCuci#-maurvaBRuguqvadau$rvaBRuguqvacCuci#-mapnavAnaqvat | </w:t>
      </w:r>
    </w:p>
    <w:p w14:paraId="23727E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3.1.11.8(39)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auqrvaqBRuqguqvat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(GS-3.1-50)</w:t>
      </w:r>
    </w:p>
    <w:p w14:paraId="7A6F1A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auqrvaqBRuqguqvadityau$vaBRugu</w:t>
      </w:r>
      <w:proofErr w:type="spellEnd"/>
      <w:r w:rsidRPr="00BA4971">
        <w:rPr>
          <w:rFonts w:cs="Arial"/>
          <w:szCs w:val="28"/>
          <w:lang w:bidi="ta-IN"/>
        </w:rPr>
        <w:t xml:space="preserve"> - vat | </w:t>
      </w:r>
    </w:p>
    <w:p w14:paraId="1368FF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3.1.11.8(40)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Suci</w:t>
      </w:r>
      <w:proofErr w:type="gramEnd"/>
      <w:r w:rsidRPr="00BA4971">
        <w:rPr>
          <w:rFonts w:cs="Arial"/>
          <w:szCs w:val="28"/>
          <w:lang w:bidi="ta-IN"/>
        </w:rPr>
        <w:t>$m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aqpnaqvAqnaqvat</w:t>
      </w:r>
      <w:proofErr w:type="spellEnd"/>
      <w:r w:rsidRPr="00BA4971">
        <w:rPr>
          <w:rFonts w:cs="Arial"/>
          <w:szCs w:val="28"/>
          <w:lang w:bidi="ta-IN"/>
        </w:rPr>
        <w:t xml:space="preserve"> | A | (GS-3.1-50)</w:t>
      </w:r>
    </w:p>
    <w:p w14:paraId="3E1F49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Suci</w:t>
      </w:r>
      <w:proofErr w:type="spellEnd"/>
      <w:r w:rsidRPr="00BA4971">
        <w:rPr>
          <w:rFonts w:cs="Arial"/>
          <w:szCs w:val="28"/>
          <w:lang w:bidi="ta-IN"/>
        </w:rPr>
        <w:t xml:space="preserve">#-mapnavAnaqvada#pnavAnaqvacCuciq(gm)q </w:t>
      </w:r>
      <w:proofErr w:type="spellStart"/>
      <w:r w:rsidRPr="00BA4971">
        <w:rPr>
          <w:rFonts w:cs="Arial"/>
          <w:szCs w:val="28"/>
          <w:lang w:bidi="ta-IN"/>
        </w:rPr>
        <w:t>Suci</w:t>
      </w:r>
      <w:proofErr w:type="spellEnd"/>
      <w:r w:rsidRPr="00BA4971">
        <w:rPr>
          <w:rFonts w:cs="Arial"/>
          <w:szCs w:val="28"/>
          <w:lang w:bidi="ta-IN"/>
        </w:rPr>
        <w:t>#-mapnavAnaqvadA &amp;</w:t>
      </w:r>
      <w:proofErr w:type="spellStart"/>
      <w:r w:rsidRPr="00BA4971">
        <w:rPr>
          <w:rFonts w:cs="Arial"/>
          <w:szCs w:val="28"/>
          <w:lang w:bidi="ta-IN"/>
        </w:rPr>
        <w:t>pna#vAnaqvacCuciq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Suci</w:t>
      </w:r>
      <w:proofErr w:type="spellEnd"/>
      <w:r w:rsidRPr="00BA4971">
        <w:rPr>
          <w:rFonts w:cs="Arial"/>
          <w:szCs w:val="28"/>
          <w:lang w:bidi="ta-IN"/>
        </w:rPr>
        <w:t xml:space="preserve">#-mapnavAnaqvadA | </w:t>
      </w:r>
    </w:p>
    <w:p w14:paraId="516268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3.1.11.8(41)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aqpnaqvAqnaqvat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A | </w:t>
      </w:r>
      <w:proofErr w:type="spellStart"/>
      <w:r w:rsidRPr="00BA4971">
        <w:rPr>
          <w:rFonts w:cs="Arial"/>
          <w:szCs w:val="28"/>
          <w:lang w:bidi="ta-IN"/>
        </w:rPr>
        <w:t>huqveq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7548F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aqpnaqvAqnaqvadA</w:t>
      </w:r>
      <w:proofErr w:type="spellEnd"/>
      <w:r w:rsidRPr="00BA4971">
        <w:rPr>
          <w:rFonts w:cs="Arial"/>
          <w:szCs w:val="28"/>
          <w:lang w:bidi="ta-IN"/>
        </w:rPr>
        <w:t xml:space="preserve"> &amp;</w:t>
      </w:r>
      <w:proofErr w:type="spellStart"/>
      <w:r w:rsidRPr="00BA4971">
        <w:rPr>
          <w:rFonts w:cs="Arial"/>
          <w:szCs w:val="28"/>
          <w:lang w:bidi="ta-IN"/>
        </w:rPr>
        <w:t>pna#vAnaqvada#pnavAnaqvadA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huvaq</w:t>
      </w:r>
      <w:proofErr w:type="spellEnd"/>
      <w:r w:rsidRPr="00BA4971">
        <w:rPr>
          <w:rFonts w:cs="Arial"/>
          <w:szCs w:val="28"/>
          <w:lang w:bidi="ta-IN"/>
        </w:rPr>
        <w:t xml:space="preserve"> A &amp;</w:t>
      </w:r>
      <w:proofErr w:type="spellStart"/>
      <w:r w:rsidRPr="00BA4971">
        <w:rPr>
          <w:rFonts w:cs="Arial"/>
          <w:szCs w:val="28"/>
          <w:lang w:bidi="ta-IN"/>
        </w:rPr>
        <w:t>pna#vAnaqvada#pnavAnaqvadA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hu#ve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21E79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3.1.11.8(41)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aqpnaqvAqnaqvat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</w:t>
      </w:r>
    </w:p>
    <w:p w14:paraId="36225A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aqpnaqvAqnaqvaditya#pnavAna</w:t>
      </w:r>
      <w:proofErr w:type="spellEnd"/>
      <w:r w:rsidRPr="00BA4971">
        <w:rPr>
          <w:rFonts w:cs="Arial"/>
          <w:szCs w:val="28"/>
          <w:lang w:bidi="ta-IN"/>
        </w:rPr>
        <w:t xml:space="preserve"> - vat | </w:t>
      </w:r>
    </w:p>
    <w:p w14:paraId="5EF77E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3.1.11.8(42)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huqveq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57BFBA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hu#ve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huvaq</w:t>
      </w:r>
      <w:proofErr w:type="spellEnd"/>
      <w:r w:rsidRPr="00BA4971">
        <w:rPr>
          <w:rFonts w:cs="Arial"/>
          <w:szCs w:val="28"/>
          <w:lang w:bidi="ta-IN"/>
        </w:rPr>
        <w:t xml:space="preserve"> A </w:t>
      </w:r>
      <w:proofErr w:type="spellStart"/>
      <w:r w:rsidRPr="00BA4971">
        <w:rPr>
          <w:rFonts w:cs="Arial"/>
          <w:szCs w:val="28"/>
          <w:lang w:bidi="ta-IN"/>
        </w:rPr>
        <w:t>hu#ve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6565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3.1.11.8(43)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huqveq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5A005A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huqvaq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huve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A96C4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3.1.11.8(44)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saqmuqdravA#sasam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4F1B7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sa#muqdravA#sasa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samuqdravA#sasa-maqgni-maqgni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sa#muqdravA#sasam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81529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3.1.11.8(45)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saqmuqdravA</w:t>
      </w:r>
      <w:proofErr w:type="gramEnd"/>
      <w:r w:rsidRPr="00BA4971">
        <w:rPr>
          <w:rFonts w:cs="Arial"/>
          <w:szCs w:val="28"/>
          <w:lang w:bidi="ta-IN"/>
        </w:rPr>
        <w:t>#sasam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ED8B5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saqmuqdravA#sasaqmiti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samuqdra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vAqsaqsaqm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AB225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3.1.11.8(46)</w:t>
      </w:r>
      <w:proofErr w:type="gramStart"/>
      <w:r w:rsidRPr="00BA4971">
        <w:rPr>
          <w:rFonts w:cs="Arial"/>
          <w:szCs w:val="28"/>
          <w:lang w:bidi="ta-IN"/>
        </w:rPr>
        <w:t>-  A</w:t>
      </w:r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saqvam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saqviqtuH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F431D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sa#viqtuH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sa#viqtuH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-mA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sa#viqtuH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CC2A0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3.1.11.8(47)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saqvam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saqviqtuH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yaqthAq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319E1D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sa#viqtuH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sa#viqtuH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sa#viqtur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saviqtuH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saqva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sa#viqtur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9E912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3.1.11.8(48)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saqviqtuH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yaqthAq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Baga#sya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D8966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saqviqtur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saviqtuH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sa#viqtur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ya#thAq</w:t>
      </w:r>
      <w:proofErr w:type="spellEnd"/>
      <w:r w:rsidRPr="00BA4971">
        <w:rPr>
          <w:rFonts w:cs="Arial"/>
          <w:szCs w:val="28"/>
          <w:lang w:bidi="ta-IN"/>
        </w:rPr>
        <w:t xml:space="preserve"> Baga#syaq </w:t>
      </w:r>
      <w:proofErr w:type="spellStart"/>
      <w:r w:rsidRPr="00BA4971">
        <w:rPr>
          <w:rFonts w:cs="Arial"/>
          <w:szCs w:val="28"/>
          <w:lang w:bidi="ta-IN"/>
        </w:rPr>
        <w:t>Baga#sya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saviqtuH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sa#viqtur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ya#thAq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Baga#sya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B1AC0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3.1.11.8(49)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yaqthAq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Baga#sya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0C54F8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yaqthAq</w:t>
      </w:r>
      <w:proofErr w:type="spellEnd"/>
      <w:r w:rsidRPr="00BA4971">
        <w:rPr>
          <w:rFonts w:cs="Arial"/>
          <w:szCs w:val="28"/>
          <w:lang w:bidi="ta-IN"/>
        </w:rPr>
        <w:t xml:space="preserve"> Baga#syaq </w:t>
      </w:r>
      <w:proofErr w:type="spellStart"/>
      <w:r w:rsidRPr="00BA4971">
        <w:rPr>
          <w:rFonts w:cs="Arial"/>
          <w:szCs w:val="28"/>
          <w:lang w:bidi="ta-IN"/>
        </w:rPr>
        <w:t>Baga#sya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Baga#sye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Baga#sya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yathAq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Baga#sye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2D9BD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3.1.11.8(50)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Baga</w:t>
      </w:r>
      <w:proofErr w:type="gramEnd"/>
      <w:r w:rsidRPr="00BA4971">
        <w:rPr>
          <w:rFonts w:cs="Arial"/>
          <w:szCs w:val="28"/>
          <w:lang w:bidi="ta-IN"/>
        </w:rPr>
        <w:t>#sya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Buqjim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63BF0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Baga#sye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vaq</w:t>
      </w:r>
      <w:proofErr w:type="spellEnd"/>
      <w:r w:rsidRPr="00BA4971">
        <w:rPr>
          <w:rFonts w:cs="Arial"/>
          <w:szCs w:val="28"/>
          <w:lang w:bidi="ta-IN"/>
        </w:rPr>
        <w:t xml:space="preserve"> Baga#syaq </w:t>
      </w:r>
      <w:proofErr w:type="spellStart"/>
      <w:r w:rsidRPr="00BA4971">
        <w:rPr>
          <w:rFonts w:cs="Arial"/>
          <w:szCs w:val="28"/>
          <w:lang w:bidi="ta-IN"/>
        </w:rPr>
        <w:t>Baga#sye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Buqji-mi#vaq</w:t>
      </w:r>
      <w:proofErr w:type="spellEnd"/>
      <w:r w:rsidRPr="00BA4971">
        <w:rPr>
          <w:rFonts w:cs="Arial"/>
          <w:szCs w:val="28"/>
          <w:lang w:bidi="ta-IN"/>
        </w:rPr>
        <w:t xml:space="preserve"> Baga#syaq </w:t>
      </w:r>
      <w:proofErr w:type="spellStart"/>
      <w:r w:rsidRPr="00BA4971">
        <w:rPr>
          <w:rFonts w:cs="Arial"/>
          <w:szCs w:val="28"/>
          <w:lang w:bidi="ta-IN"/>
        </w:rPr>
        <w:t>Baga#sye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47892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3.1.11.8(51)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Buqjim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huqveq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408B02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iqvaq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Buqji-mi#ve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hu#ve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Buqji-mi#ve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hu#ve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2FE28B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3.1.11.8(52)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Buqjim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huqveq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0FB3D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Buqji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hu#ve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Buqji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hu#ve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172D0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3.1.11.8(53)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huqveq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||</w:t>
      </w:r>
    </w:p>
    <w:p w14:paraId="0CC80E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huqvaq</w:t>
      </w:r>
      <w:proofErr w:type="spellEnd"/>
      <w:r w:rsidRPr="00BA4971">
        <w:rPr>
          <w:rFonts w:cs="Arial"/>
          <w:szCs w:val="28"/>
          <w:lang w:bidi="ta-IN"/>
        </w:rPr>
        <w:t xml:space="preserve"> iti# </w:t>
      </w:r>
      <w:proofErr w:type="spellStart"/>
      <w:r w:rsidRPr="00BA4971">
        <w:rPr>
          <w:rFonts w:cs="Arial"/>
          <w:szCs w:val="28"/>
          <w:lang w:bidi="ta-IN"/>
        </w:rPr>
        <w:t>huve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1E495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3.1.11.8(54)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saqmuqdravA#sasam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695345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sa#muqdravA#sasa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samuqdravA#sasa-maqgni-maqgni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sa#muqdravA#sasam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A9FB3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3.1.11.8(55)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saqmuqdravA</w:t>
      </w:r>
      <w:proofErr w:type="gramEnd"/>
      <w:r w:rsidRPr="00BA4971">
        <w:rPr>
          <w:rFonts w:cs="Arial"/>
          <w:szCs w:val="28"/>
          <w:lang w:bidi="ta-IN"/>
        </w:rPr>
        <w:t>#sasam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BB02C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lastRenderedPageBreak/>
        <w:t>saqmuqdravA#sasaqmiti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samuqdra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vAqsaqsaqm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0AC16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3.1.11.8(56)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huqve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vAta#svanam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74F707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huqve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vAta#svanaqM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MvAta#svana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huqve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vAta#svanam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MvAta#svana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huqve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huqve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vAta#svanam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3F482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3.1.11.8(57)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gramEnd"/>
      <w:r w:rsidRPr="00BA4971">
        <w:rPr>
          <w:rFonts w:cs="Arial"/>
          <w:szCs w:val="28"/>
          <w:lang w:bidi="ta-IN"/>
        </w:rPr>
        <w:t>#svanam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164D6E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vAta#svanam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MvAta#svanaqM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MvAta#svanam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MvAta#svanaqM</w:t>
      </w:r>
      <w:proofErr w:type="spellEnd"/>
      <w:r w:rsidRPr="00BA4971">
        <w:rPr>
          <w:rFonts w:cs="Arial"/>
          <w:szCs w:val="28"/>
          <w:lang w:bidi="ta-IN"/>
        </w:rPr>
        <w:t xml:space="preserve"> ~</w:t>
      </w:r>
      <w:proofErr w:type="spellStart"/>
      <w:r w:rsidRPr="00BA4971">
        <w:rPr>
          <w:rFonts w:cs="Arial"/>
          <w:szCs w:val="28"/>
          <w:lang w:bidi="ta-IN"/>
        </w:rPr>
        <w:t>MvAta#svanam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39B5E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3.1.11.8(57)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gramEnd"/>
      <w:r w:rsidRPr="00BA4971">
        <w:rPr>
          <w:rFonts w:cs="Arial"/>
          <w:szCs w:val="28"/>
          <w:lang w:bidi="ta-IN"/>
        </w:rPr>
        <w:t>#svanam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6A90BF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vAta#svanaqmitiq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vAta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svaqnaqm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4E155A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3.1.11.8(58)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42CDC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kaqvim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682609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3.1.11.8(59)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paqrjanya</w:t>
      </w:r>
      <w:proofErr w:type="gramEnd"/>
      <w:r w:rsidRPr="00BA4971">
        <w:rPr>
          <w:rFonts w:cs="Arial"/>
          <w:szCs w:val="28"/>
          <w:lang w:bidi="ta-IN"/>
        </w:rPr>
        <w:t>#krandyam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saha#H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6356A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paqrjanya#krandyaq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sahaqH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saha#H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paqrjanya#krandyam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paqrjanya#krandyaq</w:t>
      </w:r>
      <w:proofErr w:type="spellEnd"/>
      <w:r w:rsidRPr="00BA4971">
        <w:rPr>
          <w:rFonts w:cs="Arial"/>
          <w:szCs w:val="28"/>
          <w:lang w:bidi="ta-IN"/>
        </w:rPr>
        <w:t xml:space="preserve">(gm)q </w:t>
      </w:r>
      <w:proofErr w:type="spellStart"/>
      <w:r w:rsidRPr="00BA4971">
        <w:rPr>
          <w:rFonts w:cs="Arial"/>
          <w:szCs w:val="28"/>
          <w:lang w:bidi="ta-IN"/>
        </w:rPr>
        <w:t>saha#H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A36F3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3.1.11.8(59)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paqrjanya</w:t>
      </w:r>
      <w:proofErr w:type="gramEnd"/>
      <w:r w:rsidRPr="00BA4971">
        <w:rPr>
          <w:rFonts w:cs="Arial"/>
          <w:szCs w:val="28"/>
          <w:lang w:bidi="ta-IN"/>
        </w:rPr>
        <w:t>#krandyam</w:t>
      </w:r>
      <w:proofErr w:type="spellEnd"/>
      <w:r w:rsidRPr="00BA4971">
        <w:rPr>
          <w:rFonts w:cs="Arial"/>
          <w:szCs w:val="28"/>
          <w:lang w:bidi="ta-IN"/>
        </w:rPr>
        <w:t xml:space="preserve"> |</w:t>
      </w:r>
    </w:p>
    <w:p w14:paraId="493797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paqrjanya#krandyaqmiti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paqrjanya</w:t>
      </w:r>
      <w:proofErr w:type="spellEnd"/>
      <w:r w:rsidRPr="00BA4971">
        <w:rPr>
          <w:rFonts w:cs="Arial"/>
          <w:szCs w:val="28"/>
          <w:lang w:bidi="ta-IN"/>
        </w:rPr>
        <w:t xml:space="preserve"># - </w:t>
      </w:r>
      <w:proofErr w:type="spellStart"/>
      <w:r w:rsidRPr="00BA4971">
        <w:rPr>
          <w:rFonts w:cs="Arial"/>
          <w:szCs w:val="28"/>
          <w:lang w:bidi="ta-IN"/>
        </w:rPr>
        <w:t>kraqndyaqm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74B02E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3.1.11.8(60)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saha</w:t>
      </w:r>
      <w:proofErr w:type="gramEnd"/>
      <w:r w:rsidRPr="00BA4971">
        <w:rPr>
          <w:rFonts w:cs="Arial"/>
          <w:szCs w:val="28"/>
          <w:lang w:bidi="ta-IN"/>
        </w:rPr>
        <w:t>#H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25F226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sahaq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itiq</w:t>
      </w:r>
      <w:proofErr w:type="spellEnd"/>
      <w:r w:rsidRPr="00BA4971">
        <w:rPr>
          <w:rFonts w:cs="Arial"/>
          <w:szCs w:val="28"/>
          <w:lang w:bidi="ta-IN"/>
        </w:rPr>
        <w:t xml:space="preserve"> </w:t>
      </w:r>
      <w:proofErr w:type="spellStart"/>
      <w:r w:rsidRPr="00BA4971">
        <w:rPr>
          <w:rFonts w:cs="Arial"/>
          <w:szCs w:val="28"/>
          <w:lang w:bidi="ta-IN"/>
        </w:rPr>
        <w:t>saha#H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55CC1A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3.1.11.8(61)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aqgnim</w:t>
      </w:r>
      <w:proofErr w:type="spellEnd"/>
      <w:proofErr w:type="gramEnd"/>
      <w:r w:rsidRPr="00BA4971">
        <w:rPr>
          <w:rFonts w:cs="Arial"/>
          <w:szCs w:val="28"/>
          <w:lang w:bidi="ta-IN"/>
        </w:rPr>
        <w:t xml:space="preserve"> | </w:t>
      </w:r>
      <w:proofErr w:type="spellStart"/>
      <w:r w:rsidRPr="00BA4971">
        <w:rPr>
          <w:rFonts w:cs="Arial"/>
          <w:szCs w:val="28"/>
          <w:lang w:bidi="ta-IN"/>
        </w:rPr>
        <w:t>saqmuqdravA#sasam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121DC6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aqgni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sa#muqdravA#sasa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samuqdravA#sasa-maqgni-maqgni</w:t>
      </w:r>
      <w:proofErr w:type="spellEnd"/>
      <w:r w:rsidRPr="00BA4971">
        <w:rPr>
          <w:rFonts w:cs="Arial"/>
          <w:szCs w:val="28"/>
          <w:lang w:bidi="ta-IN"/>
        </w:rPr>
        <w:t xml:space="preserve">(gm) </w:t>
      </w:r>
      <w:proofErr w:type="spellStart"/>
      <w:r w:rsidRPr="00BA4971">
        <w:rPr>
          <w:rFonts w:cs="Arial"/>
          <w:szCs w:val="28"/>
          <w:lang w:bidi="ta-IN"/>
        </w:rPr>
        <w:t>sa#muqdravA#sasam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1B4671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3.1.11.8(62)</w:t>
      </w:r>
      <w:proofErr w:type="gramStart"/>
      <w:r w:rsidRPr="00BA4971">
        <w:rPr>
          <w:rFonts w:cs="Arial"/>
          <w:szCs w:val="28"/>
          <w:lang w:bidi="ta-IN"/>
        </w:rPr>
        <w:t xml:space="preserve">-  </w:t>
      </w:r>
      <w:proofErr w:type="spellStart"/>
      <w:r w:rsidRPr="00BA4971">
        <w:rPr>
          <w:rFonts w:cs="Arial"/>
          <w:szCs w:val="28"/>
          <w:lang w:bidi="ta-IN"/>
        </w:rPr>
        <w:t>saqmuqdravA</w:t>
      </w:r>
      <w:proofErr w:type="gramEnd"/>
      <w:r w:rsidRPr="00BA4971">
        <w:rPr>
          <w:rFonts w:cs="Arial"/>
          <w:szCs w:val="28"/>
          <w:lang w:bidi="ta-IN"/>
        </w:rPr>
        <w:t>#sasam</w:t>
      </w:r>
      <w:proofErr w:type="spellEnd"/>
      <w:r w:rsidRPr="00BA4971">
        <w:rPr>
          <w:rFonts w:cs="Arial"/>
          <w:szCs w:val="28"/>
          <w:lang w:bidi="ta-IN"/>
        </w:rPr>
        <w:t xml:space="preserve"> ||</w:t>
      </w:r>
    </w:p>
    <w:p w14:paraId="788C47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BA4971">
        <w:rPr>
          <w:rFonts w:cs="Arial"/>
          <w:szCs w:val="28"/>
          <w:lang w:bidi="ta-IN"/>
        </w:rPr>
        <w:t>saqmuqdravA#sasaqmiti</w:t>
      </w:r>
      <w:proofErr w:type="spellEnd"/>
      <w:r w:rsidRPr="00BA4971">
        <w:rPr>
          <w:rFonts w:cs="Arial"/>
          <w:szCs w:val="28"/>
          <w:lang w:bidi="ta-IN"/>
        </w:rPr>
        <w:t xml:space="preserve"># </w:t>
      </w:r>
      <w:proofErr w:type="spellStart"/>
      <w:r w:rsidRPr="00BA4971">
        <w:rPr>
          <w:rFonts w:cs="Arial"/>
          <w:szCs w:val="28"/>
          <w:lang w:bidi="ta-IN"/>
        </w:rPr>
        <w:t>samuqdra</w:t>
      </w:r>
      <w:proofErr w:type="spellEnd"/>
      <w:r w:rsidRPr="00BA4971">
        <w:rPr>
          <w:rFonts w:cs="Arial"/>
          <w:szCs w:val="28"/>
          <w:lang w:bidi="ta-IN"/>
        </w:rPr>
        <w:t xml:space="preserve"> - </w:t>
      </w:r>
      <w:proofErr w:type="spellStart"/>
      <w:r w:rsidRPr="00BA4971">
        <w:rPr>
          <w:rFonts w:cs="Arial"/>
          <w:szCs w:val="28"/>
          <w:lang w:bidi="ta-IN"/>
        </w:rPr>
        <w:t>vAqsaqsaqm</w:t>
      </w:r>
      <w:proofErr w:type="spellEnd"/>
      <w:r w:rsidRPr="00BA4971">
        <w:rPr>
          <w:rFonts w:cs="Arial"/>
          <w:szCs w:val="28"/>
          <w:lang w:bidi="ta-IN"/>
        </w:rPr>
        <w:t xml:space="preserve"> | </w:t>
      </w:r>
    </w:p>
    <w:p w14:paraId="38ACE1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Summary stats:</w:t>
      </w:r>
    </w:p>
    <w:p w14:paraId="5B4BBA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58</w:t>
      </w:r>
    </w:p>
    <w:p w14:paraId="03318E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49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51</w:t>
      </w:r>
    </w:p>
    <w:p w14:paraId="1F3131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50</w:t>
      </w:r>
    </w:p>
    <w:p w14:paraId="3D5729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3.1.1.4 :</w:t>
      </w:r>
      <w:proofErr w:type="gramEnd"/>
      <w:r w:rsidRPr="00BA4971">
        <w:rPr>
          <w:rFonts w:cs="Arial"/>
          <w:szCs w:val="28"/>
          <w:lang w:bidi="ta-IN"/>
        </w:rPr>
        <w:tab/>
        <w:t xml:space="preserve"> 10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63 </w:t>
      </w:r>
      <w:r w:rsidRPr="00BA4971">
        <w:rPr>
          <w:rFonts w:cs="Arial"/>
          <w:szCs w:val="28"/>
          <w:lang w:bidi="ta-IN"/>
        </w:rPr>
        <w:tab/>
        <w:t xml:space="preserve"> 74 </w:t>
      </w:r>
      <w:r w:rsidRPr="00BA4971">
        <w:rPr>
          <w:rFonts w:cs="Arial"/>
          <w:szCs w:val="28"/>
          <w:lang w:bidi="ta-IN"/>
        </w:rPr>
        <w:tab/>
        <w:t xml:space="preserve"> 84</w:t>
      </w:r>
    </w:p>
    <w:p w14:paraId="53EE4F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3.1.2.1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44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787F80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3.1.2.2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10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60</w:t>
      </w:r>
    </w:p>
    <w:p w14:paraId="4E5FE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3.1.2.3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4FEFD4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3.1.2.4 :</w:t>
      </w:r>
      <w:proofErr w:type="gramEnd"/>
      <w:r w:rsidRPr="00BA4971">
        <w:rPr>
          <w:rFonts w:cs="Arial"/>
          <w:szCs w:val="28"/>
          <w:lang w:bidi="ta-IN"/>
        </w:rPr>
        <w:tab/>
        <w:t xml:space="preserve"> 15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53 </w:t>
      </w:r>
      <w:r w:rsidRPr="00BA4971">
        <w:rPr>
          <w:rFonts w:cs="Arial"/>
          <w:szCs w:val="28"/>
          <w:lang w:bidi="ta-IN"/>
        </w:rPr>
        <w:tab/>
        <w:t xml:space="preserve"> 69 </w:t>
      </w:r>
      <w:r w:rsidRPr="00BA4971">
        <w:rPr>
          <w:rFonts w:cs="Arial"/>
          <w:szCs w:val="28"/>
          <w:lang w:bidi="ta-IN"/>
        </w:rPr>
        <w:tab/>
        <w:t xml:space="preserve"> 84</w:t>
      </w:r>
    </w:p>
    <w:p w14:paraId="3EAD26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3.1.3.1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9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13A0A6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3.1.3.2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14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61 </w:t>
      </w:r>
      <w:r w:rsidRPr="00BA4971">
        <w:rPr>
          <w:rFonts w:cs="Arial"/>
          <w:szCs w:val="28"/>
          <w:lang w:bidi="ta-IN"/>
        </w:rPr>
        <w:tab/>
        <w:t xml:space="preserve"> 76 </w:t>
      </w:r>
      <w:r w:rsidRPr="00BA4971">
        <w:rPr>
          <w:rFonts w:cs="Arial"/>
          <w:szCs w:val="28"/>
          <w:lang w:bidi="ta-IN"/>
        </w:rPr>
        <w:tab/>
        <w:t xml:space="preserve"> 90</w:t>
      </w:r>
    </w:p>
    <w:p w14:paraId="1532ED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3.1.4.1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34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60</w:t>
      </w:r>
    </w:p>
    <w:p w14:paraId="5DD062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3.1.4.2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16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62</w:t>
      </w:r>
    </w:p>
    <w:p w14:paraId="1E6E73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3.1.4.3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54</w:t>
      </w:r>
    </w:p>
    <w:p w14:paraId="0E4F42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3.1.4.4 :</w:t>
      </w:r>
      <w:proofErr w:type="gramEnd"/>
      <w:r w:rsidRPr="00BA4971">
        <w:rPr>
          <w:rFonts w:cs="Arial"/>
          <w:szCs w:val="28"/>
          <w:lang w:bidi="ta-IN"/>
        </w:rPr>
        <w:tab/>
        <w:t xml:space="preserve"> 10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9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47 </w:t>
      </w:r>
      <w:r w:rsidRPr="00BA4971">
        <w:rPr>
          <w:rFonts w:cs="Arial"/>
          <w:szCs w:val="28"/>
          <w:lang w:bidi="ta-IN"/>
        </w:rPr>
        <w:tab/>
        <w:t xml:space="preserve"> 66 </w:t>
      </w:r>
      <w:r w:rsidRPr="00BA4971">
        <w:rPr>
          <w:rFonts w:cs="Arial"/>
          <w:szCs w:val="28"/>
          <w:lang w:bidi="ta-IN"/>
        </w:rPr>
        <w:tab/>
        <w:t xml:space="preserve"> 76</w:t>
      </w:r>
    </w:p>
    <w:p w14:paraId="11B3B5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3.1.5.1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13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37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63</w:t>
      </w:r>
    </w:p>
    <w:p w14:paraId="363C27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3.1.5.2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46 </w:t>
      </w:r>
      <w:r w:rsidRPr="00BA4971">
        <w:rPr>
          <w:rFonts w:cs="Arial"/>
          <w:szCs w:val="28"/>
          <w:lang w:bidi="ta-IN"/>
        </w:rPr>
        <w:tab/>
        <w:t xml:space="preserve"> 55 </w:t>
      </w:r>
      <w:r w:rsidRPr="00BA4971">
        <w:rPr>
          <w:rFonts w:cs="Arial"/>
          <w:szCs w:val="28"/>
          <w:lang w:bidi="ta-IN"/>
        </w:rPr>
        <w:tab/>
        <w:t xml:space="preserve"> 63</w:t>
      </w:r>
    </w:p>
    <w:p w14:paraId="3CD539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3.1.6.1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44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5B07A0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lastRenderedPageBreak/>
        <w:t>3.1.6.2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4E9D5D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3.1.6.3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30 </w:t>
      </w:r>
      <w:r w:rsidRPr="00BA4971">
        <w:rPr>
          <w:rFonts w:cs="Arial"/>
          <w:szCs w:val="28"/>
          <w:lang w:bidi="ta-IN"/>
        </w:rPr>
        <w:tab/>
        <w:t xml:space="preserve"> 33 </w:t>
      </w:r>
      <w:r w:rsidRPr="00BA4971">
        <w:rPr>
          <w:rFonts w:cs="Arial"/>
          <w:szCs w:val="28"/>
          <w:lang w:bidi="ta-IN"/>
        </w:rPr>
        <w:tab/>
        <w:t xml:space="preserve"> 35</w:t>
      </w:r>
    </w:p>
    <w:p w14:paraId="062535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3.1.7.1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58</w:t>
      </w:r>
    </w:p>
    <w:p w14:paraId="5C8DE4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3.1.7.2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14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34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66</w:t>
      </w:r>
    </w:p>
    <w:p w14:paraId="4A8877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3.1.7.3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12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64 </w:t>
      </w:r>
      <w:r w:rsidRPr="00BA4971">
        <w:rPr>
          <w:rFonts w:cs="Arial"/>
          <w:szCs w:val="28"/>
          <w:lang w:bidi="ta-IN"/>
        </w:rPr>
        <w:tab/>
        <w:t xml:space="preserve"> 78 </w:t>
      </w:r>
      <w:r w:rsidRPr="00BA4971">
        <w:rPr>
          <w:rFonts w:cs="Arial"/>
          <w:szCs w:val="28"/>
          <w:lang w:bidi="ta-IN"/>
        </w:rPr>
        <w:tab/>
        <w:t xml:space="preserve"> 91</w:t>
      </w:r>
    </w:p>
    <w:p w14:paraId="706B13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3.1.8.1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56D53B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3.1.8.2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4D4559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3.1.8.3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51 </w:t>
      </w:r>
      <w:r w:rsidRPr="00BA4971">
        <w:rPr>
          <w:rFonts w:cs="Arial"/>
          <w:szCs w:val="28"/>
          <w:lang w:bidi="ta-IN"/>
        </w:rPr>
        <w:tab/>
        <w:t xml:space="preserve"> 60 </w:t>
      </w:r>
      <w:r w:rsidRPr="00BA4971">
        <w:rPr>
          <w:rFonts w:cs="Arial"/>
          <w:szCs w:val="28"/>
          <w:lang w:bidi="ta-IN"/>
        </w:rPr>
        <w:tab/>
        <w:t xml:space="preserve"> 67</w:t>
      </w:r>
    </w:p>
    <w:p w14:paraId="788095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3.1.9.1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12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38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61</w:t>
      </w:r>
    </w:p>
    <w:p w14:paraId="77ED78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3.1.9.2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37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58</w:t>
      </w:r>
    </w:p>
    <w:p w14:paraId="6C398C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3.1.9.3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10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65</w:t>
      </w:r>
    </w:p>
    <w:p w14:paraId="76CF3C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3.1.9.4 :</w:t>
      </w:r>
      <w:proofErr w:type="gramEnd"/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54</w:t>
      </w:r>
    </w:p>
    <w:p w14:paraId="074B11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3.1.9.5 :</w:t>
      </w:r>
      <w:proofErr w:type="gramEnd"/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55</w:t>
      </w:r>
    </w:p>
    <w:p w14:paraId="65E391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3.1.9.6 :</w:t>
      </w:r>
      <w:proofErr w:type="gramEnd"/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55 </w:t>
      </w:r>
      <w:r w:rsidRPr="00BA4971">
        <w:rPr>
          <w:rFonts w:cs="Arial"/>
          <w:szCs w:val="28"/>
          <w:lang w:bidi="ta-IN"/>
        </w:rPr>
        <w:tab/>
        <w:t xml:space="preserve"> 61 </w:t>
      </w:r>
      <w:r w:rsidRPr="00BA4971">
        <w:rPr>
          <w:rFonts w:cs="Arial"/>
          <w:szCs w:val="28"/>
          <w:lang w:bidi="ta-IN"/>
        </w:rPr>
        <w:tab/>
        <w:t xml:space="preserve"> 66</w:t>
      </w:r>
    </w:p>
    <w:p w14:paraId="66488C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3.1.10.1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54</w:t>
      </w:r>
    </w:p>
    <w:p w14:paraId="08414B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3.1.10.2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61</w:t>
      </w:r>
    </w:p>
    <w:p w14:paraId="4BFB70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3.1.10.3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56 </w:t>
      </w:r>
      <w:r w:rsidRPr="00BA4971">
        <w:rPr>
          <w:rFonts w:cs="Arial"/>
          <w:szCs w:val="28"/>
          <w:lang w:bidi="ta-IN"/>
        </w:rPr>
        <w:tab/>
        <w:t xml:space="preserve"> 64 </w:t>
      </w:r>
      <w:r w:rsidRPr="00BA4971">
        <w:rPr>
          <w:rFonts w:cs="Arial"/>
          <w:szCs w:val="28"/>
          <w:lang w:bidi="ta-IN"/>
        </w:rPr>
        <w:tab/>
        <w:t xml:space="preserve"> 70</w:t>
      </w:r>
    </w:p>
    <w:p w14:paraId="082644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3.1.11.1 :</w:t>
      </w:r>
      <w:proofErr w:type="gramEnd"/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3F2757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3.1.11.2 :</w:t>
      </w:r>
      <w:proofErr w:type="gramEnd"/>
      <w:r w:rsidRPr="00BA4971">
        <w:rPr>
          <w:rFonts w:cs="Arial"/>
          <w:szCs w:val="28"/>
          <w:lang w:bidi="ta-IN"/>
        </w:rPr>
        <w:tab/>
        <w:t xml:space="preserve"> 12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32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60</w:t>
      </w:r>
    </w:p>
    <w:p w14:paraId="6341AD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3.1.11.3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37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69A94C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3.1.11.4 :</w:t>
      </w:r>
      <w:proofErr w:type="gramEnd"/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60</w:t>
      </w:r>
    </w:p>
    <w:p w14:paraId="1ED5BA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3.1.11.5 :</w:t>
      </w:r>
      <w:proofErr w:type="gramEnd"/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52</w:t>
      </w:r>
    </w:p>
    <w:p w14:paraId="084E55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3.1.11.6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38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402336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3.1.11.7 :</w:t>
      </w:r>
      <w:proofErr w:type="gramEnd"/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38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21E299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3.1.11.8 :</w:t>
      </w:r>
      <w:proofErr w:type="gramEnd"/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45 </w:t>
      </w:r>
      <w:r w:rsidRPr="00BA4971">
        <w:rPr>
          <w:rFonts w:cs="Arial"/>
          <w:szCs w:val="28"/>
          <w:lang w:bidi="ta-IN"/>
        </w:rPr>
        <w:tab/>
        <w:t xml:space="preserve"> 62 </w:t>
      </w:r>
      <w:r w:rsidRPr="00BA4971">
        <w:rPr>
          <w:rFonts w:cs="Arial"/>
          <w:szCs w:val="28"/>
          <w:lang w:bidi="ta-IN"/>
        </w:rPr>
        <w:tab/>
        <w:t xml:space="preserve"> 68</w:t>
      </w:r>
    </w:p>
    <w:p w14:paraId="0D2096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A4971">
        <w:rPr>
          <w:rFonts w:cs="Arial"/>
          <w:szCs w:val="28"/>
          <w:lang w:bidi="ta-IN"/>
        </w:rPr>
        <w:t>42 :</w:t>
      </w:r>
      <w:proofErr w:type="gramEnd"/>
      <w:r w:rsidRPr="00BA4971">
        <w:rPr>
          <w:rFonts w:cs="Arial"/>
          <w:szCs w:val="28"/>
          <w:lang w:bidi="ta-IN"/>
        </w:rPr>
        <w:tab/>
      </w:r>
      <w:r w:rsidRPr="00BA4971">
        <w:rPr>
          <w:rFonts w:cs="Arial"/>
          <w:szCs w:val="28"/>
          <w:lang w:bidi="ta-IN"/>
        </w:rPr>
        <w:tab/>
        <w:t xml:space="preserve"> 339 </w:t>
      </w:r>
      <w:r w:rsidRPr="00BA4971">
        <w:rPr>
          <w:rFonts w:cs="Arial"/>
          <w:szCs w:val="28"/>
          <w:lang w:bidi="ta-IN"/>
        </w:rPr>
        <w:tab/>
        <w:t xml:space="preserve"> 25 </w:t>
      </w:r>
      <w:r w:rsidRPr="00BA4971">
        <w:rPr>
          <w:rFonts w:cs="Arial"/>
          <w:szCs w:val="28"/>
          <w:lang w:bidi="ta-IN"/>
        </w:rPr>
        <w:tab/>
        <w:t xml:space="preserve"> 17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115 </w:t>
      </w:r>
      <w:r w:rsidRPr="00BA4971">
        <w:rPr>
          <w:rFonts w:cs="Arial"/>
          <w:szCs w:val="28"/>
          <w:lang w:bidi="ta-IN"/>
        </w:rPr>
        <w:tab/>
        <w:t xml:space="preserve"> 123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1803 </w:t>
      </w:r>
      <w:r w:rsidRPr="00BA4971">
        <w:rPr>
          <w:rFonts w:cs="Arial"/>
          <w:szCs w:val="28"/>
          <w:lang w:bidi="ta-IN"/>
        </w:rPr>
        <w:tab/>
        <w:t xml:space="preserve"> 2248 </w:t>
      </w:r>
      <w:r w:rsidRPr="00BA4971">
        <w:rPr>
          <w:rFonts w:cs="Arial"/>
          <w:szCs w:val="28"/>
          <w:lang w:bidi="ta-IN"/>
        </w:rPr>
        <w:tab/>
        <w:t xml:space="preserve"> 2578</w:t>
      </w:r>
    </w:p>
    <w:p w14:paraId="3627C5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8A818C" w14:textId="77777777" w:rsidR="00DB09D4" w:rsidRPr="00BA4971" w:rsidRDefault="00DB09D4">
      <w:pPr>
        <w:rPr>
          <w:rFonts w:cs="Arial"/>
          <w:szCs w:val="28"/>
        </w:rPr>
      </w:pPr>
    </w:p>
    <w:sectPr w:rsidR="00DB09D4" w:rsidRPr="00BA4971" w:rsidSect="00BA49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71"/>
    <w:rsid w:val="00BA4971"/>
    <w:rsid w:val="00CC24E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B358"/>
  <w15:chartTrackingRefBased/>
  <w15:docId w15:val="{DF4C3D21-BCD7-494D-AFAC-53E6EE47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166</Pages>
  <Words>53490</Words>
  <Characters>304893</Characters>
  <Application>Microsoft Office Word</Application>
  <DocSecurity>0</DocSecurity>
  <Lines>2540</Lines>
  <Paragraphs>715</Paragraphs>
  <ScaleCrop>false</ScaleCrop>
  <Company/>
  <LinksUpToDate>false</LinksUpToDate>
  <CharactersWithSpaces>357668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2022-08-27T06:38:00Z</dcterms:created>
  <dcterms:modified xsi:type="dcterms:W3CDTF">2022-08-27T11:06:00Z</dcterms:modified>
</cp:coreProperties>
</file>