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8BF612" w14:textId="5DEF088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1.0 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d 31st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ct 2023</w:t>
      </w:r>
    </w:p>
    <w:p w14:paraId="186C020F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0297B40C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10E2E57D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3.1.1.1(1)-  praqjApa#tiH | aqkAqmaqyaqtaq | praqjAH |</w:t>
      </w:r>
    </w:p>
    <w:p w14:paraId="6B8A9792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praqjApa#ti rakAmayatA kAmayata praqjApa#tiH praqjApa#ti rakAmayata praqjAH praqjA a#kAmayata praqjApa#tiH praqjApa#ti rakAmayata praqjAH | </w:t>
      </w:r>
    </w:p>
    <w:p w14:paraId="3EE59E7F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3.1.1.1(1)-  praqjApa#tiH |</w:t>
      </w:r>
    </w:p>
    <w:p w14:paraId="09FE3BB1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7944A8B3" w14:textId="4DB9D21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3.1.1.1(2)-  aqkAqmaqyaqtaq | praqjAH | 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qyaq |</w:t>
      </w:r>
    </w:p>
    <w:p w14:paraId="5A08CC18" w14:textId="77AB788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aqkAqmaqyaqtaq praqjAH praqjA a#kAmayatA kAmayata praqjAH sRu#j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ya sRuj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ya praqjA a#kAmayatA kAmayata praqjAH sRu#j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ya | </w:t>
      </w:r>
    </w:p>
    <w:p w14:paraId="1E8A924E" w14:textId="5FC0010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3.1.1.1(3)-  praqjAH | 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qyaq | iti# |</w:t>
      </w:r>
    </w:p>
    <w:p w14:paraId="451B8F28" w14:textId="225168F8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praqjAH sRu#j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ya sRuj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ya praqjAH praqjAH sRu#j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tIti# sRuj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ya praqjAH praqjAH sRu#j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4D4FBCAF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3.1.1.1(3)-  praqjAH |</w:t>
      </w:r>
    </w:p>
    <w:p w14:paraId="07066689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1B984AE5" w14:textId="0B66AE2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6)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3.1.1.1(4)-  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qyaq | iti# | saH |</w:t>
      </w:r>
    </w:p>
    <w:p w14:paraId="3C7E04B7" w14:textId="6036FF1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tIti# sRuj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ya sRuj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tiq sa sa iti# sRuj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ya sRuj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tiq saH | </w:t>
      </w:r>
    </w:p>
    <w:p w14:paraId="4987ABEF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7)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3.1.1.1(5)-  iti# | saH | tapa#H |</w:t>
      </w:r>
    </w:p>
    <w:p w14:paraId="74DBC64A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itiq sa sa itItiq sa tapaq stapaqH sa itItiq sa tapa#H | </w:t>
      </w:r>
    </w:p>
    <w:p w14:paraId="2E52F640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8)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3.1.1.1(6)-  saH | tapa#H | aqtaqpyaqtaq |</w:t>
      </w:r>
    </w:p>
    <w:p w14:paraId="3FBDC859" w14:textId="25933D0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sa tapaq stapaqH sa sa tap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&amp;tapyatA tapyataq tapaqH sa sa tap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# &amp;tapyata | </w:t>
      </w:r>
    </w:p>
    <w:p w14:paraId="6EBBC2AA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9)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3.1.1.1(7)-  tapa#H | aqtaqpyaqtaq | saH |</w:t>
      </w:r>
    </w:p>
    <w:p w14:paraId="3427E6C6" w14:textId="5A7C330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tap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&amp;tapyatA tapyataq tapaq stap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&amp;tapyataq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&amp;tapyataq tapaq stap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# &amp;tapyataq saH | </w:t>
      </w:r>
    </w:p>
    <w:p w14:paraId="79CD0CDF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10)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3.1.1.1(8)-  aqtaqpyaqtaq | saH | saqrpAn |</w:t>
      </w:r>
    </w:p>
    <w:p w14:paraId="4A73CA23" w14:textId="6FD4933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aqtaqpyaqtaq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&amp;tapyatA tapyataq sa saqrpAn thsaqrpAn 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# &amp;tapyatA tapyataq sa saqrpAn | </w:t>
      </w:r>
    </w:p>
    <w:p w14:paraId="571E75C2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11)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3.1.1.1(9)-  saH | saqrpAn | aqsRuqjaqtaq |</w:t>
      </w:r>
    </w:p>
    <w:p w14:paraId="46987389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sa saqrpAn thsaqrpAn thsa sa saqrpA na#sRujatA sRujata saqrpAn thsa sa saqrpA na#sRujata | </w:t>
      </w:r>
    </w:p>
    <w:p w14:paraId="6195235D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12)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3.1.1.1(10)-  saqrpAn | aqsRuqjaqtaq | saH |</w:t>
      </w:r>
    </w:p>
    <w:p w14:paraId="317A8366" w14:textId="009F599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saqrpA na#sRujatA sRujata saqrpAn thsaqrpA na#sRujataq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# &amp;sRujata saqrpAn thsaqrpA na#sRujataq saH | </w:t>
      </w:r>
    </w:p>
    <w:p w14:paraId="440FA703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13)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3.1.1.1(11)-  aqsRuqjaqtaq | saH | aqkAqmaqyaqtaq |</w:t>
      </w:r>
    </w:p>
    <w:p w14:paraId="2786F875" w14:textId="1242A1F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aqsRuqjaqtaq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&amp;sRujatA sRujataq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&amp;kAmayatA kAmayataq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&amp;sRujatA sRujataq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# &amp;kAmayata | </w:t>
      </w:r>
    </w:p>
    <w:p w14:paraId="7FF65639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14)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3.1.1.1(12)-  saH | aqkAqmaqyaqtaq | praqjAH |</w:t>
      </w:r>
    </w:p>
    <w:p w14:paraId="2856D1FA" w14:textId="0E1E55B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&amp;kAmayatA kAmayataq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&amp;kAmayata praqjAH praqjA a#kAmayataq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# &amp;kAmayata praqjAH | </w:t>
      </w:r>
    </w:p>
    <w:p w14:paraId="25C234AB" w14:textId="6A7E6D4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15)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3.1.1.1(13)-  aqkAqmaqyaqtaq | praqjAH | 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qyaq |</w:t>
      </w:r>
    </w:p>
    <w:p w14:paraId="266B5D96" w14:textId="68DDE64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lastRenderedPageBreak/>
        <w:t>aqkAqmaqyaqtaq praqjAH praqjA a#kAmayatA kAmayata praqjAH sRu#j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ya sRuj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ya praqjA a#kAmayatA kAmayata praqjAH sRu#j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ya | </w:t>
      </w:r>
    </w:p>
    <w:p w14:paraId="7FF218AF" w14:textId="4D1C024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16)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3.1.1.1(14)-  praqjAH | 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qyaq | iti# |</w:t>
      </w:r>
    </w:p>
    <w:p w14:paraId="05A9DF93" w14:textId="0C4FCD3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praqjAH sRu#j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ya sRuj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ya praqjAH praqjAH sRu#j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tIti# sRuj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ya praqjAH praqjAH sRu#j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60F2B064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17)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3.1.1.1(14)-  praqjAH |</w:t>
      </w:r>
    </w:p>
    <w:p w14:paraId="5965C9B0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30F74B37" w14:textId="7F6D9A6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18)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3.1.1.1(15)-  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qyaq | iti# | saH |</w:t>
      </w:r>
    </w:p>
    <w:p w14:paraId="1A0D5480" w14:textId="7B3A036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tIti# sRuj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ya sRuj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tiq sa sa iti# sRuj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ya sRuj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tiq saH | </w:t>
      </w:r>
    </w:p>
    <w:p w14:paraId="0C6F6BF9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19)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3.1.1.1(16)-  iti# | saH | dviqtIya$m |</w:t>
      </w:r>
    </w:p>
    <w:p w14:paraId="298DEF26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itiq sa sa itItiq sa dviqtIya#m dviqtIyaq(gm)q sa itItiq sa dviqtIya$m | </w:t>
      </w:r>
    </w:p>
    <w:p w14:paraId="451C476A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20)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3.1.1.1(17)-  saH | dviqtIya$m | aqtaqpyaqtaq |</w:t>
      </w:r>
    </w:p>
    <w:p w14:paraId="68EC99B4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sa dviqtIya#m dviqtIyaq(gm)q sa sa dviqtIya# matapyatA tapyata dviqtIyaq(gm)q sa sa dviqtIya# matapyata | </w:t>
      </w:r>
    </w:p>
    <w:p w14:paraId="57D17351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21)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3.1.1.1(18)-  dviqtIya$m | aqtaqpyaqtaq | saH |</w:t>
      </w:r>
    </w:p>
    <w:p w14:paraId="1941DDF8" w14:textId="7AF98B9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dviqtIya# matapyatA tapyata dviqtIya#m dviqtIya# matapyataq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# &amp;tapyata dviqtIya#m dviqtIya# matapyataq saH | </w:t>
      </w:r>
    </w:p>
    <w:p w14:paraId="0EED2A05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22)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3.1.1.1(19)-  aqtaqpyaqtaq | saH | vayA(gm)#si |</w:t>
      </w:r>
    </w:p>
    <w:p w14:paraId="3B71BAC3" w14:textId="0CB14A6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aqtaqpyaqtaq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&amp;tapyatA tapyataq sa vayA(gm)#siq vayA(gm)#siq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# &amp;tapyatA tapyataq sa vayA(gm)#si | </w:t>
      </w:r>
    </w:p>
    <w:p w14:paraId="1516A67B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23)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3.1.1.1(20)-  saH | vayA(gm)#si | aqsRuqjaqtaq |</w:t>
      </w:r>
    </w:p>
    <w:p w14:paraId="20FD75C8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sa vayA(gm)#siq vayA(gm)#siq sa sa vayA(gg)# syasRujatA sRujataq vayA(gm)#siq sa sa vayA(gg)# syasRujata | </w:t>
      </w:r>
    </w:p>
    <w:p w14:paraId="369C3CDE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24)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3.1.1.1(21)-  vayA(gm)#si | aqsRuqjaqtaq | saH |</w:t>
      </w:r>
    </w:p>
    <w:p w14:paraId="22D7E7DE" w14:textId="4B44571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vayA(gg)# syasRujatA sRujataq vayA(gm)#siq vayA(gg)# syasRujataq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# &amp;sRujataq vayA(gm)#siq vayA(gg)# syasRujataq saH | </w:t>
      </w:r>
    </w:p>
    <w:p w14:paraId="4FE6F39C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25)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3.1.1.1(22)-  aqsRuqjaqtaq | saH | aqkAqmaqyaqtaq |</w:t>
      </w:r>
    </w:p>
    <w:p w14:paraId="6A1C77D8" w14:textId="3C08B21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aqsRuqjaqtaq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&amp;sRujatA sRujataq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&amp;kAmayatA kAmayataq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&amp;sRujatA sRujataq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# &amp;kAmayata | </w:t>
      </w:r>
    </w:p>
    <w:p w14:paraId="612E80F1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26)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3.1.1.1(23)-  saH | aqkAqmaqyaqtaq | praqjAH |</w:t>
      </w:r>
    </w:p>
    <w:p w14:paraId="501597D5" w14:textId="3B4622C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&amp;kAmayatA kAmayataq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&amp;kAmayata praqjAH praqjA a#kAmayataq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# &amp;kAmayata praqjAH | </w:t>
      </w:r>
    </w:p>
    <w:p w14:paraId="676EB100" w14:textId="7C0FF20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27)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3.1.1.1(24)-  aqkAqmaqyaqtaq | praqjAH | 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qyaq |</w:t>
      </w:r>
    </w:p>
    <w:p w14:paraId="1C89390D" w14:textId="34E699E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aqkAqmaqyaqtaq praqjAH praqjA a#kAmayatA kAmayata praqjAH sRu#j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ya sRuj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ya praqjA a#kAmayatA kAmayata praqjAH sRu#j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ya | </w:t>
      </w:r>
    </w:p>
    <w:p w14:paraId="575E585A" w14:textId="6E2D9B3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28)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3.1.1.1(25)-  praqjAH | 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qyaq | iti# |</w:t>
      </w:r>
    </w:p>
    <w:p w14:paraId="59704A1D" w14:textId="2644679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praqjAH sRu#j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ya sRuj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ya praqjAH praqjAH sRu#j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tIti# sRuj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ya praqjAH praqjAH sRu#j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43D81712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29)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3.1.1.1(25)-  praqjAH |</w:t>
      </w:r>
    </w:p>
    <w:p w14:paraId="53F9F3E4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370E5050" w14:textId="1CA234F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30)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3.1.1.1(26)-  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qyaq | iti# | saH |</w:t>
      </w:r>
    </w:p>
    <w:p w14:paraId="3B2BE8C6" w14:textId="3AF681B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tIti# sRuj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ya sRuj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tiq sa sa iti# sRuj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ya sRuj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tiq saH | </w:t>
      </w:r>
    </w:p>
    <w:p w14:paraId="1E8DDA5C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lastRenderedPageBreak/>
        <w:t>31)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3.1.1.1(27)-  iti# | saH | tRuqtIya$m |</w:t>
      </w:r>
    </w:p>
    <w:p w14:paraId="42FEBA83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itiq sa sa itItiq sa tRuqtIya#m tRuqtIyaq(gm)q sa itItiq sa tRuqtIya$m | </w:t>
      </w:r>
    </w:p>
    <w:p w14:paraId="41460B2E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32)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3.1.1.1(28)-  saH | tRuqtIya$m | aqtaqpyaqtaq |</w:t>
      </w:r>
    </w:p>
    <w:p w14:paraId="3727CA83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sa tRuqtIya#m tRuqtIyaq(gm)q sa sa tRuqtIya# matapyatA tapyata tRuqtIyaq(gm)q sa sa tRuqtIya# matapyata | </w:t>
      </w:r>
    </w:p>
    <w:p w14:paraId="0C90E586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33)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3.1.1.1(29)-  tRuqtIya$m | aqtaqpyaqtaq | saH |</w:t>
      </w:r>
    </w:p>
    <w:p w14:paraId="2DC208AB" w14:textId="7612B66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tRuqtIya# matapyatA tapyata tRuqtIya#m tRuqtIya# matapyataq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# &amp;tapyata tRuqtIya#m tRuqtIya# matapyataq saH | </w:t>
      </w:r>
    </w:p>
    <w:p w14:paraId="07D34A70" w14:textId="185A9F3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34)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3.1.1.1(30)-  aqtaqpyaqtaq |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qtam |</w:t>
      </w:r>
    </w:p>
    <w:p w14:paraId="4FDB54A6" w14:textId="65873AA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aqtaqpyaqtaq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# &amp;tapyatA tapyataq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# &amp;tapyatA tapyataq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2C4B335B" w14:textId="0C34369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35)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3.1.1.1(31)-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qtam | dIqkShiqtaqvAqdam |</w:t>
      </w:r>
    </w:p>
    <w:p w14:paraId="5BFDF5BC" w14:textId="4E531E2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qta(gm)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qtam dI$kShitavAqdam dI$kShitavAqda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qta(gm)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qtam dI$kShitavAqdam | </w:t>
      </w:r>
    </w:p>
    <w:p w14:paraId="38C918AB" w14:textId="6DD5F0A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36)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3.1.1.1(32)-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qtam | dIqkShiqtaqvAqdam | aqpaqSyaqt |</w:t>
      </w:r>
    </w:p>
    <w:p w14:paraId="15C43D21" w14:textId="41FEAF08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qtam dI$kShitavAqdam dI$kShitavAqda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qtam dI$kShitavAqda ma#paSya dapaSyad dIkShitavAqda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qtam dI$kShitavAqda ma#paSyat | </w:t>
      </w:r>
    </w:p>
    <w:p w14:paraId="2469C8C5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37)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3.1.1.1(33)-  dIqkShiqtaqvAqdam | aqpaqSyaqt | tam |</w:t>
      </w:r>
    </w:p>
    <w:p w14:paraId="094806BC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dIqkShiqtaqvAqda ma#paSya dapaSyad dIkShitavAqdam dI$kShitavAqda ma#paSyaqt tam ta ma#paSyad dIkShitavAqdam dI$kShitavAqda ma#paSyaqt tam | </w:t>
      </w:r>
    </w:p>
    <w:p w14:paraId="2B37139E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38)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3.1.1.1(33)-  dIqkShiqtaqvAqdam |</w:t>
      </w:r>
    </w:p>
    <w:p w14:paraId="7AF86C83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dIqkShiqtaqvAqdamiti# dIkShita - vAqdam | </w:t>
      </w:r>
    </w:p>
    <w:p w14:paraId="2767CECF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39)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3.1.1.1(34)-  aqpaqSyaqt | tam | aqvaqdaqt |</w:t>
      </w:r>
    </w:p>
    <w:p w14:paraId="5475A05B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aqpaqSyaqt tam ta ma#paSya dapaSyaqt ta ma#vada davadaqt ta ma#paSya dapaSyaqt ta ma#vadat | </w:t>
      </w:r>
    </w:p>
    <w:p w14:paraId="3F95B600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40)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3.1.1.1(35)-  tam | aqvaqdaqt | tata#H |</w:t>
      </w:r>
    </w:p>
    <w:p w14:paraId="6D73E9E6" w14:textId="0447E9B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ta ma#vada davadaqt tam ta ma#vadaqt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# &amp;vadaqt tam ta ma#vadaqt tata#H | </w:t>
      </w:r>
    </w:p>
    <w:p w14:paraId="12E11CD6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41)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3.1.1.1(36)-  aqvaqdaqt | tata#H | vai |</w:t>
      </w:r>
    </w:p>
    <w:p w14:paraId="611BF004" w14:textId="1354148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aqvaqdaqt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&amp;vada davadaqt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vai vai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&amp;vada davadaqt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07D3C517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42)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3.1.1.1(37)-  tata#H | vai | saH |</w:t>
      </w:r>
    </w:p>
    <w:p w14:paraId="623CAB97" w14:textId="7BFFA77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vai vai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vai sa sa vai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q vai saH | </w:t>
      </w:r>
    </w:p>
    <w:p w14:paraId="4C8FAE73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43)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3.1.1.1(38)-  vai | saH | praqjAH |</w:t>
      </w:r>
    </w:p>
    <w:p w14:paraId="3F244F83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vai sa sa vai vai sa praqjAH praqjAH sa vai vai sa praqjAH | </w:t>
      </w:r>
    </w:p>
    <w:p w14:paraId="6F0B3758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44)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3.1.1.1(39)-  saH | praqjAH | aqsRuqjaqtaq |</w:t>
      </w:r>
    </w:p>
    <w:p w14:paraId="1C57143F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sa praqjAH praqjAH sa sa praqjA a#sRujatA sRujata praqjAH sa sa praqjA a#sRujata | </w:t>
      </w:r>
    </w:p>
    <w:p w14:paraId="53B0704E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45)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3.1.1.1(40)-  praqjAH | aqsRuqjaqtaq | yat |</w:t>
      </w:r>
    </w:p>
    <w:p w14:paraId="32D13BC0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praqjA a#sRujatA sRujata praqjAH praqjA a#sRujataq yad yada#sRujata praqjAH praqjA a#sRujataq yat | </w:t>
      </w:r>
    </w:p>
    <w:p w14:paraId="1FEDFF4E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lastRenderedPageBreak/>
        <w:t>46)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3.1.1.1(40)-  praqjAH |</w:t>
      </w:r>
    </w:p>
    <w:p w14:paraId="086822EA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1E101ABD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47)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3.1.1.1(41)-  aqsRuqjaqtaq | yat | tapa#H |</w:t>
      </w:r>
    </w:p>
    <w:p w14:paraId="6ADE932F" w14:textId="291C8D1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aqsRuqjaqtaq yad yada#sRujatA sRujataq yat tapaq stap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q yada#sRujatA sRujataq yat tapa#H | </w:t>
      </w:r>
    </w:p>
    <w:p w14:paraId="77C159B2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48)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3.1.1.1(42)-  yat | tapa#H | taqptvA |</w:t>
      </w:r>
    </w:p>
    <w:p w14:paraId="4F9B09F5" w14:textId="6D14AA2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yat tapaq stap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yad yat tapa# staqptvA taqptvA tap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q yad yat tapa# staqptvA | </w:t>
      </w:r>
    </w:p>
    <w:p w14:paraId="09D9E56F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49)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3.1.1.1(43)-  tapa#H | taqptvA | dIqkShiqtaqvAqdam |</w:t>
      </w:r>
    </w:p>
    <w:p w14:paraId="0743763F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tapa# staqptvA taqptvA tapaq stapa# staqptvA dI$kShitavAqdam dI$kShitavAqdam taqptvA tapaq stapa# staqptvA dI$kShitavAqdam | </w:t>
      </w:r>
    </w:p>
    <w:p w14:paraId="421BF4BA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50)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3.1.1.1(44)-  taqptvA | dIqkShiqtaqvAqdam | vada#ti |</w:t>
      </w:r>
    </w:p>
    <w:p w14:paraId="458852FF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taqptvA dI$kShitavAqdam dI$kShitavAqdam taqptvA taqptvA dI$kShitavAqdaM ~Mvada#tiq vada#ti dIkShitavAqdam taqptvA taqptvA dI$kShitavAqdaM ~Mvada#ti | </w:t>
      </w:r>
    </w:p>
    <w:p w14:paraId="19E4C8CC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51)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3.1.1.1(45)-  dIqkShiqtaqvAqdam | vada#ti | praqjAH |</w:t>
      </w:r>
    </w:p>
    <w:p w14:paraId="78F7EA83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dIqkShiqtaqvAqdaM ~Mvada#tiq vada#ti dIkShitavAqdam dI$kShitavAqdaM ~Mvada#ti praqjAH praqjA vada#ti dIkShitavAqdam dI$kShitavAqdaM ~Mvada#ti praqjAH | </w:t>
      </w:r>
    </w:p>
    <w:p w14:paraId="59EC8A77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52)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3.1.1.1(45)-  dIqkShiqtaqvAqdam |</w:t>
      </w:r>
    </w:p>
    <w:p w14:paraId="6288E034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dIqkShiqtaqvAqdamiti# dIkShita - vAqdam | </w:t>
      </w:r>
    </w:p>
    <w:p w14:paraId="380E1716" w14:textId="6E13B59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53)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3.1.1.1(46)-  vada#ti | praqjAH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 |</w:t>
      </w:r>
    </w:p>
    <w:p w14:paraId="0F988BED" w14:textId="381663D8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vada#ti praqjAH praqjA vada#tiq vada#ti praqjA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qvaiva praqjA vada#tiq vada#ti praqjA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A3CA9E9" w14:textId="1C3F00D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54)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3.1.1.1(47)-  praqjAH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 | tat |</w:t>
      </w:r>
    </w:p>
    <w:p w14:paraId="344F2CEE" w14:textId="7B6021C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praqjA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qvaiva praqjAH praqjA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qva praqjAH praqjA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qva tat | </w:t>
      </w:r>
    </w:p>
    <w:p w14:paraId="5C7B85C5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55)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3.1.1.1(47)-  praqjAH |</w:t>
      </w:r>
    </w:p>
    <w:p w14:paraId="09C7B235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4D0C5459" w14:textId="2BDBB00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56)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3.1.1.1(48)-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 | tat | yaja#mAnaH |</w:t>
      </w:r>
    </w:p>
    <w:p w14:paraId="6D0CC3E7" w14:textId="4FDA42B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qvaiva tad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yaja#mAnaq stad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qvaiva tad yaja#mAnaH | </w:t>
      </w:r>
    </w:p>
    <w:p w14:paraId="1DC47280" w14:textId="7A97EC4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57)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3.1.1.1(49)-  tat | yaja#mAnaH | sRuqjaqt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|</w:t>
      </w:r>
    </w:p>
    <w:p w14:paraId="14695C77" w14:textId="6DF292E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tad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yaja#mAnaq stat tad yaja#mAnaH sRujat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sRujat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yaja#mAnaq stat tad yaja#mAnaH sRujat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0CEB0B" w14:textId="6797F9C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58)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3.1.1.1(50)-  yaja#mAnaH | sRuqjaqt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| yat |</w:t>
      </w:r>
    </w:p>
    <w:p w14:paraId="6FA1C61B" w14:textId="2472566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yaja#mAnaH sRujat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sRujat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yaja#mAnaH sRujat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yad yath sRu#jat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yaja#mAnaH sRujat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2C39F418" w14:textId="6C7F481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3.1.1.2(1)-  sRuqjaqt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| yat | vai |</w:t>
      </w:r>
    </w:p>
    <w:p w14:paraId="465600FA" w14:textId="7D894F1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sRuqjaqt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yad yath sRu#jat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sRujat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yad vai vai yath sRu#jat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sRujat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 yad vai | </w:t>
      </w:r>
    </w:p>
    <w:p w14:paraId="6C7062DD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3.1.1.2(2)-  yat | vai | dIqkShiqtaH |</w:t>
      </w:r>
    </w:p>
    <w:p w14:paraId="2E8DB5A4" w14:textId="5F488D1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yad vai vai yad yad vai dI$kShiqt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dI$kShiqt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vai yad yad vai dI$kShiqtaH | </w:t>
      </w:r>
    </w:p>
    <w:p w14:paraId="0D7E2A13" w14:textId="24C72338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3.1.1.2(3)-  vai | dIqkShiqtaH | 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qddhyam |</w:t>
      </w:r>
    </w:p>
    <w:p w14:paraId="3C20D80B" w14:textId="09E4BAA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lastRenderedPageBreak/>
        <w:t>vai dI$kShiqt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dI$kShiqt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vai vai dI$kShiqt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&amp;m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qddhya ma#m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qddhyam dI$kShiqt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vai vai dI$kShiqt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&amp;m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qddhyam | </w:t>
      </w:r>
    </w:p>
    <w:p w14:paraId="530D003A" w14:textId="0E37EAB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3.1.1.2(4)-  dIqkShiqtaH | 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qddhyam | paSya#ti |</w:t>
      </w:r>
    </w:p>
    <w:p w14:paraId="34CE8FEE" w14:textId="2F73881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dIqkShiqt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&amp;m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qddhya ma#m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qddhyam dI$kShiqt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dI$kShiqt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&amp;m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qddhyam paSya#tiq paSya# tyam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qddhyam dI$kShiqt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dI$kShiqt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&amp;m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qddhyam paSya#ti | </w:t>
      </w:r>
    </w:p>
    <w:p w14:paraId="737475A6" w14:textId="31A21F3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3.1.1.2(5)-  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qddhyam | paSya#ti | apa# |</w:t>
      </w:r>
    </w:p>
    <w:p w14:paraId="55D2597D" w14:textId="1D8F252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qddhyam paSya#tiq paSya# tyam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qddhya ma#m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qddhyam paSyaq tyapApaq paSya# tyam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qddhya ma#m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qddhyam paSyaq tyapa# | </w:t>
      </w:r>
    </w:p>
    <w:p w14:paraId="01BFF7BE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6)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3.1.1.2(6)-  paSya#ti | apa# | aqsmAqt |</w:t>
      </w:r>
    </w:p>
    <w:p w14:paraId="3C8FD3A5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paSyaq tyapApaq paSya#tiq paSyaq tyapA$smA dasmAq dapaq paSya#tiq paSyaq tyapA$smAt | </w:t>
      </w:r>
    </w:p>
    <w:p w14:paraId="74B72D71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7)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3.1.1.2(7)-  apa# | aqsmAqt | dIqkShA |</w:t>
      </w:r>
    </w:p>
    <w:p w14:paraId="32574A5A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apA$smA dasmAq dapApA$smAd dIqkShA dIqkShA &amp;smAq dapApA$smAd dIqkShA | </w:t>
      </w:r>
    </w:p>
    <w:p w14:paraId="59CC33BD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8)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3.1.1.2(8)-  aqsmAqt | dIqkShA | krAqmaqtiq |</w:t>
      </w:r>
    </w:p>
    <w:p w14:paraId="09E9B9B9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aqsmAqd dIqkShA dIqkShA &amp;smA# dasmAd dIqkShA krA#mati krAmati dIqkShA &amp;smA# dasmAd dIqkShA krA#mati | </w:t>
      </w:r>
    </w:p>
    <w:p w14:paraId="66869C70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9)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3.1.1.2(9)-  dIqkShA | krAqmaqtiq | nIla$m |</w:t>
      </w:r>
    </w:p>
    <w:p w14:paraId="552C514C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dIqkShA krA#mati krAmati dIqkShA dIqkShA krA#matiq nIlaqm nIla#m krAmati dIqkShA dIqkShA krA#matiq nIla$m | </w:t>
      </w:r>
    </w:p>
    <w:p w14:paraId="2037BDEF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10)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3.1.1.2(10)-  krAqmaqtiq | nIla$m | aqsyaq |</w:t>
      </w:r>
    </w:p>
    <w:p w14:paraId="157E2DD4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krAqmaqtiq nIlaqm nIla#m krAmati krAmatiq nIla# masyAsyaq nIla#m krAmati krAmatiq nIla# masya | </w:t>
      </w:r>
    </w:p>
    <w:p w14:paraId="24B0D3BE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11)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3.1.1.2(11)-  nIla$m | aqsyaq | hara#H | (GS-3.1-1)</w:t>
      </w:r>
    </w:p>
    <w:p w14:paraId="2EB7DC91" w14:textId="10C66C1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nIla# masyAsyaq nIlaqm nIla# masyaq har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har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$ &amp;syaq nIlaqm nIla# masyaq hara#H | </w:t>
      </w:r>
    </w:p>
    <w:p w14:paraId="5E957786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12)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3.1.1.2(12)-  aqsyaq | hara#H | vi | (GS-3.1-1)</w:t>
      </w:r>
    </w:p>
    <w:p w14:paraId="27172925" w14:textId="4E53BE5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aqsyaq har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har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$ &amp;syAsyaq har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vi vi har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$ &amp;syAsyaq har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q vi | </w:t>
      </w:r>
    </w:p>
    <w:p w14:paraId="3E9245A3" w14:textId="3DFD390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13)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3.1.1.2(13)-  hara#H | vi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qtiq | (GS-3.1-1)</w:t>
      </w:r>
    </w:p>
    <w:p w14:paraId="0C8645DA" w14:textId="3003874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har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vi vi har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har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tiq vi har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har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#ti | </w:t>
      </w:r>
    </w:p>
    <w:p w14:paraId="16326230" w14:textId="02AD31D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14)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3.1.1.2(14)-  vi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qtiq | aba#ddham | (GS-3.1-1)</w:t>
      </w:r>
    </w:p>
    <w:p w14:paraId="25ED8270" w14:textId="0CF290C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tiq vi 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$tyaba#ddhaq maba#ddha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tiq vi 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$tyaba#ddham | </w:t>
      </w:r>
    </w:p>
    <w:p w14:paraId="23B1C29A" w14:textId="0B373C4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15)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3.1.1.2(15)-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qtiq | aba#ddham | mana#H | (GS-3.1-1)</w:t>
      </w:r>
    </w:p>
    <w:p w14:paraId="75836575" w14:textId="096C9F8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qtyaba#ddhaq maba#ddha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tyaba#ddhaqm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&amp;ba#ddha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 tyaba#ddhaqm mana#H | </w:t>
      </w:r>
    </w:p>
    <w:p w14:paraId="4CD83FB3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16)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3.1.1.2(16)-  aba#ddham | mana#H | daqridra$m | (GS-3.1-1)</w:t>
      </w:r>
    </w:p>
    <w:p w14:paraId="1F109C28" w14:textId="75E00FC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aba#ddhaqm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&amp;ba#ddhaq maba#ddhaqm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daqridra#m daqridraqm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&amp;ba#ddhaq maba#ddhaqm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# daqridra$m | </w:t>
      </w:r>
    </w:p>
    <w:p w14:paraId="5B43741C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17)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3.1.1.2(17)-  mana#H | daqridra$m | cakShu#H | (GS-3.1-1)</w:t>
      </w:r>
    </w:p>
    <w:p w14:paraId="45CA3E3F" w14:textId="2D6A2C48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daqridra#m daqridraqm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daqridraqm cakShuq ScakShu#r daqridraqm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# daqridraqm cakShu#H | </w:t>
      </w:r>
    </w:p>
    <w:p w14:paraId="7AC2DC30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lastRenderedPageBreak/>
        <w:t>18)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3.1.1.2(18)-  daqridra$m | cakShu#H | sUrya#H |</w:t>
      </w:r>
    </w:p>
    <w:p w14:paraId="20860D75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daqridraqm cakShuq ScakShu#r daqridra#m daqridraqm cakShuqH sUryaqH sUryaq ScakShu#r daqridra#m daqridraqm cakShuqH sUrya#H | </w:t>
      </w:r>
    </w:p>
    <w:p w14:paraId="51BF0A42" w14:textId="537D8F3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19)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3.1.1.2(19)-  cakShu#H | sUrya#H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ti#ShAm |</w:t>
      </w:r>
    </w:p>
    <w:p w14:paraId="28F96E21" w14:textId="0A76891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cakShuqH sUryaqH sUryaq ScakShuq ScakShuqH sUry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ti#ShAqm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ti#ShAq(gm)q sUryaq ScakShuq ScakShuqH sUry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ti#ShAm | </w:t>
      </w:r>
    </w:p>
    <w:p w14:paraId="0402ADE6" w14:textId="52103CB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20)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3.1.1.2(20)-  sUrya#H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ti#ShAm |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ShTha#H |</w:t>
      </w:r>
    </w:p>
    <w:p w14:paraId="75D61616" w14:textId="185E68C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sUry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ti#ShAqm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ti#ShAq(gm)q sUryaqH sUry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ti#ShAq(gg)q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ShThaqH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ti#ShAq(gm)q sUryaqH sUry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ti#ShAq(gg)q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ShTha#H | </w:t>
      </w:r>
    </w:p>
    <w:p w14:paraId="311A3969" w14:textId="18A3656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21)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3.1.1.2(21)-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ti#ShAm |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ShTha#H | dIkSh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$ |</w:t>
      </w:r>
    </w:p>
    <w:p w14:paraId="56194EE1" w14:textId="52077C0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ti#ShAq(gg)q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ShThaqH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ti#ShAqm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ti#ShAq(gg)q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dIkSh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dIkSh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ti#ShAqm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ti#ShAq(gg)q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dIkSh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3F3F07F" w14:textId="3EF8ECA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22)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3.1.1.2(22)- 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ShTha#H | dIkSh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$ | mA |</w:t>
      </w:r>
    </w:p>
    <w:p w14:paraId="605DFB0C" w14:textId="13751A1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dIkSh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dIkSh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ShThaqH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dIkSh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mA mA dIkSh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ShThaqH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dIkSh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 mA | </w:t>
      </w:r>
    </w:p>
    <w:p w14:paraId="1074DD12" w14:textId="445A538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23)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3.1.1.2(23)-  dIkSh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$ | mA | mAq |</w:t>
      </w:r>
    </w:p>
    <w:p w14:paraId="6E51A99E" w14:textId="62D84F2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dIkSh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mA mA dIkSh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dIkSh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mA mA# mAq mA dIkSh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dIkSh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 mA mA$ | </w:t>
      </w:r>
    </w:p>
    <w:p w14:paraId="4DE50770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24)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3.1.1.2(24)-  mA | mAq | hAqsIqH |</w:t>
      </w:r>
    </w:p>
    <w:p w14:paraId="665B2309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mA mA# mAq mA mA mA# hAsIr. hAsIr mAq mA mA mA# hAsIH | </w:t>
      </w:r>
    </w:p>
    <w:p w14:paraId="515BF7D2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25)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3.1.1.2(25)-  mAq | hAqsIqH | iti# |</w:t>
      </w:r>
    </w:p>
    <w:p w14:paraId="503F0E2D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mAq hAqsIqrq. hAqsIqr mAq mAq hAqsIq ritIti# hAsIr mA mA hAsIq riti# | </w:t>
      </w:r>
    </w:p>
    <w:p w14:paraId="1E0FBADA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26)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3.1.1.2(26)-  hAqsIqH | iti# | Aqhaq |</w:t>
      </w:r>
    </w:p>
    <w:p w14:paraId="5C800340" w14:textId="52534F2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hAqsIq ritIti# hAsIr. hAsIq rityA#hAqh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ti# hAsIr. hAsIq rityA#ha | </w:t>
      </w:r>
    </w:p>
    <w:p w14:paraId="3609A816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27)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3.1.1.2(27)-  iti# | Aqhaq | na |</w:t>
      </w:r>
    </w:p>
    <w:p w14:paraId="2B8214CF" w14:textId="5DCDAFA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tItyA#haq na nAh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tItyA#haq na | </w:t>
      </w:r>
    </w:p>
    <w:p w14:paraId="3865013F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28)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3.1.1.2(28)-  Aqhaq | na | aqsmAqt |</w:t>
      </w:r>
    </w:p>
    <w:p w14:paraId="15EDA2A2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Aqhaq na nAhA#haq nAsmA# dasmAqn nAhA#haq nAsmA$t | </w:t>
      </w:r>
    </w:p>
    <w:p w14:paraId="5884E509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29)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3.1.1.2(29)-  na | aqsmAqt | dIqkShA |</w:t>
      </w:r>
    </w:p>
    <w:p w14:paraId="7D536F58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nAsmA# dasmAqn na nAsmA$d dIqkShA dIqkShA &amp;smAqn na nAsmA$d dIqkShA | </w:t>
      </w:r>
    </w:p>
    <w:p w14:paraId="04E38473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30)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3.1.1.2(30)-  aqsmAqt | dIqkShA | apa# |</w:t>
      </w:r>
    </w:p>
    <w:p w14:paraId="275CDE76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aqsmAqd dIqkShA dIqkShA &amp;smA# dasmAd dIqkShA &amp;pApa# dIqkShA &amp;smA# dasmAd dIqkShA &amp;pa# | </w:t>
      </w:r>
    </w:p>
    <w:p w14:paraId="30CF0E90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31)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3.1.1.2(31)-  dIqkShA | apa# | krAqmaqtiq |</w:t>
      </w:r>
    </w:p>
    <w:p w14:paraId="126E7EE9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dIqkShA &amp;pApa# dIqkShA dIqkShA &amp;pa# krAmati krAmaq tyapa# dIqkShA dIqkShA &amp;pa# krAmati | </w:t>
      </w:r>
    </w:p>
    <w:p w14:paraId="340766E5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32)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3.1.1.2(32)-  apa# | krAqmaqtiq | na |</w:t>
      </w:r>
    </w:p>
    <w:p w14:paraId="1B032627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apa# krAmati krAmaq tyapApa# krAmatiq na na krA#maq tyapApa# krAmatiq na | </w:t>
      </w:r>
    </w:p>
    <w:p w14:paraId="62DB5A2B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33)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3.1.1.2(33)-  krAqmaqtiq | na | aqsyaq |</w:t>
      </w:r>
    </w:p>
    <w:p w14:paraId="141EFFB6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krAqmaqtiq na na krA#mati krAmatiq nAsyA$syaq na krA#mati krAmatiq nAsya# | </w:t>
      </w:r>
    </w:p>
    <w:p w14:paraId="0444A5AA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lastRenderedPageBreak/>
        <w:t>34)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3.1.1.2(34)-  na | aqsyaq | nIla$m |</w:t>
      </w:r>
    </w:p>
    <w:p w14:paraId="5894153E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nAsyA$syaq na nAsyaq nIlaqm nIla# masyaq na nAsyaq nIla$m | </w:t>
      </w:r>
    </w:p>
    <w:p w14:paraId="43FFC4FD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35)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3.1.1.2(35)-  aqsyaq | nIla$m | na |</w:t>
      </w:r>
    </w:p>
    <w:p w14:paraId="4634F31B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aqsyaq nIlaqm nIla# masyAsyaq nIlaqm na na nIla# masyAsyaq nIlaqm na | </w:t>
      </w:r>
    </w:p>
    <w:p w14:paraId="785F1A70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36)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3.1.1.2(36)-  nIla$m | na | hara#H |</w:t>
      </w:r>
    </w:p>
    <w:p w14:paraId="73862D66" w14:textId="5FD9327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nIlaqm na na nIlaqm nIlaqm na har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har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q na nIlaqm nIlaqm na hara#H | </w:t>
      </w:r>
    </w:p>
    <w:p w14:paraId="7D88A5DA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37)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3.1.1.2(37)-  na | hara#H | vi |</w:t>
      </w:r>
    </w:p>
    <w:p w14:paraId="7E4F8983" w14:textId="3EA8117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na har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har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na na har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vi vi har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na na har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q vi | </w:t>
      </w:r>
    </w:p>
    <w:p w14:paraId="4C5B6764" w14:textId="243C7FC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38)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3.1.1.2(38)-  hara#H | vi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qtiq |</w:t>
      </w:r>
    </w:p>
    <w:p w14:paraId="699A4A75" w14:textId="0D6F453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har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vi vi har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har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tiq vi har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har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#ti | </w:t>
      </w:r>
    </w:p>
    <w:p w14:paraId="5F275041" w14:textId="71B7D0A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39)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3.1.1.2(39)-  vi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qtiq | yat |</w:t>
      </w:r>
    </w:p>
    <w:p w14:paraId="023EC115" w14:textId="6C8DCC4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tiq vi 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#tiq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#tiq vi 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#tiq yat | </w:t>
      </w:r>
    </w:p>
    <w:p w14:paraId="3C81F295" w14:textId="4104640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40)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3.1.1.2(40)-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qtiq | yat | vai |</w:t>
      </w:r>
    </w:p>
    <w:p w14:paraId="6044218F" w14:textId="533FD64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qtiq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$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tiq yad vai vai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$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tiq yad vai | </w:t>
      </w:r>
    </w:p>
    <w:p w14:paraId="30C85D37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41)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3.1.1.2(41)-  yat | vai | dIqkShiqtam |</w:t>
      </w:r>
    </w:p>
    <w:p w14:paraId="11ACE0E6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yad vai vai yad yad vai dI$kShiqtam dI$kShiqtaM ~Mvai yad yad vai dI$kShiqtam | </w:t>
      </w:r>
    </w:p>
    <w:p w14:paraId="303C89D5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42)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3.1.1.2(42)-  vai | dIqkShiqtam | aqBiqvar.Sha#ti |</w:t>
      </w:r>
    </w:p>
    <w:p w14:paraId="1D8085A6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vai dI$kShiqtam dI$kShiqtaM ~Mvai vai dI$kShiqta ma#Biqvar.Sha# tyaBiqvar.Sha#ti dIkShiqtaM ~Mvai vai dI$kShiqta ma#Biqvar.Sha#ti | </w:t>
      </w:r>
    </w:p>
    <w:p w14:paraId="6693FFE7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43)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3.1.1.2(43)-  dIqkShiqtam | aqBiqvar.Sha#ti | diqvyAH |</w:t>
      </w:r>
    </w:p>
    <w:p w14:paraId="56CD2F83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dIqkShiqta ma#Biqvar.Sha# tyaBiqvar.Sha#ti dIkShiqtam dI$kShiqta ma#Biqvar.Sha#ti diqvyA diqvyA a#Biqvar.Sha#ti dIkShiqtam dI$kShiqta ma#Biqvar.Sha#ti diqvyAH | </w:t>
      </w:r>
    </w:p>
    <w:p w14:paraId="18A49254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44)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3.1.1.2(44)-  aqBiqvar.Sha#ti | diqvyAH | Apa#H |</w:t>
      </w:r>
    </w:p>
    <w:p w14:paraId="7C8E5CE8" w14:textId="2BDF002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aqBiqvar.Sha#ti diqvyA diqvyA a#Biqvar.Sha# tyaBiqvar.Sha#ti diqvyA Apaq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# diqvyA a#Biqvar.Sha# tyaBiqvar.Sha#ti diqvyA Apa#H | </w:t>
      </w:r>
    </w:p>
    <w:p w14:paraId="7C8F198D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45)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3.1.1.2(44)-  aqBiqvar.Sha#ti |</w:t>
      </w:r>
    </w:p>
    <w:p w14:paraId="18D43E5F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aqBiqvar.ShaqtItya#Bi - var.Sha#ti | </w:t>
      </w:r>
    </w:p>
    <w:p w14:paraId="216977A3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46)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3.1.1.2(45)-  diqvyAH | Apa#H | aSA$ntAH |</w:t>
      </w:r>
    </w:p>
    <w:p w14:paraId="661F79BC" w14:textId="7F952A4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diqvyA Apaq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diqvyA diqvyA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&amp;SA$ntAq aSA$ntAq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diqvyA diqvyA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&amp;SA$ntAH | </w:t>
      </w:r>
    </w:p>
    <w:p w14:paraId="608E131C" w14:textId="08AD7FA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47)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3.1.1.2(46)-  Apa#H | aSA$ntAH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ja#H |</w:t>
      </w:r>
    </w:p>
    <w:p w14:paraId="45801601" w14:textId="241B249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&amp;SA$ntAq aSA$ntAq Apaq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&amp;SA$ntAq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&amp;SA$ntAq Apaq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&amp;SA$ntAq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5DD8EF5D" w14:textId="266CF51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48)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3.1.1.2(47)-  aSA$ntAH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ja#H | bala$m |</w:t>
      </w:r>
    </w:p>
    <w:p w14:paraId="6663BC2B" w14:textId="09A2644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aSA$ntAq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&amp;SA$ntAq aSA$ntAq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balaqm balaq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&amp;SA$ntAq aSA$ntAq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q bala$m | </w:t>
      </w:r>
    </w:p>
    <w:p w14:paraId="1B36A15A" w14:textId="2387074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49)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3.1.1.2(48)-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ja#H | bala$m | dIqkShAm |</w:t>
      </w:r>
    </w:p>
    <w:p w14:paraId="19D8CA78" w14:textId="3C20EAD8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balaqm balaq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bala#m dIqkShAm dIqkShAm balaq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q bala#m dIqkShAm | </w:t>
      </w:r>
    </w:p>
    <w:p w14:paraId="2CDC3017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50)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3.1.1.2(49)-  bala$m | dIqkShAm | tapa#H |</w:t>
      </w:r>
    </w:p>
    <w:p w14:paraId="162DBBAC" w14:textId="46CF18A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lastRenderedPageBreak/>
        <w:t>bala#m dIqkShAm dIqkShAm balaqm bala#m dIqkShAm tapaq stap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# dIqkShAm balaqm bala#m dIqkShAm tapa#H | </w:t>
      </w:r>
    </w:p>
    <w:p w14:paraId="73857CBD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51)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3.1.1.2(50)-  dIqkShAm | tapa#H | aqsyaq |</w:t>
      </w:r>
    </w:p>
    <w:p w14:paraId="630F54E5" w14:textId="1AFBCE0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dIqkShAm tapaq stap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dIqkShAm dIqkShAm tap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$ &amp;syAsyaq tap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dIqkShAm dIqkShAm tap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$ &amp;sya | </w:t>
      </w:r>
    </w:p>
    <w:p w14:paraId="5E38C74E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3.1.1.3(1)-  tapa#H | aqsyaq | niH |</w:t>
      </w:r>
    </w:p>
    <w:p w14:paraId="4342EDAD" w14:textId="06D7859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tap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$ &amp;syAsyaq tapaq stap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$ &amp;syaq nir Nira#syaq tapaq stap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$ &amp;syaq niH | </w:t>
      </w:r>
    </w:p>
    <w:p w14:paraId="79A4E6BA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3.1.1.3(2)-  aqsyaq | niH | Gnaqntiq |</w:t>
      </w:r>
    </w:p>
    <w:p w14:paraId="46346874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aqsyaq nir Nira#syAsyaq nir Gna#nti Gnantiq nira#syAsyaq nir Gna#nti | </w:t>
      </w:r>
    </w:p>
    <w:p w14:paraId="6397FFC8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3.1.1.3(3)-  niH | Gnaqntiq | uqndaqtIH |</w:t>
      </w:r>
    </w:p>
    <w:p w14:paraId="593C8D19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nir Gna#nti Gnantiq nir Nir Gna# ntyundaqtI ru#ndaqtIr Gna#ntiq nir Nir Gna# ntyundaqtIH | </w:t>
      </w:r>
    </w:p>
    <w:p w14:paraId="02FDD213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3.1.1.3(4)-  Gnaqntiq | uqndaqtIH | bala$m |</w:t>
      </w:r>
    </w:p>
    <w:p w14:paraId="5E70DC25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Gnaq ntyuqndaqtI ru#ndaqtIr Gna#nti Gna ntyundaqtIr balaqm bala# mundaqtIr Gna#nti Gna ntyundaqtIr bala$m | </w:t>
      </w:r>
    </w:p>
    <w:p w14:paraId="2ABA6EF5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3.1.1.3(5)-  uqndaqtIH | bala$m | dhaqttaq |</w:t>
      </w:r>
    </w:p>
    <w:p w14:paraId="4D3F6C9E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uqndaqtIr balaqm bala# mundaqtI ru#ndaqtIr bala#m dhatta dhattaq bala# mundaqtI ru#ndaqtIr bala#m dhatta | </w:t>
      </w:r>
    </w:p>
    <w:p w14:paraId="1536CB68" w14:textId="6D061D1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6)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3.1.1.3(6)-  bala$m | dhaqttaq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ja#H |</w:t>
      </w:r>
    </w:p>
    <w:p w14:paraId="72261EBC" w14:textId="157867E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bala#m dhatta dhattaq balaqm bala#m dhaqttaujaq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# dhattaq balaqm bala#m dhaqttauja#H | </w:t>
      </w:r>
    </w:p>
    <w:p w14:paraId="3B75F6DA" w14:textId="3748CDE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7)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3.1.1.3(7)-  dhaqttaq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ja#H | dhaqttaq |</w:t>
      </w:r>
    </w:p>
    <w:p w14:paraId="378BDA0B" w14:textId="4AE5712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dhaqttaujaq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dhatta dhaqttauj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dhatta dhaqttauj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dhatta dhaqttauj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# dhatta | </w:t>
      </w:r>
    </w:p>
    <w:p w14:paraId="0B38B177" w14:textId="482D10B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8)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3.1.1.3(8)-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ja#H | dhaqttaq | bala$m |</w:t>
      </w:r>
    </w:p>
    <w:p w14:paraId="18FCD110" w14:textId="601D6068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# dhatta dhaqttaujaq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# dhattaq balaqm bala#m dhaqttaujaq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# dhattaq bala$m | </w:t>
      </w:r>
    </w:p>
    <w:p w14:paraId="35ED1A72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9)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3.1.1.3(9)-  dhaqttaq | bala$m | dhaqttaq |</w:t>
      </w:r>
    </w:p>
    <w:p w14:paraId="641C53C4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dhaqttaq balaqm bala#m dhatta dhattaq bala#m dhatta dhattaq bala#m dhatta dhattaq bala#m dhatta | </w:t>
      </w:r>
    </w:p>
    <w:p w14:paraId="2DC66391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10)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3.1.1.3(10)-  bala$m | dhaqttaq | mA |</w:t>
      </w:r>
    </w:p>
    <w:p w14:paraId="2EE67197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bala#m dhatta dhattaq balaqm bala#m dhattaq mA mA dha#ttaq balaqm bala#m dhattaq mA | </w:t>
      </w:r>
    </w:p>
    <w:p w14:paraId="59A0855F" w14:textId="0A57DD4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11)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3.1.1.3(11)-  dhaqttaq | mA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|</w:t>
      </w:r>
    </w:p>
    <w:p w14:paraId="7E296D57" w14:textId="2A6FDAB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dhaqttaq mA mA dha#tta dhattaq 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mA dha#tta dhattaq 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654AF06" w14:textId="25B6B44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12)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3.1.1.3(12)-  mA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| dIqkShAm |</w:t>
      </w:r>
    </w:p>
    <w:p w14:paraId="49CB3BF1" w14:textId="731C6088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mA 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 dIqkShAm dIqkShAm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mA 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# dIqkShAm | </w:t>
      </w:r>
    </w:p>
    <w:p w14:paraId="14C76053" w14:textId="5DC95B5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13)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3.1.1.3(13)-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| dIqkShAm | mA |</w:t>
      </w:r>
    </w:p>
    <w:p w14:paraId="3FC7067A" w14:textId="21C442B8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dIqkShAm dIqkShAm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dIqkShAm mA mA dIqkShAm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dIqkShAm mA | </w:t>
      </w:r>
    </w:p>
    <w:p w14:paraId="5150443F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14)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3.1.1.3(14)-  dIqkShAm | mA | tapa#H |</w:t>
      </w:r>
    </w:p>
    <w:p w14:paraId="0F56FB22" w14:textId="7786AE8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lastRenderedPageBreak/>
        <w:t>dIqkShAm mA mA dIqkShAm dIqkShAm mA tapaq stap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q mA dIqkShAm dIqkShAm mA tapa#H | </w:t>
      </w:r>
    </w:p>
    <w:p w14:paraId="16ECFD74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15)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3.1.1.3(15)-  mA | tapa#H | niH | (GS-3.1-2)</w:t>
      </w:r>
    </w:p>
    <w:p w14:paraId="1CC4042A" w14:textId="62CC278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mA tapaq stap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mA mA tap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nir NiSh Tap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mA mA tap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q niH | </w:t>
      </w:r>
    </w:p>
    <w:p w14:paraId="26E07B81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16)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3.1.1.3(16)-  tapa#H | niH | vaqdhiqShTaq | (GS-3.1-2)</w:t>
      </w:r>
    </w:p>
    <w:p w14:paraId="0CEEB8D7" w14:textId="20E6122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tap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nir NiSh Tapaq stap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nir va#dhiShTa vadhiShTaq niSh Tapaq stap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q nir va#dhiShTa | </w:t>
      </w:r>
    </w:p>
    <w:p w14:paraId="3D35D3B1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17)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3.1.1.3(17)-  niH | vaqdhiqShTaq | iti# | (GS-3.1-2)</w:t>
      </w:r>
    </w:p>
    <w:p w14:paraId="550700FF" w14:textId="32D37D2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nir va#dhiShTa vadhiShTaq nir Nir va#dhiqShT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tIti# vadhiShTaq nir Nir va#dhiqShT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08BE0C5C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18)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3.1.1.3(18)-  vaqdhiqShTaq | iti# | Aqhaq | (GS-3.1-2)</w:t>
      </w:r>
    </w:p>
    <w:p w14:paraId="7DECD11A" w14:textId="4D25C8A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vaqdhiqShT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tIti# vadhiShTa vadhiqShT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ti# vadhiShTa vadhiqShT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tyA#ha | </w:t>
      </w:r>
    </w:p>
    <w:p w14:paraId="011ECEAE" w14:textId="5E79404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19)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3.1.1.3(19)-  iti# | Aqhaq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qtat |</w:t>
      </w:r>
    </w:p>
    <w:p w14:paraId="15EBA2FC" w14:textId="741CA8D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tItyA#haiqta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qtadAqh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tItyA#haiqtat | </w:t>
      </w:r>
    </w:p>
    <w:p w14:paraId="0BD852C0" w14:textId="0B34CA3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20)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3.1.1.3(20)-  Aqhaq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qtat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 |</w:t>
      </w:r>
    </w:p>
    <w:p w14:paraId="04EB4D62" w14:textId="20F57E0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Aqhaiqta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qtadA# hAhaiqta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qvaivaita dA#hAhaiqta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2045838" w14:textId="651A169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21)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3.1.1.3(21)-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qtat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 | sarva$m |</w:t>
      </w:r>
    </w:p>
    <w:p w14:paraId="0BB9339A" w14:textId="3DC244C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qvaivaita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 sarvaq(gm)q sarva#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qvaita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qva sarva$m | </w:t>
      </w:r>
    </w:p>
    <w:p w14:paraId="5AFD4F3E" w14:textId="1B7EACC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22)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3.1.1.3(22)-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 | sarva$m | Aqtmann |</w:t>
      </w:r>
    </w:p>
    <w:p w14:paraId="42D5F57C" w14:textId="2AF11C5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 sarvaq(gm)q sarva#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qvaiva sarva# mAqtman nAqtman thsarva#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qvaiva sarva# mAqtmann | </w:t>
      </w:r>
    </w:p>
    <w:p w14:paraId="25376878" w14:textId="3CC3CE5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23)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3.1.1.3(23)-  sarva$m | Aqtmann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|</w:t>
      </w:r>
    </w:p>
    <w:p w14:paraId="59AF95F0" w14:textId="42A0AFD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sarva# mAqtman nAqtman thsarvaq(gm)q sarva# mAqtman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dhatta Aqtman thsarvaq(gm)q sarva# mAqtman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1809EE" w14:textId="2876630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24)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3.1.1.3(24)-  Aqtmann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| na |</w:t>
      </w:r>
    </w:p>
    <w:p w14:paraId="7541BEF5" w14:textId="5AB8392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Aqtman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dhatta Aqtman nAqtman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na na dha#tta Aqtman nAqtman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 na | </w:t>
      </w:r>
    </w:p>
    <w:p w14:paraId="7647B27D" w14:textId="6A148C2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25)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3.1.1.3(25)- 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| na | aqsyaq |</w:t>
      </w:r>
    </w:p>
    <w:p w14:paraId="37975E6C" w14:textId="149ADCD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na na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nAsyA$syaq na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 nAsya# | </w:t>
      </w:r>
    </w:p>
    <w:p w14:paraId="450E1632" w14:textId="682EAFB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26)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3.1.1.3(26)-  na | aqsyaq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ja#H |</w:t>
      </w:r>
    </w:p>
    <w:p w14:paraId="48766883" w14:textId="6253EDA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nAsyA$syaq na nAsyaujaq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$ &amp;syaq na nAsyauja#H | </w:t>
      </w:r>
    </w:p>
    <w:p w14:paraId="01943619" w14:textId="0CD3F48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27)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3.1.1.3(27)-  aqsyaq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ja#H | bala$m |</w:t>
      </w:r>
    </w:p>
    <w:p w14:paraId="2DEBFBA7" w14:textId="336FD06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aqsyaujaq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$ &amp;syAq syauj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balaqm balaq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$ &amp;syAq syauj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q bala$m | </w:t>
      </w:r>
    </w:p>
    <w:p w14:paraId="512213B4" w14:textId="1EA8762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28)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3.1.1.3(28)-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ja#H | bala$m | na |</w:t>
      </w:r>
    </w:p>
    <w:p w14:paraId="235AC429" w14:textId="4EED23D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balaqm balaq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balaqnna na balaq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q balaqnna | </w:t>
      </w:r>
    </w:p>
    <w:p w14:paraId="6C2419EE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29)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3.1.1.3(29)-  bala$m | na | dIqkShAm |</w:t>
      </w:r>
    </w:p>
    <w:p w14:paraId="4003B2C7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balaqnna na balaqm balaqm na dIqkShAm dIqkShAm na balaqm balaqnna dIqkShAm | </w:t>
      </w:r>
    </w:p>
    <w:p w14:paraId="68EE44BF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30)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3.1.1.3(30)-  na | dIqkShAm | na |</w:t>
      </w:r>
    </w:p>
    <w:p w14:paraId="17D04608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na dIqkShAm dIqkShAm na na dIqkShAm na na dIqkShAm na na dIqkShAm na | </w:t>
      </w:r>
    </w:p>
    <w:p w14:paraId="2C1B50F0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lastRenderedPageBreak/>
        <w:t>31)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3.1.1.3(31)-  dIqkShAm | na | tapa#H |</w:t>
      </w:r>
    </w:p>
    <w:p w14:paraId="2EFCCB39" w14:textId="02A85A0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dIqkShAm na na dIqkShAm dIqkShAm na tapaq stap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q na dIqkShAm dIqkShAm na tapa#H | </w:t>
      </w:r>
    </w:p>
    <w:p w14:paraId="330D20DA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32)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3.1.1.3(32)-  na | tapa#H | niH | (GS-3.1-3)</w:t>
      </w:r>
    </w:p>
    <w:p w14:paraId="19B20831" w14:textId="795C843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na tapaq stap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na na tap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nir NiSh Tap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na na tap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q niH | </w:t>
      </w:r>
    </w:p>
    <w:p w14:paraId="5DF0EDBB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33)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3.1.1.3(33)-  tapa#H | niH | Gnaqntiq | (GS-3.1-3)</w:t>
      </w:r>
    </w:p>
    <w:p w14:paraId="7EDD0608" w14:textId="56F1405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tap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nir NiSh Tapaq stap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nir Gna#nti Gnantiq niSh Tapaq stap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q nir Gna#nti | </w:t>
      </w:r>
    </w:p>
    <w:p w14:paraId="003D5EB7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34)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3.1.1.3(34)-  niH | Gnaqntiq | aqgniH | (GS-3.1-3)</w:t>
      </w:r>
    </w:p>
    <w:p w14:paraId="4D67450E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nir Gna#nti Gnantiq nir Nir Gna# ntyaqgni raqgnir Gna#ntiq nir Nir Gna# ntyaqgniH | </w:t>
      </w:r>
    </w:p>
    <w:p w14:paraId="0DD11B3C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35)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3.1.1.3(35)-  Gnaqntiq | aqgniH | vai | (GS-3.1-3)</w:t>
      </w:r>
    </w:p>
    <w:p w14:paraId="2A0E72F0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Gnaq ntyaqgni raqgnir Gna#nti Gna ntyaqgnir vai vA aqgnir Gna#nti Gna ntyaqgnir vai | </w:t>
      </w:r>
    </w:p>
    <w:p w14:paraId="075C2620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36)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3.1.1.3(36)-  aqgniH | vai | dIqkShiqtasya# | (GS-3.1-3)</w:t>
      </w:r>
    </w:p>
    <w:p w14:paraId="752F514B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aqgnir vai vA aqgni raqgnir vai dI$kShiqtasya# dIkShiqtasyaq vA aqgni raqgnir vai dI$kShiqtasya# | </w:t>
      </w:r>
    </w:p>
    <w:p w14:paraId="334EA8E0" w14:textId="47DE28E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37)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3.1.1.3(37)-  vai | dIqkShiqtasya#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qvatA$ | (GS-3.1-3)</w:t>
      </w:r>
    </w:p>
    <w:p w14:paraId="6BB17250" w14:textId="4EDB718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vai dI$kShiqtasya# dIkShiqtasyaq vai vai dI$kShiqtasya#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qvatA# dIkShiqtasyaq vai vai dI$kShiqtasya#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qvatA$ | </w:t>
      </w:r>
    </w:p>
    <w:p w14:paraId="117B5835" w14:textId="2F89DEF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38)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3.1.1.3(38)-  dIqkShiqtasya#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qvatA$ | saH |</w:t>
      </w:r>
    </w:p>
    <w:p w14:paraId="43F3A785" w14:textId="6EC9422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dIqkShiqtasya#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qvatA# dIkShiqtasya# dIkShiqtasya#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qvatAq sa sa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qvatA# dIkShiqtasya# dIkShiqtasya#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qvatAq saH | </w:t>
      </w:r>
    </w:p>
    <w:p w14:paraId="756E70FB" w14:textId="0D6ED08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39)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3.1.1.3(39)-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qvatA$ | saH | aqsmAqt |</w:t>
      </w:r>
    </w:p>
    <w:p w14:paraId="28F13AF5" w14:textId="142F817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qvatAq sa sa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$ &amp;smA dasmAqth sa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$ &amp;smAt | </w:t>
      </w:r>
    </w:p>
    <w:p w14:paraId="496F8087" w14:textId="7DDC257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40)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3.1.1.3(40)-  saH | aqsmAqt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qtar.hi# |</w:t>
      </w:r>
    </w:p>
    <w:p w14:paraId="55A2855F" w14:textId="62B41E3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$ &amp;smA dasmAqth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$ &amp;smA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qtar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qtar hya#smAqth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$ &amp;smA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qtar.hi# | </w:t>
      </w:r>
    </w:p>
    <w:p w14:paraId="56E36E8B" w14:textId="5E6B71E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41)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3.1.1.3(41)-  aqsmAqt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qtar.hi# | tiqraH |</w:t>
      </w:r>
    </w:p>
    <w:p w14:paraId="6E14ACF3" w14:textId="2ECCB2C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aqsmAq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qtar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qtar hya#smA dasmA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qtar.hi# tiqra stiqra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qtar hya#smA dasmA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qtar.hi# tiqraH | </w:t>
      </w:r>
    </w:p>
    <w:p w14:paraId="2A3BDA0B" w14:textId="7AF72B2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42)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3.1.1.3(42)-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qtar.hi# | tiqraH | iqvaq |</w:t>
      </w:r>
    </w:p>
    <w:p w14:paraId="5528A3E6" w14:textId="6D0E914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qtar.hi# tiqra stiqra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qtar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qtar.hi# tiqra 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va tiqra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qtar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qtar.hi# tiqra i#va | </w:t>
      </w:r>
    </w:p>
    <w:p w14:paraId="13248879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43)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3.1.1.3(43)-  tiqraH | iqvaq | yar.hi# |</w:t>
      </w:r>
    </w:p>
    <w:p w14:paraId="7B943C3B" w14:textId="10AFB74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tiqra 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va tiqra stiqra i#vaq yar.hiq yar.hI#va tiqra stiqra i#vaq yar.hi# | </w:t>
      </w:r>
    </w:p>
    <w:p w14:paraId="00D79F12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44)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3.1.1.3(44)-  iqvaq | yar.hi# | yAti# |</w:t>
      </w:r>
    </w:p>
    <w:p w14:paraId="6AFE1DEC" w14:textId="6A8CFB5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iqvaq yar.hiq yar.hI#v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vaq yar.hiq yAtiq yAtiq yar.hI#v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vaq yar.hiq yAti# | </w:t>
      </w:r>
    </w:p>
    <w:p w14:paraId="31CEE344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45)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3.1.1.3(45)-  yar.hi# | yAti# | tam |</w:t>
      </w:r>
    </w:p>
    <w:p w14:paraId="68F188BC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yar.hiq yAtiq yAtiq yar.hiq yar.hiq yAtiq tam taM ~MyAtiq yar.hiq yar.hiq yAtiq tam | </w:t>
      </w:r>
    </w:p>
    <w:p w14:paraId="151776C1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46)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3.1.1.3(46)-  yAti# | tam | IqSvaqram |</w:t>
      </w:r>
    </w:p>
    <w:p w14:paraId="40339784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lastRenderedPageBreak/>
        <w:t xml:space="preserve">yAtiq tam taM ~MyAtiq yAtiq ta mI$Svaqra mI$Svaqram taM ~MyAtiq yAtiq ta mI$Svaqram | </w:t>
      </w:r>
    </w:p>
    <w:p w14:paraId="16486EC9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47)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3.1.1.3(47)-  tam | IqSvaqram | rakShA(gm)#si |</w:t>
      </w:r>
    </w:p>
    <w:p w14:paraId="73CEC199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ta mI$Svaqra mI$Svaqram tam ta mI$Svaqra(gm) rakShA(gm)#siq rakShA(gm)# sISvaqram tam ta mI$Svaqra(gm) rakShA(gm)#si | </w:t>
      </w:r>
    </w:p>
    <w:p w14:paraId="5DE60DB4" w14:textId="5348F01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48)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3.1.1.3(48)-  IqSvaqram | rakShA(gm)#si | hant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$H |</w:t>
      </w:r>
    </w:p>
    <w:p w14:paraId="5DA8ADCC" w14:textId="2877862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IqSvaqra(gm) rakShA(gm)#siq rakShA(gm)# sISvaqra mI$Svaqra(gm) rakShA(gm)#siq hant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qrq. hant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rakShA(gm)# sISvaqra mI$Svaqra(gm) rakShA(gm)#siq hant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2B204B2B" w14:textId="622D768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49)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3.1.1.3(49)-  rakShA(gm)#si | hant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$H | BaqdrAt |</w:t>
      </w:r>
    </w:p>
    <w:p w14:paraId="10F08538" w14:textId="409C491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rakShA(gm)#siq hant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qrq. hant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rakShA(gm)#siq rakShA(gm)#siq hant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$r BaqdrAd BaqdrA ddhant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rakShA(gm)#siq rakShA(gm)#siq hant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$r BaqdrAt | </w:t>
      </w:r>
    </w:p>
    <w:p w14:paraId="76336B97" w14:textId="65E0E48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50)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3.1.1.3(50)-  hant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$H | BaqdrAt | aqBi |</w:t>
      </w:r>
    </w:p>
    <w:p w14:paraId="2DB36D2D" w14:textId="33F128D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hant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$r BaqdrAd BaqdrA ddhant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qrq. hant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$r BaqdrA daqBya#Bi BaqdrA ddhant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qrq. hant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$r BaqdrA daqBi | </w:t>
      </w:r>
    </w:p>
    <w:p w14:paraId="577031C9" w14:textId="5ED2D1D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3.1.1.4(1)-  BaqdrAt | aqBi |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ya#H |</w:t>
      </w:r>
    </w:p>
    <w:p w14:paraId="0632CF14" w14:textId="7AD0C22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BaqdrA daqBya#Bi BaqdrAd BaqdrA daqBi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yaqH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&amp;Bi BaqdrAd BaqdrA daqBi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ya#H | </w:t>
      </w:r>
    </w:p>
    <w:p w14:paraId="663EEAAF" w14:textId="3F22599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3.1.1.4(2)-  aqBi |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ya#H | pra |</w:t>
      </w:r>
    </w:p>
    <w:p w14:paraId="16BE332A" w14:textId="2C185F0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aqBi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yaqH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&amp;Bya#Bi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yaqH pra pra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&amp;Bya#Bi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yaqH pra | </w:t>
      </w:r>
    </w:p>
    <w:p w14:paraId="19BD81D7" w14:textId="49C19CC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3.1.1.4(3)- 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ya#H | pra | iqhiq |</w:t>
      </w:r>
    </w:p>
    <w:p w14:paraId="162AD5B2" w14:textId="772E632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yaqH pra pra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yaqH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yaqH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hI#hiq pra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yaqH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yaqH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hi# | </w:t>
      </w:r>
    </w:p>
    <w:p w14:paraId="0454D72C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3.1.1.4(4)-  pra | iqhiq | bRuhaqspati#H |</w:t>
      </w:r>
    </w:p>
    <w:p w14:paraId="45CF6DBA" w14:textId="3CF7161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hI#hiq pra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hiq bRuhaqspatiqr bRuhaqspati# rihiq pra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hiq bRuhaqspati#H | </w:t>
      </w:r>
    </w:p>
    <w:p w14:paraId="41B161FF" w14:textId="06C6CB1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3.1.1.4(5)-  iqhiq | bRuhaqspati#H | puqraq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 |</w:t>
      </w:r>
    </w:p>
    <w:p w14:paraId="4D093CEB" w14:textId="5C7E9C9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iqhiq bRuhaqspatiqr bRuhaqspati# rihIhiq bRuhaqspati#H pura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 pu#ra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 bRuhaqspati# rihIhiq bRuhaqspati#H pura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qtA | </w:t>
      </w:r>
    </w:p>
    <w:p w14:paraId="7672CF92" w14:textId="6AE2246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6)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3.1.1.4(6)-  bRuhaqspati#H | puqraq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|</w:t>
      </w:r>
    </w:p>
    <w:p w14:paraId="2D9209D4" w14:textId="014C6778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bRuhaqspati#H pura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 pu#ra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 bRuhaqspatiqr bRuhaqspati#H pura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pura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 bRuhaqspatiqr bRuhaqspati#H pura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68FD22C" w14:textId="2EBE89B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7)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3.1.1.4(7)-  puqraq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| aqstuq | (GS-3.1-4)</w:t>
      </w:r>
    </w:p>
    <w:p w14:paraId="667EB8C0" w14:textId="6E37F11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puqraq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pura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 pu#ra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 astvastu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pura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 pu#ra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# astu | </w:t>
      </w:r>
    </w:p>
    <w:p w14:paraId="268284A1" w14:textId="04B61BB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8)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3.1.1.4(7)-  puqraq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 | (GS-3.1-4)</w:t>
      </w:r>
    </w:p>
    <w:p w14:paraId="7826D706" w14:textId="4968AA3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puqraq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ti# puraH 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qtA | </w:t>
      </w:r>
    </w:p>
    <w:p w14:paraId="0513E669" w14:textId="3159564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9)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3.1.1.4(8)-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| aqstuq | iti# | (GS-3.1-4)</w:t>
      </w:r>
    </w:p>
    <w:p w14:paraId="677B0CE7" w14:textId="63EC761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aqstvaqstuq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aqstvitI tya#stu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aqstviti# | </w:t>
      </w:r>
    </w:p>
    <w:p w14:paraId="76AAF40C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10)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3.1.1.4(9)-  aqstuq | iti# | Aqhaq | (GS-3.1-4)</w:t>
      </w:r>
    </w:p>
    <w:p w14:paraId="17617369" w14:textId="478AE1E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aqstvitI tya#stvaqstvi 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tya#stvaqstvi tyA#ha | </w:t>
      </w:r>
    </w:p>
    <w:p w14:paraId="10955126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11)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3.1.1.4(10)-  iti# | Aqhaq | brahma# | (GS-3.1-4)</w:t>
      </w:r>
    </w:p>
    <w:p w14:paraId="4B56D5A7" w14:textId="18D8D82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tItyA#haq brahmaq brahmAqh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tItyA#haq brahma# | </w:t>
      </w:r>
    </w:p>
    <w:p w14:paraId="5D4F4002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lastRenderedPageBreak/>
        <w:t>12)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3.1.1.4(11)-  Aqhaq | brahma# | vai | (GS-3.1-4)</w:t>
      </w:r>
    </w:p>
    <w:p w14:paraId="44576C7C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Aqhaq brahmaq brahmA#hAhaq brahmaq vai vai brahmA#hAhaq brahmaq vai | </w:t>
      </w:r>
    </w:p>
    <w:p w14:paraId="68E9B021" w14:textId="70A2C09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13)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3.1.1.4(12)-  brahma# |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qvAnA$m |</w:t>
      </w:r>
    </w:p>
    <w:p w14:paraId="6816CF15" w14:textId="3A1C660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brahmaq vai vai brahmaq brahmaq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qvAnAqM ~Mvai brahmaq brahmaq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4E134473" w14:textId="28CDA28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14)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3.1.1.4(13)- 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qvAnA$m | bRuhaqspati#H |</w:t>
      </w:r>
    </w:p>
    <w:p w14:paraId="5435D83A" w14:textId="17DFA99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qvAnAqM ~Mvai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qvAnAqm bRuhaqspatiqr bRuhaqspati#r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qvAnAqM ~Mvai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qvAnAqm bRuhaqspati#H | </w:t>
      </w:r>
    </w:p>
    <w:p w14:paraId="30B50ADA" w14:textId="4C35228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15)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3.1.1.4(14)-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qvAnA$m | bRuhaqspati#H | tam |</w:t>
      </w:r>
    </w:p>
    <w:p w14:paraId="2C6E289C" w14:textId="66E009C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qvAnAqm bRuhaqspatiqr bRuhaqspati#r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qvAnAqm bRuhaqspatiq stam tam bRuhaqspati#r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qvAnAqm bRuhaqspatiq stam | </w:t>
      </w:r>
    </w:p>
    <w:p w14:paraId="1918B33A" w14:textId="2D3455B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16)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3.1.1.4(15)-  bRuhaqspati#H | 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 |</w:t>
      </w:r>
    </w:p>
    <w:p w14:paraId="63A087A4" w14:textId="11D667D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bRuhaqspatiq stam tam bRuhaqspatiqr bRuhaqspatiq sta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qvaiva tam bRuhaqspatiqr bRuhaqspatiq sta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0809B09" w14:textId="1C22DFB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17)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3.1.1.4(16)-  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 | aqnvAra#Bat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0C876CC" w14:textId="481D841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qvaiva tam 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 nvAra#Bat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 &amp;nvAra#Bata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 tam 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 nvAra#Bat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823160" w14:textId="68CD75F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18)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3.1.1.4(17)-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 | aqnvAra#Bat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| saH |</w:t>
      </w:r>
    </w:p>
    <w:p w14:paraId="0EACEB5F" w14:textId="76BB1508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 nvAra#Bat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 &amp;nvAra#Bata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qvaivAnvA ra#Bat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$ &amp;nvAra#Bata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qvaivA nvAra#Bat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 saH | </w:t>
      </w:r>
    </w:p>
    <w:p w14:paraId="1ACE6309" w14:textId="145FF6A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19)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3.1.1.4(18)-  aqnvAra#Bat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|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qnaqm |</w:t>
      </w:r>
    </w:p>
    <w:p w14:paraId="7AB9FEFC" w14:textId="525269B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aqnvAra#Bat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$ &amp;nvAra#Bat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&amp;nvAra#Bat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$ &amp;nvAra#Bat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&amp;nvAra#Bat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#nam | </w:t>
      </w:r>
    </w:p>
    <w:p w14:paraId="4C780045" w14:textId="4091BCD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20)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3.1.1.4(18)-  aqnvAra#Bat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2AF3CE5" w14:textId="5CBEC66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aqnvAra#Bataq itya#nu - Ara#Bat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BFF144" w14:textId="38F4E14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21)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3.1.1.4(19)-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qnaqm | sam | (GS-3.1-5)</w:t>
      </w:r>
    </w:p>
    <w:p w14:paraId="69976989" w14:textId="425371B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naq(gm)q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#naq(gm)q sa(gm) 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#naq(gm)q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#naq(gm)q sam | </w:t>
      </w:r>
    </w:p>
    <w:p w14:paraId="70B89092" w14:textId="692A51D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22)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3.1.1.4(20)-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qnaqm | sam | pAqraqyaqtiq | (GS-3.1-5)</w:t>
      </w:r>
    </w:p>
    <w:p w14:paraId="738F2F24" w14:textId="51104B6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qnaq(gm)q sa(gm) 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naq(gm)q sam pA#rayati pArayatiq 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naq(gm)q sam pA#rayati | </w:t>
      </w:r>
    </w:p>
    <w:p w14:paraId="57106CE4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23)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3.1.1.4(21)-  sam | pAqraqyaqtiq | A | (GS-3.1-5)</w:t>
      </w:r>
    </w:p>
    <w:p w14:paraId="2C2E4790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sam pA#rayati pArayatiq sa(gm) sam pA#rayaqtyA pA#rayatiq sa(gm) sam pA#rayaqtyA | </w:t>
      </w:r>
    </w:p>
    <w:p w14:paraId="067C25E6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24)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3.1.1.4(22)-  pAqraqyaqtiq | A | iqdam | (GS-3.1-5)</w:t>
      </w:r>
    </w:p>
    <w:p w14:paraId="63C6A013" w14:textId="2E28083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pAqraqyaqtyA pA#rayati pArayaq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da miqda mA pA#rayati pArayaq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dam | </w:t>
      </w:r>
    </w:p>
    <w:p w14:paraId="55F7E998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25)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3.1.1.4(23)-  A | iqdam | aqgaqnmaq | (GS-3.1-5)</w:t>
      </w:r>
    </w:p>
    <w:p w14:paraId="22C94D41" w14:textId="3EF87BC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da miqda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da ma#ganmA ganm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da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da ma#ganma | </w:t>
      </w:r>
    </w:p>
    <w:p w14:paraId="1FA572B5" w14:textId="689D0A5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26)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3.1.1.4(24)-  iqdam | aqgaqnmaq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qvaqyaja#nam | (GS-3.1-5)</w:t>
      </w:r>
    </w:p>
    <w:p w14:paraId="292E5728" w14:textId="7C48D43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iqda ma#ganmA ganm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da miqda ma#ganma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vaqyaja#nam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vaqyaja#na maganm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da miqda ma#ganma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vaqyaja#nam | </w:t>
      </w:r>
    </w:p>
    <w:p w14:paraId="71D2655B" w14:textId="1617F9E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lastRenderedPageBreak/>
        <w:t>27)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3.1.1.4(25)-  aqgaqnmaq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qvaqyaja#nam | pRuqthiqvyAH | (GS-3.1-5)</w:t>
      </w:r>
    </w:p>
    <w:p w14:paraId="2F874D5E" w14:textId="58D92C48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aqgaqnmaq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qvaqyaja#nam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vaqyaja#na maganmA ganma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vaqyaja#nam pRuthiqvyAH pRu#thiqvyA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#vaqyaja#na maganmA ganma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vaqyaja#nam pRuthiqvyAH | </w:t>
      </w:r>
    </w:p>
    <w:p w14:paraId="74AFEBFB" w14:textId="6586F6E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28)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3.1.1.4(26)-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qvaqyaja#nam | pRuqthiqvyAH | iti# | (GS-3.1-5)</w:t>
      </w:r>
    </w:p>
    <w:p w14:paraId="1BFCFE69" w14:textId="3DA725E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qvaqyaja#nam pRuthiqvyAH pRu#thiqvyA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#vaqyaja#nam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vaqyaja#nam pRuthiqvyA itIti# pRuthiqvyA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#vaqyaja#nam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vaqyaja#nam pRuthiqvyA iti# | </w:t>
      </w:r>
    </w:p>
    <w:p w14:paraId="53B8D04B" w14:textId="7106A77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29)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3.1.1.4(26)-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qvaqyaja#nam | (GS-3.1-5)</w:t>
      </w:r>
    </w:p>
    <w:p w14:paraId="741BB864" w14:textId="3526BB2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qvaqyaja#naqmiti#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va - yaja#nam | </w:t>
      </w:r>
    </w:p>
    <w:p w14:paraId="667DCACA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30)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3.1.1.4(27)-  pRuqthiqvyAH | iti# | Aqhaq |</w:t>
      </w:r>
    </w:p>
    <w:p w14:paraId="02D987F8" w14:textId="6CF54BE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pRuqthiqvyA itIti# pRuthiqvyAH pRu#thiqvyA 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ti# pRuthiqvyAH pRu#thiqvyA ityA#ha | </w:t>
      </w:r>
    </w:p>
    <w:p w14:paraId="6E41EDBD" w14:textId="3BE7ACA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31)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3.1.1.4(28)-  iti# | Aqhaq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qvaqyaja#nam |</w:t>
      </w:r>
    </w:p>
    <w:p w14:paraId="724A51C9" w14:textId="6781E39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tItyA#ha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vaqyaja#nam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vaqyaja#na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tItyA#ha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vaqyaja#nam | </w:t>
      </w:r>
    </w:p>
    <w:p w14:paraId="283092F8" w14:textId="63BBE39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32)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3.1.1.4(29)-  Aqhaq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qvaqyaja#nam | hi |</w:t>
      </w:r>
    </w:p>
    <w:p w14:paraId="6A82ECD0" w14:textId="073F0A9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Aqhaq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qvaqyaja#nam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vaqyaja#na mAhAha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vaqyaja#naq(gm)q hi 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#vaqyaja#na mAhAha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vaqyaja#naq(gm)q hi | </w:t>
      </w:r>
    </w:p>
    <w:p w14:paraId="3BC3D4A9" w14:textId="43B85BB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33)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3.1.1.4(30)-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qvaqyaja#nam |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qShaH |</w:t>
      </w:r>
    </w:p>
    <w:p w14:paraId="62C21CDA" w14:textId="6CB5750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qvaqyaja#naq(gm)q hi 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#vaqyaja#nam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vaqyaja#naq(gg)q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#Sha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qSha 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#vaqyaja#nam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vaqyaja#naq(gg)q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#ShaH | </w:t>
      </w:r>
    </w:p>
    <w:p w14:paraId="4BD9BFA5" w14:textId="7E8FA10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34)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3.1.1.4(30)-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qvaqyaja#nam |</w:t>
      </w:r>
    </w:p>
    <w:p w14:paraId="7B99FEB8" w14:textId="14C8CC0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qvaqyaja#naqmiti#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va - yaja#nam | </w:t>
      </w:r>
    </w:p>
    <w:p w14:paraId="5DCDDA9E" w14:textId="57EBB0C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35)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3.1.1.4(31)- 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qShaH | pRuqthiqvyAH |</w:t>
      </w:r>
    </w:p>
    <w:p w14:paraId="3D48D051" w14:textId="7BB1199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#Sha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qSha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#Sha pRu#thiqvyAH pRu#thiqvyA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qSha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#Sha pRu#thiqvyAH | </w:t>
      </w:r>
    </w:p>
    <w:p w14:paraId="2D6C8300" w14:textId="1D9CF98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36)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3.1.1.4(32)-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qShaH | pRuqthiqvyAH | AqgacCa#ti |</w:t>
      </w:r>
    </w:p>
    <w:p w14:paraId="36EA6D18" w14:textId="1E36300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qSha pRu#thiqvyAH pRu#thiqvyA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qSha pRu#thiqvyA AqgacCa# tyAqgacCa#ti pRuthiqvyA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qSha pRu#thiqvyA AqgacCa#ti | </w:t>
      </w:r>
    </w:p>
    <w:p w14:paraId="5A68003E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37)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3.1.1.4(33)-  pRuqthiqvyAH | AqgacCa#ti | yaH |</w:t>
      </w:r>
    </w:p>
    <w:p w14:paraId="62DE3226" w14:textId="3205ECF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pRuqthiqvyA AqgacCa# tyAqgacCa#ti pRuthiqvyAH pRu#thiqvyA AqgacCa#tiq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ya AqgacCa#ti pRuthiqvyAH pRu#thiqvyA AqgacCa#tiq yaH | </w:t>
      </w:r>
    </w:p>
    <w:p w14:paraId="0136BDAA" w14:textId="13C4867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38)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3.1.1.4(34)-  AqgacCa#ti | yaH |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C16DEC7" w14:textId="6516035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AqgacCa#tiq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ya AqgacCa# tyAqgacCa#tiq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ya AqgacCa# tyAqgacCa#tiq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6D3EBB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39)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3.1.1.4(34)-  AqgacCa#ti |</w:t>
      </w:r>
    </w:p>
    <w:p w14:paraId="6E0C4105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AqgacCaqtItyA$ - gacCa#ti | </w:t>
      </w:r>
    </w:p>
    <w:p w14:paraId="67273E09" w14:textId="65C788E8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40)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3.1.1.4(35)-  yaH |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$ |</w:t>
      </w:r>
    </w:p>
    <w:p w14:paraId="6783C000" w14:textId="39C929D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469ACF2" w14:textId="156FE57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41)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3.1.1.4(36)- 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qvAH |</w:t>
      </w:r>
    </w:p>
    <w:p w14:paraId="251C9DCD" w14:textId="6FA57B6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lastRenderedPageBreak/>
        <w:t>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55DE8BCD" w14:textId="4A27182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42)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3.1.1.4(37)- 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qvAH | yat |</w:t>
      </w:r>
    </w:p>
    <w:p w14:paraId="55A61881" w14:textId="35672F9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 yad yad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qvA yat | </w:t>
      </w:r>
    </w:p>
    <w:p w14:paraId="6006EF51" w14:textId="4E85FB3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43)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3.1.1.4(38)-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qvAH | yat | aju#Shanta |</w:t>
      </w:r>
    </w:p>
    <w:p w14:paraId="0517EA32" w14:textId="66D7972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 yad yad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 yadaju#ShaqntA ju#Shantaq yad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qvA yadaju#Shanta | </w:t>
      </w:r>
    </w:p>
    <w:p w14:paraId="018025A2" w14:textId="75D49EC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44)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3.1.1.4(39)-  yat | aju#Shanta |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$ |</w:t>
      </w:r>
    </w:p>
    <w:p w14:paraId="2C30646F" w14:textId="61403E1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yadaju#ShaqntA ju#Shantaq yad yadaju#Shantaq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&amp;ju#Shantaq yad yadaju#Shantaq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789D316" w14:textId="67FA08C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45)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3.1.1.4(40)-  aju#Shanta |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$ | iti# |</w:t>
      </w:r>
    </w:p>
    <w:p w14:paraId="5D73D363" w14:textId="5A4193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aju#Shantaq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&amp;ju#ShaqntA ju#Shantaq pUrvaq itItiq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&amp;ju#ShaqntA ju#Shantaq pUrvaq iti# | </w:t>
      </w:r>
    </w:p>
    <w:p w14:paraId="3F815DC6" w14:textId="790CCCD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46)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3.1.1.4(41)- 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$ | iti# | Aqhaq |</w:t>
      </w:r>
    </w:p>
    <w:p w14:paraId="60F7427B" w14:textId="1A68FE2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pUrvaq itItiq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pUrvaq 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tiq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 pUrvaq ityA#ha | </w:t>
      </w:r>
    </w:p>
    <w:p w14:paraId="08BE4274" w14:textId="5FFB591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47)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3.1.1.4(42)-  iti# | Aqhaq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$ |</w:t>
      </w:r>
    </w:p>
    <w:p w14:paraId="0608007C" w14:textId="059510E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tItyA#haq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viSva# 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tItyA#haq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C074C31" w14:textId="0E18A06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48)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3.1.1.4(43)-  Aqhaq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$ | hi |</w:t>
      </w:r>
    </w:p>
    <w:p w14:paraId="3F02E804" w14:textId="1F1FCD3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Aqhaq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viSva# AhAhaq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hi hi viSva# AhAhaq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 hi | </w:t>
      </w:r>
    </w:p>
    <w:p w14:paraId="6D8BB0CD" w14:textId="684F819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49)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3.1.1.4(44)- 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$ |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qtat |</w:t>
      </w:r>
    </w:p>
    <w:p w14:paraId="230A9007" w14:textId="5D1D3C1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hi hi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qtaddhi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#tat | </w:t>
      </w:r>
    </w:p>
    <w:p w14:paraId="67441137" w14:textId="5A345DC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50)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3.1.1.4(45)- 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qtat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qvAH |</w:t>
      </w:r>
    </w:p>
    <w:p w14:paraId="39555F6B" w14:textId="30D33CF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qtaddhi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#tad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qtaddhi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#tad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1B3A700E" w14:textId="1812206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51)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3.1.1.4(46)-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qtat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qvAH |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qShaya#nt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BE976F2" w14:textId="744530C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qShaya#nt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qShaya#nt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qShaya#nt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84DBAF" w14:textId="17CA4B6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52)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3.1.1.4(47)-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qvAH |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qShaya#nt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| yat |</w:t>
      </w:r>
    </w:p>
    <w:p w14:paraId="21ECA424" w14:textId="27767E5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qShaya#nt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qShaya#nt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qShaya#nt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yad yaj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qShaya#nt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qShaya#nt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0E61AB35" w14:textId="5F2AB65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53)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3.1.1.4(48)- 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qShaya#nt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| yat | brAqhmaqNAH |</w:t>
      </w:r>
    </w:p>
    <w:p w14:paraId="53F1D796" w14:textId="390F29B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qShaya#nt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yad yaj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qShaya#nt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qShaya#nt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yad brA$hmaqNA brA$hmaqNA yaj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qShaya#nt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qShaya#nt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 yad brA$hmaqNAH | </w:t>
      </w:r>
    </w:p>
    <w:p w14:paraId="7FE86C55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54)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3.1.1.4(49)-  yat | brAqhmaqNAH | RuqKsAqmAByA$m |</w:t>
      </w:r>
    </w:p>
    <w:p w14:paraId="1290E6BA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yad brA$hmaqNA brA$hmaqNA yad yad brA$hmaqNA Ru#KsAqmAByA# mRuKsAqmAByA$m brAhmaqNA yad yad brA$hmaqNA Ru#KsAqmAByA$m | </w:t>
      </w:r>
    </w:p>
    <w:p w14:paraId="5BF02C22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55)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3.1.1.4(50)-  brAqhmaqNAH | RuqKsAqmAByA$m | yaju#ShA |</w:t>
      </w:r>
    </w:p>
    <w:p w14:paraId="27DA07E5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brAqhmaqNA Ru#KsAqmAByA# mRuKsAqmAByA$m brAhmaqNA brA$hmaqNA Ru#KsAqmAByAqM ~Myaju#ShAq </w:t>
      </w:r>
    </w:p>
    <w:p w14:paraId="726D931C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yaju#Sha r^^KsAqmAByA$m brAhmaqNA brA$hmaqNA Ru#KsAqmAByAqM ~Myaju#ShA | </w:t>
      </w:r>
    </w:p>
    <w:p w14:paraId="70B19ED7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56)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3.1.1.4(51)-  RuqKsAqmAByA$m | yaju#ShA | saqntara#ntaH |</w:t>
      </w:r>
    </w:p>
    <w:p w14:paraId="6927A01B" w14:textId="5C5AD48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lastRenderedPageBreak/>
        <w:t>RuqKsAqmAByAqM ~Myaju#ShAq yaju#Sha r^^KsAqmAByA# mRuKsAqmAByAqM ~Myaju#ShA saqntara#ntaH saqntara#nt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q yaju#Sha r^^KsAqmAByA# mRuKsAqmAByAqM ~Myaju#ShA saqntara#ntaH | </w:t>
      </w:r>
    </w:p>
    <w:p w14:paraId="30360B58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57)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3.1.1.4(51)-  RuqKsAqmAByA$m |</w:t>
      </w:r>
    </w:p>
    <w:p w14:paraId="245DF926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RuqKsAqmAByAqmityRu#KsAqma - ByAqm | </w:t>
      </w:r>
    </w:p>
    <w:p w14:paraId="442BF9E6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58)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3.1.1.4(52)-  yaju#ShA | saqntara#ntaH | iti# |</w:t>
      </w:r>
    </w:p>
    <w:p w14:paraId="661ED740" w14:textId="40BB9B0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yaju#ShA saqntara#ntaH saqntara#nt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yaju#ShAq yaju#ShA saqntara#ntaq itIti# saqntara#nt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q yaju#ShAq yaju#ShA saqntara#ntaq iti# | </w:t>
      </w:r>
    </w:p>
    <w:p w14:paraId="4834A544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59)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3.1.1.4(53)-  saqntara#ntaH | iti# | Aqhaq |</w:t>
      </w:r>
    </w:p>
    <w:p w14:paraId="26B4F493" w14:textId="04477138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saqntara#ntaq itIti# saqntara#ntaH saqntara#ntaq 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ti# saqntara#ntaH saqntara#ntaq ityA#ha | </w:t>
      </w:r>
    </w:p>
    <w:p w14:paraId="07178133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60)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3.1.1.4(53)-  saqntara#ntaH |</w:t>
      </w:r>
    </w:p>
    <w:p w14:paraId="2BC4342E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saqntara#ntaq iti# saM - tara#ntaH | </w:t>
      </w:r>
    </w:p>
    <w:p w14:paraId="21129A76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61)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3.1.1.4(54)-  iti# | Aqhaq | RuqKsAqmAByA$m | (GS-3.1-6)</w:t>
      </w:r>
    </w:p>
    <w:p w14:paraId="61BC5ADC" w14:textId="3F1B958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tItyA#ha r^^KsAqmAByA# mRuKsAqmAByA#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tItyA#ha r^^KsAqmAByA$m | </w:t>
      </w:r>
    </w:p>
    <w:p w14:paraId="11F69A64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62)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3.1.1.4(55)-  Aqhaq | RuqKsAqmAByA$m | hi | (GS-3.1-6)</w:t>
      </w:r>
    </w:p>
    <w:p w14:paraId="3C8DBA75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Aqhaq r^^KsAqmAByA# mRuKsAqmAByA# mAhAha r^^KsAqmAByAq(gm)q hi hyRu#KsAqmAByA# mAhAha r^^KsAqmAByAq(gm)q hi | </w:t>
      </w:r>
    </w:p>
    <w:p w14:paraId="2436E2F6" w14:textId="0F1A16A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63)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3.1.1.4(56)-  RuqKsAqmAByA$m |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qShaH | (GS-3.1-6)</w:t>
      </w:r>
    </w:p>
    <w:p w14:paraId="68ADC3A4" w14:textId="6631655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RuqKsAqmAByAq(gm)q hi hyRu#KsAqmAByA# mRuKsAqmAByAq(gg)q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#Sha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qSha hyRu#KsAqmAByA# mRuKsAqmAByAq(gg)q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#ShaH | </w:t>
      </w:r>
    </w:p>
    <w:p w14:paraId="6D376755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64)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3.1.1.4(56)-  RuqKsAqmAByA$m | (GS-3.1-6)</w:t>
      </w:r>
    </w:p>
    <w:p w14:paraId="01841248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RuqKsAqmAByAqmityRu#KsAqma - ByAqm | </w:t>
      </w:r>
    </w:p>
    <w:p w14:paraId="42BE04EF" w14:textId="008A35B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65)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3.1.1.4(57)- 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qShaH | yaju#ShA | (GS-3.1-6)</w:t>
      </w:r>
    </w:p>
    <w:p w14:paraId="0ED0282F" w14:textId="4A32CCD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#Sha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qSha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#Sha yaju#ShAq yaju#ShaiqSha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#Sha yaju#ShA | </w:t>
      </w:r>
    </w:p>
    <w:p w14:paraId="62A24C78" w14:textId="445ABE1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66)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3.1.1.4(58)-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qShaH | yaju#ShA | saqntara#ti | (GS-3.1-6)</w:t>
      </w:r>
    </w:p>
    <w:p w14:paraId="075C76AE" w14:textId="3AE1971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qSha yaju#ShAq yaju#ShaiqSha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qSha yaju#ShA saqntara#ti saqntara#tiq yaju#ShaiqSha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qSha yaju#ShA saqntara#ti | </w:t>
      </w:r>
    </w:p>
    <w:p w14:paraId="0141B7F3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67)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3.1.1.4(59)-  yaju#ShA | saqntara#ti | yaH |</w:t>
      </w:r>
    </w:p>
    <w:p w14:paraId="513A845F" w14:textId="6877E10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yaju#ShA saqntara#ti saqntara#tiq yaju#ShAq yaju#ShA saqntara#tiq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yaH saqntara#tiq yaju#ShAq yaju#ShA saqntara#tiq yaH | </w:t>
      </w:r>
    </w:p>
    <w:p w14:paraId="4CF518F6" w14:textId="6734202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68)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3.1.1.4(60)-  saqntara#ti | yaH |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1CB829C" w14:textId="7005B9C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saqntara#tiq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yaH saqntara#ti saqntara#tiq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yaH saqntara#ti saqntara#tiq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5E946F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69)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3.1.1.4(60)-  saqntara#ti |</w:t>
      </w:r>
    </w:p>
    <w:p w14:paraId="7271203E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saqntaraqtIti# saM - tara#ti | </w:t>
      </w:r>
    </w:p>
    <w:p w14:paraId="78EED405" w14:textId="161B8F9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70)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3.1.1.4(61)-  yaH |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| rAqyaH |</w:t>
      </w:r>
    </w:p>
    <w:p w14:paraId="7D48BA6D" w14:textId="77A710D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rAqyaH | </w:t>
      </w:r>
    </w:p>
    <w:p w14:paraId="6A24D61D" w14:textId="0D109A9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71)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3.1.1.4(62)- 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| rAqyaH |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#Na |</w:t>
      </w:r>
    </w:p>
    <w:p w14:paraId="223713BE" w14:textId="1B94DF4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lastRenderedPageBreak/>
        <w:t>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rAqya 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#Naq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#Na 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rAqya 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35FD2782" w14:textId="3F76B7F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72)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3.1.1.4(63)-  rAqyaH |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#Na | sam |</w:t>
      </w:r>
    </w:p>
    <w:p w14:paraId="4BE164A4" w14:textId="193A227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rAqya 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#Naq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#Na 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rAqya 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#Naq sa(gm) sam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#Na 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rAqya 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#Naq sam | </w:t>
      </w:r>
    </w:p>
    <w:p w14:paraId="20DECD2F" w14:textId="7C2C8B6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73)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3.1.1.4(64)- 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#Na | sam | iqShA |</w:t>
      </w:r>
    </w:p>
    <w:p w14:paraId="1E72433E" w14:textId="76581FC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#Naq sa(gm) sam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#Naq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#Naq sa miqSh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ShA sam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#Naq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#Naq sa miqShA | </w:t>
      </w:r>
    </w:p>
    <w:p w14:paraId="208A59B9" w14:textId="255C075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74)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3.1.1.4(65)-  sam | iqShA | maqd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qmaq |</w:t>
      </w:r>
    </w:p>
    <w:p w14:paraId="76A0CA85" w14:textId="24EB45B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sa miqSh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ShA sa(gm) sa miqShA ma#d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ma 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ShA sa(gm) sa miqShA ma#d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118658FD" w14:textId="71AD86F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75)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3.1.1.4(66)-  iqShA | maqd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qmaq | iti# |</w:t>
      </w:r>
    </w:p>
    <w:p w14:paraId="6A10A15F" w14:textId="2CE646C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iqShA ma#d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ma 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ShA ma#d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tIti# 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ShA ma#d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1B0BB3F2" w14:textId="23710A5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76)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3.1.1.4(67)-  maqd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qmaq | iti# | Aqhaq |</w:t>
      </w:r>
    </w:p>
    <w:p w14:paraId="2B031D1D" w14:textId="484B394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maqd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tIti# 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ma 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ti# 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ma 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tyA#ha | </w:t>
      </w:r>
    </w:p>
    <w:p w14:paraId="31809EFA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77)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3.1.1.4(68)-  iti# | Aqhaq | AqSiSha$m |</w:t>
      </w:r>
    </w:p>
    <w:p w14:paraId="2E5FB490" w14:textId="51AFB58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tItyA# hAqSiSha# mAqSiSha#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tItyA#hAqSiSha$m | </w:t>
      </w:r>
    </w:p>
    <w:p w14:paraId="289EC6B0" w14:textId="2AEDE5B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78)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3.1.1.4(69)-  Aqhaq | AqSiSha$m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 |</w:t>
      </w:r>
    </w:p>
    <w:p w14:paraId="6E3927A0" w14:textId="7DD88FB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AqhAqSiSha# mAqSiSha# mAhA hAqSiSha#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qvaivASiSha# mAhA hAqSiSha#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1B20F3A" w14:textId="1299A82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79)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3.1.1.4(70)-  AqSiSha$m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qtAm | (GS-3.1-7)</w:t>
      </w:r>
    </w:p>
    <w:p w14:paraId="46FEDF57" w14:textId="711E3ED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AqSiSha#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qvaivASiSha# mAqSiSha#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qvaitA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qvASiSha# mAqSiSha#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qvaitAm | </w:t>
      </w:r>
    </w:p>
    <w:p w14:paraId="3ACADA15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80)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3.1.1.4(70)-  AqSiSha$m | (GS-3.1-7)</w:t>
      </w:r>
    </w:p>
    <w:p w14:paraId="131D2A6E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AqSiShaqmityA$ - SiSha$m | </w:t>
      </w:r>
    </w:p>
    <w:p w14:paraId="60F1666C" w14:textId="0DEA908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81)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3.1.1.4(71)-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qtAm | A | (GS-3.1-7)</w:t>
      </w:r>
    </w:p>
    <w:p w14:paraId="27F31A5F" w14:textId="4C24D6A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qvaitA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qvaivaitA maitA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qvaivaitA mA | </w:t>
      </w:r>
    </w:p>
    <w:p w14:paraId="34477FE3" w14:textId="66478F7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82)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3.1.1.4(72)-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qtAm | A | SAqst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|| (GS-3.1-7)</w:t>
      </w:r>
    </w:p>
    <w:p w14:paraId="3601E4FB" w14:textId="00585B5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 maitA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 mA SA$st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SAstaq aitA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 mA SA$st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BA4FE6" w14:textId="44EAA91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83)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3.1.1.4(73)-  A | SAqst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|| (GS-3.1-7)</w:t>
      </w:r>
    </w:p>
    <w:p w14:paraId="6397CE72" w14:textId="704AE55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A SA$st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SAstaq A SA$st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D7C57B" w14:textId="49BDDD5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84)</w:t>
      </w:r>
      <w:r w:rsidRPr="006E0583">
        <w:rPr>
          <w:rFonts w:cs="Arial"/>
          <w:szCs w:val="28"/>
          <w:lang w:bidi="ta-IN"/>
          <w14:ligatures w14:val="standardContextual"/>
        </w:rPr>
        <w:tab/>
        <w:t>3.1.1.4(74)-  SAqst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|| (GS-3.1-7)</w:t>
      </w:r>
    </w:p>
    <w:p w14:paraId="5DBFD6E6" w14:textId="25F5F42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SAqstaq iti# SAst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A41FE1" w14:textId="229F4A4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1)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3.1.2.1(1)-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qShaH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| gAqyaqtraH |</w:t>
      </w:r>
    </w:p>
    <w:p w14:paraId="6A67CAE9" w14:textId="5847CB3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qSha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#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qSha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 gAyaqtr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gA#yaqtra sta#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qSha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# gAyaqtraH | </w:t>
      </w:r>
    </w:p>
    <w:p w14:paraId="2AE0341F" w14:textId="607425A8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3.1.2.1(2)-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| gAqyaqtraH | BAqgaH |</w:t>
      </w:r>
    </w:p>
    <w:p w14:paraId="763C5D2E" w14:textId="0EF7225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gAqyaqtr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gA#yaqtra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gAyaqtr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gA#yaqtra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gAyaqtr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BAqgaH | </w:t>
      </w:r>
    </w:p>
    <w:p w14:paraId="04CF9856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3.1.2.1(3)-  gAqyaqtraH | BAqgaH | iti# |</w:t>
      </w:r>
    </w:p>
    <w:p w14:paraId="2B13E101" w14:textId="51CFBAD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lastRenderedPageBreak/>
        <w:t>gAqyaqtr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gA#yaqtr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gA#yaqtr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BAqga itIti#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gA#yaqtr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gA#yaqtr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BAqga iti# | </w:t>
      </w:r>
    </w:p>
    <w:p w14:paraId="34AB9AF6" w14:textId="40DE2BE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3.1.2.1(4)-  BAqgaH | iti#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|</w:t>
      </w:r>
    </w:p>
    <w:p w14:paraId="3664A0AA" w14:textId="52A84AA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BAqga itIti#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BAqga iti#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maq iti#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BAqga iti#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7476AB" w14:textId="159BABA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3.1.2.1(5)-  iti#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mA#ya |</w:t>
      </w:r>
    </w:p>
    <w:p w14:paraId="07F960F5" w14:textId="740A13C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iti#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maq itIti#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mA#ya maq itIti#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mA#ya | </w:t>
      </w:r>
    </w:p>
    <w:p w14:paraId="05093A86" w14:textId="63EDF10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6)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3.1.2.1(6)-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mA#ya | brUqtAqt |</w:t>
      </w:r>
    </w:p>
    <w:p w14:paraId="4E16DDE7" w14:textId="4E8B29C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mA#ya brUtAd brUtAqth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mA#ya brUtAt | </w:t>
      </w:r>
    </w:p>
    <w:p w14:paraId="5E4BBBBC" w14:textId="7981694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7)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3.1.2.1(7)-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mA#ya | brUqtAqt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qShaH |</w:t>
      </w:r>
    </w:p>
    <w:p w14:paraId="1A6E0CD1" w14:textId="39930B5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mA#ya brUtAd brUtAqth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mA#ya brUtAd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qSha brU#tAqth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mA#ya brUtAd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0AEE6886" w14:textId="3258C88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8)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3.1.2.1(8)-  brUqtAqt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qShaH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|</w:t>
      </w:r>
    </w:p>
    <w:p w14:paraId="772C91CD" w14:textId="5B094F7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brUqtAq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qSha brU#tAd brUtA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qSha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#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qSha brU#tAd brUtA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qSha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3E25D5D" w14:textId="3C7C29B8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9)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3.1.2.1(9)-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qShaH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| traiShTu#BaH |</w:t>
      </w:r>
    </w:p>
    <w:p w14:paraId="1E245DE1" w14:textId="0A02D74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qSha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#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qSha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 traiShTu#Baq straiShTu#Ba sta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qSha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 traiShTu#BaH | </w:t>
      </w:r>
    </w:p>
    <w:p w14:paraId="743230D7" w14:textId="2FDA427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10)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3.1.2.1(10)-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| traiShTu#BaH | jAga#taH |</w:t>
      </w:r>
    </w:p>
    <w:p w14:paraId="44889979" w14:textId="20354D1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traiShTu#Baq straiShTu#Ba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traiShTu#B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jAga#t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jAga#taq straiShTu#Ba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traiShTu#B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q jAga#taH | </w:t>
      </w:r>
    </w:p>
    <w:p w14:paraId="47748A0D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11)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3.1.2.1(11)-  traiShTu#BaH | jAga#taH | BAqgaH |</w:t>
      </w:r>
    </w:p>
    <w:p w14:paraId="5CE0FF6B" w14:textId="03071BE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traiShTu#B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jAga#t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jAga#taq straiShTu#Baq straiShTu#B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jAga#t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jAga#taq straiShTu#Baq straiShTu#B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jAga#t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BAqgaH | </w:t>
      </w:r>
    </w:p>
    <w:p w14:paraId="3EB39EE3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12)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3.1.2.1(12)-  jAga#taH | BAqgaH | iti# |</w:t>
      </w:r>
    </w:p>
    <w:p w14:paraId="0BE33D57" w14:textId="293CA9D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jAga#t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jAga#t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jAga#t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BAqga itIti#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jAga#t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jAga#t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BAqga iti# | </w:t>
      </w:r>
    </w:p>
    <w:p w14:paraId="27B4E209" w14:textId="4DADC50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13)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3.1.2.1(13)-  BAqgaH | iti#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|</w:t>
      </w:r>
    </w:p>
    <w:p w14:paraId="61504C48" w14:textId="49DACEA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BAqga itIti#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BAqga iti#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maq iti#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BAqga iti#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8B5E44" w14:textId="7B64974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14)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3.1.2.1(14)-  iti#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mA#ya |</w:t>
      </w:r>
    </w:p>
    <w:p w14:paraId="5DAC370F" w14:textId="0BD679F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iti#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maq itIti#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mA#ya maq itIti#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mA#ya | </w:t>
      </w:r>
    </w:p>
    <w:p w14:paraId="32C92AEB" w14:textId="35D1A52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15)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3.1.2.1(15)-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mA#ya | brUqtAqt |</w:t>
      </w:r>
    </w:p>
    <w:p w14:paraId="6A80457F" w14:textId="6F4009C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mA#ya brUtAd brUtAqth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mA#ya brUtAt | </w:t>
      </w:r>
    </w:p>
    <w:p w14:paraId="55F707F4" w14:textId="5A151638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16)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3.1.2.1(16)-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mA#ya | brUqtAqt | 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qmAnA$m |</w:t>
      </w:r>
    </w:p>
    <w:p w14:paraId="00F90E49" w14:textId="73EA692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mA#ya brUtAd brUtAqth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mA#ya brUtAc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qmAnA$m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qmAnA$m brUtAqth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mA#ya brUtAc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qmAnA$m | </w:t>
      </w:r>
    </w:p>
    <w:p w14:paraId="6DA5B68C" w14:textId="073E402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17)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3.1.2.1(17)-  brUqtAqt | 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qmAnA$m | sAmrA$jyam |</w:t>
      </w:r>
    </w:p>
    <w:p w14:paraId="09590343" w14:textId="268472F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brUqtAqc 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qmAnA$m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qmAnA$m brUtAd brUtAc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qmAnAq(gm)q sAmrA$jyaq(gm)q sAmrA$jyam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qmAnA$m brUtAd brUtAc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qmAnAq(gm)q sAmrA$jyam | </w:t>
      </w:r>
    </w:p>
    <w:p w14:paraId="36DEDDA8" w14:textId="5EDAB638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18)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3.1.2.1(18)-  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qmAnA$m | sAmrA$jyam | gaqcCaq |</w:t>
      </w:r>
    </w:p>
    <w:p w14:paraId="1EEA5857" w14:textId="2093A4B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lastRenderedPageBreak/>
        <w:t>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qmAnAq(gm)q sAmrA$jyaq(gm)q sAmrA$jyam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qmAnA$m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qmAnAq(gm)q sAmrA$jyam gacCa gacCaq sAmrA$jyam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qmAnA$m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qmAnAq(gm)q sAmrA$jyam gacCa | </w:t>
      </w:r>
    </w:p>
    <w:p w14:paraId="1F4BC112" w14:textId="7A7F003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19)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3.1.2.1(18)-  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qmAnA$m |</w:t>
      </w:r>
    </w:p>
    <w:p w14:paraId="383AA39C" w14:textId="74A5D56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qmAnAqmiti# CandaH - mAnA$m | </w:t>
      </w:r>
    </w:p>
    <w:p w14:paraId="3CA369DE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20)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3.1.2.1(19)-  sAmrA$jyam | gaqcCaq | iti# |</w:t>
      </w:r>
    </w:p>
    <w:p w14:paraId="64214D73" w14:textId="192DCCE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sAmrA$jyam gacCa gacCaq sAmrA$jyaq(gm)q sAmrA$jyam gaqcC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tIti# gacCaq sAmrA$jyaq(gm)q sAmrA$jyam gaqcC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6CA532E1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21)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3.1.2.1(19)-  sAmrA$jyam |</w:t>
      </w:r>
    </w:p>
    <w:p w14:paraId="189DD67B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sAmrA$jyaqmitiq sAm - rAqjyaqm | </w:t>
      </w:r>
    </w:p>
    <w:p w14:paraId="7A39E028" w14:textId="21E49A0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22)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3.1.2.1(20)-  gaqcCaq | iti#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|</w:t>
      </w:r>
    </w:p>
    <w:p w14:paraId="19595692" w14:textId="5EE6DDD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gaqcC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tIti# gacCa gaqcC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maq iti# gacCa gaqcC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5AD238" w14:textId="48A5B7F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23)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3.1.2.1(21)-  iti#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mA#ya |</w:t>
      </w:r>
    </w:p>
    <w:p w14:paraId="1E3F6425" w14:textId="2D93608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iti#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maq itIti#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mA#ya maq itIti#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mA#ya | </w:t>
      </w:r>
    </w:p>
    <w:p w14:paraId="00F1A2F5" w14:textId="6F15912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24)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3.1.2.1(22)-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mA#ya | brUqtAqt |</w:t>
      </w:r>
    </w:p>
    <w:p w14:paraId="5105375E" w14:textId="440BAB0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mA#ya brUtAd brUtAqth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mA#ya brUtAt | </w:t>
      </w:r>
    </w:p>
    <w:p w14:paraId="5029EAFD" w14:textId="069BA7C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25)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3.1.2.1(23)-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mA#ya | brUqtAqt | yaH |</w:t>
      </w:r>
    </w:p>
    <w:p w14:paraId="7328C90B" w14:textId="566CD3D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mA#ya brUtAd brUtAqth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mA#ya brUtAqd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brU#tAqth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mA#ya brUtAqd yaH | </w:t>
      </w:r>
    </w:p>
    <w:p w14:paraId="7EB5A2BA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26)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3.1.2.1(24)-  brUqtAqt | yaH | vai |</w:t>
      </w:r>
    </w:p>
    <w:p w14:paraId="1930C3F7" w14:textId="3A93FCA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brUqtAqd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brU#tAd brUtAqd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vai vai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brU#tAd brUtAqd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7EDAA116" w14:textId="6F30E49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27)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3.1.2.1(25)-  yaH | vai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ma$m |</w:t>
      </w:r>
    </w:p>
    <w:p w14:paraId="2462B856" w14:textId="0929178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vai vai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vai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maqM ~Mvai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vai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ma$m | </w:t>
      </w:r>
    </w:p>
    <w:p w14:paraId="7A469215" w14:textId="0BDCABA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28)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3.1.2.1(26)-  vai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ma$m | rAjA#nam |</w:t>
      </w:r>
    </w:p>
    <w:p w14:paraId="005F1D7A" w14:textId="68A3CA9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vai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maqM ~Mvai vai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maq(gm)q rAjA#naq(gm)q rAjA#naq(gm)q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maqM ~Mvai vai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maq(gm)q rAjA#nam | </w:t>
      </w:r>
    </w:p>
    <w:p w14:paraId="5BFA8FE2" w14:textId="69E16CD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29)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3.1.2.1(27)-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ma$m | rAjA#nam | sAmrA$jyam |</w:t>
      </w:r>
    </w:p>
    <w:p w14:paraId="366EC4A5" w14:textId="4A80167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maq(gm)q rAjA#naq(gm)q rAjA#naq(gm)q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maq(gm)q rAjA#naq(gm)q sAmrA$jyaq(gm)q sAmrA$jyaq(gm)q rAjA#naq(gm)q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maq(gm)q rAjA#naq(gm)q sAmrA$jyam | </w:t>
      </w:r>
    </w:p>
    <w:p w14:paraId="527AB340" w14:textId="28E5780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30)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3.1.2.1(28)-  rAjA#nam | sAmrA$jyam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qkam |</w:t>
      </w:r>
    </w:p>
    <w:p w14:paraId="483B78C3" w14:textId="13772D6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rAjA#naq(gm)q sAmrA$jyaq(gm)q sAmrA$jyaq(gm)q rAjA#naq(gm)q rAjA#naq(gm)q sAmrA$jyam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qka(gm) sAmrA$jyaq(gm)q rAjA#naq(gm)q rAjA#naq(gm)q sAmrA$jyam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2C94BADD" w14:textId="533CA7A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31)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3.1.2.1(29)-  sAmrA$jyam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qkam | gaqmaqyiqtvA |</w:t>
      </w:r>
    </w:p>
    <w:p w14:paraId="60D18AF2" w14:textId="4E8CEF7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sAmrA$jyam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qka(gm) sAmrA$jyaq(gm)q sAmrA$jyam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qkam ga#mayiqtvA ga#mayiqtvA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qka(gm) sAmrA$jyaq(gm)q sAmrA$jyam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qkam ga#mayiqtvA | </w:t>
      </w:r>
    </w:p>
    <w:p w14:paraId="61CC5DDF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32)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3.1.2.1(29)-  sAmrA$jyam |</w:t>
      </w:r>
    </w:p>
    <w:p w14:paraId="783A2CCB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sAmrA$jyaqmitiq sAm - rAqjyaqm | </w:t>
      </w:r>
    </w:p>
    <w:p w14:paraId="6AD56074" w14:textId="398460C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33)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3.1.2.1(30)-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qkam | gaqmaqyiqtvA | krIqNAti# |</w:t>
      </w:r>
    </w:p>
    <w:p w14:paraId="16E233F6" w14:textId="224B4AF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lastRenderedPageBreak/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qkam ga#mayiqtvA ga#mayiqtvA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qkam ga#mayiqtvA krIqNAti# krIqNAti# gamayiqtvA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qkam ga#mayiqtvA krIqNAti# | </w:t>
      </w:r>
    </w:p>
    <w:p w14:paraId="7EF0148B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34)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3.1.2.1(31)-  gaqmaqyiqtvA | krIqNAti# | gacCa#ti |</w:t>
      </w:r>
    </w:p>
    <w:p w14:paraId="5B5110D4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gaqmaqyiqtvA krIqNAti# krIqNAti# gamayiqtvA ga#mayiqtvA krIqNAtiq gacCa#tiq gacCa#ti krIqNAti# gamayiqtvA ga#mayiqtvA krIqNAtiq gacCa#ti | </w:t>
      </w:r>
    </w:p>
    <w:p w14:paraId="4FFF8A6D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35)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3.1.2.1(32)-  krIqNAti# | gacCa#ti | svAnA$m |</w:t>
      </w:r>
    </w:p>
    <w:p w14:paraId="196E69A4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krIqNAtiq gacCa#tiq gacCa#ti krIqNAti# krIqNAtiq gacCa#tiq svAnAq(gg)q svAnAqm gacCa#ti krIqNAti# krIqNAtiq gacCa#tiq svAnA$m | </w:t>
      </w:r>
    </w:p>
    <w:p w14:paraId="3BD77D96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36)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3.1.2.1(33)-  gacCa#ti | svAnA$m | sAmrA$jyam |</w:t>
      </w:r>
    </w:p>
    <w:p w14:paraId="54F9C87F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gacCa#tiq svAnAq(gg)q svAnAqm gacCa#tiq gacCa#tiq svAnAq(gm)q sAmrA$jyaq(gm)q sAmrA$jyaq(gg)q svAnAqm gacCa#tiq gacCa#tiq svAnAq(gm)q sAmrA$jyam | </w:t>
      </w:r>
    </w:p>
    <w:p w14:paraId="0D8D8449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37)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3.1.2.1(34)-  svAnA$m | sAmrA$jyam | CandA(gm)#si |</w:t>
      </w:r>
    </w:p>
    <w:p w14:paraId="09189753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svAnAq(gm)q sAmrA$jyaq(gm)q sAmrA$jyaq(gg)q svAnAq(gg)q svAnAq(gm)q sAmrA$jyaqm CandA(gm)#siq CandA(gm)#siq sAmrA$jyaq(gg)q svAnAq(gg)q svAnAq(gm)q sAmrA$jyaqm CandA(gm)#si | </w:t>
      </w:r>
    </w:p>
    <w:p w14:paraId="0F72047A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38)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3.1.2.1(35)-  sAmrA$jyam | CandA(gm)#si | Kalu# |</w:t>
      </w:r>
    </w:p>
    <w:p w14:paraId="24226E13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sAmrA$jyaqm CandA(gm)#siq CandA(gm)#siq sAmrA$jyaq(gm)q sAmrA$jyaqm CandA(gm)#siq Kaluq Kaluq CandA(gm)#siq sAmrA$jyaq(gm)q sAmrA$jyaqm CandA(gm)#siq Kalu# | </w:t>
      </w:r>
    </w:p>
    <w:p w14:paraId="57E599C1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39)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3.1.2.1(35)-  sAmrA$jyam |</w:t>
      </w:r>
    </w:p>
    <w:p w14:paraId="1E486C90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sAmrA$jyaqmitiq sAm - rAqjyaqm | </w:t>
      </w:r>
    </w:p>
    <w:p w14:paraId="5B7995EB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40)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3.1.2.1(36)-  CandA(gm)#si | Kalu# | vai |</w:t>
      </w:r>
    </w:p>
    <w:p w14:paraId="62794EC2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CandA(gm)#siq Kaluq Kaluq CandA(gm)#siq CandA(gm)#siq Kaluq vai vai Kaluq CandA(gm)#siq CandA(gm)#siq Kaluq vai | </w:t>
      </w:r>
    </w:p>
    <w:p w14:paraId="62CF4204" w14:textId="33F9DF4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41)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3.1.2.1(37)-  Kalu# | vai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ma#sya |</w:t>
      </w:r>
    </w:p>
    <w:p w14:paraId="44246F9D" w14:textId="3C0641D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Kaluq vai vai Kaluq Kaluq vai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ma#syaq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ma#syaq vai Kaluq Kaluq vai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ma#sya | </w:t>
      </w:r>
    </w:p>
    <w:p w14:paraId="44DAC3E9" w14:textId="51791A6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42)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3.1.2.1(38)-  vai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ma#sya | rAj~ja#H |</w:t>
      </w:r>
    </w:p>
    <w:p w14:paraId="179A8E60" w14:textId="02CBF59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vai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ma#syaq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ma#syaq vai vai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ma#syaq rAj~j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rAj~jaqH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ma#syaq vai vai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ma#syaq rAj~ja#H | </w:t>
      </w:r>
    </w:p>
    <w:p w14:paraId="1F54AC5A" w14:textId="456E7AE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43)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3.1.2.1(39)-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ma#sya | rAj~ja#H | sAmrA$jyaH |</w:t>
      </w:r>
    </w:p>
    <w:p w14:paraId="0E64CA5F" w14:textId="6FEF029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ma#syaq rAj~j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rAj~jaqH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ma#syaq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ma#syaq rAj~jaqH sAmrA$jyaqH sAmrA$jy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rAj~jaqH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ma#syaq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ma#syaq rAj~jaqH sAmrA$jyaH | </w:t>
      </w:r>
    </w:p>
    <w:p w14:paraId="4BB4518A" w14:textId="29C0BD1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44)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3.1.2.1(40)-  rAj~ja#H | sAmrA$jyaH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qkaH |</w:t>
      </w:r>
    </w:p>
    <w:p w14:paraId="5FA8E95B" w14:textId="73AD594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rAj~jaqH sAmrA$jyaqH sAmrA$jy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rAj~j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rAj~jaqH sAmrA$jy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qkaH sAmrA$jy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rAj~j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rAj~jaqH sAmrA$jy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qkaH | </w:t>
      </w:r>
    </w:p>
    <w:p w14:paraId="6E0D3A2C" w14:textId="02E020A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45)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3.1.2.1(41)-  sAmrA$jyaH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qkaH | puqrastA$t |</w:t>
      </w:r>
    </w:p>
    <w:p w14:paraId="0C7D9C54" w14:textId="42F442D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sAmrA$jy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qkaH sAmrA$jyaqH sAmrA$jy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qkaH puqrastA$t puqrastA$ 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qkaH sAmrA$jyaqH sAmrA$jy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qkaH puqrastA$t | </w:t>
      </w:r>
    </w:p>
    <w:p w14:paraId="49E2FD2F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46)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3.1.2.1(41)-  sAmrA$jyaH |</w:t>
      </w:r>
    </w:p>
    <w:p w14:paraId="2417D688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sAmrA$jyaq itiq sAm - rAqjyaqH | </w:t>
      </w:r>
    </w:p>
    <w:p w14:paraId="418DECCF" w14:textId="6B090EE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lastRenderedPageBreak/>
        <w:t>47)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3.1.2.1(42)-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qkaH | puqrastA$t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ma#sya |</w:t>
      </w:r>
    </w:p>
    <w:p w14:paraId="7CC28D06" w14:textId="7045989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qkaH puqrastA$t puqrastA$ 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qkaH puqrastAqth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ma#syaq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ma#sya puqrastA$ 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qkaH puqrastAqth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ma#sya | </w:t>
      </w:r>
    </w:p>
    <w:p w14:paraId="4EA9187D" w14:textId="5BD5761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48)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3.1.2.1(43)-  puqrastA$t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ma#sya | kraqyAt |</w:t>
      </w:r>
    </w:p>
    <w:p w14:paraId="481D503F" w14:textId="451B359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puqrastAqth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ma#syaq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ma#sya puqrastA$t puqrastAqth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ma#sya kraqyAt kraqyAth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ma#sya puqrastA$t puqrastAqth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ma#sya kraqyAt | </w:t>
      </w:r>
    </w:p>
    <w:p w14:paraId="279C5CC0" w14:textId="7BF23CF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49)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3.1.2.1(44)-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ma#sya | kraqyAt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qvam | (GS-3.1-8)</w:t>
      </w:r>
    </w:p>
    <w:p w14:paraId="349EFFC0" w14:textId="0254E98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ma#sya kraqyAt kraqyAth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ma#syaq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ma#sya kraqyA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qvam kraqyAth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ma#syaq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ma#sya kraqyA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52C645F6" w14:textId="5C19F94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50)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3.1.2.1(45)-  kraqyAt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qvam | aqBi | (GS-3.1-8)</w:t>
      </w:r>
    </w:p>
    <w:p w14:paraId="1B76C6B6" w14:textId="64248A98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kraqyA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qvam kraqyAt kraqyA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 maqByA$(1q)By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#vam kraqyAt kraqyA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qva maqBi | </w:t>
      </w:r>
    </w:p>
    <w:p w14:paraId="36B1ED83" w14:textId="470A008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51)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3.1.2.1(46)-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qvam | aqBi | maqntraqy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qtaq | (GS-3.1-8)</w:t>
      </w:r>
    </w:p>
    <w:p w14:paraId="62F199AC" w14:textId="5C3BB7B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 maqByA$(1q)By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 maqBi ma#ntray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ta mantray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tAq 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 maqBi ma#ntray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69A14894" w14:textId="7A02DC2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52)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3.1.2.1(47)-  aqBi | maqntraqy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qtaq | sAmrA$jyam | (GS-3.1-8)</w:t>
      </w:r>
    </w:p>
    <w:p w14:paraId="6B6A4196" w14:textId="3C2E3A5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aqBi ma#ntray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ta mantray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tAq Bya#Bi ma#ntray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taq sAmrA$jyaq(gm)q sAmrA$jyam mantray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tAq Bya#Bi ma#ntray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taq sAmrA$jyam | </w:t>
      </w:r>
    </w:p>
    <w:p w14:paraId="6662FFF1" w14:textId="4351F08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53)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3.1.2.1(48)-  maqntraqy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qtaq | sAmrA$jyam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 | (GS-3.1-8)</w:t>
      </w:r>
    </w:p>
    <w:p w14:paraId="7F01A27B" w14:textId="10EA7A4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maqntraqy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qtaq sAmrA$jyaq(gm)q sAmrA$jyam mantray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ta mantray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taq sAmrA$jya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qvaiva sAmrA$jyam mantray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ta mantray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taq sAmrA$jya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CC33208" w14:textId="4CFC588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54)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3.1.2.1(49)-  sAmrA$jyam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qnaqm |</w:t>
      </w:r>
    </w:p>
    <w:p w14:paraId="676345BB" w14:textId="3C9EBD9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sAmrA$jya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qvaiva sAmrA$jyaq(gm)q sAmrA$jya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 sAmrA$jyaq(gm)q sAmrA$jya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6676F544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55)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3.1.2.1(49)-  sAmrA$jyam |</w:t>
      </w:r>
    </w:p>
    <w:p w14:paraId="7CAC25D7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sAmrA$jyaqmitiq sAm - rAqjyaqm | </w:t>
      </w:r>
    </w:p>
    <w:p w14:paraId="733497C6" w14:textId="29DDC87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56)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3.1.2.1(50)-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qnaqm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qkam |</w:t>
      </w:r>
    </w:p>
    <w:p w14:paraId="43AF6BB5" w14:textId="3C14669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qvaivaina#m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qvaivaina#m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3BC3E46F" w14:textId="6EA12C1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1)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3.1.2.2(1)-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qnaqm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qkam | gaqmaqyiqtvA |</w:t>
      </w:r>
    </w:p>
    <w:p w14:paraId="651F3C75" w14:textId="4B1F8E8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qnaqm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qkam ga#mayiqtvA ga#mayiqtvA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qkam ga#mayiqtvA | </w:t>
      </w:r>
    </w:p>
    <w:p w14:paraId="7A5F2EF0" w14:textId="6EDFD46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3.1.2.2(2)-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qkam | gaqmaqyiqtvA | krIqNAqtiq |</w:t>
      </w:r>
    </w:p>
    <w:p w14:paraId="3098B69B" w14:textId="5D6E4A9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qkam ga#mayiqtvA ga#mayiqtvA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qkam ga#mayiqtvA krI#NAti krINAti gamayiqtvA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qkam ga#mayiqtvA krI#NAti | </w:t>
      </w:r>
    </w:p>
    <w:p w14:paraId="6DA2373E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3.1.2.2(3)-  gaqmaqyiqtvA | krIqNAqtiq | gacCa#ti |</w:t>
      </w:r>
    </w:p>
    <w:p w14:paraId="032E24B0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gaqmaqyiqtvA krI#NAti krINAti gamayiqtvA ga#mayiqtvA krI#NAtiq gacCa#tiq gacCa#ti krINAti gamayiqtvA ga#mayiqtvA krI#NAtiq gacCa#ti | </w:t>
      </w:r>
    </w:p>
    <w:p w14:paraId="1C421B6D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3.1.2.2(4)-  krIqNAqtiq | gacCa#ti | svAnA$m |</w:t>
      </w:r>
    </w:p>
    <w:p w14:paraId="2F22F3E0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krIqNAqtiq gacCa#tiq gacCa#ti krINAti krINAtiq gacCa#tiq svAnAq(gg)q svAnAqm gacCa#ti krINAti krINAtiq gacCa#tiq svAnA$m | </w:t>
      </w:r>
    </w:p>
    <w:p w14:paraId="6AF2A998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3.1.2.2(5)-  gacCa#ti | svAnA$m | sAmrA$jyam |</w:t>
      </w:r>
    </w:p>
    <w:p w14:paraId="7A612886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lastRenderedPageBreak/>
        <w:t xml:space="preserve">gacCa#tiq svAnAq(gg)q svAnAqm gacCa#tiq gacCa#tiq svAnAq(gm)q sAmrA$jyaq(gm)q sAmrA$jyaq(gg)q svAnAqm gacCa#tiq gacCa#tiq svAnAq(gm)q sAmrA$jyam | </w:t>
      </w:r>
    </w:p>
    <w:p w14:paraId="7C5C83B4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6)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3.1.2.2(6)-  svAnA$m | sAmrA$jyam | yaH |</w:t>
      </w:r>
    </w:p>
    <w:p w14:paraId="0435874E" w14:textId="13813E8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svAnAq(gm)q sAmrA$jyaq(gm)q sAmrA$jyaq(gg)q svAnAq(gg)q svAnAq(gm)q sAmrA$jyaqM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yaH sAmrA$jyaq(gg)q svAnAq(gg)q svAnAq(gm)q sAmrA$jyaqM ~MyaH | </w:t>
      </w:r>
    </w:p>
    <w:p w14:paraId="14947901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7)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3.1.2.2(7)-  sAmrA$jyam | yaH | vai |</w:t>
      </w:r>
    </w:p>
    <w:p w14:paraId="1EF2E1A6" w14:textId="39175F8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sAmrA$jyaqM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yaH sAmrA$jyaq(gm)q sAmrA$jyaqM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vai vai yaH sAmrA$jyaq(gm)q sAmrA$jyaqM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66C75F51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8)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3.1.2.2(7)-  sAmrA$jyam |</w:t>
      </w:r>
    </w:p>
    <w:p w14:paraId="09A0813E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sAmrA$jyaqmitiq sAm - rAqjyaqm | </w:t>
      </w:r>
    </w:p>
    <w:p w14:paraId="6D8AE0B1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9)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3.1.2.2(8)-  yaH | vai | tAqnUqnaqptrasya# |</w:t>
      </w:r>
    </w:p>
    <w:p w14:paraId="03DAD6D9" w14:textId="4A9DF248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vai vai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vai tA#nUnaqptrasya# tAnUnaqptrasyaq vai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vai tA#nUnaqptrasya# | </w:t>
      </w:r>
    </w:p>
    <w:p w14:paraId="7D70EFB6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10)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3.1.2.2(9)-  vai | tAqnUqnaqptrasya# | praqtiqShThAm |</w:t>
      </w:r>
    </w:p>
    <w:p w14:paraId="70A911C0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vai tA#nUnaqptrasya# tAnUnaqptrasyaq vai vai tA#nUnaqptrasya# pratiqShThAm pra#tiqShThAm tA#nUnaqptrasyaq vai vai tA#nUnaqptrasya# pratiqShThAm | </w:t>
      </w:r>
    </w:p>
    <w:p w14:paraId="211ADDAD" w14:textId="051D853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11)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3.1.2.2(10)-  tAqnUqnaqptrasya# | praqtiqShThAm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da# |</w:t>
      </w:r>
    </w:p>
    <w:p w14:paraId="1EB6F11E" w14:textId="3599DCF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tAqnUqnaqptrasya# pratiqShThAm pra#tiqShThAm tA#nUnaqptrasya# tAnUnaqptrasya# pratiqShThAM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da# pratiqShThAm tA#nUnaqptrasya# tAnUnaqptrasya# pratiqShThAM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6B4CD95F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12)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3.1.2.2(10)-  tAqnUqnaqptrasya# |</w:t>
      </w:r>
    </w:p>
    <w:p w14:paraId="7E3C0AAB" w14:textId="4792198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tAqnUqnaqptrasy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ti# tAnU - naqptrasya# | </w:t>
      </w:r>
    </w:p>
    <w:p w14:paraId="60723762" w14:textId="16D977C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13)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3.1.2.2(11)-  praqtiqShThAm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da# | prati# |</w:t>
      </w:r>
    </w:p>
    <w:p w14:paraId="18C38EC9" w14:textId="7ED3AE1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praqtiqShThAM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da# pratiqShThAm pra#tiqShThAM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daq pratiq pratiq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da# pratiqShThAm pra#tiqShThAM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daq prati# | </w:t>
      </w:r>
    </w:p>
    <w:p w14:paraId="214962E1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14)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3.1.2.2(11)-  praqtiqShThAm |</w:t>
      </w:r>
    </w:p>
    <w:p w14:paraId="17630B83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praqtiqShThAmiti# prati - sthAm | </w:t>
      </w:r>
    </w:p>
    <w:p w14:paraId="4DBD55CA" w14:textId="554646E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15)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3.1.2.2(12)-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da# | prati#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 |</w:t>
      </w:r>
    </w:p>
    <w:p w14:paraId="7390FEDF" w14:textId="3629E02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daq pratiq pratiq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daq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qvaiva pratiq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daq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C8E9EB6" w14:textId="1F5AC28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16)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3.1.2.2(13)-  prati#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 | tiqShThaqtiq |</w:t>
      </w:r>
    </w:p>
    <w:p w14:paraId="266B5C99" w14:textId="26224F0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qvaiva pratiq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 ti#ShThati tiShThaty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 pratiq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qva ti#ShThati | </w:t>
      </w:r>
    </w:p>
    <w:p w14:paraId="7FCC210F" w14:textId="24E5563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17)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3.1.2.2(14)-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 | tiqShThaqtiq | braqhmaqvAqdina#H |</w:t>
      </w:r>
    </w:p>
    <w:p w14:paraId="551D4797" w14:textId="357A17D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 ti#ShThati tiShThaty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qvaiva ti#ShThati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$ brahmavAqdina# stiShThaty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qvaiva ti#ShThati brahmavAqdina#H | </w:t>
      </w:r>
    </w:p>
    <w:p w14:paraId="5F505188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18)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3.1.2.2(15)-  tiqShThaqtiq | braqhmaqvAqdina#H | vaqdaqntiq |</w:t>
      </w:r>
    </w:p>
    <w:p w14:paraId="2754BAE7" w14:textId="6FF9D3B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tiqShThaqtiq braqhmaqvAqdin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$ brahmavAqdina# stiShThati tiShThati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vadanti vadanti brahmavAqdina# stiShThati tiShThati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# vadanti | </w:t>
      </w:r>
    </w:p>
    <w:p w14:paraId="78930A5A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19)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3.1.2.2(16)-  braqhmaqvAqdina#H | vaqdaqntiq | na |</w:t>
      </w:r>
    </w:p>
    <w:p w14:paraId="3C01281D" w14:textId="6565A82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lastRenderedPageBreak/>
        <w:t>braqhmaqvAqdin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vadanti vadanti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$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vadantiq na na va#danti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$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# vadantiq na | </w:t>
      </w:r>
    </w:p>
    <w:p w14:paraId="136CBF79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20)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3.1.2.2(16)-  braqhmaqvAqdina#H |</w:t>
      </w:r>
    </w:p>
    <w:p w14:paraId="4DFA3DC1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braqhmaqvAqdinaq iti# brahma - vAqdina#H | </w:t>
      </w:r>
    </w:p>
    <w:p w14:paraId="141FE2D1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21)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3.1.2.2(17)-  vaqdaqntiq | na | prAqS~janti# |</w:t>
      </w:r>
    </w:p>
    <w:p w14:paraId="264D2D44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vaqdaqntiq na na va#danti vadantiq na prAqS~janti# prAqS~jantiq na va#danti vadantiq na prAqS~janti# | </w:t>
      </w:r>
    </w:p>
    <w:p w14:paraId="79CE4C29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22)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3.1.2.2(18)-  na | prAqS~janti# | na |</w:t>
      </w:r>
    </w:p>
    <w:p w14:paraId="7A4CC584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na prAqS~janti# prAqS~jantiq na na prAqS~jantiq na na prAqS~jantiq na na prAqS~jantiq na | </w:t>
      </w:r>
    </w:p>
    <w:p w14:paraId="6E424645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23)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3.1.2.2(19)-  prAqS~janti# | na | juqhvaqtiq |</w:t>
      </w:r>
    </w:p>
    <w:p w14:paraId="7F8EC5DD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prAqS~jantiq na na prAqS~janti# prAqS~jantiq na ju#hvati juhvatiq na prAqS~janti# prAqS~jantiq na ju#hvati | </w:t>
      </w:r>
    </w:p>
    <w:p w14:paraId="2349B8C8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24)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3.1.2.2(19)-  prAqS~janti# |</w:t>
      </w:r>
    </w:p>
    <w:p w14:paraId="5E42901E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prAqS~jantIti# pra - aqS~janti# | </w:t>
      </w:r>
    </w:p>
    <w:p w14:paraId="3A9FC955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25)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3.1.2.2(20)-  na | juqhvaqtiq | atha# |</w:t>
      </w:r>
    </w:p>
    <w:p w14:paraId="1EFB9414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na ju#hvati juhvatiq na na ju#hvaq tyathAtha# juhvatiq na na ju#hvaqtyatha# | </w:t>
      </w:r>
    </w:p>
    <w:p w14:paraId="346C80B5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26)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3.1.2.2(21)-  juqhvaqtiq | atha# | kva# |</w:t>
      </w:r>
    </w:p>
    <w:p w14:paraId="4192777F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juqhvaq tyathAtha# juhvati juhvaq tyathaq kva# kvAtha# juhvati juhvaq tyathaq kva# | </w:t>
      </w:r>
    </w:p>
    <w:p w14:paraId="2AFF1183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27)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3.1.2.2(22)-  atha# | kva# | tAqnUqnaqptram | (GD-70,GS-3.1-9)</w:t>
      </w:r>
    </w:p>
    <w:p w14:paraId="164FA848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athaq kva# kvA#thAthaq kva# tAnUnaqptram tA#nUnaqptram kvA#thAthaq kva# tAnUnaqptram | </w:t>
      </w:r>
    </w:p>
    <w:p w14:paraId="08F795E5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28)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3.1.2.2(23)-  kva# | tAqnUqnaqptram | prati# | (GD-70,GS-3.1-9)</w:t>
      </w:r>
    </w:p>
    <w:p w14:paraId="1D3E2D76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kva# tAnUnaqptram tA#nUnaqptram kvA$(1q) kva# tAnUnaqptram pratiq prati# tAnUnaqptram kvA$(1q) kva# tAnUnaqptram prati# | </w:t>
      </w:r>
    </w:p>
    <w:p w14:paraId="7562D557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29)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3.1.2.2(24)-  tAqnUqnaqptram | prati# | tiqShThaqtiq | (GD-70,GS-3.1-9)</w:t>
      </w:r>
    </w:p>
    <w:p w14:paraId="6B9F63C3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tAqnUqnaqptram pratiq prati# tAnUnaqptram tA#nUnaqptram prati# tiShThati tiShThatiq prati# tAnUnaqptram tA#nUnaqptram prati# tiShThati | </w:t>
      </w:r>
    </w:p>
    <w:p w14:paraId="5CC3251A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30)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3.1.2.2(24)-  tAqnUqnaqptram | (GD-70,GS-3.1-9)</w:t>
      </w:r>
    </w:p>
    <w:p w14:paraId="45733AA0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tAqnUqnaqptramiti# tAnU - naqptram | </w:t>
      </w:r>
    </w:p>
    <w:p w14:paraId="709CE057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31)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3.1.2.2(25)-  prati# | tiqShThaqtiq | iti# | (GS-3.1-9)</w:t>
      </w:r>
    </w:p>
    <w:p w14:paraId="4D57701A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prati# tiShThati tiShThatiq pratiq prati# tiShThaqtItIti# tiShThatiq pratiq prati# tiShThaqtIti# | </w:t>
      </w:r>
    </w:p>
    <w:p w14:paraId="2E747116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32)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3.1.2.2(26)-  tiqShThaqtiq | iti# | praqjApa#tau |</w:t>
      </w:r>
    </w:p>
    <w:p w14:paraId="44231216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tiqShThaqtItIti# tiShThati tiShThaqtIti# praqjApa#tau praqjApa#tAq viti# tiShThati tiShThaqtIti# praqjApa#tau | </w:t>
      </w:r>
    </w:p>
    <w:p w14:paraId="1079BF92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33)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3.1.2.2(27)-  iti# | praqjApa#tau | mana#si |</w:t>
      </w:r>
    </w:p>
    <w:p w14:paraId="29B6F4E5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iti# praqjApa#tau praqjApa#tAq vitIti# praqjApa#tauq mana#siq mana#si praqjApa#tAq vitIti# praqjApa#tauq mana#si | </w:t>
      </w:r>
    </w:p>
    <w:p w14:paraId="6ADDB926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34)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3.1.2.2(28)-  praqjApa#tau | mana#si | iti# |</w:t>
      </w:r>
    </w:p>
    <w:p w14:paraId="5714DD57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lastRenderedPageBreak/>
        <w:t xml:space="preserve">praqjApa#tauq mana#siq mana#si praqjApa#tau praqjApa#tauq manaqsItItiq mana#si praqjApa#tau praqjApa#tauq manaqsIti# | </w:t>
      </w:r>
    </w:p>
    <w:p w14:paraId="567C3A3B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35)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3.1.2.2(28)-  praqjApa#tau |</w:t>
      </w:r>
    </w:p>
    <w:p w14:paraId="76D2CB49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praqjApa#tAqviti# praqjA - paqtauq | </w:t>
      </w:r>
    </w:p>
    <w:p w14:paraId="0FCDB844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36)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3.1.2.2(29)-  mana#si | iti# | brUqyAqt |</w:t>
      </w:r>
    </w:p>
    <w:p w14:paraId="6222CF35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manaqsItItiq mana#siq manaqsIti# brUyAd brUyAq ditiq mana#siq manaqsIti# brUyAt | </w:t>
      </w:r>
    </w:p>
    <w:p w14:paraId="6C742188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37)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3.1.2.2(30)-  iti# | brUqyAqt | triH |</w:t>
      </w:r>
    </w:p>
    <w:p w14:paraId="3E375338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iti# brUyAd brUyAq ditIti# brUyAqt tri strir brU#yAq ditIti# brUyAqt triH | </w:t>
      </w:r>
    </w:p>
    <w:p w14:paraId="6B806C13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38)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3.1.2.2(31)-  brUqyAqt | triH | ava# |</w:t>
      </w:r>
    </w:p>
    <w:p w14:paraId="38BF01D9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brUqyAqt tri strir brU#yAd brUyAqt triravAvaq trir brU#yAd brUyAqt trirava# | </w:t>
      </w:r>
    </w:p>
    <w:p w14:paraId="12B6BFDF" w14:textId="6552180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39)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3.1.2.2(32)-  triH | ava# | jiqGr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 |</w:t>
      </w:r>
    </w:p>
    <w:p w14:paraId="07EB7FEB" w14:textId="7E08F7B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triravAvaq tri strirava# jiGr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j jiGr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davaq tri stri rava# jiGr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70970CCC" w14:textId="7177F17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40)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3.1.2.2(33)-  ava# | jiqGr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 | praqjApa#tau |</w:t>
      </w:r>
    </w:p>
    <w:p w14:paraId="6DD2D150" w14:textId="6398AE3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ava# jiGr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j jiGr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davAva# jiGr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 praqjApa#tau praqjApa#tau jiGr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davAva# jiGr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t praqjApa#tau | </w:t>
      </w:r>
    </w:p>
    <w:p w14:paraId="4BB4D6C8" w14:textId="5D7A2E7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41)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3.1.2.2(34)-  jiqGr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 | praqjApa#tau | tvAq |</w:t>
      </w:r>
    </w:p>
    <w:p w14:paraId="73A0A612" w14:textId="55412A0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jiqGr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 praqjApa#tau praqjApa#tau jiGr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j jiGr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 praqjApa#tau tvA tvA praqjApa#tau jiGr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j jiGr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t praqjApa#tau tvA | </w:t>
      </w:r>
    </w:p>
    <w:p w14:paraId="7510048F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42)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3.1.2.2(35)-  praqjApa#tau | tvAq | mana#si |</w:t>
      </w:r>
    </w:p>
    <w:p w14:paraId="028BE441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praqjApa#tau tvA tvA praqjApa#tau praqjApa#tau tvAq mana#siq mana#si tvA praqjApa#tau praqjApa#tau tvAq mana#si | </w:t>
      </w:r>
    </w:p>
    <w:p w14:paraId="4BC0404B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43)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3.1.2.2(35)-  praqjApa#tau |</w:t>
      </w:r>
    </w:p>
    <w:p w14:paraId="296F5D4F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praqjApa#tAqviti# praqjA - paqtauq | </w:t>
      </w:r>
    </w:p>
    <w:p w14:paraId="305B64EF" w14:textId="32E9F7C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44)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3.1.2.2(36)-  tvAq | mana#si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qmiq |</w:t>
      </w:r>
    </w:p>
    <w:p w14:paraId="3D3BF85F" w14:textId="4349300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tvAq mana#siq mana#si tvA tvAq mana#si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miq mana#si tvA tvAq mana#si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mi | </w:t>
      </w:r>
    </w:p>
    <w:p w14:paraId="40B41C4B" w14:textId="1CBF713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45)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3.1.2.2(37)-  mana#si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qmiq | iti# | (GS-3.1-10)</w:t>
      </w:r>
    </w:p>
    <w:p w14:paraId="58AE4389" w14:textId="0B156108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mana#si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miq mana#siq mana#si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qmItIti#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miq mana#siq mana#si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qmIti# | </w:t>
      </w:r>
    </w:p>
    <w:p w14:paraId="3061B3E4" w14:textId="5C3C068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46)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3.1.2.2(38)-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qmiq | iti#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qShA | (GS-3.1-10)</w:t>
      </w:r>
    </w:p>
    <w:p w14:paraId="2F3EF27E" w14:textId="171F1DE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qmItIti#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qmI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qShaiSh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ti#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qmI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qShA | </w:t>
      </w:r>
    </w:p>
    <w:p w14:paraId="1CE99C40" w14:textId="0CA60018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47)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3.1.2.2(39)-  iti#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qShA | vai | (GS-3.1-10)</w:t>
      </w:r>
    </w:p>
    <w:p w14:paraId="491BF9DF" w14:textId="51BCA89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qShaiSh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tI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tI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qShA vai | </w:t>
      </w:r>
    </w:p>
    <w:p w14:paraId="514DC9CF" w14:textId="7260D4E8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48)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3.1.2.2(40)-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qShA | vai | tAqnUqnaqptrasya# | (GS-3.1-10)</w:t>
      </w:r>
    </w:p>
    <w:p w14:paraId="3043F652" w14:textId="3C859D3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qShaiShA vai tA#nUnaqptrasya# tAnUnaqptrasyaq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qShaiShA vai tA#nUnaqptrasya# | </w:t>
      </w:r>
    </w:p>
    <w:p w14:paraId="3A4D85C0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49)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3.1.2.2(41)-  vai | tAqnUqnaqptrasya# | praqtiqShThA | (GS-3.1-10)</w:t>
      </w:r>
    </w:p>
    <w:p w14:paraId="4B10E80C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vai tA#nUnaqptrasya# tAnUnaqptrasyaq vai vai tA#nUnaqptrasya# pratiqShThA pra#tiqShThA tA#nUnaqptrasyaq vai vai tA#nUnaqptrasya# pratiqShThA | </w:t>
      </w:r>
    </w:p>
    <w:p w14:paraId="62A2F145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50)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3.1.2.2(42)-  tAqnUqnaqptrasya# | praqtiqShThA | yaH |</w:t>
      </w:r>
    </w:p>
    <w:p w14:paraId="200EC6E6" w14:textId="3340292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lastRenderedPageBreak/>
        <w:t>tAqnUqnaqptrasya# pratiqShThA pra#tiqShThA tA#nUnaqptrasya# tAnUnaqptrasya# pratiqShThA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yaH pra#tiqShThA tA#nUnaqptrasya# tAnUnaqptrasya# pratiqShThA yaH | </w:t>
      </w:r>
    </w:p>
    <w:p w14:paraId="71F12F6E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51)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3.1.2.2(42)-  tAqnUqnaqptrasya# |</w:t>
      </w:r>
    </w:p>
    <w:p w14:paraId="4CB592E9" w14:textId="3676E91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tAqnUqnaqptrasy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ti# tAnU - naqptrasya# | </w:t>
      </w:r>
    </w:p>
    <w:p w14:paraId="6CD1C989" w14:textId="6217105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52)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3.1.2.2(43)-  praqtiqShThA |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qvam |</w:t>
      </w:r>
    </w:p>
    <w:p w14:paraId="472D8541" w14:textId="4611963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praqtiqShThA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yaH pra#tiqShThA pra#tiqShThA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qvaM ~MyaH pra#tiqShThA pra#tiqShThA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385DEB73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53)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3.1.2.2(43)-  praqtiqShThA |</w:t>
      </w:r>
    </w:p>
    <w:p w14:paraId="061E76A5" w14:textId="129D1D98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praqtiqShTh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ti# prati - sthA | </w:t>
      </w:r>
    </w:p>
    <w:p w14:paraId="59BA3F94" w14:textId="2C94E7D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54)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3.1.2.2(44)- 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da# |</w:t>
      </w:r>
    </w:p>
    <w:p w14:paraId="5925EDFA" w14:textId="5C41FC9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daiqvaM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1F27682A" w14:textId="18E93C88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55)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3.1.2.2(45)-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da# | prati# |</w:t>
      </w:r>
    </w:p>
    <w:p w14:paraId="45D3CCA7" w14:textId="03BC1938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daq pratiq pratiq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daq prati# | </w:t>
      </w:r>
    </w:p>
    <w:p w14:paraId="695F01C0" w14:textId="7C0FB09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56)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3.1.2.2(46)-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da# | prati#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 |</w:t>
      </w:r>
    </w:p>
    <w:p w14:paraId="7CD30FD8" w14:textId="7D587B6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daq pratiq pratiq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daq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qvaiva pratiq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daq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813BD4A" w14:textId="465C011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57)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3.1.2.2(47)-  prati#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 | tiqShThaqtiq |</w:t>
      </w:r>
    </w:p>
    <w:p w14:paraId="3851A869" w14:textId="4A75F97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qvaiva pratiq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 ti#ShThati tiShThaty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 pratiq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qva ti#ShThati | </w:t>
      </w:r>
    </w:p>
    <w:p w14:paraId="2FB68688" w14:textId="4C78CFE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58)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3.1.2.2(48)-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 | tiqShThaqtiq | yaH |</w:t>
      </w:r>
    </w:p>
    <w:p w14:paraId="0853E6B4" w14:textId="4C2E55C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 ti#ShThati tiShThaty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qvaiva ti#ShThatiq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ya sti#ShTha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qvaiva ti#ShThatiq yaH | </w:t>
      </w:r>
    </w:p>
    <w:p w14:paraId="15C62BF5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59)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3.1.2.2(49)-  tiqShThaqtiq | yaH | vai |</w:t>
      </w:r>
    </w:p>
    <w:p w14:paraId="6E91220E" w14:textId="4F000CD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tiqShThaqtiq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ya sti#ShThati tiShThatiq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vai vai ya sti#ShThati tiShThatiq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50D45AF0" w14:textId="5AF4342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60)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3.1.2.2(50)-  yaH | vai | aqddhvaqry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H |</w:t>
      </w:r>
    </w:p>
    <w:p w14:paraId="7DB179BB" w14:textId="20CCAC7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vai vai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vA a#ddhvaqry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ra#ddhvaqry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r vai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vA a#ddhvaqry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1C980541" w14:textId="54E0FB7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3.1.2.3(1)-  vai | aqddhvaqry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H | praqtiqShThAm |</w:t>
      </w:r>
    </w:p>
    <w:p w14:paraId="0F0E4E15" w14:textId="4E43A8F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vA a#ddhvaqry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ra#ddhvaqry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r vai vA a#ddhvaqry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H pra#tiqShThAm pra#tiqShThA ma#ddhvaqry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r vai vA a#ddhvaqry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H pra#tiqShThAm | </w:t>
      </w:r>
    </w:p>
    <w:p w14:paraId="32D62956" w14:textId="1759154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3.1.2.3(2)-  aqddhvaqry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H | praqtiqShThAm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da# |</w:t>
      </w:r>
    </w:p>
    <w:p w14:paraId="5CFC9A70" w14:textId="74FE7A7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aqddhvaqry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H pra#tiqShThAm pra#tiqShThA ma#ddhvaqry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ra#ddhvaqry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H pra#tiqShThAM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da# pratiqShThA ma#ddhvaq 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ra#ddhvaqry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H pra#tiqShThAM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61BD9E7E" w14:textId="5C3B34E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3.1.2.3(3)-  praqtiqShThAm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da# | prati# |</w:t>
      </w:r>
    </w:p>
    <w:p w14:paraId="42761F84" w14:textId="0FDDFE7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praqtiqShThAM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da# pratiqShThAm pra#tiqShThAM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daq pratiq pratiq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da# pratiqShThAm pra#tiqShThAM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daq prati# | </w:t>
      </w:r>
    </w:p>
    <w:p w14:paraId="48A3D954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3.1.2.3(3)-  praqtiqShThAm |</w:t>
      </w:r>
    </w:p>
    <w:p w14:paraId="50D54534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praqtiqShThAmiti# prati - sthAm | </w:t>
      </w:r>
    </w:p>
    <w:p w14:paraId="20CCC5FE" w14:textId="39E6D678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3.1.2.3(4)-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da# | prati#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 |</w:t>
      </w:r>
    </w:p>
    <w:p w14:paraId="6AD45C8A" w14:textId="7A70931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lastRenderedPageBreak/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daq pratiq pratiq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daq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qvaiva pratiq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daq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FEF0DF8" w14:textId="30EB577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6)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3.1.2.3(5)-  prati#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 | tiqShThaqtiq |</w:t>
      </w:r>
    </w:p>
    <w:p w14:paraId="40F7DC67" w14:textId="2C98BAA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qvaiva pratiq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 ti#ShThati tiShThaty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 pratiq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qva ti#ShThati | </w:t>
      </w:r>
    </w:p>
    <w:p w14:paraId="7FCF3840" w14:textId="414552F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7)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3.1.2.3(6)-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 | tiqShThaqtiq | yata#H |</w:t>
      </w:r>
    </w:p>
    <w:p w14:paraId="4BADF17A" w14:textId="416B8B3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 ti#ShThati tiShTha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qvaiva ti#ShThatiq 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yata# stiShTha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qvaiva ti#ShThatiq yata#H | </w:t>
      </w:r>
    </w:p>
    <w:p w14:paraId="6B15A378" w14:textId="2A27E45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8)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3.1.2.3(7)-  tiqShThaqtiq | yata#H | many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#ta |</w:t>
      </w:r>
    </w:p>
    <w:p w14:paraId="382D1DBE" w14:textId="26B696D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tiqShThaqtiq 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yata# stiShThati tiShThatiq 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many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#taq many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#taq yata# stiShThati tiShThatiq 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many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35DAD246" w14:textId="48E7919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9)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3.1.2.3(8)-  yata#H | many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#ta | ana#Bikramya |</w:t>
      </w:r>
    </w:p>
    <w:p w14:paraId="26C18F83" w14:textId="2CA4C77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many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#taq many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#taq 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many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 na#BikraqmyA na#Bikramyaq many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#taq 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many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qtA na#Bikramya | </w:t>
      </w:r>
    </w:p>
    <w:p w14:paraId="6AAB6463" w14:textId="3A4AA52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10)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3.1.2.3(9)-  many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#ta | ana#Bikramya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qShyAqmiq |</w:t>
      </w:r>
    </w:p>
    <w:p w14:paraId="4C3714F6" w14:textId="04889DA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many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 na#BikraqmyA na#Bikramyaq many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#taq many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 na#Bikramya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ShyAmi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ShyAq myana#Bikramyaq many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#taq many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 na#Bikramya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ShyAmi | </w:t>
      </w:r>
    </w:p>
    <w:p w14:paraId="782C09E4" w14:textId="463536F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11)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3.1.2.3(10)-  ana#Bikramya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qShyAqmiq | iti# |</w:t>
      </w:r>
    </w:p>
    <w:p w14:paraId="4C845894" w14:textId="0B6CBC28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ana#Bikramya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ShyAmi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ShyAq myana#BikraqmyA na#Bikramya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ShyAqmItIti#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ShyAq myana#Bikraq myAna#Bikramya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ShyAqmIti# | </w:t>
      </w:r>
    </w:p>
    <w:p w14:paraId="0C46FD36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12)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3.1.2.3(10)-  ana#Bikramya |</w:t>
      </w:r>
    </w:p>
    <w:p w14:paraId="1A6CB31F" w14:textId="0370E4E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ana#Bikraqmy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tyana#Bi - kraqmyaq | </w:t>
      </w:r>
    </w:p>
    <w:p w14:paraId="57207012" w14:textId="3D74A19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13)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3.1.2.3(11)- 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qShyAqmiq | iti# | tat |</w:t>
      </w:r>
    </w:p>
    <w:p w14:paraId="12784B24" w14:textId="197141F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qShyAqmItIti#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ShyAmi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ShyAqmItiq tat taditi#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ShyAmi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ShyAqmItiq tat |</w:t>
      </w:r>
    </w:p>
    <w:p w14:paraId="2BE76D6F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14)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3.1.2.3(12)-  iti# | tat | tiShThann# |</w:t>
      </w:r>
    </w:p>
    <w:p w14:paraId="685E0E7E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itiq tat taditItiq tat tiShThaq(gg)q stiShThaq(gg)q staditItiq tat tiShThann# | </w:t>
      </w:r>
    </w:p>
    <w:p w14:paraId="7B5EE970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15)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3.1.2.3(13)-  tat | tiShThann# | A |</w:t>
      </w:r>
    </w:p>
    <w:p w14:paraId="032E5C96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tat tiShThaq(gg)q stiShThaq(gg)q stat tat tiShThaqn nA tiShThaq(gg)q stat tat tiShThaqn nA | </w:t>
      </w:r>
    </w:p>
    <w:p w14:paraId="24A29360" w14:textId="1AF58A6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16)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3.1.2.3(14)-  tiShThann# | A | SrAqvaqy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 | (GS-3.1-11)</w:t>
      </w:r>
    </w:p>
    <w:p w14:paraId="0BFC9C27" w14:textId="08F3E9B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tiShThaqn nA tiShThaq(gg)q stiShThaqn nA SrA#vay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c CrAvay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qdA tiShThaq(gg)q stiShThaqn nA SrA#vay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74FF3937" w14:textId="2950D94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17)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3.1.2.3(15)-  A | SrAqvaqy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qShA | (GS-3.1-11)</w:t>
      </w:r>
    </w:p>
    <w:p w14:paraId="7E42E3E5" w14:textId="0DF0726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A SrA#vay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c CrAvay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qdA SrA#vay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qShaiShA SrA#vay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qdA SrA#vay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qShA | </w:t>
      </w:r>
    </w:p>
    <w:p w14:paraId="672DBE34" w14:textId="2E72D45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18)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3.1.2.3(16)-  SrAqvaqy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qShA | vai | (GS-3.1-11)</w:t>
      </w:r>
    </w:p>
    <w:p w14:paraId="60E6AE06" w14:textId="034CEF4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SrAqvaqy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qShaiShA SrA#vay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c CrAvay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qShA SrA#vay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c CrAvay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qShA vai | </w:t>
      </w:r>
    </w:p>
    <w:p w14:paraId="0CAF13EB" w14:textId="1687903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19)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3.1.2.3(17)-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qShA | vai | aqddhvaqry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H |</w:t>
      </w:r>
    </w:p>
    <w:p w14:paraId="339BDBE3" w14:textId="4FB2D3E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qShaiShA vA a#ddhvaqry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ra#ddhvaqry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r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qShaiShA vA a#ddhvaqry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7D4F722C" w14:textId="1D9CEDB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lastRenderedPageBreak/>
        <w:t>20)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3.1.2.3(18)-  vai | aqddhvaqry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H | praqtiqShThA |</w:t>
      </w:r>
    </w:p>
    <w:p w14:paraId="6BDBF299" w14:textId="766BEAD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vA a#ddhvaqry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ra#ddhvaqry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r vai vA a#ddhvaqry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H pra#tiqShThA pra#tiqShThA &amp;ddhvaqry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r vai vA a#ddhvaqry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H pra#tiqShThA | </w:t>
      </w:r>
    </w:p>
    <w:p w14:paraId="6FF6D815" w14:textId="7A3C65B8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21)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3.1.2.3(19)-  aqddhvaqry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H | praqtiqShThA | yaH |</w:t>
      </w:r>
    </w:p>
    <w:p w14:paraId="6BCC8B3F" w14:textId="3F44DD1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aqddhvaqry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H pra#tiqShThA pra#tiqShThA &amp;ddhvaqry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ra#ddhvaqry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H pra#tiqShThA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yaH pra#tiqShThA &amp;ddhvaqry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ra#ddhvaqry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H pra#tiqShThA yaH | </w:t>
      </w:r>
    </w:p>
    <w:p w14:paraId="2106E633" w14:textId="4138A64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22)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3.1.2.3(20)-  praqtiqShThA |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qvam |</w:t>
      </w:r>
    </w:p>
    <w:p w14:paraId="20BA052D" w14:textId="71C250A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praqtiqShThA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yaH pra#tiqShThA pra#tiqShThA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qvaM ~MyaH pra#tiqShThA pra#tiqShThA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1B65503D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23)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3.1.2.3(20)-  praqtiqShThA |</w:t>
      </w:r>
    </w:p>
    <w:p w14:paraId="18C3F32D" w14:textId="4786237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praqtiqShTh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ti# prati - sthA | </w:t>
      </w:r>
    </w:p>
    <w:p w14:paraId="3054D5F9" w14:textId="303DF0D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24)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3.1.2.3(21)- 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da# |</w:t>
      </w:r>
    </w:p>
    <w:p w14:paraId="41A17604" w14:textId="50DEFC7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daiqvaM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6A395902" w14:textId="5BBE394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25)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3.1.2.3(22)-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da# | prati# |</w:t>
      </w:r>
    </w:p>
    <w:p w14:paraId="35188E99" w14:textId="26CEE2F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daq pratiq pratiq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daq prati# | </w:t>
      </w:r>
    </w:p>
    <w:p w14:paraId="0A235A81" w14:textId="4562353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26)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3.1.2.3(23)-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da# | prati#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 |</w:t>
      </w:r>
    </w:p>
    <w:p w14:paraId="0953AEF4" w14:textId="0973C05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daq pratiq pratiq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daq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qvaiva pratiq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daq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A6B80EF" w14:textId="3BD2E73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27)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3.1.2.3(24)-  prati#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 | tiqShThaqtiq |</w:t>
      </w:r>
    </w:p>
    <w:p w14:paraId="393E36CD" w14:textId="2EBEA60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qvaiva pratiq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 ti#ShThati tiShThaty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 pratiq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qva ti#ShThati | </w:t>
      </w:r>
    </w:p>
    <w:p w14:paraId="22C9387B" w14:textId="3301F6D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28)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3.1.2.3(25)-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 | tiqShThaqtiq | yat |</w:t>
      </w:r>
    </w:p>
    <w:p w14:paraId="1C8890A4" w14:textId="60BDDE5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 ti#ShThati tiShTha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qvaiva ti#ShThatiq yad yat ti#ShTha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qvaiva ti#ShThatiq yat | </w:t>
      </w:r>
    </w:p>
    <w:p w14:paraId="3E21A1C5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29)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3.1.2.3(26)-  tiqShThaqtiq | yat | aqBiqkramya# |</w:t>
      </w:r>
    </w:p>
    <w:p w14:paraId="2B47D344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tiqShThaqtiq yad yat ti#ShThati tiShThatiq yada# BiqkramyA# Biqkramyaq yat ti#ShThati tiShThatiq yada#Biqkramya# | </w:t>
      </w:r>
    </w:p>
    <w:p w14:paraId="7D80A33A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30)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3.1.2.3(27)-  yat | aqBiqkramya# | juqhuqyAt |</w:t>
      </w:r>
    </w:p>
    <w:p w14:paraId="4B02EBDE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yada#BiqkramyA# Biqkramyaq yad yada#Biqkramya# juhuqyAj ju#huqyA da#Biqkramyaq yad yada#Biqkramya# juhuqyAt | </w:t>
      </w:r>
    </w:p>
    <w:p w14:paraId="4A1F90F8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31)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3.1.2.3(28)-  aqBiqkramya# | juqhuqyAt | praqtiqShThAyA$H |</w:t>
      </w:r>
    </w:p>
    <w:p w14:paraId="38095475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aqBiqkramya# juhuqyAj ju#huqyA da#BiqkramyA# Biqkramya# juhuqyAt pra#tiqShThAyA$H pratiqShThAyA# juhuqyA da#BiqkramyA# Biqkramya# juhuqyAt pra#tiqShThAyA$H | </w:t>
      </w:r>
    </w:p>
    <w:p w14:paraId="58F9E897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32)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3.1.2.3(28)-  aqBiqkramya# |</w:t>
      </w:r>
    </w:p>
    <w:p w14:paraId="065CCBC4" w14:textId="24B9F40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aqBiqkramy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tya#Bi - kramya# | </w:t>
      </w:r>
    </w:p>
    <w:p w14:paraId="3101C8B0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33)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3.1.2.3(29)-  juqhuqyAt | praqtiqShThAyA$H | iqyAqt |</w:t>
      </w:r>
    </w:p>
    <w:p w14:paraId="2C7CE167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juqhuqyAt pra#tiqShThAyA$H pratiqShThAyA# juhuqyAj ju#huqyAt pra#tiqShThAyA# iyA diyAt pratiqShThAyA# juhuqyAj ju#huqyAt pra#tiqShThAyA# iyAt | </w:t>
      </w:r>
    </w:p>
    <w:p w14:paraId="4DE0019C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lastRenderedPageBreak/>
        <w:t>34)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3.1.2.3(30)-  praqtiqShThAyA$H | iqyAqt | tasmA$t |</w:t>
      </w:r>
    </w:p>
    <w:p w14:paraId="25AAABAB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praqtiqShThAyA# iyA diyAt pratiqShThAyA$H pratiqShThAyA# iyAqt tasmAqt tasmA# diyAt pratiqShThAyA$H pratiqShThAyA# iyAqt tasmA$t | </w:t>
      </w:r>
    </w:p>
    <w:p w14:paraId="1F888B7A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35)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3.1.2.3(30)-  praqtiqShThAyA$H |</w:t>
      </w:r>
    </w:p>
    <w:p w14:paraId="545B7E51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praqtiqShThAyAq iti# prati - sthAyA$H | </w:t>
      </w:r>
    </w:p>
    <w:p w14:paraId="5509CFB4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36)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3.1.2.3(31)-  iqyAqt | tasmA$t | saqmAqnatra# |</w:t>
      </w:r>
    </w:p>
    <w:p w14:paraId="747203E7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iqyAqt tasmAqt tasmA# diyA diyAqt tasmA$th samAqnatra# samAqnatraq tasmA# diyA diyAqt tasmA$th samAqnatra# | </w:t>
      </w:r>
    </w:p>
    <w:p w14:paraId="550CBB1D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37)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3.1.2.3(32)-  tasmA$t | saqmAqnatra# | tiShTha#tA |</w:t>
      </w:r>
    </w:p>
    <w:p w14:paraId="64732DA9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tasmA$th samAqnatra# samAqnatraq tasmAqt tasmA$th samAqnatraq tiShTha#tAq tiShTha#tA samAqnatraq tasmAqt tasmA$th samAqnatraq tiShTha#tA | </w:t>
      </w:r>
    </w:p>
    <w:p w14:paraId="31AB9C57" w14:textId="46DC1C4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38)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3.1.2.3(33)-  saqmAqnatra# | tiShTha#tA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qtaqvya$m |</w:t>
      </w:r>
    </w:p>
    <w:p w14:paraId="1F997752" w14:textId="15DACBF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saqmAqnatraq tiShTha#tAq tiShTha#tA samAqnatra# samAqnatraq tiShTha#tA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taqvya(gm)#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taqvya#m tiShTha#tA samAqnatra# samAqnatraq tiShTha#tA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taqvya$m | </w:t>
      </w:r>
    </w:p>
    <w:p w14:paraId="5D8343BA" w14:textId="000862A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39)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3.1.2.3(34)-  tiShTha#tA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qtaqvya$m | prati#ShThityai |</w:t>
      </w:r>
    </w:p>
    <w:p w14:paraId="0FCA2697" w14:textId="0B59931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tiShTha#tA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taqvya(gm)#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taqvya#m tiShTha#tAq tiShTha#tA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taqvya#m prati#ShThityaiq prati#ShThityai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taqvya#m tiShTha#tAq tiShTha#tA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taqvya#m prati#ShThityai | </w:t>
      </w:r>
    </w:p>
    <w:p w14:paraId="59373789" w14:textId="3836EBC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40)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3.1.2.3(35)- 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qtaqvya$m | prati#ShThityai | yaH |</w:t>
      </w:r>
    </w:p>
    <w:p w14:paraId="365A63F4" w14:textId="2710476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qtaqvya#m prati#ShThityaiq prati#ShThityai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taqvya(gm)#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taqvya#m prati#ShThityaiq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yaH prati#ShThityai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taqvya(gm)#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taqvya#m prati#ShThityaiq yaH | </w:t>
      </w:r>
    </w:p>
    <w:p w14:paraId="44B951AB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41)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3.1.2.3(36)-  prati#ShThityai | yaH | vai |</w:t>
      </w:r>
    </w:p>
    <w:p w14:paraId="147EF8A5" w14:textId="113C754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prati#ShThityaiq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yaH prati#ShThityaiq prati#ShThityaiq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vai vai yaH prati#ShThityaiq prati#ShThityaiq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66159E84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42)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3.1.2.3(36)-  prati#ShThityai |</w:t>
      </w:r>
    </w:p>
    <w:p w14:paraId="666F2037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5033DE42" w14:textId="7C02167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43)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3.1.2.3(37)-  yaH | vai | aqddhvaqry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H |</w:t>
      </w:r>
    </w:p>
    <w:p w14:paraId="70E2629D" w14:textId="178DAC5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vai vai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vA a#ddhvaqry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ra#ddhvaqry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r vai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vA a#ddhvaqry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37EE1CAB" w14:textId="5A21437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44)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3.1.2.3(38)-  vai | aqddhvaqry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H | svam |</w:t>
      </w:r>
    </w:p>
    <w:p w14:paraId="44CE9ADF" w14:textId="309BDD2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vA a#ddhvaqry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ra#ddhvaqry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r vai vA a#ddhvaqry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H sva(gg) sva ma#ddhvaqry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r vai vA a#ddhvaqry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H svam | </w:t>
      </w:r>
    </w:p>
    <w:p w14:paraId="4518332E" w14:textId="7E39A75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45)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3.1.2.3(39)-  aqddhvaqry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H | svam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da# |</w:t>
      </w:r>
    </w:p>
    <w:p w14:paraId="4C704134" w14:textId="4613219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aqddhvaqry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H sva(gg) sva ma#ddhvaqry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ra#ddhvaqry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H svaM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daq sva ma#ddhvaqry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ra#ddhvaqry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H svaM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09824B66" w14:textId="6A199CB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46)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3.1.2.3(40)-  svam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da# | svavAn# |</w:t>
      </w:r>
    </w:p>
    <w:p w14:paraId="669343EC" w14:textId="32BFDC5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svaM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daq sva(gg) svaM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daq svavAqn thsvavAqnq.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daq sva(gg) svaM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daq svavAn# | </w:t>
      </w:r>
    </w:p>
    <w:p w14:paraId="3AA19398" w14:textId="3E7456C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47)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3.1.2.3(41)-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da# | svavAn#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 |</w:t>
      </w:r>
    </w:p>
    <w:p w14:paraId="63A80668" w14:textId="6CC8A038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lastRenderedPageBreak/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daq svavAqn thsvavAqnq.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daq svavA#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qvaiva svavAqnq.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daq svavA#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00ABBF7" w14:textId="0639A27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48)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3.1.2.3(42)-  svavAn#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 | Baqvaqtiq |</w:t>
      </w:r>
    </w:p>
    <w:p w14:paraId="76D9DA0E" w14:textId="3EF674D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svavA#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qvaiva svavAqn thsvavA#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 Ba#vati Bavaty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 svavAqn thsvavA#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qva Ba#vati | </w:t>
      </w:r>
    </w:p>
    <w:p w14:paraId="1E8F376F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49)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3.1.2.3(42)-  svavAn# |</w:t>
      </w:r>
    </w:p>
    <w:p w14:paraId="774E69F9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svavAqnitiq sva - vAqn | </w:t>
      </w:r>
    </w:p>
    <w:p w14:paraId="16446EB2" w14:textId="6EFAC8B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50)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3.1.2.3(43)-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 | Baqvaqtiq | sruk |</w:t>
      </w:r>
    </w:p>
    <w:p w14:paraId="5A57523E" w14:textId="2DCE2BF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qvaiva Ba#vatiq sruK srug Ba#va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qvaiva Ba#vatiq sruk | </w:t>
      </w:r>
    </w:p>
    <w:p w14:paraId="62FAFB79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51)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3.1.2.3(44)-  Baqvaqtiq | sruk | vai |</w:t>
      </w:r>
    </w:p>
    <w:p w14:paraId="518E40D3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Baqvaqtiq sruK srug Ba#vati Bavatiq srug vai vai srug Ba#vati Bavatiq srug vai | </w:t>
      </w:r>
    </w:p>
    <w:p w14:paraId="5959BFC2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52)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3.1.2.3(45)-  sruk | vai | aqsyaq |</w:t>
      </w:r>
    </w:p>
    <w:p w14:paraId="631E5EE6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srug vai vai sruK srug vA a#syAsyaq vai sruK srug vA a#sya | </w:t>
      </w:r>
    </w:p>
    <w:p w14:paraId="1F2B8D33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53)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3.1.2.3(46)-  vai | aqsyaq | svam |</w:t>
      </w:r>
    </w:p>
    <w:p w14:paraId="64D4A9BA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vA a#syAsyaq vai vA a#syaq sva(gg) sva ma#syaq vai vA a#syaq svam | </w:t>
      </w:r>
    </w:p>
    <w:p w14:paraId="4D803A5B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54)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3.1.2.3(47)-  aqsyaq | svam | vAqyaqvya$m |</w:t>
      </w:r>
    </w:p>
    <w:p w14:paraId="4B4BA394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aqsyaq sva(gg) sva ma#syAsyaq svaM ~MvA#yaqvya#M ~MvAyaqvya(gg)# sva ma#syAsyaq svaM ~MvA#yaqvya$m | </w:t>
      </w:r>
    </w:p>
    <w:p w14:paraId="2FCF3B89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55)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3.1.2.3(48)-  svam | vAqyaqvya$m | aqsyaq |</w:t>
      </w:r>
    </w:p>
    <w:p w14:paraId="3C2BB749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svaM ~MvA#yaqvya#M ~MvAyaqvya(gg)# sva(gg) svaM ~MvA#yaqvya# masyAsya vAyaqvya(gg)# sva(gg) svaM ~MvA#yaqvya# masya | </w:t>
      </w:r>
    </w:p>
    <w:p w14:paraId="74232E0E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56)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3.1.2.3(49)-  vAqyaqvya$m | aqsyaq | svam |</w:t>
      </w:r>
    </w:p>
    <w:p w14:paraId="04AAB451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vAqyaqvya# masyAsya vAyaqvya#M ~MvAyaqvya# masyaq sva(gg) sva ma#sya vAyaqvya#M ~MvAyaqvya# masyaq svam | </w:t>
      </w:r>
    </w:p>
    <w:p w14:paraId="23D44A30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57)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3.1.2.3(50)-  aqsyaq | svam | caqmaqsaH |</w:t>
      </w:r>
    </w:p>
    <w:p w14:paraId="222EE736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aqsyaq sva(gg) sva ma#syAsyaq svam ca#maqsa Sca#maqsaH sva ma#syAsyaq svam ca#maqsaH | </w:t>
      </w:r>
    </w:p>
    <w:p w14:paraId="7C68B8F0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3.1.2.4(1)-  svam | caqmaqsaH | aqsyaq |</w:t>
      </w:r>
    </w:p>
    <w:p w14:paraId="588BC37A" w14:textId="63ECB81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svam ca#maqsa Sca#maqsaH sva(gg) svam ca#maqs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$ &amp;syAsya camaqsaH sva(gg) svam ca#maqs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$ &amp;sya | </w:t>
      </w:r>
    </w:p>
    <w:p w14:paraId="04D6F591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3.1.2.4(2)-  caqmaqsaH | aqsyaq | svam |</w:t>
      </w:r>
    </w:p>
    <w:p w14:paraId="459771C6" w14:textId="3CF253C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caqmaqs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$ &amp;syAsya camaqsa Sca#maqs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$ &amp;syaq sva(gg) sva ma#sya camaqsa Sca#maqs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$ &amp;syaq svam | </w:t>
      </w:r>
    </w:p>
    <w:p w14:paraId="5DF49850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3.1.2.4(3)-  aqsyaq | svam | yat |</w:t>
      </w:r>
    </w:p>
    <w:p w14:paraId="0B8417AC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aqsyaq sva(gg) sva ma#syAsyaq svaM ~Myad yath sva ma#syAsyaq svaM ~Myat | </w:t>
      </w:r>
    </w:p>
    <w:p w14:paraId="658CD675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3.1.2.4(4)-  svam | yat | vAqyaqvya$m |</w:t>
      </w:r>
    </w:p>
    <w:p w14:paraId="670C3073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svaM ~Myad yath sva(gg) svaM ~Myad vA#yaqvya#M ~MvAyaqvya#M ~Myath sva(gg) svaM ~Myad vA#yaqvya$m | </w:t>
      </w:r>
    </w:p>
    <w:p w14:paraId="59ABA5D6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3.1.2.4(5)-  yat | vAqyaqvya$m | vAq | (GS-3.1-12)</w:t>
      </w:r>
    </w:p>
    <w:p w14:paraId="2905D876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yad vA#yaqvya#M ~MvAyaqvya#M ~Myad yad vA#yaqvya#M ~MvA vA vAyaqvya#M ~Myad yad vA#yaqvya#M ~MvA | </w:t>
      </w:r>
    </w:p>
    <w:p w14:paraId="604DF8E9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6)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3.1.2.4(6)-  vAqyaqvya$m | vAq | caqmaqsam | (GS-3.1-12)</w:t>
      </w:r>
    </w:p>
    <w:p w14:paraId="2A52FEE1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lastRenderedPageBreak/>
        <w:t xml:space="preserve">vAqyaqvya#M ~MvA vA vAyaqvya#M ~MvAyaqvya#M ~MvA camaqsam ca#maqsaM ~MvA# vAyaqvya#M ~MvAyaqvya#M ~MvA camaqsam | </w:t>
      </w:r>
    </w:p>
    <w:p w14:paraId="4D08B75C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7)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3.1.2.4(7)-  vAq | caqmaqsam | vAq | (GS-3.1-12)</w:t>
      </w:r>
    </w:p>
    <w:p w14:paraId="626F120C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vAq caqmaqsam ca#maqsaM ~MvA# vA camaqsaM ~MvA# vA camaqsaM ~MvA# vA camaqsaM ~MvA$ | </w:t>
      </w:r>
    </w:p>
    <w:p w14:paraId="5A143717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8)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3.1.2.4(8)-  caqmaqsam | vAq | ana#nvAraBya | (GS-3.1-12)</w:t>
      </w:r>
    </w:p>
    <w:p w14:paraId="54925A4D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caqmaqsaM ~MvA# vA camaqsam ca#maqsaM ~MvA &amp;na#nvAraqByA na#nvAraBya vA camaqsam ca#maqsaM ~MvA &amp;na#nvAraBya | </w:t>
      </w:r>
    </w:p>
    <w:p w14:paraId="0D9F19DC" w14:textId="3E38387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9)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3.1.2.4(9)-  vAq | ana#nvAraBya | AqSrAqvay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$t | (GS-3.1-12)</w:t>
      </w:r>
    </w:p>
    <w:p w14:paraId="2BAFD741" w14:textId="65A639D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vA &amp;na#nvAraqByA na#nvAraBya vAq vA &amp;na#nvAraByA SrAqvay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 dASrAqvay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dana#nvAraBya vAq vA &amp;na#nvAraByA SrAqvay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13E19349" w14:textId="1B7F5F3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10)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3.1.2.4(10)-  ana#nvAraBya | AqSrAqvay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$t | svAt |</w:t>
      </w:r>
    </w:p>
    <w:p w14:paraId="4FDC139D" w14:textId="1982DE2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ana#nvAraByA SrAqvay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 dASrAqvay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dana#nvAraqByA na#nvAraByA SrAqvay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qth svAth svAdA$SrAqvay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dana#nvAraqByA</w:t>
      </w:r>
    </w:p>
    <w:p w14:paraId="48E93B70" w14:textId="6FBEA51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na#nvAraByA SrAqvay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qth svAt | </w:t>
      </w:r>
    </w:p>
    <w:p w14:paraId="369A0384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11)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3.1.2.4(10)-  ana#nvAraBya |</w:t>
      </w:r>
    </w:p>
    <w:p w14:paraId="4D85B1E6" w14:textId="1BB041D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ana#nvAraqBy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tyana#nu - AqraqByaq | </w:t>
      </w:r>
    </w:p>
    <w:p w14:paraId="1D06A152" w14:textId="18CC83E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12)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3.1.2.4(11)-  AqSrAqvay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$t | svAt | iqyAqt |</w:t>
      </w:r>
    </w:p>
    <w:p w14:paraId="22677552" w14:textId="56BB643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AqSrAqvay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qth svAth svA dA$SrAqvay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 dASrAqvay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qth svA di#yA diyAqth svA dA$SrAqvay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 dASrAqvay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qth svA di#yAt | </w:t>
      </w:r>
    </w:p>
    <w:p w14:paraId="760C9CE8" w14:textId="7C1054C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13)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3.1.2.4(11)-  AqSrAqvay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$t |</w:t>
      </w:r>
    </w:p>
    <w:p w14:paraId="5CEC737B" w14:textId="09207A3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AqSrAqvay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qdityA$ - SrAqvay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7617119E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14)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3.1.2.4(12)-  svAt | iqyAqt | tasmA$t |</w:t>
      </w:r>
    </w:p>
    <w:p w14:paraId="6E0BD5BA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svA di#yA diyAqth svAth svA di#yAqt tasmAqt tasmA# diyAqth svAth svA di#yAqt tasmA$t | </w:t>
      </w:r>
    </w:p>
    <w:p w14:paraId="5713402C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15)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3.1.2.4(13)-  iqyAqt | tasmA$t | aqnvAqraBya# |</w:t>
      </w:r>
    </w:p>
    <w:p w14:paraId="1891BEB7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iqyAqt tasmAqt tasmA# diyA diyAqt tasmA# danvAqraByA$ nvAqraByaq tasmA# diyA diyAqt tasmA# danvAqraBya# | </w:t>
      </w:r>
    </w:p>
    <w:p w14:paraId="2A4E2715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16)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3.1.2.4(14)-  tasmA$t | aqnvAqraBya# | AqSrAvya$m |</w:t>
      </w:r>
    </w:p>
    <w:p w14:paraId="133E17BD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tasmA# danvAqraByA$ nvAqraByaq tasmAqt tasmA# danvAqraByAq SrAvya# mAqSrAvya# manvAqraByaq tasmAqt tasmA# danvAqraByAq SrAvya$m | </w:t>
      </w:r>
    </w:p>
    <w:p w14:paraId="50216F99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17)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3.1.2.4(15)-  aqnvAqraBya# | AqSrAvya$m | svAt |</w:t>
      </w:r>
    </w:p>
    <w:p w14:paraId="2DC3146E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aqnvAqraByAq SrAvya# mAqSrAvya# manvAqraByA$ nvAqraByAq SrAvyaq(gg)q svAth svA dAqSrAvya# </w:t>
      </w:r>
    </w:p>
    <w:p w14:paraId="2FF37D41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manvAqraByA$ nvAqraByAq SrAvyaq(gg)q svAt | </w:t>
      </w:r>
    </w:p>
    <w:p w14:paraId="2B18F06B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18)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3.1.2.4(15)-  aqnvAqraBya# |</w:t>
      </w:r>
    </w:p>
    <w:p w14:paraId="76CC0F7C" w14:textId="351DB33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aqnvAqraBy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tya#nu - AqraBya# | </w:t>
      </w:r>
    </w:p>
    <w:p w14:paraId="0D7B075A" w14:textId="1ADB8F8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19)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3.1.2.4(16)-  AqSrAvya$m | svAt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 |</w:t>
      </w:r>
    </w:p>
    <w:p w14:paraId="43D5D28C" w14:textId="71F00A2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AqSrAvyaq(gg)q svAth svA dAqSrAvya# mAqSrAvyaq(gg)q svA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qvaiva svA dAqSrAvya# mAqSrAvyaq(gg)q svA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CFB304E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20)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3.1.2.4(16)-  AqSrAvya$m |</w:t>
      </w:r>
    </w:p>
    <w:p w14:paraId="4B790C4F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AqSrAvyaqmityA$ - SrAvya$m | </w:t>
      </w:r>
    </w:p>
    <w:p w14:paraId="7DDA02CB" w14:textId="7860660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lastRenderedPageBreak/>
        <w:t>21)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3.1.2.4(17)-  svAt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 | na | (GS-3.1-13)</w:t>
      </w:r>
    </w:p>
    <w:p w14:paraId="2FAA2C9E" w14:textId="0A3E4A6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svA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qvaiva svAth svA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 na naiva svAth svA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qva na | </w:t>
      </w:r>
    </w:p>
    <w:p w14:paraId="2E7E8171" w14:textId="5796494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22)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3.1.2.4(18)-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qva | 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qtiq | (GS-3.1-13)</w:t>
      </w:r>
    </w:p>
    <w:p w14:paraId="46388FF0" w14:textId="7A54ED4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 na naivaiva naity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#tiq naivaiva naiti# | </w:t>
      </w:r>
    </w:p>
    <w:p w14:paraId="02F6B366" w14:textId="08A7E8B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23)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3.1.2.4(19)-  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qtiq | yaH | (GS-3.1-13)</w:t>
      </w:r>
    </w:p>
    <w:p w14:paraId="4D4CEEED" w14:textId="7098674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naity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#tiq na naitiq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#tiq na naitiq yaH | </w:t>
      </w:r>
    </w:p>
    <w:p w14:paraId="1B76CDA6" w14:textId="561957A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24)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3.1.2.4(20)-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qtiq | yaH | vai | (GS-3.1-13)</w:t>
      </w:r>
    </w:p>
    <w:p w14:paraId="37BC11BA" w14:textId="3979CBC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vai vai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4500DDCB" w14:textId="5FFE8C3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25)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3.1.2.4(21)-  yaH | vai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ma$m | (GS-3.1-13)</w:t>
      </w:r>
    </w:p>
    <w:p w14:paraId="4D498AB0" w14:textId="6140852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vai vai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vai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maqM ~Mvai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vai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ma$m | </w:t>
      </w:r>
    </w:p>
    <w:p w14:paraId="195A68E4" w14:textId="1D7A2AE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26)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3.1.2.4(22)-  vai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ma$m | apra#tiShThApya | (GS-3.1-13)</w:t>
      </w:r>
    </w:p>
    <w:p w14:paraId="3C76BC55" w14:textId="30058A8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vai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maqM ~Mvai vai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maq mapra#tiShThAqpyA pra#tiShThApyaq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maqM ~Mvai vai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maq mapra#tiShThApya | </w:t>
      </w:r>
    </w:p>
    <w:p w14:paraId="3223E9FD" w14:textId="426FAB0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27)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3.1.2.4(23)-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ma$m | apra#tiShThApya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qtram | (GS-3.1-13)</w:t>
      </w:r>
    </w:p>
    <w:p w14:paraId="26D451F9" w14:textId="213FFEA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maq mapra#tiShThAqpyA pra#tiShThApyaq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maq mapra#tiShThApya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qtra(gg)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qtra mapra#tiShThApyaq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maq mapra#tiShThApya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qtram | </w:t>
      </w:r>
    </w:p>
    <w:p w14:paraId="3A5986BD" w14:textId="3CF336E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28)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3.1.2.4(24)-  apra#tiShThApya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qtram | uqpAqkaqr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ti# |</w:t>
      </w:r>
    </w:p>
    <w:p w14:paraId="1792CCDD" w14:textId="6C90D8E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apra#tiShThApya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qtra(gg)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qtra mapra#tiShThAqpyA pra#tiShThApya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qtra mu#pAkaqr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tyu#pAkaqr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ti# </w:t>
      </w:r>
    </w:p>
    <w:p w14:paraId="75CA09B5" w14:textId="67C6E8B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qtra mapra#tiShThAqpyA pra#tiShThApya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qtra mu#pAkaqr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62E35345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29)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3.1.2.4(24)-  apra#tiShThApya |</w:t>
      </w:r>
    </w:p>
    <w:p w14:paraId="45FE7B46" w14:textId="41EB74B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apra#tiShThAqpy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tyapra#ti - sthAqpyaq | </w:t>
      </w:r>
    </w:p>
    <w:p w14:paraId="4ECBF3E9" w14:textId="51A54B0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30)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3.1.2.4(25)- 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qtram | uqpAqkaqr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ti# | apra#tiShThitaH |</w:t>
      </w:r>
    </w:p>
    <w:p w14:paraId="0159166D" w14:textId="4FEABEA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qtra mu#pAkaqr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tyu#pAkaqr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ti#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qtra(gg)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qtra mu#pAkaqr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tyapra#tiShThiqt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&amp;pra#tiShThita upAkaqr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ti#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qtra(gg) </w:t>
      </w:r>
    </w:p>
    <w:p w14:paraId="51BE12D6" w14:textId="758C0ED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qtra mu#pAkaqr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tyapra#tiShThitaH | </w:t>
      </w:r>
    </w:p>
    <w:p w14:paraId="03E58146" w14:textId="4AED23B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31)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3.1.2.4(26)-  uqpAqkaqr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ti# | apra#tiShThitaH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ma#H |</w:t>
      </w:r>
    </w:p>
    <w:p w14:paraId="169D1E18" w14:textId="371AE7F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uqpAqkaqr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tyapra#tiShThiqt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&amp;pra#tiShThita upAkaqr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tyu#pAkaqr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tyapra#tiShThitaqH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&amp;pra#tiShThita upAkaqr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tyu#pAkaqr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tyapra#tiShThitaqH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24983305" w14:textId="679F7D2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32)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3.1.2.4(26)-  uqpAqkaqr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ti# |</w:t>
      </w:r>
    </w:p>
    <w:p w14:paraId="7DEA1869" w14:textId="30AC824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uqpAqkaqr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tItyu#pa - Aqkaqr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18B76CEF" w14:textId="73452DA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33)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3.1.2.4(27)-  apra#tiShThitaH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ma#H | Bava#ti |</w:t>
      </w:r>
    </w:p>
    <w:p w14:paraId="4FDAB8CE" w14:textId="5C3A413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apra#tiShThitaqH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&amp;pra#tiShThiqt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&amp;pra#tiShThitaqH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Bava#tiq Bava#tiq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&amp;pra#tiShThiqt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&amp;pra#tiShThitaqH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q Bava#ti | </w:t>
      </w:r>
    </w:p>
    <w:p w14:paraId="14F0A894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34)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3.1.2.4(27)-  apra#tiShThitaH |</w:t>
      </w:r>
    </w:p>
    <w:p w14:paraId="6F800543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apra#tiShThitaq ityapra#ti - sthiqtaqH | </w:t>
      </w:r>
    </w:p>
    <w:p w14:paraId="1D56D0D4" w14:textId="154361B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35)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3.1.2.4(28)-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ma#H | Bava#ti | apra#tiShThitaH |</w:t>
      </w:r>
    </w:p>
    <w:p w14:paraId="269627AA" w14:textId="1A12B97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Bava#tiq Bava#tiq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Bavaq tyapra#tiShThiqt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&amp;pra#tiShThit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Bava#tiq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q Bavaq tyapra#tiShThitaH | </w:t>
      </w:r>
    </w:p>
    <w:p w14:paraId="697C65A5" w14:textId="34EA2F2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36)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3.1.2.4(29)-  Bava#ti | apra#tiShThitaH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ma#H |</w:t>
      </w:r>
    </w:p>
    <w:p w14:paraId="64545051" w14:textId="421C944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lastRenderedPageBreak/>
        <w:t>Bavaq tyapra#tiShThiqt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&amp;pra#tiShThit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Bava#tiq Bavaq tyapra#tiShThitaqH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&amp;pra#tiShThit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Bava#tiq Bavaq tyapra#tiShThitaqH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119A2A6A" w14:textId="6ECD07C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37)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3.1.2.4(30)-  apra#tiShThitaH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ma#H | apra#tiShThitAni |</w:t>
      </w:r>
    </w:p>
    <w:p w14:paraId="6259E911" w14:textId="3686036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apra#tiShThitaqH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&amp;pra#tiShThiqt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&amp;pra#tiShThitaqH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&amp;pra#tiShThitAq nyapra#tiShThitAniq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&amp;pra#tiShThiqt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&amp;pra#tiShThitaqH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&amp;pra#tiShThitAni | </w:t>
      </w:r>
    </w:p>
    <w:p w14:paraId="2E4F12BC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38)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3.1.2.4(30)-  apra#tiShThitaH |</w:t>
      </w:r>
    </w:p>
    <w:p w14:paraId="2A8E7CCE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apra#tiShThitaq ityapra#ti - sthiqtaqH | </w:t>
      </w:r>
    </w:p>
    <w:p w14:paraId="3756C1C1" w14:textId="3ECEDCA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39)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3.1.2.4(31)- 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ma#H | apra#tiShThitAni | uqkthAni# |</w:t>
      </w:r>
    </w:p>
    <w:p w14:paraId="1653D791" w14:textId="63FAF05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&amp;pra#tiShThitAq nyapra#tiShThitAniq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&amp;pra#tiShThitA nyuqkthA nyuqkthA nyapra#tiShThitAniq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&amp;pra#tiShThitA nyuqkthAni# | </w:t>
      </w:r>
    </w:p>
    <w:p w14:paraId="29818FF9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40)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3.1.2.4(32)-  apra#tiShThitAni | uqkthAni# | apra#tiShThitaH |</w:t>
      </w:r>
    </w:p>
    <w:p w14:paraId="6A7D0312" w14:textId="0064880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apra#tiShThitA nyuqkthA nyuqkthA nyapra#tiShThitAq nyapra#tiShThitA nyuqkthA nyapra#tiShThiqt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&amp;pra#tiShThita uqkthA nyapra#tiShThitAq nyapra#tiShThitA nyuqkthA nyapra#tiShThitaH | </w:t>
      </w:r>
    </w:p>
    <w:p w14:paraId="58EBAB8B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41)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3.1.2.4(32)-  apra#tiShThitAni |</w:t>
      </w:r>
    </w:p>
    <w:p w14:paraId="6420E3D0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apra#tiShThitAqnItyapra#ti - sthiqtAqniq | </w:t>
      </w:r>
    </w:p>
    <w:p w14:paraId="5CD0871D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42)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3.1.2.4(33)-  uqkthAni# | apra#tiShThitaH | yaja#mAnaH |</w:t>
      </w:r>
    </w:p>
    <w:p w14:paraId="46DC5A99" w14:textId="0357366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uqkthA nyapra#tiShThiqt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&amp;pra#tiShThita uqkthA nyuqkthA nyapra#tiShThit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yaja#mAqn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&amp;pra#tiShThita uqkthA nyuqkthA nyapra#tiShThit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q yaja#mAnaH | </w:t>
      </w:r>
    </w:p>
    <w:p w14:paraId="0E8C6B1D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43)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3.1.2.4(34)-  apra#tiShThitaH | yaja#mAnaH | apra#tiShThitaH |</w:t>
      </w:r>
    </w:p>
    <w:p w14:paraId="3BF5EE9C" w14:textId="0EC28F0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apra#tiShThit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yaja#mAqn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&amp;pra#tiShThiqt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&amp;pra#tiShThit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yaja#mAqn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&amp;pra#tiShThiqt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&amp;pra#tiShThit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yaja#mAqn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&amp;pra#tiShThiqt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&amp;pra#tiShThit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yaja#mAqn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&amp;pra#tiShThitaH | </w:t>
      </w:r>
    </w:p>
    <w:p w14:paraId="64CF9D8D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44)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3.1.2.4(34)-  apra#tiShThitaH |</w:t>
      </w:r>
    </w:p>
    <w:p w14:paraId="0BDC23FC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apra#tiShThitaq ityapra#ti - sthiqtaqH | </w:t>
      </w:r>
    </w:p>
    <w:p w14:paraId="175D3465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45)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3.1.2.4(35)-  yaja#mAnaH | apra#tiShThitaH | aqddhvaqryuH |</w:t>
      </w:r>
    </w:p>
    <w:p w14:paraId="6DAFC2DB" w14:textId="52CAE7C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yaja#mAqn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&amp;pra#tiShThiqt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&amp;pra#tiShThit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yaja#mAqn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&amp;pra#tiShThit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&amp;ddhvaqryu ra#ddhvaqryu rapra#tiShThit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yaja#mAqn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&amp;pra#tiShThit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&amp;ddhvaqryuH | </w:t>
      </w:r>
    </w:p>
    <w:p w14:paraId="0AD3464B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46)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3.1.2.4(36)-  apra#tiShThitaH | aqddhvaqryuH | vAqyaqvya$m |</w:t>
      </w:r>
    </w:p>
    <w:p w14:paraId="663C731A" w14:textId="1567396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apra#tiShThit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&amp;ddhvaqryu ra#ddhvaqryu rapra#tiShThiqt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&amp;pra#tiShThit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&amp;ddhvaqryur vA#yaqvya#M ~MvAyaqvya# maddhvaqryu rapra#tiShThiqt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&amp;pra#tiShThit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&amp;ddhvaqryur vA#yaqvya$m | </w:t>
      </w:r>
    </w:p>
    <w:p w14:paraId="38188DB4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47)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3.1.2.4(36)-  apra#tiShThitaH |</w:t>
      </w:r>
    </w:p>
    <w:p w14:paraId="21010364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apra#tiShThitaq ityapra#ti - sthiqtaqH | </w:t>
      </w:r>
    </w:p>
    <w:p w14:paraId="3EEBD45E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48)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3.1.2.4(37)-  aqddhvaqryuH | vAqyaqvya$m | vai |</w:t>
      </w:r>
    </w:p>
    <w:p w14:paraId="783EE719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aqddhvaqryur vA#yaqvya#M ~MvAyaqvya# maddhvaqryu ra#ddhvaqryur vA#yaqvya#M ~Mvai vai vA#yaqvya# maddhvaqryu ra#ddhvaqryur vA#yaqvya#M ~Mvai | </w:t>
      </w:r>
    </w:p>
    <w:p w14:paraId="203498D4" w14:textId="1A6EE35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lastRenderedPageBreak/>
        <w:t>49)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3.1.2.4(38)-  vAqyaqvya$m | vai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ma#sya |</w:t>
      </w:r>
    </w:p>
    <w:p w14:paraId="1CD7C27A" w14:textId="0606189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vAqyaqvya#M ~Mvai vai vA#yaqvya#M ~MvAyaqvya#M ~Mvai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ma#syaq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ma#syaq vai vA#yaqvya#M ~MvAyaqvya#M ~Mvai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ma#sya | </w:t>
      </w:r>
    </w:p>
    <w:p w14:paraId="1C4C8469" w14:textId="7E8B0D8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50)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3.1.2.4(39)-  vai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ma#sya | praqtiqShThA |</w:t>
      </w:r>
    </w:p>
    <w:p w14:paraId="3E806B90" w14:textId="7975AAF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vai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ma#syaq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ma#syaq vai vai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ma#sya pratiqShThA pra#tiqShThA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ma#syaq vai vai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ma#sya pratiqShThA | </w:t>
      </w:r>
    </w:p>
    <w:p w14:paraId="5FAB4EB9" w14:textId="61FE501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51)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3.1.2.4(40)-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ma#sya | praqtiqShThA | caqmaqsaH |</w:t>
      </w:r>
    </w:p>
    <w:p w14:paraId="49F80020" w14:textId="70E6B99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ma#sya pratiqShThA pra#tiqShThA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ma#syaq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ma#sya pratiqShThA ca#maqsa Sca#maqsaH pra#tiqShThA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ma#syaq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ma#sya pratiqShThA ca#maqsaH | </w:t>
      </w:r>
    </w:p>
    <w:p w14:paraId="4A299B33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52)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3.1.2.4(41)-  praqtiqShThA | caqmaqsaH | aqsyaq |</w:t>
      </w:r>
    </w:p>
    <w:p w14:paraId="3933C99F" w14:textId="50850D68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praqtiqShThA ca#maqsa Sca#maqsaH pra#tiqShThA pra#tiqShThA ca#maqs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$ &amp;syAsya camaqsaH pra#tiqShThA pra#tiqShThA ca#maqs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$ &amp;sya | </w:t>
      </w:r>
    </w:p>
    <w:p w14:paraId="12CAA74A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53)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3.1.2.4(41)-  praqtiqShThA |</w:t>
      </w:r>
    </w:p>
    <w:p w14:paraId="03808326" w14:textId="46112F8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praqtiqShTh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ti# prati - sthA | </w:t>
      </w:r>
    </w:p>
    <w:p w14:paraId="7434044B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54)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3.1.2.4(42)-  caqmaqsaH | aqsyaq | praqtiqShThA |</w:t>
      </w:r>
    </w:p>
    <w:p w14:paraId="0A95B9FE" w14:textId="0384EB7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caqmaqs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$ &amp;syAsya camaqsa Sca#maqs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$ &amp;sya pratiqShThA pra#tiqShThA &amp;sya# camaqsa Sca#maqs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$ &amp;sya pratiqShThA | </w:t>
      </w:r>
    </w:p>
    <w:p w14:paraId="2D0D0BC8" w14:textId="4748244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55)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3.1.2.4(43)-  aqsyaq | praqtiqShThA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ma#H |</w:t>
      </w:r>
    </w:p>
    <w:p w14:paraId="6889CE92" w14:textId="5C7C369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aqsyaq praqtiqShThA pra#tiqShThA &amp;syA$sya pratiqShThA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ma#H pratiqShThA &amp;syA$sya pratiqShThA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09C6ABDB" w14:textId="2D4E9DB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56)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3.1.2.4(44)-  praqtiqShThA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ma#H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ma#sya |</w:t>
      </w:r>
    </w:p>
    <w:p w14:paraId="25BBAADB" w14:textId="0D7EF19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praqtiqShThA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ma#H pratiqShThA pra#tiqShThA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ma#syaq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ma#syaq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ma#H pratiqShThA pra#tiqShThA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ma#sya | </w:t>
      </w:r>
    </w:p>
    <w:p w14:paraId="2B96532D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57)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3.1.2.4(44)-  praqtiqShThA |</w:t>
      </w:r>
    </w:p>
    <w:p w14:paraId="4101A0FE" w14:textId="4361F56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praqtiqShTh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ti# prati - sthA | </w:t>
      </w:r>
    </w:p>
    <w:p w14:paraId="7689FA3A" w14:textId="2A94A05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58)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3.1.2.4(45)-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ma#H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ma#sya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ma#H |</w:t>
      </w:r>
    </w:p>
    <w:p w14:paraId="265167A0" w14:textId="5AE31278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ma#syaq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ma#syaq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ma#syaq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ma#syaq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ma#syaq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1C0135FA" w14:textId="07FF7A28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59)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3.1.2.4(46)- 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ma#sya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ma#H | uqkthAnA$m |</w:t>
      </w:r>
    </w:p>
    <w:p w14:paraId="75806AEB" w14:textId="74E6F6D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ma#syaq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ma#syaq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ma#syaq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 uqkthAnA# muqkthAnAq(gg)q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ma#syaq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ma#syaq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ma# uqkthAnA$m | </w:t>
      </w:r>
    </w:p>
    <w:p w14:paraId="5A92B4ED" w14:textId="7D5F9E7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60)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3.1.2.4(47)- 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ma#H | uqkthAnA$m | graha$m |</w:t>
      </w:r>
    </w:p>
    <w:p w14:paraId="4933D62B" w14:textId="37F7D7F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 uqkthAnA# muqkthAnAq(gg)q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 uqkthAnAqm grahaqm graha# muqkthAnAq(gg)q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ma# uqkthAnAqm graha$m | </w:t>
      </w:r>
    </w:p>
    <w:p w14:paraId="64AC02F0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61)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3.1.2.4(48)-  uqkthAnA$m | graha$m | vAq |</w:t>
      </w:r>
    </w:p>
    <w:p w14:paraId="35F9B0CB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uqkthAnAqm grahaqm graha# muqkthAnA# muqkthAnAqm graha#M ~MvA vAq graha# muqkthAnA# muqkthAnAqm graha#M ~MvA | </w:t>
      </w:r>
    </w:p>
    <w:p w14:paraId="47001C09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62)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3.1.2.4(49)-  graha$m | vAq | gRuqhIqtvA |</w:t>
      </w:r>
    </w:p>
    <w:p w14:paraId="6A405943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graha#M ~MvA vAq grahaqm graha#M ~MvA gRuhIqtvA gRu#hIqtvA vAq grahaqm graha#M ~MvA gRuhIqtvA | </w:t>
      </w:r>
    </w:p>
    <w:p w14:paraId="41AD50EE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63)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3.1.2.4(50)-  vAq | gRuqhIqtvA | caqmaqsam |</w:t>
      </w:r>
    </w:p>
    <w:p w14:paraId="3106A263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lastRenderedPageBreak/>
        <w:t xml:space="preserve">vAq gRuqhIqtvA gRu#hIqtvA vA# vA gRuhIqtvA ca#maqsam ca#maqsam gRu#hIqtvA vA# vA gRuhIqtvA ca#maqsam | </w:t>
      </w:r>
    </w:p>
    <w:p w14:paraId="66908754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64)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3.1.2.4(51)-  gRuqhIqtvA | caqmaqsam | vAq |</w:t>
      </w:r>
    </w:p>
    <w:p w14:paraId="51A499C6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gRuqhIqtvA ca#maqsam ca#maqsam gRu#hIqtvA gRu#hIqtvA ca#maqsaM ~MvA# vA camaqsam gRu#hIqtvA gRu#hIqtvA ca#maqsaM ~MvA$ | </w:t>
      </w:r>
    </w:p>
    <w:p w14:paraId="32AC2F3A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65)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3.1.2.4(52)-  caqmaqsam | vAq | uqnnIya# |</w:t>
      </w:r>
    </w:p>
    <w:p w14:paraId="129C85EF" w14:textId="7B251BA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caqmaqsaM ~MvA# vA camaqsam ca#maqsaM ~Mv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qnnI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qnnIya# vA camaqsam ca#maqsaM ~Mv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qnnIya# | </w:t>
      </w:r>
    </w:p>
    <w:p w14:paraId="19CAEEB4" w14:textId="4F98D26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66)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3.1.2.4(53)-  vAq | uqnnIya#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qtram |</w:t>
      </w:r>
    </w:p>
    <w:p w14:paraId="193430CE" w14:textId="0EFF00A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qnnI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qnnIya# vA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qnnIya#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qtra(gg)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qtra muqnnIya# vA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qnnIya#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qtram | </w:t>
      </w:r>
    </w:p>
    <w:p w14:paraId="02411845" w14:textId="3DCD79A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67)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3.1.2.4(54)-  uqnnIya#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qtram | uqpAku#ryAt |</w:t>
      </w:r>
    </w:p>
    <w:p w14:paraId="164CC2D8" w14:textId="434A095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uqnnIya#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qtra(gg)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qtra muqnnI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qnnIya#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qtra muqpAku#ryA duqpAku#ryAth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qtra muqnnI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qnnIya#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qtra muqpAku#ryAt | </w:t>
      </w:r>
    </w:p>
    <w:p w14:paraId="19DB9FA8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68)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3.1.2.4(54)-  uqnnIya# |</w:t>
      </w:r>
    </w:p>
    <w:p w14:paraId="1988A994" w14:textId="289C5E9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uqnnIy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tyu#t - nIya# | </w:t>
      </w:r>
    </w:p>
    <w:p w14:paraId="2ADE596D" w14:textId="1AE1D95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69)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3.1.2.4(55)- 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qtram | uqpAku#ryAt | prati# |</w:t>
      </w:r>
    </w:p>
    <w:p w14:paraId="2F196917" w14:textId="556584A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qtra muqpAku#ryA duqpAku#ryAth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qtra(gg)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qtra muqpAku#ryAqt pratiq pratyuqpAku#ryAth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qtra(gg)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qtra muqpAku#ryAqt prati# | </w:t>
      </w:r>
    </w:p>
    <w:p w14:paraId="7CE15D8F" w14:textId="1C2DF1D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70)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3.1.2.4(56)-  uqpAku#ryAt | prati#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 |</w:t>
      </w:r>
    </w:p>
    <w:p w14:paraId="6CCF3EB8" w14:textId="73C250F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uqpAku#ryAqt pratiq pratyuqpAku#ryA duqpAku#ryAqt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qvaiva pratyuqpAku#ryA duqpAku#ryAqt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5A5F7C7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71)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3.1.2.4(56)-  uqpAku#ryAt |</w:t>
      </w:r>
    </w:p>
    <w:p w14:paraId="2B1F6C87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uqpAku#ryAqdityu#pa - Aku#ryAt | </w:t>
      </w:r>
    </w:p>
    <w:p w14:paraId="6F934BB6" w14:textId="4257478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72)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3.1.2.4(57)-  prati#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ma$m | (GS-3.1-14)</w:t>
      </w:r>
    </w:p>
    <w:p w14:paraId="00CC68B3" w14:textId="3A8F1C08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qvaiva pratiq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 pratiq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ma$m | </w:t>
      </w:r>
    </w:p>
    <w:p w14:paraId="3CD95DF0" w14:textId="07D8EE4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73)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3.1.2.4(58)-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ma$m | sthAqpaya#ti | (GS-3.1-14)</w:t>
      </w:r>
    </w:p>
    <w:p w14:paraId="79F5A1E4" w14:textId="396D377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qvaiva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ma(gg)# sthAqpaya#ti sthAqpaya#tiq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qvaiva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ma(gg)# sthAqpaya#ti | </w:t>
      </w:r>
    </w:p>
    <w:p w14:paraId="5F50AE19" w14:textId="53EF34E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74)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3.1.2.4(59)-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ma$m | sthAqpaya#ti | prati# | (GS-3.1-14)</w:t>
      </w:r>
    </w:p>
    <w:p w14:paraId="3533E21B" w14:textId="107E1ED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ma(gg)# sthAqpaya#ti sthAqpaya#tiq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ma(gg)# sthAqpaya#tiq pratiq prati# sthAqpaya#tiq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ma(gg)# sthAqpaya#tiq prati# | </w:t>
      </w:r>
    </w:p>
    <w:p w14:paraId="2275E44D" w14:textId="13183A1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75)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3.1.2.4(60)-  sthAqpaya#ti | prati#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ma$m | (GS-3.1-14)</w:t>
      </w:r>
    </w:p>
    <w:p w14:paraId="1FC4242F" w14:textId="2CDBC0B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sthAqpaya#tiq pratiq prati# sthAqpaya#ti sthAqpaya#tiq pratiq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maq(gg)q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maqm prati# sthAqpaya#ti sthAqpaya#tiq pratiq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ma$m | </w:t>
      </w:r>
    </w:p>
    <w:p w14:paraId="42ACDA1E" w14:textId="56DEF24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76)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3.1.2.4(61)-  prati#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ma$m | prati# | (GS-3.1-14)</w:t>
      </w:r>
    </w:p>
    <w:p w14:paraId="7C388FD4" w14:textId="63275E3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pratiq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maq(gg)q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maqm pratiq pratiq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maqm pratiq pratiq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maqm pratiq pratiq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maqm prati# | </w:t>
      </w:r>
    </w:p>
    <w:p w14:paraId="20F2BD8A" w14:textId="209CA6C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77)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3.1.2.4(62)- 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ma$m | prati# | uqkthAni# | (GS-3.1-14)</w:t>
      </w:r>
    </w:p>
    <w:p w14:paraId="1B5E24FC" w14:textId="1650FE6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maqm pratiq pratiq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maq(gg)q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maqm pratyuqkthA nyuqkthAniq pratiq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maq(gg)q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maqm pratyuqkthAni# | </w:t>
      </w:r>
    </w:p>
    <w:p w14:paraId="05BDA6D3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lastRenderedPageBreak/>
        <w:t>78)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3.1.2.4(63)-  prati# | uqkthAni# | prati# |</w:t>
      </w:r>
    </w:p>
    <w:p w14:paraId="57B5A6DF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pratyuqkthA nyuqkthAniq pratiq pratyuqkthAniq pratiq pratyuqkthAniq pratiq pratyuqkthAniq prati# | </w:t>
      </w:r>
    </w:p>
    <w:p w14:paraId="6ECF9805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79)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3.1.2.4(64)-  uqkthAni# | prati# | yaja#mAnaH |</w:t>
      </w:r>
    </w:p>
    <w:p w14:paraId="2D07DDF2" w14:textId="0E9ADEF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uqkthAniq pratiq pratyuqkthA nyuqkthAniq pratiq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q yaja#mAnaqH pratyuqkthA nyuqkthAniq pratiq yaja#mAnaH | </w:t>
      </w:r>
    </w:p>
    <w:p w14:paraId="21DA5692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80)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3.1.2.4(65)-  prati# | yaja#mAnaH | tiShTha#ti |</w:t>
      </w:r>
    </w:p>
    <w:p w14:paraId="5037E7B8" w14:textId="4657B64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pratiq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q yaja#mAnaqH pratiq pratiq yaja#mAnaq stiShTha#tiq tiShTha#tiq yaja#mAnaqH pratiq pratiq yaja#mAnaq stiShTha#ti | </w:t>
      </w:r>
    </w:p>
    <w:p w14:paraId="0BC15F07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81)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3.1.2.4(66)-  yaja#mAnaH | tiShTha#ti | prati# |</w:t>
      </w:r>
    </w:p>
    <w:p w14:paraId="14675993" w14:textId="01C2E3D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yaja#mAnaq stiShTha#tiq tiShTha#tiq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yaja#mAnaq stiShTha#tiq pratiq pratiq tiShTha#tiq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q yaja#mAnaq stiShTha#tiq prati# | </w:t>
      </w:r>
    </w:p>
    <w:p w14:paraId="5BE4218F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82)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3.1.2.4(67)-  tiShTha#ti | prati# | aqddhvaqryuH ||</w:t>
      </w:r>
    </w:p>
    <w:p w14:paraId="59E85DE3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tiShTha#tiq pratiq pratiq tiShTha#tiq tiShTha#tiq pratya#ddhvaqryu ra#ddhvaqryuH pratiq tiShTha#tiq tiShTha#tiq pratya#ddhvaqryuH | </w:t>
      </w:r>
    </w:p>
    <w:p w14:paraId="4266BFBB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83)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3.1.2.4(68)-  prati# | aqddhvaqryuH ||</w:t>
      </w:r>
    </w:p>
    <w:p w14:paraId="7AD642D8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pratya#ddhvaqryu ra#ddhvaqryuH pratiq pratya#ddhvaqryuH | </w:t>
      </w:r>
    </w:p>
    <w:p w14:paraId="08CF577A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84)</w:t>
      </w:r>
      <w:r w:rsidRPr="006E0583">
        <w:rPr>
          <w:rFonts w:cs="Arial"/>
          <w:szCs w:val="28"/>
          <w:lang w:bidi="ta-IN"/>
          <w14:ligatures w14:val="standardContextual"/>
        </w:rPr>
        <w:tab/>
        <w:t>3.1.2.4(69)-  aqddhvaqryuH ||</w:t>
      </w:r>
    </w:p>
    <w:p w14:paraId="155B924E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aqddhvaqryuritya#ddhvaqryuH |</w:t>
      </w:r>
    </w:p>
    <w:p w14:paraId="7508698A" w14:textId="4A6D73F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1)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3.1.3.1(1)-  yaqj~jam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qtat |</w:t>
      </w:r>
    </w:p>
    <w:p w14:paraId="5EC5BD9B" w14:textId="2125C7D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yaqj~jaM ~Mvai vai yaqj~jaM ~Myaqj~jaM ~MvA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qtad vai yaqj~jaM ~Myaqj~jaM ~MvA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6307C17E" w14:textId="2BD6719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2)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3.1.3.1(2)-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qtat | sam |</w:t>
      </w:r>
    </w:p>
    <w:p w14:paraId="3B96E4FA" w14:textId="42A3D69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qtath sa(gm) 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qtath sam | </w:t>
      </w:r>
    </w:p>
    <w:p w14:paraId="26DB1B5F" w14:textId="2DB38BB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3)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3.1.3.1(3)-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qtat | sam | Baqraqntiq |</w:t>
      </w:r>
    </w:p>
    <w:p w14:paraId="3EB5C91A" w14:textId="42CEF0D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qtath sa(gm) 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qtath sam Ba#ranti Barantiq 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qtath sam Ba#ranti | </w:t>
      </w:r>
    </w:p>
    <w:p w14:paraId="5EF0D01F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4)</w:t>
      </w:r>
      <w:r w:rsidRPr="006E0583">
        <w:rPr>
          <w:rFonts w:cs="Arial"/>
          <w:szCs w:val="28"/>
          <w:lang w:bidi="ta-IN"/>
          <w14:ligatures w14:val="standardContextual"/>
        </w:rPr>
        <w:tab/>
        <w:t>3.1.3.1(4)-  sam | Baqraqntiq | yat |</w:t>
      </w:r>
    </w:p>
    <w:p w14:paraId="576D21C2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sam Ba#ranti Barantiq sa(gm) sam Ba#rantiq yad yad Ba#rantiq sa(gm) sam Ba#rantiq yat | </w:t>
      </w:r>
    </w:p>
    <w:p w14:paraId="10B4E9EB" w14:textId="748DC6F8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5)</w:t>
      </w:r>
      <w:r w:rsidRPr="006E0583">
        <w:rPr>
          <w:rFonts w:cs="Arial"/>
          <w:szCs w:val="28"/>
          <w:lang w:bidi="ta-IN"/>
          <w14:ligatures w14:val="standardContextual"/>
        </w:rPr>
        <w:tab/>
        <w:t>3.1.3.1(5)-  Baqraqntiq | yat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qmaqkraya#Nyai |</w:t>
      </w:r>
    </w:p>
    <w:p w14:paraId="077E9911" w14:textId="06A78E4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Baqraqntiq yad yad Ba#ranti Barantiq yath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#maqkraya#Nyai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maqkraya#Nyaiq yad Ba#ranti Barantiq yath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#maqkraya#Nyai | </w:t>
      </w:r>
    </w:p>
    <w:p w14:paraId="1EC2D999" w14:textId="51C4DB5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6)</w:t>
      </w:r>
      <w:r w:rsidRPr="006E0583">
        <w:rPr>
          <w:rFonts w:cs="Arial"/>
          <w:szCs w:val="28"/>
          <w:lang w:bidi="ta-IN"/>
          <w14:ligatures w14:val="standardContextual"/>
        </w:rPr>
        <w:tab/>
        <w:t>3.1.3.1(6)-  yat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qmaqkraya#Nyai | paqdam |</w:t>
      </w:r>
    </w:p>
    <w:p w14:paraId="342293CE" w14:textId="03C657F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yath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#maqkraya#Nyai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maqkraya#Nyaiq yad yath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#maqkraya#Nyai paqdam paqda(gm)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#maqkraya#Nyaiq yad yath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#maqkraya#Nyai paqdam | </w:t>
      </w:r>
    </w:p>
    <w:p w14:paraId="2D8D1BC8" w14:textId="36F3E64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7)</w:t>
      </w:r>
      <w:r w:rsidRPr="006E0583">
        <w:rPr>
          <w:rFonts w:cs="Arial"/>
          <w:szCs w:val="28"/>
          <w:lang w:bidi="ta-IN"/>
          <w14:ligatures w14:val="standardContextual"/>
        </w:rPr>
        <w:tab/>
        <w:t>3.1.3.1(7)-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qmaqkraya#Nyai | paqdam | yaqj~jaqmuqKam |</w:t>
      </w:r>
    </w:p>
    <w:p w14:paraId="196F883F" w14:textId="726275A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qmaqkraya#Nyai paqdam paqda(gm)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#maqkraya#Nyai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maqkraya#Nyai paqdaM ~Mya#j~jamuqKaM ~Mya#j~jamuqKam paqda(gm)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#maqkraya#Nyai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maqkraya#Nyai paqdaM ~Mya#j~jamuqKam | </w:t>
      </w:r>
    </w:p>
    <w:p w14:paraId="66CAA264" w14:textId="63331A2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8)</w:t>
      </w:r>
      <w:r w:rsidRPr="006E0583">
        <w:rPr>
          <w:rFonts w:cs="Arial"/>
          <w:szCs w:val="28"/>
          <w:lang w:bidi="ta-IN"/>
          <w14:ligatures w14:val="standardContextual"/>
        </w:rPr>
        <w:tab/>
        <w:t>3.1.3.1(7)-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qmaqkraya#Nyai |</w:t>
      </w:r>
    </w:p>
    <w:p w14:paraId="06C4B770" w14:textId="34B9869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qmaqkraya#NyAq iti#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ma - kraya#Nyai | </w:t>
      </w:r>
    </w:p>
    <w:p w14:paraId="43BE06C0" w14:textId="0C7238B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lastRenderedPageBreak/>
        <w:t>9)</w:t>
      </w:r>
      <w:r w:rsidRPr="006E0583">
        <w:rPr>
          <w:rFonts w:cs="Arial"/>
          <w:szCs w:val="28"/>
          <w:lang w:bidi="ta-IN"/>
          <w14:ligatures w14:val="standardContextual"/>
        </w:rPr>
        <w:tab/>
        <w:t>3.1.3.1(8)-  paqdam | yaqj~jaqmuqKam | haqviqrddhAn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$ |</w:t>
      </w:r>
    </w:p>
    <w:p w14:paraId="6C15BD07" w14:textId="411E4BB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paqdaM ~Mya#j~jamuqKaM ~Mya#j~jamuqKam paqdam paqdaM ~Mya#j~jamuqKa(gm) ha#viqrddhAn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 haviqrddhAn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 yaj~jamuqKam paqdam paqdaM ~Mya#j~jamuqKa(gm) ha#viqrddhAn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901A81C" w14:textId="47E12A8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10)</w:t>
      </w:r>
      <w:r w:rsidRPr="006E0583">
        <w:rPr>
          <w:rFonts w:cs="Arial"/>
          <w:szCs w:val="28"/>
          <w:lang w:bidi="ta-IN"/>
          <w14:ligatures w14:val="standardContextual"/>
        </w:rPr>
        <w:tab/>
        <w:t>3.1.3.1(9)-  yaqj~jaqmuqKam | haqviqrddhAn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$ | yar.hi# |</w:t>
      </w:r>
    </w:p>
    <w:p w14:paraId="6F9B09AB" w14:textId="5B117BD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yaqj~jaqmuqKa(gm) ha#viqrddhAn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 haviqrddhAn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 yaj~jamuqKaM ~Mya#j~jamuqKa(gm) ha#viqrddhAn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yar.hiq yar.hi# haviqrddhAn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 yaj~jamuqKaM ~Mya#j~jamuqKa(gm) ha#viqrddhAn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 yar.hi# | </w:t>
      </w:r>
    </w:p>
    <w:p w14:paraId="29CEDA9C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11)</w:t>
      </w:r>
      <w:r w:rsidRPr="006E0583">
        <w:rPr>
          <w:rFonts w:cs="Arial"/>
          <w:szCs w:val="28"/>
          <w:lang w:bidi="ta-IN"/>
          <w14:ligatures w14:val="standardContextual"/>
        </w:rPr>
        <w:tab/>
        <w:t>3.1.3.1(9)-  yaqj~jaqmuqKam |</w:t>
      </w:r>
    </w:p>
    <w:p w14:paraId="7FA56550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yaqj~jaqmuqKamiti# yaj~ja - muqKam | </w:t>
      </w:r>
    </w:p>
    <w:p w14:paraId="072CBBAE" w14:textId="11E859E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12)</w:t>
      </w:r>
      <w:r w:rsidRPr="006E0583">
        <w:rPr>
          <w:rFonts w:cs="Arial"/>
          <w:szCs w:val="28"/>
          <w:lang w:bidi="ta-IN"/>
          <w14:ligatures w14:val="standardContextual"/>
        </w:rPr>
        <w:tab/>
        <w:t>3.1.3.1(10)-  haqviqrddhAn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$ | yar.hi# | haqviqrddhAn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$ |</w:t>
      </w:r>
    </w:p>
    <w:p w14:paraId="5A28C160" w14:textId="1532B65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haqviqrddhAn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yar.hiq yar.hi# haviqrddhAn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 haviqrddhAn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yar.hi# haviqrddhAn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 haviqrddhAn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yar.hi# haviqrddhAn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 haviqrddhAn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yar.hi# haviqrddhAn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88F5E6F" w14:textId="56088D8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13)</w:t>
      </w:r>
      <w:r w:rsidRPr="006E0583">
        <w:rPr>
          <w:rFonts w:cs="Arial"/>
          <w:szCs w:val="28"/>
          <w:lang w:bidi="ta-IN"/>
          <w14:ligatures w14:val="standardContextual"/>
        </w:rPr>
        <w:tab/>
        <w:t>3.1.3.1(10)-  haqviqrddhAn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$ |</w:t>
      </w:r>
    </w:p>
    <w:p w14:paraId="5F26AB01" w14:textId="54F6A20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haqviqrddhAn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iti# haviH - 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97B27AB" w14:textId="45EDCED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14)</w:t>
      </w:r>
      <w:r w:rsidRPr="006E0583">
        <w:rPr>
          <w:rFonts w:cs="Arial"/>
          <w:szCs w:val="28"/>
          <w:lang w:bidi="ta-IN"/>
          <w14:ligatures w14:val="standardContextual"/>
        </w:rPr>
        <w:tab/>
        <w:t>3.1.3.1(11)-  yar.hi# | haqviqrddhAn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$ | prAcI$ |</w:t>
      </w:r>
    </w:p>
    <w:p w14:paraId="34ADB0F3" w14:textId="3AB84EC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yar.hi# haviqrddhAn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 haviqrddhAn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yar.hiq yar.hi# haviqrddhAn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prAcIq prAcI# haviqrddhAn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yar.hiq yar.hi# haviqrddhAn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 prAcI$ | </w:t>
      </w:r>
    </w:p>
    <w:p w14:paraId="066A2E5A" w14:textId="05B461A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15)</w:t>
      </w:r>
      <w:r w:rsidRPr="006E0583">
        <w:rPr>
          <w:rFonts w:cs="Arial"/>
          <w:szCs w:val="28"/>
          <w:lang w:bidi="ta-IN"/>
          <w14:ligatures w14:val="standardContextual"/>
        </w:rPr>
        <w:tab/>
        <w:t>3.1.3.1(12)-  haqviqrddhAn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$ | prAcI$ | praqvaqrtay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#yuH |</w:t>
      </w:r>
    </w:p>
    <w:p w14:paraId="3280DE88" w14:textId="1818B83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haqviqrddhAn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prAcIq prAcI# haviqrddhAn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 haviqrddhAn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prAcI$ pravaqrtay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#yuH pravaqrtay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#yuqH prAcI# haviqrddhAn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 haviqrddhAn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prAcI$ pravaqrtay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#yuH | </w:t>
      </w:r>
    </w:p>
    <w:p w14:paraId="14E5C4DA" w14:textId="0C90572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16)</w:t>
      </w:r>
      <w:r w:rsidRPr="006E0583">
        <w:rPr>
          <w:rFonts w:cs="Arial"/>
          <w:szCs w:val="28"/>
          <w:lang w:bidi="ta-IN"/>
          <w14:ligatures w14:val="standardContextual"/>
        </w:rPr>
        <w:tab/>
        <w:t>3.1.3.1(12)-  haqviqrddhAn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$ |</w:t>
      </w:r>
    </w:p>
    <w:p w14:paraId="4DBD9093" w14:textId="2FBC53E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haqviqrddhAn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iti# haviH - 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C6025C6" w14:textId="6FE16A1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17)</w:t>
      </w:r>
      <w:r w:rsidRPr="006E0583">
        <w:rPr>
          <w:rFonts w:cs="Arial"/>
          <w:szCs w:val="28"/>
          <w:lang w:bidi="ta-IN"/>
          <w14:ligatures w14:val="standardContextual"/>
        </w:rPr>
        <w:tab/>
        <w:t>3.1.3.1(13)-  prAcI$ | praqvaqrtay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#yuH | tar.hi# |</w:t>
      </w:r>
    </w:p>
    <w:p w14:paraId="0F961CFC" w14:textId="6C2A261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prAcI$ pravaqrtay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#yuH pravaqrtay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#yuqH prAcIq prAcI$ pravaqrtay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#yuq star.hiq tar.hi# pravaqrtay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#yuqH prAcIq prAcI$ pravaqrtay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#yuq star.hi# | </w:t>
      </w:r>
    </w:p>
    <w:p w14:paraId="0CE2B35C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18)</w:t>
      </w:r>
      <w:r w:rsidRPr="006E0583">
        <w:rPr>
          <w:rFonts w:cs="Arial"/>
          <w:szCs w:val="28"/>
          <w:lang w:bidi="ta-IN"/>
          <w14:ligatures w14:val="standardContextual"/>
        </w:rPr>
        <w:tab/>
        <w:t>3.1.3.1(13)-  prAcI$ |</w:t>
      </w:r>
    </w:p>
    <w:p w14:paraId="700792A8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prAcIq itiq prAcI$ | </w:t>
      </w:r>
    </w:p>
    <w:p w14:paraId="6D9226BF" w14:textId="0CFABD5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19)</w:t>
      </w:r>
      <w:r w:rsidRPr="006E0583">
        <w:rPr>
          <w:rFonts w:cs="Arial"/>
          <w:szCs w:val="28"/>
          <w:lang w:bidi="ta-IN"/>
          <w14:ligatures w14:val="standardContextual"/>
        </w:rPr>
        <w:tab/>
        <w:t>3.1.3.1(14)-  praqvaqrtay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#yuH | tar.hi#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na# |</w:t>
      </w:r>
    </w:p>
    <w:p w14:paraId="1AE566FF" w14:textId="64EC119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praqvaqrtay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#yuq star.hiq tar.hi# pravaqrtay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#yuH pravaqrtay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#yuq star.hiq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naq tar.hi# pravaqrtay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#yuH pravaqrtay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#yuq star.hiq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DAD16FB" w14:textId="1DB7BB5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20)</w:t>
      </w:r>
      <w:r w:rsidRPr="006E0583">
        <w:rPr>
          <w:rFonts w:cs="Arial"/>
          <w:szCs w:val="28"/>
          <w:lang w:bidi="ta-IN"/>
          <w14:ligatures w14:val="standardContextual"/>
        </w:rPr>
        <w:tab/>
        <w:t>3.1.3.1(14)-  praqvaqrtay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#yuH |</w:t>
      </w:r>
    </w:p>
    <w:p w14:paraId="24578CED" w14:textId="50C1D97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praqvaqrtay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#yuqriti# pra - vaqrtay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#yuH | </w:t>
      </w:r>
    </w:p>
    <w:p w14:paraId="4DC62FBF" w14:textId="4819DF0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21)</w:t>
      </w:r>
      <w:r w:rsidRPr="006E0583">
        <w:rPr>
          <w:rFonts w:cs="Arial"/>
          <w:szCs w:val="28"/>
          <w:lang w:bidi="ta-IN"/>
          <w14:ligatures w14:val="standardContextual"/>
        </w:rPr>
        <w:tab/>
        <w:t>3.1.3.1(15)-  tar.hi#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na# | akSha$m |</w:t>
      </w:r>
    </w:p>
    <w:p w14:paraId="47228F73" w14:textId="0068B72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tar.hiq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naq tar.hiq tar.hiq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nAkShaq makShaqm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naq tar.hiq tar.hiq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nAkSha$m | </w:t>
      </w:r>
    </w:p>
    <w:p w14:paraId="13E5F92F" w14:textId="3111C638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22)</w:t>
      </w:r>
      <w:r w:rsidRPr="006E0583">
        <w:rPr>
          <w:rFonts w:cs="Arial"/>
          <w:szCs w:val="28"/>
          <w:lang w:bidi="ta-IN"/>
          <w14:ligatures w14:val="standardContextual"/>
        </w:rPr>
        <w:tab/>
        <w:t>3.1.3.1(16)-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na# | akSha$m | upa# |</w:t>
      </w:r>
    </w:p>
    <w:p w14:paraId="789541B5" w14:textId="0DABC0C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nAkShaq makShaqm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nAkShaq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pAkShaqm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nAkShaq mupa# | </w:t>
      </w:r>
    </w:p>
    <w:p w14:paraId="1106C175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23)</w:t>
      </w:r>
      <w:r w:rsidRPr="006E0583">
        <w:rPr>
          <w:rFonts w:cs="Arial"/>
          <w:szCs w:val="28"/>
          <w:lang w:bidi="ta-IN"/>
          <w14:ligatures w14:val="standardContextual"/>
        </w:rPr>
        <w:tab/>
        <w:t>3.1.3.1(17)-  akSha$m | upa# | aq~jjyAqt |</w:t>
      </w:r>
    </w:p>
    <w:p w14:paraId="4B384CFE" w14:textId="2C127B6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lastRenderedPageBreak/>
        <w:t>akShaq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pAkShaq makShaq mupA$~jjyA da~jjyAq dupAkShaq makShaq mupA$~jjyAt | </w:t>
      </w:r>
    </w:p>
    <w:p w14:paraId="49EE7B8C" w14:textId="1A64E69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24)</w:t>
      </w:r>
      <w:r w:rsidRPr="006E0583">
        <w:rPr>
          <w:rFonts w:cs="Arial"/>
          <w:szCs w:val="28"/>
          <w:lang w:bidi="ta-IN"/>
          <w14:ligatures w14:val="standardContextual"/>
        </w:rPr>
        <w:tab/>
        <w:t>3.1.3.1(18)-  upa# | aq~jjyAqt | yaqj~jaqmuqK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D068A71" w14:textId="21C620C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upA$~jjyA da~jjyAq 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pA$~jjyAd yaj~jamuqK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ya#j~jamuqK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$ &amp;~jjyAq 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pA$~jjyAd yaj~jamuqK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F9F00F" w14:textId="4ED2AC4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25)</w:t>
      </w:r>
      <w:r w:rsidRPr="006E0583">
        <w:rPr>
          <w:rFonts w:cs="Arial"/>
          <w:szCs w:val="28"/>
          <w:lang w:bidi="ta-IN"/>
          <w14:ligatures w14:val="standardContextual"/>
        </w:rPr>
        <w:tab/>
        <w:t>3.1.3.1(19)-  aq~jjyAqt | yaqj~jaqmuqK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 |</w:t>
      </w:r>
    </w:p>
    <w:p w14:paraId="357B5594" w14:textId="5EA6A448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aq~jjyAqd yaqj~jaqmuqK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ya#j~jamuqK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$ &amp;~jjyA da~jjyAd yaj~jamuqKa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qvaiva ya#j~jamuqK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$ &amp;~jjyA da~jjyAd yaj~jamuqKa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78ED858" w14:textId="77A4CE0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26)</w:t>
      </w:r>
      <w:r w:rsidRPr="006E0583">
        <w:rPr>
          <w:rFonts w:cs="Arial"/>
          <w:szCs w:val="28"/>
          <w:lang w:bidi="ta-IN"/>
          <w14:ligatures w14:val="standardContextual"/>
        </w:rPr>
        <w:tab/>
        <w:t>3.1.3.1(20)-  yaqj~jaqmuqK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 | yaqj~jam |</w:t>
      </w:r>
    </w:p>
    <w:p w14:paraId="1E0E900C" w14:textId="3F1D216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yaqj~jaqmuqKa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qvaiva ya#j~jamuqK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ya#j~jamuqKa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 yaqj~jaM ~Myaqj~ja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 ya#j~jamuqK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ya#j~jamuqKa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qva yaqj~jam | </w:t>
      </w:r>
    </w:p>
    <w:p w14:paraId="2FB8DB4D" w14:textId="46CDAC2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27)</w:t>
      </w:r>
      <w:r w:rsidRPr="006E0583">
        <w:rPr>
          <w:rFonts w:cs="Arial"/>
          <w:szCs w:val="28"/>
          <w:lang w:bidi="ta-IN"/>
          <w14:ligatures w14:val="standardContextual"/>
        </w:rPr>
        <w:tab/>
        <w:t>3.1.3.1(20)-  yaqj~jaqmuqK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1C1E2A0" w14:textId="05FEF2B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yaqj~jaqmuqKa iti# yaj~ja - 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20032B" w14:textId="425DED0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28)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3.1.3.1(21)-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 | yaqj~jam | anu# |</w:t>
      </w:r>
    </w:p>
    <w:p w14:paraId="752669CD" w14:textId="7C501C7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 yaqj~jaM ~Myaqj~ja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qvaiva yaqj~ja manvanu# 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qvaiva yaqj~ja manu# | </w:t>
      </w:r>
    </w:p>
    <w:p w14:paraId="5DB5CDDD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29)</w:t>
      </w:r>
      <w:r w:rsidRPr="006E0583">
        <w:rPr>
          <w:rFonts w:cs="Arial"/>
          <w:szCs w:val="28"/>
          <w:lang w:bidi="ta-IN"/>
          <w14:ligatures w14:val="standardContextual"/>
        </w:rPr>
        <w:tab/>
        <w:t>3.1.3.1(22)-  yaqj~jam | anu# | sam |</w:t>
      </w:r>
    </w:p>
    <w:p w14:paraId="22A782CF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yaqj~ja manvanu# yaqj~jaM ~Myaqj~ja manuq sa(gm) sa manu# yaqj~jaM ~Myaqj~ja manuq sam | </w:t>
      </w:r>
    </w:p>
    <w:p w14:paraId="0F520BC7" w14:textId="66A5DCB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30)</w:t>
      </w:r>
      <w:r w:rsidRPr="006E0583">
        <w:rPr>
          <w:rFonts w:cs="Arial"/>
          <w:szCs w:val="28"/>
          <w:lang w:bidi="ta-IN"/>
          <w14:ligatures w14:val="standardContextual"/>
        </w:rPr>
        <w:tab/>
        <w:t>3.1.3.1(23)-  anu# | sam | taqn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qtiq |</w:t>
      </w:r>
    </w:p>
    <w:p w14:paraId="599A9D32" w14:textId="11839DD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anuq sa(gm) sa manvanuq sam ta#n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ti tan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tiq sa manvanuq sam ta#n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1B8D6115" w14:textId="3E7FCC1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31)</w:t>
      </w:r>
      <w:r w:rsidRPr="006E0583">
        <w:rPr>
          <w:rFonts w:cs="Arial"/>
          <w:szCs w:val="28"/>
          <w:lang w:bidi="ta-IN"/>
          <w14:ligatures w14:val="standardContextual"/>
        </w:rPr>
        <w:tab/>
        <w:t>3.1.3.1(24)-  sam | taqn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qtiq | prA~jca$m |</w:t>
      </w:r>
    </w:p>
    <w:p w14:paraId="19D214E9" w14:textId="33D2B21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sam ta#n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ti tan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tiq sa(gm) sam ta#n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tiq prA~jcaqm prA~jca#m tan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tiq sa(gm) sam ta#n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tiq prA~jca$m | </w:t>
      </w:r>
    </w:p>
    <w:p w14:paraId="2B78DD8D" w14:textId="56E328D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32)</w:t>
      </w:r>
      <w:r w:rsidRPr="006E0583">
        <w:rPr>
          <w:rFonts w:cs="Arial"/>
          <w:szCs w:val="28"/>
          <w:lang w:bidi="ta-IN"/>
          <w14:ligatures w14:val="standardContextual"/>
        </w:rPr>
        <w:tab/>
        <w:t>3.1.3.1(25)-  taqn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qtiq | prA~jca$m | aqgnim |</w:t>
      </w:r>
    </w:p>
    <w:p w14:paraId="56D838D2" w14:textId="48B4EDF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taqn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qtiq prA~jcaqm prA~jca#m tan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ti tan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tiq prA~jca# maqgni maqgnim prA~jca#m tan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ti tan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tiq prA~jca# maqgnim | </w:t>
      </w:r>
    </w:p>
    <w:p w14:paraId="4008BEE2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33)</w:t>
      </w:r>
      <w:r w:rsidRPr="006E0583">
        <w:rPr>
          <w:rFonts w:cs="Arial"/>
          <w:szCs w:val="28"/>
          <w:lang w:bidi="ta-IN"/>
          <w14:ligatures w14:val="standardContextual"/>
        </w:rPr>
        <w:tab/>
        <w:t>3.1.3.1(26)-  prA~jca$m | aqgnim | pra |</w:t>
      </w:r>
    </w:p>
    <w:p w14:paraId="2A8FC1D7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prA~jca# maqgni maqgnim prA~jcaqm prA~jca# maqgnim pra prAgnim prA~jcaqm prA~jca# maqgnim pra | </w:t>
      </w:r>
    </w:p>
    <w:p w14:paraId="680C117F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34)</w:t>
      </w:r>
      <w:r w:rsidRPr="006E0583">
        <w:rPr>
          <w:rFonts w:cs="Arial"/>
          <w:szCs w:val="28"/>
          <w:lang w:bidi="ta-IN"/>
          <w14:ligatures w14:val="standardContextual"/>
        </w:rPr>
        <w:tab/>
        <w:t>3.1.3.1(27)-  aqgnim | pra | haqraqntiq |</w:t>
      </w:r>
    </w:p>
    <w:p w14:paraId="32081E6A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aqgnim pra prAgni maqgnim pra ha#ranti harantiq prAgni maqgnim pra ha#ranti | </w:t>
      </w:r>
    </w:p>
    <w:p w14:paraId="7C8383D9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35)</w:t>
      </w:r>
      <w:r w:rsidRPr="006E0583">
        <w:rPr>
          <w:rFonts w:cs="Arial"/>
          <w:szCs w:val="28"/>
          <w:lang w:bidi="ta-IN"/>
          <w14:ligatures w14:val="standardContextual"/>
        </w:rPr>
        <w:tab/>
        <w:t>3.1.3.1(28)-  pra | haqraqntiq | ut |</w:t>
      </w:r>
    </w:p>
    <w:p w14:paraId="5C6616A3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pra ha#ranti harantiq pra pra ha#raq ntyudu ddha#rantiq pra pra ha#raq ntyut | </w:t>
      </w:r>
    </w:p>
    <w:p w14:paraId="537F6054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36)</w:t>
      </w:r>
      <w:r w:rsidRPr="006E0583">
        <w:rPr>
          <w:rFonts w:cs="Arial"/>
          <w:szCs w:val="28"/>
          <w:lang w:bidi="ta-IN"/>
          <w14:ligatures w14:val="standardContextual"/>
        </w:rPr>
        <w:tab/>
        <w:t>3.1.3.1(29)-  haqraqntiq | ut | patnI$m |</w:t>
      </w:r>
    </w:p>
    <w:p w14:paraId="589F4CAF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haqraq ntyudu ddha#ranti haraqntyut patnIqm patnIq muddha#ranti haraq ntyut patnI$m | </w:t>
      </w:r>
    </w:p>
    <w:p w14:paraId="724DAB11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37)</w:t>
      </w:r>
      <w:r w:rsidRPr="006E0583">
        <w:rPr>
          <w:rFonts w:cs="Arial"/>
          <w:szCs w:val="28"/>
          <w:lang w:bidi="ta-IN"/>
          <w14:ligatures w14:val="standardContextual"/>
        </w:rPr>
        <w:tab/>
        <w:t>3.1.3.1(30)-  ut | patnI$m | A |</w:t>
      </w:r>
    </w:p>
    <w:p w14:paraId="28A88EAF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ut patnIqm patnIq mudut patnIq mA patnIq mudut patnIq mA | </w:t>
      </w:r>
    </w:p>
    <w:p w14:paraId="65768B71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38)</w:t>
      </w:r>
      <w:r w:rsidRPr="006E0583">
        <w:rPr>
          <w:rFonts w:cs="Arial"/>
          <w:szCs w:val="28"/>
          <w:lang w:bidi="ta-IN"/>
          <w14:ligatures w14:val="standardContextual"/>
        </w:rPr>
        <w:tab/>
        <w:t>3.1.3.1(31)-  patnI$m | A | naqyaqntiq |</w:t>
      </w:r>
    </w:p>
    <w:p w14:paraId="0FD04CEA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patnIq mA patnIqm patnIq mA na#yanti nayaq ntyA patnIqm patnIq mA na#yanti | </w:t>
      </w:r>
    </w:p>
    <w:p w14:paraId="45235ED6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39)</w:t>
      </w:r>
      <w:r w:rsidRPr="006E0583">
        <w:rPr>
          <w:rFonts w:cs="Arial"/>
          <w:szCs w:val="28"/>
          <w:lang w:bidi="ta-IN"/>
          <w14:ligatures w14:val="standardContextual"/>
        </w:rPr>
        <w:tab/>
        <w:t>3.1.3.1(32)-  A | naqyaqntiq | anu# |</w:t>
      </w:r>
    </w:p>
    <w:p w14:paraId="78FA0990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lastRenderedPageBreak/>
        <w:t xml:space="preserve">A na#yanti nayaq ntyA na#yaq ntyanvanu# nayaqntyA na#yaq ntyanu# | </w:t>
      </w:r>
    </w:p>
    <w:p w14:paraId="2B4DC0A4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40)</w:t>
      </w:r>
      <w:r w:rsidRPr="006E0583">
        <w:rPr>
          <w:rFonts w:cs="Arial"/>
          <w:szCs w:val="28"/>
          <w:lang w:bidi="ta-IN"/>
          <w14:ligatures w14:val="standardContextual"/>
        </w:rPr>
        <w:tab/>
        <w:t>3.1.3.1(33)-  naqyaqntiq | anu# | anA(gm)#si |</w:t>
      </w:r>
    </w:p>
    <w:p w14:paraId="60E419A2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naqyaq ntyanvanu# nayanti nayaq ntyanvanAq(gg)q syanAq(gg)q syanu# nayanti nayaq ntyanvanA(gm)#si | </w:t>
      </w:r>
    </w:p>
    <w:p w14:paraId="29B855B0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41)</w:t>
      </w:r>
      <w:r w:rsidRPr="006E0583">
        <w:rPr>
          <w:rFonts w:cs="Arial"/>
          <w:szCs w:val="28"/>
          <w:lang w:bidi="ta-IN"/>
          <w14:ligatures w14:val="standardContextual"/>
        </w:rPr>
        <w:tab/>
        <w:t>3.1.3.1(34)-  anu# | anA(gm)#si | pra | (GS-3.1-15)</w:t>
      </w:r>
    </w:p>
    <w:p w14:paraId="1FBC01C1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anvanAq(gg)q syanAq(gg)q syanva nvanA(gm)#siq pra prANAq(gg)q syanvanvanA(gm)#siq pra | </w:t>
      </w:r>
    </w:p>
    <w:p w14:paraId="0A9C012A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42)</w:t>
      </w:r>
      <w:r w:rsidRPr="006E0583">
        <w:rPr>
          <w:rFonts w:cs="Arial"/>
          <w:szCs w:val="28"/>
          <w:lang w:bidi="ta-IN"/>
          <w14:ligatures w14:val="standardContextual"/>
        </w:rPr>
        <w:tab/>
        <w:t>3.1.3.1(35)-  anA(gm)#si | pra | vaqrtaqyaqntiq | (GS-3.1-15)</w:t>
      </w:r>
    </w:p>
    <w:p w14:paraId="1DE556A4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anA(gm)#siq pra prANAq(gg)q syanA(gm)#siq pra va#rtayanti vartayantiq prANAq(gg)q syanA(gm)#siq pra va#rtayanti | </w:t>
      </w:r>
    </w:p>
    <w:p w14:paraId="023995C4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43)</w:t>
      </w:r>
      <w:r w:rsidRPr="006E0583">
        <w:rPr>
          <w:rFonts w:cs="Arial"/>
          <w:szCs w:val="28"/>
          <w:lang w:bidi="ta-IN"/>
          <w14:ligatures w14:val="standardContextual"/>
        </w:rPr>
        <w:tab/>
        <w:t>3.1.3.1(36)-  pra | vaqrtaqyaqntiq | atha# | (GS-3.1-15)</w:t>
      </w:r>
    </w:p>
    <w:p w14:paraId="76333EEA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pra va#rtayanti vartayantiq pra pra va#rtayaq ntyathAtha# vartayantiq pra pra va#rtayaq ntyatha# | </w:t>
      </w:r>
    </w:p>
    <w:p w14:paraId="2701987D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44)</w:t>
      </w:r>
      <w:r w:rsidRPr="006E0583">
        <w:rPr>
          <w:rFonts w:cs="Arial"/>
          <w:szCs w:val="28"/>
          <w:lang w:bidi="ta-IN"/>
          <w14:ligatures w14:val="standardContextual"/>
        </w:rPr>
        <w:tab/>
        <w:t>3.1.3.1(37)-  vaqrtaqyaqntiq | atha# | vai | (GS-3.1-15)</w:t>
      </w:r>
    </w:p>
    <w:p w14:paraId="0343B92C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vaqrtaqyaq ntyathAtha# vartayanti vartayaq ntyathaq vai vA atha# vartayanti vartayaq ntyathaq vai | </w:t>
      </w:r>
    </w:p>
    <w:p w14:paraId="58238494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45)</w:t>
      </w:r>
      <w:r w:rsidRPr="006E0583">
        <w:rPr>
          <w:rFonts w:cs="Arial"/>
          <w:szCs w:val="28"/>
          <w:lang w:bidi="ta-IN"/>
          <w14:ligatures w14:val="standardContextual"/>
        </w:rPr>
        <w:tab/>
        <w:t>3.1.3.1(38)-  atha# | vai | aqsyaq | (GS-3.1-15)</w:t>
      </w:r>
    </w:p>
    <w:p w14:paraId="65A2196D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athaq vai vA athAthaq vA a#syAsyaq vA athAthaq vA a#sya | </w:t>
      </w:r>
    </w:p>
    <w:p w14:paraId="16B65E84" w14:textId="4A61D8D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46)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3.1.3.1(39)-  vai | aqsyaq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qShaH | (GS-3.1-15)</w:t>
      </w:r>
    </w:p>
    <w:p w14:paraId="6D54A15A" w14:textId="5A5AF58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vA a#syAsyaq vai vA a#syaiqSha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$ &amp;syaq vai vA a#syaiqShaH | </w:t>
      </w:r>
    </w:p>
    <w:p w14:paraId="62BEEAC3" w14:textId="339F42C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47)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3.1.3.1(40)-  aqsyaq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qShaH | dhiShNi#yaH |</w:t>
      </w:r>
    </w:p>
    <w:p w14:paraId="5141186D" w14:textId="4C3D82B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aqsyaiqSha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$ &amp;syAsyaiqSha dhiShNi#y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q dhiShNi#ya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$ &amp;syAsyaiqSha dhiShNi#yaH | </w:t>
      </w:r>
    </w:p>
    <w:p w14:paraId="4952E26B" w14:textId="7BDF55F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48)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3.1.3.1(41)-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qShaH | dhiShNi#yaH | hIqyaqt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|</w:t>
      </w:r>
    </w:p>
    <w:p w14:paraId="0BC4EE07" w14:textId="3C8F94E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qSha dhiShNi#y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q dhiShNi#ya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qSha dhiShNi#y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hIyat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hIyat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 dhiShNi#ya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qSha dhiShNi#y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hIyat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EC3D24" w14:textId="5B2337E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49)</w:t>
      </w:r>
      <w:r w:rsidRPr="006E0583">
        <w:rPr>
          <w:rFonts w:cs="Arial"/>
          <w:szCs w:val="28"/>
          <w:lang w:bidi="ta-IN"/>
          <w14:ligatures w14:val="standardContextual"/>
        </w:rPr>
        <w:tab/>
        <w:t>3.1.3.1(42)-  dhiShNi#yaH | hIqyaqt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| saH |</w:t>
      </w:r>
    </w:p>
    <w:p w14:paraId="2DF24334" w14:textId="21374FE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dhiShNi#y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hIyat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hIyat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dhiShNi#y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dhiShNi#y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hIyat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sa sa hI#yat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dhiShNi#y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dhiShNi#y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hIyat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 saH | </w:t>
      </w:r>
    </w:p>
    <w:p w14:paraId="4208F36A" w14:textId="5E015C5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50)</w:t>
      </w:r>
      <w:r w:rsidRPr="006E0583">
        <w:rPr>
          <w:rFonts w:cs="Arial"/>
          <w:szCs w:val="28"/>
          <w:lang w:bidi="ta-IN"/>
          <w14:ligatures w14:val="standardContextual"/>
        </w:rPr>
        <w:tab/>
        <w:t>3.1.3.1(43)-  hIqyaqt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| saH | anu# |</w:t>
      </w:r>
    </w:p>
    <w:p w14:paraId="6C6EF4F5" w14:textId="4BA0643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hIqyaqt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sa sa hI#yat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hIyat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&amp;nvanuq sa hI#yat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hIyat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&amp;nu# | </w:t>
      </w:r>
    </w:p>
    <w:p w14:paraId="77B857D5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51)</w:t>
      </w:r>
      <w:r w:rsidRPr="006E0583">
        <w:rPr>
          <w:rFonts w:cs="Arial"/>
          <w:szCs w:val="28"/>
          <w:lang w:bidi="ta-IN"/>
          <w14:ligatures w14:val="standardContextual"/>
        </w:rPr>
        <w:tab/>
        <w:t>3.1.3.1(44)-  saH | anu# | dhyAqyaqtiq |</w:t>
      </w:r>
    </w:p>
    <w:p w14:paraId="760E77E4" w14:textId="0E97E13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&amp;nvanuq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&amp;nu# dhyAyati dhyAyaq tyanuq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&amp;nu# dhyAyati | </w:t>
      </w:r>
    </w:p>
    <w:p w14:paraId="241A6D3A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52)</w:t>
      </w:r>
      <w:r w:rsidRPr="006E0583">
        <w:rPr>
          <w:rFonts w:cs="Arial"/>
          <w:szCs w:val="28"/>
          <w:lang w:bidi="ta-IN"/>
          <w14:ligatures w14:val="standardContextual"/>
        </w:rPr>
        <w:tab/>
        <w:t>3.1.3.1(45)-  anu# | dhyAqyaqtiq | saH |</w:t>
      </w:r>
    </w:p>
    <w:p w14:paraId="24DD063D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anu# dhyAyati dhyAyaq tyanvanu# dhyAyatiq sa sa dhyA#yaq tyanvanu# dhyAyatiq saH | </w:t>
      </w:r>
    </w:p>
    <w:p w14:paraId="4E452687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53)</w:t>
      </w:r>
      <w:r w:rsidRPr="006E0583">
        <w:rPr>
          <w:rFonts w:cs="Arial"/>
          <w:szCs w:val="28"/>
          <w:lang w:bidi="ta-IN"/>
          <w14:ligatures w14:val="standardContextual"/>
        </w:rPr>
        <w:tab/>
        <w:t>3.1.3.1(46)-  dhyAqyaqtiq | saH | IqSvaqraH |</w:t>
      </w:r>
    </w:p>
    <w:p w14:paraId="4DE3F71D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dhyAqyaqtiq sa sa dhyA#yati dhyAyatiq sa I$Svaqra I$SvaqraH sa dhyA#yati dhyAyatiq sa I$SvaqraH | </w:t>
      </w:r>
    </w:p>
    <w:p w14:paraId="3D8BE6DB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54)</w:t>
      </w:r>
      <w:r w:rsidRPr="006E0583">
        <w:rPr>
          <w:rFonts w:cs="Arial"/>
          <w:szCs w:val="28"/>
          <w:lang w:bidi="ta-IN"/>
          <w14:ligatures w14:val="standardContextual"/>
        </w:rPr>
        <w:tab/>
        <w:t>3.1.3.1(47)-  saH | IqSvaqraH | ruqdraH |</w:t>
      </w:r>
    </w:p>
    <w:p w14:paraId="3B2438CC" w14:textId="72F5549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sa I$Svaqra I$SvaqraH sa sa I$Svaqr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ruqdra I$SvaqraH sa sa I$Svaqr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ruqdraH | </w:t>
      </w:r>
    </w:p>
    <w:p w14:paraId="77A3D0C2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lastRenderedPageBreak/>
        <w:t>55)</w:t>
      </w:r>
      <w:r w:rsidRPr="006E0583">
        <w:rPr>
          <w:rFonts w:cs="Arial"/>
          <w:szCs w:val="28"/>
          <w:lang w:bidi="ta-IN"/>
          <w14:ligatures w14:val="standardContextual"/>
        </w:rPr>
        <w:tab/>
        <w:t>3.1.3.1(48)-  IqSvaqraH | ruqdraH | BUqtvA |</w:t>
      </w:r>
    </w:p>
    <w:p w14:paraId="628C9CD5" w14:textId="5E87A82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IqSvaqr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ruqdra I$Svaqra I$Svaqr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BUqtvA BUqtvA ruqdra I$Svaqra I$Svaqr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BUqtvA | </w:t>
      </w:r>
    </w:p>
    <w:p w14:paraId="4769890C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56)</w:t>
      </w:r>
      <w:r w:rsidRPr="006E0583">
        <w:rPr>
          <w:rFonts w:cs="Arial"/>
          <w:szCs w:val="28"/>
          <w:lang w:bidi="ta-IN"/>
          <w14:ligatures w14:val="standardContextual"/>
        </w:rPr>
        <w:tab/>
        <w:t>3.1.3.1(49)-  ruqdraH | BUqtvA | praqjAm |</w:t>
      </w:r>
    </w:p>
    <w:p w14:paraId="36BB59E4" w14:textId="510B9C3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BUqtvA BUqtvA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BUqtvA praqjAm praqjAm BUqtvA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BUqtvA praqjAm | </w:t>
      </w:r>
    </w:p>
    <w:p w14:paraId="4C745313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57)</w:t>
      </w:r>
      <w:r w:rsidRPr="006E0583">
        <w:rPr>
          <w:rFonts w:cs="Arial"/>
          <w:szCs w:val="28"/>
          <w:lang w:bidi="ta-IN"/>
          <w14:ligatures w14:val="standardContextual"/>
        </w:rPr>
        <w:tab/>
        <w:t>3.1.3.1(50)-  BUqtvA | praqjAm | paqSUn |</w:t>
      </w:r>
    </w:p>
    <w:p w14:paraId="25A3D22D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BUqtvA praqjAm praqjAm BUqtvA BUqtvA praqjAm paqSUn paqSUn praqjAm BUqtvA BUqtvA praqjAm paqSUn | </w:t>
      </w:r>
    </w:p>
    <w:p w14:paraId="18C2CCC3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1)</w:t>
      </w:r>
      <w:r w:rsidRPr="006E0583">
        <w:rPr>
          <w:rFonts w:cs="Arial"/>
          <w:szCs w:val="28"/>
          <w:lang w:bidi="ta-IN"/>
          <w14:ligatures w14:val="standardContextual"/>
        </w:rPr>
        <w:tab/>
        <w:t>3.1.3.2(1)-  praqjAm | paqSUn | yaja#mAnasya |</w:t>
      </w:r>
    </w:p>
    <w:p w14:paraId="0436021A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praqjAm paqSUn paqSUn praqjAm praqjAm paqSUn. yaja#mAnasyaq yaja#mAnasya paqSUn praqjAm praqjAm paqSUn. yaja#mAnasya | </w:t>
      </w:r>
    </w:p>
    <w:p w14:paraId="26FB47D5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2)</w:t>
      </w:r>
      <w:r w:rsidRPr="006E0583">
        <w:rPr>
          <w:rFonts w:cs="Arial"/>
          <w:szCs w:val="28"/>
          <w:lang w:bidi="ta-IN"/>
          <w14:ligatures w14:val="standardContextual"/>
        </w:rPr>
        <w:tab/>
        <w:t>3.1.3.2(1)-  praqjAm |</w:t>
      </w:r>
    </w:p>
    <w:p w14:paraId="10FF8C8D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36BFAC5A" w14:textId="535A165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3)</w:t>
      </w:r>
      <w:r w:rsidRPr="006E0583">
        <w:rPr>
          <w:rFonts w:cs="Arial"/>
          <w:szCs w:val="28"/>
          <w:lang w:bidi="ta-IN"/>
          <w14:ligatures w14:val="standardContextual"/>
        </w:rPr>
        <w:tab/>
        <w:t>3.1.3.2(2)-  paqSUn | yaja#mAnasya | Sama#yit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H |</w:t>
      </w:r>
    </w:p>
    <w:p w14:paraId="7243DC33" w14:textId="57134CF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paqSUn. yaja#mAnasyaq yaja#mAnasya paqSUn paqSUn. yaja#mAnasyaq Sama#yit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qH Sama#yit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qr yaja#mAnasya paqSUn paqSUn. yaja#mAnasyaq Sama#yit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306372C2" w14:textId="287AF00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4)</w:t>
      </w:r>
      <w:r w:rsidRPr="006E0583">
        <w:rPr>
          <w:rFonts w:cs="Arial"/>
          <w:szCs w:val="28"/>
          <w:lang w:bidi="ta-IN"/>
          <w14:ligatures w14:val="standardContextual"/>
        </w:rPr>
        <w:tab/>
        <w:t>3.1.3.2(3)-  yaja#mAnasya | Sama#yit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H | yar.hi# |</w:t>
      </w:r>
    </w:p>
    <w:p w14:paraId="72365B68" w14:textId="242CCF0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yaja#mAnasyaq Sama#yit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qH Sama#yit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qr yaja#mAnasyaq yaja#mAnasyaq Sama#yit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qr yar.hiq yar.hiq Sama#yit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qr yaja#mAnasyaq yaja#mAnasyaq Sama#yit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qr yar.hi# | </w:t>
      </w:r>
    </w:p>
    <w:p w14:paraId="2A5DAA4E" w14:textId="0FAC3EE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5)</w:t>
      </w:r>
      <w:r w:rsidRPr="006E0583">
        <w:rPr>
          <w:rFonts w:cs="Arial"/>
          <w:szCs w:val="28"/>
          <w:lang w:bidi="ta-IN"/>
          <w14:ligatures w14:val="standardContextual"/>
        </w:rPr>
        <w:tab/>
        <w:t>3.1.3.2(4)-  Sama#yit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H | yar.hi# | paqSum |</w:t>
      </w:r>
    </w:p>
    <w:p w14:paraId="665B402F" w14:textId="540C914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Sama#yit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qr yar.hiq yar.hiq Sama#yit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qH Sama#yit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qr yar.hi# paqSum paqSuM ~Myar.hiq Sama#yit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qH Sama#yit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qr yar.hi# paqSum | </w:t>
      </w:r>
    </w:p>
    <w:p w14:paraId="55BA40B6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6)</w:t>
      </w:r>
      <w:r w:rsidRPr="006E0583">
        <w:rPr>
          <w:rFonts w:cs="Arial"/>
          <w:szCs w:val="28"/>
          <w:lang w:bidi="ta-IN"/>
          <w14:ligatures w14:val="standardContextual"/>
        </w:rPr>
        <w:tab/>
        <w:t>3.1.3.2(5)-  yar.hi# | paqSum | AprI#tam |</w:t>
      </w:r>
    </w:p>
    <w:p w14:paraId="655166B3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yar.hi# paqSum paqSuM ~Myar.hiq yar.hi# paqSu mAprI#taq mAprI#tam paqSuM ~Myar.hiq yar.hi# paqSu mAprI#tam | </w:t>
      </w:r>
    </w:p>
    <w:p w14:paraId="7EDDC008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7)</w:t>
      </w:r>
      <w:r w:rsidRPr="006E0583">
        <w:rPr>
          <w:rFonts w:cs="Arial"/>
          <w:szCs w:val="28"/>
          <w:lang w:bidi="ta-IN"/>
          <w14:ligatures w14:val="standardContextual"/>
        </w:rPr>
        <w:tab/>
        <w:t>3.1.3.2(6)-  paqSum | AprI#tam | uda#~jcam |</w:t>
      </w:r>
    </w:p>
    <w:p w14:paraId="1C1CFF66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paqSu mAprI#taq mAprI#tam paqSum paqSu mAprI#taq muda#~jcaq muda#~jcaq mAprI#tam paqSum paqSu mAprI#taq muda#~jcam | </w:t>
      </w:r>
    </w:p>
    <w:p w14:paraId="1F7EB5B6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8)</w:t>
      </w:r>
      <w:r w:rsidRPr="006E0583">
        <w:rPr>
          <w:rFonts w:cs="Arial"/>
          <w:szCs w:val="28"/>
          <w:lang w:bidi="ta-IN"/>
          <w14:ligatures w14:val="standardContextual"/>
        </w:rPr>
        <w:tab/>
        <w:t>3.1.3.2(7)-  AprI#tam | uda#~jcam | naya#nti |</w:t>
      </w:r>
    </w:p>
    <w:p w14:paraId="5B0DCFCC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AprI#taq muda#~jcaq muda#~jcaq mAprI#taq mAprI#taq muda#~jcaqm naya#ntiq nayaq ntyuda#~jcaq mAprI#taq mAprI#taq muda#~jcaqm naya#nti | </w:t>
      </w:r>
    </w:p>
    <w:p w14:paraId="3BE9A64B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9)</w:t>
      </w:r>
      <w:r w:rsidRPr="006E0583">
        <w:rPr>
          <w:rFonts w:cs="Arial"/>
          <w:szCs w:val="28"/>
          <w:lang w:bidi="ta-IN"/>
          <w14:ligatures w14:val="standardContextual"/>
        </w:rPr>
        <w:tab/>
        <w:t>3.1.3.2(7)-  AprI#tam |</w:t>
      </w:r>
    </w:p>
    <w:p w14:paraId="0D9D5547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AprI#taqmityA - prIqtaqm | </w:t>
      </w:r>
    </w:p>
    <w:p w14:paraId="67DD49F3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10)</w:t>
      </w:r>
      <w:r w:rsidRPr="006E0583">
        <w:rPr>
          <w:rFonts w:cs="Arial"/>
          <w:szCs w:val="28"/>
          <w:lang w:bidi="ta-IN"/>
          <w14:ligatures w14:val="standardContextual"/>
        </w:rPr>
        <w:tab/>
        <w:t>3.1.3.2(8)-  uda#~jcam | naya#nti | tar.hi# |</w:t>
      </w:r>
    </w:p>
    <w:p w14:paraId="2F6AE238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uda#~jcaqm naya#ntiq nayaq ntyuda#~jcaq muda#~jcaqm naya#ntiq tar.hiq tar.hiq nayaq ntyuda#~jcaq muda#~jcaqm naya#ntiq tar.hi# | </w:t>
      </w:r>
    </w:p>
    <w:p w14:paraId="32754A3F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11)</w:t>
      </w:r>
      <w:r w:rsidRPr="006E0583">
        <w:rPr>
          <w:rFonts w:cs="Arial"/>
          <w:szCs w:val="28"/>
          <w:lang w:bidi="ta-IN"/>
          <w14:ligatures w14:val="standardContextual"/>
        </w:rPr>
        <w:tab/>
        <w:t>3.1.3.2(9)-  naya#nti | tar.hi# | tasya# |</w:t>
      </w:r>
    </w:p>
    <w:p w14:paraId="58AE2CCD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naya#ntiq tar.hiq tar.hiq naya#ntiq naya#ntiq tar.hiq tasyaq tasyaq tar.hiq naya#ntiq naya#ntiq tar.hiq tasya# | </w:t>
      </w:r>
    </w:p>
    <w:p w14:paraId="2CF98D1D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lastRenderedPageBreak/>
        <w:t>12)</w:t>
      </w:r>
      <w:r w:rsidRPr="006E0583">
        <w:rPr>
          <w:rFonts w:cs="Arial"/>
          <w:szCs w:val="28"/>
          <w:lang w:bidi="ta-IN"/>
          <w14:ligatures w14:val="standardContextual"/>
        </w:rPr>
        <w:tab/>
        <w:t>3.1.3.2(10)-  tar.hi# | tasya# | paqSuqSrapa#Nam |</w:t>
      </w:r>
    </w:p>
    <w:p w14:paraId="7CA766CD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tar.hiq tasyaq tasyaq tar.hiq tar.hiq tasya# paSuqSrapa#Nam paSuqSrapa#Naqm tasyaq tar.hiq tar.hiq tasya# paSuqSrapa#Nam | </w:t>
      </w:r>
    </w:p>
    <w:p w14:paraId="3D1FBB70" w14:textId="469BAF9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13)</w:t>
      </w:r>
      <w:r w:rsidRPr="006E0583">
        <w:rPr>
          <w:rFonts w:cs="Arial"/>
          <w:szCs w:val="28"/>
          <w:lang w:bidi="ta-IN"/>
          <w14:ligatures w14:val="standardContextual"/>
        </w:rPr>
        <w:tab/>
        <w:t>3.1.3.2(11)-  tasya# | paqSuqSrapa#Nam | 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 |</w:t>
      </w:r>
    </w:p>
    <w:p w14:paraId="05667FFF" w14:textId="7C99E21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tasya# paSuqSrapa#Nam paSuqSrapa#Naqm tasyaq tasya# paSuqSrapa#Na(gm) 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ddhar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 paSuqSrapa#Naqm tasyaq tasya# paSuqSrapa#Na(gm) 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484917FA" w14:textId="18E6A65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14)</w:t>
      </w:r>
      <w:r w:rsidRPr="006E0583">
        <w:rPr>
          <w:rFonts w:cs="Arial"/>
          <w:szCs w:val="28"/>
          <w:lang w:bidi="ta-IN"/>
          <w14:ligatures w14:val="standardContextual"/>
        </w:rPr>
        <w:tab/>
        <w:t>3.1.3.2(12)-  paqSuqSrapa#Nam | 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na# |</w:t>
      </w:r>
    </w:p>
    <w:p w14:paraId="3729B075" w14:textId="4E7AE5F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paqSuqSrapa#Na(gm) 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ddhar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 paSuqSrapa#Nam paSuqSrapa#Na(gm) 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na# 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 paSuqSrapa#Nam paSuqSrapa#Na(gm) 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5633BCA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15)</w:t>
      </w:r>
      <w:r w:rsidRPr="006E0583">
        <w:rPr>
          <w:rFonts w:cs="Arial"/>
          <w:szCs w:val="28"/>
          <w:lang w:bidi="ta-IN"/>
          <w14:ligatures w14:val="standardContextual"/>
        </w:rPr>
        <w:tab/>
        <w:t>3.1.3.2(12)-  paqSuqSrapa#Nam |</w:t>
      </w:r>
    </w:p>
    <w:p w14:paraId="5AF99291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paqSuqSrapa#Naqmiti# paSu - Srapa#Nam | </w:t>
      </w:r>
    </w:p>
    <w:p w14:paraId="3378AAE1" w14:textId="0FBE6A0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16)</w:t>
      </w:r>
      <w:r w:rsidRPr="006E0583">
        <w:rPr>
          <w:rFonts w:cs="Arial"/>
          <w:szCs w:val="28"/>
          <w:lang w:bidi="ta-IN"/>
          <w14:ligatures w14:val="standardContextual"/>
        </w:rPr>
        <w:tab/>
        <w:t>3.1.3.2(13)-  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 |</w:t>
      </w:r>
    </w:p>
    <w:p w14:paraId="37404A49" w14:textId="72E2AE8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na# 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ddhar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naiqvaiva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na# 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ddhar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naiqva | </w:t>
      </w:r>
    </w:p>
    <w:p w14:paraId="386EB67A" w14:textId="572B4788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17)</w:t>
      </w:r>
      <w:r w:rsidRPr="006E0583">
        <w:rPr>
          <w:rFonts w:cs="Arial"/>
          <w:szCs w:val="28"/>
          <w:lang w:bidi="ta-IN"/>
          <w14:ligatures w14:val="standardContextual"/>
        </w:rPr>
        <w:tab/>
        <w:t>3.1.3.2(14)-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qnaqm |</w:t>
      </w:r>
    </w:p>
    <w:p w14:paraId="0A5B25A3" w14:textId="6DD70E58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naiqvaiva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naiqvaina#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naiqvaina$m | </w:t>
      </w:r>
    </w:p>
    <w:p w14:paraId="65BFA459" w14:textId="2C98D7A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18)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3.1.3.2(15)-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qnaqm | BAqgina$m |</w:t>
      </w:r>
    </w:p>
    <w:p w14:paraId="0410C4C6" w14:textId="0AE460B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qvaivaina#m BAqgina#m BAqgina#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qvaivaina#m BAqgina$m | </w:t>
      </w:r>
    </w:p>
    <w:p w14:paraId="12599CA0" w14:textId="65BE5CA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19)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3.1.3.2(16)-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qnaqm | BAqgina$m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qtiq |</w:t>
      </w:r>
    </w:p>
    <w:p w14:paraId="12DA5E8D" w14:textId="262D2B2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qnaqm BAqgina#m BAqgina#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nam BAqgina#m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ti BAqgina#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nam BAqgina#m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5E69F215" w14:textId="7CC44FA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20)</w:t>
      </w:r>
      <w:r w:rsidRPr="006E0583">
        <w:rPr>
          <w:rFonts w:cs="Arial"/>
          <w:szCs w:val="28"/>
          <w:lang w:bidi="ta-IN"/>
          <w14:ligatures w14:val="standardContextual"/>
        </w:rPr>
        <w:tab/>
        <w:t>3.1.3.2(17)-  BAqgina$m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qtiq | yaja#mAnaH |</w:t>
      </w:r>
    </w:p>
    <w:p w14:paraId="2178E593" w14:textId="3D17026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BAqgina#m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ti BAqgina#m BAqgina#m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tiq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yaja#mAnaH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ti BAqgina#m BAqgina#m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tiq yaja#mAnaH | </w:t>
      </w:r>
    </w:p>
    <w:p w14:paraId="360BF8FE" w14:textId="7F940E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21)</w:t>
      </w:r>
      <w:r w:rsidRPr="006E0583">
        <w:rPr>
          <w:rFonts w:cs="Arial"/>
          <w:szCs w:val="28"/>
          <w:lang w:bidi="ta-IN"/>
          <w14:ligatures w14:val="standardContextual"/>
        </w:rPr>
        <w:tab/>
        <w:t>3.1.3.2(18)-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qtiq | yaja#mAnaH | vai |</w:t>
      </w:r>
    </w:p>
    <w:p w14:paraId="045BF1C8" w14:textId="3A4904F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qtiq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yaja#mAnaH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tiq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vai vai yaja#mAnaH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tiq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56574066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22)</w:t>
      </w:r>
      <w:r w:rsidRPr="006E0583">
        <w:rPr>
          <w:rFonts w:cs="Arial"/>
          <w:szCs w:val="28"/>
          <w:lang w:bidi="ta-IN"/>
          <w14:ligatures w14:val="standardContextual"/>
        </w:rPr>
        <w:tab/>
        <w:t>3.1.3.2(19)-  yaja#mAnaH | vai | AqhaqvaqnIya#H |</w:t>
      </w:r>
    </w:p>
    <w:p w14:paraId="6C4E727A" w14:textId="276EC12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vai vai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vA A#havaqnIya# AhavaqnIy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vai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q vA A#havaqnIya#H | </w:t>
      </w:r>
    </w:p>
    <w:p w14:paraId="188AA1F7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23)</w:t>
      </w:r>
      <w:r w:rsidRPr="006E0583">
        <w:rPr>
          <w:rFonts w:cs="Arial"/>
          <w:szCs w:val="28"/>
          <w:lang w:bidi="ta-IN"/>
          <w14:ligatures w14:val="standardContextual"/>
        </w:rPr>
        <w:tab/>
        <w:t>3.1.3.2(20)-  vai | AqhaqvaqnIya#H | yaja#mAnam |</w:t>
      </w:r>
    </w:p>
    <w:p w14:paraId="19744D16" w14:textId="0D7633C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vA A#havaqnIya# AhavaqnIy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vai vA A#havaqnIy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yaja#mAnaqM ~Myaja#mAna mAhavaqnIy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vai vA A#havaqnIy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q yaja#mAnam | </w:t>
      </w:r>
    </w:p>
    <w:p w14:paraId="1DBDFBFE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24)</w:t>
      </w:r>
      <w:r w:rsidRPr="006E0583">
        <w:rPr>
          <w:rFonts w:cs="Arial"/>
          <w:szCs w:val="28"/>
          <w:lang w:bidi="ta-IN"/>
          <w14:ligatures w14:val="standardContextual"/>
        </w:rPr>
        <w:tab/>
        <w:t>3.1.3.2(21)-  AqhaqvaqnIya#H | yaja#mAnam | vai |</w:t>
      </w:r>
    </w:p>
    <w:p w14:paraId="1C78FF31" w14:textId="65FD343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AqhaqvaqnIy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yaja#mAnaqM ~Myaja#mAna mAhavaqnIya# AhavaqnIy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yaja#mAnaqM ~Mvai vai yaja#mAna mAhavaqnIya# AhavaqnIy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q yaja#mAnaqM ~Mvai | </w:t>
      </w:r>
    </w:p>
    <w:p w14:paraId="68E2ABF4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25)</w:t>
      </w:r>
      <w:r w:rsidRPr="006E0583">
        <w:rPr>
          <w:rFonts w:cs="Arial"/>
          <w:szCs w:val="28"/>
          <w:lang w:bidi="ta-IN"/>
          <w14:ligatures w14:val="standardContextual"/>
        </w:rPr>
        <w:tab/>
        <w:t>3.1.3.2(21)-  AqhaqvaqnIya#H |</w:t>
      </w:r>
    </w:p>
    <w:p w14:paraId="5AEB8F79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AqhaqvaqnIyaq ityA$ - haqvaqnIya#H | </w:t>
      </w:r>
    </w:p>
    <w:p w14:paraId="19EBFB03" w14:textId="7657641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26)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3.1.3.2(22)-  yaja#mAnam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qtat |</w:t>
      </w:r>
    </w:p>
    <w:p w14:paraId="0D0964B4" w14:textId="587BE1A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yaja#mAnaqM ~Mvai vai yaja#mAnaqM ~Myaja#mAnaqM ~MvA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qtad vai yaja#mAnaqM ~Myaja#mAnaqM ~MvA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3C691339" w14:textId="7075CC4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lastRenderedPageBreak/>
        <w:t>27)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3.1.3.2(23)-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qtat | vi |</w:t>
      </w:r>
    </w:p>
    <w:p w14:paraId="261356A3" w14:textId="553E947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qtad vi 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#tad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qtad vi | </w:t>
      </w:r>
    </w:p>
    <w:p w14:paraId="4EEF7864" w14:textId="5E242398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28)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3.1.3.2(24)-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qtat | vi | kaqrq.Shaqnt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|</w:t>
      </w:r>
    </w:p>
    <w:p w14:paraId="53EA719D" w14:textId="391FDE3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qtad vi 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qtad vi ka#r.Shant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kar.Shant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qtad vi ka#r.Shant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157358" w14:textId="7073855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29)</w:t>
      </w:r>
      <w:r w:rsidRPr="006E0583">
        <w:rPr>
          <w:rFonts w:cs="Arial"/>
          <w:szCs w:val="28"/>
          <w:lang w:bidi="ta-IN"/>
          <w14:ligatures w14:val="standardContextual"/>
        </w:rPr>
        <w:tab/>
        <w:t>3.1.3.2(25)-  vi | kaqrq.Shaqnt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| yat |</w:t>
      </w:r>
    </w:p>
    <w:p w14:paraId="25F6D29C" w14:textId="2EFB16D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vi ka#r.Shant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kar.Shant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vi vi ka#r.Shant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yad yat ka#r.Shant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vi vi ka#r.Shant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08FA63C5" w14:textId="514E6F9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30)</w:t>
      </w:r>
      <w:r w:rsidRPr="006E0583">
        <w:rPr>
          <w:rFonts w:cs="Arial"/>
          <w:szCs w:val="28"/>
          <w:lang w:bidi="ta-IN"/>
          <w14:ligatures w14:val="standardContextual"/>
        </w:rPr>
        <w:tab/>
        <w:t>3.1.3.2(26)-  kaqrq.Shaqnt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| yat | AqhaqvaqnIyA$t |</w:t>
      </w:r>
    </w:p>
    <w:p w14:paraId="08D23FC8" w14:textId="63EC209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kaqrq.Shaqnt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yad yat ka#r.Shant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kar.Shant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yadA#havaqnIyA# dAhavaqnIyAqd yat ka#r.Shant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kar.Shant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 yadA#havaqnIyA$t | </w:t>
      </w:r>
    </w:p>
    <w:p w14:paraId="04E58C83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31)</w:t>
      </w:r>
      <w:r w:rsidRPr="006E0583">
        <w:rPr>
          <w:rFonts w:cs="Arial"/>
          <w:szCs w:val="28"/>
          <w:lang w:bidi="ta-IN"/>
          <w14:ligatures w14:val="standardContextual"/>
        </w:rPr>
        <w:tab/>
        <w:t>3.1.3.2(27)-  yat | AqhaqvaqnIyA$t | paqSuqSrapa#Nam |</w:t>
      </w:r>
    </w:p>
    <w:p w14:paraId="754C418C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yadA#havaqnIyA# dAhavaqnIyAqd yad yadA#havaqnIyA$t paSuqSrapa#Nam paSuqSrapa#Na mAhavaqnIyAqd yad yadA#havaqnIyA$t paSuqSrapa#Nam | </w:t>
      </w:r>
    </w:p>
    <w:p w14:paraId="097B8E66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32)</w:t>
      </w:r>
      <w:r w:rsidRPr="006E0583">
        <w:rPr>
          <w:rFonts w:cs="Arial"/>
          <w:szCs w:val="28"/>
          <w:lang w:bidi="ta-IN"/>
          <w14:ligatures w14:val="standardContextual"/>
        </w:rPr>
        <w:tab/>
        <w:t>3.1.3.2(28)-  AqhaqvaqnIyA$t | paqSuqSrapa#Nam | hara#nti |</w:t>
      </w:r>
    </w:p>
    <w:p w14:paraId="6412A051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AqhaqvaqnIyA$t paSuqSrapa#Nam paSuqSrapa#Na mAhavaqnIyA# dAhavaqnIyA$t paSuqSrapa#Naq(gm)q hara#ntiq hara#nti paSuqSrapa#Na mAhavaqnIyA# dAhavaqnIyA$t paSuqSrapa#Naq(gm)q hara#nti | </w:t>
      </w:r>
    </w:p>
    <w:p w14:paraId="399D2548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33)</w:t>
      </w:r>
      <w:r w:rsidRPr="006E0583">
        <w:rPr>
          <w:rFonts w:cs="Arial"/>
          <w:szCs w:val="28"/>
          <w:lang w:bidi="ta-IN"/>
          <w14:ligatures w14:val="standardContextual"/>
        </w:rPr>
        <w:tab/>
        <w:t>3.1.3.2(28)-  AqhaqvaqnIyA$t |</w:t>
      </w:r>
    </w:p>
    <w:p w14:paraId="5CAC1D89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AqhaqvaqnIyAqdityA$ - haqvaqnIyA$t | </w:t>
      </w:r>
    </w:p>
    <w:p w14:paraId="51F5FD91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34)</w:t>
      </w:r>
      <w:r w:rsidRPr="006E0583">
        <w:rPr>
          <w:rFonts w:cs="Arial"/>
          <w:szCs w:val="28"/>
          <w:lang w:bidi="ta-IN"/>
          <w14:ligatures w14:val="standardContextual"/>
        </w:rPr>
        <w:tab/>
        <w:t>3.1.3.2(29)-  paqSuqSrapa#Nam | hara#nti | saH |</w:t>
      </w:r>
    </w:p>
    <w:p w14:paraId="650D739F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paqSuqSrapa#Naq(gm)q hara#ntiq hara#nti paSuqSrapa#Nam paSuqSrapa#Naq(gm)q hara#ntiq sa sa hara#nti paSuqSrapa#Nam paSuqSrapa#Naq(gm)q hara#ntiq saH | </w:t>
      </w:r>
    </w:p>
    <w:p w14:paraId="501993B2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35)</w:t>
      </w:r>
      <w:r w:rsidRPr="006E0583">
        <w:rPr>
          <w:rFonts w:cs="Arial"/>
          <w:szCs w:val="28"/>
          <w:lang w:bidi="ta-IN"/>
          <w14:ligatures w14:val="standardContextual"/>
        </w:rPr>
        <w:tab/>
        <w:t>3.1.3.2(29)-  paqSuqSrapa#Nam |</w:t>
      </w:r>
    </w:p>
    <w:p w14:paraId="0043F3F3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paqSuqSrapa#Naqmiti# paSu - Srapa#Nam | </w:t>
      </w:r>
    </w:p>
    <w:p w14:paraId="49F2746A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36)</w:t>
      </w:r>
      <w:r w:rsidRPr="006E0583">
        <w:rPr>
          <w:rFonts w:cs="Arial"/>
          <w:szCs w:val="28"/>
          <w:lang w:bidi="ta-IN"/>
          <w14:ligatures w14:val="standardContextual"/>
        </w:rPr>
        <w:tab/>
        <w:t>3.1.3.2(30)-  hara#nti | saH | vAq |</w:t>
      </w:r>
    </w:p>
    <w:p w14:paraId="7568D6C1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hara#ntiq sa sa hara#ntiq hara#ntiq sa vA# vAq sa hara#ntiq hara#ntiq sa vA$ | </w:t>
      </w:r>
    </w:p>
    <w:p w14:paraId="5203A6F1" w14:textId="12F5C9E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37)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3.1.3.2(31)-  saH | vAq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 | (GS-3.1-16)</w:t>
      </w:r>
    </w:p>
    <w:p w14:paraId="71285D11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sa vA# vAq sa sa vaiqvai vavAq sa sa vaiqva | </w:t>
      </w:r>
    </w:p>
    <w:p w14:paraId="34873622" w14:textId="77D0EFC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38)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3.1.3.2(32)-  vAq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 | syAt | (GS-3.1-16)</w:t>
      </w:r>
    </w:p>
    <w:p w14:paraId="423491FD" w14:textId="091115D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vaiqvaiva vA# vaiqva syAth syA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qva vA# vaiqva syAt | </w:t>
      </w:r>
    </w:p>
    <w:p w14:paraId="75D1765E" w14:textId="7E7CB4D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39)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3.1.3.2(33)-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 | syAt | niqrmaqnthya$m | (GS-3.1-16)</w:t>
      </w:r>
    </w:p>
    <w:p w14:paraId="7FB6DDB8" w14:textId="71B0C55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 syAth syAd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qvaiva syAn ni#rmaqnthya#m nirmaqnthya(gg)# syA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qvaiva syAn ni#rmaqnthya$m | </w:t>
      </w:r>
    </w:p>
    <w:p w14:paraId="2564D980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40)</w:t>
      </w:r>
      <w:r w:rsidRPr="006E0583">
        <w:rPr>
          <w:rFonts w:cs="Arial"/>
          <w:szCs w:val="28"/>
          <w:lang w:bidi="ta-IN"/>
          <w14:ligatures w14:val="standardContextual"/>
        </w:rPr>
        <w:tab/>
        <w:t>3.1.3.2(34)-  syAt | niqrmaqnthya$m | vAq | (GS-3.1-16)</w:t>
      </w:r>
    </w:p>
    <w:p w14:paraId="28F8CE81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syAn ni#rmaqnthya#m nirmaqnthya(gg)# syAth syAn ni#rmaqnthya#M ~MvA vA nirmaqnthya(gg)# syAth syAn ni#rmaqnthya#M ~MvA | </w:t>
      </w:r>
    </w:p>
    <w:p w14:paraId="6C16FDE2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41)</w:t>
      </w:r>
      <w:r w:rsidRPr="006E0583">
        <w:rPr>
          <w:rFonts w:cs="Arial"/>
          <w:szCs w:val="28"/>
          <w:lang w:bidi="ta-IN"/>
          <w14:ligatures w14:val="standardContextual"/>
        </w:rPr>
        <w:tab/>
        <w:t>3.1.3.2(35)-  niqrmaqnthya$m | vAq | kuqryAqt | (GS-3.1-16)</w:t>
      </w:r>
    </w:p>
    <w:p w14:paraId="4916AAD5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niqrmaqnthya#M ~MvA vA nirmaqnthya#m nirmaqnthya#M ~MvA kuryAt kuryAd vA nirmaqnthya#m nirmaqnthya#M ~MvA kuryAt | </w:t>
      </w:r>
    </w:p>
    <w:p w14:paraId="05A47E3B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42)</w:t>
      </w:r>
      <w:r w:rsidRPr="006E0583">
        <w:rPr>
          <w:rFonts w:cs="Arial"/>
          <w:szCs w:val="28"/>
          <w:lang w:bidi="ta-IN"/>
          <w14:ligatures w14:val="standardContextual"/>
        </w:rPr>
        <w:tab/>
        <w:t>3.1.3.2(35)-  niqrmaqnthya$m | (GS-3.1-16)</w:t>
      </w:r>
    </w:p>
    <w:p w14:paraId="128B508A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lastRenderedPageBreak/>
        <w:t xml:space="preserve">niqrmaqnthya#miti# niH - maqnthya$m | </w:t>
      </w:r>
    </w:p>
    <w:p w14:paraId="059D6CF8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43)</w:t>
      </w:r>
      <w:r w:rsidRPr="006E0583">
        <w:rPr>
          <w:rFonts w:cs="Arial"/>
          <w:szCs w:val="28"/>
          <w:lang w:bidi="ta-IN"/>
          <w14:ligatures w14:val="standardContextual"/>
        </w:rPr>
        <w:tab/>
        <w:t>3.1.3.2(36)-  vAq | kuqryAqt | yaja#mAnasya | (GS-3.1-16)</w:t>
      </w:r>
    </w:p>
    <w:p w14:paraId="036A075E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vAq kuqryAqt kuqryAqd vAq vAq kuqryAqd yaja#mAnasyaq yaja#mAnasya kuryAd vA vA kuryAqd yaja#mAnasya | </w:t>
      </w:r>
    </w:p>
    <w:p w14:paraId="15A94724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44)</w:t>
      </w:r>
      <w:r w:rsidRPr="006E0583">
        <w:rPr>
          <w:rFonts w:cs="Arial"/>
          <w:szCs w:val="28"/>
          <w:lang w:bidi="ta-IN"/>
          <w14:ligatures w14:val="standardContextual"/>
        </w:rPr>
        <w:tab/>
        <w:t>3.1.3.2(37)-  kuqryAqt | yaja#mAnasya | sAqtmaqtvAya# | (GS-3.1-16)</w:t>
      </w:r>
    </w:p>
    <w:p w14:paraId="1A1AE714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kuqryAqd yaja#mAnasyaq yaja#mAnasya kuryAt kuryAqd yaja#mAnasya sAtmaqtvAya# sAtmaqtvAyaq yaja#mAnasya kuryAt kuryAqd yaja#mAnasya sAtmaqtvAya# | </w:t>
      </w:r>
    </w:p>
    <w:p w14:paraId="151FAA2F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45)</w:t>
      </w:r>
      <w:r w:rsidRPr="006E0583">
        <w:rPr>
          <w:rFonts w:cs="Arial"/>
          <w:szCs w:val="28"/>
          <w:lang w:bidi="ta-IN"/>
          <w14:ligatures w14:val="standardContextual"/>
        </w:rPr>
        <w:tab/>
        <w:t>3.1.3.2(38)-  yaja#mAnasya | sAqtmaqtvAya# | yadi# |</w:t>
      </w:r>
    </w:p>
    <w:p w14:paraId="7AD07E39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yaja#mAnasya sAtmaqtvAya# sAtmaqtvAyaq yaja#mAnasyaq yaja#mAnasya sAtmaqtvAyaq yadiq yadi# sAtmaqtvAyaq yaja#mAnasyaq yaja#mAnasya sAtmaqtvAyaq yadi# | </w:t>
      </w:r>
    </w:p>
    <w:p w14:paraId="2B8756E8" w14:textId="7E83B5A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46)</w:t>
      </w:r>
      <w:r w:rsidRPr="006E0583">
        <w:rPr>
          <w:rFonts w:cs="Arial"/>
          <w:szCs w:val="28"/>
          <w:lang w:bidi="ta-IN"/>
          <w14:ligatures w14:val="standardContextual"/>
        </w:rPr>
        <w:tab/>
        <w:t>3.1.3.2(39)-  sAqtmaqtvAya# | yadi# |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H |</w:t>
      </w:r>
    </w:p>
    <w:p w14:paraId="021DC20D" w14:textId="07D82EC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sAqtmaqtvAyaq yadiq yadi# sAtmaqtvAya# sAtmaqtvAyaq yadi#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H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r yadi# sAtmaqtvAya# sAtmaqtvAyaq yadi#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4AAA0FF0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47)</w:t>
      </w:r>
      <w:r w:rsidRPr="006E0583">
        <w:rPr>
          <w:rFonts w:cs="Arial"/>
          <w:szCs w:val="28"/>
          <w:lang w:bidi="ta-IN"/>
          <w14:ligatures w14:val="standardContextual"/>
        </w:rPr>
        <w:tab/>
        <w:t>3.1.3.2(39)-  sAqtmaqtvAya# |</w:t>
      </w:r>
    </w:p>
    <w:p w14:paraId="79325243" w14:textId="04F2B5F8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sAqtmaqtvAy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ti# sAtma - tvAya# | </w:t>
      </w:r>
    </w:p>
    <w:p w14:paraId="1A8AD0A6" w14:textId="49D98EE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48)</w:t>
      </w:r>
      <w:r w:rsidRPr="006E0583">
        <w:rPr>
          <w:rFonts w:cs="Arial"/>
          <w:szCs w:val="28"/>
          <w:lang w:bidi="ta-IN"/>
          <w14:ligatures w14:val="standardContextual"/>
        </w:rPr>
        <w:tab/>
        <w:t>3.1.3.2(40)-  yadi# |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H | aqvaqdAna$m |</w:t>
      </w:r>
    </w:p>
    <w:p w14:paraId="5A7330F7" w14:textId="33AB940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yadi#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H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r yadiq yadi#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ra#vaqdAna# mavaqdAna#m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r yadiq yadi#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ra#vaqdAna$m | </w:t>
      </w:r>
    </w:p>
    <w:p w14:paraId="102A6A92" w14:textId="55B5A388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49)</w:t>
      </w:r>
      <w:r w:rsidRPr="006E0583">
        <w:rPr>
          <w:rFonts w:cs="Arial"/>
          <w:szCs w:val="28"/>
          <w:lang w:bidi="ta-IN"/>
          <w14:ligatures w14:val="standardContextual"/>
        </w:rPr>
        <w:tab/>
        <w:t>3.1.3.2(41)- 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H | aqvaqdAna$m | 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$t |</w:t>
      </w:r>
    </w:p>
    <w:p w14:paraId="464719A9" w14:textId="457FC5F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ra#vaqdAna# mavaqdAna#m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H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ra#vaqdAnaqm 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qn 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 davaqdAna#m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H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ra#vaqdAnaqm 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30B05232" w14:textId="3C92A98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50)</w:t>
      </w:r>
      <w:r w:rsidRPr="006E0583">
        <w:rPr>
          <w:rFonts w:cs="Arial"/>
          <w:szCs w:val="28"/>
          <w:lang w:bidi="ta-IN"/>
          <w14:ligatures w14:val="standardContextual"/>
        </w:rPr>
        <w:tab/>
        <w:t>3.1.3.2(42)-  aqvaqdAna$m | 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$t | Ajya#sya |</w:t>
      </w:r>
    </w:p>
    <w:p w14:paraId="774E0DEB" w14:textId="18F3717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aqvaqdAnaqm 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qn 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 davaqdAna# mavaqdAnaqm 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dAjyaqsyA jya#syaq 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 davaqdAna# mavaqdAnaqm 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 dAjya#sya | </w:t>
      </w:r>
    </w:p>
    <w:p w14:paraId="0878F4B3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51)</w:t>
      </w:r>
      <w:r w:rsidRPr="006E0583">
        <w:rPr>
          <w:rFonts w:cs="Arial"/>
          <w:szCs w:val="28"/>
          <w:lang w:bidi="ta-IN"/>
          <w14:ligatures w14:val="standardContextual"/>
        </w:rPr>
        <w:tab/>
        <w:t>3.1.3.2(42)-  aqvaqdAna$m |</w:t>
      </w:r>
    </w:p>
    <w:p w14:paraId="2350221D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aqvaqdAnaqmitya#va - dAna$m | </w:t>
      </w:r>
    </w:p>
    <w:p w14:paraId="54397705" w14:textId="444CF94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52)</w:t>
      </w:r>
      <w:r w:rsidRPr="006E0583">
        <w:rPr>
          <w:rFonts w:cs="Arial"/>
          <w:szCs w:val="28"/>
          <w:lang w:bidi="ta-IN"/>
          <w14:ligatures w14:val="standardContextual"/>
        </w:rPr>
        <w:tab/>
        <w:t>3.1.3.2(43)-  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$t | Ajya#sya | praqtyAqKyAya$m |</w:t>
      </w:r>
    </w:p>
    <w:p w14:paraId="3B97D568" w14:textId="29ED15B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dAjyaqsyA jya#syaq 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qn 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dAjya#sya pratyAqKyAya#m pratyAqKyAyaq mAjya#syaq 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qn 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 dAjya#sya pratyAqKyAya$m | </w:t>
      </w:r>
    </w:p>
    <w:p w14:paraId="4AE2C169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53)</w:t>
      </w:r>
      <w:r w:rsidRPr="006E0583">
        <w:rPr>
          <w:rFonts w:cs="Arial"/>
          <w:szCs w:val="28"/>
          <w:lang w:bidi="ta-IN"/>
          <w14:ligatures w14:val="standardContextual"/>
        </w:rPr>
        <w:tab/>
        <w:t>3.1.3.2(44)-  Ajya#sya | praqtyAqKyAya$m | ava# |</w:t>
      </w:r>
    </w:p>
    <w:p w14:paraId="7822AFAF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Ajya#sya pratyAqKyAya#m pratyAqKyAyaq mAjyaqsyA jya#sya pratyAqKyAyaq mavAva# pratyAqKyAyaq mAjyaqsyA jya#sya pratyAqKyAyaq mava# | </w:t>
      </w:r>
    </w:p>
    <w:p w14:paraId="65BAC4E8" w14:textId="7400BD4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54)</w:t>
      </w:r>
      <w:r w:rsidRPr="006E0583">
        <w:rPr>
          <w:rFonts w:cs="Arial"/>
          <w:szCs w:val="28"/>
          <w:lang w:bidi="ta-IN"/>
          <w14:ligatures w14:val="standardContextual"/>
        </w:rPr>
        <w:tab/>
        <w:t>3.1.3.2(45)-  praqtyAqKyAya$m | ava# | 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 |</w:t>
      </w:r>
    </w:p>
    <w:p w14:paraId="4920EDB2" w14:textId="43B170B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praqtyAqKyAyaq mavAva# pratyAqKyAya#m pratyAqKyAyaq mava# 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 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qdava# pratyAqKyAya#m pratyAqKyAyaq mava# 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0F4B9158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55)</w:t>
      </w:r>
      <w:r w:rsidRPr="006E0583">
        <w:rPr>
          <w:rFonts w:cs="Arial"/>
          <w:szCs w:val="28"/>
          <w:lang w:bidi="ta-IN"/>
          <w14:ligatures w14:val="standardContextual"/>
        </w:rPr>
        <w:tab/>
        <w:t>3.1.3.2(45)-  praqtyAqKyAya$m |</w:t>
      </w:r>
    </w:p>
    <w:p w14:paraId="6113A1FA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praqtyAqKyAyaqmiti# prati - AqKyAya$m | </w:t>
      </w:r>
    </w:p>
    <w:p w14:paraId="4939D8D3" w14:textId="35C9E79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56)</w:t>
      </w:r>
      <w:r w:rsidRPr="006E0583">
        <w:rPr>
          <w:rFonts w:cs="Arial"/>
          <w:szCs w:val="28"/>
          <w:lang w:bidi="ta-IN"/>
          <w14:ligatures w14:val="standardContextual"/>
        </w:rPr>
        <w:tab/>
        <w:t>3.1.3.2(46)-  ava# | 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 | sA | (GS-3.1-17)</w:t>
      </w:r>
    </w:p>
    <w:p w14:paraId="4B3FEACC" w14:textId="416B36E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ava# 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 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davAva# 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qth sA sA 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davAva# 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qth sA | </w:t>
      </w:r>
    </w:p>
    <w:p w14:paraId="6E1F6D46" w14:textId="31BC368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57)</w:t>
      </w:r>
      <w:r w:rsidRPr="006E0583">
        <w:rPr>
          <w:rFonts w:cs="Arial"/>
          <w:szCs w:val="28"/>
          <w:lang w:bidi="ta-IN"/>
          <w14:ligatures w14:val="standardContextual"/>
        </w:rPr>
        <w:tab/>
        <w:t>3.1.3.2(47)-  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qt | sA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 | (GS-3.1-17)</w:t>
      </w:r>
    </w:p>
    <w:p w14:paraId="46AFF61D" w14:textId="709CD1A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lastRenderedPageBreak/>
        <w:t>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qth sA sA 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$d 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qth saivaiva sA 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$d 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qth saiva | </w:t>
      </w:r>
    </w:p>
    <w:p w14:paraId="67818EB9" w14:textId="569040D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58)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3.1.3.2(48)-  sA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 | tata#H | (GS-3.1-17)</w:t>
      </w:r>
    </w:p>
    <w:p w14:paraId="704D4764" w14:textId="52A0CEF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saivaiva sA saiva tataq stata#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qva sA saiva tata#H | </w:t>
      </w:r>
    </w:p>
    <w:p w14:paraId="5FB8AEA7" w14:textId="3FB326E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59)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3.1.3.2(49)-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 | tata#H | prAya#ScittiH | (GS-3.1-17)</w:t>
      </w:r>
    </w:p>
    <w:p w14:paraId="4B112917" w14:textId="5427FF0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qva tataq stata#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qvaiva tataqH prAya#ScittiqH prAya#Scittiq stata#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qvaiva tataqH prAya#ScittiH | </w:t>
      </w:r>
    </w:p>
    <w:p w14:paraId="6C622AD3" w14:textId="6ECAA1E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60)</w:t>
      </w:r>
      <w:r w:rsidRPr="006E0583">
        <w:rPr>
          <w:rFonts w:cs="Arial"/>
          <w:szCs w:val="28"/>
          <w:lang w:bidi="ta-IN"/>
          <w14:ligatures w14:val="standardContextual"/>
        </w:rPr>
        <w:tab/>
        <w:t>3.1.3.2(50)-  tata#H | prAya#ScittiH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| (GS-3.1-17)</w:t>
      </w:r>
    </w:p>
    <w:p w14:paraId="0D11C7D5" w14:textId="6A8BBE3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tataqH prAya#ScittiqH prAya#Scittiq stataq stataqH prAya#Scittiqr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prAya#Scittiq stataq stataqH prAya#Scittiqr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2BEE7F" w14:textId="2B9C2C2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61)</w:t>
      </w:r>
      <w:r w:rsidRPr="006E0583">
        <w:rPr>
          <w:rFonts w:cs="Arial"/>
          <w:szCs w:val="28"/>
          <w:lang w:bidi="ta-IN"/>
          <w14:ligatures w14:val="standardContextual"/>
        </w:rPr>
        <w:tab/>
        <w:t>3.1.3.2(51)-  prAya#ScittiH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| paqSum | (GS-3.1-17)</w:t>
      </w:r>
    </w:p>
    <w:p w14:paraId="76698036" w14:textId="01D1411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prAya#Scittiqr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prAya#ScittiqH prAya#Scittiqr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paqSum paqSuM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prAya#ScittiqH prAya#Scittiqr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paqSum | </w:t>
      </w:r>
    </w:p>
    <w:p w14:paraId="48687E0B" w14:textId="1F74C04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62)</w:t>
      </w:r>
      <w:r w:rsidRPr="006E0583">
        <w:rPr>
          <w:rFonts w:cs="Arial"/>
          <w:szCs w:val="28"/>
          <w:lang w:bidi="ta-IN"/>
          <w14:ligatures w14:val="standardContextual"/>
        </w:rPr>
        <w:tab/>
        <w:t>3.1.3.2(52)-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| paqSum | viqmaqthnIqrann |</w:t>
      </w:r>
    </w:p>
    <w:p w14:paraId="6BB85186" w14:textId="6E300D9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paqSum paqSuM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paqSuM ~Mvi#mathnIqran. vi#mathnIqran paqSuM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paqSuM ~Mvi#mathnIqrann | </w:t>
      </w:r>
    </w:p>
    <w:p w14:paraId="191C603E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63)</w:t>
      </w:r>
      <w:r w:rsidRPr="006E0583">
        <w:rPr>
          <w:rFonts w:cs="Arial"/>
          <w:szCs w:val="28"/>
          <w:lang w:bidi="ta-IN"/>
          <w14:ligatures w14:val="standardContextual"/>
        </w:rPr>
        <w:tab/>
        <w:t>3.1.3.2(53)-  paqSum | viqmaqthnIqrann | yaH |</w:t>
      </w:r>
    </w:p>
    <w:p w14:paraId="70A4E6FD" w14:textId="36A2C74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paqSuM ~Mvi#mathnIqran. vi#mathnIqran paqSum paqSuM ~Mvi#mathnIqran.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vi#mathnIqran paqSum paqSuM ~Mvi#mathnIqran. yaH | </w:t>
      </w:r>
    </w:p>
    <w:p w14:paraId="013E6828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64)</w:t>
      </w:r>
      <w:r w:rsidRPr="006E0583">
        <w:rPr>
          <w:rFonts w:cs="Arial"/>
          <w:szCs w:val="28"/>
          <w:lang w:bidi="ta-IN"/>
          <w14:ligatures w14:val="standardContextual"/>
        </w:rPr>
        <w:tab/>
        <w:t>3.1.3.2(54)-  viqmaqthnIqrann | yaH | tAn |</w:t>
      </w:r>
    </w:p>
    <w:p w14:paraId="522E7DE7" w14:textId="4E48643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viqmaqthnIqran.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vi#mathnIqran. vi#mathnIqran. yastA(gg) stAn.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vi#mathnIqran. vi#mathnIqran. yastAn | </w:t>
      </w:r>
    </w:p>
    <w:p w14:paraId="5CA0E9AC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65)</w:t>
      </w:r>
      <w:r w:rsidRPr="006E0583">
        <w:rPr>
          <w:rFonts w:cs="Arial"/>
          <w:szCs w:val="28"/>
          <w:lang w:bidi="ta-IN"/>
          <w14:ligatures w14:val="standardContextual"/>
        </w:rPr>
        <w:tab/>
        <w:t>3.1.3.2(54)-  viqmaqthnIqrann |</w:t>
      </w:r>
    </w:p>
    <w:p w14:paraId="2431603A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viqmaqthnIqranniti# vi - maqthnIqrann | </w:t>
      </w:r>
    </w:p>
    <w:p w14:paraId="15454466" w14:textId="0C6EA9E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66)</w:t>
      </w:r>
      <w:r w:rsidRPr="006E0583">
        <w:rPr>
          <w:rFonts w:cs="Arial"/>
          <w:szCs w:val="28"/>
          <w:lang w:bidi="ta-IN"/>
          <w14:ligatures w14:val="standardContextual"/>
        </w:rPr>
        <w:tab/>
        <w:t>3.1.3.2(55)-  yaH | tAn |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#ta |</w:t>
      </w:r>
    </w:p>
    <w:p w14:paraId="1D5DC0CB" w14:textId="4FBA407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yastA(gg) stAn.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yastAn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#taq tAn.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yastAn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30B9E704" w14:textId="402C558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67)</w:t>
      </w:r>
      <w:r w:rsidRPr="006E0583">
        <w:rPr>
          <w:rFonts w:cs="Arial"/>
          <w:szCs w:val="28"/>
          <w:lang w:bidi="ta-IN"/>
          <w14:ligatures w14:val="standardContextual"/>
        </w:rPr>
        <w:tab/>
        <w:t>3.1.3.2(56)-  tAn |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#ta | Arti$m |</w:t>
      </w:r>
    </w:p>
    <w:p w14:paraId="66E051ED" w14:textId="77C97B6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tAn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#taq tA(gg) stAn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qtArtiq mArti#m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#taq tA(gg) stAn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qtArti$m | </w:t>
      </w:r>
    </w:p>
    <w:p w14:paraId="46B3EA42" w14:textId="4A36A9D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68)</w:t>
      </w:r>
      <w:r w:rsidRPr="006E0583">
        <w:rPr>
          <w:rFonts w:cs="Arial"/>
          <w:szCs w:val="28"/>
          <w:lang w:bidi="ta-IN"/>
          <w14:ligatures w14:val="standardContextual"/>
        </w:rPr>
        <w:tab/>
        <w:t>3.1.3.2(57)- 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#ta | Arti$m | A |</w:t>
      </w:r>
    </w:p>
    <w:p w14:paraId="7F2EB4CC" w14:textId="12B8289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qtArtiq mArti#m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qtArtiq mA &amp;&amp;rti#m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qtArtiq mA | </w:t>
      </w:r>
    </w:p>
    <w:p w14:paraId="3DDAF99C" w14:textId="14ABB4F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69)</w:t>
      </w:r>
      <w:r w:rsidRPr="006E0583">
        <w:rPr>
          <w:rFonts w:cs="Arial"/>
          <w:szCs w:val="28"/>
          <w:lang w:bidi="ta-IN"/>
          <w14:ligatures w14:val="standardContextual"/>
        </w:rPr>
        <w:tab/>
        <w:t>3.1.3.2(58)-  Arti$m | A | RuqcC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qyuqH | (GS-3.1-18)</w:t>
      </w:r>
    </w:p>
    <w:p w14:paraId="14A6A71F" w14:textId="64C3066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Artiq mA &amp;&amp;rtiq mArtiq mArcC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#yur. RucC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yuqrA &amp;&amp;rtiq mArtiq mArcC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#yuH | </w:t>
      </w:r>
    </w:p>
    <w:p w14:paraId="586614BF" w14:textId="161D4B2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70)</w:t>
      </w:r>
      <w:r w:rsidRPr="006E0583">
        <w:rPr>
          <w:rFonts w:cs="Arial"/>
          <w:szCs w:val="28"/>
          <w:lang w:bidi="ta-IN"/>
          <w14:ligatures w14:val="standardContextual"/>
        </w:rPr>
        <w:tab/>
        <w:t>3.1.3.2(59)-  A | RuqcC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qyuqH | iti# | (GS-3.1-18)</w:t>
      </w:r>
    </w:p>
    <w:p w14:paraId="5F36BDF9" w14:textId="5E3A7AC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ArcC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#yur. RucC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yuq rArcC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#yuq ritI tyRu#cC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yuq rArcC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#yuq riti# | </w:t>
      </w:r>
    </w:p>
    <w:p w14:paraId="5222EA73" w14:textId="2001DDD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71)</w:t>
      </w:r>
      <w:r w:rsidRPr="006E0583">
        <w:rPr>
          <w:rFonts w:cs="Arial"/>
          <w:szCs w:val="28"/>
          <w:lang w:bidi="ta-IN"/>
          <w14:ligatures w14:val="standardContextual"/>
        </w:rPr>
        <w:tab/>
        <w:t>3.1.3.2(60)-  RuqcC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qyuqH | iti# | kuqvit | (GS-3.1-18)</w:t>
      </w:r>
    </w:p>
    <w:p w14:paraId="20891452" w14:textId="3AE7C46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RuqcC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qyuq ritI tyRu#cC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yur. RucC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yuqriti# kuqvit kuqvidi tyRu#cC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yur. RucC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yuqriti# kuqvit | </w:t>
      </w:r>
    </w:p>
    <w:p w14:paraId="45DD5FC3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72)</w:t>
      </w:r>
      <w:r w:rsidRPr="006E0583">
        <w:rPr>
          <w:rFonts w:cs="Arial"/>
          <w:szCs w:val="28"/>
          <w:lang w:bidi="ta-IN"/>
          <w14:ligatures w14:val="standardContextual"/>
        </w:rPr>
        <w:tab/>
        <w:t>3.1.3.2(61)-  iti# | kuqvit | aq~gga | (GS-3.1-18)</w:t>
      </w:r>
    </w:p>
    <w:p w14:paraId="58AF8ABD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iti# kuqvit kuqvi ditIti# kuqvi daq~ggA~gga kuqvi ditIti# kuqvi daq~gga | </w:t>
      </w:r>
    </w:p>
    <w:p w14:paraId="616A58C3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73)</w:t>
      </w:r>
      <w:r w:rsidRPr="006E0583">
        <w:rPr>
          <w:rFonts w:cs="Arial"/>
          <w:szCs w:val="28"/>
          <w:lang w:bidi="ta-IN"/>
          <w14:ligatures w14:val="standardContextual"/>
        </w:rPr>
        <w:tab/>
        <w:t>3.1.3.2(62)-  kuqvit | aq~gga | iti# | (GS-3.1-18)</w:t>
      </w:r>
    </w:p>
    <w:p w14:paraId="47DC2474" w14:textId="0E6208C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lastRenderedPageBreak/>
        <w:t>kuqvi daq~ggA~gga kuqvit kuqvi daq~gg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tItyaq~gga kuqvit kuqvi daq~gg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636F5A65" w14:textId="4A6F54B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74)</w:t>
      </w:r>
      <w:r w:rsidRPr="006E0583">
        <w:rPr>
          <w:rFonts w:cs="Arial"/>
          <w:szCs w:val="28"/>
          <w:lang w:bidi="ta-IN"/>
          <w14:ligatures w14:val="standardContextual"/>
        </w:rPr>
        <w:tab/>
        <w:t>3.1.3.2(63)-  aq~gga | iti# |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#vRuktivatyA | (GS-3.1-18)</w:t>
      </w:r>
    </w:p>
    <w:p w14:paraId="41EBAFE1" w14:textId="1948F25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aq~gg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tItyaq~ggA~gg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tiq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#vRuktivatyAq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#vRuktivaq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tyaq~ggA~gg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tiq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#vRuktivatyA | </w:t>
      </w:r>
    </w:p>
    <w:p w14:paraId="09C726C1" w14:textId="048ACEC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75)</w:t>
      </w:r>
      <w:r w:rsidRPr="006E0583">
        <w:rPr>
          <w:rFonts w:cs="Arial"/>
          <w:szCs w:val="28"/>
          <w:lang w:bidi="ta-IN"/>
          <w14:ligatures w14:val="standardContextual"/>
        </w:rPr>
        <w:tab/>
        <w:t>3.1.3.2(64)-  iti# |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#vRuktivatyA | RuqcA | (GS-3.1-18)</w:t>
      </w:r>
    </w:p>
    <w:p w14:paraId="38266FB0" w14:textId="3A9FF35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itiq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#vRuktivatyAq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#vRuktivaq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tItiq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#vRuktivatyaq r^^carcA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#vRuktivaq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tItiq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#vRuktivatyaqrcA | </w:t>
      </w:r>
    </w:p>
    <w:p w14:paraId="359787E8" w14:textId="19A651F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76)</w:t>
      </w:r>
      <w:r w:rsidRPr="006E0583">
        <w:rPr>
          <w:rFonts w:cs="Arial"/>
          <w:szCs w:val="28"/>
          <w:lang w:bidi="ta-IN"/>
          <w14:ligatures w14:val="standardContextual"/>
        </w:rPr>
        <w:tab/>
        <w:t>3.1.3.2(65)- 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#vRuktivatyA | RuqcA | AgnI$ddhr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145A860" w14:textId="2A93A5F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#vRuktiva tyaqrcarcA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#vRuktivatyAq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#vRuktiva tyaqrcA &amp;&amp;gnI$ddhraq AgnI$ddhra RuqcA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#vRuktivatyAq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#vRuktivatyaqrcA &amp;&amp;gnI$ddhr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591D3A" w14:textId="64C1654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77)</w:t>
      </w:r>
      <w:r w:rsidRPr="006E0583">
        <w:rPr>
          <w:rFonts w:cs="Arial"/>
          <w:szCs w:val="28"/>
          <w:lang w:bidi="ta-IN"/>
          <w14:ligatures w14:val="standardContextual"/>
        </w:rPr>
        <w:tab/>
        <w:t>3.1.3.2(65)- 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#vRuktivatyA |</w:t>
      </w:r>
    </w:p>
    <w:p w14:paraId="4DC3164E" w14:textId="3489E99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#vRuktivaqty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tiq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#vRukti - vaqtyAq | </w:t>
      </w:r>
    </w:p>
    <w:p w14:paraId="503B9F2D" w14:textId="647F5BF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78)</w:t>
      </w:r>
      <w:r w:rsidRPr="006E0583">
        <w:rPr>
          <w:rFonts w:cs="Arial"/>
          <w:szCs w:val="28"/>
          <w:lang w:bidi="ta-IN"/>
          <w14:ligatures w14:val="standardContextual"/>
        </w:rPr>
        <w:tab/>
        <w:t>3.1.3.2(66)-  RuqcA | AgnI$ddhr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| juqhuqyAqt |</w:t>
      </w:r>
    </w:p>
    <w:p w14:paraId="1A567052" w14:textId="1199680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RuqcA &amp;&amp;gnI$ddhraq AgnI$ddhra RuqcarcA &amp;&amp;gnI$ddhr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juhuyAj juhuyAq dAgnI$ddhra RuqcarcA &amp;&amp;gnI$ddhr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juhuyAt | </w:t>
      </w:r>
    </w:p>
    <w:p w14:paraId="011FADA5" w14:textId="7B6F0E4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79)</w:t>
      </w:r>
      <w:r w:rsidRPr="006E0583">
        <w:rPr>
          <w:rFonts w:cs="Arial"/>
          <w:szCs w:val="28"/>
          <w:lang w:bidi="ta-IN"/>
          <w14:ligatures w14:val="standardContextual"/>
        </w:rPr>
        <w:tab/>
        <w:t>3.1.3.2(67)-  AgnI$ddhr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| juqhuqyAqt |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#vRuktim |</w:t>
      </w:r>
    </w:p>
    <w:p w14:paraId="37553ABB" w14:textId="55BB72A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AgnI$ddhr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juhuyAj juhuyAq dAgnI$ddhraq AgnI$ddhr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juhuyAqn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#vRuktiqm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#vRuktim juhuyAq dAgnI$ddhraq AgnI$ddhr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juhuyAqn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#vRuktim | </w:t>
      </w:r>
    </w:p>
    <w:p w14:paraId="5BBADCB8" w14:textId="5CD92B4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80)</w:t>
      </w:r>
      <w:r w:rsidRPr="006E0583">
        <w:rPr>
          <w:rFonts w:cs="Arial"/>
          <w:szCs w:val="28"/>
          <w:lang w:bidi="ta-IN"/>
          <w14:ligatures w14:val="standardContextual"/>
        </w:rPr>
        <w:tab/>
        <w:t>3.1.3.2(67)-  AgnI$ddhr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AB25A68" w14:textId="21659F1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AgnI$ddhraq ityAgni# - iqdhr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17432046" w14:textId="44A4D34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81)</w:t>
      </w:r>
      <w:r w:rsidRPr="006E0583">
        <w:rPr>
          <w:rFonts w:cs="Arial"/>
          <w:szCs w:val="28"/>
          <w:lang w:bidi="ta-IN"/>
          <w14:ligatures w14:val="standardContextual"/>
        </w:rPr>
        <w:tab/>
        <w:t>3.1.3.2(68)-  juqhuqyAqt |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#vRuktim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 |</w:t>
      </w:r>
    </w:p>
    <w:p w14:paraId="0539E4C4" w14:textId="5B290BE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juqhuqyAqn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#vRuktiqm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#vRuktim juhuyAj juhuyAqn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#vRukti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qvaiva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#vRuktim juhuyAj juhuyAqn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#vRukti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909E3AF" w14:textId="2BB8B1E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82)</w:t>
      </w:r>
      <w:r w:rsidRPr="006E0583">
        <w:rPr>
          <w:rFonts w:cs="Arial"/>
          <w:szCs w:val="28"/>
          <w:lang w:bidi="ta-IN"/>
          <w14:ligatures w14:val="standardContextual"/>
        </w:rPr>
        <w:tab/>
        <w:t>3.1.3.2(69)- 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#vRuktim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qShAqm |</w:t>
      </w:r>
    </w:p>
    <w:p w14:paraId="2B70780F" w14:textId="2862F6D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#vRukti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qvaiva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#vRuktiqm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#vRukti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qvaiShA#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#vRuktiqm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#vRukti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qvaiShA$m | </w:t>
      </w:r>
    </w:p>
    <w:p w14:paraId="14BA95DE" w14:textId="66CF6A4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83)</w:t>
      </w:r>
      <w:r w:rsidRPr="006E0583">
        <w:rPr>
          <w:rFonts w:cs="Arial"/>
          <w:szCs w:val="28"/>
          <w:lang w:bidi="ta-IN"/>
          <w14:ligatures w14:val="standardContextual"/>
        </w:rPr>
        <w:tab/>
        <w:t>3.1.3.2(69)- 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#vRuktim |</w:t>
      </w:r>
    </w:p>
    <w:p w14:paraId="551424E3" w14:textId="4522A95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#vRuktiqmitiq nama#H - vRuqktiqm | </w:t>
      </w:r>
    </w:p>
    <w:p w14:paraId="00D7FDFF" w14:textId="0D9CC2D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84)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3.1.3.2(70)-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qShAqm | 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|</w:t>
      </w:r>
    </w:p>
    <w:p w14:paraId="7937D7D4" w14:textId="5D8EA2E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qvaiShA#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qvaivaiShA$M ~MvRu~gkt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vRu~gkta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qvaivaiShA$M ~MvRu~gkt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5FE90F" w14:textId="38045C0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85)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3.1.3.2(71)-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qShAqm | 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| tAqjak |</w:t>
      </w:r>
    </w:p>
    <w:p w14:paraId="707CD25E" w14:textId="4DEE261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qShAqM ~MvRuq~gkt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 vRuq~gktaq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qShAq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qShAqM ~MvRuq~gkt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 tAqjak tAqjag vRu#~gkta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ShAM ~MvRu~gkt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tAqjak | </w:t>
      </w:r>
    </w:p>
    <w:p w14:paraId="7F9F4BF7" w14:textId="2968421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86)</w:t>
      </w:r>
      <w:r w:rsidRPr="006E0583">
        <w:rPr>
          <w:rFonts w:cs="Arial"/>
          <w:szCs w:val="28"/>
          <w:lang w:bidi="ta-IN"/>
          <w14:ligatures w14:val="standardContextual"/>
        </w:rPr>
        <w:tab/>
        <w:t>3.1.3.2(72)-  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| tAqjak | Arti$m |</w:t>
      </w:r>
    </w:p>
    <w:p w14:paraId="1D32519F" w14:textId="3251C25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tAqjak tAqjag vRu#~gkt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tAqjagArtiq mArti#m tAqjag vRu#~gkt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tAqjagArti$m | </w:t>
      </w:r>
    </w:p>
    <w:p w14:paraId="2E720339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87)</w:t>
      </w:r>
      <w:r w:rsidRPr="006E0583">
        <w:rPr>
          <w:rFonts w:cs="Arial"/>
          <w:szCs w:val="28"/>
          <w:lang w:bidi="ta-IN"/>
          <w14:ligatures w14:val="standardContextual"/>
        </w:rPr>
        <w:tab/>
        <w:t>3.1.3.2(73)-  tAqjak | Arti$m | A |</w:t>
      </w:r>
    </w:p>
    <w:p w14:paraId="66F27FF7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tAqjagArtiq mArti#m tAqjak tAqjagArtiq mA &amp;&amp;rti#m tAqjak tAqjagArtiq mA | </w:t>
      </w:r>
    </w:p>
    <w:p w14:paraId="002413E8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88)</w:t>
      </w:r>
      <w:r w:rsidRPr="006E0583">
        <w:rPr>
          <w:rFonts w:cs="Arial"/>
          <w:szCs w:val="28"/>
          <w:lang w:bidi="ta-IN"/>
          <w14:ligatures w14:val="standardContextual"/>
        </w:rPr>
        <w:tab/>
        <w:t>3.1.3.2(74)-  Arti$m | A | RuqcCaqntiq ||</w:t>
      </w:r>
    </w:p>
    <w:p w14:paraId="031C5159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Artiq mA &amp;&amp;rtiq mArtiq mArcCa# ntyRucCaqntyA &amp;&amp;rtiq mArtiq mArcCa#nti | </w:t>
      </w:r>
    </w:p>
    <w:p w14:paraId="7069814C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lastRenderedPageBreak/>
        <w:t>89)</w:t>
      </w:r>
      <w:r w:rsidRPr="006E0583">
        <w:rPr>
          <w:rFonts w:cs="Arial"/>
          <w:szCs w:val="28"/>
          <w:lang w:bidi="ta-IN"/>
          <w14:ligatures w14:val="standardContextual"/>
        </w:rPr>
        <w:tab/>
        <w:t>3.1.3.2(75)-  A | RuqcCaqntiq ||</w:t>
      </w:r>
    </w:p>
    <w:p w14:paraId="1A923124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ArcCa# ntyRucCaq ntyArcCa#nti | </w:t>
      </w:r>
    </w:p>
    <w:p w14:paraId="75740552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90)</w:t>
      </w:r>
      <w:r w:rsidRPr="006E0583">
        <w:rPr>
          <w:rFonts w:cs="Arial"/>
          <w:szCs w:val="28"/>
          <w:lang w:bidi="ta-IN"/>
          <w14:ligatures w14:val="standardContextual"/>
        </w:rPr>
        <w:tab/>
        <w:t>3.1.3.2(76)-  RuqcCaqntiq ||</w:t>
      </w:r>
    </w:p>
    <w:p w14:paraId="7EFD136C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RuqcCaqntItyRu#cCanti | </w:t>
      </w:r>
    </w:p>
    <w:p w14:paraId="4DDF0128" w14:textId="7A1E1B3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3.1.4.1(1)- 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H | jAya#mAnAH | praqjAH |</w:t>
      </w:r>
    </w:p>
    <w:p w14:paraId="7F3C3D29" w14:textId="7C0A95C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qr jAya#mAnAq jAya#mAnAH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qr jAya#mAnAH praqjAH praqjA jAya#mAnAH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qr jAya#mAnAH praqjAH | </w:t>
      </w:r>
    </w:p>
    <w:p w14:paraId="450341BC" w14:textId="266BBF2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3.1.4.1(1)- 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H |</w:t>
      </w:r>
    </w:p>
    <w:p w14:paraId="28FD9C3F" w14:textId="44B19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qriti# praqjA - 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qH | </w:t>
      </w:r>
    </w:p>
    <w:p w14:paraId="245FD349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3.1.4.1(2)-  jAya#mAnAH | praqjAH | jAqtAH |</w:t>
      </w:r>
    </w:p>
    <w:p w14:paraId="0B396C6B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jAya#mAnAH praqjAH praqjA jAya#mAnAq jAya#mAnAH praqjA jAqtA jAqtAH praqjA jAya#mAnAq jAya#mAnAH praqjA jAqtAH | </w:t>
      </w:r>
    </w:p>
    <w:p w14:paraId="3500F0A1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3.1.4.1(3)-  praqjAH | jAqtAH | caq |</w:t>
      </w:r>
    </w:p>
    <w:p w14:paraId="001C2D54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praqjA jAqtA jAqtAH praqjAH praqjA jAqtASca# ca jAqtAH praqjAH praqjA jAqtASca# | </w:t>
      </w:r>
    </w:p>
    <w:p w14:paraId="5403A503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3.1.4.1(3)-  praqjAH |</w:t>
      </w:r>
    </w:p>
    <w:p w14:paraId="2ADE5875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2EF445BD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6)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3.1.4.1(4)-  jAqtAH | caq | yAH |</w:t>
      </w:r>
    </w:p>
    <w:p w14:paraId="6C243734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jAqtASca# ca jAqtA jAqtAScaq yA yASca# jAqtA jAqtAScaq yAH | </w:t>
      </w:r>
    </w:p>
    <w:p w14:paraId="4466B409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7)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3.1.4.1(5)-  caq | yAH | iqmAH ||</w:t>
      </w:r>
    </w:p>
    <w:p w14:paraId="331597B6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caq yA yASca# caq yA iqmA iqmA yASca# caq yA iqmAH | </w:t>
      </w:r>
    </w:p>
    <w:p w14:paraId="5E69DDCF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8)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3.1.4.1(6)-  yAH | iqmAH ||</w:t>
      </w:r>
    </w:p>
    <w:p w14:paraId="1E6F2CFC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yA iqmA iqmA yA yA iqmAH | </w:t>
      </w:r>
    </w:p>
    <w:p w14:paraId="2A1D90C5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9)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3.1.4.1(7)-  iqmAH ||</w:t>
      </w:r>
    </w:p>
    <w:p w14:paraId="4B47AB82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iqmA itIqmAH | </w:t>
      </w:r>
    </w:p>
    <w:p w14:paraId="178B812E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10)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3.1.4.1(8)-  tasmai$ | prati# | pra |</w:t>
      </w:r>
    </w:p>
    <w:p w14:paraId="5DE78B37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tasmaiq pratiq pratiq tasmaiq tasmaiq pratiq pra pra pratiq tasmaiq tasmaiq pratiq pra | </w:t>
      </w:r>
    </w:p>
    <w:p w14:paraId="16D49E17" w14:textId="376A4E1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11)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3.1.4.1(9)-  prati# | pra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qdaqyaq |</w:t>
      </w:r>
    </w:p>
    <w:p w14:paraId="75C19B6A" w14:textId="663D1D7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pratiq pra pra pratiq pratiq pra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#daya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dayaq pra pratiq pratiq pra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#daya | </w:t>
      </w:r>
    </w:p>
    <w:p w14:paraId="1F742127" w14:textId="202E636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12)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3.1.4.1(10)-  pra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qdaqyaq | ciqkiqtvAn | (GS-3.1-19)</w:t>
      </w:r>
    </w:p>
    <w:p w14:paraId="4528A185" w14:textId="411C0A88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pra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#daya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dayaq pra pra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#daya cikiqtvA(gg) Sci#kiqtvAn.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#dayaq pra pra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#daya cikiqtvAn | </w:t>
      </w:r>
    </w:p>
    <w:p w14:paraId="42C948AD" w14:textId="2D05CEE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13)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3.1.4.1(11)-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qdaqyaq | ciqkiqtvAn | anu# | (GS-3.1-19)</w:t>
      </w:r>
    </w:p>
    <w:p w14:paraId="3EF5FB20" w14:textId="539D5C2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qdaqyaq ciqkiqtvA(gg) Sci#kiqtvAn.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#daya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daya cikiqtvA(gm) anvanu# cikiqtvAn.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#daya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daya cikiqtvA(gm) anu# | </w:t>
      </w:r>
    </w:p>
    <w:p w14:paraId="7DAFD223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14)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3.1.4.1(12)-  ciqkiqtvAn | anu# | maqnyaqtAqm || (GS-3.1-19)</w:t>
      </w:r>
    </w:p>
    <w:p w14:paraId="5D1D8EE9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ciqkiqtvA(gm) anvanu# cikiqtvA(gg) Sci#kiqtvA(gm) anu# manyatAm manyatAq manu# cikiqtvA(gg) Sci#kiqtvA(gm) anu# manyatAm | </w:t>
      </w:r>
    </w:p>
    <w:p w14:paraId="520066C5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15)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3.1.4.1(13)-  anu# | maqnyaqtAqm || (GS-3.1-19)</w:t>
      </w:r>
    </w:p>
    <w:p w14:paraId="74738382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anu# manyatAm manyatAq manvanu# manyatAm | </w:t>
      </w:r>
    </w:p>
    <w:p w14:paraId="0E88FA4E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lastRenderedPageBreak/>
        <w:t>16)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3.1.4.1(14)-  maqnyaqtAqm ||</w:t>
      </w:r>
    </w:p>
    <w:p w14:paraId="37F7415A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maqnyaqtAqmiti# manyatAm | </w:t>
      </w:r>
    </w:p>
    <w:p w14:paraId="2392EA52" w14:textId="20EA839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17)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3.1.4.1(15)-  iqmam | paqSum | paqSuqpaqt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|</w:t>
      </w:r>
    </w:p>
    <w:p w14:paraId="56341059" w14:textId="119DBD3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iqmam paqSum paqSu miqma miqmam paqSum pa#Supat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paSupat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paqSu miqma miqmam paqSum pa#Supat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6407E4" w14:textId="59EB4A0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18)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3.1.4.1(16)-  paqSum | paqSuqpaqt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|</w:t>
      </w:r>
    </w:p>
    <w:p w14:paraId="668F7C55" w14:textId="72E35AC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paqSum pa#Supat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paSupat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paqSum paqSum pa#Supat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paSupat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paqSum paqSum pa#Supat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A1C629" w14:textId="4FFA4F9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19)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3.1.4.1(17)-  paqSuqpaqt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| aqdya |</w:t>
      </w:r>
    </w:p>
    <w:p w14:paraId="3E3BE158" w14:textId="6EA2977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paqSuqpaqt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paqSuqpaqt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paqSuqpaqt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aqdyAdya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 paSupat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paSupat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aqdya | </w:t>
      </w:r>
    </w:p>
    <w:p w14:paraId="1A40CDA1" w14:textId="46A325A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20)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3.1.4.1(17)-  paqSuqpaqt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|</w:t>
      </w:r>
    </w:p>
    <w:p w14:paraId="431D591A" w14:textId="1B49715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paqSuqpaqtaq iti# paSu - 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57F01C73" w14:textId="6137108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21)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3.1.4.1(18)-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| aqdya | baqddhnAmi# |</w:t>
      </w:r>
    </w:p>
    <w:p w14:paraId="31805819" w14:textId="210C453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aqdyAdya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aqdya baqddhnAmi# baqddhnA myaqdya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aqdya baqddhnAmi# | </w:t>
      </w:r>
    </w:p>
    <w:p w14:paraId="23C07546" w14:textId="1F827D4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22)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3.1.4.1(19)-  aqdya | baqddhnAmi#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|</w:t>
      </w:r>
    </w:p>
    <w:p w14:paraId="295FCF21" w14:textId="2B7DDD8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aqdya baqddhnAmi# baqddhnA myaqdyAdya baqddhnAmya#gn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baqddhnA myaqdyAdya baqddhnAmya#gn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99F084" w14:textId="48EBFA1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23)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3.1.4.1(20)-  baqddhnAmi#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| suqkRuqtasya# |</w:t>
      </w:r>
    </w:p>
    <w:p w14:paraId="3BACD564" w14:textId="508E65B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baqddhnAmya#gn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baqddhnAmi# baqddhnA mya#gn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sukRuqtasya# sukRuqtasyA$gn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baqddhnAmi# baqddhnA mya#gn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sukRuqtasya# | </w:t>
      </w:r>
    </w:p>
    <w:p w14:paraId="70832435" w14:textId="0D1EBD0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24)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3.1.4.1(21)-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| suqkRuqtasya# |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$ ||</w:t>
      </w:r>
    </w:p>
    <w:p w14:paraId="7210FF02" w14:textId="3EF6E42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suqkRuqtasya# sukRuqtasyA$gn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sukRuqtasyaq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 sukRuqtasyA$gn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sukRuqtasyaq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113F660" w14:textId="010AAD2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25)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3.1.4.1(22)-  suqkRuqtasya# |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$ ||</w:t>
      </w:r>
    </w:p>
    <w:p w14:paraId="45DF8416" w14:textId="77A4D328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suqkRuqtasyaq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 sukRuqtasya# sukRuqtasyaq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ADB1736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26)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3.1.4.1(22)-  suqkRuqtasya# |</w:t>
      </w:r>
    </w:p>
    <w:p w14:paraId="32163694" w14:textId="4D9E09F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suqkRuqtasy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ti# su - kRuqtasya# | </w:t>
      </w:r>
    </w:p>
    <w:p w14:paraId="19389BF1" w14:textId="183D97F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27)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3.1.4.1(23)- 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$ ||</w:t>
      </w:r>
    </w:p>
    <w:p w14:paraId="2BC32DAA" w14:textId="2DDEEEE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maddhyaq itiq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9BBA6AD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28)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3.1.4.1(24)-  anu# | maqnyaqsvaq | suqyajA$ |</w:t>
      </w:r>
    </w:p>
    <w:p w14:paraId="2EF62579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anu# manyasva manyaqsvAnvanu# manyasva suqyajA# suqyajA# manyaqsvAnvanu# manyasva suqyajA$ | </w:t>
      </w:r>
    </w:p>
    <w:p w14:paraId="340858B7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29)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3.1.4.1(25)-  maqnyaqsvaq | suqyajA$ | yaqjAqmaq |</w:t>
      </w:r>
    </w:p>
    <w:p w14:paraId="3F404271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maqnyaqsvaq suqyajA# suqyajA# manyasva manyasva suqyajA# yajAma yajAma suqyajA# manyasva manyasva suqyajA# yajAma | </w:t>
      </w:r>
    </w:p>
    <w:p w14:paraId="1F41BA5A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30)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3.1.4.1(26)-  suqyajA$ | yaqjAqmaq | juShTa$m |</w:t>
      </w:r>
    </w:p>
    <w:p w14:paraId="3796C53E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suqyajA# yajAma yajAma suqyajA# suqyajA# yajAmaq juShTaqm juShTa#M ~MyajAma suqyajA# suqyajA# yajAmaq juShTa$m | </w:t>
      </w:r>
    </w:p>
    <w:p w14:paraId="2E19BE5B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31)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3.1.4.1(26)-  suqyajA$ |</w:t>
      </w:r>
    </w:p>
    <w:p w14:paraId="2CA872F0" w14:textId="132409F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suqyaj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ti# su - yajA$ | </w:t>
      </w:r>
    </w:p>
    <w:p w14:paraId="554E3EC6" w14:textId="4D62A46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lastRenderedPageBreak/>
        <w:t>32)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3.1.4.1(27)-  yaqjAqmaq | juShTa$m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qvAnA$m |</w:t>
      </w:r>
    </w:p>
    <w:p w14:paraId="35CB06C0" w14:textId="6385432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yaqjAqmaq juShTaqm juShTa#M ~MyajAma yajAmaq juShTa#m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qvAnAqm juShTa#M ~MyajAma yajAmaq juShTa#m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48CEBEE7" w14:textId="285F729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33)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3.1.4.1(28)-  juShTa$m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qvAnA$m | iqdam |</w:t>
      </w:r>
    </w:p>
    <w:p w14:paraId="3E7E84E0" w14:textId="0CEA1EA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juShTa#m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qvAnAqm juShTaqm juShTa#m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qvAnA# miqda miqdam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qvAnAqm juShTaqm juShTa#m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qvAnA# miqdam | </w:t>
      </w:r>
    </w:p>
    <w:p w14:paraId="16BC60DE" w14:textId="79E5A3A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34)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3.1.4.1(29)-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qvAnA$m | iqdam | aqstuq |</w:t>
      </w:r>
    </w:p>
    <w:p w14:paraId="53DCCFCE" w14:textId="4AEE198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qvAnA# miqda miqdam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qvAnA# miqda ma#stva stviqdam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qvAnA# miqda ma#stu | </w:t>
      </w:r>
    </w:p>
    <w:p w14:paraId="591D03A7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35)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3.1.4.1(30)-  iqdam | aqstuq | haqvyam ||</w:t>
      </w:r>
    </w:p>
    <w:p w14:paraId="4921F423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iqda ma#stva stviqda miqda ma#stu haqvya(gm) haqvya ma#stviqda miqda ma#stu haqvyam | </w:t>
      </w:r>
    </w:p>
    <w:p w14:paraId="369FADB8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36)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3.1.4.1(31)-  aqstuq | haqvyam ||</w:t>
      </w:r>
    </w:p>
    <w:p w14:paraId="26D83EDE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aqstuq haqvya(gm) haqvya ma#stvastu haqvyam | </w:t>
      </w:r>
    </w:p>
    <w:p w14:paraId="50F08804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37)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3.1.4.1(32)-  haqvyam ||</w:t>
      </w:r>
    </w:p>
    <w:p w14:paraId="369ED23A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haqvyamiti# haqvyam | </w:t>
      </w:r>
    </w:p>
    <w:p w14:paraId="05F3CD92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38)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3.1.4.1(33)-  praqjAqnanta#H | prati# | gRuqhNaqntiq |</w:t>
      </w:r>
    </w:p>
    <w:p w14:paraId="75220CFD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praqjAqnantaqH pratiq prati# prajAqnanta#H prajAqnantaqH prati# gRuhNanti gRuhNantiq prati# prajAqnanta#H prajAqnantaqH prati# gRuhNanti | </w:t>
      </w:r>
    </w:p>
    <w:p w14:paraId="36593388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39)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3.1.4.1(33)-  praqjAqnanta#H |</w:t>
      </w:r>
    </w:p>
    <w:p w14:paraId="171AB85C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praqjAqnantaq iti# pra - jAqnanta#H | </w:t>
      </w:r>
    </w:p>
    <w:p w14:paraId="771F4DA0" w14:textId="30F3FA9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40)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3.1.4.1(34)-  prati# | gRuqhNaqntiq |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$ |</w:t>
      </w:r>
    </w:p>
    <w:p w14:paraId="06F1F9C6" w14:textId="1131F12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prati# gRuhNanti gRuhNantiq pratiq prati# gRuhNantiq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 gRuhNantiq pratiq prati# gRuhNantiq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C07E425" w14:textId="0655E61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41)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3.1.4.1(35)-  gRuqhNaqntiq |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$ | prAqNam |</w:t>
      </w:r>
    </w:p>
    <w:p w14:paraId="25C8104C" w14:textId="5CB7DC5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gRuqhNaqntiq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 gRuhNanti gRuhNantiq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$ prAqNam prAqNam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 gRuhNanti gRuhNantiq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$ prAqNam | </w:t>
      </w:r>
    </w:p>
    <w:p w14:paraId="0725F793" w14:textId="006190A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42)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3.1.4.1(36)- 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$ | prAqNam | a~gg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$ByaH |</w:t>
      </w:r>
    </w:p>
    <w:p w14:paraId="56976C36" w14:textId="6D87908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$ prAqNam prAqNam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$ prAqNa ma~gg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&amp;~gg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$ByaH prAqNam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$ prAqNa ma~gg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$ByaH | </w:t>
      </w:r>
    </w:p>
    <w:p w14:paraId="0A1F3B19" w14:textId="537AC84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43)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3.1.4.1(37)-  prAqNam | a~gg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$ByaH | pari# |</w:t>
      </w:r>
    </w:p>
    <w:p w14:paraId="6B2ADBA3" w14:textId="4685966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prAqNa ma~gg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&amp;~gg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$ByaH prAqNam prAqNa ma~gg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$ByaqH pariq parya~gg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$ByaH prAqNam prAqNa ma~gg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$ByaqH pari# | </w:t>
      </w:r>
    </w:p>
    <w:p w14:paraId="6638E6D6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44)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3.1.4.1(37)-  prAqNam |</w:t>
      </w:r>
    </w:p>
    <w:p w14:paraId="2FFC8BDD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prAqNamiti# pra - aqnam | </w:t>
      </w:r>
    </w:p>
    <w:p w14:paraId="068E7B40" w14:textId="53C544B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45)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3.1.4.1(38)-  a~gg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$ByaH | pari# | Aqcara#ntam ||</w:t>
      </w:r>
    </w:p>
    <w:p w14:paraId="231AF130" w14:textId="2203F08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a~gg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$ByaqH pariq parya~gg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&amp;~gg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$ByaqH paryAqcara#nta mAqcara#ntaqm parya~gg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&amp;~gg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$ByaqH paryAqcara#ntam | </w:t>
      </w:r>
    </w:p>
    <w:p w14:paraId="5BA374FC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46)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3.1.4.1(39)-  pari# | Aqcara#ntam ||</w:t>
      </w:r>
    </w:p>
    <w:p w14:paraId="28CBCA61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paryAqcara#nta mAqcara#ntaqm pariq paryAqcara#ntam | </w:t>
      </w:r>
    </w:p>
    <w:p w14:paraId="2D1FB51E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47)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3.1.4.1(40)-  Aqcara#ntam ||</w:t>
      </w:r>
    </w:p>
    <w:p w14:paraId="34741D7C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Aqcara#ntaqmityA$ - cara#ntam | </w:t>
      </w:r>
    </w:p>
    <w:p w14:paraId="659BF2DD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lastRenderedPageBreak/>
        <w:t>48)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3.1.4.1(41)-  suqvaqrgam | yAqhiq | paqthiBi#H |</w:t>
      </w:r>
    </w:p>
    <w:p w14:paraId="2AC0F9CE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suqvaqrgaM ~MyA#hi yAhi suvaqrga(gm) su#vaqrgaM ~MyA#hi paqthiBi#H paqthiBi#r yAhi suvaqrga(gm) su#vaqrgaM ~MyA#hi paqthiBi#H | </w:t>
      </w:r>
    </w:p>
    <w:p w14:paraId="483C0E6E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49)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3.1.4.1(41)-  suqvaqrgam |</w:t>
      </w:r>
    </w:p>
    <w:p w14:paraId="43026D73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4F2DA64C" w14:textId="4EB40A4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50)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3.1.4.1(42)-  yAqhiq | paqthiBi#H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qvaqyAnai$H |</w:t>
      </w:r>
    </w:p>
    <w:p w14:paraId="2551A36D" w14:textId="6011269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yAqhiq paqthiBi#H paqthiBi#r yAhi yAhi paqthiBi#r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vaqyAnai$r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vaqyAnai$H paqthiBi#r yAhi yAhi paqthiBi#r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vaqyAnai$H | </w:t>
      </w:r>
    </w:p>
    <w:p w14:paraId="47F76311" w14:textId="1CA0896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51)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3.1.4.1(43)-  paqthiBi#H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qvaqyAnai$H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Sha#dhIShu |</w:t>
      </w:r>
    </w:p>
    <w:p w14:paraId="78A04E2D" w14:textId="164EF02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paqthiBi#r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vaqyAnai$r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vaqyAnai$H paqthiBi#H paqthiBi#r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vaqyAnaiq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Sha#dhIq Shv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Sha#dhIShu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vaqyAnai$H paqthiBi#H paqthiBi#r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vaqyAnaiq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Sha#dhIShu | </w:t>
      </w:r>
    </w:p>
    <w:p w14:paraId="38E40DBB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52)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3.1.4.1(43)-  paqthiBi#H |</w:t>
      </w:r>
    </w:p>
    <w:p w14:paraId="1FEFA2AA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paqthiBiqriti# paqthi - BiqH | </w:t>
      </w:r>
    </w:p>
    <w:p w14:paraId="47402488" w14:textId="7B8BFFF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53)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3.1.4.1(44)-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qvaqyAnai$H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Sha#dhIShu | prati# |</w:t>
      </w:r>
    </w:p>
    <w:p w14:paraId="02C647E8" w14:textId="25505D5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qvaqyAnaiq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Sha#dhIq Shv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Sha#dhIShu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vaqyAnai$r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vaqyAnaiq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Sha#dhIShuq pratiq praty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Sha#dhIShu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vaqyAnai$r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vaqyAnaiq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Sha#dhIShuq prati# | </w:t>
      </w:r>
    </w:p>
    <w:p w14:paraId="0BC1423C" w14:textId="07831B4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54)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3.1.4.1(44)-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qvaqyAnai$H |</w:t>
      </w:r>
    </w:p>
    <w:p w14:paraId="1016BF0F" w14:textId="3BF5FFC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qvaqyAnaiqriti#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va - yAnai$H | </w:t>
      </w:r>
    </w:p>
    <w:p w14:paraId="53AC62F4" w14:textId="67348C0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55)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3.1.4.1(45)-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Sha#dhIShu | prati# | tiqShThaq |</w:t>
      </w:r>
    </w:p>
    <w:p w14:paraId="175D044C" w14:textId="4A39107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Sha#dhIShuq pratiq praty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Sha#dhIq Shv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Sha#dhIShuq prati# tiShTha tiShThaq praty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Sha#dhIq Shv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Sha#dhIShuq prati# tiShTha | </w:t>
      </w:r>
    </w:p>
    <w:p w14:paraId="667A84B7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56)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3.1.4.1(46)-  prati# | tiqShThaq | SarI#raiH ||</w:t>
      </w:r>
    </w:p>
    <w:p w14:paraId="054247A9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prati# tiShTha tiShThaq pratiq prati# tiShThAq SarI#raiqH SarI#rai stiShThaq pratiq prati# tiShThAq SarI#raiH | </w:t>
      </w:r>
    </w:p>
    <w:p w14:paraId="5AC3D671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57)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3.1.4.1(47)-  tiqShThaq | SarI#raiH ||</w:t>
      </w:r>
    </w:p>
    <w:p w14:paraId="260681CC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tiqShThAq SarI#raiqH SarI#rai stiShTha tiShThAq SarI#raiH | </w:t>
      </w:r>
    </w:p>
    <w:p w14:paraId="62AE334B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58)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3.1.4.1(48)-  SarI#raiH ||</w:t>
      </w:r>
    </w:p>
    <w:p w14:paraId="4FF2A953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SarI#raiqritiq SarI#raiH | </w:t>
      </w:r>
    </w:p>
    <w:p w14:paraId="2B56B044" w14:textId="0059869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59)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3.1.4.1(49)-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ShA$m | IS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$ | paqSuqpati#H |</w:t>
      </w:r>
    </w:p>
    <w:p w14:paraId="37B4F5BF" w14:textId="7F48394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ShAq mISaq IS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ShAqM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ShAq mIS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 paSuqpati#H paSuqpatiq rIS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ShAqM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ShAq mIS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# paSuqpati#H | </w:t>
      </w:r>
    </w:p>
    <w:p w14:paraId="34448072" w14:textId="277B212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60)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3.1.4.1(50)-  IS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$ | paqSaqpati#H | paqSUqnAm |</w:t>
      </w:r>
    </w:p>
    <w:p w14:paraId="43006A02" w14:textId="741DD74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IS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 paSuqpati#H paSuqpatiq rISaq IS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 paSuqpati#H paSUqnAm pa#SUqnAm pa#Suqpatiq rISaq IS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# paSuqpati#H paSUqnAm | </w:t>
      </w:r>
    </w:p>
    <w:p w14:paraId="01EFAB58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3.1.4.2(1)-  paqSuqpati#H | paqSUqnAm | catu#ShpadAm |</w:t>
      </w:r>
    </w:p>
    <w:p w14:paraId="628CEF90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paqSuqpati#H paSUqnAm pa#SUqnAm pa#Suqpati#H paSuqpati#H paSUqnAm catu#ShpadAqm catu#ShpadAm paSUqnAm pa#Suqpati#H paSuqpati#H paSUqnAm catu#ShpadAm | </w:t>
      </w:r>
    </w:p>
    <w:p w14:paraId="53CF41AD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3.1.4.2(1)-  paqSuqpati#H |</w:t>
      </w:r>
    </w:p>
    <w:p w14:paraId="51177CF0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paqSuqpatiqriti# paSu - pati#H | </w:t>
      </w:r>
    </w:p>
    <w:p w14:paraId="0D20DD08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lastRenderedPageBreak/>
        <w:t>3)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3.1.4.2(2)-  paqSUqnAm | catu#ShpadAm | uqta |</w:t>
      </w:r>
    </w:p>
    <w:p w14:paraId="40CC2737" w14:textId="0355945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paqSUqnAm catu#ShpadAqm catu#ShpadAm paSUqnAm pa#SUqnAm catu#ShpadA muqt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ta catu#ShpadAm paSUqnAm pa#SUqnAm catu#ShpadA muqta | </w:t>
      </w:r>
    </w:p>
    <w:p w14:paraId="7309425E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3.1.4.2(3)-  catu#ShpadAm | uqta | caq |</w:t>
      </w:r>
    </w:p>
    <w:p w14:paraId="454404BD" w14:textId="702F4CE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catu#ShpadA muqt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ta catu#ShpadAqm catu#ShpadA muqta ca#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qta catu#ShpadAqm catu#ShpadA muqta ca# | </w:t>
      </w:r>
    </w:p>
    <w:p w14:paraId="5D769269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3.1.4.2(3)-  catu#ShpadAm |</w:t>
      </w:r>
    </w:p>
    <w:p w14:paraId="28DBB87D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catu#ShpadAqmitiq catu#H - paqdAqm | </w:t>
      </w:r>
    </w:p>
    <w:p w14:paraId="10414DEF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6)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3.1.4.2(4)-  uqta | caq | dviqpadA$m ||</w:t>
      </w:r>
    </w:p>
    <w:p w14:paraId="345777FB" w14:textId="0E59832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uqta ca#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ta ca# dviqpadA$m dviqpadA$m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ta ca# dviqpadA$m | </w:t>
      </w:r>
    </w:p>
    <w:p w14:paraId="1AA2ADD4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7)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3.1.4.2(5)-  caq | dviqpadA$m ||</w:t>
      </w:r>
    </w:p>
    <w:p w14:paraId="6DF36917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caq dviqpadA$m dviqpadA$m ca ca dviqpadA$m | </w:t>
      </w:r>
    </w:p>
    <w:p w14:paraId="2E1397B6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8)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3.1.4.2(6)-  dviqpadA$m ||</w:t>
      </w:r>
    </w:p>
    <w:p w14:paraId="40AFDA70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dviqpadAqmiti# dvi - padA$m | </w:t>
      </w:r>
    </w:p>
    <w:p w14:paraId="355BD2CE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9)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3.1.4.2(7)-  niShkrI#taH | aqyam | yaqj~jiya$m |</w:t>
      </w:r>
    </w:p>
    <w:p w14:paraId="1EB2F3B1" w14:textId="3FFD5D6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niShkrI#t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&amp;ya maqyam niShkrI#t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niShkrI#t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&amp;yaM ~Myaqj~jiya#M ~Myaqj~jiya# maqyam niShkrI#t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niShkrI#t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q &amp;yaM ~Myaqj~jiya$m | </w:t>
      </w:r>
    </w:p>
    <w:p w14:paraId="523B9262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10)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3.1.4.2(7)-  niShkrI#taH |</w:t>
      </w:r>
    </w:p>
    <w:p w14:paraId="526BA593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niShkrI#taq itiq niH - krIqtaqH | </w:t>
      </w:r>
    </w:p>
    <w:p w14:paraId="06BBC86E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11)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3.1.4.2(8)-  aqyam | yaqj~jiya$m | BAqgam |</w:t>
      </w:r>
    </w:p>
    <w:p w14:paraId="6D04D722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aqyaM ~Myaqj~jiya#M ~Myaqj~jiya# maqya maqyaM ~Myaqj~jiya#m BAqgam BAqgaM ~Myaqj~jiya# maqya maqyaM ~Myaqj~jiya#m BAqgam | </w:t>
      </w:r>
    </w:p>
    <w:p w14:paraId="6DBE35E0" w14:textId="0465811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12)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3.1.4.2(9)-  yaqj~jiya$m | BAqgam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qtuq |</w:t>
      </w:r>
    </w:p>
    <w:p w14:paraId="3525BC66" w14:textId="5DA8DD9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yaqj~jiya#m BAqgam BAqgaM ~Myaqj~jiya#M ~Myaqj~jiya#m BAqga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$tv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tu BAqgaM ~Myaqj~jiya#M ~Myaqj~jiya#m BAqga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#tu | </w:t>
      </w:r>
    </w:p>
    <w:p w14:paraId="03B96FCC" w14:textId="64134F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13)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3.1.4.2(10)-  BAqgam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qtuq | rAqyaH |</w:t>
      </w:r>
    </w:p>
    <w:p w14:paraId="7C02974F" w14:textId="2B4D400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BAqga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$tv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tu BAqgam BAqga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#tu 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rAqya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#tu BAqgam BAqga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#tu rAqyaH | </w:t>
      </w:r>
    </w:p>
    <w:p w14:paraId="0A73A65E" w14:textId="3D1283E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14)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3.1.4.2(11)-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qtuq | rAqyaH |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ShA$H |</w:t>
      </w:r>
    </w:p>
    <w:p w14:paraId="11C21096" w14:textId="6464CDC8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qtuq 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rAqya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$tv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tu rAqya 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ShAqH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ShA# rAqya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$tv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tu rAqya 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ShA$H | </w:t>
      </w:r>
    </w:p>
    <w:p w14:paraId="5D02F2F4" w14:textId="0785EB3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15)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3.1.4.2(12)-  rAqyaH |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ShA$H | yaja#mAnasya |</w:t>
      </w:r>
    </w:p>
    <w:p w14:paraId="552F57C7" w14:textId="74A1505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rAqya 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ShAqH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ShA# 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rAqya 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ShAq yaja#mAnasyaq yaja#mAnasyaq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ShA# 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rAqya 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ShAq yaja#mAnasya | </w:t>
      </w:r>
    </w:p>
    <w:p w14:paraId="14473EAB" w14:textId="0BB1936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16)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3.1.4.2(13)- 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ShA$H | yaja#mAnasya | saqntuq ||</w:t>
      </w:r>
    </w:p>
    <w:p w14:paraId="0C3BE3A4" w14:textId="72390EA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ShAq yaja#mAnasyaq yaja#mAnasyaq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ShAqH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ShAq yaja#mAnasya santu santuq yaja#mAnasyaq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ShAqH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ShAq yaja#mAnasya santu | </w:t>
      </w:r>
    </w:p>
    <w:p w14:paraId="7098C2EC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17)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3.1.4.2(14)-  yaja#mAnasya | saqntuq ||</w:t>
      </w:r>
    </w:p>
    <w:p w14:paraId="2F7AC85A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yaja#mAnasya santu santuq yaja#mAnasyaq yaja#mAnasya santu | </w:t>
      </w:r>
    </w:p>
    <w:p w14:paraId="1464FED6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18)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3.1.4.2(15)-  saqntuq ||</w:t>
      </w:r>
    </w:p>
    <w:p w14:paraId="01911EEE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saqntviti# santu | </w:t>
      </w:r>
    </w:p>
    <w:p w14:paraId="375C3301" w14:textId="26BC41A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lastRenderedPageBreak/>
        <w:t>19)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3.1.4.2(16)-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| baqddhyamA#nam | anu# |</w:t>
      </w:r>
    </w:p>
    <w:p w14:paraId="671D7D16" w14:textId="34DDB95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baqddhyamA#nam baqddhyamA#naqM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baqddhyamA#naq manvanu# baqddhyamA#naqM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baqddhyamA#naq manu# | </w:t>
      </w:r>
    </w:p>
    <w:p w14:paraId="7154A47C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20)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3.1.4.2(17)-  baqddhyamA#nam | anu# | baqddhyamA#nAH |</w:t>
      </w:r>
    </w:p>
    <w:p w14:paraId="57370DAD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baqddhyamA#naq manvanu# baqddhyamA#nam baqddhyamA#naq manu# baqddhyamA#nA baqddhyamA#nAq anu# baqddhyamA#nam baqddhyamA#naq manu# baqddhyamA#nAH | </w:t>
      </w:r>
    </w:p>
    <w:p w14:paraId="76147D96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21)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3.1.4.2(18)-  anu# | baqddhyamA#nAH | aqByaikSha#nta |</w:t>
      </w:r>
    </w:p>
    <w:p w14:paraId="0B22D83C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anu# baqddhyamA#nA baqddhyamA#nAq anvanu# baqddhyamA#nA aqByaikSha#ntAq ByaikSha#nta baqddhyamA#nAq anvanu# baqddhyamA#nA aqByaikSha#nta | </w:t>
      </w:r>
    </w:p>
    <w:p w14:paraId="52CE2946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22)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3.1.4.2(19)-  baqddhyamA#nAH | aqByaikSha#nta | mana#sA |</w:t>
      </w:r>
    </w:p>
    <w:p w14:paraId="4A12341A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baqddhyamA#nA aqByaikSha#ntAq ByaikSha#nta baqddhyamA#nA baqddhyamA#nA aqByaikSha#ntaq mana#sAq mana#sAq &amp;ByaikSha#nta baqddhyamA#nA baqddhyamA#nA aqByaikSha#ntaq mana#sA | </w:t>
      </w:r>
    </w:p>
    <w:p w14:paraId="3765A2D6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23)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3.1.4.2(20)-  aqByaikSha#nta | mana#sA | cakShu#ShA |</w:t>
      </w:r>
    </w:p>
    <w:p w14:paraId="5124B9F7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aqByaikSha#ntaq mana#sAq mana#sAq &amp;ByaikSha#ntAq ByaikSha#ntaq mana#sAq cakShu#ShAq cakShu#ShAq mana#sAq &amp;ByaikSha#ntAq ByaikSha#ntaq mana#sAq cakShu#ShA | </w:t>
      </w:r>
    </w:p>
    <w:p w14:paraId="08FF2ADA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24)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3.1.4.2(20)-  aqByaikSha#nta |</w:t>
      </w:r>
    </w:p>
    <w:p w14:paraId="401B92CF" w14:textId="793B10D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aqByaikShaqnt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tya#Bi - aikSha#nta | </w:t>
      </w:r>
    </w:p>
    <w:p w14:paraId="7CDBF014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25)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3.1.4.2(21)-  mana#sA | cakShu#ShA | caq ||</w:t>
      </w:r>
    </w:p>
    <w:p w14:paraId="1C962A27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mana#sAq cakShu#ShAq cakShu#ShAq mana#sAq mana#sAq cakShu#ShA ca caq cakShu#ShAq mana#sAq mana#sAq cakShu#ShA ca | </w:t>
      </w:r>
    </w:p>
    <w:p w14:paraId="47DBC973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26)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3.1.4.2(22)-  cakShu#ShA | caq ||</w:t>
      </w:r>
    </w:p>
    <w:p w14:paraId="55CC0BDB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cakShu#ShA ca caq cakShu#ShAq cakShu#ShA ca | </w:t>
      </w:r>
    </w:p>
    <w:p w14:paraId="0FEFAA8D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27)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3.1.4.2(23)-  caq ||</w:t>
      </w:r>
    </w:p>
    <w:p w14:paraId="786E9C77" w14:textId="5FD3B17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ti# ca | </w:t>
      </w:r>
    </w:p>
    <w:p w14:paraId="467578BE" w14:textId="102A96C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28)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3.1.4.2(24)-  aqgniH | tAn |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$ | (GS-3.1-20)</w:t>
      </w:r>
    </w:p>
    <w:p w14:paraId="23A5E013" w14:textId="5D66C0D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aqgni stA(gg) stA(gm) aqgni raqgni stA(gm)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&amp;gr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tA(gm) aqgni raqgni stA(gm)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D920495" w14:textId="3C4F945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29)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3.1.4.2(25)-  tAn |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$ | pra | (GS-3.1-20)</w:t>
      </w:r>
    </w:p>
    <w:p w14:paraId="55C68D23" w14:textId="6D70539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tA(gm)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&amp;gr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tA(gg) stA(gm)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pra prAgr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tA(gg) stA(gm)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 pra | </w:t>
      </w:r>
    </w:p>
    <w:p w14:paraId="3D215CB8" w14:textId="348F9AA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30)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3.1.4.2(26)- 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$ | pra | muqm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qktuq | (GS-3.1-20)</w:t>
      </w:r>
    </w:p>
    <w:p w14:paraId="43EED2FD" w14:textId="60C09AC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pra prAgr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&amp;gr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pra mu#m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ktu mum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ktuq prAgr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&amp;gr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pra mu#m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ktu | </w:t>
      </w:r>
    </w:p>
    <w:p w14:paraId="3C210D13" w14:textId="40CB00A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31)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3.1.4.2(27)-  pra | muqm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qktuq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qvaH | (GS-3.1-20)</w:t>
      </w:r>
    </w:p>
    <w:p w14:paraId="5AFF7196" w14:textId="62553A8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pra mu#m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ktu mum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ktuq pra pra mu#m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ktu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mu#m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ktuq pra pra mu#m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ktu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14B55F9C" w14:textId="5397802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32)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3.1.4.2(28)-  muqm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qktuq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qvaH | praqjApa#tiH | (GS-3.1-20)</w:t>
      </w:r>
    </w:p>
    <w:p w14:paraId="0D21AE87" w14:textId="0D98644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muqm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qktuq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mu#m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ktu mum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ktu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qvaH praqjApa#tiH praqjApa#tir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mu#m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ktu mum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ktu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qvaH praqjApa#tiH | </w:t>
      </w:r>
    </w:p>
    <w:p w14:paraId="60313620" w14:textId="72542DA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33)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3.1.4.2(29)-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qvaH | praqjApa#tiH | praqjayA$ |</w:t>
      </w:r>
    </w:p>
    <w:p w14:paraId="5AF65598" w14:textId="6FABA22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lastRenderedPageBreak/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qvaH praqjApa#tiH praqjApa#tir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qvaH praqjApa#tiH praqjayA$ praqjayA$ praqjApa#tir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qvaH praqjApa#tiH praqjayA$ | </w:t>
      </w:r>
    </w:p>
    <w:p w14:paraId="373E9E9B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34)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3.1.4.2(30)-  praqjApa#tiH | praqjayA$ | saqM~MviqdAqnaH ||</w:t>
      </w:r>
    </w:p>
    <w:p w14:paraId="785779D8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praqjApa#tiH praqjayA$ praqjayA$ praqjApa#tiH praqjApa#tiH praqjayA# saM~MvidAqnaH sa#M~MvidAqnaH praqjayA$ praqjApa#tiH praqjApa#tiH praqjayA# saM~MvidAqnaH | </w:t>
      </w:r>
    </w:p>
    <w:p w14:paraId="4EEA55FE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35)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3.1.4.2(30)-  praqjApa#tiH |</w:t>
      </w:r>
    </w:p>
    <w:p w14:paraId="0EF1DB4D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6F76CD45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36)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3.1.4.2(31)-  praqjayA$ | saqM~MviqdAqnaH ||</w:t>
      </w:r>
    </w:p>
    <w:p w14:paraId="3BADC807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praqjayA# saM~MvidAqnaH sa#M~MvidAqnaH praqjayA$ praqjayA# saM~MvidAqnaH | </w:t>
      </w:r>
    </w:p>
    <w:p w14:paraId="14DF870B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37)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3.1.4.2(31)-  praqjayA$ |</w:t>
      </w:r>
    </w:p>
    <w:p w14:paraId="5E4C63F2" w14:textId="406A80B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praqjay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ti# pra - jayA$ | </w:t>
      </w:r>
    </w:p>
    <w:p w14:paraId="33A32889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38)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3.1.4.2(32)-  saqM~MviqdAqnaH ||</w:t>
      </w:r>
    </w:p>
    <w:p w14:paraId="1556DFA5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saqM~MviqdAqna iti# saM - viqdAqnaH | </w:t>
      </w:r>
    </w:p>
    <w:p w14:paraId="40CE888B" w14:textId="02CD4D2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39)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3.1.4.2(33)-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| AqraqNyAH | paqSava#H |</w:t>
      </w:r>
    </w:p>
    <w:p w14:paraId="4E5920E6" w14:textId="50A027D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ya A#raqNyA A#raqNyA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ya A#raqNyAH paqSava#H paqSava# AraqNyA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ya A#raqNyAH paqSava#H | </w:t>
      </w:r>
    </w:p>
    <w:p w14:paraId="4C5000AE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40)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3.1.4.2(34)-  AqraqNyAH | paqSava#H | viqSvarU#pAH |</w:t>
      </w:r>
    </w:p>
    <w:p w14:paraId="3436E6FB" w14:textId="68E85F1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AqraqNyAH paqSava#H paqSava# AraqNyA A#raqNyAH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viqSvarU#pA viqSvarU#pAH paqSava# AraqNyA A#raqNyAH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# viqSvarU#pAH | </w:t>
      </w:r>
    </w:p>
    <w:p w14:paraId="394807DF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41)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3.1.4.2(35)-  paqSava#H | viqSvarU#pAH | virU#pAH |</w:t>
      </w:r>
    </w:p>
    <w:p w14:paraId="1B62C3F1" w14:textId="345F7DE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viqSvarU#pA viqSvarU#pAH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viqSvarU#pAq virU#pAq virU#pA viqSvarU#pAH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# viqSvarU#pAq virU#pAH | </w:t>
      </w:r>
    </w:p>
    <w:p w14:paraId="3703A46E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42)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3.1.4.2(36)-  viqSvarU#pAH | virU#pAH | santa#H |</w:t>
      </w:r>
    </w:p>
    <w:p w14:paraId="21C7EC6D" w14:textId="764383A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viqSvarU#pAq virU#pAq virU#pA viqSvarU#pA viqSvarU#pAq virU#pAqH santaqH sant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q virU#pA viqSvarU#pA viqSvarU#pAq virU#pAqH santa#H | </w:t>
      </w:r>
    </w:p>
    <w:p w14:paraId="0DC5CA9F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43)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3.1.4.2(36)-  viqSvarU#pAH |</w:t>
      </w:r>
    </w:p>
    <w:p w14:paraId="77FAF200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viqSvarU#pAq iti# viqSva - rUqpAqH | </w:t>
      </w:r>
    </w:p>
    <w:p w14:paraId="7122EBB3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44)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3.1.4.2(37)-  virU#pAH | santa#H | baqhuqdhA |</w:t>
      </w:r>
    </w:p>
    <w:p w14:paraId="63B91C0D" w14:textId="6DB9FDB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virU#pAqH santaqH sant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virU#pAq virU#pAqH sant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bahuqdhA ba#huqdhA sant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virU#pAq virU#pAqH sant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# bahuqdhA | </w:t>
      </w:r>
    </w:p>
    <w:p w14:paraId="4F75F976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45)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3.1.4.2(37)-  virU#pAH |</w:t>
      </w:r>
    </w:p>
    <w:p w14:paraId="7BEFFC6E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virU#pAq itiq vi - rUqpAqH | </w:t>
      </w:r>
    </w:p>
    <w:p w14:paraId="40B3FCA0" w14:textId="2ABCFEE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46)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3.1.4.2(38)-  santa#H | baqhuqdhA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ka#rUpAH ||</w:t>
      </w:r>
    </w:p>
    <w:p w14:paraId="53EF58EB" w14:textId="341BAE3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sant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bahuqdhA ba#huqdhA santaqH sant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# bahuqdhaika#rUpAq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ka#rUpA bahuqdhA santaqH sant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# bahuqdhaika#rUpAH | </w:t>
      </w:r>
    </w:p>
    <w:p w14:paraId="20332490" w14:textId="2967D01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47)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3.1.4.2(39)-  baqhuqdhA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ka#rUpAH ||</w:t>
      </w:r>
    </w:p>
    <w:p w14:paraId="650E5F15" w14:textId="051A050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baqhuqdhaika#rUpAq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ka#rUpA bahuqdhA ba#huqdhaika#rUpAH | </w:t>
      </w:r>
    </w:p>
    <w:p w14:paraId="7362A05D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48)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3.1.4.2(39)-  baqhuqdhA |</w:t>
      </w:r>
    </w:p>
    <w:p w14:paraId="29AEF3AB" w14:textId="6556076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baqhuqdh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ti# bahu - dhA | </w:t>
      </w:r>
    </w:p>
    <w:p w14:paraId="37C69F8B" w14:textId="19B5465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lastRenderedPageBreak/>
        <w:t>49)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3.1.4.2(40)-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ka#rUpAH ||</w:t>
      </w:r>
    </w:p>
    <w:p w14:paraId="59E368B8" w14:textId="27DEA53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ka#rUpAq 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ka# - rUqpAqH | </w:t>
      </w:r>
    </w:p>
    <w:p w14:paraId="043530CA" w14:textId="30FB9FF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50)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3.1.4.2(41)-  vAqyuH | tAn |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$ |</w:t>
      </w:r>
    </w:p>
    <w:p w14:paraId="079D75FA" w14:textId="5D601E1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vAqyu stA(gg) stAn. vAqyur vAqyu stA(gm)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&amp;gr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tAn. vAqyur vAqyu stA(gm)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EC39AF6" w14:textId="2ECFCB8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51)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3.1.4.2(42)-  tAn |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$ | pra |</w:t>
      </w:r>
    </w:p>
    <w:p w14:paraId="711CB079" w14:textId="21C314E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tA(gm)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&amp;gr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tA(gg) stA(gm)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pra prAgr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tA(gg) stA(gm)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 pra | </w:t>
      </w:r>
    </w:p>
    <w:p w14:paraId="74AAFB61" w14:textId="4661878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52)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3.1.4.2(43)- 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$ | pra | muqm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qktuq |</w:t>
      </w:r>
    </w:p>
    <w:p w14:paraId="5E7AA7F4" w14:textId="0A8ACE2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pra prAgr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&amp;gr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pra mu#m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ktu mum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ktuq prAgr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&amp;gr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pra mu#m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ktu | </w:t>
      </w:r>
    </w:p>
    <w:p w14:paraId="228A3540" w14:textId="13EC088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53)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3.1.4.2(44)-  pra | muqm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qktuq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qvaH |</w:t>
      </w:r>
    </w:p>
    <w:p w14:paraId="2B29AA86" w14:textId="34E7371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pra mu#m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ktu mum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ktuq pra pra mu#m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ktu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mu#m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ktuq pra pra mu#m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ktu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787F9B16" w14:textId="3EE9873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54)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3.1.4.2(45)-  muqm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qktuq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qvaH | praqjApa#tiH |</w:t>
      </w:r>
    </w:p>
    <w:p w14:paraId="526D94FA" w14:textId="3B62C6D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muqm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qktuq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mu#m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ktu mum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ktu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qvaH praqjApa#tiH praqjApa#tir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mu#m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ktu mum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ktu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qvaH praqjApa#tiH | </w:t>
      </w:r>
    </w:p>
    <w:p w14:paraId="50F90992" w14:textId="15E23B58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55)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3.1.4.2(46)-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qvaH | praqjApa#tiH | praqjayA$ |</w:t>
      </w:r>
    </w:p>
    <w:p w14:paraId="7CF0FC34" w14:textId="7A53824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qvaH praqjApa#tiH praqjApa#tir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qvaH praqjApa#tiH praqjayA$ praqjayA$ praqjApa#tir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qvaH praqjApa#tiH praqjayA$ | </w:t>
      </w:r>
    </w:p>
    <w:p w14:paraId="440852BF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56)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3.1.4.2(47)-  praqjApa#tiH | praqjayA$ | saqM~MviqdAqnaH ||</w:t>
      </w:r>
    </w:p>
    <w:p w14:paraId="0E5B4CF8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praqjApa#tiH praqjayA$ praqjayA$ praqjApa#tiH praqjApa#tiH praqjayA# saM~MvidAqnaH sa#M~MvidAqnaH praqjayA$ praqjApa#tiH praqjApa#tiH praqjayA# saM~MvidAqnaH | </w:t>
      </w:r>
    </w:p>
    <w:p w14:paraId="5FA488EE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57)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3.1.4.2(47)-  praqjApa#tiH |</w:t>
      </w:r>
    </w:p>
    <w:p w14:paraId="4625ED33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38099618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58)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3.1.4.2(48)-  praqjayA$ | saqM~MviqdAqnaH ||</w:t>
      </w:r>
    </w:p>
    <w:p w14:paraId="62CFE504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praqjayA# saM~MvidAqnaH sa#M~MvidAqnaH praqjayA$ praqjayA# saM~MvidAqnaH | </w:t>
      </w:r>
    </w:p>
    <w:p w14:paraId="5C91C389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59)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3.1.4.2(48)-  praqjayA$ |</w:t>
      </w:r>
    </w:p>
    <w:p w14:paraId="5F074CFD" w14:textId="4373FAF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praqjay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ti# pra - jayA$ | </w:t>
      </w:r>
    </w:p>
    <w:p w14:paraId="3621672B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60)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3.1.4.2(49)-  saqM~MviqdAqnaH ||</w:t>
      </w:r>
    </w:p>
    <w:p w14:paraId="3A7FAD9F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saqM~MviqdAqna iti# saM - viqdAqnaH | </w:t>
      </w:r>
    </w:p>
    <w:p w14:paraId="4F346DCD" w14:textId="148EC9C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61)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3.1.4.2(50)-  praqmuq~jcamA#nAH | Buva#nasya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ta#H |</w:t>
      </w:r>
    </w:p>
    <w:p w14:paraId="29651E6D" w14:textId="773F840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praqmuq~jcamA#nAq Buva#nasyaq Buva#nasya pramuq~jcamA#nAH pramuq~jcamA#nAq Buva#nasyaq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Buva#nasya pramuq~jcamA#nAH pramuq~jcamA#nAq Buva#nasyaq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ta#H | </w:t>
      </w:r>
    </w:p>
    <w:p w14:paraId="274D03FB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62)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3.1.4.2(50)-  praqmuq~jcamA#nAH |</w:t>
      </w:r>
    </w:p>
    <w:p w14:paraId="509E797E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praqmuq~jcamA#nAq iti# pra - muq~jcamA#nAH | </w:t>
      </w:r>
    </w:p>
    <w:p w14:paraId="6AA7B149" w14:textId="417A16F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3.1.4.3(1)-  Buva#nasya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ta#H | gAqtum |</w:t>
      </w:r>
    </w:p>
    <w:p w14:paraId="3E49278B" w14:textId="1F6FB6D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Buva#nasyaq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Buva#nasyaq Buva#nasyaq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gAqtum gAqtu(gm)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Buva#nasyaq Buva#nasyaq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# gAqtum | </w:t>
      </w:r>
    </w:p>
    <w:p w14:paraId="177EDA2A" w14:textId="165E634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3.1.4.3(2)- 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ta#H | gAqtum | dhaqttaq |</w:t>
      </w:r>
    </w:p>
    <w:p w14:paraId="7884287D" w14:textId="30EAA46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lastRenderedPageBreak/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gAqtum gAqtu(gm)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gAqtum dha#tta dhatta gAqtu(gm)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# gAqtum dha#tta | </w:t>
      </w:r>
    </w:p>
    <w:p w14:paraId="01123C33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3.1.4.3(3)-  gAqtum | dhaqttaq | yaja#mAnAya |</w:t>
      </w:r>
    </w:p>
    <w:p w14:paraId="339C1C83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gAqtum dha#tta dhatta gAqtum gAqtum dha#ttaq yaja#mAnAyaq yaja#mAnAya dhatta gAqtum gAqtum dha#ttaq yaja#mAnAya | </w:t>
      </w:r>
    </w:p>
    <w:p w14:paraId="06FE98F9" w14:textId="2F36BF2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3.1.4.3(4)-  dhaqttaq | yaja#mAnAya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qvAqH ||</w:t>
      </w:r>
    </w:p>
    <w:p w14:paraId="703F3D17" w14:textId="43C3C13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dhaqttaq yaja#mAnAyaq yaja#mAnAya dhatta dhattaq yaja#mAnAya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vAq yaja#mAnAya dhatta dhattaq yaja#mAnAya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vAH | </w:t>
      </w:r>
    </w:p>
    <w:p w14:paraId="45179F7E" w14:textId="5D554B5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3.1.4.3(5)-  yaja#mAnAya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qvAqH ||</w:t>
      </w:r>
    </w:p>
    <w:p w14:paraId="364E77DF" w14:textId="4923C9C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yaja#mAnAya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vAq yaja#mAnAyaq yaja#mAnAya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vAH | </w:t>
      </w:r>
    </w:p>
    <w:p w14:paraId="7B596A58" w14:textId="1AC4032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6)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3.1.4.3(6)-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qvAqH ||</w:t>
      </w:r>
    </w:p>
    <w:p w14:paraId="3051A4FC" w14:textId="33461A9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qvAq 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vAH | </w:t>
      </w:r>
    </w:p>
    <w:p w14:paraId="47332A7E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7)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3.1.4.3(7)-  uqpAkRu#tam | SaqSaqmAqnam | yat |</w:t>
      </w:r>
    </w:p>
    <w:p w14:paraId="10F2008A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uqpAkRu#ta(gm) SaSamAqna(gm) Sa#SamAqna muqpAkRu#ta muqpAkRu#ta(gm) SaSamAqnaM ~Myad yacCa#SamAqna muqpAkRu#ta muqpAkRu#ta(gm) SaSamAqnaM ~Myat | </w:t>
      </w:r>
    </w:p>
    <w:p w14:paraId="2F0B5CAA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8)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3.1.4.3(7)-  uqpAkRu#tam |</w:t>
      </w:r>
    </w:p>
    <w:p w14:paraId="61EEB7E1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uqpAkRu#taqmityu#pa - AkRu#tam | </w:t>
      </w:r>
    </w:p>
    <w:p w14:paraId="1E110F94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9)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3.1.4.3(8)-  SaqSaqmAqnam | yat | asthA$t |</w:t>
      </w:r>
    </w:p>
    <w:p w14:paraId="0F8F5645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SaqSaqmAqnaM ~Myad yacCa#SamAqna(gm) Sa#SamAqnaM ~MyadasthAq dasthAqd yacCa#SamAqna(gm) Sa#SamAqnaM ~MyadasthA$t | </w:t>
      </w:r>
    </w:p>
    <w:p w14:paraId="08ED3CB5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10)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3.1.4.3(9)-  yat | asthA$t | jIqvam |</w:t>
      </w:r>
    </w:p>
    <w:p w14:paraId="103EA29B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yadasthAq dasthAqd yad yadasthA$j jIqvam jIqva masthAqd yad yadasthA$j jIqvam | </w:t>
      </w:r>
    </w:p>
    <w:p w14:paraId="4DF0C649" w14:textId="2132DF1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11)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3.1.4.3(10)-  asthA$t | jIqvam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qvAnA$m |</w:t>
      </w:r>
    </w:p>
    <w:p w14:paraId="28F3BE48" w14:textId="0B58AFD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asthA$j jIqvam jIqva masthAq dasthA$j jIqvam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qvAnA$m jIqva masthAq dasthA$j jIqvam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29D788E1" w14:textId="2708C09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12)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3.1.4.3(11)-  jIqvam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qvAnA$m | api# |</w:t>
      </w:r>
    </w:p>
    <w:p w14:paraId="4CAAE678" w14:textId="1240486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jIqvam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qvAnA$m jIqvam jIqvam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qvAnAq mapyapi#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qvAnA$m jIqvam jIqvam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qvAnAq mapi# | </w:t>
      </w:r>
    </w:p>
    <w:p w14:paraId="5358756A" w14:textId="6202D70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13)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3.1.4.3(12)-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qvAnA$m | api#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qtuq |</w:t>
      </w:r>
    </w:p>
    <w:p w14:paraId="039D4BF6" w14:textId="1FD78F0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qvAnAq mapyapi#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qvAnAq mapy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$tv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qtvapi#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qvAnAq mapy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#tu | </w:t>
      </w:r>
    </w:p>
    <w:p w14:paraId="4477D7C9" w14:textId="279362D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14)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3.1.4.3(13)-  api#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qtuq | pAtha#H ||</w:t>
      </w:r>
    </w:p>
    <w:p w14:paraId="449E156F" w14:textId="03ECEBA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apy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$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tva pyapy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#tuq pAthaqH pAtha#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qtva pyapy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#tuq pAtha#H | </w:t>
      </w:r>
    </w:p>
    <w:p w14:paraId="7FA90DE0" w14:textId="4FA2270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15)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3.1.4.3(14)-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qtuq | pAtha#H ||</w:t>
      </w:r>
    </w:p>
    <w:p w14:paraId="13864051" w14:textId="756F7B4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qtuq pAthaqH pAtha#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tuq pAtha#H | </w:t>
      </w:r>
    </w:p>
    <w:p w14:paraId="205E134F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16)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3.1.4.3(15)-  pAtha#H ||</w:t>
      </w:r>
    </w:p>
    <w:p w14:paraId="541773CC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pAthaq itiq pAtha#H | </w:t>
      </w:r>
    </w:p>
    <w:p w14:paraId="22C2387F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17)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3.1.4.3(16)-  nAnA$ | prAqNaH | yaja#mAnasya |</w:t>
      </w:r>
    </w:p>
    <w:p w14:paraId="0FFE1C62" w14:textId="38C5C9C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nAnA$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nAnAq nAnA$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yaja#mAnasyaq yaja#mAnasya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nAnAq nAnA$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yaja#mAnasya | </w:t>
      </w:r>
    </w:p>
    <w:p w14:paraId="22939094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lastRenderedPageBreak/>
        <w:t>18)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3.1.4.3(17)-  prAqNaH | yaja#mAnasya | paqSunA$ |</w:t>
      </w:r>
    </w:p>
    <w:p w14:paraId="121E415B" w14:textId="71EB253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yaja#mAnasyaq yaja#mAnasya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yaja#mAnasya paqSunA# paqSunAq yaja#mAnasya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yaja#mAnasya paqSunA$ | </w:t>
      </w:r>
    </w:p>
    <w:p w14:paraId="2DBDED64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19)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3.1.4.3(17)-  prAqNaH |</w:t>
      </w:r>
    </w:p>
    <w:p w14:paraId="6A48EB0B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0A6DFD69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20)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3.1.4.3(18)-  yaja#mAnasya | paqSunA$ | yaqj~jaH |</w:t>
      </w:r>
    </w:p>
    <w:p w14:paraId="389F54A6" w14:textId="19F9C52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yaja#mAnasya paqSunA# paqSunAq yaja#mAnasyaq yaja#mAnasya paqSunA#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yaqj~jaH paqSunAq yaja#mAnasyaq yaja#mAnasya paqSunA# yaqj~jaH | </w:t>
      </w:r>
    </w:p>
    <w:p w14:paraId="537F4449" w14:textId="05B3530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21)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3.1.4.3(19)-  paqSunA$ | yaqj~jaH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Bi#H |</w:t>
      </w:r>
    </w:p>
    <w:p w14:paraId="546B9882" w14:textId="489BC08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paqSunA#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yaqj~jaH paqSunA# paqSunA#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Bi#r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Bi#r yaqj~jaH paqSunA# paqSunA#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Bi#H | </w:t>
      </w:r>
    </w:p>
    <w:p w14:paraId="3EC693F6" w14:textId="34FF166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22)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3.1.4.3(20)-  yaqj~jaH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Bi#H | saqha |</w:t>
      </w:r>
    </w:p>
    <w:p w14:paraId="63270AF3" w14:textId="5FAA7EF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Bi#r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Bi#r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Bi#H saqha saqha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Bi#r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Bi#H saqha | </w:t>
      </w:r>
    </w:p>
    <w:p w14:paraId="6BDBEA29" w14:textId="0C62227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23)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3.1.4.3(21)-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Bi#H | saqha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qvaqyAna#H ||</w:t>
      </w:r>
    </w:p>
    <w:p w14:paraId="6EB31796" w14:textId="52ED8B1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Bi#H saqha saqha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Bi#r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Bi#H saqha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#vaqyAn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vaqyAna#H saqha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Bi#r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Bi#H saqha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#vaqyAna#H | </w:t>
      </w:r>
    </w:p>
    <w:p w14:paraId="679CB686" w14:textId="6A00433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24)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3.1.4.3(22)-  saqha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qvaqyAna#H ||</w:t>
      </w:r>
    </w:p>
    <w:p w14:paraId="02131537" w14:textId="2972806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saqha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#vaqyAn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vaqyAna#H saqha saqha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#vaqyAna#H | </w:t>
      </w:r>
    </w:p>
    <w:p w14:paraId="31218CFD" w14:textId="154643A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25)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3.1.4.3(23)-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qvaqyAna#H ||</w:t>
      </w:r>
    </w:p>
    <w:p w14:paraId="6F2A8D9E" w14:textId="38488B0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qvaqyAnaq 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va - yAna#H | </w:t>
      </w:r>
    </w:p>
    <w:p w14:paraId="4E87D0B9" w14:textId="0DE7468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26)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3.1.4.3(24)-  jIqvam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qvAnA$m | api# |</w:t>
      </w:r>
    </w:p>
    <w:p w14:paraId="4B5F1974" w14:textId="78A8C7C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jIqvam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qvAnA$m jIqvam jIqvam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qvAnAq mapyapi#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qvAnA$m jIqvam jIqvam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qvAnAq mapi# | </w:t>
      </w:r>
    </w:p>
    <w:p w14:paraId="1A606596" w14:textId="2157DFA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27)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3.1.4.3(25)-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qvAnA$m | api#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qtuq |</w:t>
      </w:r>
    </w:p>
    <w:p w14:paraId="7F25FB4A" w14:textId="0879595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qvAnAq mapyapi#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qvAnAq mapy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$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tvapi#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qvAnAq mapy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#tu | </w:t>
      </w:r>
    </w:p>
    <w:p w14:paraId="6F2630E1" w14:textId="601658A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28)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3.1.4.3(26)-  api#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qtuq | pAtha#H |</w:t>
      </w:r>
    </w:p>
    <w:p w14:paraId="272E1044" w14:textId="150BBF8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apy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$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qtva pyapy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#tuq pAthaqH pAtha#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qtva pyapy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#tuq pAtha#H | </w:t>
      </w:r>
    </w:p>
    <w:p w14:paraId="2D32C32A" w14:textId="2F847B6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29)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3.1.4.3(27)-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qtuq | pAtha#H | saqtyAH |</w:t>
      </w:r>
    </w:p>
    <w:p w14:paraId="0F760085" w14:textId="3ACB812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qtuq pAthaqH pAtha#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tuq pAtha#H saqtyAH saqtyAH pAtha#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tuq pAtha#H saqtyAH | </w:t>
      </w:r>
    </w:p>
    <w:p w14:paraId="3CFEB520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30)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3.1.4.3(28)-  pAtha#H | saqtyAH | saqntuq |</w:t>
      </w:r>
    </w:p>
    <w:p w14:paraId="1277590E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pAtha#H saqtyAH saqtyAH pAthaqH pAtha#H saqtyAH sa#ntu santu saqtyAH pAthaqH pAtha#H saqtyAH sa#ntu | </w:t>
      </w:r>
    </w:p>
    <w:p w14:paraId="07A02C0E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31)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3.1.4.3(29)-  saqtyAH | saqntuq | yaja#mAnasya |</w:t>
      </w:r>
    </w:p>
    <w:p w14:paraId="26C6D0E1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saqtyAH sa#ntu santu saqtyAH saqtyAH sa#ntuq yaja#mAnasyaq yaja#mAnasya santu saqtyAH saqtyAH sa#ntuq yaja#mAnasya | </w:t>
      </w:r>
    </w:p>
    <w:p w14:paraId="34481FA1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32)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3.1.4.3(30)-  saqntuq | yaja#mAnasya | kAmA$H ||</w:t>
      </w:r>
    </w:p>
    <w:p w14:paraId="4DF23FCD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saqntuq yaja#mAnasyaq yaja#mAnasya santu santuq yaja#mAnasyaq kAmAqH kAmAq yaja#mAnasya santu santuq yaja#mAnasyaq kAmA$H | </w:t>
      </w:r>
    </w:p>
    <w:p w14:paraId="61866CEB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lastRenderedPageBreak/>
        <w:t>33)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3.1.4.3(31)-  yaja#mAnasya | kAmA$H ||</w:t>
      </w:r>
    </w:p>
    <w:p w14:paraId="7D0D5E37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yaja#mAnasyaq kAmAqH kAmAq yaja#mAnasyaq yaja#mAnasyaq kAmA$H | </w:t>
      </w:r>
    </w:p>
    <w:p w14:paraId="04E464F0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34)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3.1.4.3(32)-  kAmA$H ||</w:t>
      </w:r>
    </w:p>
    <w:p w14:paraId="4900EF87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kAmAq itiq kAmA$H | </w:t>
      </w:r>
    </w:p>
    <w:p w14:paraId="43F1EB8E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35)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3.1.4.3(33)-  yat | paqSuH | mAqyum | (GS-3.1-21)</w:t>
      </w:r>
    </w:p>
    <w:p w14:paraId="32E67470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yat paqSuH paqSur yad yat paqSur mAqyum mAqyum paqSur yad yat paqSur mAqyum | </w:t>
      </w:r>
    </w:p>
    <w:p w14:paraId="4E0DBBF6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36)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3.1.4.3(34)-  paqSuH | mAqyum | akRu#ta | (GS-3.1-21)</w:t>
      </w:r>
    </w:p>
    <w:p w14:paraId="7FF0ACF2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paqSur mAqyum mAqyum paqSuH paqSur mAqyu makRuqtA kRu#ta mAqyum paqSuH paqSur mAqyu makRu#ta | </w:t>
      </w:r>
    </w:p>
    <w:p w14:paraId="4F27C549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37)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3.1.4.3(35)-  mAqyum | akRu#ta | ura#H | (GS-3.1-21)</w:t>
      </w:r>
    </w:p>
    <w:p w14:paraId="43C867A6" w14:textId="58CF11A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mAqyu makRuqtA kRu#ta mAqyum mAqyu makRuqt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raq 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&amp;kRu#ta mAqyum mAqyu makRuqt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ra#H | </w:t>
      </w:r>
    </w:p>
    <w:p w14:paraId="7A3D14E2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38)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3.1.4.3(36)-  akRu#ta | ura#H | vAq | (GS-3.1-21)</w:t>
      </w:r>
    </w:p>
    <w:p w14:paraId="14570A2E" w14:textId="72A5501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akRuqt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raq 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&amp;kRuqtA kRuqt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vAq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&amp;kRuqtA kRuqt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# vA | </w:t>
      </w:r>
    </w:p>
    <w:p w14:paraId="6A2E45B9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39)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3.1.4.3(37)-  ura#H | vAq | paqdBiH | (GS-3.1-21)</w:t>
      </w:r>
    </w:p>
    <w:p w14:paraId="0C35C132" w14:textId="39885EA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vAq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raq 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vA paqdBiH paqdBir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raq 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# vA paqdBiH | </w:t>
      </w:r>
    </w:p>
    <w:p w14:paraId="05415FBA" w14:textId="73EF180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40)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3.1.4.3(38)-  vAq | paqdBiH | Aqhaqt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|| (GS-3.1-21)</w:t>
      </w:r>
    </w:p>
    <w:p w14:paraId="38021DC4" w14:textId="73DE1F5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vAq paqdBiH paqdBir vA# vA paqdBi rA#haqta A#haqt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paqdBir vA# vA paqdBi rA#haqt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3CAEB6" w14:textId="06EAB1D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41)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3.1.4.3(39)-  paqdBiH | Aqhaqt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7075308" w14:textId="1A6E64B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paqdBi rA#haqta A#haqt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paqdBiH paqdBi rA#haqt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094EB9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42)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3.1.4.3(39)-  paqdBiH |</w:t>
      </w:r>
    </w:p>
    <w:p w14:paraId="431DC980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paqdBiriti# pat - BiH | </w:t>
      </w:r>
    </w:p>
    <w:p w14:paraId="68C8197A" w14:textId="7422E8E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43)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3.1.4.3(40)-  Aqhaqt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F863F53" w14:textId="064322A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Aqhaqta ityA$ - 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384378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44)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3.1.4.3(41)-  aqgniH | mAq | tasmA$t |</w:t>
      </w:r>
    </w:p>
    <w:p w14:paraId="55813726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aqgnir mA# mAq &amp;gni raqgnir mAq tasmAqt tasmA$n mAq &amp;gni raqgnir mAq tasmA$t | </w:t>
      </w:r>
    </w:p>
    <w:p w14:paraId="592D7D80" w14:textId="0E60406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45)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3.1.4.3(42)-  mAq | tasmA$t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na#saH |</w:t>
      </w:r>
    </w:p>
    <w:p w14:paraId="41348964" w14:textId="562CA5A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mAq tasmAqt tasmA$n mA mAq tasmAq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na#saq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na#saq stasmA$n mA mAq tasmAq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na#saH | </w:t>
      </w:r>
    </w:p>
    <w:p w14:paraId="17879EC4" w14:textId="799B664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46)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3.1.4.3(43)-  tasmA$t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na#saH | viSvA$t |</w:t>
      </w:r>
    </w:p>
    <w:p w14:paraId="48E28C16" w14:textId="3710FBE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tasmAq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na#saq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na#saq stasmAqt tasmAqd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viSvAqd viSvAq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na#saq stasmAqt tasmAq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q viSvA$t | </w:t>
      </w:r>
    </w:p>
    <w:p w14:paraId="3624FB63" w14:textId="37968598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47)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3.1.4.3(44)-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na#saH | viSvA$t | muq~jcaqtuq |</w:t>
      </w:r>
    </w:p>
    <w:p w14:paraId="43CCE52C" w14:textId="18BA8CB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viSvAqd viSvAq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na#saq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viSvA$n mu~jcatu mu~jcatuq viSvAq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na#saq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q viSvA$n mu~jcatu | </w:t>
      </w:r>
    </w:p>
    <w:p w14:paraId="2680AB84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48)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3.1.4.3(45)-  viSvA$t | muq~jcaqtuq | a(gm)ha#saH ||</w:t>
      </w:r>
    </w:p>
    <w:p w14:paraId="3140BB53" w14:textId="5D35A78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viSvA$n mu~jcatu mu~jcatuq viSvAqd viSvA$n mu~jcaq tva(gm)haqs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&amp;(gm)ha#s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mu~jcatuq viSvAqd viSvA$n mu~jcaq tva(gm)ha#saH | </w:t>
      </w:r>
    </w:p>
    <w:p w14:paraId="1B5F26DC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49)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3.1.4.3(46)-  muq~jcaqtuq | a(gm)ha#saH ||</w:t>
      </w:r>
    </w:p>
    <w:p w14:paraId="2C62993E" w14:textId="3817D90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lastRenderedPageBreak/>
        <w:t>muq~jcaqtva(gm)haqs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&amp;(gm)ha#s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mu~jcatu mu~jcaqtva(gm)ha#saH | </w:t>
      </w:r>
    </w:p>
    <w:p w14:paraId="5D9DB8C3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50)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3.1.4.3(47)-  a(gm)ha#saH ||</w:t>
      </w:r>
    </w:p>
    <w:p w14:paraId="06C5F77F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a(gm)ha#saq itya(gm)ha#saH | </w:t>
      </w:r>
    </w:p>
    <w:p w14:paraId="73B470C4" w14:textId="45A3D13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51)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3.1.4.3(48)-  Sami#tAraH | 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ta#na | yaqj~jam |</w:t>
      </w:r>
    </w:p>
    <w:p w14:paraId="6C5700CB" w14:textId="395268E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Sami#tAra 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ta#naq Sami#tAraqH Sami#tAra 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ta#na yaqj~jaM ~Myaqj~ja muqp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ta#naq Sami#tAraqH Sami#tAra 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ta#na yaqj~jam | </w:t>
      </w:r>
    </w:p>
    <w:p w14:paraId="60C653AC" w14:textId="7EC5DE0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52)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3.1.4.3(49)-  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ta#na | yaqj~jam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Bi#H |</w:t>
      </w:r>
    </w:p>
    <w:p w14:paraId="3384C4ED" w14:textId="72E3FF1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ta#na yaqj~jaM ~Myaqj~ja muqp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ta#na yaqj~jam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Bi#r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Bi#r yaqj~ja muqp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ta#na yaqj~jam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Bi#H | </w:t>
      </w:r>
    </w:p>
    <w:p w14:paraId="078390F7" w14:textId="4ADC4EA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53)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3.1.4.3(49)-  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ta#na |</w:t>
      </w:r>
    </w:p>
    <w:p w14:paraId="5D5D178A" w14:textId="136A6D7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tyu#pa 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ta#na | </w:t>
      </w:r>
    </w:p>
    <w:p w14:paraId="575CF1BB" w14:textId="4F17139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54)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3.1.4.3(50)-  yaqj~jam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Bi#H | iqnviqtam ||</w:t>
      </w:r>
    </w:p>
    <w:p w14:paraId="23B282A7" w14:textId="2AC381C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yaqj~jam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Bi#r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Bi#r yaqj~jaM ~Myaqj~jam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Bi# rinviqta mi#nviqtam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Bi#r yaqj~jaM ~Myaqj~jam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Bi# rinviqtam | </w:t>
      </w:r>
    </w:p>
    <w:p w14:paraId="124B13D7" w14:textId="1827CB7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3.1.4.4(1)-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Bi#H | iqnviqtam ||</w:t>
      </w:r>
    </w:p>
    <w:p w14:paraId="6544EA68" w14:textId="7E35F73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Bi# rinviqta mi#nviqtam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Bi#r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Bi# rinviqtam | </w:t>
      </w:r>
    </w:p>
    <w:p w14:paraId="1FE186AD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3.1.4.4(2)-  iqnviqtam ||</w:t>
      </w:r>
    </w:p>
    <w:p w14:paraId="29F86E18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iqnviqtamitI$nviqtam | </w:t>
      </w:r>
    </w:p>
    <w:p w14:paraId="3AA460FE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3.1.4.4(3)-  pASA$t | paqSum | pra |</w:t>
      </w:r>
    </w:p>
    <w:p w14:paraId="4F29B4AF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pASA$t paqSum paqSum pASAqt pASA$t paqSum pra pra paqSum pASAqt pASA$t paqSum pra | </w:t>
      </w:r>
    </w:p>
    <w:p w14:paraId="0E057133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3.1.4.4(4)-  paqSum | pra | muq~jcaqtaq |</w:t>
      </w:r>
    </w:p>
    <w:p w14:paraId="01D459EB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paqSum pra pra paqSum paqSum pra mu#~jcata mu~jcataq pra paqSum paqSum pra mu#~jcata | </w:t>
      </w:r>
    </w:p>
    <w:p w14:paraId="4A8A3C2D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3.1.4.4(5)-  pra | muq~jcaqtaq | baqndhAt |</w:t>
      </w:r>
    </w:p>
    <w:p w14:paraId="34335FD8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pra mu#~jcata mu~jcataq pra pra mu#~jcata baqndhAd baqndhAn mu#~jcataq pra pra mu#~jcata baqndhAt | </w:t>
      </w:r>
    </w:p>
    <w:p w14:paraId="31F0B59D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6)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3.1.4.4(6)-  muq~jcaqtaq | baqndhAt | yaqj~japa#tim |</w:t>
      </w:r>
    </w:p>
    <w:p w14:paraId="7A742132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muq~jcaqtaq baqndhAd baqndhAn mu#~jcata mu~jcata baqndhAd yaqj~japa#tiM ~Myaqj~japa#tim baqndhAn mu#~jcata mu~jcata baqndhAd yaqj~japa#tim | </w:t>
      </w:r>
    </w:p>
    <w:p w14:paraId="542A8136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7)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3.1.4.4(7)-  baqndhAt | yaqj~japa#tim | pari# ||</w:t>
      </w:r>
    </w:p>
    <w:p w14:paraId="7DABCCCE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baqndhAd yaqj~japa#tiM ~Myaqj~japa#tim baqndhAd baqndhAd yaqj~japa#tiqm pariq pari# yaqj~japa#tim baqndhAd baqndhAd yaqj~japa#tiqm pari# | </w:t>
      </w:r>
    </w:p>
    <w:p w14:paraId="42DCF305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8)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3.1.4.4(8)-  yaqj~japa#tim | pari# ||</w:t>
      </w:r>
    </w:p>
    <w:p w14:paraId="3163EE25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yaqj~japa#tiqm pariq pari# yaqj~japa#tiM ~Myaqj~japa#tiqm pari# | </w:t>
      </w:r>
    </w:p>
    <w:p w14:paraId="61B3C76C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9)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3.1.4.4(8)-  yaqj~japa#tim |</w:t>
      </w:r>
    </w:p>
    <w:p w14:paraId="48F66D19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yaqj~japa#tiqmiti# yaqj~ja - paqtiqm | </w:t>
      </w:r>
    </w:p>
    <w:p w14:paraId="30C44361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10)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3.1.4.4(9)-  pari# ||</w:t>
      </w:r>
    </w:p>
    <w:p w14:paraId="7459BE45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parItiq pari# | </w:t>
      </w:r>
    </w:p>
    <w:p w14:paraId="31E55BB2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11)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3.1.4.4(10)-  adi#tiH | pASa$m | pra |</w:t>
      </w:r>
    </w:p>
    <w:p w14:paraId="46FB949B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adi#tiqH pASaqm pASaq madi#tiq radi#tiqH pASaqm pra pra pASaq madi#tiq radi#tiqH pASaqm pra | </w:t>
      </w:r>
    </w:p>
    <w:p w14:paraId="3C80C916" w14:textId="0A72EFA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lastRenderedPageBreak/>
        <w:t>12)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3.1.4.4(11)-  pASa$m | pra | muqm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qktuq |</w:t>
      </w:r>
    </w:p>
    <w:p w14:paraId="33AF3579" w14:textId="406D8CC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pASaqm pra pra pASaqm pASaqm pra mu#m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ktu mum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ktuq pra pASaqm pASaqm pra mu#m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ktu | </w:t>
      </w:r>
    </w:p>
    <w:p w14:paraId="63A32CAF" w14:textId="6075910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13)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3.1.4.4(12)-  pra | muqm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qktuq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qtam |</w:t>
      </w:r>
    </w:p>
    <w:p w14:paraId="05F62B97" w14:textId="06E77B1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pra mu#m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ktu mum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ktuq pra pra mu#m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ktv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qtam mu#m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ktuq pra pra mu#m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ktv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4FF2F68D" w14:textId="4634356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14)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3.1.4.4(13)-  muqm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qktuq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qtam | nama#H |</w:t>
      </w:r>
    </w:p>
    <w:p w14:paraId="36E96FFE" w14:textId="640A31C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muqm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qktv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qtam mu#m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ktu mum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ktv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qtam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q nama#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qtam mu#m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ktu mum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ktv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qtam nama#H | </w:t>
      </w:r>
    </w:p>
    <w:p w14:paraId="347A24E9" w14:textId="62DE4AF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15)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3.1.4.4(14)-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qtam | nama#H | paqSuBya#H |</w:t>
      </w:r>
    </w:p>
    <w:p w14:paraId="4CE6DCFB" w14:textId="511BCB2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qtam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q nama#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qtam nama#H paqSuBya#H paqSuBy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q nama#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qtam nama#H paqSuBya#H | </w:t>
      </w:r>
    </w:p>
    <w:p w14:paraId="4FB856F5" w14:textId="3A47D65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16)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3.1.4.4(15)-  nama#H | paqSuBya#H | paqSuqpata#y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DECE3AC" w14:textId="66B5881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nama#H paqSuBya#H paqSuBy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nama#H paqSuBya#H paSuqpata#y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paSuqpata#y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paqSuBy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nama#H paqSuBya#H paSuqpata#y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E72230" w14:textId="611FB768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17)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3.1.4.4(16)-  paqSuBya#H | paqSuqpata#y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qmiq ||</w:t>
      </w:r>
    </w:p>
    <w:p w14:paraId="45176A12" w14:textId="248055F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paqSuBya#H paSuqpata#y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paSuqpata#y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paqSuBya#H paqSuBya#H paSuqpata#y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mi paSuqpata#y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paqSuBya#H paqSuBya#H paSuqpata#y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mi | </w:t>
      </w:r>
    </w:p>
    <w:p w14:paraId="2E4D1E30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18)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3.1.4.4(16)-  paqSuBya#H |</w:t>
      </w:r>
    </w:p>
    <w:p w14:paraId="5F8BF59F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paqSuByaq iti# paqSu - ByaqH | </w:t>
      </w:r>
    </w:p>
    <w:p w14:paraId="175ABAF7" w14:textId="489A090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19)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3.1.4.4(17)-  paqSuqpata#y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qmiq ||</w:t>
      </w:r>
    </w:p>
    <w:p w14:paraId="0EC36648" w14:textId="5AC3273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paqSuqpata#y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mi paSuqpata#y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paSuqpata#y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mi | </w:t>
      </w:r>
    </w:p>
    <w:p w14:paraId="793795BF" w14:textId="6F83328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20)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3.1.4.4(17)-  paqSuqpata#y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478A610" w14:textId="10B39F8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paqSuqpata#yaq iti# paSu -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87A063" w14:textId="74A88C3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21)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3.1.4.4(18)-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qmiq ||</w:t>
      </w:r>
    </w:p>
    <w:p w14:paraId="0520B103" w14:textId="302A0FA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qmIti#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mi | </w:t>
      </w:r>
    </w:p>
    <w:p w14:paraId="523378A9" w14:textId="153B77B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22)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3.1.4.4(19)-  aqrAqtIqyanta$m | adha#ram | kRuqN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qmiq |</w:t>
      </w:r>
    </w:p>
    <w:p w14:paraId="1BA8CA8E" w14:textId="6ABA82F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aqrAqtIqyantaq madha#raq madha#ra marAtIqyanta# marAtIqyantaq madha#ram kRuN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mi kRuN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qmyadha#ra marAtIqyanta# marAtIqyantaq madha#ram kRuN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mi | </w:t>
      </w:r>
    </w:p>
    <w:p w14:paraId="356F774A" w14:textId="51AB4CA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23)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3.1.4.4(20)-  adha#ram | kRuqN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qmiq | yam |</w:t>
      </w:r>
    </w:p>
    <w:p w14:paraId="10401339" w14:textId="2E3E225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adha#ram kRuN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mi kRuN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myadha#raq madha#ram kRuN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miq yaM ~Myam kRu#N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myadha#raq madha#ram kRuN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miq yam | </w:t>
      </w:r>
    </w:p>
    <w:p w14:paraId="052E342C" w14:textId="2C43DD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24)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3.1.4.4(21)-  kRuqN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qmiq | yam | dviqShmaH |</w:t>
      </w:r>
    </w:p>
    <w:p w14:paraId="589433E1" w14:textId="5740AB3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kRuqN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qmiq yaM ~Myam kRu#N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mi kRuN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miq yam dviqShm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dviqShm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yam kRu#N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mi kRuN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miq yam dviqShmaH | </w:t>
      </w:r>
    </w:p>
    <w:p w14:paraId="48972BE9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25)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3.1.4.4(22)-  yam | dviqShmaH | tasminn# |</w:t>
      </w:r>
    </w:p>
    <w:p w14:paraId="6A7C5612" w14:textId="2687A96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yam dviqShm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dviqShm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yaM ~Myam dviqShma stasmiq(gg)q stasmi#n dviqShm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yaM ~Myam dviqShma stasminn# | </w:t>
      </w:r>
    </w:p>
    <w:p w14:paraId="3EFED4DE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26)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3.1.4.4(23)-  dviqShmaH | tasminn# | prati# |</w:t>
      </w:r>
    </w:p>
    <w:p w14:paraId="51392ACE" w14:textId="0709A52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lastRenderedPageBreak/>
        <w:t>dviqShma stasmiq(gg)q stasmi#n dviqShm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dviqShma stasmiqn pratiq pratiq tasmi#n dviqShm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dviqShma stasmiqn prati# | </w:t>
      </w:r>
    </w:p>
    <w:p w14:paraId="192BF8BB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27)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3.1.4.4(24)-  tasminn# | prati# | muq~jcAqmiq |</w:t>
      </w:r>
    </w:p>
    <w:p w14:paraId="46F1D3E2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tasmiqn pratiq pratiq tasmiq(gg)q stasmiqn prati# mu~jcAmi mu~jcAmiq pratiq tasmiq(gg)q stasmiqn prati# mu~jcAmi | </w:t>
      </w:r>
    </w:p>
    <w:p w14:paraId="465A568C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28)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3.1.4.4(25)-  prati# | muq~jcAqmiq | pASa$m ||</w:t>
      </w:r>
    </w:p>
    <w:p w14:paraId="12B723B6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prati# mu~jcAmi mu~jcAmiq pratiq prati# mu~jcAmiq pASaqm pASa#m mu~jcAmiq pratiq prati# mu~jcAmiq pASa$m | </w:t>
      </w:r>
    </w:p>
    <w:p w14:paraId="16E1B158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29)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3.1.4.4(26)-  muq~jcAqmiq | pASa$m ||</w:t>
      </w:r>
    </w:p>
    <w:p w14:paraId="6B5D4798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muq~jcAqmiq pASaqm pASa#m mu~jcAmi mu~jcAmiq pASa$m | </w:t>
      </w:r>
    </w:p>
    <w:p w14:paraId="74908F1F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30)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3.1.4.4(27)-  pASa$m ||</w:t>
      </w:r>
    </w:p>
    <w:p w14:paraId="68CF90AB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pASaqmitiq pASa$m | </w:t>
      </w:r>
    </w:p>
    <w:p w14:paraId="7DEDEC6C" w14:textId="1F91966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31)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3.1.4.4(28)-  tvAm | uq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| (GS-3.1-22)</w:t>
      </w:r>
    </w:p>
    <w:p w14:paraId="2B93F88D" w14:textId="421D3B28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tvA mu# vuq tvAm tvA muq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ta uq tvAm tvA muq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B302E0" w14:textId="3565D31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32)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3.1.4.4(29)-  uq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| daqdhiqr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| (GS-3.1-22)</w:t>
      </w:r>
    </w:p>
    <w:p w14:paraId="7C823A6A" w14:textId="5A7FB9B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ta u# vuq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da#dhir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dadhir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ta u# vuq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da#dhir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07FC0E" w14:textId="1A37230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33)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3.1.4.4(30)-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| daqdhiqr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| haqvyaqvAha$m | (GS-3.1-22)</w:t>
      </w:r>
    </w:p>
    <w:p w14:paraId="6C5D6F30" w14:textId="70A301B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da#dhir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dadhir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da#dhir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havyaqvAha(gm)# havyaqvAha#m dadhir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da#dhir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havyaqvAha$m | </w:t>
      </w:r>
    </w:p>
    <w:p w14:paraId="577F76ED" w14:textId="675BE76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34)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3.1.4.4(31)-  daqdhiqr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| haqvyaqvAha$m | SRuqtaq~gkaqrtAra$m | (GS-3.1-22)</w:t>
      </w:r>
    </w:p>
    <w:p w14:paraId="500250EA" w14:textId="055064F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daqdhiqr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haqvyaqvAha(gm)# havyaqvAha#m dadhir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dadhir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havyaqvAha(gm)# SRuta~gkaqrtAra(gm)# SRuta~gkaqrtAra(gm)# havyaqvAha#m dadhir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dadhir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havyaqvAha(gm)# SRuta~gkaqrtAra$m | </w:t>
      </w:r>
    </w:p>
    <w:p w14:paraId="03E713A7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35)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3.1.4.4(32)-  haqvyaqvAha$m | SRuqtaq~gkaqrtAra$m | uqta | (GS-3.1-22)</w:t>
      </w:r>
    </w:p>
    <w:p w14:paraId="52E99DB2" w14:textId="20BFFC1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haqvyaqvAha(gm)# SRuta~gkaqrtAra(gm)# SRuta~gkaqrtAra(gm)# havyaqvAha(gm)# havyaqvAha(gm)# SRuta~gkaqrtAra# muqt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ta SRu#ta~gkaqrtAra(gm)# havyaqvAha(gm)# havyaqvAha(gm)# SRuta~gkaqrtAra# muqta | </w:t>
      </w:r>
    </w:p>
    <w:p w14:paraId="6753A00F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36)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3.1.4.4(32)-  haqvyaqvAha$m | (GS-3.1-22)</w:t>
      </w:r>
    </w:p>
    <w:p w14:paraId="0E305CF5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haqvyaqvAhaqmiti# havya - vAha$m | </w:t>
      </w:r>
    </w:p>
    <w:p w14:paraId="706ADFFE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37)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3.1.4.4(33)-  SRuqtaq~gkaqrtAra$m | uqta | yaqj~jiya$m |</w:t>
      </w:r>
    </w:p>
    <w:p w14:paraId="4F200DEE" w14:textId="2F8FA0C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SRuqtaq~gkaqrtAra# muqt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ta SRu#ta~gkaqrtAra(gm)# SRuta~gkaqrtAra# muqta yaqj~jiya#M ~Myaqj~jiya# muqta SRu#ta~gkaqrtAra(gm)# SRuta~gkaqrtAra# muqta yaqj~jiya$m | </w:t>
      </w:r>
    </w:p>
    <w:p w14:paraId="1BC34AA4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38)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3.1.4.4(33)-  SRuqtaq~gkaqrtAra$m |</w:t>
      </w:r>
    </w:p>
    <w:p w14:paraId="2E132DA0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SRuqtaq~gkaqrtAraqmiti# SRutaM - kaqrtAra$m | </w:t>
      </w:r>
    </w:p>
    <w:p w14:paraId="30CA27DF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39)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3.1.4.4(34)-  uqta | yaqj~jiya$m | caq ||</w:t>
      </w:r>
    </w:p>
    <w:p w14:paraId="56685A32" w14:textId="709BD83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uqta yaqj~jiya#M ~Myaqj~jiya# muqt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ta yaqj~jiya#m ca ca yaqj~jiya# muqt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ta yaqj~jiya#m ca | </w:t>
      </w:r>
    </w:p>
    <w:p w14:paraId="7C59153D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40)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3.1.4.4(35)-  yaqj~jiya$m | caq ||</w:t>
      </w:r>
    </w:p>
    <w:p w14:paraId="0090C6A4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yaqj~jiya#m ca ca yaqj~jiya#M ~Myaqj~jiya#m ca | </w:t>
      </w:r>
    </w:p>
    <w:p w14:paraId="4D213042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lastRenderedPageBreak/>
        <w:t>41)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3.1.4.4(36)-  caq ||</w:t>
      </w:r>
    </w:p>
    <w:p w14:paraId="0D45340A" w14:textId="2223D01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ti# ca | </w:t>
      </w:r>
    </w:p>
    <w:p w14:paraId="32EA1D54" w14:textId="6808218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42)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3.1.4.4(37)- 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$ | sada#kShaH | sata#nuH |</w:t>
      </w:r>
    </w:p>
    <w:p w14:paraId="5A73F41C" w14:textId="583EF2D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sada#kShaqH sadaqkSh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sada#kShaqH sata#nuqH sata#nuqH sadaqkSh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 sada#kShaqH sata#nuH | </w:t>
      </w:r>
    </w:p>
    <w:p w14:paraId="2D68B2C9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43)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3.1.4.4(38)-  sada#kShaH | sata#nuH | hi |</w:t>
      </w:r>
    </w:p>
    <w:p w14:paraId="249F8FFB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sada#kShaqH sata#nuqH sata#nuqH sada#kShaqH sada#kShaqH sata#nuqrq. hi hi sata#nuqH sada#kShaqH sada#kShaqH sata#nuqrq. hi | </w:t>
      </w:r>
    </w:p>
    <w:p w14:paraId="18634430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44)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3.1.4.4(38)-  sada#kShaH |</w:t>
      </w:r>
    </w:p>
    <w:p w14:paraId="333B9B2A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sada#kShaq itiq sa - daqkShaqH | </w:t>
      </w:r>
    </w:p>
    <w:p w14:paraId="10BC56CE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45)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3.1.4.4(39)-  sata#nuH | hi | BUqtvA |</w:t>
      </w:r>
    </w:p>
    <w:p w14:paraId="245AC753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sata#nuqrq. hi hi sata#nuqH sata#nuqrq. hi BUqtvA BUqtvA hi sata#nuqH sata#nuqrq. hi BUqtvA | </w:t>
      </w:r>
    </w:p>
    <w:p w14:paraId="499D6E41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46)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3.1.4.4(39)-  sata#nuH |</w:t>
      </w:r>
    </w:p>
    <w:p w14:paraId="379B88CF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sata#nuqritiq sa - taqnuqH | </w:t>
      </w:r>
    </w:p>
    <w:p w14:paraId="64DC34D4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47)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3.1.4.4(40)-  hi | BUqtvA | atha# |</w:t>
      </w:r>
    </w:p>
    <w:p w14:paraId="6EE39BBA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hi BUqtvA BUqtvA hi hi BUqtvA &amp;thAtha# BUqtvA hi hi BUqtvA &amp;tha# | </w:t>
      </w:r>
    </w:p>
    <w:p w14:paraId="2CDA324C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48)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3.1.4.4(41)-  BUqtvA | atha# | haqvyA |</w:t>
      </w:r>
    </w:p>
    <w:p w14:paraId="49C84DAC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BUqtvA &amp;thAtha# BUqtvA BUqtvA &amp;tha# haqvyA haqvyA &amp;tha# BUqtvA BUqtvA &amp;tha# haqvyA | </w:t>
      </w:r>
    </w:p>
    <w:p w14:paraId="2458A4F0" w14:textId="4893984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49)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3.1.4.4(42)-  atha# | haqvyA | 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qdaqH |</w:t>
      </w:r>
    </w:p>
    <w:p w14:paraId="77BC62C7" w14:textId="4263F94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atha# haqvyA haqvyA &amp;thAtha# haqvyA jA#tav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jAtav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haqvyA &amp;thAtha# haqvyA jA#tav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daH | </w:t>
      </w:r>
    </w:p>
    <w:p w14:paraId="11265319" w14:textId="1A47E68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50)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3.1.4.4(43)-  haqvyA | 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qdaqH | juqShaqsvaq ||</w:t>
      </w:r>
    </w:p>
    <w:p w14:paraId="064EA1A7" w14:textId="2318596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haqvyA jA#tav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jAtav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haqvyA haqvyA jA#tav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juShasva juShasva jAtav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haqvyA haqvyA jA#tav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juShasva | </w:t>
      </w:r>
    </w:p>
    <w:p w14:paraId="119C46A8" w14:textId="31B1B59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51)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3.1.4.4(44)-  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qdaqH | juqShaqsvaq ||</w:t>
      </w:r>
    </w:p>
    <w:p w14:paraId="334F5D58" w14:textId="1092803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juqShaqsvaq juqShaqsvaq 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q juqShaqsvaq | </w:t>
      </w:r>
    </w:p>
    <w:p w14:paraId="06BCC94C" w14:textId="3C4C2048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52)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3.1.4.4(44)-  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qdaqH |</w:t>
      </w:r>
    </w:p>
    <w:p w14:paraId="1383114C" w14:textId="132EB0D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qdaq iti# jAta 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qdaqH | </w:t>
      </w:r>
    </w:p>
    <w:p w14:paraId="263B5C4A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53)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3.1.4.4(45)-  juqShaqsvaq ||</w:t>
      </w:r>
    </w:p>
    <w:p w14:paraId="4E5047E4" w14:textId="59790D3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juqShaqsv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ti# juShasva | </w:t>
      </w:r>
    </w:p>
    <w:p w14:paraId="78E2DAD4" w14:textId="607198A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54)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3.1.4.4(46)-  jAta#v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daH | vaqpayA$ | gaqcCaq |</w:t>
      </w:r>
    </w:p>
    <w:p w14:paraId="31F1F186" w14:textId="31E48AE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jAta#v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vaqpayA# vaqpayAq jAta#v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jAta#v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vaqpayA# gacCa gacCa vaqpayAq jAta#v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jAta#v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vaqpayA# gacCa | </w:t>
      </w:r>
    </w:p>
    <w:p w14:paraId="29CB7AEC" w14:textId="3E99CD3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55)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3.1.4.4(46)-  jAta#v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daH |</w:t>
      </w:r>
    </w:p>
    <w:p w14:paraId="7E377005" w14:textId="47D9B2C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jAta#v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daq itiq jAta# 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qdaqH | </w:t>
      </w:r>
    </w:p>
    <w:p w14:paraId="2FD16A2D" w14:textId="24C91B0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56)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3.1.4.4(47)-  vaqpayA$ | gaqcCaq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qvAn |</w:t>
      </w:r>
    </w:p>
    <w:p w14:paraId="0FE30BA7" w14:textId="6F4A24D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vaqpayA# gacCa gacCa vaqpayA# vaqpayA# gacCa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qvAn ga#cCa vaqpayA# vaqpayA# gacCa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qvAn | </w:t>
      </w:r>
    </w:p>
    <w:p w14:paraId="1442CE34" w14:textId="0B5ACCB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57)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3.1.4.4(48)-  gaqcCaq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qvAn | tvam |</w:t>
      </w:r>
    </w:p>
    <w:p w14:paraId="61ED4DC5" w14:textId="387FD81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lastRenderedPageBreak/>
        <w:t>gaqcCaq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qvAn ga#cCa gacCa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qvAn tvam tvam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qvAn ga#cCa gacCa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qvAn tvam | </w:t>
      </w:r>
    </w:p>
    <w:p w14:paraId="67CD7733" w14:textId="49A66D3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58)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3.1.4.4(49)-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qvAn | tvam | hi |</w:t>
      </w:r>
    </w:p>
    <w:p w14:paraId="5062CA4D" w14:textId="5D9AF19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qvAn tvam tvam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qvAn tva(gm) hi hi tvam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qvAn tva(gm) hi | </w:t>
      </w:r>
    </w:p>
    <w:p w14:paraId="78F7BF97" w14:textId="1168272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59)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3.1.4.4(50)-  tvam | hi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tA$ |</w:t>
      </w:r>
    </w:p>
    <w:p w14:paraId="537DF8F8" w14:textId="5C29311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tva(gm) hi hi tvam tva(gm) hi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tAq hi tvam tva(gm) hi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tA$ | </w:t>
      </w:r>
    </w:p>
    <w:p w14:paraId="22C51857" w14:textId="2D17A40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60)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3.1.4.4(51)-  hi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tA$ | praqthaqmaH |</w:t>
      </w:r>
    </w:p>
    <w:p w14:paraId="7E4377B3" w14:textId="5A10E45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hi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tAq hi hi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tA$ prathaqmaH pra#thaqm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tAq hi hi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tA$ prathaqmaH | </w:t>
      </w:r>
    </w:p>
    <w:p w14:paraId="7D5413C5" w14:textId="2B5AB56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61)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3.1.4.4(52)- 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tA$ | praqthaqmaH | baqBUtha# ||</w:t>
      </w:r>
    </w:p>
    <w:p w14:paraId="1D87759D" w14:textId="34BE9FF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tA$ prathaqmaH pra#thaqm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tA$ prathaqm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baqBUtha# baqBUtha# prathaqm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tA$ prathaqm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baqBUtha# | </w:t>
      </w:r>
    </w:p>
    <w:p w14:paraId="70B7C40D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62)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3.1.4.4(53)-  praqthaqmaH | baqBUtha# ||</w:t>
      </w:r>
    </w:p>
    <w:p w14:paraId="54E91385" w14:textId="3B4A489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praqthaqm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baqBUtha# baqBUtha# prathaqmaH pra#thaqm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baqBUtha# | </w:t>
      </w:r>
    </w:p>
    <w:p w14:paraId="0C9EA545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63)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3.1.4.4(54)-  baqBUtha# ||</w:t>
      </w:r>
    </w:p>
    <w:p w14:paraId="3D36F446" w14:textId="59BE440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baqBUth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ti# baqBUtha# | </w:t>
      </w:r>
    </w:p>
    <w:p w14:paraId="004601B7" w14:textId="27CFAB3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64)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3.1.4.4(55)- 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na# | tvam | taqnuva#H |</w:t>
      </w:r>
    </w:p>
    <w:p w14:paraId="18BC8C9E" w14:textId="68B6E9A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naq tvam tvam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na#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naq tvam taqnuva# staqnuvaq stvam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na#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naq tvam taqnuva#H | </w:t>
      </w:r>
    </w:p>
    <w:p w14:paraId="146B59A7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65)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3.1.4.4(56)-  tvam | taqnuva#H | vaqrddhaqyaqsvaq |</w:t>
      </w:r>
    </w:p>
    <w:p w14:paraId="755B0BC0" w14:textId="6CD121D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tvam taqnuva# staqnuvaq stvam tvam taqnuv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varddhayasva varddhayasva taqnuvaq stvam tvam taqnuv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# varddhayasva | </w:t>
      </w:r>
    </w:p>
    <w:p w14:paraId="40DEBDF7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66)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3.1.4.4(57)-  taqnuva#H | vaqrddhaqyaqsvaq | svAhA#kRutam |</w:t>
      </w:r>
    </w:p>
    <w:p w14:paraId="3C2A8A77" w14:textId="16F9FD0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taqnuv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varddhayasva varddhayasva taqnuva# staqnuv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varddhayasvaq svAhA#kRutaq(gg)q svAhA#kRutaM ~Mvarddhayasva taqnuva# staqnuv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# varddhayasvaq svAhA#kRutam | </w:t>
      </w:r>
    </w:p>
    <w:p w14:paraId="470ED9FC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67)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3.1.4.4(58)-  vaqrddhaqyaqsvaq | svAhA#kRutam | haqviH |</w:t>
      </w:r>
    </w:p>
    <w:p w14:paraId="1FCD81D3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vaqrddhaqyaqsvaq svAhA#kRutaq(gg)q svAhA#kRutaM ~Mvarddhayasva varddhayasvaq svAhA#kRuta(gm) haqvir. haqviH svAhA#kRutaM ~Mvarddhayasva varddhayasvaq svAhA#kRuta(gm) haqviH | </w:t>
      </w:r>
    </w:p>
    <w:p w14:paraId="29FA36FF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68)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3.1.4.4(59)-  svAhA#kRutam | haqviH | aqdaqntuq |</w:t>
      </w:r>
    </w:p>
    <w:p w14:paraId="7F1CA914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svAhA#kRuta(gm) haqvir. haqviH svAhA#kRutaq(gg)q svAhA#kRuta(gm) haqvi ra#da ntvadantu haqviH svAhA#kRutaq(gg)q svAhA#kRuta(gm) haqvi ra#dantu | </w:t>
      </w:r>
    </w:p>
    <w:p w14:paraId="098F594F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69)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3.1.4.4(59)-  svAhA#kRutam |</w:t>
      </w:r>
    </w:p>
    <w:p w14:paraId="5B61D4AF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svAhA#kRutaqmitiq svAhA$ - kRuqtaqm | </w:t>
      </w:r>
    </w:p>
    <w:p w14:paraId="53292520" w14:textId="41A7AFE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70)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3.1.4.4(60)-  haqviH | aqdaqntuq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qvAH ||</w:t>
      </w:r>
    </w:p>
    <w:p w14:paraId="6C821783" w14:textId="1C7F499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haqvi ra#da ntvadantu haqvir. haqvi ra#dantu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 a#dantu haqvir. haqvi ra#dantu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55CCE317" w14:textId="72EC167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71)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3.1.4.4(61)-  aqdaqntuq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qvAH ||</w:t>
      </w:r>
    </w:p>
    <w:p w14:paraId="3030D5C7" w14:textId="49671568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aqdaqntuq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 a#da ntvadantu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5C8606C3" w14:textId="1372004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72)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3.1.4.4(62)-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qvAH ||</w:t>
      </w:r>
    </w:p>
    <w:p w14:paraId="1CBE4E05" w14:textId="294D282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 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4BC3CDDD" w14:textId="3D8A5BA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lastRenderedPageBreak/>
        <w:t>73)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3.1.4.4(63)-  svAhA$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Bya#H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Bya#H |</w:t>
      </w:r>
    </w:p>
    <w:p w14:paraId="31BD6C08" w14:textId="6247901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svAhA#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ByaqH svAhAq svAhA#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4AE63317" w14:textId="6E86865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[svAhA#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ByaqH svAhAq svAhA#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Bya#H | ]</w:t>
      </w:r>
    </w:p>
    <w:p w14:paraId="7C42DE6E" w14:textId="3CD9208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74)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3.1.4.4(64)-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Bya#H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Bya#H |</w:t>
      </w:r>
    </w:p>
    <w:p w14:paraId="2C5C2370" w14:textId="0BB702F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65C854BB" w14:textId="02500B6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75)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3.1.4.4(65)-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Bya#H | svAhA$ ||</w:t>
      </w:r>
    </w:p>
    <w:p w14:paraId="516769FE" w14:textId="282B8A7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ByaqH svAhAq svAhA#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ByaqH svAhA$ | </w:t>
      </w:r>
    </w:p>
    <w:p w14:paraId="075A09DF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76)</w:t>
      </w:r>
      <w:r w:rsidRPr="006E0583">
        <w:rPr>
          <w:rFonts w:cs="Arial"/>
          <w:szCs w:val="28"/>
          <w:lang w:bidi="ta-IN"/>
          <w14:ligatures w14:val="standardContextual"/>
        </w:rPr>
        <w:tab/>
        <w:t>3.1.4.4(66)-  svAhA$ ||</w:t>
      </w:r>
    </w:p>
    <w:p w14:paraId="24396643" w14:textId="40AB91C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tiq svAhA$ | </w:t>
      </w:r>
    </w:p>
    <w:p w14:paraId="4914DF4C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1)</w:t>
      </w:r>
      <w:r w:rsidRPr="006E0583">
        <w:rPr>
          <w:rFonts w:cs="Arial"/>
          <w:szCs w:val="28"/>
          <w:lang w:bidi="ta-IN"/>
          <w14:ligatures w14:val="standardContextual"/>
        </w:rPr>
        <w:tab/>
        <w:t>3.1.5.1(1)-  prAqjAqpaqtyAH | vai | paqSava#H |</w:t>
      </w:r>
    </w:p>
    <w:p w14:paraId="40C740F9" w14:textId="0010A01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prAqjAqpaqtyA vai vai prA#jApaqtyAH prA#jApaqtyA vai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q vai prA#jApaqtyAH prA#jApaqtyA vai paqSava#H | </w:t>
      </w:r>
    </w:p>
    <w:p w14:paraId="37146C8B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2)</w:t>
      </w:r>
      <w:r w:rsidRPr="006E0583">
        <w:rPr>
          <w:rFonts w:cs="Arial"/>
          <w:szCs w:val="28"/>
          <w:lang w:bidi="ta-IN"/>
          <w14:ligatures w14:val="standardContextual"/>
        </w:rPr>
        <w:tab/>
        <w:t>3.1.5.1(1)-  prAqjAqpaqtyAH |</w:t>
      </w:r>
    </w:p>
    <w:p w14:paraId="2594F367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prAqjAqpaqtyA iti# prAjA - paqtyAH | </w:t>
      </w:r>
    </w:p>
    <w:p w14:paraId="5E4A8744" w14:textId="1E0ADF9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3)</w:t>
      </w:r>
      <w:r w:rsidRPr="006E0583">
        <w:rPr>
          <w:rFonts w:cs="Arial"/>
          <w:szCs w:val="28"/>
          <w:lang w:bidi="ta-IN"/>
          <w14:ligatures w14:val="standardContextual"/>
        </w:rPr>
        <w:tab/>
        <w:t>3.1.5.1(2)-  vai | paqSava#H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ShA$m |</w:t>
      </w:r>
    </w:p>
    <w:p w14:paraId="6C34152A" w14:textId="6454390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vai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vai vai paqSavaq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ShA$m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vai vai paqSavaq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ShA$m | </w:t>
      </w:r>
    </w:p>
    <w:p w14:paraId="251CE7D1" w14:textId="67EA4FF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4)</w:t>
      </w:r>
      <w:r w:rsidRPr="006E0583">
        <w:rPr>
          <w:rFonts w:cs="Arial"/>
          <w:szCs w:val="28"/>
          <w:lang w:bidi="ta-IN"/>
          <w14:ligatures w14:val="standardContextual"/>
        </w:rPr>
        <w:tab/>
        <w:t>3.1.5.1(3)-  paqSava#H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ShA$m | ruqdraH |</w:t>
      </w:r>
    </w:p>
    <w:p w14:paraId="60F604A1" w14:textId="57EF5578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paqSavaq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ShA$m paqSava#H paqSavaq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ShA(gm)#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ruqdra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ShA$m paqSava#H paqSavaq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ShA(gm)# ruqdraH | </w:t>
      </w:r>
    </w:p>
    <w:p w14:paraId="591C8E2C" w14:textId="4D90994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5)</w:t>
      </w:r>
      <w:r w:rsidRPr="006E0583">
        <w:rPr>
          <w:rFonts w:cs="Arial"/>
          <w:szCs w:val="28"/>
          <w:lang w:bidi="ta-IN"/>
          <w14:ligatures w14:val="standardContextual"/>
        </w:rPr>
        <w:tab/>
        <w:t>3.1.5.1(4)-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ShA$m | ruqdraH | adhi#patiH |</w:t>
      </w:r>
    </w:p>
    <w:p w14:paraId="3787073A" w14:textId="0995CBA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ShA(gm)#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ruqdra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ShA(gm)#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&amp;dhi#patiq radhi#patI ruqdra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ShA(gm)#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&amp;dhi#patiH | </w:t>
      </w:r>
    </w:p>
    <w:p w14:paraId="522CFC5C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6)</w:t>
      </w:r>
      <w:r w:rsidRPr="006E0583">
        <w:rPr>
          <w:rFonts w:cs="Arial"/>
          <w:szCs w:val="28"/>
          <w:lang w:bidi="ta-IN"/>
          <w14:ligatures w14:val="standardContextual"/>
        </w:rPr>
        <w:tab/>
        <w:t>3.1.5.1(5)-  ruqdraH | adhi#patiH | yat |</w:t>
      </w:r>
    </w:p>
    <w:p w14:paraId="22DA296B" w14:textId="14FADDD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&amp;dhi#patiq radhi#patI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&amp;dhi#patiqr yad yadadhi#patI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&amp;dhi#patiqr yat | </w:t>
      </w:r>
    </w:p>
    <w:p w14:paraId="2673B91A" w14:textId="4484477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7)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3.1.5.1(6)-  adhi#patiH |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qtAByA$m |</w:t>
      </w:r>
    </w:p>
    <w:p w14:paraId="4090DC02" w14:textId="0549488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adhi#patiqr yad yadadhi#patiq radhi#patiqr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qtAByA#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qtAByAqM ~Myadadhi#patiq radhi#patiqr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qtAByA$m | </w:t>
      </w:r>
    </w:p>
    <w:p w14:paraId="10551019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8)</w:t>
      </w:r>
      <w:r w:rsidRPr="006E0583">
        <w:rPr>
          <w:rFonts w:cs="Arial"/>
          <w:szCs w:val="28"/>
          <w:lang w:bidi="ta-IN"/>
          <w14:ligatures w14:val="standardContextual"/>
        </w:rPr>
        <w:tab/>
        <w:t>3.1.5.1(6)-  adhi#patiH |</w:t>
      </w:r>
    </w:p>
    <w:p w14:paraId="2A573A9E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adhi#patiqrityadhi# - paqtiqH | </w:t>
      </w:r>
    </w:p>
    <w:p w14:paraId="6F708754" w14:textId="4C9B8AC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9)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3.1.5.1(7)- 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qtAByA$m | uqpAqkaqr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ti# |</w:t>
      </w:r>
    </w:p>
    <w:p w14:paraId="4B0489BE" w14:textId="0F9C0AC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qtAByA#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qtAByAqM ~Myad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qtAByA# mupAkaqr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tyu#pAkaqr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qtAByAqM ~Myad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qtAByA# mupAkaqr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08250AFB" w14:textId="5D02ECC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10)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3.1.5.1(8)-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qtAByA$m | uqpAqkaqr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ti# | tAByA$m |</w:t>
      </w:r>
    </w:p>
    <w:p w14:paraId="1022E134" w14:textId="1F68D96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qtAByA# mupAkaqr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tyu#pAkaqr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qtAByA#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qtAByA# mupAkaqr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tiq tAByAqm tAByA# mupAkaqr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qtAByA#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qtAByA# mupAkaqr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tiq tAByA$m | </w:t>
      </w:r>
    </w:p>
    <w:p w14:paraId="25264D34" w14:textId="199C192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11)</w:t>
      </w:r>
      <w:r w:rsidRPr="006E0583">
        <w:rPr>
          <w:rFonts w:cs="Arial"/>
          <w:szCs w:val="28"/>
          <w:lang w:bidi="ta-IN"/>
          <w14:ligatures w14:val="standardContextual"/>
        </w:rPr>
        <w:tab/>
        <w:t>3.1.5.1(9)-  uqpAqkaqr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ti# | tAByA$m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 |</w:t>
      </w:r>
    </w:p>
    <w:p w14:paraId="496C780A" w14:textId="4112C1C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uqpAqkaqr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tiq tAByAqm tAByA# mupAkaqr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tyu#pAkaqr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tiq tAByA#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qvaiva tAByA# mupAkaqr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tyu#pAkaqr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tiq tAByA#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14601A8" w14:textId="1CE3900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12)</w:t>
      </w:r>
      <w:r w:rsidRPr="006E0583">
        <w:rPr>
          <w:rFonts w:cs="Arial"/>
          <w:szCs w:val="28"/>
          <w:lang w:bidi="ta-IN"/>
          <w14:ligatures w14:val="standardContextual"/>
        </w:rPr>
        <w:tab/>
        <w:t>3.1.5.1(9)-  uqpAqkaqr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ti# |</w:t>
      </w:r>
    </w:p>
    <w:p w14:paraId="55BA64B2" w14:textId="6AD7150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uqpAqkaqr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tItyu#pa - Aqkaqr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6AB5D242" w14:textId="3193E69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lastRenderedPageBreak/>
        <w:t>13)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3.1.5.1(10)-  tAByA$m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qnaqm |</w:t>
      </w:r>
    </w:p>
    <w:p w14:paraId="5C5026C2" w14:textId="689BD51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tAByA#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qvaiva tAByAqm tAByA#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 tAByAqm tAByA#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09EBD931" w14:textId="39E8431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14)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3.1.5.1(11)-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qnaqm | praqtiqpr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cya# |</w:t>
      </w:r>
    </w:p>
    <w:p w14:paraId="37F7D1D1" w14:textId="6BD7B33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qvaivaina#m pratiqpr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cya# pratiqpr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cyai#na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qvaivaina#m pratiqpr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cya# | </w:t>
      </w:r>
    </w:p>
    <w:p w14:paraId="39390E6D" w14:textId="3605C94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15)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3.1.5.1(12)-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qnaqm | praqtiqpr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cya# | A |</w:t>
      </w:r>
    </w:p>
    <w:p w14:paraId="5CEB3AB8" w14:textId="553EB4E8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qnaqm praqtiqpr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cya# pratiqpr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cyai#na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nam pratiqpr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cyA pra#tiqpr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cyai#na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nam pratiqpr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cyA | </w:t>
      </w:r>
    </w:p>
    <w:p w14:paraId="47389DDA" w14:textId="125B8C2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16)</w:t>
      </w:r>
      <w:r w:rsidRPr="006E0583">
        <w:rPr>
          <w:rFonts w:cs="Arial"/>
          <w:szCs w:val="28"/>
          <w:lang w:bidi="ta-IN"/>
          <w14:ligatures w14:val="standardContextual"/>
        </w:rPr>
        <w:tab/>
        <w:t>3.1.5.1(13)-  praqtiqpr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cya# | A | laqBaqt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|</w:t>
      </w:r>
    </w:p>
    <w:p w14:paraId="620C9B72" w14:textId="396522A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praqtiqpr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cyA pra#tiqpr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cya# pratiqpr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cyA la#Bat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laBataq A pra#tiqpr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cya# pratiqpr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cyA la#Bat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B449CB" w14:textId="050A899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17)</w:t>
      </w:r>
      <w:r w:rsidRPr="006E0583">
        <w:rPr>
          <w:rFonts w:cs="Arial"/>
          <w:szCs w:val="28"/>
          <w:lang w:bidi="ta-IN"/>
          <w14:ligatures w14:val="standardContextual"/>
        </w:rPr>
        <w:tab/>
        <w:t>3.1.5.1(13)-  praqtiqpr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cya# |</w:t>
      </w:r>
    </w:p>
    <w:p w14:paraId="577FC15E" w14:textId="5F9D12B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praqtiqpr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ti# prati -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cya# | </w:t>
      </w:r>
    </w:p>
    <w:p w14:paraId="5B2A1E12" w14:textId="1D6E361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18)</w:t>
      </w:r>
      <w:r w:rsidRPr="006E0583">
        <w:rPr>
          <w:rFonts w:cs="Arial"/>
          <w:szCs w:val="28"/>
          <w:lang w:bidi="ta-IN"/>
          <w14:ligatures w14:val="standardContextual"/>
        </w:rPr>
        <w:tab/>
        <w:t>3.1.5.1(14)-  A | laqBaqt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| Aqtmana#H |</w:t>
      </w:r>
    </w:p>
    <w:p w14:paraId="79D07A18" w14:textId="4870CAE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A la#Bat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laBataq A la#Bata Aqtmana# Aqtman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# laBataq A la#Bata Aqtmana#H | </w:t>
      </w:r>
    </w:p>
    <w:p w14:paraId="4DE8D797" w14:textId="76632948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19)</w:t>
      </w:r>
      <w:r w:rsidRPr="006E0583">
        <w:rPr>
          <w:rFonts w:cs="Arial"/>
          <w:szCs w:val="28"/>
          <w:lang w:bidi="ta-IN"/>
          <w14:ligatures w14:val="standardContextual"/>
        </w:rPr>
        <w:tab/>
        <w:t>3.1.5.1(15)-  laqBaqt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| Aqtmana#H | anA$vraskAya |</w:t>
      </w:r>
    </w:p>
    <w:p w14:paraId="78A392D8" w14:textId="0D2EE7F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laqBaqtaq Aqtmana# Aqtman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laBat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laBata Aqtman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&amp;nA$vraskAqyA nA$vraskAyAqtman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laBat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laBata Aqtman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&amp;nA$vraskAya | </w:t>
      </w:r>
    </w:p>
    <w:p w14:paraId="36456440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20)</w:t>
      </w:r>
      <w:r w:rsidRPr="006E0583">
        <w:rPr>
          <w:rFonts w:cs="Arial"/>
          <w:szCs w:val="28"/>
          <w:lang w:bidi="ta-IN"/>
          <w14:ligatures w14:val="standardContextual"/>
        </w:rPr>
        <w:tab/>
        <w:t>3.1.5.1(16)-  Aqtmana#H | anA$vraskAya | dvAByA$m |</w:t>
      </w:r>
    </w:p>
    <w:p w14:paraId="1F23C7CA" w14:textId="7AB43CE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Aqtman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&amp;nA$vraskAqyA nA$vraskAyAqtmana# Aqtman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&amp;nA$vraskAyaq dvAByAqm dvAByAq manA$vraskAyAqtmana# Aqtman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&amp;nA$vraskAyaq dvAByA$m | </w:t>
      </w:r>
    </w:p>
    <w:p w14:paraId="3AB4505F" w14:textId="1373852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21)</w:t>
      </w:r>
      <w:r w:rsidRPr="006E0583">
        <w:rPr>
          <w:rFonts w:cs="Arial"/>
          <w:szCs w:val="28"/>
          <w:lang w:bidi="ta-IN"/>
          <w14:ligatures w14:val="standardContextual"/>
        </w:rPr>
        <w:tab/>
        <w:t>3.1.5.1(17)-  anA$vraskAya | dvAByA$m | uqpAka#r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ti |</w:t>
      </w:r>
    </w:p>
    <w:p w14:paraId="327C2AFF" w14:textId="5FC6317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anA$vraskAyaq dvAByAqm dvAByAq manA$vraskAqyA nA$vraskAyaq dvAByA# muqpAka#r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tyuqpAka#r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tiq dvAByAq manA$vraskAqyAnA$vraskAyaq dvAByA# muqpAka#r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608A5459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22)</w:t>
      </w:r>
      <w:r w:rsidRPr="006E0583">
        <w:rPr>
          <w:rFonts w:cs="Arial"/>
          <w:szCs w:val="28"/>
          <w:lang w:bidi="ta-IN"/>
          <w14:ligatures w14:val="standardContextual"/>
        </w:rPr>
        <w:tab/>
        <w:t>3.1.5.1(17)-  anA$vraskAya |</w:t>
      </w:r>
    </w:p>
    <w:p w14:paraId="35D2C0C3" w14:textId="447677F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anA$vraskAqy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tyanA$ - vraqskAqyaq | </w:t>
      </w:r>
    </w:p>
    <w:p w14:paraId="7139B7ED" w14:textId="0FFCA0A8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23)</w:t>
      </w:r>
      <w:r w:rsidRPr="006E0583">
        <w:rPr>
          <w:rFonts w:cs="Arial"/>
          <w:szCs w:val="28"/>
          <w:lang w:bidi="ta-IN"/>
          <w14:ligatures w14:val="standardContextual"/>
        </w:rPr>
        <w:tab/>
        <w:t>3.1.5.1(18)-  dvAByA$m | uqpAka#r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ti | dviqpAt |</w:t>
      </w:r>
    </w:p>
    <w:p w14:paraId="4E51FD0D" w14:textId="785B55D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dvAByA# muqpAka#r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tyuqpAka#r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tiq dvAByAqm dvAByA# muqpAka#r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ti dviqpAd dviqpA duqpAka#r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tiq dvAByAqm dvAByA# muqpAka#r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ti dviqpAt | </w:t>
      </w:r>
    </w:p>
    <w:p w14:paraId="3A65C29A" w14:textId="10C1679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24)</w:t>
      </w:r>
      <w:r w:rsidRPr="006E0583">
        <w:rPr>
          <w:rFonts w:cs="Arial"/>
          <w:szCs w:val="28"/>
          <w:lang w:bidi="ta-IN"/>
          <w14:ligatures w14:val="standardContextual"/>
        </w:rPr>
        <w:tab/>
        <w:t>3.1.5.1(19)-  uqpAka#r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ti | dviqpAt | yaja#mAnaH |</w:t>
      </w:r>
    </w:p>
    <w:p w14:paraId="6CE7507B" w14:textId="549E447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uqpAka#r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ti dviqpAd dviqpA duqpAka#r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tyuqpAka#r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ti dviqpAd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dviqpA duqpAka#r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tyuqpAka#r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ti dviqpAd yaja#mAnaH | </w:t>
      </w:r>
    </w:p>
    <w:p w14:paraId="010763EA" w14:textId="369E7E3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25)</w:t>
      </w:r>
      <w:r w:rsidRPr="006E0583">
        <w:rPr>
          <w:rFonts w:cs="Arial"/>
          <w:szCs w:val="28"/>
          <w:lang w:bidi="ta-IN"/>
          <w14:ligatures w14:val="standardContextual"/>
        </w:rPr>
        <w:tab/>
        <w:t>3.1.5.1(19)-  uqpAka#r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ti |</w:t>
      </w:r>
    </w:p>
    <w:p w14:paraId="1390CAC6" w14:textId="20E6BB2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uqpAka#rAqtItyu#pa - Aka#r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34BFBB57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26)</w:t>
      </w:r>
      <w:r w:rsidRPr="006E0583">
        <w:rPr>
          <w:rFonts w:cs="Arial"/>
          <w:szCs w:val="28"/>
          <w:lang w:bidi="ta-IN"/>
          <w14:ligatures w14:val="standardContextual"/>
        </w:rPr>
        <w:tab/>
        <w:t>3.1.5.1(20)-  dviqpAt | yaja#mAnaH | prati#ShThityai |</w:t>
      </w:r>
    </w:p>
    <w:p w14:paraId="3A82BA6E" w14:textId="7DA8C00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dviqpAd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dviqpAd dviqpAd yaja#mAnaqH prati#ShThityaiq prati#ShThityaiq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dviqpAd dviqpAd yaja#mAnaqH prati#ShThityai | </w:t>
      </w:r>
    </w:p>
    <w:p w14:paraId="4436EA89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27)</w:t>
      </w:r>
      <w:r w:rsidRPr="006E0583">
        <w:rPr>
          <w:rFonts w:cs="Arial"/>
          <w:szCs w:val="28"/>
          <w:lang w:bidi="ta-IN"/>
          <w14:ligatures w14:val="standardContextual"/>
        </w:rPr>
        <w:tab/>
        <w:t>3.1.5.1(20)-  dviqpAt |</w:t>
      </w:r>
    </w:p>
    <w:p w14:paraId="09D06064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dviqpAditi# dvi - pAt | </w:t>
      </w:r>
    </w:p>
    <w:p w14:paraId="1A0E8EE8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lastRenderedPageBreak/>
        <w:t>28)</w:t>
      </w:r>
      <w:r w:rsidRPr="006E0583">
        <w:rPr>
          <w:rFonts w:cs="Arial"/>
          <w:szCs w:val="28"/>
          <w:lang w:bidi="ta-IN"/>
          <w14:ligatures w14:val="standardContextual"/>
        </w:rPr>
        <w:tab/>
        <w:t>3.1.5.1(21)-  yaja#mAnaH | prati#ShThityai | uqpAqkRutya# |</w:t>
      </w:r>
    </w:p>
    <w:p w14:paraId="3B8D250F" w14:textId="2DBE37A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yaja#mAnaqH prati#ShThityaiq prati#ShThityaiq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yaja#mAnaqH prati#ShThityA upAqkRu 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#pAqkRutyaq prati#ShThityaiq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q yaja#mAnaqH prati#ShThityA upAqkRutya# | </w:t>
      </w:r>
    </w:p>
    <w:p w14:paraId="30D394EE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29)</w:t>
      </w:r>
      <w:r w:rsidRPr="006E0583">
        <w:rPr>
          <w:rFonts w:cs="Arial"/>
          <w:szCs w:val="28"/>
          <w:lang w:bidi="ta-IN"/>
          <w14:ligatures w14:val="standardContextual"/>
        </w:rPr>
        <w:tab/>
        <w:t>3.1.5.1(22)-  prati#ShThityai | uqpAqkRutya# | pa~jca# |</w:t>
      </w:r>
    </w:p>
    <w:p w14:paraId="40053831" w14:textId="334BD5C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prati#ShThityA upAqkRu 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#pAqkRutyaq prati#ShThityaiq prati#ShThityA upAqkRutyaq pa~jcaq pa~jc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#pAqkRutyaq prati#ShThityaiq prati#ShThityA upAqkRutyaq pa~jca# | </w:t>
      </w:r>
    </w:p>
    <w:p w14:paraId="23497F74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30)</w:t>
      </w:r>
      <w:r w:rsidRPr="006E0583">
        <w:rPr>
          <w:rFonts w:cs="Arial"/>
          <w:szCs w:val="28"/>
          <w:lang w:bidi="ta-IN"/>
          <w14:ligatures w14:val="standardContextual"/>
        </w:rPr>
        <w:tab/>
        <w:t>3.1.5.1(22)-  prati#ShThityai |</w:t>
      </w:r>
    </w:p>
    <w:p w14:paraId="55AB3BD6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25237183" w14:textId="734911B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31)</w:t>
      </w:r>
      <w:r w:rsidRPr="006E0583">
        <w:rPr>
          <w:rFonts w:cs="Arial"/>
          <w:szCs w:val="28"/>
          <w:lang w:bidi="ta-IN"/>
          <w14:ligatures w14:val="standardContextual"/>
        </w:rPr>
        <w:tab/>
        <w:t>3.1.5.1(23)-  uqpAqkRutya# | pa~jca#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qtiq |</w:t>
      </w:r>
    </w:p>
    <w:p w14:paraId="5BC6703A" w14:textId="651F03E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uqpAqkRutyaq pa~jcaq pa~jc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#pAqkRu 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#pAqkRutyaq pa~jca#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tiq pa~jc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#pAqkRu 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#pAqkRutyaq pa~jca#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66CC3F67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32)</w:t>
      </w:r>
      <w:r w:rsidRPr="006E0583">
        <w:rPr>
          <w:rFonts w:cs="Arial"/>
          <w:szCs w:val="28"/>
          <w:lang w:bidi="ta-IN"/>
          <w14:ligatures w14:val="standardContextual"/>
        </w:rPr>
        <w:tab/>
        <w:t>3.1.5.1(23)-  uqpAqkRutya# |</w:t>
      </w:r>
    </w:p>
    <w:p w14:paraId="44A9468F" w14:textId="7598B3A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uqpAqkRuty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tyu#pa - AqkRutya# | </w:t>
      </w:r>
    </w:p>
    <w:p w14:paraId="2D04A442" w14:textId="12C44A8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33)</w:t>
      </w:r>
      <w:r w:rsidRPr="006E0583">
        <w:rPr>
          <w:rFonts w:cs="Arial"/>
          <w:szCs w:val="28"/>
          <w:lang w:bidi="ta-IN"/>
          <w14:ligatures w14:val="standardContextual"/>
        </w:rPr>
        <w:tab/>
        <w:t>3.1.5.1(24)-  pa~jca#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qtiq | pA~gktA$H |</w:t>
      </w:r>
    </w:p>
    <w:p w14:paraId="261E3652" w14:textId="69B7A2F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pa~jca#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tiq pa~jcaq pa~jca#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tiq pA~gktAqH pA~gktA#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tiq pa~jcaq pa~jca#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tiq pA~gktA$H | </w:t>
      </w:r>
    </w:p>
    <w:p w14:paraId="7016A00F" w14:textId="73F6473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34)</w:t>
      </w:r>
      <w:r w:rsidRPr="006E0583">
        <w:rPr>
          <w:rFonts w:cs="Arial"/>
          <w:szCs w:val="28"/>
          <w:lang w:bidi="ta-IN"/>
          <w14:ligatures w14:val="standardContextual"/>
        </w:rPr>
        <w:tab/>
        <w:t>3.1.5.1(25)-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qtiq | pA~gktA$H | paqSava#H |</w:t>
      </w:r>
    </w:p>
    <w:p w14:paraId="2F074919" w14:textId="48E57AB8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qtiq pA~gktAqH pA~gktA#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tiq pA~gktA$H paqSava#H paqSavaqH pA~gktA#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tiq pA~gktA$H paqSava#H | </w:t>
      </w:r>
    </w:p>
    <w:p w14:paraId="458C226B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35)</w:t>
      </w:r>
      <w:r w:rsidRPr="006E0583">
        <w:rPr>
          <w:rFonts w:cs="Arial"/>
          <w:szCs w:val="28"/>
          <w:lang w:bidi="ta-IN"/>
          <w14:ligatures w14:val="standardContextual"/>
        </w:rPr>
        <w:tab/>
        <w:t>3.1.5.1(26)-  pA~gktA$H | paqSava#H | paqSUn |</w:t>
      </w:r>
    </w:p>
    <w:p w14:paraId="2C1130A6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pA~gktA$H paqSava#H paqSavaqH pA~gktAqH pA~gktA$H paqSava#H paqSUn paqSUn paqSavaqH pA~gktAqH pA~gktA$H paqSava#H paqSUn | </w:t>
      </w:r>
    </w:p>
    <w:p w14:paraId="2A84189D" w14:textId="25EBC7A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36)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3.1.5.1(27)-  paqSava#H | paqSUn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 |</w:t>
      </w:r>
    </w:p>
    <w:p w14:paraId="28B0FD61" w14:textId="2370E2B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paqSava#H paqSUn paqSUn paqSava#H paqSava#H paqSU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qvaiva paqSUn paqSava#H paqSava#H paqSU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8F52A83" w14:textId="2E93917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37)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3.1.5.1(28)-  paqSUn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 | ava# |</w:t>
      </w:r>
    </w:p>
    <w:p w14:paraId="606CA6E0" w14:textId="489D931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paqSU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qvaiva paqSUn paqSU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qvAvAvaiqva paqSUn paqSU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qvAva# | </w:t>
      </w:r>
    </w:p>
    <w:p w14:paraId="434ABD8F" w14:textId="5966636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38)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3.1.5.1(29)-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 |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|</w:t>
      </w:r>
    </w:p>
    <w:p w14:paraId="2556FD27" w14:textId="6872CBD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qvAvA vaiqvai 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&amp;vaiqvaivAva#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3A91B8" w14:textId="3F599E5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39)</w:t>
      </w:r>
      <w:r w:rsidRPr="006E0583">
        <w:rPr>
          <w:rFonts w:cs="Arial"/>
          <w:szCs w:val="28"/>
          <w:lang w:bidi="ta-IN"/>
          <w14:ligatures w14:val="standardContextual"/>
        </w:rPr>
        <w:tab/>
        <w:t>3.1.5.1(30)-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| mRuqtyav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$ |</w:t>
      </w:r>
    </w:p>
    <w:p w14:paraId="02F4FD70" w14:textId="3232CBE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mRuqtyav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 mRuqtyav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mRuqtyav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BAB7101" w14:textId="6388555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40)</w:t>
      </w:r>
      <w:r w:rsidRPr="006E0583">
        <w:rPr>
          <w:rFonts w:cs="Arial"/>
          <w:szCs w:val="28"/>
          <w:lang w:bidi="ta-IN"/>
          <w14:ligatures w14:val="standardContextual"/>
        </w:rPr>
        <w:tab/>
        <w:t>3.1.5.1(31)-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| mRuqtyav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$ | vai |</w:t>
      </w:r>
    </w:p>
    <w:p w14:paraId="4B1AF980" w14:textId="11E5E40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mRuqtyav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 mRuqtyav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mRuqtyav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vai vai mRuqtyav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mRuqtyav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64E26E91" w14:textId="3A33026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41)</w:t>
      </w:r>
      <w:r w:rsidRPr="006E0583">
        <w:rPr>
          <w:rFonts w:cs="Arial"/>
          <w:szCs w:val="28"/>
          <w:lang w:bidi="ta-IN"/>
          <w14:ligatures w14:val="standardContextual"/>
        </w:rPr>
        <w:tab/>
        <w:t>3.1.5.1(32)-  mRuqtyav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$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qShaH |</w:t>
      </w:r>
    </w:p>
    <w:p w14:paraId="5DB8A1BE" w14:textId="44F12FE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mRuqtyav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vai vai mRuqtyav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 mRuqtyav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qSha vai mRuqtyav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 mRuqtyav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0F21D38A" w14:textId="5DD2D3D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42)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3.1.5.1(33)-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qShaH | nIqyaqt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|</w:t>
      </w:r>
    </w:p>
    <w:p w14:paraId="1FBCFC9F" w14:textId="706932C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qSha nI#yat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nIyata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qSha nI#yat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342F0A" w14:textId="60E9816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lastRenderedPageBreak/>
        <w:t>43)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3.1.5.1(34)-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qShaH | nIqyaqt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| yat |</w:t>
      </w:r>
    </w:p>
    <w:p w14:paraId="5CFD4CDA" w14:textId="65F0B54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qSha nI#yat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nIyata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qSha nI#yat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 yad yan nI#yata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qSha nI#yat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7C7A2633" w14:textId="674E930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44)</w:t>
      </w:r>
      <w:r w:rsidRPr="006E0583">
        <w:rPr>
          <w:rFonts w:cs="Arial"/>
          <w:szCs w:val="28"/>
          <w:lang w:bidi="ta-IN"/>
          <w14:ligatures w14:val="standardContextual"/>
        </w:rPr>
        <w:tab/>
        <w:t>3.1.5.1(35)-  nIqyaqt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| yat | paqSuH |</w:t>
      </w:r>
    </w:p>
    <w:p w14:paraId="75187F04" w14:textId="62509B1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nIqyaqt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yad yan nI#yat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nIyat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yat paqSuH paqSur yan nI#yat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nIyat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 yat paqSuH | </w:t>
      </w:r>
    </w:p>
    <w:p w14:paraId="47CDAC79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45)</w:t>
      </w:r>
      <w:r w:rsidRPr="006E0583">
        <w:rPr>
          <w:rFonts w:cs="Arial"/>
          <w:szCs w:val="28"/>
          <w:lang w:bidi="ta-IN"/>
          <w14:ligatures w14:val="standardContextual"/>
        </w:rPr>
        <w:tab/>
        <w:t>3.1.5.1(36)-  yat | paqSuH | tam |</w:t>
      </w:r>
    </w:p>
    <w:p w14:paraId="385E66B7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yat paqSuH paqSur yad yat paqSu stam tam paqSur yad yat paqSu stam | </w:t>
      </w:r>
    </w:p>
    <w:p w14:paraId="18973C45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46)</w:t>
      </w:r>
      <w:r w:rsidRPr="006E0583">
        <w:rPr>
          <w:rFonts w:cs="Arial"/>
          <w:szCs w:val="28"/>
          <w:lang w:bidi="ta-IN"/>
          <w14:ligatures w14:val="standardContextual"/>
        </w:rPr>
        <w:tab/>
        <w:t>3.1.5.1(37)-  paqSuH | tam | yat |</w:t>
      </w:r>
    </w:p>
    <w:p w14:paraId="7CEFE8F9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paqSu stam tam paqSuH paqSu staM ~Myad yat tam paqSuH paqSu staM ~Myat | </w:t>
      </w:r>
    </w:p>
    <w:p w14:paraId="1AC9845B" w14:textId="128AA03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47)</w:t>
      </w:r>
      <w:r w:rsidRPr="006E0583">
        <w:rPr>
          <w:rFonts w:cs="Arial"/>
          <w:szCs w:val="28"/>
          <w:lang w:bidi="ta-IN"/>
          <w14:ligatures w14:val="standardContextual"/>
        </w:rPr>
        <w:tab/>
        <w:t>3.1.5.1(38)-  tam | yat | aqnvAqraB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#ta |</w:t>
      </w:r>
    </w:p>
    <w:p w14:paraId="3FE7601D" w14:textId="1B13B16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taM ~Myad yat tam taM ~Myada#nvAqraB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#tA nvAqraB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#taq yat tam taM ~Myada#nvAqraB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2A5F1632" w14:textId="1D7CBAF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48)</w:t>
      </w:r>
      <w:r w:rsidRPr="006E0583">
        <w:rPr>
          <w:rFonts w:cs="Arial"/>
          <w:szCs w:val="28"/>
          <w:lang w:bidi="ta-IN"/>
          <w14:ligatures w14:val="standardContextual"/>
        </w:rPr>
        <w:tab/>
        <w:t>3.1.5.1(39)-  yat | aqnvAqraB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#ta | praqmAyu#kaH |</w:t>
      </w:r>
    </w:p>
    <w:p w14:paraId="1CE357F4" w14:textId="25007E0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yada#nvAqraB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#tA nvAqraB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#taq yad yada#nvAqraB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#ta praqmAyu#kaH praqmAyu#k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&amp;nvAqraB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#taq yad yada#nvAqraB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#ta praqmAyu#kaH | </w:t>
      </w:r>
    </w:p>
    <w:p w14:paraId="58B1F2AC" w14:textId="41F45B7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49)</w:t>
      </w:r>
      <w:r w:rsidRPr="006E0583">
        <w:rPr>
          <w:rFonts w:cs="Arial"/>
          <w:szCs w:val="28"/>
          <w:lang w:bidi="ta-IN"/>
          <w14:ligatures w14:val="standardContextual"/>
        </w:rPr>
        <w:tab/>
        <w:t>3.1.5.1(40)-  aqnvAqraB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#ta | praqmAyu#kaH | yaja#mAnaH |</w:t>
      </w:r>
    </w:p>
    <w:p w14:paraId="3DB791D1" w14:textId="6D57EBF8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aqnvAqraB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#ta praqmAyu#kaH praqmAyu#k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&amp;nvAqraB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#tA nvAqraB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#ta praqmAyu#k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yaja#mAnaH praqmAyu#k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&amp;nvAqraB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#tA nvAqraB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#ta praqmAyu#k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q yaja#mAnaH | </w:t>
      </w:r>
    </w:p>
    <w:p w14:paraId="4661D6E4" w14:textId="75368CF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50)</w:t>
      </w:r>
      <w:r w:rsidRPr="006E0583">
        <w:rPr>
          <w:rFonts w:cs="Arial"/>
          <w:szCs w:val="28"/>
          <w:lang w:bidi="ta-IN"/>
          <w14:ligatures w14:val="standardContextual"/>
        </w:rPr>
        <w:tab/>
        <w:t>3.1.5.1(40)-  aqnvAqraB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#ta |</w:t>
      </w:r>
    </w:p>
    <w:p w14:paraId="327DCC1C" w14:textId="069FF22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aqnvAqraB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tya#nu - AqraB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1F0C1B80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51)</w:t>
      </w:r>
      <w:r w:rsidRPr="006E0583">
        <w:rPr>
          <w:rFonts w:cs="Arial"/>
          <w:szCs w:val="28"/>
          <w:lang w:bidi="ta-IN"/>
          <w14:ligatures w14:val="standardContextual"/>
        </w:rPr>
        <w:tab/>
        <w:t>3.1.5.1(41)-  praqmAyu#kaH | yaja#mAnaH | syAqt |</w:t>
      </w:r>
    </w:p>
    <w:p w14:paraId="2E87C25C" w14:textId="3A1B4EA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praqmAyu#k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yaja#mAnaH praqmAyu#kaH praqmAyu#k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yaja#mAnaH syAth syAqd yaja#mAnaH praqmAyu#kaH praqmAyu#k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q yaja#mAnaH syAt | </w:t>
      </w:r>
    </w:p>
    <w:p w14:paraId="29381A7E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52)</w:t>
      </w:r>
      <w:r w:rsidRPr="006E0583">
        <w:rPr>
          <w:rFonts w:cs="Arial"/>
          <w:szCs w:val="28"/>
          <w:lang w:bidi="ta-IN"/>
          <w14:ligatures w14:val="standardContextual"/>
        </w:rPr>
        <w:tab/>
        <w:t>3.1.5.1(41)-  praqmAyu#kaH |</w:t>
      </w:r>
    </w:p>
    <w:p w14:paraId="685D09CB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praqmAyu#kaq iti# pra - mAyu#kaH | </w:t>
      </w:r>
    </w:p>
    <w:p w14:paraId="544DAF86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53)</w:t>
      </w:r>
      <w:r w:rsidRPr="006E0583">
        <w:rPr>
          <w:rFonts w:cs="Arial"/>
          <w:szCs w:val="28"/>
          <w:lang w:bidi="ta-IN"/>
          <w14:ligatures w14:val="standardContextual"/>
        </w:rPr>
        <w:tab/>
        <w:t>3.1.5.1(42)-  yaja#mAnaH | syAqt | nAnA$ |</w:t>
      </w:r>
    </w:p>
    <w:p w14:paraId="43538E68" w14:textId="6A4F148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yaja#mAnaH syAth syAqd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yaja#mAnaH syAqn nAnAq nAnA$ syAqd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q yaja#mAnaH syAqn nAnA$ | </w:t>
      </w:r>
    </w:p>
    <w:p w14:paraId="778B06BE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54)</w:t>
      </w:r>
      <w:r w:rsidRPr="006E0583">
        <w:rPr>
          <w:rFonts w:cs="Arial"/>
          <w:szCs w:val="28"/>
          <w:lang w:bidi="ta-IN"/>
          <w14:ligatures w14:val="standardContextual"/>
        </w:rPr>
        <w:tab/>
        <w:t>3.1.5.1(43)-  syAqt | nAnA$ | prAqNaH |</w:t>
      </w:r>
    </w:p>
    <w:p w14:paraId="2B8E947F" w14:textId="0655A93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syAqn nAnAq nAnA$ syAth syAqn nAnA$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nAnA$ syAth syAqn nAnA$ prAqNaH | </w:t>
      </w:r>
    </w:p>
    <w:p w14:paraId="17E38E27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55)</w:t>
      </w:r>
      <w:r w:rsidRPr="006E0583">
        <w:rPr>
          <w:rFonts w:cs="Arial"/>
          <w:szCs w:val="28"/>
          <w:lang w:bidi="ta-IN"/>
          <w14:ligatures w14:val="standardContextual"/>
        </w:rPr>
        <w:tab/>
        <w:t>3.1.5.1(44)-  nAnA$ | prAqNaH | yaja#mAnasya |</w:t>
      </w:r>
    </w:p>
    <w:p w14:paraId="0FD1229F" w14:textId="651D128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nAnA$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nAnAq nAnA$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yaja#mAnasyaq yaja#mAnasya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nAnAq nAnA$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yaja#mAnasya | </w:t>
      </w:r>
    </w:p>
    <w:p w14:paraId="6529E6EE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56)</w:t>
      </w:r>
      <w:r w:rsidRPr="006E0583">
        <w:rPr>
          <w:rFonts w:cs="Arial"/>
          <w:szCs w:val="28"/>
          <w:lang w:bidi="ta-IN"/>
          <w14:ligatures w14:val="standardContextual"/>
        </w:rPr>
        <w:tab/>
        <w:t>3.1.5.1(45)-  prAqNaH | yaja#mAnasya | paqSunA$ |</w:t>
      </w:r>
    </w:p>
    <w:p w14:paraId="138D2902" w14:textId="03FD0CE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yaja#mAnasyaq yaja#mAnasya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yaja#mAnasya paqSunA# paqSunAq yaja#mAnasya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yaja#mAnasya paqSunA$ | </w:t>
      </w:r>
    </w:p>
    <w:p w14:paraId="296ADE76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57)</w:t>
      </w:r>
      <w:r w:rsidRPr="006E0583">
        <w:rPr>
          <w:rFonts w:cs="Arial"/>
          <w:szCs w:val="28"/>
          <w:lang w:bidi="ta-IN"/>
          <w14:ligatures w14:val="standardContextual"/>
        </w:rPr>
        <w:tab/>
        <w:t>3.1.5.1(45)-  prAqNaH |</w:t>
      </w:r>
    </w:p>
    <w:p w14:paraId="03E51935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lastRenderedPageBreak/>
        <w:t xml:space="preserve">prAqNa iti# pra - aqnaH | </w:t>
      </w:r>
    </w:p>
    <w:p w14:paraId="0704AC8C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58)</w:t>
      </w:r>
      <w:r w:rsidRPr="006E0583">
        <w:rPr>
          <w:rFonts w:cs="Arial"/>
          <w:szCs w:val="28"/>
          <w:lang w:bidi="ta-IN"/>
          <w14:ligatures w14:val="standardContextual"/>
        </w:rPr>
        <w:tab/>
        <w:t>3.1.5.1(46)-  yaja#mAnasya | paqSunA$ | iti# |</w:t>
      </w:r>
    </w:p>
    <w:p w14:paraId="595C235E" w14:textId="56B5E1D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yaja#mAnasya paqSunA# paqSunAq yaja#mAnasyaq yaja#mAnasya paqSun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tIti# paqSunAq yaja#mAnasyaq yaja#mAnasya paqSun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3EC5A2F1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59)</w:t>
      </w:r>
      <w:r w:rsidRPr="006E0583">
        <w:rPr>
          <w:rFonts w:cs="Arial"/>
          <w:szCs w:val="28"/>
          <w:lang w:bidi="ta-IN"/>
          <w14:ligatures w14:val="standardContextual"/>
        </w:rPr>
        <w:tab/>
        <w:t>3.1.5.1(47)-  paqSunA$ | iti# | Aqhaq |</w:t>
      </w:r>
    </w:p>
    <w:p w14:paraId="3F08D091" w14:textId="2CF3A62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paqSun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tIti# paqSunA# paqSun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ti# paqSunA# paqSun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tyA#ha | </w:t>
      </w:r>
    </w:p>
    <w:p w14:paraId="50361C6C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60)</w:t>
      </w:r>
      <w:r w:rsidRPr="006E0583">
        <w:rPr>
          <w:rFonts w:cs="Arial"/>
          <w:szCs w:val="28"/>
          <w:lang w:bidi="ta-IN"/>
          <w14:ligatures w14:val="standardContextual"/>
        </w:rPr>
        <w:tab/>
        <w:t>3.1.5.1(48)-  iti# | Aqhaq | vyAvRu#ttyai |</w:t>
      </w:r>
    </w:p>
    <w:p w14:paraId="46ED3B98" w14:textId="28BF82A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tItyA#haq vyAvRu#ttyaiq vyAvRu#ttyA 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tItyA#haq vyAvRu#ttyai | </w:t>
      </w:r>
    </w:p>
    <w:p w14:paraId="16140053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61)</w:t>
      </w:r>
      <w:r w:rsidRPr="006E0583">
        <w:rPr>
          <w:rFonts w:cs="Arial"/>
          <w:szCs w:val="28"/>
          <w:lang w:bidi="ta-IN"/>
          <w14:ligatures w14:val="standardContextual"/>
        </w:rPr>
        <w:tab/>
        <w:t>3.1.5.1(49)-  Aqhaq | vyAvRu#ttyai | yat |</w:t>
      </w:r>
    </w:p>
    <w:p w14:paraId="185D3C48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Aqhaq vyAvRu#ttyaiq vyAvRu#ttyA AhAhaq vyAvRu#ttyaiq yad yad vyAvRu#ttyA AhAhaq vyAvRu#ttyaiq yat | </w:t>
      </w:r>
    </w:p>
    <w:p w14:paraId="4BDE5E9D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62)</w:t>
      </w:r>
      <w:r w:rsidRPr="006E0583">
        <w:rPr>
          <w:rFonts w:cs="Arial"/>
          <w:szCs w:val="28"/>
          <w:lang w:bidi="ta-IN"/>
          <w14:ligatures w14:val="standardContextual"/>
        </w:rPr>
        <w:tab/>
        <w:t>3.1.5.1(50)-  vyAvRu#ttyai | yat | paqSuH |</w:t>
      </w:r>
    </w:p>
    <w:p w14:paraId="2CE07950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vyAvRu#ttyaiq yad yad vyAvRu#ttyaiq vyAvRu#ttyaiq yat paqSuH paqSur yad vyAvRu#ttyaiq vyAvRu#ttyaiq yat paqSuH | </w:t>
      </w:r>
    </w:p>
    <w:p w14:paraId="3A9AC875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63)</w:t>
      </w:r>
      <w:r w:rsidRPr="006E0583">
        <w:rPr>
          <w:rFonts w:cs="Arial"/>
          <w:szCs w:val="28"/>
          <w:lang w:bidi="ta-IN"/>
          <w14:ligatures w14:val="standardContextual"/>
        </w:rPr>
        <w:tab/>
        <w:t>3.1.5.1(50)-  vyAvRu#ttyai |</w:t>
      </w:r>
    </w:p>
    <w:p w14:paraId="5F08F48A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vyAvRu#ttyAq iti# vi - AvRu#ttyai |</w:t>
      </w:r>
    </w:p>
    <w:p w14:paraId="759A2945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1)</w:t>
      </w:r>
      <w:r w:rsidRPr="006E0583">
        <w:rPr>
          <w:rFonts w:cs="Arial"/>
          <w:szCs w:val="28"/>
          <w:lang w:bidi="ta-IN"/>
          <w14:ligatures w14:val="standardContextual"/>
        </w:rPr>
        <w:tab/>
        <w:t>3.1.5.2(1)-  yat | paqSuH | mAqyum |</w:t>
      </w:r>
    </w:p>
    <w:p w14:paraId="362E45C9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yat paqSuH paqSur yad yat paqSur mAqyum mAqyum paqSur yad yat paqSur mAqyum | </w:t>
      </w:r>
    </w:p>
    <w:p w14:paraId="28380477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2)</w:t>
      </w:r>
      <w:r w:rsidRPr="006E0583">
        <w:rPr>
          <w:rFonts w:cs="Arial"/>
          <w:szCs w:val="28"/>
          <w:lang w:bidi="ta-IN"/>
          <w14:ligatures w14:val="standardContextual"/>
        </w:rPr>
        <w:tab/>
        <w:t>3.1.5.2(2)-  paqSuH | mAqyum | akRu#ta |</w:t>
      </w:r>
    </w:p>
    <w:p w14:paraId="081017E9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paqSur mAqyum mAqyum paqSuH paqSur mAqyu makRuqtA kRu#ta mAqyum paqSuH paqSur mAqyu makRu#ta | </w:t>
      </w:r>
    </w:p>
    <w:p w14:paraId="6C71EE7A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3)</w:t>
      </w:r>
      <w:r w:rsidRPr="006E0583">
        <w:rPr>
          <w:rFonts w:cs="Arial"/>
          <w:szCs w:val="28"/>
          <w:lang w:bidi="ta-IN"/>
          <w14:ligatures w14:val="standardContextual"/>
        </w:rPr>
        <w:tab/>
        <w:t>3.1.5.2(3)-  mAqyum | akRu#ta | iti# |</w:t>
      </w:r>
    </w:p>
    <w:p w14:paraId="69D6BE4C" w14:textId="7F54591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mAqyu makRuqtA kRu#ta mAqyum mAqyu makRuqt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tItyakRu#ta mAqyum mAqyu makRuqt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6E4F4CBD" w14:textId="45EE3FB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4)</w:t>
      </w:r>
      <w:r w:rsidRPr="006E0583">
        <w:rPr>
          <w:rFonts w:cs="Arial"/>
          <w:szCs w:val="28"/>
          <w:lang w:bidi="ta-IN"/>
          <w14:ligatures w14:val="standardContextual"/>
        </w:rPr>
        <w:tab/>
        <w:t>3.1.5.2(4)-  akRu#ta | iti#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qtiq |</w:t>
      </w:r>
    </w:p>
    <w:p w14:paraId="733FD469" w14:textId="133625E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akRuqt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tItyakRuqtA kRuqt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ti#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qtI tyakRuqtA kRuqt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ti#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72C4B3C2" w14:textId="45C01BF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5)</w:t>
      </w:r>
      <w:r w:rsidRPr="006E0583">
        <w:rPr>
          <w:rFonts w:cs="Arial"/>
          <w:szCs w:val="28"/>
          <w:lang w:bidi="ta-IN"/>
          <w14:ligatures w14:val="standardContextual"/>
        </w:rPr>
        <w:tab/>
        <w:t>3.1.5.2(5)-  iti#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qtiq | SAntyai$ |</w:t>
      </w:r>
    </w:p>
    <w:p w14:paraId="7F30FDCD" w14:textId="233D888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iti#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qtItIti#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tiq SAntyaiq SAntyai#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qtItIti#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tiq SAntyai$ | </w:t>
      </w:r>
    </w:p>
    <w:p w14:paraId="1585AA12" w14:textId="18CA84A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6)</w:t>
      </w:r>
      <w:r w:rsidRPr="006E0583">
        <w:rPr>
          <w:rFonts w:cs="Arial"/>
          <w:szCs w:val="28"/>
          <w:lang w:bidi="ta-IN"/>
          <w14:ligatures w14:val="standardContextual"/>
        </w:rPr>
        <w:tab/>
        <w:t>3.1.5.2(6)-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qtiq | SAntyai$ | Sami#tAraH |</w:t>
      </w:r>
    </w:p>
    <w:p w14:paraId="43DA2D1C" w14:textId="690AF52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qtiq SAntyaiq SAntyai#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tiq SAntyaiq Sami#tAraqH Sami#tAraqH SAntyai#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tiq SAntyaiq Sami#tAraH | </w:t>
      </w:r>
    </w:p>
    <w:p w14:paraId="24016A55" w14:textId="503F49B8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7)</w:t>
      </w:r>
      <w:r w:rsidRPr="006E0583">
        <w:rPr>
          <w:rFonts w:cs="Arial"/>
          <w:szCs w:val="28"/>
          <w:lang w:bidi="ta-IN"/>
          <w14:ligatures w14:val="standardContextual"/>
        </w:rPr>
        <w:tab/>
        <w:t>3.1.5.2(7)-  SAntyai$ | Sami#tAraH | 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ta#na |</w:t>
      </w:r>
    </w:p>
    <w:p w14:paraId="65590C94" w14:textId="754B589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SAntyaiq Sami#tAraqH Sami#tAraqH SAntyaiq SAntyaiq Sami#tAra 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ta#naq Sami#tAraqH SAntyaiq SAntyaiq Sami#tAra 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ta#na | </w:t>
      </w:r>
    </w:p>
    <w:p w14:paraId="24447178" w14:textId="47DF3AF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8)</w:t>
      </w:r>
      <w:r w:rsidRPr="006E0583">
        <w:rPr>
          <w:rFonts w:cs="Arial"/>
          <w:szCs w:val="28"/>
          <w:lang w:bidi="ta-IN"/>
          <w14:ligatures w14:val="standardContextual"/>
        </w:rPr>
        <w:tab/>
        <w:t>3.1.5.2(8)-  Sami#tAraH | 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ta#na | iti# |</w:t>
      </w:r>
    </w:p>
    <w:p w14:paraId="70C1CB0D" w14:textId="47DD86E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Sami#tAra 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ta#naq Sami#tAraqH Sami#tAra 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tItyuqp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ta#naq Sami#tAraqH Sami#tAra 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5597B658" w14:textId="6BA8B09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9)</w:t>
      </w:r>
      <w:r w:rsidRPr="006E0583">
        <w:rPr>
          <w:rFonts w:cs="Arial"/>
          <w:szCs w:val="28"/>
          <w:lang w:bidi="ta-IN"/>
          <w14:ligatures w14:val="standardContextual"/>
        </w:rPr>
        <w:tab/>
        <w:t>3.1.5.2(9)-  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ta#na | iti# | Aqhaq |</w:t>
      </w:r>
    </w:p>
    <w:p w14:paraId="383B3B4A" w14:textId="1DA8600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tItyuqp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tyuqp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tyA#ha | </w:t>
      </w:r>
    </w:p>
    <w:p w14:paraId="535E603F" w14:textId="2412BD8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10)</w:t>
      </w:r>
      <w:r w:rsidRPr="006E0583">
        <w:rPr>
          <w:rFonts w:cs="Arial"/>
          <w:szCs w:val="28"/>
          <w:lang w:bidi="ta-IN"/>
          <w14:ligatures w14:val="standardContextual"/>
        </w:rPr>
        <w:tab/>
        <w:t>3.1.5.2(9)-  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ta#na |</w:t>
      </w:r>
    </w:p>
    <w:p w14:paraId="669F2CF9" w14:textId="474139C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tyu#pa 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ta#na | </w:t>
      </w:r>
    </w:p>
    <w:p w14:paraId="038D2F5E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lastRenderedPageBreak/>
        <w:t>11)</w:t>
      </w:r>
      <w:r w:rsidRPr="006E0583">
        <w:rPr>
          <w:rFonts w:cs="Arial"/>
          <w:szCs w:val="28"/>
          <w:lang w:bidi="ta-IN"/>
          <w14:ligatures w14:val="standardContextual"/>
        </w:rPr>
        <w:tab/>
        <w:t>3.1.5.2(10)-  iti# | Aqhaq | yaqthAqyaqjuH |</w:t>
      </w:r>
    </w:p>
    <w:p w14:paraId="5A5ED3A2" w14:textId="1977DEC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tItyA#ha yathAyaqjur ya#thAyaqju rAqh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tItyA#ha yathAyaqjuH | </w:t>
      </w:r>
    </w:p>
    <w:p w14:paraId="02E9C752" w14:textId="53D1CE6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12)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3.1.5.2(11)-  Aqhaq | yaqthAqyaqjuH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 |</w:t>
      </w:r>
    </w:p>
    <w:p w14:paraId="5D90439E" w14:textId="2F619CE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Aqhaq yaqthAqyaqjur ya#thAyaqju rA#hAha yathAyaqju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qvaiva ya#thAyaqju rA#hAha yathAyaqju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27EF266" w14:textId="5EC7E78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13)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3.1.5.2(12)-  yaqthAqyaqjuH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qtat |</w:t>
      </w:r>
    </w:p>
    <w:p w14:paraId="5B25F00C" w14:textId="4F4B57E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yaqthAqyaqju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qvaiva ya#thAyaqjur ya#thAyaqju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qvaita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 ya#thAyaqjur ya#thAyaqju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qvaitat | </w:t>
      </w:r>
    </w:p>
    <w:p w14:paraId="5976D0A8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14)</w:t>
      </w:r>
      <w:r w:rsidRPr="006E0583">
        <w:rPr>
          <w:rFonts w:cs="Arial"/>
          <w:szCs w:val="28"/>
          <w:lang w:bidi="ta-IN"/>
          <w14:ligatures w14:val="standardContextual"/>
        </w:rPr>
        <w:tab/>
        <w:t>3.1.5.2(12)-  yaqthAqyaqjuH |</w:t>
      </w:r>
    </w:p>
    <w:p w14:paraId="3E2F94C6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yaqthAqyaqjuriti# yathA - yaqjuH | </w:t>
      </w:r>
    </w:p>
    <w:p w14:paraId="426B3E4E" w14:textId="4410055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15)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3.1.5.2(13)-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qtat | vaqpAyA$m |</w:t>
      </w:r>
    </w:p>
    <w:p w14:paraId="27421007" w14:textId="2FE6E74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qvaita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qvaivaitad vaqpAyA$M ~MvaqpAyA#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qvaivaitad vaqpAyA$m | </w:t>
      </w:r>
    </w:p>
    <w:p w14:paraId="2C6DA048" w14:textId="6A184A8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16)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3.1.5.2(14)-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qtat | vaqpAyA$m | vai |</w:t>
      </w:r>
    </w:p>
    <w:p w14:paraId="04AAA56E" w14:textId="4257BAB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qtad vaqpAyA$M ~MvaqpAyA#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qtad vaqpAyAqM ~Mvai vai vaqpAyA#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qtad vaqpAyAqM ~Mvai | </w:t>
      </w:r>
    </w:p>
    <w:p w14:paraId="21991413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17)</w:t>
      </w:r>
      <w:r w:rsidRPr="006E0583">
        <w:rPr>
          <w:rFonts w:cs="Arial"/>
          <w:szCs w:val="28"/>
          <w:lang w:bidi="ta-IN"/>
          <w14:ligatures w14:val="standardContextual"/>
        </w:rPr>
        <w:tab/>
        <w:t>3.1.5.2(15)-  vaqpAyA$m | vai | AqhriqyamA#NAyAm |</w:t>
      </w:r>
    </w:p>
    <w:p w14:paraId="08A3EFB4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vaqpAyAqM ~Mvai vai vaqpAyA$M ~MvaqpAyAqM ~MvA A$hriqyamA#NAyA mAhriqyamA#NAyAqM ~Mvai vaqpAyA$M ~MvaqpAyAqM ~MvA A$hriqyamA#NAyAm | </w:t>
      </w:r>
    </w:p>
    <w:p w14:paraId="142F74DB" w14:textId="6AEB5048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18)</w:t>
      </w:r>
      <w:r w:rsidRPr="006E0583">
        <w:rPr>
          <w:rFonts w:cs="Arial"/>
          <w:szCs w:val="28"/>
          <w:lang w:bidi="ta-IN"/>
          <w14:ligatures w14:val="standardContextual"/>
        </w:rPr>
        <w:tab/>
        <w:t>3.1.5.2(16)-  vai | AqhriqyamA#NAyAm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H |</w:t>
      </w:r>
    </w:p>
    <w:p w14:paraId="7BA2AC54" w14:textId="338E494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vA A$hriqyamA#NAyA mAhriqyamA#NAyAqM ~Mvai vA A$hriqyamA#NAyA 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rA$hriqyamA#NAyAqM ~Mvai vA A$hriqyamA#NAyA 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2ABA0A41" w14:textId="749EF2A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19)</w:t>
      </w:r>
      <w:r w:rsidRPr="006E0583">
        <w:rPr>
          <w:rFonts w:cs="Arial"/>
          <w:szCs w:val="28"/>
          <w:lang w:bidi="ta-IN"/>
          <w14:ligatures w14:val="standardContextual"/>
        </w:rPr>
        <w:tab/>
        <w:t>3.1.5.2(17)-  AqhriqyamA#NAyAm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H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dha#H |</w:t>
      </w:r>
    </w:p>
    <w:p w14:paraId="3E281D48" w14:textId="5748833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AqhriqyamA#NAyA 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rA$hriqyamA#NAyA mAhriqyamA#NAyA 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rA$hriqyamA#NAyA mAhriqyamA#NAyA 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dha#H | </w:t>
      </w:r>
    </w:p>
    <w:p w14:paraId="23F81971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20)</w:t>
      </w:r>
      <w:r w:rsidRPr="006E0583">
        <w:rPr>
          <w:rFonts w:cs="Arial"/>
          <w:szCs w:val="28"/>
          <w:lang w:bidi="ta-IN"/>
          <w14:ligatures w14:val="standardContextual"/>
        </w:rPr>
        <w:tab/>
        <w:t>3.1.5.2(17)-  AqhriqyamA#NAyAm |</w:t>
      </w:r>
    </w:p>
    <w:p w14:paraId="7FF4C60F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AqhriqyamA#NAyAqmityA$ - hriqyamA#NAyAm | </w:t>
      </w:r>
    </w:p>
    <w:p w14:paraId="6C5F2EA0" w14:textId="369738A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21)</w:t>
      </w:r>
      <w:r w:rsidRPr="006E0583">
        <w:rPr>
          <w:rFonts w:cs="Arial"/>
          <w:szCs w:val="28"/>
          <w:lang w:bidi="ta-IN"/>
          <w14:ligatures w14:val="standardContextual"/>
        </w:rPr>
        <w:tab/>
        <w:t>3.1.5.2(18)-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H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dha#H | apa# |</w:t>
      </w:r>
    </w:p>
    <w:p w14:paraId="1A8C8FA9" w14:textId="088746E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&amp;pApaq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&amp;pa# | </w:t>
      </w:r>
    </w:p>
    <w:p w14:paraId="1D7010A7" w14:textId="516C159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22)</w:t>
      </w:r>
      <w:r w:rsidRPr="006E0583">
        <w:rPr>
          <w:rFonts w:cs="Arial"/>
          <w:szCs w:val="28"/>
          <w:lang w:bidi="ta-IN"/>
          <w14:ligatures w14:val="standardContextual"/>
        </w:rPr>
        <w:tab/>
        <w:t>3.1.5.2(19)-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dha#H | apa# | krAqmaqtiq |</w:t>
      </w:r>
    </w:p>
    <w:p w14:paraId="6F3B8A5E" w14:textId="59D6E92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&amp;pApaq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&amp;pa# krAmati krAmaq tyapaq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&amp;pa# krAmati | </w:t>
      </w:r>
    </w:p>
    <w:p w14:paraId="5A381EB9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23)</w:t>
      </w:r>
      <w:r w:rsidRPr="006E0583">
        <w:rPr>
          <w:rFonts w:cs="Arial"/>
          <w:szCs w:val="28"/>
          <w:lang w:bidi="ta-IN"/>
          <w14:ligatures w14:val="standardContextual"/>
        </w:rPr>
        <w:tab/>
        <w:t>3.1.5.2(20)-  apa# | krAqmaqtiq | tvAm |</w:t>
      </w:r>
    </w:p>
    <w:p w14:paraId="35FF92AC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apa# krAmati krAmaq tyapApa# krAmatiq tvAm tvAm krA#maq tyapApa# krAmatiq tvAm | </w:t>
      </w:r>
    </w:p>
    <w:p w14:paraId="28AAA6CE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24)</w:t>
      </w:r>
      <w:r w:rsidRPr="006E0583">
        <w:rPr>
          <w:rFonts w:cs="Arial"/>
          <w:szCs w:val="28"/>
          <w:lang w:bidi="ta-IN"/>
          <w14:ligatures w14:val="standardContextual"/>
        </w:rPr>
        <w:tab/>
        <w:t>3.1.5.2(21)-  krAqmaqtiq | tvAm | uq |</w:t>
      </w:r>
    </w:p>
    <w:p w14:paraId="35CDE9E7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krAqmaqtiq tvAm tvAm krA#mati krAmatiq tvA mu# vuq tvAm krA#mati krAmatiq tvA mu# | </w:t>
      </w:r>
    </w:p>
    <w:p w14:paraId="37931E2E" w14:textId="19CC680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25)</w:t>
      </w:r>
      <w:r w:rsidRPr="006E0583">
        <w:rPr>
          <w:rFonts w:cs="Arial"/>
          <w:szCs w:val="28"/>
          <w:lang w:bidi="ta-IN"/>
          <w14:ligatures w14:val="standardContextual"/>
        </w:rPr>
        <w:tab/>
        <w:t>3.1.5.2(22)-  tvAm | uq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1F9ADB2" w14:textId="681A06A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lastRenderedPageBreak/>
        <w:t>tvA mu# vuq tvAm tvA muq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ta uq tvAm tvA muq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89371F" w14:textId="2371AC7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26)</w:t>
      </w:r>
      <w:r w:rsidRPr="006E0583">
        <w:rPr>
          <w:rFonts w:cs="Arial"/>
          <w:szCs w:val="28"/>
          <w:lang w:bidi="ta-IN"/>
          <w14:ligatures w14:val="standardContextual"/>
        </w:rPr>
        <w:tab/>
        <w:t>3.1.5.2(23)-  uq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| daqdhiqr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|</w:t>
      </w:r>
    </w:p>
    <w:p w14:paraId="65144F3D" w14:textId="5A64D7C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ta u# vuq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da#dhir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dadhir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ta u# vuq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da#dhir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30D318" w14:textId="3C58698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27)</w:t>
      </w:r>
      <w:r w:rsidRPr="006E0583">
        <w:rPr>
          <w:rFonts w:cs="Arial"/>
          <w:szCs w:val="28"/>
          <w:lang w:bidi="ta-IN"/>
          <w14:ligatures w14:val="standardContextual"/>
        </w:rPr>
        <w:tab/>
        <w:t>3.1.5.2(24)-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| daqdhiqr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| haqvyaqvAha$m |</w:t>
      </w:r>
    </w:p>
    <w:p w14:paraId="071F1AD6" w14:textId="1C5ADBF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da#dhir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dadhir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da#dhir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havyaqvAha(gm)# havyaqvAha#m dadhir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da#dhir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havyaqvAha$m | </w:t>
      </w:r>
    </w:p>
    <w:p w14:paraId="4F55326C" w14:textId="762B25D8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28)</w:t>
      </w:r>
      <w:r w:rsidRPr="006E0583">
        <w:rPr>
          <w:rFonts w:cs="Arial"/>
          <w:szCs w:val="28"/>
          <w:lang w:bidi="ta-IN"/>
          <w14:ligatures w14:val="standardContextual"/>
        </w:rPr>
        <w:tab/>
        <w:t>3.1.5.2(25)-  daqdhiqr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| haqvyaqvAha$m | iti# |</w:t>
      </w:r>
    </w:p>
    <w:p w14:paraId="127C394C" w14:textId="4958845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daqdhiqr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haqvyaqvAha(gm)# havyaqvAha#m dadhir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dadhir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havyaqvAhaq mitIti# havyaqvAha#m dadhir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dadhir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havyaqvAhaq miti# | </w:t>
      </w:r>
    </w:p>
    <w:p w14:paraId="42AEC6D7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29)</w:t>
      </w:r>
      <w:r w:rsidRPr="006E0583">
        <w:rPr>
          <w:rFonts w:cs="Arial"/>
          <w:szCs w:val="28"/>
          <w:lang w:bidi="ta-IN"/>
          <w14:ligatures w14:val="standardContextual"/>
        </w:rPr>
        <w:tab/>
        <w:t>3.1.5.2(26)-  haqvyaqvAha$m | iti# | vaqpAm |</w:t>
      </w:r>
    </w:p>
    <w:p w14:paraId="460F02B7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haqvyaqvAhaq mitIti# havyaqvAha(gm)# havyaqvAhaq miti# vaqpAM ~MvaqpA miti# havyaqvAha(gm)# havyaqvAhaq miti# vaqpAm | </w:t>
      </w:r>
    </w:p>
    <w:p w14:paraId="48E813CD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30)</w:t>
      </w:r>
      <w:r w:rsidRPr="006E0583">
        <w:rPr>
          <w:rFonts w:cs="Arial"/>
          <w:szCs w:val="28"/>
          <w:lang w:bidi="ta-IN"/>
          <w14:ligatures w14:val="standardContextual"/>
        </w:rPr>
        <w:tab/>
        <w:t>3.1.5.2(26)-  haqvyaqvAha$m |</w:t>
      </w:r>
    </w:p>
    <w:p w14:paraId="0A4C79D7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haqvyaqvAhaqmiti# havya - vAha$m | </w:t>
      </w:r>
    </w:p>
    <w:p w14:paraId="32EAE2D5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31)</w:t>
      </w:r>
      <w:r w:rsidRPr="006E0583">
        <w:rPr>
          <w:rFonts w:cs="Arial"/>
          <w:szCs w:val="28"/>
          <w:lang w:bidi="ta-IN"/>
          <w14:ligatures w14:val="standardContextual"/>
        </w:rPr>
        <w:tab/>
        <w:t>3.1.5.2(27)-  iti# | vaqpAm | aqBi |</w:t>
      </w:r>
    </w:p>
    <w:p w14:paraId="780CC1EB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iti# vaqpAM ~MvaqpA mitIti# vaqpA maqBya#Bi vaqpA mitIti# vaqpA maqBi | </w:t>
      </w:r>
    </w:p>
    <w:p w14:paraId="1C784B96" w14:textId="57BA1F6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32)</w:t>
      </w:r>
      <w:r w:rsidRPr="006E0583">
        <w:rPr>
          <w:rFonts w:cs="Arial"/>
          <w:szCs w:val="28"/>
          <w:lang w:bidi="ta-IN"/>
          <w14:ligatures w14:val="standardContextual"/>
        </w:rPr>
        <w:tab/>
        <w:t>3.1.5.2(28)-  vaqpAm | aqBi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qtiq |</w:t>
      </w:r>
    </w:p>
    <w:p w14:paraId="4DF86CAB" w14:textId="4584A2E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vaqpA maqBya#Bi vaqpAM ~MvaqpA maqBi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tyaqBi vaqpAM ~MvaqpA maqBi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4E6DB848" w14:textId="0C7DF3A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33)</w:t>
      </w:r>
      <w:r w:rsidRPr="006E0583">
        <w:rPr>
          <w:rFonts w:cs="Arial"/>
          <w:szCs w:val="28"/>
          <w:lang w:bidi="ta-IN"/>
          <w14:ligatures w14:val="standardContextual"/>
        </w:rPr>
        <w:tab/>
        <w:t>3.1.5.2(29)-  aqBi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qtiq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H |</w:t>
      </w:r>
    </w:p>
    <w:p w14:paraId="62438C07" w14:textId="465E4FD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aqBi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tyaqBya#Bi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tyaqgn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r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tyaqBya#Bi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tyaqgn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545FDBA2" w14:textId="07C6C73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34)</w:t>
      </w:r>
      <w:r w:rsidRPr="006E0583">
        <w:rPr>
          <w:rFonts w:cs="Arial"/>
          <w:szCs w:val="28"/>
          <w:lang w:bidi="ta-IN"/>
          <w14:ligatures w14:val="standardContextual"/>
        </w:rPr>
        <w:tab/>
        <w:t>3.1.5.2(30)-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qtiq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 |</w:t>
      </w:r>
    </w:p>
    <w:p w14:paraId="7C79AFB0" w14:textId="3998104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tyaqgn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r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tyaqgn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qvaivAgn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r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tyaqgn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355EAF9" w14:textId="54C9511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35)</w:t>
      </w:r>
      <w:r w:rsidRPr="006E0583">
        <w:rPr>
          <w:rFonts w:cs="Arial"/>
          <w:szCs w:val="28"/>
          <w:lang w:bidi="ta-IN"/>
          <w14:ligatures w14:val="standardContextual"/>
        </w:rPr>
        <w:tab/>
        <w:t>3.1.5.2(31)-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dha$m |</w:t>
      </w:r>
    </w:p>
    <w:p w14:paraId="72242BFE" w14:textId="560C451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qvaivAgn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dhaqm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dha$m | </w:t>
      </w:r>
    </w:p>
    <w:p w14:paraId="70B8B1CC" w14:textId="5171B4D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36)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3.1.5.2(32)-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dha$m | ava# |</w:t>
      </w:r>
    </w:p>
    <w:p w14:paraId="7889C921" w14:textId="2C9793C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dhaqm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qvaiva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dhaq mavAvaq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qvaiva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dhaq mava# | </w:t>
      </w:r>
    </w:p>
    <w:p w14:paraId="58F5F817" w14:textId="41C5C92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37)</w:t>
      </w:r>
      <w:r w:rsidRPr="006E0583">
        <w:rPr>
          <w:rFonts w:cs="Arial"/>
          <w:szCs w:val="28"/>
          <w:lang w:bidi="ta-IN"/>
          <w14:ligatures w14:val="standardContextual"/>
        </w:rPr>
        <w:tab/>
        <w:t>3.1.5.2(33)-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dha$m |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|</w:t>
      </w:r>
    </w:p>
    <w:p w14:paraId="6F3B62FE" w14:textId="60441F3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dhaq mavAvaq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dhaqm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dhaq mava#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&amp;vaq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dhaqm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dhaq mava#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51A5E7" w14:textId="6B70393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38)</w:t>
      </w:r>
      <w:r w:rsidRPr="006E0583">
        <w:rPr>
          <w:rFonts w:cs="Arial"/>
          <w:szCs w:val="28"/>
          <w:lang w:bidi="ta-IN"/>
          <w14:ligatures w14:val="standardContextual"/>
        </w:rPr>
        <w:tab/>
        <w:t>3.1.5.2(34)-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$ |</w:t>
      </w:r>
    </w:p>
    <w:p w14:paraId="5B568408" w14:textId="67D49BA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&amp;vAva#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&amp;vAva#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113FD13" w14:textId="211BCD4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39)</w:t>
      </w:r>
      <w:r w:rsidRPr="006E0583">
        <w:rPr>
          <w:rFonts w:cs="Arial"/>
          <w:szCs w:val="28"/>
          <w:lang w:bidi="ta-IN"/>
          <w14:ligatures w14:val="standardContextual"/>
        </w:rPr>
        <w:tab/>
        <w:t>3.1.5.2(35)-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$ | SRuqtaqtvAya# |</w:t>
      </w:r>
    </w:p>
    <w:p w14:paraId="16E09766" w14:textId="1D5F1F7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SRutaqtvAya# SRutaqtvAyAth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# SRutaqtvAya# | </w:t>
      </w:r>
    </w:p>
    <w:p w14:paraId="411CE132" w14:textId="79076C5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40)</w:t>
      </w:r>
      <w:r w:rsidRPr="006E0583">
        <w:rPr>
          <w:rFonts w:cs="Arial"/>
          <w:szCs w:val="28"/>
          <w:lang w:bidi="ta-IN"/>
          <w14:ligatures w14:val="standardContextual"/>
        </w:rPr>
        <w:tab/>
        <w:t>3.1.5.2(36)-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$ | SRuqtaqtvAya# | puqrastA$thsvAhAkRutayaH |</w:t>
      </w:r>
    </w:p>
    <w:p w14:paraId="0BF81D66" w14:textId="4168D64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lastRenderedPageBreak/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SRutaqtvAya# SRutaqtvAyAth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SRutaqtvAya# puqrastA$thsvAhAkRutayaH puqrastA$thsvAhAkRutayaH SRutaqtvAyAth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# SRutaqtvAya# puqrastA$thsvAhAkRutayaH | </w:t>
      </w:r>
    </w:p>
    <w:p w14:paraId="488C8A8D" w14:textId="69813B2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41)</w:t>
      </w:r>
      <w:r w:rsidRPr="006E0583">
        <w:rPr>
          <w:rFonts w:cs="Arial"/>
          <w:szCs w:val="28"/>
          <w:lang w:bidi="ta-IN"/>
          <w14:ligatures w14:val="standardContextual"/>
        </w:rPr>
        <w:tab/>
        <w:t>3.1.5.2(36)-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$ |</w:t>
      </w:r>
    </w:p>
    <w:p w14:paraId="52AC1B6A" w14:textId="775DD4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FA48355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42)</w:t>
      </w:r>
      <w:r w:rsidRPr="006E0583">
        <w:rPr>
          <w:rFonts w:cs="Arial"/>
          <w:szCs w:val="28"/>
          <w:lang w:bidi="ta-IN"/>
          <w14:ligatures w14:val="standardContextual"/>
        </w:rPr>
        <w:tab/>
        <w:t>3.1.5.2(37)-  SRuqtaqtvAya# | puqrastA$thsvAhAkRutayaH | vai |</w:t>
      </w:r>
    </w:p>
    <w:p w14:paraId="554F14D7" w14:textId="649C6F5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SRuqtaqtvAya# puqrastA$thsvAhAkRutayaH puqrastA$thsvAhAkRutayaH SRutaqtvAya# SRutaqtvAya# puqrastA$thsvAhAkRutay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vai vai puqrastA$thsvAhAkRutayaH SRutaqtvAya# SRutaqtvAya# puqrastA$thsvAhAkRutay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55DF6873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43)</w:t>
      </w:r>
      <w:r w:rsidRPr="006E0583">
        <w:rPr>
          <w:rFonts w:cs="Arial"/>
          <w:szCs w:val="28"/>
          <w:lang w:bidi="ta-IN"/>
          <w14:ligatures w14:val="standardContextual"/>
        </w:rPr>
        <w:tab/>
        <w:t>3.1.5.2(37)-  SRuqtaqtvAya# |</w:t>
      </w:r>
    </w:p>
    <w:p w14:paraId="76B6F6A4" w14:textId="4667F89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SRuqtaqtvAy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ti# SRuta - tvAya# | </w:t>
      </w:r>
    </w:p>
    <w:p w14:paraId="6420DCE0" w14:textId="63E25F58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44)</w:t>
      </w:r>
      <w:r w:rsidRPr="006E0583">
        <w:rPr>
          <w:rFonts w:cs="Arial"/>
          <w:szCs w:val="28"/>
          <w:lang w:bidi="ta-IN"/>
          <w14:ligatures w14:val="standardContextual"/>
        </w:rPr>
        <w:tab/>
        <w:t>3.1.5.2(38)-  puqrastA$thsvAhAkRutayaH | vai |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BC65B69" w14:textId="6E8D7D2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puqrastA$thsvAhAkRutay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vai vai puqrastA$thsvAhAkRutayaH puqrastA$thsvAhAkRutay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vA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$ &amp;ny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vai puqrastA$thsvAhAkRutayaH puqrastA$thsvAhAkRutay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vA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ADA369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45)</w:t>
      </w:r>
      <w:r w:rsidRPr="006E0583">
        <w:rPr>
          <w:rFonts w:cs="Arial"/>
          <w:szCs w:val="28"/>
          <w:lang w:bidi="ta-IN"/>
          <w14:ligatures w14:val="standardContextual"/>
        </w:rPr>
        <w:tab/>
        <w:t>3.1.5.2(38)-  puqrastA$thsvAhAkRutayaH |</w:t>
      </w:r>
    </w:p>
    <w:p w14:paraId="1762CBF0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puqrastA$thsvAhAkRutayaq iti# puqrastA$t - svAqhAqkRuqtaqyaqH | </w:t>
      </w:r>
    </w:p>
    <w:p w14:paraId="44367308" w14:textId="751BE51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46)</w:t>
      </w:r>
      <w:r w:rsidRPr="006E0583">
        <w:rPr>
          <w:rFonts w:cs="Arial"/>
          <w:szCs w:val="28"/>
          <w:lang w:bidi="ta-IN"/>
          <w14:ligatures w14:val="standardContextual"/>
        </w:rPr>
        <w:tab/>
        <w:t>3.1.5.2(39)-  vai |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qvAH |</w:t>
      </w:r>
    </w:p>
    <w:p w14:paraId="77E7C043" w14:textId="18BAA5F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vA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$ &amp;ny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vai vA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vai vA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10C7B9B0" w14:textId="10C318D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47)</w:t>
      </w:r>
      <w:r w:rsidRPr="006E0583">
        <w:rPr>
          <w:rFonts w:cs="Arial"/>
          <w:szCs w:val="28"/>
          <w:lang w:bidi="ta-IN"/>
          <w14:ligatures w14:val="standardContextual"/>
        </w:rPr>
        <w:tab/>
        <w:t>3.1.5.2(40)- 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qvAH | uqpari#ShTAthsvAhAkRutayaH |</w:t>
      </w:r>
    </w:p>
    <w:p w14:paraId="592B456A" w14:textId="26D8889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$ &amp;ny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 uqpari#ShTAthsvAhAkRutaya uqpari#ShTAthsvAhAkRutay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$ &amp;ny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qvA uqpari#ShTAthsvAhAkRutayaH | </w:t>
      </w:r>
    </w:p>
    <w:p w14:paraId="6C12E15A" w14:textId="50AB376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48)</w:t>
      </w:r>
      <w:r w:rsidRPr="006E0583">
        <w:rPr>
          <w:rFonts w:cs="Arial"/>
          <w:szCs w:val="28"/>
          <w:lang w:bidi="ta-IN"/>
          <w14:ligatures w14:val="standardContextual"/>
        </w:rPr>
        <w:tab/>
        <w:t>3.1.5.2(41)-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qvAH | uqpari#ShTAthsvAhAkRutayaH |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B5C1E7A" w14:textId="22F6FD4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 uqpari#ShTAthsvAhAkRutaya uqpari#ShTAthsvAhAkRutay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 uqpari#ShTAthsvAhAkRutay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&amp;ny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$ &amp;nya uqpari#ShTAthsvAhAkRutay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 uqpari#ShTAthsvAhAkRutay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&amp;ny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09EDA3" w14:textId="0E5E1FD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49)</w:t>
      </w:r>
      <w:r w:rsidRPr="006E0583">
        <w:rPr>
          <w:rFonts w:cs="Arial"/>
          <w:szCs w:val="28"/>
          <w:lang w:bidi="ta-IN"/>
          <w14:ligatures w14:val="standardContextual"/>
        </w:rPr>
        <w:tab/>
        <w:t>3.1.5.2(42)-  uqpari#ShTAthsvAhAkRutayaH |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| svAhA$ |</w:t>
      </w:r>
    </w:p>
    <w:p w14:paraId="7FEE4C58" w14:textId="44A82DD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uqpari#ShTAthsvAhAkRutay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&amp;ny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$ &amp;nya uqpari#ShTAthsvAhAkRutaya uqpari#ShTAthsvAhAkRutay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&amp;ny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svAhAq svAhAq &amp;nya uqpari#ShTAthsvAhAkRutaya uqpari#ShTAthsvAhAkRutay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&amp;ny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svAhA$ | </w:t>
      </w:r>
    </w:p>
    <w:p w14:paraId="73F3CCC5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50)</w:t>
      </w:r>
      <w:r w:rsidRPr="006E0583">
        <w:rPr>
          <w:rFonts w:cs="Arial"/>
          <w:szCs w:val="28"/>
          <w:lang w:bidi="ta-IN"/>
          <w14:ligatures w14:val="standardContextual"/>
        </w:rPr>
        <w:tab/>
        <w:t>3.1.5.2(42)-  uqpari#ShTAthsvAhAkRutayaH |</w:t>
      </w:r>
    </w:p>
    <w:p w14:paraId="6B0384B2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uqpari#ShTAthsvAhAkRutayaq ityuqpari#ShTAt - svAqhAqkRuqtaqyaqH | </w:t>
      </w:r>
    </w:p>
    <w:p w14:paraId="0106867F" w14:textId="7E0B7EA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51)</w:t>
      </w:r>
      <w:r w:rsidRPr="006E0583">
        <w:rPr>
          <w:rFonts w:cs="Arial"/>
          <w:szCs w:val="28"/>
          <w:lang w:bidi="ta-IN"/>
          <w14:ligatures w14:val="standardContextual"/>
        </w:rPr>
        <w:tab/>
        <w:t>3.1.5.2(43)- 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| svAhA$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Bya#H |</w:t>
      </w:r>
    </w:p>
    <w:p w14:paraId="726263EA" w14:textId="5AAC153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svAhAq svAhAq &amp;ny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$ &amp;ny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svAhA#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ByaqH svAhAq &amp;ny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$ &amp;ny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svAhA#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43A00789" w14:textId="7FE0E9F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52)</w:t>
      </w:r>
      <w:r w:rsidRPr="006E0583">
        <w:rPr>
          <w:rFonts w:cs="Arial"/>
          <w:szCs w:val="28"/>
          <w:lang w:bidi="ta-IN"/>
          <w14:ligatures w14:val="standardContextual"/>
        </w:rPr>
        <w:tab/>
        <w:t>3.1.5.2(44)-  svAhA$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Bya#H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Bya#H |</w:t>
      </w:r>
    </w:p>
    <w:p w14:paraId="6D4DFDFD" w14:textId="0A6D45B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svAhA#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ByaqH svAhAq svAhA#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6415D057" w14:textId="7183CA0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[svAhA#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ByaqH svAhAq svAhA#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Bya#H | ]</w:t>
      </w:r>
    </w:p>
    <w:p w14:paraId="33E67625" w14:textId="23D2A548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53)</w:t>
      </w:r>
      <w:r w:rsidRPr="006E0583">
        <w:rPr>
          <w:rFonts w:cs="Arial"/>
          <w:szCs w:val="28"/>
          <w:lang w:bidi="ta-IN"/>
          <w14:ligatures w14:val="standardContextual"/>
        </w:rPr>
        <w:tab/>
        <w:t>3.1.5.2(45)-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Bya#H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Bya#H |</w:t>
      </w:r>
    </w:p>
    <w:p w14:paraId="2B4F296F" w14:textId="21B6CBA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16F53F73" w14:textId="493AD67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lastRenderedPageBreak/>
        <w:t>54)</w:t>
      </w:r>
      <w:r w:rsidRPr="006E0583">
        <w:rPr>
          <w:rFonts w:cs="Arial"/>
          <w:szCs w:val="28"/>
          <w:lang w:bidi="ta-IN"/>
          <w14:ligatures w14:val="standardContextual"/>
        </w:rPr>
        <w:tab/>
        <w:t>3.1.5.2(46)-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Bya#H | svAhA$ | iti# |</w:t>
      </w:r>
    </w:p>
    <w:p w14:paraId="598FD420" w14:textId="717F0CE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ByaqH svAhAq svAhA#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ByaqH 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tItiq svAhA#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ByaqH 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7DC9B60C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55)</w:t>
      </w:r>
      <w:r w:rsidRPr="006E0583">
        <w:rPr>
          <w:rFonts w:cs="Arial"/>
          <w:szCs w:val="28"/>
          <w:lang w:bidi="ta-IN"/>
          <w14:ligatures w14:val="standardContextual"/>
        </w:rPr>
        <w:tab/>
        <w:t>3.1.5.2(47)-  svAhA$ | iti# | aqBita#H |</w:t>
      </w:r>
    </w:p>
    <w:p w14:paraId="3E59F62D" w14:textId="0CE9B058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tItiq svAhAq svA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tyaqBit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&amp;Bitaq itiq svAhAq svA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tyaqBita#H | </w:t>
      </w:r>
    </w:p>
    <w:p w14:paraId="1C45F417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56)</w:t>
      </w:r>
      <w:r w:rsidRPr="006E0583">
        <w:rPr>
          <w:rFonts w:cs="Arial"/>
          <w:szCs w:val="28"/>
          <w:lang w:bidi="ta-IN"/>
          <w14:ligatures w14:val="standardContextual"/>
        </w:rPr>
        <w:tab/>
        <w:t>3.1.5.2(48)-  iti# | aqBita#H | vaqpAm |</w:t>
      </w:r>
    </w:p>
    <w:p w14:paraId="42B1E4BB" w14:textId="1409D85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ityaqBit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&amp;Bitaq itItyaqBit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vaqpAM ~MvaqpA maqBitaq itItyaqBit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# vaqpAm | </w:t>
      </w:r>
    </w:p>
    <w:p w14:paraId="3DA0B3A0" w14:textId="4B3D04D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57)</w:t>
      </w:r>
      <w:r w:rsidRPr="006E0583">
        <w:rPr>
          <w:rFonts w:cs="Arial"/>
          <w:szCs w:val="28"/>
          <w:lang w:bidi="ta-IN"/>
          <w14:ligatures w14:val="standardContextual"/>
        </w:rPr>
        <w:tab/>
        <w:t>3.1.5.2(49)-  aqBita#H | vaqpAm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qtiq |</w:t>
      </w:r>
    </w:p>
    <w:p w14:paraId="5917C4DC" w14:textId="1C684B3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aqBit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vaqpAM ~MvaqpA maqBit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&amp;Bit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vaqpAm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ti vaqpA maqBit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&amp;Bit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vaqpAm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7FE80D8D" w14:textId="44FA465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58)</w:t>
      </w:r>
      <w:r w:rsidRPr="006E0583">
        <w:rPr>
          <w:rFonts w:cs="Arial"/>
          <w:szCs w:val="28"/>
          <w:lang w:bidi="ta-IN"/>
          <w14:ligatures w14:val="standardContextual"/>
        </w:rPr>
        <w:tab/>
        <w:t>3.1.5.2(50)-  vaqpAm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qtiq | tAn |</w:t>
      </w:r>
    </w:p>
    <w:p w14:paraId="045CCE11" w14:textId="5894AC9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vaqpAm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ti vaqpAM ~MvaqpAm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tiq tA(gg) stAn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ti vaqpAM ~MvaqpAm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tiq tAn | </w:t>
      </w:r>
    </w:p>
    <w:p w14:paraId="775A0EC1" w14:textId="4757CB4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59)</w:t>
      </w:r>
      <w:r w:rsidRPr="006E0583">
        <w:rPr>
          <w:rFonts w:cs="Arial"/>
          <w:szCs w:val="28"/>
          <w:lang w:bidi="ta-IN"/>
          <w14:ligatures w14:val="standardContextual"/>
        </w:rPr>
        <w:tab/>
        <w:t>3.1.5.2(51)-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qtiq | tAn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 |</w:t>
      </w:r>
    </w:p>
    <w:p w14:paraId="54F5053D" w14:textId="2C51082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qtiq tA(gg) stAn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tiq tA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qvaiva tAn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tiq tA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6D6CA34" w14:textId="66CF8DD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60)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3.1.5.2(52)-  tAn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 | uqBayAn# |</w:t>
      </w:r>
    </w:p>
    <w:p w14:paraId="09180CF4" w14:textId="54E8803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tA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qvaiva tA(gg) stA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BayA# nuqBayA#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 tA(gg) stA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BayAn# | </w:t>
      </w:r>
    </w:p>
    <w:p w14:paraId="7AB59ADE" w14:textId="4BB9509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61)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3.1.5.2(53)-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 | uqBayAn# | prIqNAqtiq ||</w:t>
      </w:r>
    </w:p>
    <w:p w14:paraId="240339A0" w14:textId="7E1815E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BayA# nuqBayA#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BayA$n prINAti prINA tyuqBayA#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BayA$n prINAti | </w:t>
      </w:r>
    </w:p>
    <w:p w14:paraId="2AC67615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62)</w:t>
      </w:r>
      <w:r w:rsidRPr="006E0583">
        <w:rPr>
          <w:rFonts w:cs="Arial"/>
          <w:szCs w:val="28"/>
          <w:lang w:bidi="ta-IN"/>
          <w14:ligatures w14:val="standardContextual"/>
        </w:rPr>
        <w:tab/>
        <w:t>3.1.5.2(54)-  uqBayAn# | prIqNAqtiq ||</w:t>
      </w:r>
    </w:p>
    <w:p w14:paraId="1AACDDFF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uqBayA$n prINAti prINA tyuqBayA# nuqBayA$n prINAti | </w:t>
      </w:r>
    </w:p>
    <w:p w14:paraId="74CD355B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63)</w:t>
      </w:r>
      <w:r w:rsidRPr="006E0583">
        <w:rPr>
          <w:rFonts w:cs="Arial"/>
          <w:szCs w:val="28"/>
          <w:lang w:bidi="ta-IN"/>
          <w14:ligatures w14:val="standardContextual"/>
        </w:rPr>
        <w:tab/>
        <w:t>3.1.5.2(55)-  prIqNAqtiq ||</w:t>
      </w:r>
    </w:p>
    <w:p w14:paraId="7F84ED53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prIqNAqtIti# prINAti | </w:t>
      </w:r>
    </w:p>
    <w:p w14:paraId="2991805D" w14:textId="64F54F1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1)</w:t>
      </w:r>
      <w:r w:rsidRPr="006E0583">
        <w:rPr>
          <w:rFonts w:cs="Arial"/>
          <w:szCs w:val="28"/>
          <w:lang w:bidi="ta-IN"/>
          <w14:ligatures w14:val="standardContextual"/>
        </w:rPr>
        <w:tab/>
        <w:t>3.1.6.1(1)-  yaH | vai | aya#thAd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vatam |</w:t>
      </w:r>
    </w:p>
    <w:p w14:paraId="4DF64953" w14:textId="63A1628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vai vai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vA aya#thAd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vataq maya#thAd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vataqM ~Mvai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vA aya#thAd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vatam | </w:t>
      </w:r>
    </w:p>
    <w:p w14:paraId="7C67D150" w14:textId="623D4D6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2)</w:t>
      </w:r>
      <w:r w:rsidRPr="006E0583">
        <w:rPr>
          <w:rFonts w:cs="Arial"/>
          <w:szCs w:val="28"/>
          <w:lang w:bidi="ta-IN"/>
          <w14:ligatures w14:val="standardContextual"/>
        </w:rPr>
        <w:tab/>
        <w:t>3.1.6.1(2)-  vai | aya#thAd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vatam | yaqj~jam |</w:t>
      </w:r>
    </w:p>
    <w:p w14:paraId="35D5D3F0" w14:textId="295CFE0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vA aya#thAd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vataq maya#thAd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vataqM ~Mvai vA aya#thAd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vataM ~Myaqj~jaM ~Myaqj~ja maya#thAd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vataqM ~Mvai vA aya#thAd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vataM ~Myaqj~jam | </w:t>
      </w:r>
    </w:p>
    <w:p w14:paraId="67306AFD" w14:textId="37958E48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3)</w:t>
      </w:r>
      <w:r w:rsidRPr="006E0583">
        <w:rPr>
          <w:rFonts w:cs="Arial"/>
          <w:szCs w:val="28"/>
          <w:lang w:bidi="ta-IN"/>
          <w14:ligatures w14:val="standardContextual"/>
        </w:rPr>
        <w:tab/>
        <w:t>3.1.6.1(3)-  aya#thAd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vatam | yaqj~jam | uqpaqcara#ti |</w:t>
      </w:r>
    </w:p>
    <w:p w14:paraId="47854CB8" w14:textId="25DF5BB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aya#thAd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vataM ~Myaqj~jaM ~Myaqj~ja maya#thAd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vataq maya#thAd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vataM ~Myaqj~ja mu#paqcara# tyupaqcara#ti yaqj~ja maya#thAd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vataq maya#thAd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vataM ~Myaqj~ja mu#paqcara#ti | </w:t>
      </w:r>
    </w:p>
    <w:p w14:paraId="5FDCFC65" w14:textId="4E2F3CD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4)</w:t>
      </w:r>
      <w:r w:rsidRPr="006E0583">
        <w:rPr>
          <w:rFonts w:cs="Arial"/>
          <w:szCs w:val="28"/>
          <w:lang w:bidi="ta-IN"/>
          <w14:ligatures w14:val="standardContextual"/>
        </w:rPr>
        <w:tab/>
        <w:t>3.1.6.1(3)-  aya#thAd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vatam |</w:t>
      </w:r>
    </w:p>
    <w:p w14:paraId="3BCB8875" w14:textId="281DAE9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aya#thAd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vataqmityaya#thA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qvaqtaqm | </w:t>
      </w:r>
    </w:p>
    <w:p w14:paraId="0A3EBB36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5)</w:t>
      </w:r>
      <w:r w:rsidRPr="006E0583">
        <w:rPr>
          <w:rFonts w:cs="Arial"/>
          <w:szCs w:val="28"/>
          <w:lang w:bidi="ta-IN"/>
          <w14:ligatures w14:val="standardContextual"/>
        </w:rPr>
        <w:tab/>
        <w:t>3.1.6.1(4)-  yaqj~jam | uqpaqcara#ti | A |</w:t>
      </w:r>
    </w:p>
    <w:p w14:paraId="23A0BDC4" w14:textId="6C1B6EE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yaqj~ja mu#paqcara# tyupaqcara#ti yaqj~jaM ~Myaqj~ja mu#paqcaraqt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paqcara#ti yaqj~jaM ~Myaqj~ja mu#paqcaraqtyA | </w:t>
      </w:r>
    </w:p>
    <w:p w14:paraId="689CD60D" w14:textId="059739C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6)</w:t>
      </w:r>
      <w:r w:rsidRPr="006E0583">
        <w:rPr>
          <w:rFonts w:cs="Arial"/>
          <w:szCs w:val="28"/>
          <w:lang w:bidi="ta-IN"/>
          <w14:ligatures w14:val="standardContextual"/>
        </w:rPr>
        <w:tab/>
        <w:t>3.1.6.1(5)-  uqpaqcara#ti | 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qvatA$ByaH |</w:t>
      </w:r>
    </w:p>
    <w:p w14:paraId="63CCA65C" w14:textId="73C98CD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uqpaqcaraqt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paqcara# tyupaqcaraqtyA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qvatA$Byaq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paqcara# tyupaqcaraqtyA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qvatA$ByaH | </w:t>
      </w:r>
    </w:p>
    <w:p w14:paraId="3D16F801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lastRenderedPageBreak/>
        <w:t>7)</w:t>
      </w:r>
      <w:r w:rsidRPr="006E0583">
        <w:rPr>
          <w:rFonts w:cs="Arial"/>
          <w:szCs w:val="28"/>
          <w:lang w:bidi="ta-IN"/>
          <w14:ligatures w14:val="standardContextual"/>
        </w:rPr>
        <w:tab/>
        <w:t>3.1.6.1(5)-  uqpaqcara#ti |</w:t>
      </w:r>
    </w:p>
    <w:p w14:paraId="35351D60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uqpaqcaraqtItyu#pa - cara#ti | </w:t>
      </w:r>
    </w:p>
    <w:p w14:paraId="51B4ABA3" w14:textId="0E56A24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8)</w:t>
      </w:r>
      <w:r w:rsidRPr="006E0583">
        <w:rPr>
          <w:rFonts w:cs="Arial"/>
          <w:szCs w:val="28"/>
          <w:lang w:bidi="ta-IN"/>
          <w14:ligatures w14:val="standardContextual"/>
        </w:rPr>
        <w:tab/>
        <w:t>3.1.6.1(6)-  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qvatA$ByaH | vRuqScyaqt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|</w:t>
      </w:r>
    </w:p>
    <w:p w14:paraId="1B297C29" w14:textId="03B8917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qvatA$Byaq 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vRuScyat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vRuScyat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qvatA$Byaq 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vRuScyat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8CF29C" w14:textId="40C1E86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9)</w:t>
      </w:r>
      <w:r w:rsidRPr="006E0583">
        <w:rPr>
          <w:rFonts w:cs="Arial"/>
          <w:szCs w:val="28"/>
          <w:lang w:bidi="ta-IN"/>
          <w14:ligatures w14:val="standardContextual"/>
        </w:rPr>
        <w:tab/>
        <w:t>3.1.6.1(7)-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qvatA$ByaH | vRuqScyaqt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| pApI#yAn |</w:t>
      </w:r>
    </w:p>
    <w:p w14:paraId="3744099D" w14:textId="1BC431E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vRuScyat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vRuScyat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vRuScyat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pApI#yAqn pApI#yAn vRuScyat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vRuScyat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 pApI#yAn | </w:t>
      </w:r>
    </w:p>
    <w:p w14:paraId="483195B1" w14:textId="24A1005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10)</w:t>
      </w:r>
      <w:r w:rsidRPr="006E0583">
        <w:rPr>
          <w:rFonts w:cs="Arial"/>
          <w:szCs w:val="28"/>
          <w:lang w:bidi="ta-IN"/>
          <w14:ligatures w14:val="standardContextual"/>
        </w:rPr>
        <w:tab/>
        <w:t>3.1.6.1(8)-  vRuqScyaqt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| pApI#yAn | Baqvaqtiq |</w:t>
      </w:r>
    </w:p>
    <w:p w14:paraId="31486FFC" w14:textId="5A13A22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vRuqScyaqt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pApI#yAqn pApI#yAn vRuScyat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vRuScyat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pApI#yAn Bavati Bavatiq pApI#yAn vRuScyat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vRuScyat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 pApI#yAn Bavati | </w:t>
      </w:r>
    </w:p>
    <w:p w14:paraId="42FCD15E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11)</w:t>
      </w:r>
      <w:r w:rsidRPr="006E0583">
        <w:rPr>
          <w:rFonts w:cs="Arial"/>
          <w:szCs w:val="28"/>
          <w:lang w:bidi="ta-IN"/>
          <w14:ligatures w14:val="standardContextual"/>
        </w:rPr>
        <w:tab/>
        <w:t>3.1.6.1(9)-  pApI#yAn | Baqvaqtiq | yaH |</w:t>
      </w:r>
    </w:p>
    <w:p w14:paraId="77F8CD2D" w14:textId="3FC446D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pApI#yAn Bavati Bavatiq pApI#yAqn pApI#yAn Bavatiq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Ba#vatiq pApI#yAqn pApI#yAn Bavatiq yaH | </w:t>
      </w:r>
    </w:p>
    <w:p w14:paraId="1EE422DF" w14:textId="5D1D040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12)</w:t>
      </w:r>
      <w:r w:rsidRPr="006E0583">
        <w:rPr>
          <w:rFonts w:cs="Arial"/>
          <w:szCs w:val="28"/>
          <w:lang w:bidi="ta-IN"/>
          <w14:ligatures w14:val="standardContextual"/>
        </w:rPr>
        <w:tab/>
        <w:t>3.1.6.1(10)-  Baqvaqtiq | yaH | yaqthAqd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qvaqtam |</w:t>
      </w:r>
    </w:p>
    <w:p w14:paraId="311A91AA" w14:textId="3A3911E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Baqvaqtiq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Ba#vati Bavatiq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ya#thAd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vaqtaM ~Mya#thAd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vaqtaM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Ba#vati Bavatiq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ya#thAd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vaqtam | </w:t>
      </w:r>
    </w:p>
    <w:p w14:paraId="6352F9A0" w14:textId="5EFBD7B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13)</w:t>
      </w:r>
      <w:r w:rsidRPr="006E0583">
        <w:rPr>
          <w:rFonts w:cs="Arial"/>
          <w:szCs w:val="28"/>
          <w:lang w:bidi="ta-IN"/>
          <w14:ligatures w14:val="standardContextual"/>
        </w:rPr>
        <w:tab/>
        <w:t>3.1.6.1(11)-  yaH | yaqthAqd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qvaqtam | na |</w:t>
      </w:r>
    </w:p>
    <w:p w14:paraId="013F6B49" w14:textId="5A3B627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ya#thAd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vaqtaM ~Mya#thAd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vaqtaM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ya#thAd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vaqtam na na ya#thAd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vaqtaM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ya#thAd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vaqtam na | </w:t>
      </w:r>
    </w:p>
    <w:p w14:paraId="7903822B" w14:textId="15DE7E7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14)</w:t>
      </w:r>
      <w:r w:rsidRPr="006E0583">
        <w:rPr>
          <w:rFonts w:cs="Arial"/>
          <w:szCs w:val="28"/>
          <w:lang w:bidi="ta-IN"/>
          <w14:ligatures w14:val="standardContextual"/>
        </w:rPr>
        <w:tab/>
        <w:t>3.1.6.1(12)-  yaqthAqd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qvaqtam | na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qvatA$ByaH |</w:t>
      </w:r>
    </w:p>
    <w:p w14:paraId="16A5A3BC" w14:textId="3B773D2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yaqthAqd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qvaqtam na na ya#thAd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vaqtaM ~Mya#thAd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vaqtam 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na ya#thAd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vaqtaM ~Mya#thAd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vaqtam 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qvatA$ByaH | </w:t>
      </w:r>
    </w:p>
    <w:p w14:paraId="6B8728E7" w14:textId="6E489B7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15)</w:t>
      </w:r>
      <w:r w:rsidRPr="006E0583">
        <w:rPr>
          <w:rFonts w:cs="Arial"/>
          <w:szCs w:val="28"/>
          <w:lang w:bidi="ta-IN"/>
          <w14:ligatures w14:val="standardContextual"/>
        </w:rPr>
        <w:tab/>
        <w:t>3.1.6.1(12)-  yaqthAqd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qvaqtam |</w:t>
      </w:r>
    </w:p>
    <w:p w14:paraId="3B391C4E" w14:textId="4CEEE08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yaqthAqd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qvaqtamiti# yathA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qvaqtam | </w:t>
      </w:r>
    </w:p>
    <w:p w14:paraId="18FFB5E1" w14:textId="5521189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16)</w:t>
      </w:r>
      <w:r w:rsidRPr="006E0583">
        <w:rPr>
          <w:rFonts w:cs="Arial"/>
          <w:szCs w:val="28"/>
          <w:lang w:bidi="ta-IN"/>
          <w14:ligatures w14:val="standardContextual"/>
        </w:rPr>
        <w:tab/>
        <w:t>3.1.6.1(13)-  na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qvatA$ByaH | A |</w:t>
      </w:r>
    </w:p>
    <w:p w14:paraId="24F12E8A" w14:textId="526F405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na 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qvatA$Byaq 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na 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qvatA$Byaq A | </w:t>
      </w:r>
    </w:p>
    <w:p w14:paraId="539327A4" w14:textId="326DE26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17)</w:t>
      </w:r>
      <w:r w:rsidRPr="006E0583">
        <w:rPr>
          <w:rFonts w:cs="Arial"/>
          <w:szCs w:val="28"/>
          <w:lang w:bidi="ta-IN"/>
          <w14:ligatures w14:val="standardContextual"/>
        </w:rPr>
        <w:tab/>
        <w:t>3.1.6.1(14)-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qvatA$ByaH | A | vRuqScyaqt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|</w:t>
      </w:r>
    </w:p>
    <w:p w14:paraId="4F64B1AB" w14:textId="1027B81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qvatA$Byaq 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qvatA$Byaq A vRu#Scyat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vRuScyataq 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qvatA$Byaq A vRu#Scyat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00C6F5" w14:textId="4A7C7C5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18)</w:t>
      </w:r>
      <w:r w:rsidRPr="006E0583">
        <w:rPr>
          <w:rFonts w:cs="Arial"/>
          <w:szCs w:val="28"/>
          <w:lang w:bidi="ta-IN"/>
          <w14:ligatures w14:val="standardContextual"/>
        </w:rPr>
        <w:tab/>
        <w:t>3.1.6.1(15)-  A | vRuqScyaqt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| vasI#yAn |</w:t>
      </w:r>
    </w:p>
    <w:p w14:paraId="69DD9D09" w14:textId="29D5706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A vRu#Scyat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vRuScyataq A vRu#Scyat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vasI#yAqnq. vasI#yAn vRuScyataq A vRu#Scyat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 vasI#yAn | </w:t>
      </w:r>
    </w:p>
    <w:p w14:paraId="75DE6205" w14:textId="35D3F73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19)</w:t>
      </w:r>
      <w:r w:rsidRPr="006E0583">
        <w:rPr>
          <w:rFonts w:cs="Arial"/>
          <w:szCs w:val="28"/>
          <w:lang w:bidi="ta-IN"/>
          <w14:ligatures w14:val="standardContextual"/>
        </w:rPr>
        <w:tab/>
        <w:t>3.1.6.1(16)-  vRuqScyaqt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| vasI#yAn | Baqvaqtiq |</w:t>
      </w:r>
    </w:p>
    <w:p w14:paraId="6F634E67" w14:textId="33270BE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vRuqScyaqt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vasI#yAqnq. vasI#yAn vRuScyat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vRuScyat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vasI#yAn Bavati Bavatiq vasI#yAn vRuScyat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vRuScyat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 vasI#yAn Bavati | </w:t>
      </w:r>
    </w:p>
    <w:p w14:paraId="4FC3B788" w14:textId="46D0A14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20)</w:t>
      </w:r>
      <w:r w:rsidRPr="006E0583">
        <w:rPr>
          <w:rFonts w:cs="Arial"/>
          <w:szCs w:val="28"/>
          <w:lang w:bidi="ta-IN"/>
          <w14:ligatures w14:val="standardContextual"/>
        </w:rPr>
        <w:tab/>
        <w:t>3.1.6.1(17)-  vasI#yAn | Baqvaqtiq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qyyA |</w:t>
      </w:r>
    </w:p>
    <w:p w14:paraId="2264CED3" w14:textId="6E989B7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vasI#yAn Bavati Bavatiq vasI#yAqnq. vasI#yAn Bava tyAgn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qyyA &amp;&amp;gn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qyyA Ba#vatiq vasI#yAqnq. vasI#yAn Bava tyAgn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qyyA | </w:t>
      </w:r>
    </w:p>
    <w:p w14:paraId="105F3625" w14:textId="34E67AB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21)</w:t>
      </w:r>
      <w:r w:rsidRPr="006E0583">
        <w:rPr>
          <w:rFonts w:cs="Arial"/>
          <w:szCs w:val="28"/>
          <w:lang w:bidi="ta-IN"/>
          <w14:ligatures w14:val="standardContextual"/>
        </w:rPr>
        <w:tab/>
        <w:t>3.1.6.1(18)-  Baqvaqtiq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qyyA | RuqcA |</w:t>
      </w:r>
    </w:p>
    <w:p w14:paraId="2FACD37A" w14:textId="1AB0FD9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lastRenderedPageBreak/>
        <w:t>Baqvaq tyAqgn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qyyA &amp;&amp;gn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qyyA Ba#vati Bava tyAgn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qyya r^^carcA &amp;&amp;gn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qyyA Ba#vati BavatyAgn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qyya r^^cA | </w:t>
      </w:r>
    </w:p>
    <w:p w14:paraId="1439C557" w14:textId="2F53ACA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22)</w:t>
      </w:r>
      <w:r w:rsidRPr="006E0583">
        <w:rPr>
          <w:rFonts w:cs="Arial"/>
          <w:szCs w:val="28"/>
          <w:lang w:bidi="ta-IN"/>
          <w14:ligatures w14:val="standardContextual"/>
        </w:rPr>
        <w:tab/>
        <w:t>3.1.6.1(19)-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qyyA | RuqcA | AgnI$ddhram | (GS-3.1-23)</w:t>
      </w:r>
    </w:p>
    <w:p w14:paraId="0754622A" w14:textId="734A4E8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qyya r^^carcA &amp;&amp;gn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qyyA &amp;&amp;gn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qyya r^^cA &amp;&amp;gnI$ddhraq mAgnI$ddhra mRuqcA &amp;&amp;gn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qyyA &amp;&amp;gn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qyya r^^cA &amp;&amp;gnI$ddhram | </w:t>
      </w:r>
    </w:p>
    <w:p w14:paraId="4B46AAA4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23)</w:t>
      </w:r>
      <w:r w:rsidRPr="006E0583">
        <w:rPr>
          <w:rFonts w:cs="Arial"/>
          <w:szCs w:val="28"/>
          <w:lang w:bidi="ta-IN"/>
          <w14:ligatures w14:val="standardContextual"/>
        </w:rPr>
        <w:tab/>
        <w:t>3.1.6.1(20)-  RuqcA | AgnI$ddhram | aqBi | (GS-3.1-23)</w:t>
      </w:r>
    </w:p>
    <w:p w14:paraId="710D370F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RuqcA &amp;&amp;gnI$ddhraq mAgnI$ddhra mRuqca ^^rcA &amp;&amp;gnI$ddhra maqBya#ByAgnI$ddhra mRuqca ^^rcA &amp;&amp;gnI$ddhra maqBi | </w:t>
      </w:r>
    </w:p>
    <w:p w14:paraId="2306205B" w14:textId="1762644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24)</w:t>
      </w:r>
      <w:r w:rsidRPr="006E0583">
        <w:rPr>
          <w:rFonts w:cs="Arial"/>
          <w:szCs w:val="28"/>
          <w:lang w:bidi="ta-IN"/>
          <w14:ligatures w14:val="standardContextual"/>
        </w:rPr>
        <w:tab/>
        <w:t>3.1.6.1(21)-  AgnI$ddhram | aqBi | mRuqS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 | (GS-3.1-23)</w:t>
      </w:r>
    </w:p>
    <w:p w14:paraId="3D13F7BC" w14:textId="7BFDF59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AgnI$ddhra maqBya#ByAgnI$ddhraq mAgnI$ddhra maqBi mRu#S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 mRuS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daqByAgnI$ddhraq mAgnI$ddhra maqBi mRu#S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4213B55F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25)</w:t>
      </w:r>
      <w:r w:rsidRPr="006E0583">
        <w:rPr>
          <w:rFonts w:cs="Arial"/>
          <w:szCs w:val="28"/>
          <w:lang w:bidi="ta-IN"/>
          <w14:ligatures w14:val="standardContextual"/>
        </w:rPr>
        <w:tab/>
        <w:t>3.1.6.1(21)-  AgnI$ddhram | (GS-3.1-23)</w:t>
      </w:r>
    </w:p>
    <w:p w14:paraId="0921E1B2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AgnI$ddhraqmityAgni# - iqddhraqm | </w:t>
      </w:r>
    </w:p>
    <w:p w14:paraId="73DC1784" w14:textId="42C54BD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26)</w:t>
      </w:r>
      <w:r w:rsidRPr="006E0583">
        <w:rPr>
          <w:rFonts w:cs="Arial"/>
          <w:szCs w:val="28"/>
          <w:lang w:bidi="ta-IN"/>
          <w14:ligatures w14:val="standardContextual"/>
        </w:rPr>
        <w:tab/>
        <w:t>3.1.6.1(22)-  aqBi | mRuqS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 | vaiqShNaqvyA | (GS-3.1-23)</w:t>
      </w:r>
    </w:p>
    <w:p w14:paraId="5D7F2973" w14:textId="5C9FF08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aqBi mRu#S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 mRuS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daqBya#Bi mRu#S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 vaiShNaqvyA vai$ShNaqvyA mRu#S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daqBya#Bi mRu#S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d vaiShNaqvyA | </w:t>
      </w:r>
    </w:p>
    <w:p w14:paraId="7265FC69" w14:textId="60C0073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27)</w:t>
      </w:r>
      <w:r w:rsidRPr="006E0583">
        <w:rPr>
          <w:rFonts w:cs="Arial"/>
          <w:szCs w:val="28"/>
          <w:lang w:bidi="ta-IN"/>
          <w14:ligatures w14:val="standardContextual"/>
        </w:rPr>
        <w:tab/>
        <w:t>3.1.6.1(23)-  mRuqS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 | vaiqShNaqvyA | haqviqrddhAna$m | (GS-3.1-23)</w:t>
      </w:r>
    </w:p>
    <w:p w14:paraId="4D914DF7" w14:textId="090F381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mRuqS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qd vaiqShNaqvyA vai$ShNaqvyA mRu#S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 mRuS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 vaiShNaqvyA ha#viqrddhAna(gm)# haviqrddhAna#M ~MvaiShNaqvyA mRu#S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 mRuS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d vaiShNaqvyA ha#viqrddhAna$m | </w:t>
      </w:r>
    </w:p>
    <w:p w14:paraId="5A68E674" w14:textId="0CC9A918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28)</w:t>
      </w:r>
      <w:r w:rsidRPr="006E0583">
        <w:rPr>
          <w:rFonts w:cs="Arial"/>
          <w:szCs w:val="28"/>
          <w:lang w:bidi="ta-IN"/>
          <w14:ligatures w14:val="standardContextual"/>
        </w:rPr>
        <w:tab/>
        <w:t>3.1.6.1(24)-  vaiqShNaqvyA | haqviqrddhAna$m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qyyA |</w:t>
      </w:r>
    </w:p>
    <w:p w14:paraId="055DD54C" w14:textId="1B07787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vaiqShNaqvyA ha#viqrddhAna(gm)# haviqrddhAna#M ~MvaiShNaqvyA vai$ShNaqvyA ha#viqrddhAna#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qyyA &amp;&amp;gn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qyyA ha#viqrddhAna#M ~MvaiShNaqvyA vai$ShNaqvyA ha#viqrddhAna#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qyyA | </w:t>
      </w:r>
    </w:p>
    <w:p w14:paraId="7BCC8053" w14:textId="4D2A8F9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29)</w:t>
      </w:r>
      <w:r w:rsidRPr="006E0583">
        <w:rPr>
          <w:rFonts w:cs="Arial"/>
          <w:szCs w:val="28"/>
          <w:lang w:bidi="ta-IN"/>
          <w14:ligatures w14:val="standardContextual"/>
        </w:rPr>
        <w:tab/>
        <w:t>3.1.6.1(25)-  haqviqrddhAna$m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qyyA | sruca#H |</w:t>
      </w:r>
    </w:p>
    <w:p w14:paraId="6F63E770" w14:textId="3F8A970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haqviqrddhAna#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qyyA &amp;&amp;gn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qyyA ha#viqrddhAna(gm)# haviqrddhAna#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qyyA srucaqH sruca#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qyyA ha#viqrddhAna(gm)# haviqrddhAna#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qyyA sruca#H | </w:t>
      </w:r>
    </w:p>
    <w:p w14:paraId="66B2941E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30)</w:t>
      </w:r>
      <w:r w:rsidRPr="006E0583">
        <w:rPr>
          <w:rFonts w:cs="Arial"/>
          <w:szCs w:val="28"/>
          <w:lang w:bidi="ta-IN"/>
          <w14:ligatures w14:val="standardContextual"/>
        </w:rPr>
        <w:tab/>
        <w:t>3.1.6.1(25)-  haqviqrddhAna$m |</w:t>
      </w:r>
    </w:p>
    <w:p w14:paraId="6BE93A68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haqviqrddhAnaqmiti# haviH - dhAna$m | </w:t>
      </w:r>
    </w:p>
    <w:p w14:paraId="6D729D1E" w14:textId="7C673B6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31)</w:t>
      </w:r>
      <w:r w:rsidRPr="006E0583">
        <w:rPr>
          <w:rFonts w:cs="Arial"/>
          <w:szCs w:val="28"/>
          <w:lang w:bidi="ta-IN"/>
          <w14:ligatures w14:val="standardContextual"/>
        </w:rPr>
        <w:tab/>
        <w:t>3.1.6.1(26)-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qyyA | sruca#H | vAqyaqvya#yA |</w:t>
      </w:r>
    </w:p>
    <w:p w14:paraId="6102731E" w14:textId="41D8AFF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qyyA srucaqH sruca#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qyyA &amp;&amp;gn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qyyA sruc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vAyaqvya#yA vAyaqvya#yAq sruca#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qyyA &amp;&amp;gn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qyyA sruc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# vAyaqvya#yA | </w:t>
      </w:r>
    </w:p>
    <w:p w14:paraId="36074367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32)</w:t>
      </w:r>
      <w:r w:rsidRPr="006E0583">
        <w:rPr>
          <w:rFonts w:cs="Arial"/>
          <w:szCs w:val="28"/>
          <w:lang w:bidi="ta-IN"/>
          <w14:ligatures w14:val="standardContextual"/>
        </w:rPr>
        <w:tab/>
        <w:t>3.1.6.1(27)-  sruca#H | vAqyaqvya#yA | vAqyaqvyA#ni |</w:t>
      </w:r>
    </w:p>
    <w:p w14:paraId="4FB1A9C6" w14:textId="03ACFE8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sruc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vAyaqvya#yA vAyaqvya#yAq srucaqH sruc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vAyaqvya#yA vAyaqvyA#ni vAyaqvyA#ni vAyaqvya#yAq srucaqH sruc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# vAyaqvya#yA vAyaqvyA#ni | </w:t>
      </w:r>
    </w:p>
    <w:p w14:paraId="6DCAE539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33)</w:t>
      </w:r>
      <w:r w:rsidRPr="006E0583">
        <w:rPr>
          <w:rFonts w:cs="Arial"/>
          <w:szCs w:val="28"/>
          <w:lang w:bidi="ta-IN"/>
          <w14:ligatures w14:val="standardContextual"/>
        </w:rPr>
        <w:tab/>
        <w:t>3.1.6.1(28)-  vAqyaqvya#yA | vAqyaqvyA#ni | aiqndriqyA |</w:t>
      </w:r>
    </w:p>
    <w:p w14:paraId="1BC8A2D0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vAqyaqvya#yA vAyaqvyA#ni vAyaqvyA#ni vAyaqvya#yA vAyaqvya#yA vAyaqvyA$ nyaindriq yaindriqyA vA#yaqvyA#ni vAyaqvya#yA vAyaqvya#yA vAyaqvyA$ nyaindriqyA | </w:t>
      </w:r>
    </w:p>
    <w:p w14:paraId="7B1AB6A3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34)</w:t>
      </w:r>
      <w:r w:rsidRPr="006E0583">
        <w:rPr>
          <w:rFonts w:cs="Arial"/>
          <w:szCs w:val="28"/>
          <w:lang w:bidi="ta-IN"/>
          <w14:ligatures w14:val="standardContextual"/>
        </w:rPr>
        <w:tab/>
        <w:t>3.1.6.1(29)-  vAqyaqvyA#ni | aiqndriqyA | sada#H |</w:t>
      </w:r>
    </w:p>
    <w:p w14:paraId="4ADD8A71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lastRenderedPageBreak/>
        <w:t xml:space="preserve">vAqyaqvyA$ nyaindriq yaindriqyA vA#yaqvyA#ni vAyaqvyA$ nyaindriqyA sadaqH sada# aindriqyA vA#yaqvyA#ni vAyaqvyA$ nyaindriqyA sada#H | </w:t>
      </w:r>
    </w:p>
    <w:p w14:paraId="3014FB60" w14:textId="10164A1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35)</w:t>
      </w:r>
      <w:r w:rsidRPr="006E0583">
        <w:rPr>
          <w:rFonts w:cs="Arial"/>
          <w:szCs w:val="28"/>
          <w:lang w:bidi="ta-IN"/>
          <w14:ligatures w14:val="standardContextual"/>
        </w:rPr>
        <w:tab/>
        <w:t>3.1.6.1(30)-  aiqndriqyA | sada#H | yaqthAqd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qvaqtam |</w:t>
      </w:r>
    </w:p>
    <w:p w14:paraId="2FFC620D" w14:textId="75E018A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aiqndriqyA sadaqH sada# aindriq yaindriqyA sad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yathAd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vaqtaM ~Mya#thAd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vaqta(gm) sada# aindriq yaindriqyA sad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yathAd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vaqtam | </w:t>
      </w:r>
    </w:p>
    <w:p w14:paraId="004A4DD7" w14:textId="662D06A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36)</w:t>
      </w:r>
      <w:r w:rsidRPr="006E0583">
        <w:rPr>
          <w:rFonts w:cs="Arial"/>
          <w:szCs w:val="28"/>
          <w:lang w:bidi="ta-IN"/>
          <w14:ligatures w14:val="standardContextual"/>
        </w:rPr>
        <w:tab/>
        <w:t>3.1.6.1(31)-  sada#H | yaqthAqd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qvaqtam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 |</w:t>
      </w:r>
    </w:p>
    <w:p w14:paraId="3D98DEAA" w14:textId="24534B5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sad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yathAd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vaqtaM ~Mya#thAd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vaqta(gm) sadaqH sad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yathAd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qvaiva ya#thAd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vaqta(gm) sadaqH sad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yathAd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CA2E405" w14:textId="259D3F9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37)</w:t>
      </w:r>
      <w:r w:rsidRPr="006E0583">
        <w:rPr>
          <w:rFonts w:cs="Arial"/>
          <w:szCs w:val="28"/>
          <w:lang w:bidi="ta-IN"/>
          <w14:ligatures w14:val="standardContextual"/>
        </w:rPr>
        <w:tab/>
        <w:t>3.1.6.1(32)-  yaqthAqd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qvaqtam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 | yaqj~jam |</w:t>
      </w:r>
    </w:p>
    <w:p w14:paraId="001267E4" w14:textId="41811F6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yaqthAqd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qvaiva ya#thAd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vaqtaM ~Mya#thAd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 yaqj~jaM ~Myaqj~ja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 ya#thAd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vaqtaM ~Mya#thAd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qva yaqj~jam | </w:t>
      </w:r>
    </w:p>
    <w:p w14:paraId="5D2841A9" w14:textId="1E742B7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38)</w:t>
      </w:r>
      <w:r w:rsidRPr="006E0583">
        <w:rPr>
          <w:rFonts w:cs="Arial"/>
          <w:szCs w:val="28"/>
          <w:lang w:bidi="ta-IN"/>
          <w14:ligatures w14:val="standardContextual"/>
        </w:rPr>
        <w:tab/>
        <w:t>3.1.6.1(32)-  yaqthAqd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qvaqtam |</w:t>
      </w:r>
    </w:p>
    <w:p w14:paraId="6C6BD433" w14:textId="1A097B9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yaqthAqd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qvaqtamiti# yathA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qvaqtam | </w:t>
      </w:r>
    </w:p>
    <w:p w14:paraId="7FB88DE7" w14:textId="553867F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39)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3.1.6.1(33)-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 | yaqj~jam | upa# |</w:t>
      </w:r>
    </w:p>
    <w:p w14:paraId="6628CDFA" w14:textId="3ACFCAB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 yaqj~jaM ~Myaqj~ja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qvaiva yaqj~ja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pa# 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qvaiva yaqj~ja mupa# | </w:t>
      </w:r>
    </w:p>
    <w:p w14:paraId="4672E1C9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40)</w:t>
      </w:r>
      <w:r w:rsidRPr="006E0583">
        <w:rPr>
          <w:rFonts w:cs="Arial"/>
          <w:szCs w:val="28"/>
          <w:lang w:bidi="ta-IN"/>
          <w14:ligatures w14:val="standardContextual"/>
        </w:rPr>
        <w:tab/>
        <w:t>3.1.6.1(34)-  yaqj~jam | upa# | caqraqtiq |</w:t>
      </w:r>
    </w:p>
    <w:p w14:paraId="404CC06C" w14:textId="6AF7022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yaqj~ja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pa# yaqj~jaM ~Myaqj~ja mupa# carati caraq tyupa# yaqj~jaM ~Myaqj~ja mupa# carati | </w:t>
      </w:r>
    </w:p>
    <w:p w14:paraId="5B7ED85B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41)</w:t>
      </w:r>
      <w:r w:rsidRPr="006E0583">
        <w:rPr>
          <w:rFonts w:cs="Arial"/>
          <w:szCs w:val="28"/>
          <w:lang w:bidi="ta-IN"/>
          <w14:ligatures w14:val="standardContextual"/>
        </w:rPr>
        <w:tab/>
        <w:t>3.1.6.1(35)-  upa# | caqraqtiq | na |</w:t>
      </w:r>
    </w:p>
    <w:p w14:paraId="2C3F1531" w14:textId="0D70245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upa# carati caraq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pa# caratiq na na ca#raq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pa# caratiq na | </w:t>
      </w:r>
    </w:p>
    <w:p w14:paraId="0B1CD57E" w14:textId="0C197F0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42)</w:t>
      </w:r>
      <w:r w:rsidRPr="006E0583">
        <w:rPr>
          <w:rFonts w:cs="Arial"/>
          <w:szCs w:val="28"/>
          <w:lang w:bidi="ta-IN"/>
          <w14:ligatures w14:val="standardContextual"/>
        </w:rPr>
        <w:tab/>
        <w:t>3.1.6.1(36)-  caqraqtiq | na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qvatA$ByaH |</w:t>
      </w:r>
    </w:p>
    <w:p w14:paraId="6C36EA55" w14:textId="146DDFE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caqraqtiq na na ca#rati caratiq 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na ca#rati caratiq 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qvatA$ByaH | </w:t>
      </w:r>
    </w:p>
    <w:p w14:paraId="11C8BB7D" w14:textId="5C691E8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43)</w:t>
      </w:r>
      <w:r w:rsidRPr="006E0583">
        <w:rPr>
          <w:rFonts w:cs="Arial"/>
          <w:szCs w:val="28"/>
          <w:lang w:bidi="ta-IN"/>
          <w14:ligatures w14:val="standardContextual"/>
        </w:rPr>
        <w:tab/>
        <w:t>3.1.6.1(37)-  na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qvatA$ByaH | A |</w:t>
      </w:r>
    </w:p>
    <w:p w14:paraId="5CCD6095" w14:textId="153C5AE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na 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qvatA$Byaq 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na 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qvatA$Byaq A | </w:t>
      </w:r>
    </w:p>
    <w:p w14:paraId="4DFF1A7B" w14:textId="0AB5E1D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44)</w:t>
      </w:r>
      <w:r w:rsidRPr="006E0583">
        <w:rPr>
          <w:rFonts w:cs="Arial"/>
          <w:szCs w:val="28"/>
          <w:lang w:bidi="ta-IN"/>
          <w14:ligatures w14:val="standardContextual"/>
        </w:rPr>
        <w:tab/>
        <w:t>3.1.6.1(38)-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qvatA$ByaH | A | vRuqScyaqt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|</w:t>
      </w:r>
    </w:p>
    <w:p w14:paraId="4EA7BF2B" w14:textId="2F0CBBD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qvatA$Byaq 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qvatA$Byaq A vRu#Scyat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vRuScyataq 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qvatA$Byaq A vRu#Scyat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5DB056" w14:textId="790C75D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45)</w:t>
      </w:r>
      <w:r w:rsidRPr="006E0583">
        <w:rPr>
          <w:rFonts w:cs="Arial"/>
          <w:szCs w:val="28"/>
          <w:lang w:bidi="ta-IN"/>
          <w14:ligatures w14:val="standardContextual"/>
        </w:rPr>
        <w:tab/>
        <w:t>3.1.6.1(39)-  A | vRuqScyaqt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| vasI#yAn |</w:t>
      </w:r>
    </w:p>
    <w:p w14:paraId="6942934E" w14:textId="17ABC5F8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A vRu#Scyat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vRuScyataq A vRu#Scyat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vasI#yAqnq. vasI#yAn vRuScyataq A vRu#Scyat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 vasI#yAn | </w:t>
      </w:r>
    </w:p>
    <w:p w14:paraId="3A19FCCA" w14:textId="440C2C5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46)</w:t>
      </w:r>
      <w:r w:rsidRPr="006E0583">
        <w:rPr>
          <w:rFonts w:cs="Arial"/>
          <w:szCs w:val="28"/>
          <w:lang w:bidi="ta-IN"/>
          <w14:ligatures w14:val="standardContextual"/>
        </w:rPr>
        <w:tab/>
        <w:t>3.1.6.1(40)-  vRuqScyaqt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| vasI#yAn | Baqvaqtiq |</w:t>
      </w:r>
    </w:p>
    <w:p w14:paraId="1203A8FA" w14:textId="61243F98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vRuqScyaqt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vasI#yAqnq. vasI#yAn vRuScyat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vRuScyat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vasI#yAn Bavati Bavatiq vasI#yAn vRuScyat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vRuScyat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 vasI#yAn Bavati | </w:t>
      </w:r>
    </w:p>
    <w:p w14:paraId="31763F43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47)</w:t>
      </w:r>
      <w:r w:rsidRPr="006E0583">
        <w:rPr>
          <w:rFonts w:cs="Arial"/>
          <w:szCs w:val="28"/>
          <w:lang w:bidi="ta-IN"/>
          <w14:ligatures w14:val="standardContextual"/>
        </w:rPr>
        <w:tab/>
        <w:t>3.1.6.1(41)-  vasI#yAn | Baqvaqtiq | yuqnajmi# |</w:t>
      </w:r>
    </w:p>
    <w:p w14:paraId="2065A8E9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vasI#yAn Bavati Bavatiq vasI#yAqnq. vasI#yAn Bavati yuqnajmi# yuqnajmi# Bavatiq vasI#yAqnq. vasI#yAn Bavati yuqnajmi# | </w:t>
      </w:r>
    </w:p>
    <w:p w14:paraId="770DB5A1" w14:textId="4A07434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48)</w:t>
      </w:r>
      <w:r w:rsidRPr="006E0583">
        <w:rPr>
          <w:rFonts w:cs="Arial"/>
          <w:szCs w:val="28"/>
          <w:lang w:bidi="ta-IN"/>
          <w14:ligatures w14:val="standardContextual"/>
        </w:rPr>
        <w:tab/>
        <w:t>3.1.6.1(42)-  Baqvaqtiq | yuqnajmi#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|</w:t>
      </w:r>
    </w:p>
    <w:p w14:paraId="63FDCA29" w14:textId="2FDF189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Baqvaqtiq yuqnajmi# yuqnajmi# Bavati Bavati yuqnajmi#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yuqnajmi# Bavati Bavati yuqnajmi#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417DA9" w14:textId="41B9E6A8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lastRenderedPageBreak/>
        <w:t>49)</w:t>
      </w:r>
      <w:r w:rsidRPr="006E0583">
        <w:rPr>
          <w:rFonts w:cs="Arial"/>
          <w:szCs w:val="28"/>
          <w:lang w:bidi="ta-IN"/>
          <w14:ligatures w14:val="standardContextual"/>
        </w:rPr>
        <w:tab/>
        <w:t>3.1.6.1(43)-  yuqnajmi#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| pRuqthiqvIm |</w:t>
      </w:r>
    </w:p>
    <w:p w14:paraId="5D7E6C0C" w14:textId="21374F2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yuqnajmi#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yuqnajmi# yuqnajmi#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pRuthiqvIm pRu#thiqvIm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 yuqnajmi# yuqnajmi#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pRuthiqvIm | </w:t>
      </w:r>
    </w:p>
    <w:p w14:paraId="5603F647" w14:textId="07CACE1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50)</w:t>
      </w:r>
      <w:r w:rsidRPr="006E0583">
        <w:rPr>
          <w:rFonts w:cs="Arial"/>
          <w:szCs w:val="28"/>
          <w:lang w:bidi="ta-IN"/>
          <w14:ligatures w14:val="standardContextual"/>
        </w:rPr>
        <w:tab/>
        <w:t>3.1.6.1(44)-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| pRuqthiqvIm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ti#ShA |</w:t>
      </w:r>
    </w:p>
    <w:p w14:paraId="710BED8A" w14:textId="11831CC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pRuqthiqvIm pRu#thiqvIm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pRuthiqvIm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ti#ShAq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ti#ShA pRuthiqvIm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pRuthiqvIm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ti#ShA | </w:t>
      </w:r>
    </w:p>
    <w:p w14:paraId="71A4A89D" w14:textId="5C33CE6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51)</w:t>
      </w:r>
      <w:r w:rsidRPr="006E0583">
        <w:rPr>
          <w:rFonts w:cs="Arial"/>
          <w:szCs w:val="28"/>
          <w:lang w:bidi="ta-IN"/>
          <w14:ligatures w14:val="standardContextual"/>
        </w:rPr>
        <w:tab/>
        <w:t>3.1.6.1(45)-  pRuqthiqvIm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ti#ShA | saqha |</w:t>
      </w:r>
    </w:p>
    <w:p w14:paraId="54E57503" w14:textId="35A500B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pRuqthiqvIm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ti#ShAq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ti#ShA pRuthiqvIm pRu#thiqvIm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ti#ShA saqha saqha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ti#ShA pRuthiqvIm pRu#thiqvIm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ti#ShA saqha | </w:t>
      </w:r>
    </w:p>
    <w:p w14:paraId="01C6D62D" w14:textId="7105242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52)</w:t>
      </w:r>
      <w:r w:rsidRPr="006E0583">
        <w:rPr>
          <w:rFonts w:cs="Arial"/>
          <w:szCs w:val="28"/>
          <w:lang w:bidi="ta-IN"/>
          <w14:ligatures w14:val="standardContextual"/>
        </w:rPr>
        <w:tab/>
        <w:t>3.1.6.1(46)-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ti#ShA | saqha | yuqnajmi# |</w:t>
      </w:r>
    </w:p>
    <w:p w14:paraId="441326E8" w14:textId="0B86B92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ti#ShA saqha saqha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ti#ShAq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ti#ShA saqha yuqnajmi# yuqnajmi# saqha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ti#ShAq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ti#ShA saqha yuqnajmi# | </w:t>
      </w:r>
    </w:p>
    <w:p w14:paraId="2DC872B8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53)</w:t>
      </w:r>
      <w:r w:rsidRPr="006E0583">
        <w:rPr>
          <w:rFonts w:cs="Arial"/>
          <w:szCs w:val="28"/>
          <w:lang w:bidi="ta-IN"/>
          <w14:ligatures w14:val="standardContextual"/>
        </w:rPr>
        <w:tab/>
        <w:t>3.1.6.1(47)-  saqha | yuqnajmi# | vAqyum |</w:t>
      </w:r>
    </w:p>
    <w:p w14:paraId="7DE5BE8D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saqha yuqnajmi# yuqnajmi# saqha saqha yuqnajmi# vAqyuM ~MvAqyuM ~Myuqnajmi# saqha saqha yuqnajmi# vAqyum | </w:t>
      </w:r>
    </w:p>
    <w:p w14:paraId="71CC32E3" w14:textId="4284F09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54)</w:t>
      </w:r>
      <w:r w:rsidRPr="006E0583">
        <w:rPr>
          <w:rFonts w:cs="Arial"/>
          <w:szCs w:val="28"/>
          <w:lang w:bidi="ta-IN"/>
          <w14:ligatures w14:val="standardContextual"/>
        </w:rPr>
        <w:tab/>
        <w:t>3.1.6.1(48)-  yuqnajmi# | vAqyum |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 |</w:t>
      </w:r>
    </w:p>
    <w:p w14:paraId="41C91E7C" w14:textId="60F8437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yuqnajmi# vAqyuM ~MvAqyuM ~Myuqnajmi# yuqnajmi# vAqyu maqntari#kSh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NAq 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 vAqyuM ~Myuqnajmi# yuqnajmi# vAqyu maqntari#kSh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5BA343CD" w14:textId="2792E9F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55)</w:t>
      </w:r>
      <w:r w:rsidRPr="006E0583">
        <w:rPr>
          <w:rFonts w:cs="Arial"/>
          <w:szCs w:val="28"/>
          <w:lang w:bidi="ta-IN"/>
          <w14:ligatures w14:val="standardContextual"/>
        </w:rPr>
        <w:tab/>
        <w:t>3.1.6.1(49)-  vAqyum |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|</w:t>
      </w:r>
    </w:p>
    <w:p w14:paraId="216CF7A0" w14:textId="047E36A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vAqyu maqntari#kSh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NAq 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 vAqyuM ~MvAqyu maqntari#kSh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&amp;ntari#kSh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 vAqyuM ~MvAqyu maqntari#kSh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647B08" w14:textId="5D53EEB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56)</w:t>
      </w:r>
      <w:r w:rsidRPr="006E0583">
        <w:rPr>
          <w:rFonts w:cs="Arial"/>
          <w:szCs w:val="28"/>
          <w:lang w:bidi="ta-IN"/>
          <w14:ligatures w14:val="standardContextual"/>
        </w:rPr>
        <w:tab/>
        <w:t>3.1.6.1(50)- 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| saqha |</w:t>
      </w:r>
    </w:p>
    <w:p w14:paraId="65D0CDCD" w14:textId="23C92DC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&amp;ntari#kSh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NAq 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saqha saqha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&amp;ntari#kSh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NAq 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saqha | </w:t>
      </w:r>
    </w:p>
    <w:p w14:paraId="167420E5" w14:textId="7D87A63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1)</w:t>
      </w:r>
      <w:r w:rsidRPr="006E0583">
        <w:rPr>
          <w:rFonts w:cs="Arial"/>
          <w:szCs w:val="28"/>
          <w:lang w:bidi="ta-IN"/>
          <w14:ligatures w14:val="standardContextual"/>
        </w:rPr>
        <w:tab/>
        <w:t>3.1.6.2(1)-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| saqha | yuqnajmi# |</w:t>
      </w:r>
    </w:p>
    <w:p w14:paraId="001EA87E" w14:textId="2F2A954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saqha saqha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saqha yuqnajmi# yuqnajmi# saqha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saqha yuqnajmi# | </w:t>
      </w:r>
    </w:p>
    <w:p w14:paraId="33329F33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2)</w:t>
      </w:r>
      <w:r w:rsidRPr="006E0583">
        <w:rPr>
          <w:rFonts w:cs="Arial"/>
          <w:szCs w:val="28"/>
          <w:lang w:bidi="ta-IN"/>
          <w14:ligatures w14:val="standardContextual"/>
        </w:rPr>
        <w:tab/>
        <w:t>3.1.6.2(2)-  saqha | yuqnajmi# | vAca$m |</w:t>
      </w:r>
    </w:p>
    <w:p w14:paraId="38122E90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saqha yuqnajmi# yuqnajmi# saqha saqha yuqnajmiq vAcaqM ~MvAca#M ~Myuqnajmi# saqha saqha yuqnajmiq vAca$m | </w:t>
      </w:r>
    </w:p>
    <w:p w14:paraId="2C9113AB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3)</w:t>
      </w:r>
      <w:r w:rsidRPr="006E0583">
        <w:rPr>
          <w:rFonts w:cs="Arial"/>
          <w:szCs w:val="28"/>
          <w:lang w:bidi="ta-IN"/>
          <w14:ligatures w14:val="standardContextual"/>
        </w:rPr>
        <w:tab/>
        <w:t>3.1.6.2(3)-  yuqnajmi# | vAca$m | saqha |</w:t>
      </w:r>
    </w:p>
    <w:p w14:paraId="54AC5A4A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yuqnajmiq vAcaqM ~MvAca#M ~Myuqnajmi# yuqnajmiq vAca(gm)# saqha saqha vAca#M ~Myuqnajmi# yuqnajmiq vAca(gm)# saqha | </w:t>
      </w:r>
    </w:p>
    <w:p w14:paraId="7310BA8C" w14:textId="30A0A57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4)</w:t>
      </w:r>
      <w:r w:rsidRPr="006E0583">
        <w:rPr>
          <w:rFonts w:cs="Arial"/>
          <w:szCs w:val="28"/>
          <w:lang w:bidi="ta-IN"/>
          <w14:ligatures w14:val="standardContextual"/>
        </w:rPr>
        <w:tab/>
        <w:t>3.1.6.2(4)-  vAca$m | saqha | 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#Na |</w:t>
      </w:r>
    </w:p>
    <w:p w14:paraId="63D17BC0" w14:textId="2FC6C76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vAca(gm)# saqha saqha vAcaqM ~MvAca(gm)# saqha 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#Naq 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#Na saqha vAcaqM ~MvAca(gm)# saqha 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76856E5B" w14:textId="33C49D9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5)</w:t>
      </w:r>
      <w:r w:rsidRPr="006E0583">
        <w:rPr>
          <w:rFonts w:cs="Arial"/>
          <w:szCs w:val="28"/>
          <w:lang w:bidi="ta-IN"/>
          <w14:ligatures w14:val="standardContextual"/>
        </w:rPr>
        <w:tab/>
        <w:t>3.1.6.2(5)-  saqha | 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#Na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|</w:t>
      </w:r>
    </w:p>
    <w:p w14:paraId="77E791B1" w14:textId="369B2AC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saqha 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#Naq 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#Na saqha saqha 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#Na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#Na saqha saqha 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#Na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CD1E3A" w14:textId="4CBCD9E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6)</w:t>
      </w:r>
      <w:r w:rsidRPr="006E0583">
        <w:rPr>
          <w:rFonts w:cs="Arial"/>
          <w:szCs w:val="28"/>
          <w:lang w:bidi="ta-IN"/>
          <w14:ligatures w14:val="standardContextual"/>
        </w:rPr>
        <w:tab/>
        <w:t>3.1.6.2(6)-  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#Na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| yuqnajmi# |</w:t>
      </w:r>
    </w:p>
    <w:p w14:paraId="1D0D5257" w14:textId="62E32F9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#Na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#Naq 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#Na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yuqnajmi# yuqnajmi#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#Naq 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#Na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yuqnajmi# | </w:t>
      </w:r>
    </w:p>
    <w:p w14:paraId="231CA115" w14:textId="4DFA1B9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lastRenderedPageBreak/>
        <w:t>7)</w:t>
      </w:r>
      <w:r w:rsidRPr="006E0583">
        <w:rPr>
          <w:rFonts w:cs="Arial"/>
          <w:szCs w:val="28"/>
          <w:lang w:bidi="ta-IN"/>
          <w14:ligatures w14:val="standardContextual"/>
        </w:rPr>
        <w:tab/>
        <w:t>3.1.6.2(7)-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| yuqnajmi# | tiqsraH |</w:t>
      </w:r>
    </w:p>
    <w:p w14:paraId="1C5C756D" w14:textId="25E408D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yuqnajmi# yuqnajmi#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yuqnajmi# tiqsra stiqsr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yuqnajmi#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yuqnajmi# tiqsraH | </w:t>
      </w:r>
    </w:p>
    <w:p w14:paraId="2211A56D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8)</w:t>
      </w:r>
      <w:r w:rsidRPr="006E0583">
        <w:rPr>
          <w:rFonts w:cs="Arial"/>
          <w:szCs w:val="28"/>
          <w:lang w:bidi="ta-IN"/>
          <w14:ligatures w14:val="standardContextual"/>
        </w:rPr>
        <w:tab/>
        <w:t>3.1.6.2(8)-  yuqnajmi# | tiqsraH | viqpRuca#H |</w:t>
      </w:r>
    </w:p>
    <w:p w14:paraId="1A03FD5F" w14:textId="1A6A26F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yuqnajmi# tiqsra stiqsr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yuqnajmi# yuqnajmi# tiqsr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viqpRuc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viqpRuca# stiqsr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yuqnajmi# yuqnajmi# tiqsr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viqpRuca#H | </w:t>
      </w:r>
    </w:p>
    <w:p w14:paraId="261BF6E3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9)</w:t>
      </w:r>
      <w:r w:rsidRPr="006E0583">
        <w:rPr>
          <w:rFonts w:cs="Arial"/>
          <w:szCs w:val="28"/>
          <w:lang w:bidi="ta-IN"/>
          <w14:ligatures w14:val="standardContextual"/>
        </w:rPr>
        <w:tab/>
        <w:t>3.1.6.2(9)-  tiqsraH | viqpRuca#H | sUrya#sya |</w:t>
      </w:r>
    </w:p>
    <w:p w14:paraId="19DB1FFC" w14:textId="69CF856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tiqsr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viqpRuc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viqpRuca# stiqsra stiqsr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viqpRucaqH sUrya#syaq sUrya#sya viqpRuca# stiqsra stiqsr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viqpRucaqH sUrya#sya | </w:t>
      </w:r>
    </w:p>
    <w:p w14:paraId="0666BEE6" w14:textId="3F4EA20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10)</w:t>
      </w:r>
      <w:r w:rsidRPr="006E0583">
        <w:rPr>
          <w:rFonts w:cs="Arial"/>
          <w:szCs w:val="28"/>
          <w:lang w:bidi="ta-IN"/>
          <w14:ligatures w14:val="standardContextual"/>
        </w:rPr>
        <w:tab/>
        <w:t>3.1.6.2(10)-  viqpRuca#H | sUrya#sya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||</w:t>
      </w:r>
    </w:p>
    <w:p w14:paraId="2EB62172" w14:textId="7F33633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viqpRucaqH sUrya#syaq sUrya#sya viqpRuc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viqpRucaqH sUrya#sya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sUrya#sya viqpRuc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viqpRucaqH sUrya#sya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2DEC7B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11)</w:t>
      </w:r>
      <w:r w:rsidRPr="006E0583">
        <w:rPr>
          <w:rFonts w:cs="Arial"/>
          <w:szCs w:val="28"/>
          <w:lang w:bidi="ta-IN"/>
          <w14:ligatures w14:val="standardContextual"/>
        </w:rPr>
        <w:tab/>
        <w:t>3.1.6.2(10)-  viqpRuca#H |</w:t>
      </w:r>
    </w:p>
    <w:p w14:paraId="28D5EAE6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viqpRucaq iti# vi - pRuca#H | </w:t>
      </w:r>
    </w:p>
    <w:p w14:paraId="31A14695" w14:textId="44CD180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12)</w:t>
      </w:r>
      <w:r w:rsidRPr="006E0583">
        <w:rPr>
          <w:rFonts w:cs="Arial"/>
          <w:szCs w:val="28"/>
          <w:lang w:bidi="ta-IN"/>
          <w14:ligatures w14:val="standardContextual"/>
        </w:rPr>
        <w:tab/>
        <w:t>3.1.6.2(11)-  sUrya#sya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||</w:t>
      </w:r>
    </w:p>
    <w:p w14:paraId="131D917B" w14:textId="36B1E77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sUrya#sya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sUrya#syaq sUrya#sya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62DCDE" w14:textId="7E3599A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13)</w:t>
      </w:r>
      <w:r w:rsidRPr="006E0583">
        <w:rPr>
          <w:rFonts w:cs="Arial"/>
          <w:szCs w:val="28"/>
          <w:lang w:bidi="ta-IN"/>
          <w14:ligatures w14:val="standardContextual"/>
        </w:rPr>
        <w:tab/>
        <w:t>3.1.6.2(12)-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||</w:t>
      </w:r>
    </w:p>
    <w:p w14:paraId="1BC031E7" w14:textId="1BE79A3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taq iti#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472B22" w14:textId="09AB411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14)</w:t>
      </w:r>
      <w:r w:rsidRPr="006E0583">
        <w:rPr>
          <w:rFonts w:cs="Arial"/>
          <w:szCs w:val="28"/>
          <w:lang w:bidi="ta-IN"/>
          <w14:ligatures w14:val="standardContextual"/>
        </w:rPr>
        <w:tab/>
        <w:t>3.1.6.2(13)-  aqgniH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qvatA$ | gAqyaqtrI |</w:t>
      </w:r>
    </w:p>
    <w:p w14:paraId="404E8461" w14:textId="16D88B5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aqgnir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qvatAq &amp;gni raqgnir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qvatA# gAyaqtrI gA#yaqtrI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qvatAq &amp;gni raqgnir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qvatA# gAyaqtrI | </w:t>
      </w:r>
    </w:p>
    <w:p w14:paraId="1F394C97" w14:textId="5E06F25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15)</w:t>
      </w:r>
      <w:r w:rsidRPr="006E0583">
        <w:rPr>
          <w:rFonts w:cs="Arial"/>
          <w:szCs w:val="28"/>
          <w:lang w:bidi="ta-IN"/>
          <w14:ligatures w14:val="standardContextual"/>
        </w:rPr>
        <w:tab/>
        <w:t>3.1.6.2(14)-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qvatA$ | gAqyaqtrI | Canda#H |</w:t>
      </w:r>
    </w:p>
    <w:p w14:paraId="743BFE0A" w14:textId="358320B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qvatA# gAyaqtrI gA#yaqtrI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qvatA# gAyaqtrI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gAyaqtrI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qvatA# gAyaqtrI Canda#H | </w:t>
      </w:r>
    </w:p>
    <w:p w14:paraId="3C8DC6E2" w14:textId="50A2BAE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16)</w:t>
      </w:r>
      <w:r w:rsidRPr="006E0583">
        <w:rPr>
          <w:rFonts w:cs="Arial"/>
          <w:szCs w:val="28"/>
          <w:lang w:bidi="ta-IN"/>
          <w14:ligatures w14:val="standardContextual"/>
        </w:rPr>
        <w:tab/>
        <w:t>3.1.6.2(15)-  gAqyaqtrI | Canda#H | uqpAq(gm)qS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H |</w:t>
      </w:r>
    </w:p>
    <w:p w14:paraId="2613B2AE" w14:textId="345A343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gAqyaqtrI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gAyaqtrI gA#yaqtrI Canda# upAq(gm)qS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ru#pAq(gm)qS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gAyaqtrI gA#yaqtrI Canda# upAq(gm)qS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5CBA8A3C" w14:textId="385344E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17)</w:t>
      </w:r>
      <w:r w:rsidRPr="006E0583">
        <w:rPr>
          <w:rFonts w:cs="Arial"/>
          <w:szCs w:val="28"/>
          <w:lang w:bidi="ta-IN"/>
          <w14:ligatures w14:val="standardContextual"/>
        </w:rPr>
        <w:tab/>
        <w:t>3.1.6.2(16)-  Canda#H | uqpAq(gm)qS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H | pAtra$m |</w:t>
      </w:r>
    </w:p>
    <w:p w14:paraId="7B561582" w14:textId="675A063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Canda# upAq(gm)qS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ru#pAq(gm)qS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SCandaq SCanda# upAq(gm)qS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H pAtraqm pAtra# mupAq(gm)qS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SCandaq SCanda# upAq(gm)qS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H pAtra$m | </w:t>
      </w:r>
    </w:p>
    <w:p w14:paraId="308403C7" w14:textId="3779986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18)</w:t>
      </w:r>
      <w:r w:rsidRPr="006E0583">
        <w:rPr>
          <w:rFonts w:cs="Arial"/>
          <w:szCs w:val="28"/>
          <w:lang w:bidi="ta-IN"/>
          <w14:ligatures w14:val="standardContextual"/>
        </w:rPr>
        <w:tab/>
        <w:t>3.1.6.2(17)-  uqpAq(gm)qS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H | pAtra$m | aqsiq |</w:t>
      </w:r>
    </w:p>
    <w:p w14:paraId="5391C454" w14:textId="4349E88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uqpAq(gm)qS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H pAtraqm pAtra# mupAq(gm)qS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ru#pAq(gm)qS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H pAtra# masyasiq pAtra# mupAq(gm)qS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ru#pAq(gm)qS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H pAtra# masi | </w:t>
      </w:r>
    </w:p>
    <w:p w14:paraId="1A25BEF5" w14:textId="40DDB9C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19)</w:t>
      </w:r>
      <w:r w:rsidRPr="006E0583">
        <w:rPr>
          <w:rFonts w:cs="Arial"/>
          <w:szCs w:val="28"/>
          <w:lang w:bidi="ta-IN"/>
          <w14:ligatures w14:val="standardContextual"/>
        </w:rPr>
        <w:tab/>
        <w:t>3.1.6.2(17)-  uqpAq(gm)qS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H |</w:t>
      </w:r>
    </w:p>
    <w:p w14:paraId="351B7AD2" w14:textId="12613F4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uqpAq(gm)qS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rityu#pa - aq(gm)qS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7A439E81" w14:textId="4534005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20)</w:t>
      </w:r>
      <w:r w:rsidRPr="006E0583">
        <w:rPr>
          <w:rFonts w:cs="Arial"/>
          <w:szCs w:val="28"/>
          <w:lang w:bidi="ta-IN"/>
          <w14:ligatures w14:val="standardContextual"/>
        </w:rPr>
        <w:tab/>
        <w:t>3.1.6.2(18)-  pAtra$m | aqsiq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ma#H |</w:t>
      </w:r>
    </w:p>
    <w:p w14:paraId="0F24C15D" w14:textId="63F1086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pAtra# masyasiq pAtraqm pAtra# masiq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&amp;siq pAtraqm pAtra# masiq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101AC210" w14:textId="6B8DC56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21)</w:t>
      </w:r>
      <w:r w:rsidRPr="006E0583">
        <w:rPr>
          <w:rFonts w:cs="Arial"/>
          <w:szCs w:val="28"/>
          <w:lang w:bidi="ta-IN"/>
          <w14:ligatures w14:val="standardContextual"/>
        </w:rPr>
        <w:tab/>
        <w:t>3.1.6.2(19)-  aqsiq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qvatA$ |</w:t>
      </w:r>
    </w:p>
    <w:p w14:paraId="6D9398E8" w14:textId="1E0FF62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aqsiq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$ &amp;syasiq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$ &amp;syasiq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qvatA$ | </w:t>
      </w:r>
    </w:p>
    <w:p w14:paraId="525DE5DB" w14:textId="03E564E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22)</w:t>
      </w:r>
      <w:r w:rsidRPr="006E0583">
        <w:rPr>
          <w:rFonts w:cs="Arial"/>
          <w:szCs w:val="28"/>
          <w:lang w:bidi="ta-IN"/>
          <w14:ligatures w14:val="standardContextual"/>
        </w:rPr>
        <w:tab/>
        <w:t>3.1.6.2(20)-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qvatA$ | triqShTup |</w:t>
      </w:r>
    </w:p>
    <w:p w14:paraId="7747D9D9" w14:textId="27939AC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lastRenderedPageBreak/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qvatA$ triqShTup triqShTub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qvatA$ triqShTup | </w:t>
      </w:r>
    </w:p>
    <w:p w14:paraId="1A7D4B20" w14:textId="64401B7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23)</w:t>
      </w:r>
      <w:r w:rsidRPr="006E0583">
        <w:rPr>
          <w:rFonts w:cs="Arial"/>
          <w:szCs w:val="28"/>
          <w:lang w:bidi="ta-IN"/>
          <w14:ligatures w14:val="standardContextual"/>
        </w:rPr>
        <w:tab/>
        <w:t>3.1.6.2(21)-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qvatA$ | triqShTup | Canda#H |</w:t>
      </w:r>
    </w:p>
    <w:p w14:paraId="53B7D6AD" w14:textId="269238A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qvatA$ triqShTup triqShTub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qvatA$ triqShTup Candaq SCanda# striqShTub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qvatA$ triqShTup Canda#H | </w:t>
      </w:r>
    </w:p>
    <w:p w14:paraId="4EB392B3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24)</w:t>
      </w:r>
      <w:r w:rsidRPr="006E0583">
        <w:rPr>
          <w:rFonts w:cs="Arial"/>
          <w:szCs w:val="28"/>
          <w:lang w:bidi="ta-IN"/>
          <w14:ligatures w14:val="standardContextual"/>
        </w:rPr>
        <w:tab/>
        <w:t>3.1.6.2(22)-  triqShTup | Canda#H | aqntaqryAqmasya# |</w:t>
      </w:r>
    </w:p>
    <w:p w14:paraId="5A0FAD6D" w14:textId="2AA6251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triqShTup Candaq SCanda# striqShTup triqShTup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$ &amp;ntaryAqmasyA$ ntaryAqmasyaq Canda# striqShTup triqShTup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$ &amp;ntaryAqmasya# | </w:t>
      </w:r>
    </w:p>
    <w:p w14:paraId="267D049E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25)</w:t>
      </w:r>
      <w:r w:rsidRPr="006E0583">
        <w:rPr>
          <w:rFonts w:cs="Arial"/>
          <w:szCs w:val="28"/>
          <w:lang w:bidi="ta-IN"/>
          <w14:ligatures w14:val="standardContextual"/>
        </w:rPr>
        <w:tab/>
        <w:t>3.1.6.2(23)-  Canda#H | aqntaqryAqmasya# | pAtra$m |</w:t>
      </w:r>
    </w:p>
    <w:p w14:paraId="2526E8F5" w14:textId="405E833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$ &amp;ntaryAqmasyA$ ntaryAqmasyaq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$ &amp;ntaryAqmasyaq pAtraqm pAtra# mantaryAqmasyaq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$ &amp;ntaryAqmasyaq pAtra$m | </w:t>
      </w:r>
    </w:p>
    <w:p w14:paraId="60C3C463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26)</w:t>
      </w:r>
      <w:r w:rsidRPr="006E0583">
        <w:rPr>
          <w:rFonts w:cs="Arial"/>
          <w:szCs w:val="28"/>
          <w:lang w:bidi="ta-IN"/>
          <w14:ligatures w14:val="standardContextual"/>
        </w:rPr>
        <w:tab/>
        <w:t>3.1.6.2(24)-  aqntaqryAqmasya# | pAtra$m | aqsiq |</w:t>
      </w:r>
    </w:p>
    <w:p w14:paraId="5151EB72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aqntaqryAqmasyaq pAtraqm pAtra# mantaryAqmasyA$ ntaryAqmasyaq pAtra# masyasiq pAtra# mantaryAqmasyA$ ntaryAqmasyaq pAtra# masi | </w:t>
      </w:r>
    </w:p>
    <w:p w14:paraId="4EC25A51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27)</w:t>
      </w:r>
      <w:r w:rsidRPr="006E0583">
        <w:rPr>
          <w:rFonts w:cs="Arial"/>
          <w:szCs w:val="28"/>
          <w:lang w:bidi="ta-IN"/>
          <w14:ligatures w14:val="standardContextual"/>
        </w:rPr>
        <w:tab/>
        <w:t>3.1.6.2(24)-  aqntaqryAqmasya# |</w:t>
      </w:r>
    </w:p>
    <w:p w14:paraId="110FB078" w14:textId="0EAF760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aqntaqryAqmasy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tya#ntaH - yAqmasya# | </w:t>
      </w:r>
    </w:p>
    <w:p w14:paraId="21F1934F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28)</w:t>
      </w:r>
      <w:r w:rsidRPr="006E0583">
        <w:rPr>
          <w:rFonts w:cs="Arial"/>
          <w:szCs w:val="28"/>
          <w:lang w:bidi="ta-IN"/>
          <w14:ligatures w14:val="standardContextual"/>
        </w:rPr>
        <w:tab/>
        <w:t>3.1.6.2(25)-  pAtra$m | aqsiq | indra#H |</w:t>
      </w:r>
    </w:p>
    <w:p w14:paraId="4BACFB84" w14:textId="4E88757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pAtra# masyasiq pAtraqm pAtra# maqsIndraq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# &amp;siq pAtraqm pAtra# maqsIndra#H | </w:t>
      </w:r>
    </w:p>
    <w:p w14:paraId="4639CB2C" w14:textId="75E662A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29)</w:t>
      </w:r>
      <w:r w:rsidRPr="006E0583">
        <w:rPr>
          <w:rFonts w:cs="Arial"/>
          <w:szCs w:val="28"/>
          <w:lang w:bidi="ta-IN"/>
          <w14:ligatures w14:val="standardContextual"/>
        </w:rPr>
        <w:tab/>
        <w:t>3.1.6.2(26)-  aqsiq | indra#H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qvatA$ |</w:t>
      </w:r>
    </w:p>
    <w:p w14:paraId="3234371E" w14:textId="6383A218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aqsIndraq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$ &amp;syaqsIndr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$ &amp;syaqsIndr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qvatA$ | </w:t>
      </w:r>
    </w:p>
    <w:p w14:paraId="18335577" w14:textId="051344F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30)</w:t>
      </w:r>
      <w:r w:rsidRPr="006E0583">
        <w:rPr>
          <w:rFonts w:cs="Arial"/>
          <w:szCs w:val="28"/>
          <w:lang w:bidi="ta-IN"/>
          <w14:ligatures w14:val="standardContextual"/>
        </w:rPr>
        <w:tab/>
        <w:t>3.1.6.2(27)-  indra#H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qvatA$ | jaga#tI |</w:t>
      </w:r>
    </w:p>
    <w:p w14:paraId="0462685D" w14:textId="574E5BE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qvatAq jaga#tIq jaga#tI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qvatAq jaga#tI | </w:t>
      </w:r>
    </w:p>
    <w:p w14:paraId="4E4A58C1" w14:textId="0610AB2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31)</w:t>
      </w:r>
      <w:r w:rsidRPr="006E0583">
        <w:rPr>
          <w:rFonts w:cs="Arial"/>
          <w:szCs w:val="28"/>
          <w:lang w:bidi="ta-IN"/>
          <w14:ligatures w14:val="standardContextual"/>
        </w:rPr>
        <w:tab/>
        <w:t>3.1.6.2(28)-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qvatA$ | jaga#tI | Canda#H |</w:t>
      </w:r>
    </w:p>
    <w:p w14:paraId="153BBAF5" w14:textId="3F1A4938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qvatAq jaga#tIq jaga#tI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qvatAq jaga#tIq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jaga#tI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qvatAq jaga#tIq Canda#H | </w:t>
      </w:r>
    </w:p>
    <w:p w14:paraId="2F80107D" w14:textId="016B4C1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32)</w:t>
      </w:r>
      <w:r w:rsidRPr="006E0583">
        <w:rPr>
          <w:rFonts w:cs="Arial"/>
          <w:szCs w:val="28"/>
          <w:lang w:bidi="ta-IN"/>
          <w14:ligatures w14:val="standardContextual"/>
        </w:rPr>
        <w:tab/>
        <w:t>3.1.6.2(29)-  jaga#tI | Canda#H | iqndraqvAqyuqv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H |</w:t>
      </w:r>
    </w:p>
    <w:p w14:paraId="5F0549D3" w14:textId="63330738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jaga#tIq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jaga#tIq jaga#tIq Canda# indravAyuqv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ri#ndravAyuqv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jaga#tIq jaga#tIq Canda# indravAyuqv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68EE0941" w14:textId="656DF16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33)</w:t>
      </w:r>
      <w:r w:rsidRPr="006E0583">
        <w:rPr>
          <w:rFonts w:cs="Arial"/>
          <w:szCs w:val="28"/>
          <w:lang w:bidi="ta-IN"/>
          <w14:ligatures w14:val="standardContextual"/>
        </w:rPr>
        <w:tab/>
        <w:t>3.1.6.2(30)-  Canda#H | iqndraqvAqyuqv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H | pAtra$m |</w:t>
      </w:r>
    </w:p>
    <w:p w14:paraId="0EE5E825" w14:textId="4D9BC0E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Canda# indravAyuqv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ri#ndravAyuqv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SCandaq SCanda# indravAyuqv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H pAtraqm pAtra# mindravAyuqv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SCandaq SCanda# indravAyuqv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H pAtra$m | </w:t>
      </w:r>
    </w:p>
    <w:p w14:paraId="25078BA4" w14:textId="0DBAADA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34)</w:t>
      </w:r>
      <w:r w:rsidRPr="006E0583">
        <w:rPr>
          <w:rFonts w:cs="Arial"/>
          <w:szCs w:val="28"/>
          <w:lang w:bidi="ta-IN"/>
          <w14:ligatures w14:val="standardContextual"/>
        </w:rPr>
        <w:tab/>
        <w:t>3.1.6.2(31)-  iqndraqvAqyuqv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H | pAtra$m | aqsiq |</w:t>
      </w:r>
    </w:p>
    <w:p w14:paraId="2D84CEE6" w14:textId="7BECA0D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iqndraqvAqyuqv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H pAtraqm pAtra# mindravAyuqv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ri#ndravAyuqv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H pAtra# masyasiq pAtra# mindravAyuqv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ri#ndravAyuqv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H pAtra# masi | </w:t>
      </w:r>
    </w:p>
    <w:p w14:paraId="5B02097F" w14:textId="2893229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35)</w:t>
      </w:r>
      <w:r w:rsidRPr="006E0583">
        <w:rPr>
          <w:rFonts w:cs="Arial"/>
          <w:szCs w:val="28"/>
          <w:lang w:bidi="ta-IN"/>
          <w14:ligatures w14:val="standardContextual"/>
        </w:rPr>
        <w:tab/>
        <w:t>3.1.6.2(31)-  iqndraqvAqyuqv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H |</w:t>
      </w:r>
    </w:p>
    <w:p w14:paraId="783332F6" w14:textId="64D6430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iqndraqvAqyuqv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ritI$ndra - vAqyuqv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5F3701CC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36)</w:t>
      </w:r>
      <w:r w:rsidRPr="006E0583">
        <w:rPr>
          <w:rFonts w:cs="Arial"/>
          <w:szCs w:val="28"/>
          <w:lang w:bidi="ta-IN"/>
          <w14:ligatures w14:val="standardContextual"/>
        </w:rPr>
        <w:tab/>
        <w:t>3.1.6.2(32)-  pAtra$m | aqsiq | bRuhaqspati#H |</w:t>
      </w:r>
    </w:p>
    <w:p w14:paraId="5C4CE7D1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pAtra# masyasiq pAtraqm pAtra# masiq bRuhaqspatiqr bRuhaqspati# rasiq pAtraqm pAtra# masiq bRuhaqspati#H | </w:t>
      </w:r>
    </w:p>
    <w:p w14:paraId="0D662EAC" w14:textId="3AB273A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lastRenderedPageBreak/>
        <w:t>37)</w:t>
      </w:r>
      <w:r w:rsidRPr="006E0583">
        <w:rPr>
          <w:rFonts w:cs="Arial"/>
          <w:szCs w:val="28"/>
          <w:lang w:bidi="ta-IN"/>
          <w14:ligatures w14:val="standardContextual"/>
        </w:rPr>
        <w:tab/>
        <w:t>3.1.6.2(33)-  aqsiq | bRuhaqspati#H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qvatA$ |</w:t>
      </w:r>
    </w:p>
    <w:p w14:paraId="2419259F" w14:textId="180EE02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aqsiq bRuhaqspatiqr bRuhaqspati# rasyasiq bRuhaqspati#r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qvatAq bRuhaqspati# rasyasiq bRuhaqspati#r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qvatA$ | </w:t>
      </w:r>
    </w:p>
    <w:p w14:paraId="73C513E2" w14:textId="475D241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38)</w:t>
      </w:r>
      <w:r w:rsidRPr="006E0583">
        <w:rPr>
          <w:rFonts w:cs="Arial"/>
          <w:szCs w:val="28"/>
          <w:lang w:bidi="ta-IN"/>
          <w14:ligatures w14:val="standardContextual"/>
        </w:rPr>
        <w:tab/>
        <w:t>3.1.6.2(34)-  bRuhaqspati#H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qvatA$ | aqnuqShTup |</w:t>
      </w:r>
    </w:p>
    <w:p w14:paraId="6A98BE1C" w14:textId="684DE60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bRuhaqspati#r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qvatAq bRuhaqspatiqr bRuhaqspati#r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qvatA# &amp;nuqShTu ba#nuqShTub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qvatAq bRuhaqspatiqr bRuhaqspati#r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qvatA# &amp;nuqShTup | </w:t>
      </w:r>
    </w:p>
    <w:p w14:paraId="00C21F81" w14:textId="2A8A49E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39)</w:t>
      </w:r>
      <w:r w:rsidRPr="006E0583">
        <w:rPr>
          <w:rFonts w:cs="Arial"/>
          <w:szCs w:val="28"/>
          <w:lang w:bidi="ta-IN"/>
          <w14:ligatures w14:val="standardContextual"/>
        </w:rPr>
        <w:tab/>
        <w:t>3.1.6.2(35)-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qvatA$ | aqnuqShTup | Canda#H |</w:t>
      </w:r>
    </w:p>
    <w:p w14:paraId="323F377C" w14:textId="4CE2CA2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qvatA# &amp;nuqShTu ba#nuqShTub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qvatA# &amp;nuqShTup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&amp;nuqShTub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qvatA# &amp;nuqShTup Canda#H | </w:t>
      </w:r>
    </w:p>
    <w:p w14:paraId="3E405C8D" w14:textId="5E4525F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40)</w:t>
      </w:r>
      <w:r w:rsidRPr="006E0583">
        <w:rPr>
          <w:rFonts w:cs="Arial"/>
          <w:szCs w:val="28"/>
          <w:lang w:bidi="ta-IN"/>
          <w14:ligatures w14:val="standardContextual"/>
        </w:rPr>
        <w:tab/>
        <w:t>3.1.6.2(36)-  aqnuqShTup | Canda#H | miqtrAvaru#Nay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H |</w:t>
      </w:r>
    </w:p>
    <w:p w14:paraId="462B5DA8" w14:textId="3975058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aqnuqShTup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&amp;nuqShTu ba#nuqShTup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miqtrAvaru#Nay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r miqtrAvaru#Nay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&amp;nuqShTu ba#nuqShTup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miqtrAvaru#Nay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08B4E2AE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41)</w:t>
      </w:r>
      <w:r w:rsidRPr="006E0583">
        <w:rPr>
          <w:rFonts w:cs="Arial"/>
          <w:szCs w:val="28"/>
          <w:lang w:bidi="ta-IN"/>
          <w14:ligatures w14:val="standardContextual"/>
        </w:rPr>
        <w:tab/>
        <w:t>3.1.6.2(36)-  aqnuqShTup |</w:t>
      </w:r>
    </w:p>
    <w:p w14:paraId="1E68EF3A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aqnuqShTubitya#nu - stup | </w:t>
      </w:r>
    </w:p>
    <w:p w14:paraId="3AAE3885" w14:textId="3C21CBA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42)</w:t>
      </w:r>
      <w:r w:rsidRPr="006E0583">
        <w:rPr>
          <w:rFonts w:cs="Arial"/>
          <w:szCs w:val="28"/>
          <w:lang w:bidi="ta-IN"/>
          <w14:ligatures w14:val="standardContextual"/>
        </w:rPr>
        <w:tab/>
        <w:t>3.1.6.2(37)-  Canda#H | miqtrAvaru#Nay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H | pAtra$m |</w:t>
      </w:r>
    </w:p>
    <w:p w14:paraId="48BB25DA" w14:textId="1844615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miqtrAvaru#Nay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r miqtrAvaru#Nay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SCandaq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miqtrAvaru#Nay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qH pAtraqm pAtra#m miqtrAvaru#Nay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SCandaq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miqtrAvaru#Nay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qH pAtra$m | </w:t>
      </w:r>
    </w:p>
    <w:p w14:paraId="4EA7E660" w14:textId="3B2A0F0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43)</w:t>
      </w:r>
      <w:r w:rsidRPr="006E0583">
        <w:rPr>
          <w:rFonts w:cs="Arial"/>
          <w:szCs w:val="28"/>
          <w:lang w:bidi="ta-IN"/>
          <w14:ligatures w14:val="standardContextual"/>
        </w:rPr>
        <w:tab/>
        <w:t>3.1.6.2(38)-  miqtrAvaru#Nay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H | pAtra$m | aqsiq |</w:t>
      </w:r>
    </w:p>
    <w:p w14:paraId="1A3DC3F9" w14:textId="3D6119A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miqtrAvaru#Nay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qH pAtraqm pAtra#m miqtrAvaru#Nay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r miqtrAvaru#Nay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qH pAtra# masyasiq pAtra#m miqtrAvaru#Nay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r miqtrAvaru#Nay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qH pAtra# masi | </w:t>
      </w:r>
    </w:p>
    <w:p w14:paraId="4E93EBCB" w14:textId="76933D8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44)</w:t>
      </w:r>
      <w:r w:rsidRPr="006E0583">
        <w:rPr>
          <w:rFonts w:cs="Arial"/>
          <w:szCs w:val="28"/>
          <w:lang w:bidi="ta-IN"/>
          <w14:ligatures w14:val="standardContextual"/>
        </w:rPr>
        <w:tab/>
        <w:t>3.1.6.2(38)-  miqtrAvaru#Nay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H |</w:t>
      </w:r>
    </w:p>
    <w:p w14:paraId="1BC99766" w14:textId="6A64C2C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miqtrAvaru#Nay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qriti# miqtrA - varu#Nay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1FC1F6ED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45)</w:t>
      </w:r>
      <w:r w:rsidRPr="006E0583">
        <w:rPr>
          <w:rFonts w:cs="Arial"/>
          <w:szCs w:val="28"/>
          <w:lang w:bidi="ta-IN"/>
          <w14:ligatures w14:val="standardContextual"/>
        </w:rPr>
        <w:tab/>
        <w:t>3.1.6.2(39)-  pAtra$m | aqsiq | aqSvinau$ |</w:t>
      </w:r>
    </w:p>
    <w:p w14:paraId="6F2AB7E3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pAtra# masyasiq pAtraqm pAtra# masyaqSvinA# vaqSvinA# vasiq pAtraqm pAtra# masyaqSvinau$ | </w:t>
      </w:r>
    </w:p>
    <w:p w14:paraId="54DD7ED8" w14:textId="458634F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46)</w:t>
      </w:r>
      <w:r w:rsidRPr="006E0583">
        <w:rPr>
          <w:rFonts w:cs="Arial"/>
          <w:szCs w:val="28"/>
          <w:lang w:bidi="ta-IN"/>
          <w14:ligatures w14:val="standardContextual"/>
        </w:rPr>
        <w:tab/>
        <w:t>3.1.6.2(40)-  aqsiq | aqSvinau$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qvatA$ |</w:t>
      </w:r>
    </w:p>
    <w:p w14:paraId="5057F637" w14:textId="2854339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aqsyaqSvinA# vaqSvinA# vasya syaqSvinau#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qvatAq &amp;SvinA# vasya syaqSvinau#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qvatA$ | </w:t>
      </w:r>
    </w:p>
    <w:p w14:paraId="598D7C56" w14:textId="43D1CFB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47)</w:t>
      </w:r>
      <w:r w:rsidRPr="006E0583">
        <w:rPr>
          <w:rFonts w:cs="Arial"/>
          <w:szCs w:val="28"/>
          <w:lang w:bidi="ta-IN"/>
          <w14:ligatures w14:val="standardContextual"/>
        </w:rPr>
        <w:tab/>
        <w:t>3.1.6.2(41)-  aqSvinau$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qvatA$ | paq~gktiH |</w:t>
      </w:r>
    </w:p>
    <w:p w14:paraId="23E7DFB6" w14:textId="293B91B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aqSvinau#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qvatAq &amp;SvinA# vaqSvinau#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qvatA# paq~gktiH paq~gktir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qvatAq &amp;SvinA# vaqSvinau#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qvatA# paq~gktiH | </w:t>
      </w:r>
    </w:p>
    <w:p w14:paraId="117E153F" w14:textId="095B67E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48)</w:t>
      </w:r>
      <w:r w:rsidRPr="006E0583">
        <w:rPr>
          <w:rFonts w:cs="Arial"/>
          <w:szCs w:val="28"/>
          <w:lang w:bidi="ta-IN"/>
          <w14:ligatures w14:val="standardContextual"/>
        </w:rPr>
        <w:tab/>
        <w:t>3.1.6.2(42)-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qvatA$ | paq~gktiH | Canda#H |</w:t>
      </w:r>
    </w:p>
    <w:p w14:paraId="2D01DA58" w14:textId="56BF73F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qvatA# paq~gktiH paq~gktir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qvatA# paq~gkti SCandaq SCanda#H paq~gktir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qvatA# paq~gkti SCanda#H | </w:t>
      </w:r>
    </w:p>
    <w:p w14:paraId="3B222E3F" w14:textId="68F7D5B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49)</w:t>
      </w:r>
      <w:r w:rsidRPr="006E0583">
        <w:rPr>
          <w:rFonts w:cs="Arial"/>
          <w:szCs w:val="28"/>
          <w:lang w:bidi="ta-IN"/>
          <w14:ligatures w14:val="standardContextual"/>
        </w:rPr>
        <w:tab/>
        <w:t>3.1.6.2(43)-  paq~gktiH | Canda#H | 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$H |</w:t>
      </w:r>
    </w:p>
    <w:p w14:paraId="2954FD48" w14:textId="7BDEDFB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paq~gkti SCandaq SCanda#H paq~gktiH paq~gkti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&amp;Svin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raqSvin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SCanda#H paq~gktiH paq~gkti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&amp;Svin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3C857731" w14:textId="0EE42E2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50)</w:t>
      </w:r>
      <w:r w:rsidRPr="006E0583">
        <w:rPr>
          <w:rFonts w:cs="Arial"/>
          <w:szCs w:val="28"/>
          <w:lang w:bidi="ta-IN"/>
          <w14:ligatures w14:val="standardContextual"/>
        </w:rPr>
        <w:tab/>
        <w:t>3.1.6.2(44)-  Canda#H | 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$H | pAtra$m |</w:t>
      </w:r>
    </w:p>
    <w:p w14:paraId="673A69F1" w14:textId="06EA6DB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lastRenderedPageBreak/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&amp;Svin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raqSvin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SCandaq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&amp;Svin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qH pAtraqm pAtra# maqSvin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SCandaq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&amp;Svin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qH pAtra$m | </w:t>
      </w:r>
    </w:p>
    <w:p w14:paraId="46FF25E8" w14:textId="41FE342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51)</w:t>
      </w:r>
      <w:r w:rsidRPr="006E0583">
        <w:rPr>
          <w:rFonts w:cs="Arial"/>
          <w:szCs w:val="28"/>
          <w:lang w:bidi="ta-IN"/>
          <w14:ligatures w14:val="standardContextual"/>
        </w:rPr>
        <w:tab/>
        <w:t>3.1.6.2(45)-  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$H | pAtra$m | aqsiq |</w:t>
      </w:r>
    </w:p>
    <w:p w14:paraId="455E0993" w14:textId="4B697D8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qH pAtraqm pAtra# maqSvin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raqSvin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qH pAtra# masyasiq pAtra# maqSvin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raqSvin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qH pAtra# masi | </w:t>
      </w:r>
    </w:p>
    <w:p w14:paraId="43A23381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52)</w:t>
      </w:r>
      <w:r w:rsidRPr="006E0583">
        <w:rPr>
          <w:rFonts w:cs="Arial"/>
          <w:szCs w:val="28"/>
          <w:lang w:bidi="ta-IN"/>
          <w14:ligatures w14:val="standardContextual"/>
        </w:rPr>
        <w:tab/>
        <w:t>3.1.6.2(46)-  pAtra$m | aqsiq | sUrya#H |</w:t>
      </w:r>
    </w:p>
    <w:p w14:paraId="409EB34E" w14:textId="45D1E85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pAtra# masyasiq pAtraqm pAtra# masiq sUryaqH sUry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# &amp;siq pAtraqm pAtra# masiq sUrya#H | </w:t>
      </w:r>
    </w:p>
    <w:p w14:paraId="23519034" w14:textId="50FF639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53)</w:t>
      </w:r>
      <w:r w:rsidRPr="006E0583">
        <w:rPr>
          <w:rFonts w:cs="Arial"/>
          <w:szCs w:val="28"/>
          <w:lang w:bidi="ta-IN"/>
          <w14:ligatures w14:val="standardContextual"/>
        </w:rPr>
        <w:tab/>
        <w:t>3.1.6.2(47)-  aqsiq | sUrya#H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qvatA$ |</w:t>
      </w:r>
    </w:p>
    <w:p w14:paraId="0B15DEB4" w14:textId="342A3B0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aqsiq sUryaqH sUry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$ &amp;syasiq sUry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qvatAq sUry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$ &amp;syasiq sUry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qvatA$ | </w:t>
      </w:r>
    </w:p>
    <w:p w14:paraId="610D61A0" w14:textId="0DA3FC6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54)</w:t>
      </w:r>
      <w:r w:rsidRPr="006E0583">
        <w:rPr>
          <w:rFonts w:cs="Arial"/>
          <w:szCs w:val="28"/>
          <w:lang w:bidi="ta-IN"/>
          <w14:ligatures w14:val="standardContextual"/>
        </w:rPr>
        <w:tab/>
        <w:t>3.1.6.2(48)-  sUrya#H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qvatA$ | bRuqhaqtI |</w:t>
      </w:r>
    </w:p>
    <w:p w14:paraId="596726D8" w14:textId="6218E8F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sUry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qvatAq sUryaqH sUry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qvatA# bRuhaqtI bRu#haqtI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qvatAq sUryaqH sUry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qvatA# bRuhaqtI | </w:t>
      </w:r>
    </w:p>
    <w:p w14:paraId="6549FFA3" w14:textId="5225566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55)</w:t>
      </w:r>
      <w:r w:rsidRPr="006E0583">
        <w:rPr>
          <w:rFonts w:cs="Arial"/>
          <w:szCs w:val="28"/>
          <w:lang w:bidi="ta-IN"/>
          <w14:ligatures w14:val="standardContextual"/>
        </w:rPr>
        <w:tab/>
        <w:t>3.1.6.2(49)-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qvatA$ | bRuqhaqtI | Canda#H |</w:t>
      </w:r>
    </w:p>
    <w:p w14:paraId="62E101E1" w14:textId="7379F03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qvatA# bRuhaqtI bRu#haqtI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qvatA# bRuhaqtI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bRuhaqtI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qvatA# bRuhaqtI Canda#H | </w:t>
      </w:r>
    </w:p>
    <w:p w14:paraId="6D1203A1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56)</w:t>
      </w:r>
      <w:r w:rsidRPr="006E0583">
        <w:rPr>
          <w:rFonts w:cs="Arial"/>
          <w:szCs w:val="28"/>
          <w:lang w:bidi="ta-IN"/>
          <w14:ligatures w14:val="standardContextual"/>
        </w:rPr>
        <w:tab/>
        <w:t>3.1.6.2(50)-  bRuqhaqtI | Canda#H | Suqkrasya# |</w:t>
      </w:r>
    </w:p>
    <w:p w14:paraId="67223118" w14:textId="2CB9C19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bRuqhaqtI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bRuhaqtI bRu#haqtI Canda#H Suqkrasya# Suqkrasyaq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# bRuhaqtI bRu#haqtI Canda#H Suqkrasya# | </w:t>
      </w:r>
    </w:p>
    <w:p w14:paraId="25C25E6E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1)</w:t>
      </w:r>
      <w:r w:rsidRPr="006E0583">
        <w:rPr>
          <w:rFonts w:cs="Arial"/>
          <w:szCs w:val="28"/>
          <w:lang w:bidi="ta-IN"/>
          <w14:ligatures w14:val="standardContextual"/>
        </w:rPr>
        <w:tab/>
        <w:t>3.1.6.3(1)-  Canda#H | Suqkrasya# | pAtra$m |</w:t>
      </w:r>
    </w:p>
    <w:p w14:paraId="2CAD6D57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Canda#H Suqkrasya# Suqkrasyaq Candaq SCanda#H Suqkrasyaq pAtraqm pAtra(gm)# Suqkrasyaq Candaq SCanda#H Suqkrasyaq pAtra$m | </w:t>
      </w:r>
    </w:p>
    <w:p w14:paraId="1448721B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2)</w:t>
      </w:r>
      <w:r w:rsidRPr="006E0583">
        <w:rPr>
          <w:rFonts w:cs="Arial"/>
          <w:szCs w:val="28"/>
          <w:lang w:bidi="ta-IN"/>
          <w14:ligatures w14:val="standardContextual"/>
        </w:rPr>
        <w:tab/>
        <w:t>3.1.6.3(2)-  Suqkrasya# | pAtra$m | aqsiq |</w:t>
      </w:r>
    </w:p>
    <w:p w14:paraId="3A4E44EF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Suqkrasyaq pAtraqm pAtra(gm)# Suqkrasya# Suqkrasyaq pAtra# masyasiq pAtra(gm)# Suqkrasya# Suqkrasyaq pAtra# masi | </w:t>
      </w:r>
    </w:p>
    <w:p w14:paraId="67B75778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3)</w:t>
      </w:r>
      <w:r w:rsidRPr="006E0583">
        <w:rPr>
          <w:rFonts w:cs="Arial"/>
          <w:szCs w:val="28"/>
          <w:lang w:bidi="ta-IN"/>
          <w14:ligatures w14:val="standardContextual"/>
        </w:rPr>
        <w:tab/>
        <w:t>3.1.6.3(3)-  pAtra$m | aqsiq | caqndramA$H |</w:t>
      </w:r>
    </w:p>
    <w:p w14:paraId="7FA37DD7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pAtra# masyasiq pAtraqm pAtra# masi caqndramA$ ScaqndramA# asiq pAtraqm pAtra# masi caqndramA$H | </w:t>
      </w:r>
    </w:p>
    <w:p w14:paraId="3E1FACD9" w14:textId="4A1D0C6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4)</w:t>
      </w:r>
      <w:r w:rsidRPr="006E0583">
        <w:rPr>
          <w:rFonts w:cs="Arial"/>
          <w:szCs w:val="28"/>
          <w:lang w:bidi="ta-IN"/>
          <w14:ligatures w14:val="standardContextual"/>
        </w:rPr>
        <w:tab/>
        <w:t>3.1.6.3(4)-  aqsiq | caqndramA$H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qvatA$ |</w:t>
      </w:r>
    </w:p>
    <w:p w14:paraId="6036D187" w14:textId="675C368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aqsiq caqndramA$ ScaqndramA# asyasi caqndramA#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qvatA# caqndramA# asyasi caqndramA#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qvatA$ | </w:t>
      </w:r>
    </w:p>
    <w:p w14:paraId="321119EF" w14:textId="113C3ED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5)</w:t>
      </w:r>
      <w:r w:rsidRPr="006E0583">
        <w:rPr>
          <w:rFonts w:cs="Arial"/>
          <w:szCs w:val="28"/>
          <w:lang w:bidi="ta-IN"/>
          <w14:ligatures w14:val="standardContextual"/>
        </w:rPr>
        <w:tab/>
        <w:t>3.1.6.3(5)-  caqndramA$H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qvatA$ | 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bRu#hatI |</w:t>
      </w:r>
    </w:p>
    <w:p w14:paraId="551CC342" w14:textId="10624EF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caqndramA#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qvatA# caqndramA$ ScaqndramA#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qvatA# 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bRu#hatI 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bRu#hatI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qvatA# caqndramA$ ScaqndramA#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qvatA# 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bRu#hatI | </w:t>
      </w:r>
    </w:p>
    <w:p w14:paraId="4B7BA839" w14:textId="0386AC3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6)</w:t>
      </w:r>
      <w:r w:rsidRPr="006E0583">
        <w:rPr>
          <w:rFonts w:cs="Arial"/>
          <w:szCs w:val="28"/>
          <w:lang w:bidi="ta-IN"/>
          <w14:ligatures w14:val="standardContextual"/>
        </w:rPr>
        <w:tab/>
        <w:t>3.1.6.3(6)-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qvatA$ | 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bRu#hatI | Canda#H |</w:t>
      </w:r>
    </w:p>
    <w:p w14:paraId="61F1661A" w14:textId="7C60109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qvatA# 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bRu#hatI 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bRu#hatI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qvatA# 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bRu#hatIq Candaq SCanda#H 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bRu#hatI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qvatA# 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bRu#hatIq Canda#H | </w:t>
      </w:r>
    </w:p>
    <w:p w14:paraId="04E6D3A8" w14:textId="6EBA139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7)</w:t>
      </w:r>
      <w:r w:rsidRPr="006E0583">
        <w:rPr>
          <w:rFonts w:cs="Arial"/>
          <w:szCs w:val="28"/>
          <w:lang w:bidi="ta-IN"/>
          <w14:ligatures w14:val="standardContextual"/>
        </w:rPr>
        <w:tab/>
        <w:t>3.1.6.3(7)-  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bRu#hatI | Canda#H | maqnthina#H |</w:t>
      </w:r>
    </w:p>
    <w:p w14:paraId="26529033" w14:textId="1CF7719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lastRenderedPageBreak/>
        <w:t>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bRu#hatIq Candaq SCanda#H 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bRu#hatI 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bRu#hatIq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maqnthin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maqnthinaq SCanda#H 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bRu#hatI 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bRu#hatIq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# maqnthina#H | </w:t>
      </w:r>
    </w:p>
    <w:p w14:paraId="4872C8E5" w14:textId="66122AA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8)</w:t>
      </w:r>
      <w:r w:rsidRPr="006E0583">
        <w:rPr>
          <w:rFonts w:cs="Arial"/>
          <w:szCs w:val="28"/>
          <w:lang w:bidi="ta-IN"/>
          <w14:ligatures w14:val="standardContextual"/>
        </w:rPr>
        <w:tab/>
        <w:t>3.1.6.3(7)-  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bRu#hatI |</w:t>
      </w:r>
    </w:p>
    <w:p w14:paraId="7691E742" w14:textId="204192F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bRu#haqtIti# saqtaH - bRuqhaqtIq | </w:t>
      </w:r>
    </w:p>
    <w:p w14:paraId="5661C8A9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9)</w:t>
      </w:r>
      <w:r w:rsidRPr="006E0583">
        <w:rPr>
          <w:rFonts w:cs="Arial"/>
          <w:szCs w:val="28"/>
          <w:lang w:bidi="ta-IN"/>
          <w14:ligatures w14:val="standardContextual"/>
        </w:rPr>
        <w:tab/>
        <w:t>3.1.6.3(8)-  Canda#H | maqnthina#H | pAtra$m |</w:t>
      </w:r>
    </w:p>
    <w:p w14:paraId="005BD4A3" w14:textId="209EE4C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maqnthin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maqnthinaq SCandaq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maqnthinaqH pAtraqm pAtra#m maqnthinaq SCandaq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# maqnthinaqH pAtra$m | </w:t>
      </w:r>
    </w:p>
    <w:p w14:paraId="5DF93180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10)</w:t>
      </w:r>
      <w:r w:rsidRPr="006E0583">
        <w:rPr>
          <w:rFonts w:cs="Arial"/>
          <w:szCs w:val="28"/>
          <w:lang w:bidi="ta-IN"/>
          <w14:ligatures w14:val="standardContextual"/>
        </w:rPr>
        <w:tab/>
        <w:t>3.1.6.3(9)-  maqnthina#H | pAtra$m | aqsiq |</w:t>
      </w:r>
    </w:p>
    <w:p w14:paraId="3BECF5DC" w14:textId="30A17AC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maqnthinaqH pAtraqm pAtra#m maqnthin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maqnthinaqH pAtra# masyasiq pAtra#m maqnthin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# maqnthinaqH pAtra# masi | </w:t>
      </w:r>
    </w:p>
    <w:p w14:paraId="0CA0D28A" w14:textId="2AA0BD4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11)</w:t>
      </w:r>
      <w:r w:rsidRPr="006E0583">
        <w:rPr>
          <w:rFonts w:cs="Arial"/>
          <w:szCs w:val="28"/>
          <w:lang w:bidi="ta-IN"/>
          <w14:ligatures w14:val="standardContextual"/>
        </w:rPr>
        <w:tab/>
        <w:t>3.1.6.3(10)-  pAtra$m | aqsiq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$ |</w:t>
      </w:r>
    </w:p>
    <w:p w14:paraId="10B9B4E7" w14:textId="26122E7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pAtra# masyasiq pAtraqm pAtra# masiq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 &amp;siq pAtraqm pAtra# masiq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F5DC14F" w14:textId="2CB069E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12)</w:t>
      </w:r>
      <w:r w:rsidRPr="006E0583">
        <w:rPr>
          <w:rFonts w:cs="Arial"/>
          <w:szCs w:val="28"/>
          <w:lang w:bidi="ta-IN"/>
          <w14:ligatures w14:val="standardContextual"/>
        </w:rPr>
        <w:tab/>
        <w:t>3.1.6.3(11)-  aqsiq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qvAH |</w:t>
      </w:r>
    </w:p>
    <w:p w14:paraId="0ACDC0CE" w14:textId="7D0D0C0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aqsiq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$ &amp;syasiq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$ &amp;syasiq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126A4ECB" w14:textId="71F6C7E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13)</w:t>
      </w:r>
      <w:r w:rsidRPr="006E0583">
        <w:rPr>
          <w:rFonts w:cs="Arial"/>
          <w:szCs w:val="28"/>
          <w:lang w:bidi="ta-IN"/>
          <w14:ligatures w14:val="standardContextual"/>
        </w:rPr>
        <w:tab/>
        <w:t>3.1.6.3(12)- 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qvatA$ |</w:t>
      </w:r>
    </w:p>
    <w:p w14:paraId="135D7ED1" w14:textId="25088B6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qvatA$ | </w:t>
      </w:r>
    </w:p>
    <w:p w14:paraId="04D6CCD4" w14:textId="3C9AA57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14)</w:t>
      </w:r>
      <w:r w:rsidRPr="006E0583">
        <w:rPr>
          <w:rFonts w:cs="Arial"/>
          <w:szCs w:val="28"/>
          <w:lang w:bidi="ta-IN"/>
          <w14:ligatures w14:val="standardContextual"/>
        </w:rPr>
        <w:tab/>
        <w:t>3.1.6.3(13)-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qvatA$ | uqShNihA$ |</w:t>
      </w:r>
    </w:p>
    <w:p w14:paraId="3F7C9DA2" w14:textId="03D8EAA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qShNi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qShNihA#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qShNihA$ | </w:t>
      </w:r>
    </w:p>
    <w:p w14:paraId="2AB827AB" w14:textId="295CAD6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15)</w:t>
      </w:r>
      <w:r w:rsidRPr="006E0583">
        <w:rPr>
          <w:rFonts w:cs="Arial"/>
          <w:szCs w:val="28"/>
          <w:lang w:bidi="ta-IN"/>
          <w14:ligatures w14:val="standardContextual"/>
        </w:rPr>
        <w:tab/>
        <w:t>3.1.6.3(14)-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qvatA$ | uqShNihA$ | Canda#H |</w:t>
      </w:r>
    </w:p>
    <w:p w14:paraId="75D6A076" w14:textId="231779F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qShNi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qShNihA#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qShNihAq Candaq SCanda# uqShNihA#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qShNihAq Canda#H | </w:t>
      </w:r>
    </w:p>
    <w:p w14:paraId="45D6CACC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16)</w:t>
      </w:r>
      <w:r w:rsidRPr="006E0583">
        <w:rPr>
          <w:rFonts w:cs="Arial"/>
          <w:szCs w:val="28"/>
          <w:lang w:bidi="ta-IN"/>
          <w14:ligatures w14:val="standardContextual"/>
        </w:rPr>
        <w:tab/>
        <w:t>3.1.6.3(15)-  uqShNihA$ | Canda#H | AqgraqyaqNasya# |</w:t>
      </w:r>
    </w:p>
    <w:p w14:paraId="5C2EDEBB" w14:textId="7AAFADC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uqShNihAq Candaq SCanda# uqShNi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qShNihAq Canda# AgrayaqNasyA$ grayaqNasyaq Canda# uqShNi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qShNihAq Canda# AgrayaqNasya# | </w:t>
      </w:r>
    </w:p>
    <w:p w14:paraId="0D2397FC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17)</w:t>
      </w:r>
      <w:r w:rsidRPr="006E0583">
        <w:rPr>
          <w:rFonts w:cs="Arial"/>
          <w:szCs w:val="28"/>
          <w:lang w:bidi="ta-IN"/>
          <w14:ligatures w14:val="standardContextual"/>
        </w:rPr>
        <w:tab/>
        <w:t>3.1.6.3(16)-  Canda#H | AqgraqyaqNasya# | pAtra$m |</w:t>
      </w:r>
    </w:p>
    <w:p w14:paraId="298A4F2D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Canda# AgrayaqNasyA$ grayaqNasyaq Candaq SCanda# AgrayaqNasyaq pAtraqm pAtra# mAgrayaqNasyaq Candaq SCanda# AgrayaqNasyaq pAtra$m | </w:t>
      </w:r>
    </w:p>
    <w:p w14:paraId="3A0C46C4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18)</w:t>
      </w:r>
      <w:r w:rsidRPr="006E0583">
        <w:rPr>
          <w:rFonts w:cs="Arial"/>
          <w:szCs w:val="28"/>
          <w:lang w:bidi="ta-IN"/>
          <w14:ligatures w14:val="standardContextual"/>
        </w:rPr>
        <w:tab/>
        <w:t>3.1.6.3(17)-  AqgraqyaqNasya# | pAtra$m | aqsiq |</w:t>
      </w:r>
    </w:p>
    <w:p w14:paraId="0403A9BE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AqgraqyaqNasyaq pAtraqm pAtra# mAgrayaqNasyA$ grayaqNasyaq pAtra# masyasiq pAtra# mAgrayaqNasyA$ grayaqNasyaq pAtra# masi | </w:t>
      </w:r>
    </w:p>
    <w:p w14:paraId="1B939E04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19)</w:t>
      </w:r>
      <w:r w:rsidRPr="006E0583">
        <w:rPr>
          <w:rFonts w:cs="Arial"/>
          <w:szCs w:val="28"/>
          <w:lang w:bidi="ta-IN"/>
          <w14:ligatures w14:val="standardContextual"/>
        </w:rPr>
        <w:tab/>
        <w:t>3.1.6.3(18)-  pAtra$m | aqsiq | indra#H |</w:t>
      </w:r>
    </w:p>
    <w:p w14:paraId="0921B794" w14:textId="04479E3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pAtra# masyasiq pAtraqm pAtra# maqsIndraq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# &amp;siq pAtraqm pAtra# maqsIndra#H | </w:t>
      </w:r>
    </w:p>
    <w:p w14:paraId="6D8C5E1D" w14:textId="76EDB65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20)</w:t>
      </w:r>
      <w:r w:rsidRPr="006E0583">
        <w:rPr>
          <w:rFonts w:cs="Arial"/>
          <w:szCs w:val="28"/>
          <w:lang w:bidi="ta-IN"/>
          <w14:ligatures w14:val="standardContextual"/>
        </w:rPr>
        <w:tab/>
        <w:t>3.1.6.3(19)-  aqsiq | indra#H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qvatA$ |</w:t>
      </w:r>
    </w:p>
    <w:p w14:paraId="3D0364F6" w14:textId="2684031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aqsIndraq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$ &amp;syaqsIndr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$ &amp;syaqsIndr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qvatA$ | </w:t>
      </w:r>
    </w:p>
    <w:p w14:paraId="464516E5" w14:textId="72C9A55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21)</w:t>
      </w:r>
      <w:r w:rsidRPr="006E0583">
        <w:rPr>
          <w:rFonts w:cs="Arial"/>
          <w:szCs w:val="28"/>
          <w:lang w:bidi="ta-IN"/>
          <w14:ligatures w14:val="standardContextual"/>
        </w:rPr>
        <w:tab/>
        <w:t>3.1.6.3(20)-  indra#H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qvatA$ | kaqkut |</w:t>
      </w:r>
    </w:p>
    <w:p w14:paraId="638C2DC0" w14:textId="53E868F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lastRenderedPageBreak/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qvatA# kaqkut kaqkud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qvatA# kaqkut | </w:t>
      </w:r>
    </w:p>
    <w:p w14:paraId="13C4016F" w14:textId="62A76D5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22)</w:t>
      </w:r>
      <w:r w:rsidRPr="006E0583">
        <w:rPr>
          <w:rFonts w:cs="Arial"/>
          <w:szCs w:val="28"/>
          <w:lang w:bidi="ta-IN"/>
          <w14:ligatures w14:val="standardContextual"/>
        </w:rPr>
        <w:tab/>
        <w:t>3.1.6.3(21)-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qvatA$ | kaqkut | Canda#H |</w:t>
      </w:r>
    </w:p>
    <w:p w14:paraId="6177BB44" w14:textId="36A415C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qvatA# kaqkut kaqkud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qvatA# kaqkuc Candaq SCanda#H kaqkud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qvatA# kaqkuc Canda#H | </w:t>
      </w:r>
    </w:p>
    <w:p w14:paraId="49580588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23)</w:t>
      </w:r>
      <w:r w:rsidRPr="006E0583">
        <w:rPr>
          <w:rFonts w:cs="Arial"/>
          <w:szCs w:val="28"/>
          <w:lang w:bidi="ta-IN"/>
          <w14:ligatures w14:val="standardContextual"/>
        </w:rPr>
        <w:tab/>
        <w:t>3.1.6.3(22)-  kaqkut | Canda#H | uqkthAnA$m |</w:t>
      </w:r>
    </w:p>
    <w:p w14:paraId="50D9067A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kaqkuc Candaq SCanda#H kaqkut kaqkuc Canda# uqkthAnA# muqkthAnAqm Canda#H kaqkut kaqkuc Canda# uqkthAnA$m | </w:t>
      </w:r>
    </w:p>
    <w:p w14:paraId="30DA4885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24)</w:t>
      </w:r>
      <w:r w:rsidRPr="006E0583">
        <w:rPr>
          <w:rFonts w:cs="Arial"/>
          <w:szCs w:val="28"/>
          <w:lang w:bidi="ta-IN"/>
          <w14:ligatures w14:val="standardContextual"/>
        </w:rPr>
        <w:tab/>
        <w:t>3.1.6.3(23)-  Canda#H | uqkthAnA$m | pAtra$m |</w:t>
      </w:r>
    </w:p>
    <w:p w14:paraId="411CD3C2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Canda# uqkthAnA# muqkthAnAqm Candaq SCanda# uqkthAnAqm pAtraqm pAtra# muqkthAnAqm Candaq SCanda# uqkthAnAqm pAtra$m | </w:t>
      </w:r>
    </w:p>
    <w:p w14:paraId="09F49139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25)</w:t>
      </w:r>
      <w:r w:rsidRPr="006E0583">
        <w:rPr>
          <w:rFonts w:cs="Arial"/>
          <w:szCs w:val="28"/>
          <w:lang w:bidi="ta-IN"/>
          <w14:ligatures w14:val="standardContextual"/>
        </w:rPr>
        <w:tab/>
        <w:t>3.1.6.3(24)-  uqkthAnA$m | pAtra$m | aqsiq |</w:t>
      </w:r>
    </w:p>
    <w:p w14:paraId="0673DFB9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uqkthAnAqm pAtraqm pAtra# muqkthAnA# muqkthAnAqm pAtra# masyasiq pAtra# muqkthAnA# muqkthAnAqm pAtra# masi | </w:t>
      </w:r>
    </w:p>
    <w:p w14:paraId="265A6F89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26)</w:t>
      </w:r>
      <w:r w:rsidRPr="006E0583">
        <w:rPr>
          <w:rFonts w:cs="Arial"/>
          <w:szCs w:val="28"/>
          <w:lang w:bidi="ta-IN"/>
          <w14:ligatures w14:val="standardContextual"/>
        </w:rPr>
        <w:tab/>
        <w:t>3.1.6.3(25)-  pAtra$m | aqsiq | pRuqthiqvI |</w:t>
      </w:r>
    </w:p>
    <w:p w14:paraId="76759E80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pAtra# masyasiq pAtraqm pAtra# masi pRuthiqvI pRu#thiqvya#siq pAtraqm pAtra# masi pRuthiqvI | </w:t>
      </w:r>
    </w:p>
    <w:p w14:paraId="194E9C7F" w14:textId="5E93171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27)</w:t>
      </w:r>
      <w:r w:rsidRPr="006E0583">
        <w:rPr>
          <w:rFonts w:cs="Arial"/>
          <w:szCs w:val="28"/>
          <w:lang w:bidi="ta-IN"/>
          <w14:ligatures w14:val="standardContextual"/>
        </w:rPr>
        <w:tab/>
        <w:t>3.1.6.3(26)-  aqsiq | pRuqthiqvI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qvatA$ |</w:t>
      </w:r>
    </w:p>
    <w:p w14:paraId="77D681AF" w14:textId="1A44B06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aqsiq pRuqthiqvI pRu#thiqvya#syasi pRuthiqvI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qvatA# pRuthiqvya#syasi pRuthiqvI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qvatA$ | </w:t>
      </w:r>
    </w:p>
    <w:p w14:paraId="7B3A16B3" w14:textId="2DD4926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28)</w:t>
      </w:r>
      <w:r w:rsidRPr="006E0583">
        <w:rPr>
          <w:rFonts w:cs="Arial"/>
          <w:szCs w:val="28"/>
          <w:lang w:bidi="ta-IN"/>
          <w14:ligatures w14:val="standardContextual"/>
        </w:rPr>
        <w:tab/>
        <w:t>3.1.6.3(27)-  pRuqthiqvI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qvatA$ | viqrAT |</w:t>
      </w:r>
    </w:p>
    <w:p w14:paraId="7E85C23E" w14:textId="2978192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pRuqthiqvI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qvatA# pRuthiqvI pRu#thiqvI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qvatA# viqrAD viqrAD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qvatA# pRuthiqvI pRu#thiqvI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qvatA# viqrAT | </w:t>
      </w:r>
    </w:p>
    <w:p w14:paraId="6C79B00B" w14:textId="058EBE0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29)</w:t>
      </w:r>
      <w:r w:rsidRPr="006E0583">
        <w:rPr>
          <w:rFonts w:cs="Arial"/>
          <w:szCs w:val="28"/>
          <w:lang w:bidi="ta-IN"/>
          <w14:ligatures w14:val="standardContextual"/>
        </w:rPr>
        <w:tab/>
        <w:t>3.1.6.3(28)-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qvatA$ | viqrAT | Canda#H |</w:t>
      </w:r>
    </w:p>
    <w:p w14:paraId="13638904" w14:textId="1A6E0A1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qvatA# viqrAD viqrAD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qvatA# viqrAT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viqrAD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qvatA# viqrAT Canda#H | </w:t>
      </w:r>
    </w:p>
    <w:p w14:paraId="6C8C0B08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30)</w:t>
      </w:r>
      <w:r w:rsidRPr="006E0583">
        <w:rPr>
          <w:rFonts w:cs="Arial"/>
          <w:szCs w:val="28"/>
          <w:lang w:bidi="ta-IN"/>
          <w14:ligatures w14:val="standardContextual"/>
        </w:rPr>
        <w:tab/>
        <w:t>3.1.6.3(29)-  viqrAT | Canda#H | dhruqvasya# |</w:t>
      </w:r>
    </w:p>
    <w:p w14:paraId="53903508" w14:textId="039EA94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viqrAT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viqrAD viqrAT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$ dhruqvasya# dhruqvasyaq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viqrAD viqrAT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$ dhruqvasya# | </w:t>
      </w:r>
    </w:p>
    <w:p w14:paraId="5E4F48F3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31)</w:t>
      </w:r>
      <w:r w:rsidRPr="006E0583">
        <w:rPr>
          <w:rFonts w:cs="Arial"/>
          <w:szCs w:val="28"/>
          <w:lang w:bidi="ta-IN"/>
          <w14:ligatures w14:val="standardContextual"/>
        </w:rPr>
        <w:tab/>
        <w:t>3.1.6.3(29)-  viqrAT |</w:t>
      </w:r>
    </w:p>
    <w:p w14:paraId="22AE7256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 w14:paraId="196521D7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32)</w:t>
      </w:r>
      <w:r w:rsidRPr="006E0583">
        <w:rPr>
          <w:rFonts w:cs="Arial"/>
          <w:szCs w:val="28"/>
          <w:lang w:bidi="ta-IN"/>
          <w14:ligatures w14:val="standardContextual"/>
        </w:rPr>
        <w:tab/>
        <w:t>3.1.6.3(30)-  Canda#H | dhruqvasya# | pAtra$m |</w:t>
      </w:r>
    </w:p>
    <w:p w14:paraId="57CFEB5A" w14:textId="6C4C9E3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$ dhruqvasya# dhruqvasyaq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$ dhruqvasyaq pAtraqm pAtra#m dhruqvasyaq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$ dhruqvasyaq pAtra$m | </w:t>
      </w:r>
    </w:p>
    <w:p w14:paraId="5E84C904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33)</w:t>
      </w:r>
      <w:r w:rsidRPr="006E0583">
        <w:rPr>
          <w:rFonts w:cs="Arial"/>
          <w:szCs w:val="28"/>
          <w:lang w:bidi="ta-IN"/>
          <w14:ligatures w14:val="standardContextual"/>
        </w:rPr>
        <w:tab/>
        <w:t>3.1.6.3(31)-  dhruqvasya# | pAtra$m | aqsiq ||</w:t>
      </w:r>
    </w:p>
    <w:p w14:paraId="272078D2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dhruqvasyaq pAtraqm pAtra#m dhruqvasya# dhruqvasyaq pAtra# masyasiq pAtra#m dhruqvasya# dhruqvasyaq pAtra# masi | </w:t>
      </w:r>
    </w:p>
    <w:p w14:paraId="23C7C604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34)</w:t>
      </w:r>
      <w:r w:rsidRPr="006E0583">
        <w:rPr>
          <w:rFonts w:cs="Arial"/>
          <w:szCs w:val="28"/>
          <w:lang w:bidi="ta-IN"/>
          <w14:ligatures w14:val="standardContextual"/>
        </w:rPr>
        <w:tab/>
        <w:t>3.1.6.3(32)-  pAtra$m | aqsiq ||</w:t>
      </w:r>
    </w:p>
    <w:p w14:paraId="420443FF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pAtra# masyasiq pAtraqm pAtra# masi | </w:t>
      </w:r>
    </w:p>
    <w:p w14:paraId="38B15E7C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35)</w:t>
      </w:r>
      <w:r w:rsidRPr="006E0583">
        <w:rPr>
          <w:rFonts w:cs="Arial"/>
          <w:szCs w:val="28"/>
          <w:lang w:bidi="ta-IN"/>
          <w14:ligatures w14:val="standardContextual"/>
        </w:rPr>
        <w:tab/>
        <w:t>3.1.6.3(33)-  aqsiq ||</w:t>
      </w:r>
    </w:p>
    <w:p w14:paraId="07829484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aqsItya#si | </w:t>
      </w:r>
    </w:p>
    <w:p w14:paraId="37883AC9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3.1.7.1(1)-  iqShTarga#H | vai | aqddhvaqryuH |</w:t>
      </w:r>
    </w:p>
    <w:p w14:paraId="0043F8A8" w14:textId="249227C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lastRenderedPageBreak/>
        <w:t>iqShTarg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vai vA iqShTarga# iqShTarg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vA a#ddhvaqryu ra#ddhvaqryur vA iqShTarga# iqShTarg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q vA a#ddhvaqryuH | </w:t>
      </w:r>
    </w:p>
    <w:p w14:paraId="4AA6EB05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3.1.7.1(2)-  vai | aqddhvaqryuH | yaja#mAnasya |</w:t>
      </w:r>
    </w:p>
    <w:p w14:paraId="0092FC2F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vA a#ddhvaqryu ra#ddhvaqryur vai vA a#ddhvaqryur yaja#mAnasyaq yaja#mAnasyA ddhvaqryur vai vA a#ddhvaqryur yaja#mAnasya | </w:t>
      </w:r>
    </w:p>
    <w:p w14:paraId="21E13F03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3.1.7.1(3)-  aqddhvaqryuH | yaja#mAnasya | iqShTarga#H |</w:t>
      </w:r>
    </w:p>
    <w:p w14:paraId="593B28D0" w14:textId="207C0FF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aqddhvaqryur yaja#mAnasyaq yaja#mAnasyA ddhvaqryu ra#ddhvaqryur yaja#mAna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qShTarga# iqShTarg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yaja#mAnasyA ddhvaqryu ra#ddhvaqryur yaja#mAna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qShTarga#H | </w:t>
      </w:r>
    </w:p>
    <w:p w14:paraId="4D9986EB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3.1.7.1(4)-  yaja#mAnasya | iqShTarga#H | Kalu# |</w:t>
      </w:r>
    </w:p>
    <w:p w14:paraId="15D9D551" w14:textId="7B0CB9F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yaja#mAna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qShTarga# iqShTarg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yaja#mAna syaqyaja#mAnasy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ShTargaqH Kaluq KalviqShTarg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q yaja#mAnasyaq </w:t>
      </w:r>
    </w:p>
    <w:p w14:paraId="60D94623" w14:textId="1C96477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yaja#mAna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qShTargaqH Kalu# | </w:t>
      </w:r>
    </w:p>
    <w:p w14:paraId="0A649206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3.1.7.1(5)-  iqShTarga#H | Kalu# | vai |</w:t>
      </w:r>
    </w:p>
    <w:p w14:paraId="4F429378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iqShTargaqH Kaluq KalviqShTarga# iqShTargaqH Kaluq vai vai KalviqShTarga# iqShTargaqH Kaluq vai | </w:t>
      </w:r>
    </w:p>
    <w:p w14:paraId="482051A3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6)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3.1.7.1(6)-  Kalu# | vai | pUrva#H |</w:t>
      </w:r>
    </w:p>
    <w:p w14:paraId="1AE8BB66" w14:textId="5500214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Kaluq vai vai Kaluq Kaluq vai pUrvaqH pUrv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q vai Kaluq Kaluq vai pUrva#H | </w:t>
      </w:r>
    </w:p>
    <w:p w14:paraId="6D6A0215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7)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3.1.7.1(7)-  vai | pUrva#H | aqrShTuH |</w:t>
      </w:r>
    </w:p>
    <w:p w14:paraId="16DECB27" w14:textId="0234C30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vai pUrvaqH pUrv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vai vai pUrv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&amp;rShTuraqrShTuH pUrv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vai vai pUrv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q &amp;rShTuH | </w:t>
      </w:r>
    </w:p>
    <w:p w14:paraId="7C2463D1" w14:textId="32E1C4B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8)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3.1.7.1(8)-  pUrva#H | aqrShTuH | kShIqyaqt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|</w:t>
      </w:r>
    </w:p>
    <w:p w14:paraId="1B16422A" w14:textId="4E4B0BD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pUrv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&amp;rShTuraqrShTuH pUrvaqH pUrv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&amp;rShTuH kShI#yat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kShIyat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&amp;rShTuH pUrvaqH pUrv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&amp;rShTuH kShI#yat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F4F4D6" w14:textId="440CDBF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9)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3.1.7.1(9)-  aqrShTuH | kShIqyaqt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| AqsaqnyA$t |</w:t>
      </w:r>
    </w:p>
    <w:p w14:paraId="33619CB2" w14:textId="66100A6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aqrShTuH kShI#yat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kShIyat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&amp;rShTuraqrShTuH kShI#yata AsaqnyA# dAsaqnyA$t kShIyat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 &amp;rShTuraqrShTuH kShI#yata AsaqnyA$t | </w:t>
      </w:r>
    </w:p>
    <w:p w14:paraId="42C5222B" w14:textId="243EFE1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10)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3.1.7.1(10)-  kShIqyaqt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| AqsaqnyA$t | mAq |</w:t>
      </w:r>
    </w:p>
    <w:p w14:paraId="1FBCACBB" w14:textId="2BDD7048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kShIqyaqtaq AqsaqnyA# dAsaqnyA$t kShIyat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kShIyata AsaqnyA$n mA mA &amp;&amp;saqnyA$t kShIyat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kShIyata AsaqnyA$n mA | </w:t>
      </w:r>
    </w:p>
    <w:p w14:paraId="243B44FF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11)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3.1.7.1(11)-  AqsaqnyA$t | mAq | mantrA$t |</w:t>
      </w:r>
    </w:p>
    <w:p w14:paraId="10D2B3EB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AqsaqnyA$n mA mA &amp;&amp;saqnyA# dAsaqnyA$n mAq mantrAqn mantrA$n mA &amp;&amp;saqnyA# dAsaqnyA$n mAq mantrA$t | </w:t>
      </w:r>
    </w:p>
    <w:p w14:paraId="7E4D0A92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12)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3.1.7.1(12)-  mAq | mantrA$t | pAqhiq |</w:t>
      </w:r>
    </w:p>
    <w:p w14:paraId="6C9B78D3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mAq mantrAqn mantrA$n mA mAq mantrA$t pAhi pAhiq mantrA$n mA mAq mantrA$t pAhi | </w:t>
      </w:r>
    </w:p>
    <w:p w14:paraId="2377252C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13)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3.1.7.1(13)-  mantrA$t | pAqhiq | kasyA$H |</w:t>
      </w:r>
    </w:p>
    <w:p w14:paraId="2CD9DFD4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mantrA$t pAhi pAhiq mantrAqn mantrA$t pAhiq kasyAqH kasyA$H pAhiq mantrAqn mantrA$t pAhiq kasyA$H | </w:t>
      </w:r>
    </w:p>
    <w:p w14:paraId="3D6C8F7F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14)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3.1.7.1(14)-  pAqhiq | kasyA$H | ciqt |</w:t>
      </w:r>
    </w:p>
    <w:p w14:paraId="08C9DFEB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pAqhiq kasyAqH kasyA$H pAhi pAhiq kasyA$ Scic ciqt kasyA$H pAhi pAhiq kasyA$ Scit | </w:t>
      </w:r>
    </w:p>
    <w:p w14:paraId="439FF99C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lastRenderedPageBreak/>
        <w:t>15)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3.1.7.1(15)-  kasyA$H | ciqt | aqBiSa#styAH |</w:t>
      </w:r>
    </w:p>
    <w:p w14:paraId="6B37BB33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kasyA$ Scic ciqt kasyAqH kasyA$ Sci daqBiSa#styA aqBiSa#styA Sciqt kasyAqH kasyA$ Sci daqBiSa#styAH | </w:t>
      </w:r>
    </w:p>
    <w:p w14:paraId="54157216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16)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3.1.7.1(16)-  ciqt | aqBiSa#styAH | iti# |</w:t>
      </w:r>
    </w:p>
    <w:p w14:paraId="55C698D2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ciqdaqBiSa#styA aqBiSa#styA Scic cidaqBiSa#styAq itI tyaqBiSa#styA Scic cidaqBiSa#styAq iti# | </w:t>
      </w:r>
    </w:p>
    <w:p w14:paraId="3EE1A088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17)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3.1.7.1(17)-  aqBiSa#styAH | iti# | puqrA |</w:t>
      </w:r>
    </w:p>
    <w:p w14:paraId="70D85EFD" w14:textId="6CF0843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aqBiSa#styAq itI tyaqBiSa#styA aqBiSa#styAq iti# puqrA puqr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tyaqBiSa#styA aqBiSa#styAq iti# puqrA | </w:t>
      </w:r>
    </w:p>
    <w:p w14:paraId="37C10B18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18)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3.1.7.1(17)-  aqBiSa#styAH |</w:t>
      </w:r>
    </w:p>
    <w:p w14:paraId="03D362E0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aqBiSa#styAq ityaqBi - SaqstyAqH | </w:t>
      </w:r>
    </w:p>
    <w:p w14:paraId="5F84E5F8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19)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3.1.7.1(18)-  iti# | puqrA | prAqtaqraqnuqvAqkAt |</w:t>
      </w:r>
    </w:p>
    <w:p w14:paraId="08773696" w14:textId="3D3F1758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iti# puqrA puqr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tIti# puqrA prA#taranuvAqkAt prA#taranuvAqkAt puqr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tIti# puqrA prA#taranuvAqkAt | </w:t>
      </w:r>
    </w:p>
    <w:p w14:paraId="6075C3A6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20)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3.1.7.1(19)-  puqrA | prAqtaqraqnuqvAqkAt | juqhuqyAqt |</w:t>
      </w:r>
    </w:p>
    <w:p w14:paraId="20DFA91F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puqrA prA#taranuvAqkAt prA#taranuvAqkAt puqrA puqrA prA#taranuvAqkAj ju#huyAj juhuyAt prAtaranuvAqkAt puqrA puqrA prA#taranuvAqkAj ju#huyAt | </w:t>
      </w:r>
    </w:p>
    <w:p w14:paraId="3F67E0BB" w14:textId="25B75CA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21)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3.1.7.1(20)-  prAqtaqraqnuqvAqkAt | juqhuqyAqt | Aqtman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$ |</w:t>
      </w:r>
    </w:p>
    <w:p w14:paraId="0F2530F1" w14:textId="1A270C5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prAqtaqraqnuqvAqkAj ju#huyAj juhuyAt prAtaranuvAqkAt prA#taranuvAqkAj ju#huyA dAqtmana# Aqtman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 juhuyAt prAtaranuvAqkAt prA#taranuvAqkAj ju#huyA dAqtman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0D33A36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22)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3.1.7.1(20)-  prAqtaqraqnuqvAqkAt |</w:t>
      </w:r>
    </w:p>
    <w:p w14:paraId="626CE6FB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prAqtaqraqnuqvAqkAditi# prAtaH - aqnuqvAqkAt | </w:t>
      </w:r>
    </w:p>
    <w:p w14:paraId="06E62253" w14:textId="4FF4520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23)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3.1.7.1(21)-  juqhuqyAqt | Aqtman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 |</w:t>
      </w:r>
    </w:p>
    <w:p w14:paraId="45BF7649" w14:textId="38C788B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juqhuqyAq dAqtmana# Aqtman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# juhuyAj juhuyA dAqtmana#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qvaivAtman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# juhuyAj juhuyA dAqtmana#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D29A7D5" w14:textId="6519F39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24)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3.1.7.1(22)-  Aqtman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 | tat |</w:t>
      </w:r>
    </w:p>
    <w:p w14:paraId="22188400" w14:textId="49D2D2B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Aqtmana#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qvaivAtmana# Aqtmana#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qvAtmana# Aqtmana#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qva tat | </w:t>
      </w:r>
    </w:p>
    <w:p w14:paraId="218CC3E0" w14:textId="577FB6A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25)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3.1.7.1(23)-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 | tat | aqddhvaqryuH |</w:t>
      </w:r>
    </w:p>
    <w:p w14:paraId="304333FB" w14:textId="4BF05E8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qvaiva tada#ddhvaqryu ra#ddhvaqryu stad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qvaiva tada#ddhvaqryuH | </w:t>
      </w:r>
    </w:p>
    <w:p w14:paraId="1D2DE23A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26)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3.1.7.1(24)-  tat | aqddhvaqryuH | puqrastA$t |</w:t>
      </w:r>
    </w:p>
    <w:p w14:paraId="044C8DD6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tada#ddhvaqryu ra#ddhvaqryu stat tada#ddhvaqryuH puqrastA$t puqrastA# daddhvaqryu stat tada#ddhvaqryuH puqrastA$t | </w:t>
      </w:r>
    </w:p>
    <w:p w14:paraId="07E9F827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27)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3.1.7.1(25)-  aqddhvaqryuH | puqrastA$t | Sarma# |</w:t>
      </w:r>
    </w:p>
    <w:p w14:paraId="35E1A67E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aqddhvaqryuH puqrastA$t puqrastA# daddhvaqryu ra#ddhvaqryuH puqrastAqcCarmaq Sarma# puqrastA# daddhvaqryu ra#ddhvaqryuH puqrastAqc Carma# | </w:t>
      </w:r>
    </w:p>
    <w:p w14:paraId="2CBCFDB3" w14:textId="72ACDBF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28)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3.1.7.1(26)-  puqrastA$t | Sarma# | naqhyaqt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|</w:t>
      </w:r>
    </w:p>
    <w:p w14:paraId="695D9245" w14:textId="2746476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puqrastAqcCarmaq Sarma# puqrastA$t puqrastAqcCarma# nahyat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nahyat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Sarma# puqrastA$t puqrastAqcCarma# nahyat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C13D87" w14:textId="05C173D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lastRenderedPageBreak/>
        <w:t>29)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3.1.7.1(27)-  Sarma# | naqhyaqt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| anA$rtyai |</w:t>
      </w:r>
    </w:p>
    <w:p w14:paraId="2162436E" w14:textId="27E7F7B8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Sarma# nahyat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nahyat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Sarmaq Sarma# nahyaqt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&amp;nA$rtyAq anA$rtyai nahyat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Sarmaq Sarma# nahyaqt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&amp;nA$rtyai | </w:t>
      </w:r>
    </w:p>
    <w:p w14:paraId="51C18F34" w14:textId="1D2C047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30)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3.1.7.1(28)-  naqhyaqt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| anA$rtyai | saqM~Mv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qSAya# |</w:t>
      </w:r>
    </w:p>
    <w:p w14:paraId="099F993B" w14:textId="4E2CC2F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naqhyaqt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&amp;nA$rtyAq anA$rtyai nahyat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nahyaqt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&amp;nA$rtyai saM~Mv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qSAya# saM~Mv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qSAyA nA$rtyai nahyat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nahyaqt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&amp;nA$rtyai saM~Mv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qSAya# | </w:t>
      </w:r>
    </w:p>
    <w:p w14:paraId="4AC63005" w14:textId="3EF3B34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31)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3.1.7.1(29)-  anA$rtyai | saqM~Mv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qSAya# | tvAq |</w:t>
      </w:r>
    </w:p>
    <w:p w14:paraId="302D0383" w14:textId="750913E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anA$rtyai saM~Mv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qSAya# saM~Mv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qSAyA nA$rtyAq anA$rtyai saM~Mv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qSAya# tvA tvA saM~Mv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qSAyA nA$rtyAq anA$rtyai saM~Mv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qSAya# tvA | </w:t>
      </w:r>
    </w:p>
    <w:p w14:paraId="49EC8E4F" w14:textId="3258950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32)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3.1.7.1(30)-  saqM~Mv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qSAya# | tvAq | uqpaqv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qSAya# |</w:t>
      </w:r>
    </w:p>
    <w:p w14:paraId="131C3EC0" w14:textId="084BACE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saqM~Mv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qSAya# tvA tvA saM~Mv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qSAya# saM~Mv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qSAya# 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pav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#pav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qSAya# tvA saM~Mv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qSAya# saM~Mv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qSAya# 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pav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qSAya# |</w:t>
      </w:r>
    </w:p>
    <w:p w14:paraId="3D9FFB41" w14:textId="7D048C8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33)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3.1.7.1(30)-  saqM~Mv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qSAya# |</w:t>
      </w:r>
    </w:p>
    <w:p w14:paraId="3D76CC99" w14:textId="1515F3B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saqM~Mv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ti# saM 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qSAya# | </w:t>
      </w:r>
    </w:p>
    <w:p w14:paraId="1193D736" w14:textId="1661F26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34)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3.1.7.1(31)-  tvAq | uqpaqv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qSAya# | tvAq |</w:t>
      </w:r>
    </w:p>
    <w:p w14:paraId="6FB3ECFC" w14:textId="00BFB02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qpaqv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#pav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qSAya# tvA 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pav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qSAya# tvA 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pav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qSAya# tvA 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pav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qSAya# tvA | </w:t>
      </w:r>
    </w:p>
    <w:p w14:paraId="64976C7E" w14:textId="16093A3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35)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3.1.7.1(32)-  uqpaqv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qSAya# | tvAq | gAqyaqtriqyAH |</w:t>
      </w:r>
    </w:p>
    <w:p w14:paraId="2029FBD0" w14:textId="0773A74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uqpaqv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qSAya# tvA 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pav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#pav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qSAya# tvA gAyatriqyA gA#yatriqyA stv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#pav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#pav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qSAya# tvA gAyatriqyAH | </w:t>
      </w:r>
    </w:p>
    <w:p w14:paraId="05AE0C78" w14:textId="6F1F486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36)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3.1.7.1(32)-  uqpaqv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qSAya# |</w:t>
      </w:r>
    </w:p>
    <w:p w14:paraId="01210A06" w14:textId="41F53B6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uqpaqv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tyu#pa 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qSAya# | </w:t>
      </w:r>
    </w:p>
    <w:p w14:paraId="6B8A4505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37)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3.1.7.1(33)-  tvAq | gAqyaqtriqyAH | triqShTuBa#H |</w:t>
      </w:r>
    </w:p>
    <w:p w14:paraId="3286BD8A" w14:textId="164852E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tvAq gAqyaqtriqyA gA#yatriqyA stvA$ tvA gAyatriqyA striqShTuBa# striqShTuB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# gAyatriqyA stvA$ tvA gAyatriqyA striqShTuBa#H | </w:t>
      </w:r>
    </w:p>
    <w:p w14:paraId="76222BB9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38)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3.1.7.1(34)-  gAqyaqtriqyAH | triqShTuBa#H | jaga#tyAH |</w:t>
      </w:r>
    </w:p>
    <w:p w14:paraId="17F45B2F" w14:textId="6C2F0F7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gAqyaqtriqyA striqShTuBa# striqShTuB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gAyatriqyA gA#yatriqyA striqShTuB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jaga#tyAq jaga#tyA striqShTuB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gAyatriqyA gA#yatriqyA striqShTuB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q jaga#tyAH | </w:t>
      </w:r>
    </w:p>
    <w:p w14:paraId="145AE109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39)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3.1.7.1(35)-  triqShTuBa#H | jaga#tyAH | aqBiBU$tyai |</w:t>
      </w:r>
    </w:p>
    <w:p w14:paraId="7D77CA44" w14:textId="6DFF095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triqShTuB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jaga#tyAq jaga#tyA striqShTuBa# striqShTuB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jaga#tyA aqBiBU$tyA aqBiBU$tyaiq jaga#tyA striqShTuBa# striqShTuB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q jaga#tyA aqBiBU$tyai | </w:t>
      </w:r>
    </w:p>
    <w:p w14:paraId="77979526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40)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3.1.7.1(36)-  jaga#tyAH | aqBiBU$tyai | svAhA$ |</w:t>
      </w:r>
    </w:p>
    <w:p w14:paraId="0D41DC27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jaga#tyA aqBiBU$tyA aqBiBU$tyaiq jaga#tyAq jaga#tyA aqBiBU$tyaiq svAhAq svAhAq &amp;BiBU$tyaiq jaga#tyAq jaga#tyA aqBiBU$tyaiq svAhA$ | </w:t>
      </w:r>
    </w:p>
    <w:p w14:paraId="32A775B2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41)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3.1.7.1(37)-  aqBiBU$tyai | svAhA$ | prANA#pAnau |</w:t>
      </w:r>
    </w:p>
    <w:p w14:paraId="5D5B09F9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aqBiBU$tyaiq svAhAq svAhAq &amp;BiBU$tyA aqBiBU$tyaiq svAhAq prANA#pAnauq prANA#pAnauq svAhAq &amp;BiBU$tyA aqBiBU$tyaiq svAhAq prANA#pAnau | </w:t>
      </w:r>
    </w:p>
    <w:p w14:paraId="089A8D45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42)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3.1.7.1(37)-  aqBiBU$tyai |</w:t>
      </w:r>
    </w:p>
    <w:p w14:paraId="2C2A548D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aqBiBU$tyAq ityaqBi - BUqtyaiq | </w:t>
      </w:r>
    </w:p>
    <w:p w14:paraId="6EFA7FCF" w14:textId="452CABD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lastRenderedPageBreak/>
        <w:t>43)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3.1.7.1(38)-  svAhA$ | prANA#pAnau | 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H |</w:t>
      </w:r>
    </w:p>
    <w:p w14:paraId="1B061932" w14:textId="51CC639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svAhAq prANA#pAnauq prANA#pAnauq svAhAq svAhAq prANA#pAnau 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r 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H prANA#pAnauq svAhAq svAhAq prANA#pAnau 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54014358" w14:textId="233F2B9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44)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3.1.7.1(39)-  prANA#pAnau | 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H | mAq |</w:t>
      </w:r>
    </w:p>
    <w:p w14:paraId="4F8158F1" w14:textId="24E70BF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prANA#pAnau 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r 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H prANA#pAnauq prANA#pAnau 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r mA# mA 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H prANA#pAnauq prANA#pAnau 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r mA$ | </w:t>
      </w:r>
    </w:p>
    <w:p w14:paraId="303DE474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45)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3.1.7.1(39)-  prANA#pAnau |</w:t>
      </w:r>
    </w:p>
    <w:p w14:paraId="5171F3E1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prANA#pAnAqvitiq prANa# - aqpAqnauq | </w:t>
      </w:r>
    </w:p>
    <w:p w14:paraId="1BA5F25B" w14:textId="7703EB8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46)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3.1.7.1(40)-  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H | mAq | pAqtaqm |</w:t>
      </w:r>
    </w:p>
    <w:p w14:paraId="484F4AF3" w14:textId="020E3BD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r mA# mA 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r 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r mA# pAtam pAtam mA 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r 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r mA# pAtam | </w:t>
      </w:r>
    </w:p>
    <w:p w14:paraId="24FB2778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47)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3.1.7.1(41)-  mAq | pAqtaqm | prANA#pAnau |</w:t>
      </w:r>
    </w:p>
    <w:p w14:paraId="5225DC3E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mAq pAqtaqm pAqtaqm mAq mAq pAqtaqm prANA#pAnauq prANA#pAnau pAtam mA mA pAtaqm prANA#pAnau | </w:t>
      </w:r>
    </w:p>
    <w:p w14:paraId="117F1277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48)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3.1.7.1(42)-  pAqtaqm | prANA#pAnau | mA |</w:t>
      </w:r>
    </w:p>
    <w:p w14:paraId="52F40DD6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pAqtaqm prANA#pAnauq prANA#pAnau pAtam pAtaqm prANA#pAnauq mA mA prANA#pAnau pAtam pAtaqm prANA#pAnauq mA | </w:t>
      </w:r>
    </w:p>
    <w:p w14:paraId="77C3A3D4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49)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3.1.7.1(43)-  prANA#pAnau | mA | mAq |</w:t>
      </w:r>
    </w:p>
    <w:p w14:paraId="2770FB19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prANA#pAnauq mA mA prANA#pAnauq prANA#pAnauq mA mA# mAq mA prANA#pAnauq prANA#pAnauq mA mA$ | </w:t>
      </w:r>
    </w:p>
    <w:p w14:paraId="345DA3F5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50)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3.1.7.1(43)-  prANA#pAnau |</w:t>
      </w:r>
    </w:p>
    <w:p w14:paraId="0767B87D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prANA#pAnAqvitiq prANa# - aqpAqnauq | </w:t>
      </w:r>
    </w:p>
    <w:p w14:paraId="311D35A7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51)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3.1.7.1(44)-  mA | mAq | hAqsiqShTaqm |</w:t>
      </w:r>
    </w:p>
    <w:p w14:paraId="48A021E2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mA mA# mAq mA mA mA# hAsiShTa(gm) hAsiShTam mAq mA mA mA# hAsiShTam | </w:t>
      </w:r>
    </w:p>
    <w:p w14:paraId="4240A941" w14:textId="20AD0FD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52)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3.1.7.1(45)-  mAq | hAqsiqShTaqm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qvatA#su |</w:t>
      </w:r>
    </w:p>
    <w:p w14:paraId="45A9E766" w14:textId="51E818B8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mAq hAqsiqShTaq(gm)q hAqsiqShTaqm mAq mAq hAqsiqShTaqm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qvatA#su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qvatA#su hAsiShTam mA mA hAsiShTam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qvatA#su | </w:t>
      </w:r>
    </w:p>
    <w:p w14:paraId="221F0428" w14:textId="0CE4BBD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53)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3.1.7.1(46)-  hAqsiqShTaqm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qvatA#su | vai |</w:t>
      </w:r>
    </w:p>
    <w:p w14:paraId="1AEF2CAE" w14:textId="1FB0F2D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hAqsiqShTaqm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qvatA#su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qvatA#su hAsiShTa(gm) hAsiShTam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qvatA#suq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qvatA#su hAsiShTa(gm) hAsiShTam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qvatA#suq vai | </w:t>
      </w:r>
    </w:p>
    <w:p w14:paraId="6491C0E3" w14:textId="788DFC0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54)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3.1.7.1(47)-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qvatA#su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6A1AEB7" w14:textId="37EFEBC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qvatA#suq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qvatA#su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qvatA#suq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qvatA#su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qvatA#suq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B86BAF" w14:textId="618F1DB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55)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3.1.7.1(48)-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| prAqNAqpAqnay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$H |</w:t>
      </w:r>
    </w:p>
    <w:p w14:paraId="1508042D" w14:textId="3B2E847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prA#NApAqnay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$H prANApAqnay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prA#NApAqnay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6F94DF87" w14:textId="74D19DF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56)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3.1.7.1(49)-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| prAqNAqpAqnay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$H | vyAya#cCant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D502C30" w14:textId="0C397C0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prA#NApAqnay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$H prANApAqnay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prA#NApAqnay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qr vyAya#cCant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vyAya#cCant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prANApAqnay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prA#NApAqnay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qr vyAya#cCant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BC07E0" w14:textId="1D5C4E9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57)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3.1.7.1(50)-  prAqNAqpAqnay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$H | vyAya#cCant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ShA$m |</w:t>
      </w:r>
    </w:p>
    <w:p w14:paraId="1386FF6F" w14:textId="1A04A01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lastRenderedPageBreak/>
        <w:t>prAqNAqpAqnay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qr vyAya#cCant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vyAya#cCant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prANApAqnay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$H prANApAqnay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qr vyAya#cCant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ShAqM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ShAqM ~MvyAya#cCant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prANApAqnay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$H prANApAqnay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qr vyAya#cCant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ShA$m | </w:t>
      </w:r>
    </w:p>
    <w:p w14:paraId="3D01FDBF" w14:textId="7D1198D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58)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3.1.7.1(50)-  prAqNAqpAqnay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$H |</w:t>
      </w:r>
    </w:p>
    <w:p w14:paraId="1070599D" w14:textId="38A658B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prAqNAqpAqnay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qriti# prANa - aqpAqnay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412A8B9D" w14:textId="0B3525E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3.1.7.2(1)-  vyAya#cCant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ShA$m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ma#H |</w:t>
      </w:r>
    </w:p>
    <w:p w14:paraId="183AECFD" w14:textId="2D89000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vyAya#cCant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ShAqM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ShAqM ~MvyAya#cCant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vyAya#cCant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ShAq(gm)q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ShAqM ~MvyAya#cCant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vyAya#cCant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ShAq(gm)q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27A26F6B" w14:textId="550911F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3.1.7.2(1)-  vyAya#cCant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D99169E" w14:textId="15FBF078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vyAya#cCantaq iti# vi - Aya#cCant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056E76" w14:textId="7F349FD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3.1.7.2(2)-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ShA$m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ma#H | saqmRuqcCat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$ |</w:t>
      </w:r>
    </w:p>
    <w:p w14:paraId="0C6B6E27" w14:textId="5D380E6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ShAq(gm)q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ShAqM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ShAq(gm)q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ma#H samRuqcCat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 samRuqcCat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ShAqM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ShAq(gm)q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ma#H samRuqcCat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06D7403" w14:textId="0C2FED5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3.1.7.2(3)-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ma#H | saqmRuqcCat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$ | saqM~Mv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qSAya# |</w:t>
      </w:r>
    </w:p>
    <w:p w14:paraId="52084026" w14:textId="7F8D698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ma#H samRuqcCat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 samRuqcCat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ma#H samRuqcCat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 saM~Mv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qSAya# saM~Mv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qSAya# samRuqcCat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ma#H samRuqcCat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 saM~Mv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qSAya# | </w:t>
      </w:r>
    </w:p>
    <w:p w14:paraId="2191E053" w14:textId="7DD66C0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3.1.7.2(4)-  saqmRuqcCat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$ | saqM~Mv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qSAya# | tvAq |</w:t>
      </w:r>
    </w:p>
    <w:p w14:paraId="7457A6EB" w14:textId="5C4D1F4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saqmRuqcCat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 saM~Mv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qSAya# saM~Mv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qSAya# samRuqcCat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 samRuqcCat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 saM~Mv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qSAya# tvA tvA saM~Mv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qSAya# samRuqcCat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 samRuqcCat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 saM~Mv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qSAya# tvA | </w:t>
      </w:r>
    </w:p>
    <w:p w14:paraId="61AB6C3F" w14:textId="69DF42F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6)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3.1.7.2(4)-  saqmRuqcCat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$ |</w:t>
      </w:r>
    </w:p>
    <w:p w14:paraId="086495DD" w14:textId="23D9A38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saqmRuqcCataq iti# saM - RuqcCat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5D6051F" w14:textId="0896B00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7)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3.1.7.2(5)-  saqM~Mv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qSAya# | tvAq | uqpaqv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qSAya# |</w:t>
      </w:r>
    </w:p>
    <w:p w14:paraId="4E8F34D4" w14:textId="1289A6B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saqM~Mv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qSAya# tvA tvA saM~Mv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qSAya# saM~Mv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qSAya# 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pav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#pav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qSAya# tvA saM~Mv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qSAya# saM~Mv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qSAya# 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pav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qSAya# | </w:t>
      </w:r>
    </w:p>
    <w:p w14:paraId="66EA7631" w14:textId="4E678D0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8)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3.1.7.2(5)-  saqM~Mv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qSAya# |</w:t>
      </w:r>
    </w:p>
    <w:p w14:paraId="4BC51316" w14:textId="1450E57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saqM~Mv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ti# saM 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qSAya# | </w:t>
      </w:r>
    </w:p>
    <w:p w14:paraId="627A124D" w14:textId="6CCEBD4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9)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3.1.7.2(6)-  tvAq | uqpaqv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qSAya# | tvAq |</w:t>
      </w:r>
    </w:p>
    <w:p w14:paraId="001CEF9D" w14:textId="4F33FE3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qpaqv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#pav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qSAya# tvA 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pav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qSAya# tvA 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pav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qSAya# tvA 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pav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qSAya# tvA | </w:t>
      </w:r>
    </w:p>
    <w:p w14:paraId="71211321" w14:textId="55BBC4B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10)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3.1.7.2(7)-  uqpaqv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qSAya# | tvAq | iti# |</w:t>
      </w:r>
    </w:p>
    <w:p w14:paraId="1CE7C291" w14:textId="728E192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uqpaqv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qSAya# tvA 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pav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#pav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qSAyaq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tIti# 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pav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#pav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qSAyaq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021FF3FF" w14:textId="10C5CDB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11)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3.1.7.2(7)-  uqpaqv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qSAya# |</w:t>
      </w:r>
    </w:p>
    <w:p w14:paraId="1EE01D69" w14:textId="1F5280F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uqpaqv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tyu#pa 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qSAya# | </w:t>
      </w:r>
    </w:p>
    <w:p w14:paraId="16D4F93A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12)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3.1.7.2(8)-  tvAq | iti# | Aqhaq |</w:t>
      </w:r>
    </w:p>
    <w:p w14:paraId="0369D368" w14:textId="4A30FFC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tIti# tvAq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tyA# 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ti# tvAq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tyA#ha | </w:t>
      </w:r>
    </w:p>
    <w:p w14:paraId="0DDFEC24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13)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3.1.7.2(9)-  iti# | Aqhaq | CandA(gm)#si |</w:t>
      </w:r>
    </w:p>
    <w:p w14:paraId="6272CCC2" w14:textId="780A042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lastRenderedPageBreak/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tItyA#haq CandA(gm)#siq CandA(gg)# syAqh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tItyA#haq CandA(gm)#si | </w:t>
      </w:r>
    </w:p>
    <w:p w14:paraId="69262AB5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14)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3.1.7.2(10)-  Aqhaq | CandA(gm)#si | vai |</w:t>
      </w:r>
    </w:p>
    <w:p w14:paraId="784141BC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Aqhaq CandA(gm)#siq CandA(gg)# syAhAhaq CandA(gm)#siq vai vai CandA(gg)# syAhAhaq CandA(gm)#siq vai | </w:t>
      </w:r>
    </w:p>
    <w:p w14:paraId="7A83BD48" w14:textId="0CB88E3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15)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3.1.7.2(11)-  CandA(gm)#si | vai | saqM~Mv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qSaH |</w:t>
      </w:r>
    </w:p>
    <w:p w14:paraId="2B017A41" w14:textId="351A0E3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CandA(gm)#siq vai vai CandA(gm)#siq CandA(gm)#siq vai sa#M~Mv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qSaH sa#M~Mv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vai CandA(gm)#siq CandA(gm)#siq vai sa#M~Mv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qSaH | </w:t>
      </w:r>
    </w:p>
    <w:p w14:paraId="72BBD645" w14:textId="5B867EB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16)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3.1.7.2(12)-  vai | saqM~Mv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qSaH | uqpaqv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qSaH |</w:t>
      </w:r>
    </w:p>
    <w:p w14:paraId="2B17F9EC" w14:textId="7E1F47C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vai sa#M~Mv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qSaH sa#M~Mv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vai vai sa#M~Mv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qSa u#pav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qSa u#pav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qSaH sa#M~Mv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vai vai sa#M~Mv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qSa u#pav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qSaH | </w:t>
      </w:r>
    </w:p>
    <w:p w14:paraId="51DB9917" w14:textId="018E08B8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17)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3.1.7.2(13)-  saqM~Mv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qSaH | uqpaqv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qSaH |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#BiH |</w:t>
      </w:r>
    </w:p>
    <w:p w14:paraId="708CF6B2" w14:textId="7F04314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saqM~Mv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qSa u#pav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qSa u#pav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qSaH sa#M~Mv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qSaH sa#M~Mv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qSa u#pav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qSa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#Biq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#Bi rupav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qSaH sa#M~Mv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qSaH sa#M~Mv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qSa u#pav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qSa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#BiH | </w:t>
      </w:r>
    </w:p>
    <w:p w14:paraId="6AE107B8" w14:textId="1DCBA95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18)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3.1.7.2(13)-  saqM~Mv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qSaH |</w:t>
      </w:r>
    </w:p>
    <w:p w14:paraId="55F1FDD3" w14:textId="3A5B7A9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saqM~Mv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qSa iti# saM 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qSaH | </w:t>
      </w:r>
    </w:p>
    <w:p w14:paraId="3FA37BB7" w14:textId="2ACAAF3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19)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3.1.7.2(14)-  uqpaqv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qSaH |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#BiH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 |</w:t>
      </w:r>
    </w:p>
    <w:p w14:paraId="7DCE032E" w14:textId="1685BFA8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uqpaqv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qSa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#Biq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#Bi rupav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qSa u#pav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qSa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qvaiva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#Bi rupav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qSa u#pav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qSa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35CE489" w14:textId="620F12B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20)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3.1.7.2(14)-  uqpaqv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qSaH |</w:t>
      </w:r>
    </w:p>
    <w:p w14:paraId="7DB83A1A" w14:textId="00FC39D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uqpaqv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qSa ityu#pa 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qSaH | </w:t>
      </w:r>
    </w:p>
    <w:p w14:paraId="1F99EB96" w14:textId="07EEA3F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21)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3.1.7.2(15)- 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#BiH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 | aqsyaq |</w:t>
      </w:r>
    </w:p>
    <w:p w14:paraId="6EEFA1F2" w14:textId="4FA8508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qvaiva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#Biq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qvAsyA$syaiqva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#Biq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qvAsya# | </w:t>
      </w:r>
    </w:p>
    <w:p w14:paraId="7A24B38D" w14:textId="3C89DE0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22)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3.1.7.2(15)- 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#BiH |</w:t>
      </w:r>
    </w:p>
    <w:p w14:paraId="6D092520" w14:textId="161222E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#Biqritiq Canda#H - BiqH | </w:t>
      </w:r>
    </w:p>
    <w:p w14:paraId="12E2350A" w14:textId="25FFC12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23)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3.1.7.2(16)-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 | aqsyaq | CandA(gm)#si |</w:t>
      </w:r>
    </w:p>
    <w:p w14:paraId="0B197037" w14:textId="6990272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qvAsyA$ syaiqvaivAsyaq CandA(gm)#siq CandA(gg)# syasyaiq vaivAsyaq CandA(gm)#si | </w:t>
      </w:r>
    </w:p>
    <w:p w14:paraId="69F2AE91" w14:textId="1A60BF6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24)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3.1.7.2(17)-  aqsyaq | CandA(gm)#si | 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|</w:t>
      </w:r>
    </w:p>
    <w:p w14:paraId="1E1FE08C" w14:textId="487470D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aqsyaq CandA(gm)#siq CandA(gg)# syasyAsyaq CandA(gm)#si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CandA(gg)# syasyAsyaq CandA(gm)#si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F6159A" w14:textId="1F35004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25)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3.1.7.2(18)-  CandA(gm)#si | 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|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ti#vanti |</w:t>
      </w:r>
    </w:p>
    <w:p w14:paraId="46A79E5F" w14:textId="7A6E970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CandA(gm)#si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CandA(gm)#siq CandA(gm)#si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ti#vantiq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ti#vanti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CandA(gm)#siq CandA(gm)#si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ti#vanti | </w:t>
      </w:r>
    </w:p>
    <w:p w14:paraId="27736BCB" w14:textId="1609C6A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26)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3.1.7.2(19)-  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|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ti#vanti | AjyA#ni |</w:t>
      </w:r>
    </w:p>
    <w:p w14:paraId="11FB16F4" w14:textId="5877B6F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ti#vantiq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ti#vanti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ti#vaq ntyAjyAq nyAjyA#niq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ti#vanti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ti#vaq ntyAjyA#ni | </w:t>
      </w:r>
    </w:p>
    <w:p w14:paraId="68AC37B3" w14:textId="26D4355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27)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3.1.7.2(20)- 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ti#vanti | AjyA#ni | Baqvaqntiq |</w:t>
      </w:r>
    </w:p>
    <w:p w14:paraId="31E1BC8C" w14:textId="59F6FDC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lastRenderedPageBreak/>
        <w:t>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ti#vaq ntyAjyAq nyAjyA#niq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ti#vantiq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ti#vaq ntyAjyA#ni Bavanti Bavaq ntyAjyA#niq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ti#vantiq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ti#vaq ntyAjyA#ni Bavanti | </w:t>
      </w:r>
    </w:p>
    <w:p w14:paraId="3C0B1DA0" w14:textId="1AE7B43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28)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3.1.7.2(20)- 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ti#vanti |</w:t>
      </w:r>
    </w:p>
    <w:p w14:paraId="117C6A01" w14:textId="24D5BA6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ti#vaqntItiq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ti# - vaqntiq | </w:t>
      </w:r>
    </w:p>
    <w:p w14:paraId="6CFB6AE6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29)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3.1.7.2(21)-  AjyA#ni | Baqvaqntiq | aqBiji#tyai |</w:t>
      </w:r>
    </w:p>
    <w:p w14:paraId="0440DEC9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AjyA#ni Bavanti Bavaq ntyAjyAq nyAjyA#ni Bava ntyaqBiji#tyA aqBiji#tyai Bavaq ntyAjyAq nyAjyA#ni Bava ntyaqBiji#tyai | </w:t>
      </w:r>
    </w:p>
    <w:p w14:paraId="47AF87C8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30)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3.1.7.2(22)-  Baqvaqntiq | aqBiji#tyai | maqrutva#tIH |</w:t>
      </w:r>
    </w:p>
    <w:p w14:paraId="33F8D76D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Baqvaq ntyaqBiji#tyA aqBiji#tyai Bavanti Bava ntyaqBiji#tyai maqrutva#tIr maqrutva#tI raqBiji#tyai Bavanti Bava ntyaqBiji#tyai maqrutva#tIH | </w:t>
      </w:r>
    </w:p>
    <w:p w14:paraId="6C6D4D48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31)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3.1.7.2(23)-  aqBiji#tyai | maqrutva#tIH | praqtiqpada#H |</w:t>
      </w:r>
    </w:p>
    <w:p w14:paraId="383AB772" w14:textId="39F39CE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aqBiji#tyai maqrutva#tIr maqrutva#tI raqBiji#tyA aqBiji#tyai maqrutva#tIH pratiqpada#H pratiqpad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# maqrutva#tI raqBiji#tyA aqBiji#tyai maqrutva#tIH pratiqpada#H | </w:t>
      </w:r>
    </w:p>
    <w:p w14:paraId="3F9C66A8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32)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3.1.7.2(23)-  aqBiji#tyai |</w:t>
      </w:r>
    </w:p>
    <w:p w14:paraId="6E1B177E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aqBiji#tyAq ityaqBi - jiqtyaiq | </w:t>
      </w:r>
    </w:p>
    <w:p w14:paraId="20611C29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33)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3.1.7.2(24)-  maqrutva#tIH | praqtiqpada#H | viji#tyai |</w:t>
      </w:r>
    </w:p>
    <w:p w14:paraId="48820D36" w14:textId="4B31B76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maqrutva#tIH pratiqpada#H pratiqpad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maqrutva#tIr maqrutva#tIH pratiqpad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viji#tyaiq viji#tyai pratiqpad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maqrutva#tIr maqrutva#tIH pratiqpad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q viji#tyai | </w:t>
      </w:r>
    </w:p>
    <w:p w14:paraId="4041B2EC" w14:textId="12C1838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34)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3.1.7.2(25)-  praqtiqpada#H | viji#tyai | uqB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379ED90" w14:textId="2A797F8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praqtiqpad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viji#tyaiq viji#tyai pratiqpada#H pratiqpad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viji#tyA uqB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uqB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viji#tyai pratiqpada#H pratiqpad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viji#tyA uqB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9B8161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35)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3.1.7.2(25)-  praqtiqpada#H |</w:t>
      </w:r>
    </w:p>
    <w:p w14:paraId="53BF5ECC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praqtiqpadaq iti# prati - pada#H | </w:t>
      </w:r>
    </w:p>
    <w:p w14:paraId="6FA49BE9" w14:textId="43E2719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36)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3.1.7.2(26)-  viji#tyai | uqB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| bRuqhaqdraqthaqntaqr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8FE37C0" w14:textId="38D45198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viji#tyA uqB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uqB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viji#tyaiq viji#tyA uqB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bRu#hadrathantaqr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bRu#hadrathantaqr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uqB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viji#tyaiq viji#tyA uqB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bRu#hadrathantaqr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AD8F33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37)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3.1.7.2(26)-  viji#tyai |</w:t>
      </w:r>
    </w:p>
    <w:p w14:paraId="7C5B782E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viji#tyAq itiq vi - jiqtyaiq | </w:t>
      </w:r>
    </w:p>
    <w:p w14:paraId="5C1E8933" w14:textId="062A01E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38)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3.1.7.2(27)-  uqB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| bRuqhaqdraqthaqntaqr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| BaqvaqtaqH |</w:t>
      </w:r>
    </w:p>
    <w:p w14:paraId="1A82598C" w14:textId="241DD13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uqB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bRu#hadrathantaqr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bRu#hadrathantaqr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uqB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uqB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bRu#hadrathantaqr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Ba#vat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bRuhadrathantaqr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uqB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uqB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bRu#hadrathantaqr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Ba#vataH | </w:t>
      </w:r>
    </w:p>
    <w:p w14:paraId="15B2188B" w14:textId="43851BE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39)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3.1.7.2(27)-  uqB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C644750" w14:textId="026FA3B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uqB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ityuqB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10B874" w14:textId="599FE8C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40)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3.1.7.2(28)-  bRuqhaqdraqthaqntaqr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| BaqvaqtaqH | iqyam |</w:t>
      </w:r>
    </w:p>
    <w:p w14:paraId="428125AA" w14:textId="242F7E3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bRuqhaqdraqthaqntaqr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Ba#vat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bRuhadrathantaqr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bRu#hadrathantaqr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Ba#vata iqya miqyam Ba#vat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bRuhadrathantaqr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bRu#hadrathantaqr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Ba#vata iqyam | </w:t>
      </w:r>
    </w:p>
    <w:p w14:paraId="6F8EB755" w14:textId="1A46B68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41)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3.1.7.2(28)-  bRuqhaqdraqthaqntaqr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11C2A25" w14:textId="38DE09D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bRuqhaqdraqthaqntaqr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iti# bRuhat - raqthaqntaqr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89A76E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42)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3.1.7.2(29)-  BaqvaqtaqH | iqyam | vAva |</w:t>
      </w:r>
    </w:p>
    <w:p w14:paraId="7BE90691" w14:textId="2289FCE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lastRenderedPageBreak/>
        <w:t>Baqvaqtaq iqya miqyam Ba#vat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Bavata iqyaM ~MvAva 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yam Ba#vat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Bavata iqyaM ~MvAva | </w:t>
      </w:r>
    </w:p>
    <w:p w14:paraId="35ADE030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43)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3.1.7.2(30)-  iqyam | vAva | raqthaqntaqram |</w:t>
      </w:r>
    </w:p>
    <w:p w14:paraId="6A7E607C" w14:textId="03A6F9F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iqyaM ~MvAva 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ya miqyaM ~MvAva ra#thantaqra(gm) ra#thantaqraM ~MvAv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ya miqyaM ~MvAva ra#thantaqram | </w:t>
      </w:r>
    </w:p>
    <w:p w14:paraId="0D486717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44)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3.1.7.2(31)-  vAva | raqthaqntaqram | aqsau |</w:t>
      </w:r>
    </w:p>
    <w:p w14:paraId="2DA7A25E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vAva ra#thantaqra(gm) ra#thantaqraM ~MvAva vAva ra#thantaqra maqsA vaqsau ra#thantaqraM ~MvAva vAva ra#thantaqra maqsau | </w:t>
      </w:r>
    </w:p>
    <w:p w14:paraId="130CAECB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45)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3.1.7.2(32)-  raqthaqntaqram | aqsau | bRuqhat |</w:t>
      </w:r>
    </w:p>
    <w:p w14:paraId="689A4F86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raqthaqntaqra maqsA vaqsau ra#thantaqra(gm) ra#thantaqra maqsau bRuqhad bRuqhadaqsau ra#thantaqra(gm) ra#thantaqra maqsau bRuqhat | </w:t>
      </w:r>
    </w:p>
    <w:p w14:paraId="02E9C736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46)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3.1.7.2(32)-  raqthaqntaqram |</w:t>
      </w:r>
    </w:p>
    <w:p w14:paraId="5D8C1BF0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raqthaqntaqramiti# ratham - taqram | </w:t>
      </w:r>
    </w:p>
    <w:p w14:paraId="63189E4E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47)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3.1.7.2(33)-  aqsau | bRuqhat | AqByAm |</w:t>
      </w:r>
    </w:p>
    <w:p w14:paraId="427DF831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aqsau bRuqhad bRuqha daqsA vaqsau bRuqha dAqByA mAqByAm bRuqhadaqsA vaqsau bRuqha dAqByAm | </w:t>
      </w:r>
    </w:p>
    <w:p w14:paraId="75A7522E" w14:textId="53ED184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48)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3.1.7.2(34)-  bRuqhat | AqByAm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 |</w:t>
      </w:r>
    </w:p>
    <w:p w14:paraId="2F089B82" w14:textId="5267DFA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bRuqha dAqByA mAqByAm bRuqhad bRuqha dAqByA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qvaivAByAm bRuqhad bRuqha dAqByA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8429A2C" w14:textId="69A72868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49)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3.1.7.2(35)-  AqByAm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qnaqm |</w:t>
      </w:r>
    </w:p>
    <w:p w14:paraId="2E2182EC" w14:textId="57DED5F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AqByA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qvaivAByA mAqByA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qvAByA mAqByA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qvaina$m |</w:t>
      </w:r>
    </w:p>
    <w:p w14:paraId="56A851CE" w14:textId="41B30AB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50)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3.1.7.2(36)-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qnaqm | aqntaH | (GS-3.1-24)</w:t>
      </w:r>
    </w:p>
    <w:p w14:paraId="12571CE9" w14:textId="27E9134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qvaivaina# maqnta raqnta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qvaivaina# maqntaH | </w:t>
      </w:r>
    </w:p>
    <w:p w14:paraId="32FCDEA7" w14:textId="72DAE0F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51)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3.1.7.2(37)-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qnaqm | aqntaH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qtiq | (GS-3.1-24)</w:t>
      </w:r>
    </w:p>
    <w:p w14:paraId="29F67580" w14:textId="4EC7774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qnaq maqnta raqnta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 maqnta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tyaqnta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 maqnta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#ti | </w:t>
      </w:r>
    </w:p>
    <w:p w14:paraId="6F067841" w14:textId="41E174C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52)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3.1.7.2(38)-  aqntaH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qtiq | aqdya | (GS-3.1-24)</w:t>
      </w:r>
    </w:p>
    <w:p w14:paraId="66403DC3" w14:textId="38AA8A0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aqnta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tyaqnta raqnta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$tyaq dyA dyaityaqnta raqnta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$tyaqdya | </w:t>
      </w:r>
    </w:p>
    <w:p w14:paraId="498E4E43" w14:textId="671DDEA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53)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3.1.7.2(39)-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qtiq | aqdya | vAva | (GS-3.1-24)</w:t>
      </w:r>
    </w:p>
    <w:p w14:paraId="735D33CF" w14:textId="0BEE40C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qtyaqdyA dyaity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$ tyaqdya vAva vAvAdyaity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$ tyaqdya vAva | </w:t>
      </w:r>
    </w:p>
    <w:p w14:paraId="59997360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54)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3.1.7.2(40)-  aqdya | vAva | raqthaqntaqram | (GS-3.1-24)</w:t>
      </w:r>
    </w:p>
    <w:p w14:paraId="6EEC085B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aqdya vAva vAvAdyAdya vAva ra#thantaqra(gm) ra#thantaqraM ~MvAvAdyAdya vAva ra#thantaqram | </w:t>
      </w:r>
    </w:p>
    <w:p w14:paraId="70098D22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55)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3.1.7.2(41)-  vAva | raqthaqntaqram | SvaH | (GS-3.1-24)</w:t>
      </w:r>
    </w:p>
    <w:p w14:paraId="397837C7" w14:textId="1E1DE1A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vAva ra#thantaqra(gm) ra#thantaqraM ~MvAva vAva ra#thantaqra(gg) SvaH 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ra#thantaqraM ~MvAva vAva ra#thantaqra(gg) SvaH | </w:t>
      </w:r>
    </w:p>
    <w:p w14:paraId="5400B2D2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56)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3.1.7.2(42)-  raqthaqntaqram | SvaH | bRuqhat | (GS-3.1-24)</w:t>
      </w:r>
    </w:p>
    <w:p w14:paraId="39D900D9" w14:textId="7AF0A82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raqthaqntaqra(gg) SvaH 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ra#thantaqra(gm) ra#thantaqra(gg) 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bRuqhad bRuqhacCv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ra#thantaqra(gm) ra#thantaqra(gg) 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bRuqhat | </w:t>
      </w:r>
    </w:p>
    <w:p w14:paraId="55026783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57)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3.1.7.2(42)-  raqthaqntaqram | (GS-3.1-24)</w:t>
      </w:r>
    </w:p>
    <w:p w14:paraId="5849EEE5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raqthaqntaqramiti# ratham - taqram | </w:t>
      </w:r>
    </w:p>
    <w:p w14:paraId="275EAD05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lastRenderedPageBreak/>
        <w:t>58)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3.1.7.2(43)-  SvaH | bRuqhat | aqdyAqSvAt |</w:t>
      </w:r>
    </w:p>
    <w:p w14:paraId="76206CE2" w14:textId="3CCB992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bRuqhad bRuqhacCvaH 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bRuqha da#dyAqSvA da#dyAqSvAd bRuqhacCvaH 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bRuqha da#dyAqSvAt | </w:t>
      </w:r>
    </w:p>
    <w:p w14:paraId="54FE12A9" w14:textId="23D73E78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59)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3.1.7.2(44)-  bRuqhat | aqdyAqSvAt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 |</w:t>
      </w:r>
    </w:p>
    <w:p w14:paraId="321EC146" w14:textId="60B2709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bRuqha da#dyAqSvA da#dyAqSvAd bRuqhad bRuqha da#dyAqSvA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qvaivA dyAqSvAd bRuqhad bRuqha da#dyAqSvA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0E97923" w14:textId="5F29AD4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60)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3.1.7.2(45)-  aqdyAqSvAt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qnaqm |</w:t>
      </w:r>
    </w:p>
    <w:p w14:paraId="77D92454" w14:textId="0220E97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aqdyAqSvA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qvaivAdyAqSvA da#dyAqSvA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qvAdyAqSvA da#dyAqSvA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6053AAF1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61)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3.1.7.2(45)-  aqdyAqSvAt |</w:t>
      </w:r>
    </w:p>
    <w:p w14:paraId="04D1C648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aqdyAqSvAditya#dya - SvAt | </w:t>
      </w:r>
    </w:p>
    <w:p w14:paraId="7EB06CC1" w14:textId="042E4F5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62)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3.1.7.2(46)-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qnaqm | aqntaH |</w:t>
      </w:r>
    </w:p>
    <w:p w14:paraId="51491595" w14:textId="25C2E588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qvaivaina# maqnta raqnta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qvaivaina# maqntaH | </w:t>
      </w:r>
    </w:p>
    <w:p w14:paraId="7BCDDD80" w14:textId="2F9994D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63)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3.1.7.2(47)-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qnaqm | aqntaH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qtiq |</w:t>
      </w:r>
    </w:p>
    <w:p w14:paraId="23B778AE" w14:textId="58E11E2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qnaq maqnta raqnta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 maqnta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tyaqnta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 maqnta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#ti | </w:t>
      </w:r>
    </w:p>
    <w:p w14:paraId="509D6461" w14:textId="7B3A412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64)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3.1.7.2(48)-  aqntaH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qtiq | BUqtam |</w:t>
      </w:r>
    </w:p>
    <w:p w14:paraId="4120CDC8" w14:textId="0012748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aqnta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tyaqnta raqnta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#ti BUqtam BUqta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$tyaqnta raqnta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#ti BUqtam | </w:t>
      </w:r>
    </w:p>
    <w:p w14:paraId="228344C1" w14:textId="37274FE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65)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3.1.7.2(49)-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qtiq | BUqtam | vAva |</w:t>
      </w:r>
    </w:p>
    <w:p w14:paraId="20F16473" w14:textId="3B0FC73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qtiq BUqtam BUqta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ti BUqtaM ~MvAva vAva BUqta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ti BUqtaM ~MvAva | </w:t>
      </w:r>
    </w:p>
    <w:p w14:paraId="67A75C6D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66)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3.1.7.2(50)-  BUqtam | vAva | raqthaqntaqram |</w:t>
      </w:r>
    </w:p>
    <w:p w14:paraId="1A91BAD6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BUqtaM ~MvAva vAva BUqtam BUqtaM ~MvAva ra#thantaqra(gm) ra#thantaqraM ~MvAva BUqtam BUqtaM ~MvAva ra#thantaqram | </w:t>
      </w:r>
    </w:p>
    <w:p w14:paraId="63B9532C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3.1.7.3(1)-  vAva | raqthaqntaqram | BaqviqShyat |</w:t>
      </w:r>
    </w:p>
    <w:p w14:paraId="57B89800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vAva ra#thantaqra(gm) ra#thantaqraM ~MvAva vAva ra#thantaqram Ba#viqShyad Ba#viqShyad ra#thantaqraM ~MvAva vAva ra#thantaqram Ba#viqShyat | </w:t>
      </w:r>
    </w:p>
    <w:p w14:paraId="5FAC09BF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3.1.7.3(2)-  raqthaqntaqram | BaqviqShyat | bRuqhat |</w:t>
      </w:r>
    </w:p>
    <w:p w14:paraId="65FEC4BE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raqthaqntaqram Ba#viqShyad Ba#viqShyad ra#thantaqra(gm) ra#thantaqram Ba#viqShyad bRuqhad bRuqhad Ba#viqShyad ra#thantaqra(gm) ra#thantaqram Ba#viqShyad bRuqhat | </w:t>
      </w:r>
    </w:p>
    <w:p w14:paraId="79CE9D7D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3.1.7.3(2)-  raqthaqntaqram |</w:t>
      </w:r>
    </w:p>
    <w:p w14:paraId="067CB6E8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raqthaqntaqramiti# ratham - taqram | </w:t>
      </w:r>
    </w:p>
    <w:p w14:paraId="7981845F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3.1.7.3(3)-  BaqviqShyat | bRuqhat | BUqtAt |</w:t>
      </w:r>
    </w:p>
    <w:p w14:paraId="78C02326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BaqviqShyad bRuqhad bRuqhad Ba#viqShyad Ba#viqShyad bRuqhad BUqtAd BUqtAd bRuqhad Ba#viqShyad Ba#viqShyad bRuqhad BUqtAt | </w:t>
      </w:r>
    </w:p>
    <w:p w14:paraId="7E1165B5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3.1.7.3(4)-  bRuqhat | BUqtAt | caq |</w:t>
      </w:r>
    </w:p>
    <w:p w14:paraId="7C77C929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bRuqhad BUqtAd BUqtAd bRuqhad bRuqhad BUqtAc ca# ca BUqtAd bRuqhad bRuqhad BUqtAc ca# | </w:t>
      </w:r>
    </w:p>
    <w:p w14:paraId="1A6D2634" w14:textId="27144C0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6)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3.1.7.3(5)-  BUqtAt | caq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 |</w:t>
      </w:r>
    </w:p>
    <w:p w14:paraId="685F598D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BUqtAc ca# ca BUqtAd BUqtAc caiqvaiva ca# BUqtAd BUqtAc caiqva | </w:t>
      </w:r>
    </w:p>
    <w:p w14:paraId="2CFB6D0F" w14:textId="0F1AAD1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lastRenderedPageBreak/>
        <w:t>7)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3.1.7.3(6)-  caq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qnaqm |</w:t>
      </w:r>
    </w:p>
    <w:p w14:paraId="4493B56F" w14:textId="76A9C0C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caiqvaiva ca# caiqvaina#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qva ca# caiqvaina$m | </w:t>
      </w:r>
    </w:p>
    <w:p w14:paraId="71A44D1F" w14:textId="63170AE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8)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3.1.7.3(7)-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qnaqm | BaqviqShyaqtaH |</w:t>
      </w:r>
    </w:p>
    <w:p w14:paraId="472F8A62" w14:textId="73E4385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qvaivaina#m BaviShyaqt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Ba#viShyaqta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qvaivaina#m BaviShyaqtaH | </w:t>
      </w:r>
    </w:p>
    <w:p w14:paraId="05DCAFA4" w14:textId="3825D67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9)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3.1.7.3(8)-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qnaqm | BaqviqShyaqtaH | caq |</w:t>
      </w:r>
    </w:p>
    <w:p w14:paraId="7E4AD87A" w14:textId="3792FFE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qnaqm BaqviqShyaqt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Ba#viShyaqta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nam BaviShyaqtaSca# ca BaviShyaqta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nam BaviShyaqtaSca# | </w:t>
      </w:r>
    </w:p>
    <w:p w14:paraId="185FBF7A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10)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3.1.7.3(9)-  BaqviqShyaqtaH | caq | aqntaH |</w:t>
      </w:r>
    </w:p>
    <w:p w14:paraId="2C41683D" w14:textId="2AAFD4B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BaqviqShyaqtaSca# ca BaviShyaqt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Ba#viShyaqta ScAqnta raqntaSca# BaviShyaqt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Ba#viShyaqta ScAqntaH | </w:t>
      </w:r>
    </w:p>
    <w:p w14:paraId="6448B97C" w14:textId="516C866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11)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3.1.7.3(10)-  caq | aqntaH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qtiq |</w:t>
      </w:r>
    </w:p>
    <w:p w14:paraId="5500B545" w14:textId="4D654CC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cAqnta raqntaSca# cAqnta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tyaqntaSca# cAqnta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#ti | </w:t>
      </w:r>
    </w:p>
    <w:p w14:paraId="1736EF23" w14:textId="05B2914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12)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3.1.7.3(11)-  aqntaH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qtiq | pari#mitam |</w:t>
      </w:r>
    </w:p>
    <w:p w14:paraId="3180C7BD" w14:textId="53F1192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aqnta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tyaqnta raqnta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#tiq pari#mitaqm pari#mita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tyaqnta raqnta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#tiq pari#mitam | </w:t>
      </w:r>
    </w:p>
    <w:p w14:paraId="347B7614" w14:textId="2A6067C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13)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3.1.7.3(12)-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qtiq | pari#mitam | vAva |</w:t>
      </w:r>
    </w:p>
    <w:p w14:paraId="7F6D9DA0" w14:textId="0FABE8E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qtiq pari#mitaqm pari#mita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tiq pari#mitaqM ~MvAva vAva pari#mita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tiq pari#mitaqM ~MvAva | </w:t>
      </w:r>
    </w:p>
    <w:p w14:paraId="2B450474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14)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3.1.7.3(13)-  pari#mitam | vAva | raqthaqntaqram |</w:t>
      </w:r>
    </w:p>
    <w:p w14:paraId="11C89D67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pari#mitaqM ~MvAva vAva pari#mitaqm pari#mitaqM ~MvAva ra#thantaqra(gm) ra#thantaqraM ~MvAva pari#mitaqm pari#mitaqM ~MvAva ra#thantaqram | </w:t>
      </w:r>
    </w:p>
    <w:p w14:paraId="584B21ED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15)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3.1.7.3(13)-  pari#mitam |</w:t>
      </w:r>
    </w:p>
    <w:p w14:paraId="55617310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pari#mitaqmitiq pari# - miqtaqm | </w:t>
      </w:r>
    </w:p>
    <w:p w14:paraId="16881138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16)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3.1.7.3(14)-  vAva | raqthaqntaqram | apa#rimitam |</w:t>
      </w:r>
    </w:p>
    <w:p w14:paraId="7D09541A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vAva ra#thantaqra(gm) ra#thantaqraM ~MvAva vAva ra#thantaqra mapa#rimitaq mapa#rimita(gm) rathantaqraM ~MvAva vAva ra#thantaqra mapa#rimitam | </w:t>
      </w:r>
    </w:p>
    <w:p w14:paraId="69EC6394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17)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3.1.7.3(15)-  raqthaqntaqram | apa#rimitam | bRuqhat |</w:t>
      </w:r>
    </w:p>
    <w:p w14:paraId="2CB5019A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raqthaqntaqra mapa#rimitaq mapa#rimita(gm) rathantaqra(gm) ra#thantaqra mapa#rimitam bRuqhad bRuqha dapa#rimita(gm) rathantaqra(gm) ra#thantaqra mapa#rimitam bRuqhat | </w:t>
      </w:r>
    </w:p>
    <w:p w14:paraId="370B4CCF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18)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3.1.7.3(15)-  raqthaqntaqram |</w:t>
      </w:r>
    </w:p>
    <w:p w14:paraId="478E6F33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raqthaqntaqramiti# ratham - taqram | </w:t>
      </w:r>
    </w:p>
    <w:p w14:paraId="3E4CD4BD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19)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3.1.7.3(16)-  apa#rimitam | bRuqhat | pari#mitAt |</w:t>
      </w:r>
    </w:p>
    <w:p w14:paraId="248A2F01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apa#rimitam bRuqhad bRuqha dapa#rimitaq mapa#rimitam bRuqhat pari#mitAqt pari#mitAd bRuqha dapa#rimitaq mapa#rimitam bRuqhat pari#mitAt | </w:t>
      </w:r>
    </w:p>
    <w:p w14:paraId="6439F2C2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20)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3.1.7.3(16)-  apa#rimitam |</w:t>
      </w:r>
    </w:p>
    <w:p w14:paraId="1E22DB90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apa#rimitaqmityapa#ri - miqtaqm | </w:t>
      </w:r>
    </w:p>
    <w:p w14:paraId="3A4DEA0C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21)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3.1.7.3(17)-  bRuqhat | pari#mitAt | caq |</w:t>
      </w:r>
    </w:p>
    <w:p w14:paraId="5A1893D1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bRuqhat pari#mitAqt pari#mitAd bRuqhad bRuqhat pari#mitAc ca caq pari#mitAd bRuqhad bRuqhat pari#mitAc ca | </w:t>
      </w:r>
    </w:p>
    <w:p w14:paraId="7BEBA15F" w14:textId="4B0D748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22)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3.1.7.3(18)-  pari#mitAt | caq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 |</w:t>
      </w:r>
    </w:p>
    <w:p w14:paraId="199AC1A9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lastRenderedPageBreak/>
        <w:t xml:space="preserve">pari#mitAc ca caq pari#mitAqt pari#mitAc caiqvaiva caq pari#mitAqt pari#mitAc caiqva | </w:t>
      </w:r>
    </w:p>
    <w:p w14:paraId="61042584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23)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3.1.7.3(18)-  pari#mitAt |</w:t>
      </w:r>
    </w:p>
    <w:p w14:paraId="772030D6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pari#mitAqditiq pari# - miqtAqt | </w:t>
      </w:r>
    </w:p>
    <w:p w14:paraId="28FE738F" w14:textId="2BCA4AD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24)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3.1.7.3(19)-  caq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qnaqm |</w:t>
      </w:r>
    </w:p>
    <w:p w14:paraId="44A40B7E" w14:textId="0D8722C8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caiqvaiva ca# caiqvaina#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qva ca# caiqvaina$m | </w:t>
      </w:r>
    </w:p>
    <w:p w14:paraId="6459B2BE" w14:textId="2B789EF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25)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3.1.7.3(20)-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qnaqm | apa#rimitAt |</w:t>
      </w:r>
    </w:p>
    <w:p w14:paraId="602B1849" w14:textId="5F996FB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qvaivainaq mapa#rimitAq dapa#rimitA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qvaivainaq mapa#rimitAt | </w:t>
      </w:r>
    </w:p>
    <w:p w14:paraId="704F8C9F" w14:textId="2D051B98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26)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3.1.7.3(21)-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qnaqm | apa#rimitAt | caq |</w:t>
      </w:r>
    </w:p>
    <w:p w14:paraId="36D2A361" w14:textId="16195AC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qnaq mapa#rimitAq dapa#rimitA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naq mapa#rimitAc caq cApa#rimitA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naq mapa#rimitAc ca | </w:t>
      </w:r>
    </w:p>
    <w:p w14:paraId="49D27E34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27)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3.1.7.3(22)-  apa#rimitAt | caq | aqntaH |</w:t>
      </w:r>
    </w:p>
    <w:p w14:paraId="2B40730C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apa#rimitAc caq cApa#rimitAq dapa#rimitAc cAqnta raqnta ScApa#rimitAq dapa#rimitAc cAqntaH | </w:t>
      </w:r>
    </w:p>
    <w:p w14:paraId="628A6B40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28)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3.1.7.3(22)-  apa#rimitAt |</w:t>
      </w:r>
    </w:p>
    <w:p w14:paraId="7341528F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apa#rimitAqdityapa#ri - miqtAqt | </w:t>
      </w:r>
    </w:p>
    <w:p w14:paraId="2C092FC3" w14:textId="0F13ACB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29)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3.1.7.3(23)-  caq | aqntaH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qtiq |</w:t>
      </w:r>
    </w:p>
    <w:p w14:paraId="777A1065" w14:textId="24AE376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cAqnta raqntaSca# cAqnta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tyaqntaSca# cAqnta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#ti | </w:t>
      </w:r>
    </w:p>
    <w:p w14:paraId="20D3FA9D" w14:textId="3522E36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30)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3.1.7.3(24)-  aqntaH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qtiq | viqSvAqmiqtraqjaqmaqdaqgnI |</w:t>
      </w:r>
    </w:p>
    <w:p w14:paraId="7F421FB0" w14:textId="3C78D81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aqnta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tyaqnta raqnta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#ti viSvAmitrajamadaqgnI vi#SvAmitrajamadaqgnI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$tyaqnta raqnta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#ti viSvAmitrajamadaqgnI | </w:t>
      </w:r>
    </w:p>
    <w:p w14:paraId="26C6AE28" w14:textId="63DA31A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31)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3.1.7.3(25)-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qtiq | viqSvAqmiqtraqjaqmaqdaqgnI | vasi#ShTh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 |</w:t>
      </w:r>
    </w:p>
    <w:p w14:paraId="2F13FAE4" w14:textId="7609FA9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qtiq viqSvAqmiqtraqjaqmaqdaqgnI vi#SvAmitrajamadaqgnI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ti viSvAmitrajamadaqgnI vasi#ShTh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naq vasi#ShTh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na viSvAmitrajamadaqgnI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ti viSvAmitrajamadaqgnI vasi#ShTh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2C8CC5CF" w14:textId="632FC6A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32)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3.1.7.3(26)-  viqSvAqmiqtraqjaqmaqdaqgnI | vasi#ShTh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 | aqspaqrddh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qtAqm |</w:t>
      </w:r>
    </w:p>
    <w:p w14:paraId="2F8D6CE5" w14:textId="4851C25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viqSvAqmiqtraqjaqmaqdaqgnI vasi#ShTh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naq vasi#ShTh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 viSvAmitrajamadaqgnI vi#SvAmitrajamadaqgnI vasi#ShTh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 sparddh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tA masparddh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tAqM ~Mvasi#ShTh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 viSvAmitrajamadaqgnI vi#SvAmitrajamadaqgnI vasi#ShTh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 sparddh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tAm | </w:t>
      </w:r>
    </w:p>
    <w:p w14:paraId="5F9746BC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33)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3.1.7.3(26)-  viqSvAqmiqtraqjaqmaqdaqgnI |</w:t>
      </w:r>
    </w:p>
    <w:p w14:paraId="49818751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viqSvAqmiqtraqjaqmaqdaqgnI iti# viSvAmitra - jaqmaqdaqgnI | </w:t>
      </w:r>
    </w:p>
    <w:p w14:paraId="09311348" w14:textId="648BDDD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34)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3.1.7.3(27)-  vasi#ShTh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 | aqspaqrddh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qtAqm | saH |</w:t>
      </w:r>
    </w:p>
    <w:p w14:paraId="3ABD775D" w14:textId="0AC0085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vasi#ShTh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 sparddh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tA masparddh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tAqM ~Mvasi#ShTh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naq vasi#ShTh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 sparddh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tAq(gm)q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$ &amp;sparddh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tAqM ~Mvasi#ShTh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naq vasi#ShTh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 sparddh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tAq(gm)q saH | </w:t>
      </w:r>
    </w:p>
    <w:p w14:paraId="11990C32" w14:textId="163FF45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35)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3.1.7.3(28)-  aqspaqrddh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qtAqm |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qtat |</w:t>
      </w:r>
    </w:p>
    <w:p w14:paraId="377592BC" w14:textId="6E7B0F6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aqspaqrddh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qtAq(gm)q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$ &amp;sparddh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tA masparddh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tAq(gm)q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$ &amp;sparddh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tA masparddh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tAq(gm)q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348B1575" w14:textId="6AAF2D7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36)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3.1.7.3(29)-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qtat | jaqmada#gniH |</w:t>
      </w:r>
    </w:p>
    <w:p w14:paraId="56C2F734" w14:textId="6FF6961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lastRenderedPageBreak/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qtath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qtaj jaqmada#gnir jaqmada#gni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qtath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qtaj jaqmada#gniH | </w:t>
      </w:r>
    </w:p>
    <w:p w14:paraId="10926D98" w14:textId="2160F4D8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37)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3.1.7.3(30)-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qtat | jaqmada#gniH | viqhaqvya$m |</w:t>
      </w:r>
    </w:p>
    <w:p w14:paraId="5C8322AE" w14:textId="0A633948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qtaj jaqmada#gnir jaqmada#gni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qtaj jaqmada#gnir vihaqvya#M ~Mvihaqvya#m jaqmada#gni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qtaj jaqmada#gnir vihaqvya$m | </w:t>
      </w:r>
    </w:p>
    <w:p w14:paraId="2DD64B79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38)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3.1.7.3(31)-  jaqmada#gniH | viqhaqvya$m | aqpaqSyaqt |</w:t>
      </w:r>
    </w:p>
    <w:p w14:paraId="111A27C4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jaqmada#gnir vihaqvya#M ~Mvihaqvya#m jaqmada#gnir jaqmada#gnir vihaqvya# mapaSya dapaSyad vihaqvya#m jaqmada#gnir jaqmada#gnir vihaqvya# mapaSyat | </w:t>
      </w:r>
    </w:p>
    <w:p w14:paraId="337456A2" w14:textId="61D3248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39)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3.1.7.3(32)-  viqhaqvya$m | aqpaqSyaqt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na# |</w:t>
      </w:r>
    </w:p>
    <w:p w14:paraId="112C42D2" w14:textId="2D5608D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viqhaqvya# mapaSya dapaSyad vihaqvya#M ~Mvihaqvya# mapaSyaqt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nA# paSyad vihaqvya#M ~Mvihaqvya# mapaSyaqt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A0C2E14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40)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3.1.7.3(32)-  viqhaqvya$m |</w:t>
      </w:r>
    </w:p>
    <w:p w14:paraId="7050B384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viqhaqvya#miti# vi - haqvya$m | </w:t>
      </w:r>
    </w:p>
    <w:p w14:paraId="6303D1A0" w14:textId="55A38C1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41)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3.1.7.3(33)-  aqpaqSyaqt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na# | vai |</w:t>
      </w:r>
    </w:p>
    <w:p w14:paraId="248DDEF0" w14:textId="45D4A98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aqpaqSyaqt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nA#paSya dapaSyaqt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naq vai vai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nA#paSya dapaSyaqt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naq vai | </w:t>
      </w:r>
    </w:p>
    <w:p w14:paraId="71AE61AB" w14:textId="4B643F3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42)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3.1.7.3(34)-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na# | vai | saH |</w:t>
      </w:r>
    </w:p>
    <w:p w14:paraId="49E5DE13" w14:textId="50B05F8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naq vai vai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naq vai sa sa vai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naq vai saH | </w:t>
      </w:r>
    </w:p>
    <w:p w14:paraId="1285499C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43)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3.1.7.3(35)-  vai | saH | vasi#ShThasya |</w:t>
      </w:r>
    </w:p>
    <w:p w14:paraId="1E659CD2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vai sa sa vai vai sa vasi#ShThasyaq vasi#ShThasyaq sa vai vai sa vasi#ShThasya | </w:t>
      </w:r>
    </w:p>
    <w:p w14:paraId="3B3DF224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44)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3.1.7.3(36)-  saH | vasi#ShThasya | iqndriqyam |</w:t>
      </w:r>
    </w:p>
    <w:p w14:paraId="527F1E5A" w14:textId="4278D33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sa vasi#ShThasyaq vasi#ShThasyaq sa sa vasi#ShThasy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ndriqya mi#ndriqyaM ~Mvasi#ShThasyaq sa sa vasi#ShThasy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ndriqyam | </w:t>
      </w:r>
    </w:p>
    <w:p w14:paraId="71BC4346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45)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3.1.7.3(37)-  vasi#ShThasya | iqndriqyam | vIqrya$m |</w:t>
      </w:r>
    </w:p>
    <w:p w14:paraId="5E6DD9CD" w14:textId="15880C8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vasi#ShThasy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ndriqya mi#ndriqyaM ~Mvasi#ShThasyaq vasi#ShThasy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ndriqyaM ~MvIqrya#M ~MvIqrya# mindriqyaM ~Mvasi#ShThasyaq vasi#ShThasy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ndriqyaM ~MvIqrya$m | </w:t>
      </w:r>
    </w:p>
    <w:p w14:paraId="3749739A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46)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3.1.7.3(38)-  iqndriqyam | vIqrya$m | aqvRuq~gktaq |</w:t>
      </w:r>
    </w:p>
    <w:p w14:paraId="17E4A487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iqndriqyaM ~MvIqrya#M ~MvIqrya# mindriqya mi#ndriqyaM ~MvIqrya# mavRu~gktAvRu~gkta vIqrya# mindriqya mi#ndriqyaM ~MvIqrya# mavRu~gkta | </w:t>
      </w:r>
    </w:p>
    <w:p w14:paraId="398890C1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47)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3.1.7.3(39)-  vIqrya$m | aqvRuq~gktaq | yat |</w:t>
      </w:r>
    </w:p>
    <w:p w14:paraId="4726216B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vIqrya# mavRu~gktAvRu~gkta vIqrya#M ~MvIqrya# mavRu~gktaq yad yada#vRu~gkta vIqrya#M ~MvIqrya# mavRu~gktaq yat | </w:t>
      </w:r>
    </w:p>
    <w:p w14:paraId="1CDCCF87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48)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3.1.7.3(40)-  aqvRuq~gktaq | yat | viqhaqvya$m |</w:t>
      </w:r>
    </w:p>
    <w:p w14:paraId="5E1236B9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aqvRuq~gktaq yad yada#vRu~gktA vRu~gktaq yad vi#haqvya#M ~Mvihaqvya#M ~Myada#vRu~gktA vRu~gktaq yad vi#haqvya$m | </w:t>
      </w:r>
    </w:p>
    <w:p w14:paraId="7BCA3863" w14:textId="0DEBD86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49)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3.1.7.3(41)-  yat | viqhaqvya$m | Saqsyat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$ |</w:t>
      </w:r>
    </w:p>
    <w:p w14:paraId="17E21E5C" w14:textId="6325D9A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yad vi#haqvya#M ~Mvihaqvya#M ~Myad yad vi#haqvya(gm)# Saqsyat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 Saqsyat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 vihaqvya#M ~Myad yad vi#haqvya(gm)# Saqsyat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8B37494" w14:textId="4D30B2C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50)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3.1.7.3(42)-  viqhaqvya$m | Saqsyat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$ | iqndriqyam |</w:t>
      </w:r>
    </w:p>
    <w:p w14:paraId="778C44B4" w14:textId="1137C0C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lastRenderedPageBreak/>
        <w:t>viqhaqvya(gm)# Saqsyat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 Saqsyat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 vihaqvya#M ~Mvihaqvya(gm)# Saqsyata# indriqya mi#ndriqya(gm) Saqsyat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# vihaqvya#M ~Mvihaqvya(gm)# Saqsyata# indriqyam | </w:t>
      </w:r>
    </w:p>
    <w:p w14:paraId="5B349FA8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51)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3.1.7.3(42)-  viqhaqvya$m |</w:t>
      </w:r>
    </w:p>
    <w:p w14:paraId="0CDDCA06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viqhaqvya#miti# vi - haqvya$m | </w:t>
      </w:r>
    </w:p>
    <w:p w14:paraId="339C016D" w14:textId="5CEF420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52)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3.1.7.3(43)-  Saqsyat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$ | iqndriqyam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 |</w:t>
      </w:r>
    </w:p>
    <w:p w14:paraId="02EF83C0" w14:textId="742CD38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Saqsyata# indriqya mi#ndriqya(gm) Saqsyat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 Saqsyata# indriqya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ndriqya(gm) Saqsyat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 Saqsyata# indriqya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99E055D" w14:textId="76D3811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53)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3.1.7.3(44)-  iqndriqyam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 | tat |</w:t>
      </w:r>
    </w:p>
    <w:p w14:paraId="7E40857E" w14:textId="5BDE2A2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iqndriqya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ndriqya mi#ndriqya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ndriqya mi#ndriqya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qva tat | </w:t>
      </w:r>
    </w:p>
    <w:p w14:paraId="0C4E3946" w14:textId="376957B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54)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3.1.7.3(45)-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 | tat | vIqrya$m |</w:t>
      </w:r>
    </w:p>
    <w:p w14:paraId="2FF7E7B4" w14:textId="40C4B83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qvaiva tad vIqrya#M ~MvIqrya#m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qvaiva tad vIqrya$m | </w:t>
      </w:r>
    </w:p>
    <w:p w14:paraId="5480C3D9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55)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3.1.7.3(46)-  tat | vIqrya$m | yaja#mAnaH |</w:t>
      </w:r>
    </w:p>
    <w:p w14:paraId="6AE64567" w14:textId="54DE148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tad vIqrya#M ~MvIqrya#m tat tad vIqrya#M ~Myaja#mAn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vIqrya#m tat tad vIqrya#M ~Myaja#mAnaH | </w:t>
      </w:r>
    </w:p>
    <w:p w14:paraId="1F017E00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56)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3.1.7.3(47)-  vIqrya$m | yaja#mAnaH | BrAtRu#vyasya |</w:t>
      </w:r>
    </w:p>
    <w:p w14:paraId="174B89F6" w14:textId="0CDB564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vIqrya#M ~Myaja#mAn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vIqrya#M ~MvIqrya#M ~Myaja#mAn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BrAtRu#vyasyaq BrAtRu#vyasyaq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vIqrya#M ~MvIqrya#M ~Myaja#mAn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q BrAtRu#vyasya | </w:t>
      </w:r>
    </w:p>
    <w:p w14:paraId="47F8728A" w14:textId="52D93E8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57)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3.1.7.3(48)-  yaja#mAnaH | BrAtRu#vyasya | 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|</w:t>
      </w:r>
    </w:p>
    <w:p w14:paraId="214EFF9C" w14:textId="2C4711A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BrAtRu#vyasyaq BrAtRu#vyasyaq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BrAtRu#vyasya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BrAtRu#vyasyaq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BrAtRu#vyasya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B0D797" w14:textId="2EB6F28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58)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3.1.7.3(49)-  BrAtRu#vyasya | 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| yasya# |</w:t>
      </w:r>
    </w:p>
    <w:p w14:paraId="114BA67B" w14:textId="7A39119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BrAtRu#vyasya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BrAtRu#vyasyaq BrAtRu#vyasya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yasyaq yasya#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BrAtRu#vyasyaq BrAtRu#vyasya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 yasya# | </w:t>
      </w:r>
    </w:p>
    <w:p w14:paraId="1E3E8272" w14:textId="7786E7E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59)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3.1.7.3(50)-  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| yasya# | BUyA(gm)#saH |</w:t>
      </w:r>
    </w:p>
    <w:p w14:paraId="5F1F0702" w14:textId="165AAC5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yasyaq yasya#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yasyaq BUyA(gm)#s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BUyA(gm)#s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yasya#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 yasyaq BUyA(gm)#saH | </w:t>
      </w:r>
    </w:p>
    <w:p w14:paraId="445CCF63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60)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3.1.7.3(51)-  yasya# | BUyA(gm)#saH | yaqj~jaqkraqtava#H |</w:t>
      </w:r>
    </w:p>
    <w:p w14:paraId="378CE5E0" w14:textId="1722EDA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yasyaq BUyA(gm)#s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BUyA(gm)#s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yasyaq yasyaq BUyA(gm)#s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yaj~jakraqtav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yaj~jakraqtav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BUyA(gm)#s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yasyaq yasyaq BUyA(gm)#s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yaj~jakraqtava#H | </w:t>
      </w:r>
    </w:p>
    <w:p w14:paraId="335BA535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61)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3.1.7.3(52)-  BUyA(gm)#saH | yaqj~jaqkraqtava#H | iti# |</w:t>
      </w:r>
    </w:p>
    <w:p w14:paraId="5DDDAC22" w14:textId="1DBFDDE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BUyA(gm)#s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yaj~jakraqtav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yaj~jakraqtav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BUyA(gm)#s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BUyA(gm)#s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yaj~jakraqtavaq itIti# yaj~jakraqtav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BUyA(gm)#s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BUyA(gm)#s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yaj~jakraqtavaq iti# | </w:t>
      </w:r>
    </w:p>
    <w:p w14:paraId="1C2171F1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62)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3.1.7.3(53)-  yaqj~jaqkraqtava#H | iti# | AqhuqH |</w:t>
      </w:r>
    </w:p>
    <w:p w14:paraId="4A1CD902" w14:textId="3E86D92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yaqj~jaqkraqtavaq itIti# yaj~jakraqtav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yaj~jakraqtavaq ityA#hu rAhuqriti# yaj~jakraqtav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# yaj~jakraqtavaq ityA#huH | </w:t>
      </w:r>
    </w:p>
    <w:p w14:paraId="4FBDECE1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63)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3.1.7.3(53)-  yaqj~jaqkraqtava#H |</w:t>
      </w:r>
    </w:p>
    <w:p w14:paraId="443554B2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lastRenderedPageBreak/>
        <w:t xml:space="preserve">yaqj~jaqkraqtavaq iti# yaj~ja - kraqtava#H | </w:t>
      </w:r>
    </w:p>
    <w:p w14:paraId="4CFF0C27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64)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3.1.7.3(54)-  iti# | AqhuqH | saH |</w:t>
      </w:r>
    </w:p>
    <w:p w14:paraId="6F8205B0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ityA#hu rAhuq ritItyA#huqH sa sa A#huq ritItyA#huqH saH | </w:t>
      </w:r>
    </w:p>
    <w:p w14:paraId="6A2122C0" w14:textId="67AF0F6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65)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3.1.7.3(55)-  AqhuqH | saH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qvatA$H |</w:t>
      </w:r>
    </w:p>
    <w:p w14:paraId="143F1CA9" w14:textId="2F88B17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AqhuqH sa sa A#hu rAhuqH sa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qvatAqH sa A#hu rAhuqH sa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qvatA$H | </w:t>
      </w:r>
    </w:p>
    <w:p w14:paraId="543B2B00" w14:textId="2783D608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66)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3.1.7.3(56)-  saH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qvatA$H | 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|</w:t>
      </w:r>
    </w:p>
    <w:p w14:paraId="7CED9442" w14:textId="2DCF9A2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sa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qvatAqH sa sa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qvatA#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qvatAqH sa sa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qvatA#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5DB272" w14:textId="6C9B7F9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67)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3.1.7.3(57)-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qvatA$H | 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| iti# |</w:t>
      </w:r>
    </w:p>
    <w:p w14:paraId="42938CAA" w14:textId="2BAB83D8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qvatA#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qvatA# vRu~gktaq itIti#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qvatA# vRu~gktaq iti# | </w:t>
      </w:r>
    </w:p>
    <w:p w14:paraId="31883A03" w14:textId="56C9A04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68)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3.1.7.3(58)-  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| iti# | yadi# |</w:t>
      </w:r>
    </w:p>
    <w:p w14:paraId="52266047" w14:textId="7E46F6B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vRuq~gktaq itIti#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vRu~gktaq itiq yadiq yadIti#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vRu~gktaq itiq yadi# | </w:t>
      </w:r>
    </w:p>
    <w:p w14:paraId="25485FCF" w14:textId="559E227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69)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3.1.7.3(59)-  iti# | yadi# | 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qmaH |</w:t>
      </w:r>
    </w:p>
    <w:p w14:paraId="64903DC5" w14:textId="5EA3669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itiq yadiq yadItItiq yadya#gniShT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$ &amp;gniShT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yadItItiq yadya#gniShT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qmaH | </w:t>
      </w:r>
    </w:p>
    <w:p w14:paraId="0C9EA9E7" w14:textId="6BEB3D0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70)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3.1.7.3(60)-  yadi# | 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qmaH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ma#H | (GS-3.1-25)</w:t>
      </w:r>
    </w:p>
    <w:p w14:paraId="3DE8B5A5" w14:textId="4DC64E8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yadya#gniShT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$ &amp;gniShT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yadiq yadya#gniShT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qmaH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agniShT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yadiq yadya#gniShT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qmaH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238D53A9" w14:textId="428B1C6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71)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3.1.7.3(61)-  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qmaH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ma#H | paqrastA$t | (GS-3.1-25)</w:t>
      </w:r>
    </w:p>
    <w:p w14:paraId="7FCF3044" w14:textId="0A37776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qmaH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agniShT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$ &amp;gniShT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qmaH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ma#H paqrastA$t paqrastAqth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agniShT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$ &amp;gniShT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qmaH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ma#H paqrastA$t | </w:t>
      </w:r>
    </w:p>
    <w:p w14:paraId="4A7B918B" w14:textId="0534004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72)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3.1.7.3(61)-  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qmaH | (GS-3.1-25)</w:t>
      </w:r>
    </w:p>
    <w:p w14:paraId="018B709E" w14:textId="7DBA88C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qma itya#gni -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qmaH | </w:t>
      </w:r>
    </w:p>
    <w:p w14:paraId="5D6C1F2F" w14:textId="661CD7F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73)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3.1.7.3(62)-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ma#H | paqrastA$t | syAt | (GS-3.1-25)</w:t>
      </w:r>
    </w:p>
    <w:p w14:paraId="17F53A59" w14:textId="43F8DE4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ma#H paqrastA$t paqrastAqth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ma#H paqrastAqth syAth syAt paqrastAqth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ma#H paqrastAqth syAt | </w:t>
      </w:r>
    </w:p>
    <w:p w14:paraId="35CC3955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74)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3.1.7.3(63)-  paqrastA$t | syAt | uqkthya$m | (GS-3.1-25)</w:t>
      </w:r>
    </w:p>
    <w:p w14:paraId="76C032EA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paqrastAqth syAth syAt paqrastA$t paqrastAqth syA duqkthya# muqkthya(gg)# syAt paqrastA$t paqrastAqth syA duqkthya$m | </w:t>
      </w:r>
    </w:p>
    <w:p w14:paraId="466E2E53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75)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3.1.7.3(64)-  syAt | uqkthya$m | kuqrvIqtaq |</w:t>
      </w:r>
    </w:p>
    <w:p w14:paraId="0BF3EE9D" w14:textId="20C04BA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syAduqkthya# muqkthya(gg)# syAth syA duqkthya#m kurvIta kurvI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qkthya(gg)# syAth syA duqkthya#m kurvIta | </w:t>
      </w:r>
    </w:p>
    <w:p w14:paraId="2815A2F3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76)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3.1.7.3(65)-  uqkthya$m | kuqrvIqtaq | yadi# |</w:t>
      </w:r>
    </w:p>
    <w:p w14:paraId="61191AAB" w14:textId="66AD03C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uqkthya#m kurvIta kurvIt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qkthya# muqkthya#m kurvItaq yadiq yadi# kurvIt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qkthya# muqkthya#m kurvItaq yadi# | </w:t>
      </w:r>
    </w:p>
    <w:p w14:paraId="1B20FC86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77)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3.1.7.3(66)-  kuqrvIqtaq | yadi# | uqkthya#H |</w:t>
      </w:r>
    </w:p>
    <w:p w14:paraId="5B845175" w14:textId="03ADA18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kuqrvIqtaq yadiq yadi# kurvIta kurvItaq yadyuqkthya# uqkthy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# yadi# kurvIta kurvItaq yadyuqkthya#H | </w:t>
      </w:r>
    </w:p>
    <w:p w14:paraId="7E35D8DB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lastRenderedPageBreak/>
        <w:t>78)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3.1.7.3(67)-  yadi# | uqkthya#H | syAt | (GS-3.1-26)</w:t>
      </w:r>
    </w:p>
    <w:p w14:paraId="72CD4437" w14:textId="5171EF3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yadyuqkthya# uqkthy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yadiq yadyuqkthya#H syAth syAduqkthy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# yadiq yadyuqkthya#H syAt | </w:t>
      </w:r>
    </w:p>
    <w:p w14:paraId="47BED928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79)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3.1.7.3(68)-  uqkthya#H | syAt | aqtiqrAqtram | (GS-3.1-26)</w:t>
      </w:r>
    </w:p>
    <w:p w14:paraId="7F9DB203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uqkthya#H syAth syA duqkthya# uqkthya#H syA da#tirAqtra ma#tirAqtra(gg) syA duqkthya# uqkthya#H syA da#tirAqtram | </w:t>
      </w:r>
    </w:p>
    <w:p w14:paraId="5FC31F2A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80)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3.1.7.3(69)-  syAt | aqtiqrAqtram | kuqrvIqtaq | (GS-3.1-26)</w:t>
      </w:r>
    </w:p>
    <w:p w14:paraId="5B8F74AF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syA da#tirAqtra ma#tirAqtra(gg) syAth syA da#tirAqtram ku#rvIta kurvItA tirAqtra(gg) syAth syA da#tirAqtram ku#rvIta | </w:t>
      </w:r>
    </w:p>
    <w:p w14:paraId="297C4307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81)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3.1.7.3(70)-  aqtiqrAqtram | kuqrvIqtaq | yaqj~jaqkraqtuBi#H | (GS-3.1-26)</w:t>
      </w:r>
    </w:p>
    <w:p w14:paraId="1F243B23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aqtiqrAqtram ku#rvIta kurvItA tirAqtra ma#tirAqtram ku#rvIta yaj~jakraqtuBi#r yaj~jakraqtuBi#H kurvItA tirAqtra ma#tirAqtram ku#rvIta yaj~jakraqtuBi#H | </w:t>
      </w:r>
    </w:p>
    <w:p w14:paraId="4BFD6E27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82)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3.1.7.3(70)-  aqtiqrAqtram | (GS-3.1-26)</w:t>
      </w:r>
    </w:p>
    <w:p w14:paraId="5477B019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aqtiqrAqtramitya#ti - rAqtram | </w:t>
      </w:r>
    </w:p>
    <w:p w14:paraId="0EAB986F" w14:textId="6B97E4E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83)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3.1.7.3(71)-  kuqrvIqtaq | yaqj~jaqkraqtuBi#H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 | (GS-3.1-26)</w:t>
      </w:r>
    </w:p>
    <w:p w14:paraId="68039CA2" w14:textId="657FCFD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kuqrvIqtaq yaqj~jaqkraqtuBi#r yaj~jakraqtuBi#H kurvIta kurvIta yaj~jakraqtuBi#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qvaiva ya#j~jakraqtuBi#H kurvIta kurvIta yaj~jakraqtuBi#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D9CE989" w14:textId="4B0384D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84)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3.1.7.3(72)-  yaqj~jaqkraqtuBi#H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 | aqsyaq |</w:t>
      </w:r>
    </w:p>
    <w:p w14:paraId="37B8222F" w14:textId="3D46021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yaqj~jaqkraqtuBi#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qvaiva ya#j~jakraqtuBi#r yaj~jakraqtuBi#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qvAsyA$syaiqva ya#j~jakraqtuBi#r yaj~jakraqtuBi#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qvAsya# | </w:t>
      </w:r>
    </w:p>
    <w:p w14:paraId="2E0430D4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85)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3.1.7.3(72)-  yaqj~jaqkraqtuBi#H |</w:t>
      </w:r>
    </w:p>
    <w:p w14:paraId="71D200FD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yaqj~jaqkraqtuBiqriti# yaj~jakraqtu - BiqH | </w:t>
      </w:r>
    </w:p>
    <w:p w14:paraId="207CF128" w14:textId="7890F808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86)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3.1.7.3(73)-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 | aqsyaq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qvatA$H |</w:t>
      </w:r>
    </w:p>
    <w:p w14:paraId="743C601F" w14:textId="208B018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qvAsyA$ syaiqvaivAsya#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qvatA# asyaiqvaivAsya#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qvatA$H | </w:t>
      </w:r>
    </w:p>
    <w:p w14:paraId="4B40883C" w14:textId="636913A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87)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3.1.7.3(74)-  aqsyaq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qvatA$H | 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|</w:t>
      </w:r>
    </w:p>
    <w:p w14:paraId="05B7531F" w14:textId="4C442DE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aqsyaq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qvatA# asyAsya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qvatA#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qvatA# asyAsya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qvatA#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FC8043" w14:textId="55FB002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88)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3.1.7.3(75)-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qvatA$H | 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| vasI#yAn |</w:t>
      </w:r>
    </w:p>
    <w:p w14:paraId="45D1666D" w14:textId="6A4C50A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qvatA#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qvatA#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vasI#yAqnq. vasI#yAn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qvatA#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 vasI#yAn | </w:t>
      </w:r>
    </w:p>
    <w:p w14:paraId="0D534682" w14:textId="0300C1F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89)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3.1.7.3(76)-  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| vasI#yAn | Baqvaqtiq ||</w:t>
      </w:r>
    </w:p>
    <w:p w14:paraId="4EC493B6" w14:textId="3D39E45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vasI#yAqnq. vasI#yAn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vasI#yAn Bavati Bavatiq vasI#yAn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 vasI#yAn Bavati | </w:t>
      </w:r>
    </w:p>
    <w:p w14:paraId="66638694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90)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3.1.7.3(77)-  vasI#yAn | Baqvaqtiq ||</w:t>
      </w:r>
    </w:p>
    <w:p w14:paraId="132ED753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vasI#yAn Bavati Bavatiq vasI#yAqnq. vasI#yAn Bavati | </w:t>
      </w:r>
    </w:p>
    <w:p w14:paraId="070752CA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91)</w:t>
      </w:r>
      <w:r w:rsidRPr="006E0583">
        <w:rPr>
          <w:rFonts w:cs="Arial"/>
          <w:szCs w:val="28"/>
          <w:lang w:bidi="ta-IN"/>
          <w14:ligatures w14:val="standardContextual"/>
        </w:rPr>
        <w:tab/>
        <w:t>3.1.7.3(78)-  Baqvaqtiq ||</w:t>
      </w:r>
    </w:p>
    <w:p w14:paraId="3EFFB55F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BaqvaqtIti# Bavati | </w:t>
      </w:r>
    </w:p>
    <w:p w14:paraId="72DDDADF" w14:textId="203CC83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3.1.8.1(1)-  niqgrAqByA$H | sthaq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qvaqSruta#H |</w:t>
      </w:r>
    </w:p>
    <w:p w14:paraId="4422834A" w14:textId="4D7B895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niqgrAqByA$H stha stha nigrAqByA# nigrAqByA$H stha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vaqSrut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vaqSruta#H stha nigrAqByA# nigrAqByA$H stha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vaqSruta#H | </w:t>
      </w:r>
    </w:p>
    <w:p w14:paraId="7B138579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3.1.8.1(1)-  niqgrAqByA$H |</w:t>
      </w:r>
    </w:p>
    <w:p w14:paraId="36F459C2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niqgrAqByA# iti# ni - grAqByA$H | </w:t>
      </w:r>
    </w:p>
    <w:p w14:paraId="57244968" w14:textId="54123C9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lastRenderedPageBreak/>
        <w:t>3)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3.1.8.1(2)-  sthaq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qvaqSruta#H | Ayu#H |</w:t>
      </w:r>
    </w:p>
    <w:p w14:paraId="26210422" w14:textId="28CEE76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sthaq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qvaqSrut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vaqSruta#H stha stha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vaqSrutaq Ayuq rAyu#r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vaqSruta#H stha stha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vaqSrutaq Ayu#H | </w:t>
      </w:r>
    </w:p>
    <w:p w14:paraId="5BA84EA9" w14:textId="2C4BC85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3.1.8.1(3)-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qvaqSruta#H | Ayu#H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|</w:t>
      </w:r>
    </w:p>
    <w:p w14:paraId="62DEA014" w14:textId="4271E3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qvaqSrutaq Ayuq rAyu#r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vaqSrut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vaqSrutaq Ayu#r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maq Ayu#r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vaqSrut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vaqSrutaq Ayu#r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B014AE" w14:textId="19BEF35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3.1.8.1(3)-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qvaqSruta#H |</w:t>
      </w:r>
    </w:p>
    <w:p w14:paraId="2B1622E4" w14:textId="58561B8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qvaqSrutaq 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va - Sruta#H | </w:t>
      </w:r>
    </w:p>
    <w:p w14:paraId="0B4549D7" w14:textId="620E1B0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6)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3.1.8.1(4)-  Ayu#H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| taqrpaqyaqtaq |</w:t>
      </w:r>
    </w:p>
    <w:p w14:paraId="7C2E7BBE" w14:textId="48ABFE2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Ayu#r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maq Ayuq rAyu#r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tarpayata tarpayata maq Ayuq rAyu#r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tarpayata | </w:t>
      </w:r>
    </w:p>
    <w:p w14:paraId="1E4E2289" w14:textId="2EF45B4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7)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3.1.8.1(5)-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| taqrpaqyaqtaq | prAqNam |</w:t>
      </w:r>
    </w:p>
    <w:p w14:paraId="368F94A6" w14:textId="5B860FA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taqrpaqyaqtaq taqrpaqyaqtaq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taqrpaqyaqtaq prAqNam prAqNam ta#rpayata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tarpayata prAqNam | </w:t>
      </w:r>
    </w:p>
    <w:p w14:paraId="3D466498" w14:textId="2C160B8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8)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3.1.8.1(6)-  taqrpaqyaqtaq | prAqNam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|</w:t>
      </w:r>
    </w:p>
    <w:p w14:paraId="508DEF36" w14:textId="7C049EF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taqrpaqyaqtaq prAqNam prAqNam ta#rpayata tarpayata prAqNam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prAqNam ta#rpayata tarpayata prAqNam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01EDC35" w14:textId="781B3E3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9)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3.1.8.1(7)-  prAqNam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| taqrpaqyaqtaq |</w:t>
      </w:r>
    </w:p>
    <w:p w14:paraId="6AF2C52D" w14:textId="73871D0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prAqNam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prAqNam prAqNam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 tarpayata tarpayata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prAqNam prAqNam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# tarpayata | </w:t>
      </w:r>
    </w:p>
    <w:p w14:paraId="7E834D26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10)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3.1.8.1(7)-  prAqNam |</w:t>
      </w:r>
    </w:p>
    <w:p w14:paraId="0E33AA1C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prAqNamiti# pra - aqnam | </w:t>
      </w:r>
    </w:p>
    <w:p w14:paraId="6F11BF06" w14:textId="12C30E4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11)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3.1.8.1(8)-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| taqrpaqyaqtaq | aqpAqnam |</w:t>
      </w:r>
    </w:p>
    <w:p w14:paraId="16DA34A1" w14:textId="4E136D9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taqrpaqyaqtaq taqrpaqyaqtaq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taqrpaqyaqtAq pAqna ma#pAqnam ta#rpayata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tarpayatA pAqnam | </w:t>
      </w:r>
    </w:p>
    <w:p w14:paraId="4C21CA3F" w14:textId="2F4E4E7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12)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3.1.8.1(9)-  taqrpaqyaqtaq | aqpAqnam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|</w:t>
      </w:r>
    </w:p>
    <w:p w14:paraId="4758B0D9" w14:textId="076CEB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taqrpaqyaqtAq pAqna ma#pAqnam ta#rpayata tarpayatA pAqnam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&amp;pAqnam ta#rpayata tarpayatA pAqnam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0854621" w14:textId="0FD7A36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13)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3.1.8.1(10)-  aqpAqnam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| taqrpaqyaqtaq |</w:t>
      </w:r>
    </w:p>
    <w:p w14:paraId="03E03CE7" w14:textId="407A8888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aqpAqnam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&amp;pAqna ma#pAqnam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 tarpayata tarpayata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&amp;pAqna ma#pAqnam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# tarpayata | </w:t>
      </w:r>
    </w:p>
    <w:p w14:paraId="4C8D2662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14)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3.1.8.1(10)-  aqpAqnam |</w:t>
      </w:r>
    </w:p>
    <w:p w14:paraId="5E066DD8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aqpAqnamitya#pa - aqnam | </w:t>
      </w:r>
    </w:p>
    <w:p w14:paraId="37B0D50E" w14:textId="75CEFF4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15)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3.1.8.1(11)-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| taqrpaqyaqtaq | vyAqnam |</w:t>
      </w:r>
    </w:p>
    <w:p w14:paraId="15EA4EE8" w14:textId="7F1BF00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taqrpaqyaqtaq taqrpaqyaqtaq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taqrpaqyaqtaq vyAqnaM ~MvyAqnam ta#rpayata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tarpayata vyAqnam | </w:t>
      </w:r>
    </w:p>
    <w:p w14:paraId="58E1E56F" w14:textId="0E5A10B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16)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3.1.8.1(12)-  taqrpaqyaqtaq | vyAqnam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|</w:t>
      </w:r>
    </w:p>
    <w:p w14:paraId="6D2BB447" w14:textId="3B6E428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taqrpaqyaqtaq vyAqnaM ~MvyAqnam ta#rpayata tarpayata vyAqnam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vyAqnam ta#rpayata tarpayata vyAqnam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0B009A5" w14:textId="4AE7B2A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17)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3.1.8.1(13)-  vyAqnam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| taqrpaqyaqtaq |</w:t>
      </w:r>
    </w:p>
    <w:p w14:paraId="3C6ED08A" w14:textId="220C91F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vyAqnam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vyAqnaM ~MvyAqnam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 tarpayata tarpayata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vyAqnaM ~MvyAqnam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# tarpayata | </w:t>
      </w:r>
    </w:p>
    <w:p w14:paraId="0243108F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lastRenderedPageBreak/>
        <w:t>18)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3.1.8.1(13)-  vyAqnam |</w:t>
      </w:r>
    </w:p>
    <w:p w14:paraId="61DEE9EE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vyAqnamiti# vi - aqnam | </w:t>
      </w:r>
    </w:p>
    <w:p w14:paraId="3FC14134" w14:textId="286894D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19)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3.1.8.1(14)-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| taqrpaqyaqtaq | cakShu#H |</w:t>
      </w:r>
    </w:p>
    <w:p w14:paraId="73EF4E64" w14:textId="6A4828A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taqrpaqyaqtaq taqrpaqyaqtaq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taqrpaqyaqtaq cakShuq ScakShu# starpayata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tarpayataq cakShu#H | </w:t>
      </w:r>
    </w:p>
    <w:p w14:paraId="3E9F3EC0" w14:textId="1ABBC5E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20)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3.1.8.1(15)-  taqrpaqyaqtaq | cakShu#H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|</w:t>
      </w:r>
    </w:p>
    <w:p w14:paraId="7E371F4B" w14:textId="7F7D6B1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taqrpaqyaqtaq cakShuq ScakShu# starpayata tarpayataq cakShu#r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cakShu# starpayata tarpayataq cakShu#r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B86E65" w14:textId="4637AC0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21)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3.1.8.1(16)-  cakShu#H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| taqrpaqyaqtaq |</w:t>
      </w:r>
    </w:p>
    <w:p w14:paraId="756FCCC3" w14:textId="4BC10F08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cakShu#r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cakShuq ScakShu#r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tarpayata tarpayata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cakShuq ScakShu#r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tarpayata | </w:t>
      </w:r>
    </w:p>
    <w:p w14:paraId="5D0F5E42" w14:textId="1FB2D7E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22)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3.1.8.1(17)-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| taqrpaqyaqtaq |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tra$m |</w:t>
      </w:r>
    </w:p>
    <w:p w14:paraId="319FE8E9" w14:textId="5BF1224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taqrpaqyaqtaq taqrpaqyaqtaq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taqrpaqyaqtaq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traq(gg)q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tra#m tarpayata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tarpayataq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tra$m | </w:t>
      </w:r>
    </w:p>
    <w:p w14:paraId="5EB711CD" w14:textId="72BA768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23)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3.1.8.1(18)-  taqrpaqyaqtaq |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tra$m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|</w:t>
      </w:r>
    </w:p>
    <w:p w14:paraId="3032D98A" w14:textId="2231740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taqrpaqyaqtaq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traq(gg)q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tra#m tarpayata tarpayataq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tra#m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tra#m tarpayata tarpayataq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tra#m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D04479" w14:textId="00B4388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24)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3.1.8.1(19)- 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tra$m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| taqrpaqyaqtaq |</w:t>
      </w:r>
    </w:p>
    <w:p w14:paraId="35DF986B" w14:textId="104E4C4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tra#m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traq(gg)q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tra#m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tarpayata tarpayata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traq(gg)q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tra#m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tarpayata | </w:t>
      </w:r>
    </w:p>
    <w:p w14:paraId="5DE71F21" w14:textId="49A9325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25)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3.1.8.1(20)-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| taqrpaqyaqtaq | mana#H |</w:t>
      </w:r>
    </w:p>
    <w:p w14:paraId="06A2222A" w14:textId="1B4766D8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taqrpaqyaqtaq taqrpaqyaqtaq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taqrpaqyaqtaq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mana# starpayata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tarpayataq mana#H | </w:t>
      </w:r>
    </w:p>
    <w:p w14:paraId="15054B53" w14:textId="21C5840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26)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3.1.8.1(21)-  taqrpaqyaqtaq | mana#H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|</w:t>
      </w:r>
    </w:p>
    <w:p w14:paraId="07276D1F" w14:textId="5233601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taqrpaqyaqtaq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mana# starpayata tarpayataq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mana# starpayata tarpayataq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91FA0F" w14:textId="1A49A39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27)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3.1.8.1(22)-  mana#H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| taqrpaqyaqtaq |</w:t>
      </w:r>
    </w:p>
    <w:p w14:paraId="1132C2FB" w14:textId="65AA899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tarpayata tarpayata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tarpayata | </w:t>
      </w:r>
    </w:p>
    <w:p w14:paraId="636ECD21" w14:textId="023FE57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28)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3.1.8.1(23)-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| taqrpaqyaqtaq | vAca$m |</w:t>
      </w:r>
    </w:p>
    <w:p w14:paraId="2CC062CD" w14:textId="61969C9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taqrpaqyaqtaq taqrpaqyaqtaq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taqrpaqyaqtaq vAcaqM ~MvAca#m tarpayata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tarpayataq vAca$m | </w:t>
      </w:r>
    </w:p>
    <w:p w14:paraId="6B9B16F4" w14:textId="651C44D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29)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3.1.8.1(24)-  taqrpaqyaqtaq | vAca$m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|</w:t>
      </w:r>
    </w:p>
    <w:p w14:paraId="37CC8F98" w14:textId="4BFCBBA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taqrpaqyaqtaq vAcaqM ~MvAca#m tarpayata tarpayataq vAca#m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vAca#m tarpayata tarpayataq vAca#m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AD84EC" w14:textId="7ECFBAB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30)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3.1.8.1(25)-  vAca$m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| taqrpaqyaqtaq |</w:t>
      </w:r>
    </w:p>
    <w:p w14:paraId="44D12F3F" w14:textId="17A8DC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vAca#m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vAcaqM ~MvAca#m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tarpayata tarpayata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vAcaqM ~MvAca#m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tarpayata | </w:t>
      </w:r>
    </w:p>
    <w:p w14:paraId="280E51BD" w14:textId="621676E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31)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3.1.8.1(26)-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| taqrpaqyaqtaq | AqtmAna$m |</w:t>
      </w:r>
    </w:p>
    <w:p w14:paraId="48628EEF" w14:textId="1361873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taqrpaqyaqtaq taqrpaqyaqtaq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taqrpaqyaqtAq tmAna# mAqtmAna#m tarpayata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tarpayatAq tmAna$m | </w:t>
      </w:r>
    </w:p>
    <w:p w14:paraId="08124769" w14:textId="723E961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32)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3.1.8.1(27)-  taqrpaqyaqtaq | AqtmAna$m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|</w:t>
      </w:r>
    </w:p>
    <w:p w14:paraId="404A3FCA" w14:textId="2434B67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lastRenderedPageBreak/>
        <w:t>taqrpaqyaqtAq tmAna# mAqtmAna#m tarpayata tarpayatAq tmAna#m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ma AqtmAna#m tarpayata tarpayatAq tmAna#m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7E0E82" w14:textId="12C22E98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33)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3.1.8.1(28)-  AqtmAna$m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| taqrpaqyaqtaq |</w:t>
      </w:r>
    </w:p>
    <w:p w14:paraId="2DFF812C" w14:textId="470EF36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AqtmAna#m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ma AqtmAna# mAqtmAna#m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tarpayata tarpayata ma AqtmAna# mAqtmAna#m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tarpayata | </w:t>
      </w:r>
    </w:p>
    <w:p w14:paraId="3E0B36D9" w14:textId="24A500C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34)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3.1.8.1(29)-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| taqrpaqyaqtaq | a~ggA#ni |</w:t>
      </w:r>
    </w:p>
    <w:p w14:paraId="4F43EFB5" w14:textId="6491377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taqrpaqyaqtaq taqrpaqyaqtaq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taqrpaqyaqtA ~ggAq nya~ggA#ni tarpayata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tarpayaqtA ~ggA#ni | </w:t>
      </w:r>
    </w:p>
    <w:p w14:paraId="7C4FDA87" w14:textId="662DF018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35)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3.1.8.1(30)-  taqrpaqyaqtaq | a~ggA#ni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|</w:t>
      </w:r>
    </w:p>
    <w:p w14:paraId="1E7F5CD7" w14:textId="4E1A6B6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taqrpaqyaqtA ~ggAq nya~ggA#ni tarpayata tarpayaqtA ~ggA#ni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&amp;~ggA#ni tarpayata tarpayaqtA ~ggA#ni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1957E2" w14:textId="26563CC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36)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3.1.8.1(31)-  a~ggA#ni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| taqrpaqyaqtaq |</w:t>
      </w:r>
    </w:p>
    <w:p w14:paraId="424D4049" w14:textId="562DCAB8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a~ggA#ni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&amp;~ggAq nya~ggA#ni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tarpayata tarpayataq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&amp;~ggAq nya~ggA#ni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tarpayata | </w:t>
      </w:r>
    </w:p>
    <w:p w14:paraId="28A7F96D" w14:textId="27D1374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37)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3.1.8.1(32)-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| taqrpaqyaqtaq | praqjAm |</w:t>
      </w:r>
    </w:p>
    <w:p w14:paraId="4F189A52" w14:textId="77F5751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taqrpaqyaqtaq taqrpaqyaqtaq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taqrpaqyaqtaq praqjAm praqjAm ta#rpayata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tarpayata praqjAm | </w:t>
      </w:r>
    </w:p>
    <w:p w14:paraId="7DE51FD1" w14:textId="750CC11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38)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3.1.8.1(33)-  taqrpaqyaqtaq | praqjAm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|</w:t>
      </w:r>
    </w:p>
    <w:p w14:paraId="5A028192" w14:textId="19715AE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taqrpaqyaqtaq praqjAm praqjAm ta#rpayata tarpayata praqjAm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praqjAm ta#rpayata tarpayata praqjAm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D31A691" w14:textId="364CDC2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39)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3.1.8.1(34)-  praqjAm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| taqrpaqyaqtaq |</w:t>
      </w:r>
    </w:p>
    <w:p w14:paraId="64CFCB0F" w14:textId="2646FE8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praqjAm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praqjAm praqjAm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 tarpayata tarpayata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praqjAm praqjAm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# tarpayata | </w:t>
      </w:r>
    </w:p>
    <w:p w14:paraId="12ADFC1B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40)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3.1.8.1(34)-  praqjAm |</w:t>
      </w:r>
    </w:p>
    <w:p w14:paraId="37AD62BD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11B1B8B7" w14:textId="7F7EBFD8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41)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3.1.8.1(35)-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| taqrpaqyaqtaq | paqSUn |</w:t>
      </w:r>
    </w:p>
    <w:p w14:paraId="6A0805F7" w14:textId="74C972C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taqrpaqyaqtaq taqrpaqyaqtaq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taqrpaqyaqtaq paqSUn paqSUn ta#rpayata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tarpayata paqSUn | </w:t>
      </w:r>
    </w:p>
    <w:p w14:paraId="50D9CB7E" w14:textId="5D2099D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42)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3.1.8.1(36)-  taqrpaqyaqtaq | paqSUn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|</w:t>
      </w:r>
    </w:p>
    <w:p w14:paraId="4E6076CA" w14:textId="5E22727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taqrpaqyaqtaq paqSUn paqSUn ta#rpayata tarpayata paqSUn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paqSUn ta#rpayata tarpayata paqSUn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5BA114D" w14:textId="540C038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43)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3.1.8.1(37)-  paqSUn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| taqrpaqyaqtaq |</w:t>
      </w:r>
    </w:p>
    <w:p w14:paraId="2E36A2B9" w14:textId="5A8B161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paqSUn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paqSUn paqSUn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 tarpayata tarpayata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paqSUn paqSUn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# tarpayata | </w:t>
      </w:r>
    </w:p>
    <w:p w14:paraId="010D4E54" w14:textId="62AD0AA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44)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3.1.8.1(38)-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| taqrpaqyaqtaq | gRuqhAn |</w:t>
      </w:r>
    </w:p>
    <w:p w14:paraId="7682AC0D" w14:textId="2B8BD2A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taqrpaqyaqtaq taqrpaqyaqtaq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taqrpaqyaqtaq gRuqhAn gRuqhAn ta#rpayata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tarpayata gRuqhAn | </w:t>
      </w:r>
    </w:p>
    <w:p w14:paraId="0E0F7021" w14:textId="23C89B1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45)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3.1.8.1(39)-  taqrpaqyaqtaq | gRuqhAn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|</w:t>
      </w:r>
    </w:p>
    <w:p w14:paraId="014D5551" w14:textId="5F128F6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taqrpaqyaqtaq gRuqhAn gRuqhAn ta#rpayata tarpayata gRuqhAn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gRuqhAn ta#rpayata tarpayata gRuqhAn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ECEC82A" w14:textId="53F972C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46)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3.1.8.1(40)-  gRuqhAn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| taqrpaqyaqtaq |</w:t>
      </w:r>
    </w:p>
    <w:p w14:paraId="2DE1AE87" w14:textId="5A79573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lastRenderedPageBreak/>
        <w:t>gRuqhAn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gRuqhAn gRuqhAn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 tarpayata tarpayata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gRuqhAn gRuqhAn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# tarpayata | </w:t>
      </w:r>
    </w:p>
    <w:p w14:paraId="45F14A05" w14:textId="3C0AD48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47)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3.1.8.1(41)-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| taqrpaqyaqtaq | gaqNAn |</w:t>
      </w:r>
    </w:p>
    <w:p w14:paraId="54B18342" w14:textId="617FFFE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taqrpaqyaqtaq taqrpaqyaqtaq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taqrpaqyaqtaq gaqNAn gaqNAn ta#rpayata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tarpayata gaqNAn | </w:t>
      </w:r>
    </w:p>
    <w:p w14:paraId="3905709D" w14:textId="318CAC7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48)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3.1.8.1(42)-  taqrpaqyaqtaq | gaqNAn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|</w:t>
      </w:r>
    </w:p>
    <w:p w14:paraId="20BE179F" w14:textId="69A58168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taqrpaqyaqtaq gaqNAn gaqNAn ta#rpayata tarpayata gaqNAn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gaqNAn ta#rpayata tarpayata gaqNAn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79CE769" w14:textId="142FC73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49)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3.1.8.1(43)-  gaqNAn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| taqrpaqyaqtaq |</w:t>
      </w:r>
    </w:p>
    <w:p w14:paraId="196666E9" w14:textId="75565948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gaqNAn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gaqNAn gaqNAn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 tarpayata tarpayata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gaqNAn gaqNAn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# tarpayata | </w:t>
      </w:r>
    </w:p>
    <w:p w14:paraId="0886C23A" w14:textId="41D1830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50)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3.1.8.1(44)-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| taqrpaqyaqtaq | saqrvaga#Nam |</w:t>
      </w:r>
    </w:p>
    <w:p w14:paraId="34D5ECC9" w14:textId="3112211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taqrpaqyaqtaq taqrpaqyaqtaq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taqrpaqyaqtaq saqrvaga#Na(gm) saqrvaga#Nam tarpayata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tarpayata saqrvaga#Nam | </w:t>
      </w:r>
    </w:p>
    <w:p w14:paraId="0DE999F6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51)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3.1.8.1(45)-  taqrpaqyaqtaq | saqrvaga#Nam | mAq |</w:t>
      </w:r>
    </w:p>
    <w:p w14:paraId="55C43C05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taqrpaqyaqtaq saqrvaga#Na(gm) saqrvaga#Nam tarpayata tarpayata saqrvaga#Nam mA mA saqrvaga#Nam tarpayata tarpayata saqrvaga#Nam mA | </w:t>
      </w:r>
    </w:p>
    <w:p w14:paraId="643F7ADC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52)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3.1.8.1(46)-  saqrvaga#Nam | mAq | taqrpaqyaqtaq | (GS-3.1-27)</w:t>
      </w:r>
    </w:p>
    <w:p w14:paraId="72592B1A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saqrvaga#Nam mA mA saqrvaga#Na(gm) saqrvaga#Nam mA tarpayata tarpayata mA saqrvaga#Na(gm) saqrvaga#Nam mA tarpayata | </w:t>
      </w:r>
    </w:p>
    <w:p w14:paraId="61D774D6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53)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3.1.8.1(46)-  saqrvaga#Nam | (GS-3.1-27)</w:t>
      </w:r>
    </w:p>
    <w:p w14:paraId="21AA2144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saqrvaga#Naqmiti# saqrva - gaqNaqm | </w:t>
      </w:r>
    </w:p>
    <w:p w14:paraId="16CAFA48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54)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3.1.8.1(47)-  mAq | taqrpaqyaqtaq | taqrpaya#ta | (GS-3.1-27)</w:t>
      </w:r>
    </w:p>
    <w:p w14:paraId="03F06810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mAq taqrpaqyaqtaq taqrpaqyaqtaq mAq mAq taqrpaqyaqtaq taqrpaya#ta taqrpaya#ta tarpayata mA mA tarpayata taqrpaya#ta | </w:t>
      </w:r>
    </w:p>
    <w:p w14:paraId="38D4E15D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55)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3.1.8.1(48)-  taqrpaqyaqtaq | taqrpaya#ta | mAq | (GS-3.1-27)</w:t>
      </w:r>
    </w:p>
    <w:p w14:paraId="59D6856D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taqrpaqyaqtaq taqrpaya#ta taqrpaya#ta tarpayata tarpayata taqrpaya#ta mA mA taqrpaya#ta tarpayata tarpayata taqrpaya#ta mA | </w:t>
      </w:r>
    </w:p>
    <w:p w14:paraId="15C97BDE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56)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3.1.8.1(49)-  taqrpaya#ta | mAq | gaqNAH | (GS-3.1-27)</w:t>
      </w:r>
    </w:p>
    <w:p w14:paraId="6DA1C23F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taqrpaya#ta mA mA taqrpaya#ta taqrpaya#ta mA gaqNA gaqNA mA# taqrpaya#ta taqrpaya#ta mA gaqNAH | </w:t>
      </w:r>
    </w:p>
    <w:p w14:paraId="71A5D97A" w14:textId="47CE982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57)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3.1.8.1(50)-  mAq | gaqNAH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| (GS-3.1-27)</w:t>
      </w:r>
    </w:p>
    <w:p w14:paraId="0295216C" w14:textId="50F3E8C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mAq gaqNA gaqNA mA# mA gaqNA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gaqNA mA# mA gaqNA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E2FE8B4" w14:textId="62B365D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3.1.8.2(1)-  gaqNAH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| mA | (GS-3.1-27)</w:t>
      </w:r>
    </w:p>
    <w:p w14:paraId="7EFF0B45" w14:textId="07E49F3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gaqNA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gaqNA gaqNA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mA 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 gaqNA gaqNA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 mA | </w:t>
      </w:r>
    </w:p>
    <w:p w14:paraId="19604AA8" w14:textId="7FC1493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3.1.8.2(2)-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| mA | vi | (GS-3.1-27)</w:t>
      </w:r>
    </w:p>
    <w:p w14:paraId="1E1CDAC9" w14:textId="0AAD7C9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mA 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mA vi vi 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 mA vi | </w:t>
      </w:r>
    </w:p>
    <w:p w14:paraId="54021CFF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3.1.8.2(3)-  mA | vi | tRuqShaqnn | (GS-3.1-27)</w:t>
      </w:r>
    </w:p>
    <w:p w14:paraId="701F4384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mA vi vi mA mA vi tRu#Shan tRuShaqnq. vi mA mA vi tRu#Shann | </w:t>
      </w:r>
    </w:p>
    <w:p w14:paraId="7A6E19D5" w14:textId="3F1FC74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4)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3.1.8.2(4)-  vi | tRuqShaqnn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Sha#dhayaH | (GS-3.1-27)</w:t>
      </w:r>
    </w:p>
    <w:p w14:paraId="6CE1FC62" w14:textId="2FCB315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vi tRu#Shan tRuShaqnq. vi vi tRu#Shaqn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Sha#dhaya stRuShaqnq. vi vi tRu#Shaqn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Sha#dhayaH | </w:t>
      </w:r>
    </w:p>
    <w:p w14:paraId="349C2D1E" w14:textId="0102C82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lastRenderedPageBreak/>
        <w:t>5)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3.1.8.2(5)-  tRuqShaqnn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Sha#dhayaH | vai | (GS-3.1-27)</w:t>
      </w:r>
    </w:p>
    <w:p w14:paraId="667BB8EE" w14:textId="3E0AF5A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tRuqShaqn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Sha#dhaya stRuShan tRuShaqn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q vai vA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Sha#dhaya stRuShan tRuShaqn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337264EB" w14:textId="2707836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6)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3.1.8.2(6)-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Sha#dhayaH | vai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ma#sya | (GS-3.1-27)</w:t>
      </w:r>
    </w:p>
    <w:p w14:paraId="469658C6" w14:textId="4B2CDF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q vai vA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vai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ma#syaq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ma#syaq vA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vai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ma#sya | </w:t>
      </w:r>
    </w:p>
    <w:p w14:paraId="10D86FC3" w14:textId="09D3DC5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7)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3.1.8.2(7)-  vai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ma#sya | viSa#H |</w:t>
      </w:r>
    </w:p>
    <w:p w14:paraId="5A44386C" w14:textId="55A7151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vai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ma#syaq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ma#syaq vai vai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ma#syaq viS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viSaqH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ma#syaq vai vai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ma#syaq viSa#H | </w:t>
      </w:r>
    </w:p>
    <w:p w14:paraId="06356400" w14:textId="4C7553F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8)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3.1.8.2(8)-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ma#sya | viSa#H | viSa#H |</w:t>
      </w:r>
    </w:p>
    <w:p w14:paraId="494A0288" w14:textId="52BE535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ma#syaq viS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viSaqH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ma#syaq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ma#syaq viSa#H | </w:t>
      </w:r>
    </w:p>
    <w:p w14:paraId="374FED87" w14:textId="19640C4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[s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ma#syaq viS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viSaqH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ma#syaq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ma#syaq viS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viSa#H | ]</w:t>
      </w:r>
    </w:p>
    <w:p w14:paraId="105830E2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9)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3.1.8.2(9)-  viSa#H | viSa#H |</w:t>
      </w:r>
    </w:p>
    <w:p w14:paraId="2258039A" w14:textId="438A885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viS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q viSa#H | </w:t>
      </w:r>
    </w:p>
    <w:p w14:paraId="258EF8F3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10)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3.1.8.2(10)-  viSa#H | Kalu# | vai |</w:t>
      </w:r>
    </w:p>
    <w:p w14:paraId="78F1391F" w14:textId="5CD6863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viSaqH Kaluq Kaluq viS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viSaqH Kaluq vai vai Kaluq viS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q viSaqH Kaluq vai | </w:t>
      </w:r>
    </w:p>
    <w:p w14:paraId="592958F7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11)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3.1.8.2(11)-  Kalu# | vai | rAj~ja#H |</w:t>
      </w:r>
    </w:p>
    <w:p w14:paraId="2246DB91" w14:textId="4A15C39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Kaluq vai vai Kaluq Kaluq vai rAj~j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rAj~j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q vai Kaluq Kaluq vai rAj~ja#H | </w:t>
      </w:r>
    </w:p>
    <w:p w14:paraId="1362095E" w14:textId="123491C8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12)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3.1.8.2(12)-  vai | rAj~ja#H | pradA#t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H |</w:t>
      </w:r>
    </w:p>
    <w:p w14:paraId="330E1DC3" w14:textId="3C399E4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vai rAj~j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rAj~j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vai vai rAj~jaqH pradA#t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qH pradA#t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rAj~j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vai vai rAj~jaqH pradA#t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3F9887AC" w14:textId="2F25508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13)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3.1.8.2(13)-  rAj~ja#H | pradA#t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H | IqSvaqrAH |</w:t>
      </w:r>
    </w:p>
    <w:p w14:paraId="5999B669" w14:textId="27A5E9D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rAj~jaqH pradA#t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qH pradA#t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rAj~j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rAj~jaqH pradA#t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rISvaqrA I$SvaqrAH pradA#t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rAj~j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rAj~jaqH pradA#t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rISvaqrAH | </w:t>
      </w:r>
    </w:p>
    <w:p w14:paraId="78F7CDAE" w14:textId="3EFB130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14)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3.1.8.2(14)-  pradA#t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H | IqSvaqrAH | aiqndraH |</w:t>
      </w:r>
    </w:p>
    <w:p w14:paraId="559A8FDC" w14:textId="0CAD2C5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pradA#t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rISvaqrA I$SvaqrAH pradA#t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qH pradA#t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rISvaqrA aiqndra aiqndra I$SvaqrAH pradA#t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qH pradA#t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rISvaqrA aiqndraH | </w:t>
      </w:r>
    </w:p>
    <w:p w14:paraId="258DCA4F" w14:textId="7D4C0A8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15)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3.1.8.2(14)-  pradA#t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H |</w:t>
      </w:r>
    </w:p>
    <w:p w14:paraId="4B96F4F1" w14:textId="01A66DC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pradA#t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qritiq pra - dAqt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qH | </w:t>
      </w:r>
    </w:p>
    <w:p w14:paraId="793F9CE3" w14:textId="39F2FDC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16)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3.1.8.2(15)-  IqSvaqrAH | aiqndraH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ma#H |</w:t>
      </w:r>
    </w:p>
    <w:p w14:paraId="18729A6B" w14:textId="7E3B5A2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IqSvaqrA aiqndra aiqndra I$SvaqrA I$SvaqrA aiqndraH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 aiqndra I$SvaqrA I$SvaqrA aiqndraH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7F9AA859" w14:textId="389D69E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17)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3.1.8.2(16)-  aiqndraH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ma#H | avI#vRudham |</w:t>
      </w:r>
    </w:p>
    <w:p w14:paraId="6B396859" w14:textId="24E0AE6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aiqndraH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 aiqndra aiqndraH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&amp;vI#vRudhaq mavI#vRudhaq(gm)q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 aiqndra aiqndraH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&amp;vI#vRudham | </w:t>
      </w:r>
    </w:p>
    <w:p w14:paraId="14650EA7" w14:textId="28B946C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18)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3.1.8.2(17)-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ma#H | avI#vRudham | vaqH |</w:t>
      </w:r>
    </w:p>
    <w:p w14:paraId="03EFDAF0" w14:textId="32673A4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&amp;vI#vRudhaq mavI#vRudhaq(gm)q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&amp;vI#vRudhaM ~Mv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&amp;vI#vRudhaq(gm)q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&amp;vI#vRudhaM ~MvaH | </w:t>
      </w:r>
    </w:p>
    <w:p w14:paraId="23AEDA7E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19)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3.1.8.2(18)-  avI#vRudham | vaqH | mana#sA |</w:t>
      </w:r>
    </w:p>
    <w:p w14:paraId="0600DB2F" w14:textId="7288FD6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avI#vRudhaM ~Mv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&amp;vI#vRudhaq mavI#vRudhaM ~Mv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mana#sAq mana#sAq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&amp;vI#vRudhaq mavI#vRudhaM ~Mv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q mana#sA | </w:t>
      </w:r>
    </w:p>
    <w:p w14:paraId="69E55185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20)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3.1.8.2(19)-  vaqH | mana#sA | suqjAqtAqH |</w:t>
      </w:r>
    </w:p>
    <w:p w14:paraId="1D75450B" w14:textId="2BA4DDE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lastRenderedPageBreak/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mana#sAq mana#sA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mana#sA sujAtAH sujAtAq mana#sA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q mana#sA sujAtAH | </w:t>
      </w:r>
    </w:p>
    <w:p w14:paraId="36E675C9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21)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3.1.8.2(20)-  mana#sA | suqjAqtAqH | Ruta#prajAtAH |</w:t>
      </w:r>
    </w:p>
    <w:p w14:paraId="4241821A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mana#sA sujAtAH sujAtAq mana#sAq mana#sA sujAtAq Ruta#prajAtAq Ruta#prajAtAH sujAtAq mana#sAq mana#sA sujAtAq Ruta#prajAtAH | </w:t>
      </w:r>
    </w:p>
    <w:p w14:paraId="6628F05E" w14:textId="15C93E5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22)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3.1.8.2(21)-  suqjAqtAqH | Ruta#prajAtAH | Bag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$ |</w:t>
      </w:r>
    </w:p>
    <w:p w14:paraId="4B9A2695" w14:textId="6F22A4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suqjAqtAq Ruta#prajAtAq Ruta#prajAtAH sujAtAH sujAtAq Ruta#prajAtAq Bag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Bagaq Ruta#prajAtAH sujAtAH sujAtAq Ruta#prajAtAq Bag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3C6F333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23)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3.1.8.2(21)-  suqjAqtAqH |</w:t>
      </w:r>
    </w:p>
    <w:p w14:paraId="326CD9E6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suqjAqtAq iti# su - jAqtAqH | </w:t>
      </w:r>
    </w:p>
    <w:p w14:paraId="14F01576" w14:textId="37447AF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24)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3.1.8.2(22)-  Ruta#prajAtAH | Bag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$ | it | (GS-3.1-28)</w:t>
      </w:r>
    </w:p>
    <w:p w14:paraId="59741F97" w14:textId="4C73578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Ruta#prajAtAq Bag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 Bagaq Ruta#prajAtAq Ruta#prajAtAq Bagaq idid Bagaq Ruta#prajAtAq Ruta#prajAtAq Bagaq it | </w:t>
      </w:r>
    </w:p>
    <w:p w14:paraId="56ECC7E2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25)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3.1.8.2(22)-  Ruta#prajAtAH | (GS-3.1-28)</w:t>
      </w:r>
    </w:p>
    <w:p w14:paraId="54BD15BF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Ruta#prajAtAq ityRuta# - praqjAqtAqH | </w:t>
      </w:r>
    </w:p>
    <w:p w14:paraId="74F828C2" w14:textId="7FB172A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26)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3.1.8.2(23)-  Bag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$ | it | vaqH | (GS-3.1-28)</w:t>
      </w:r>
    </w:p>
    <w:p w14:paraId="6F409BA6" w14:textId="7830AEE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Bagaq idid Bag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Bagaq id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vaq id Bag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 Bagaq id va#H | </w:t>
      </w:r>
    </w:p>
    <w:p w14:paraId="1CA03534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27)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3.1.8.2(24)-  it | vaqH | syAqmaq || (GS-3.1-28)</w:t>
      </w:r>
    </w:p>
    <w:p w14:paraId="4925D625" w14:textId="15A70DB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id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# vaq idid va#H syAma syAma vaq idid va#H syAma | </w:t>
      </w:r>
    </w:p>
    <w:p w14:paraId="4B952381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28)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3.1.8.2(25)-  vaqH | syAqmaq || (GS-3.1-28)</w:t>
      </w:r>
    </w:p>
    <w:p w14:paraId="337FF271" w14:textId="6010734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vaqH syAqmaq syAqmaq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q vaqH syAqmaq | </w:t>
      </w:r>
    </w:p>
    <w:p w14:paraId="4E84A614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29)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3.1.8.2(26)-  syAqmaq || (GS-3.1-28)</w:t>
      </w:r>
    </w:p>
    <w:p w14:paraId="51E41C9D" w14:textId="1628178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syAqm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ti# syAma | </w:t>
      </w:r>
    </w:p>
    <w:p w14:paraId="372A9A96" w14:textId="6838BD5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30)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3.1.8.2(27)-  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#Na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qvIH | vIqrudha#H |</w:t>
      </w:r>
    </w:p>
    <w:p w14:paraId="78794761" w14:textId="71FD6F5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qvI rindr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qvIr vIqrudh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vIqrudh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qvI rindr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qvIr vIqrudha#H | </w:t>
      </w:r>
    </w:p>
    <w:p w14:paraId="5FB43ABD" w14:textId="5CB21D2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31)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3.1.8.2(28)-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qvIH | vIqrudha#H | saqM~MviqdAqnAH |</w:t>
      </w:r>
    </w:p>
    <w:p w14:paraId="203E5115" w14:textId="38EBFE1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qvIr vIqrudh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vIqrudh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qvIr vIqrudha#H saM~MvidAqnAH sa#M~MvidAqnA vIqrudh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qvIr vIqrudha#H saM~MvidAqnAH | </w:t>
      </w:r>
    </w:p>
    <w:p w14:paraId="11B9661A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32)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3.1.8.2(29)-  vIqrudha#H | saqM~MviqdAqnAH | anu# |</w:t>
      </w:r>
    </w:p>
    <w:p w14:paraId="108EB443" w14:textId="6B65412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vIqrudha#H saM~MvidAqnAH sa#M~MvidAqnA vIqrudh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vIqrudha#H saM~MvidAqnA anvanu# saM~MvidAqnA vIqrudh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# vIqrudha#H saM~MvidAqnA anu# | </w:t>
      </w:r>
    </w:p>
    <w:p w14:paraId="4DA62663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33)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3.1.8.2(30)-  saqM~MviqdAqnAH | anu# | maqnyaqntAqm |</w:t>
      </w:r>
    </w:p>
    <w:p w14:paraId="7A1B78B5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saqM~MviqdAqnA anvanu# saM~MvidAqnAH sa#M~MvidAqnA anu# manyantAm manyantAq manu# saM~MvidAqnAH sa#M~MvidAqnA anu# manyantAm | </w:t>
      </w:r>
    </w:p>
    <w:p w14:paraId="0AF2A24E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34)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3.1.8.2(30)-  saqM~MviqdAqnAH |</w:t>
      </w:r>
    </w:p>
    <w:p w14:paraId="19494934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saqM~MviqdAqnA iti# saM - viqdAqnAH | </w:t>
      </w:r>
    </w:p>
    <w:p w14:paraId="2B8A1294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35)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3.1.8.2(31)-  anu# | maqnyaqntAqm | sava#nAya |</w:t>
      </w:r>
    </w:p>
    <w:p w14:paraId="6AF78491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anu# manyantAm manyantAq manvanu# manyantAq(gm)q sava#nAyaq sava#nAya manyantAq manvanu# manyantAq(gm)q sava#nAya | </w:t>
      </w:r>
    </w:p>
    <w:p w14:paraId="34A58F7C" w14:textId="3468676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36)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3.1.8.2(32)-  maqnyaqntAqm | sava#nAya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ma$m |</w:t>
      </w:r>
    </w:p>
    <w:p w14:paraId="4E7E5599" w14:textId="4FB28FE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lastRenderedPageBreak/>
        <w:t>maqnyaqntAq(gm)q sava#nAyaq sava#nAya manyantAm manyantAq(gm)q sava#nAyaq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maq(gm)q sava#nAya manyantAm manyantAq(gm)q sava#nAyaq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ma$m | </w:t>
      </w:r>
    </w:p>
    <w:p w14:paraId="5FA6A858" w14:textId="4799D0B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37)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3.1.8.2(33)-  sava#nAya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ma$m | iti# |</w:t>
      </w:r>
    </w:p>
    <w:p w14:paraId="1795290A" w14:textId="1AD36EE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sava#nAyaq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maq(gm)q sava#nAyaq sava#nAyaq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maq mitItiq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maq(gm)q sava#nAyaq sava#nAyaq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maq miti# | </w:t>
      </w:r>
    </w:p>
    <w:p w14:paraId="50541BC8" w14:textId="5B78CF8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38)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3.1.8.2(34)-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ma$m | iti# | Aqhaq |</w:t>
      </w:r>
    </w:p>
    <w:p w14:paraId="45BA9582" w14:textId="2C33001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maq mitItiq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maq mityA#hAqh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maq mityA#ha | </w:t>
      </w:r>
    </w:p>
    <w:p w14:paraId="22066B81" w14:textId="3F29260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39)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3.1.8.2(35)-  iti# | Aqhaq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Sha#dhIByaH |</w:t>
      </w:r>
    </w:p>
    <w:p w14:paraId="6B56EE15" w14:textId="7C79582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tItyAq hauSha#dhIByaq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Sha#dhIBya 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tItyAq hauSha#dhIByaH | </w:t>
      </w:r>
    </w:p>
    <w:p w14:paraId="00F87AA4" w14:textId="32BDE6D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40)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3.1.8.2(36)-  Aqhaq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Sha#dhIByaH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 |</w:t>
      </w:r>
    </w:p>
    <w:p w14:paraId="5785A557" w14:textId="269A49C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AqhauSha#dhIByaq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Sha#dhIBya AhAq hauSha#dhIBya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qvaivauSha#dhIBya AhAq hauSha#dhIBya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D24EA8D" w14:textId="73D981F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41)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3.1.8.2(37)-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Sha#dhIByaH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qnaqm |</w:t>
      </w:r>
    </w:p>
    <w:p w14:paraId="4C46F066" w14:textId="2D1ED27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Sha#dhIBya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qvaivauSha#dhIByaq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Sha#dhIBya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qvauSha#dhIByaq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Sha#dhIBya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58815657" w14:textId="6B3ED10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42)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3.1.8.2(37)-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Sha#dhIByaH |</w:t>
      </w:r>
    </w:p>
    <w:p w14:paraId="74DA26E9" w14:textId="4761CAE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Sha#dhIByaq ity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Sha#dhi - ByaqH | </w:t>
      </w:r>
    </w:p>
    <w:p w14:paraId="7013BAA4" w14:textId="6D68962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43)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3.1.8.2(38)-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qnaqm | svAyai$ |</w:t>
      </w:r>
    </w:p>
    <w:p w14:paraId="3FEC2B7A" w14:textId="0DC81EB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qvaivainaq(gg)q svAyaiq svAyA#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qvaivainaq(gg)q svAyai$ | </w:t>
      </w:r>
    </w:p>
    <w:p w14:paraId="624CB193" w14:textId="475AD168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44)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3.1.8.2(39)-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qnaqm | svAyai$ | viqSaH |</w:t>
      </w:r>
    </w:p>
    <w:p w14:paraId="33452E78" w14:textId="26C920A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qnaq(gg)q svAyaiq svAyA#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naq(gg)q svAyai# viqS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viqSaH svAyA#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naq(gg)q svAyai# viqSaH | </w:t>
      </w:r>
    </w:p>
    <w:p w14:paraId="001471D0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45)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3.1.8.2(40)-  svAyai$ | viqSaH | svAyai$ |</w:t>
      </w:r>
    </w:p>
    <w:p w14:paraId="2B5EDF3A" w14:textId="618E336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svAyai# viqS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viqSaH svAyaiq svAyai# viqSaH svAyaiq svAyai# viqSaH svAyaiq svAyai# viqSaH svAyai$ | </w:t>
      </w:r>
    </w:p>
    <w:p w14:paraId="71A6836B" w14:textId="38C957B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46)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3.1.8.2(41)-  viqSaH | svAyai$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qvatA#yai |</w:t>
      </w:r>
    </w:p>
    <w:p w14:paraId="1C0C9510" w14:textId="1C97F55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viqSaH svAyaiq svAyai# viqS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viqSaH svAyai#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qvatA#yai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qvatA#yaiq svAyai# viqS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viqSaH svAyai#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qvatA#yai | </w:t>
      </w:r>
    </w:p>
    <w:p w14:paraId="29BF3D96" w14:textId="253AFCA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47)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3.1.8.2(42)-  svAyai$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qvatA#yai | niqryAcya# |</w:t>
      </w:r>
    </w:p>
    <w:p w14:paraId="28AA74DE" w14:textId="430A5D48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svAyai#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qvatA#yai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qvatA#yaiq svAyaiq svAyai#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qvatA#yai niqryAcya# niqryAcya#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qvatA#yaiq svAyaiq svAyai#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qvatA#yai niqryAcya# | </w:t>
      </w:r>
    </w:p>
    <w:p w14:paraId="2E52262A" w14:textId="2456A6D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48)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3.1.8.2(43)-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qvatA#yai | niqryAcya# | aqBi |</w:t>
      </w:r>
    </w:p>
    <w:p w14:paraId="208EF7F8" w14:textId="4AAE56A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qvatA#yai niqryAcya# niqryAcya#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qvatA#yai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qvatA#yai niqryAcyAqBya#Bi niqryAcya#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qvatA#yai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qvatA#yai niqryAcyAqBi | </w:t>
      </w:r>
    </w:p>
    <w:p w14:paraId="27CBAF59" w14:textId="4271B2F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49)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3.1.8.2(44)-  niqryAcya# | aqBi | suqn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qtiq |</w:t>
      </w:r>
    </w:p>
    <w:p w14:paraId="4C12C365" w14:textId="72D6BBB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niqryAcyAqBya#Bi niqryAcya# niqryAcyAqBi Shu#N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ti sun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tyaqBi niqryAcya# niqryAcyAqBi Shu#N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06DEE046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50)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3.1.8.2(44)-  niqryAcya# |</w:t>
      </w:r>
    </w:p>
    <w:p w14:paraId="2F4E8418" w14:textId="1407720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niqryAcy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ti# niH - yAcya# | </w:t>
      </w:r>
    </w:p>
    <w:p w14:paraId="722E5C11" w14:textId="3B8CDB5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lastRenderedPageBreak/>
        <w:t>51)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3.1.8.2(45)-  aqBi | suqn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qtiq | yaH |</w:t>
      </w:r>
    </w:p>
    <w:p w14:paraId="778EDFB9" w14:textId="085B504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aqBi Shu#N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ti sun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tyaqBya#Bi Shu#N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yaH su#n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tyaqBya#Bi Shu#N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tiq yaH | </w:t>
      </w:r>
    </w:p>
    <w:p w14:paraId="3F29BD9C" w14:textId="0E248E7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52)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3.1.8.2(46)-  suqn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qtiq | yaH | vai |</w:t>
      </w:r>
    </w:p>
    <w:p w14:paraId="3F5BD7D3" w14:textId="20642F6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suqn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yaH su#n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ti sun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vai vai yaH su#n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ti sun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41737E70" w14:textId="7037EBD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53)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3.1.8.2(47)-  yaH | vai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ma#sya |</w:t>
      </w:r>
    </w:p>
    <w:p w14:paraId="06C65ECA" w14:textId="186B9FF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vai vai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vai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ma#syaq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ma#syaq vai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vai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ma#sya | </w:t>
      </w:r>
    </w:p>
    <w:p w14:paraId="032F2588" w14:textId="517ED18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54)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3.1.8.2(48)-  vai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ma#sya | aqBiqShUqyamA#Nasya |</w:t>
      </w:r>
    </w:p>
    <w:p w14:paraId="42BF8415" w14:textId="779099B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vai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ma#syaq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ma#syaq vai vai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ma#syA BiShUqyamA#NasyA BiShUqyamA#Nasyaq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ma#syaq vai vai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ma#syA BiShUqyamA#Nasya | </w:t>
      </w:r>
    </w:p>
    <w:p w14:paraId="483B03E1" w14:textId="1B679D7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55)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3.1.8.2(49)-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ma#sya | aqBiqShUqyamA#Nasya | praqthaqmaH |</w:t>
      </w:r>
    </w:p>
    <w:p w14:paraId="1B10AEF3" w14:textId="7ED48D4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ma#syA BiShUqyamA#NasyA BiShUqyamA#Nasyaq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ma#syaq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ma# syABiShUqyamA#Nasya prathaqmaH </w:t>
      </w:r>
    </w:p>
    <w:p w14:paraId="6A145C71" w14:textId="51D79A6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pra#thaqm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&amp;BiShUqyamA#Nasyaq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ma#syaq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ma# syABiShUqyamA#Nasya prathaqmaH | </w:t>
      </w:r>
    </w:p>
    <w:p w14:paraId="2A2B55C9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56)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3.1.8.2(50)-  aqBiqShUqyamA#Nasya | praqthaqmaH | aq(gm)qSuH |</w:t>
      </w:r>
    </w:p>
    <w:p w14:paraId="5B86C7B9" w14:textId="71216FB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aqBiqShUqyamA#Nasya prathaqmaH pra#thaqm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&amp;BiShUqyamA#NasyA BiShUqyamA#Nasya prathaqm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&amp;(gm)#Su raq(gm)qSuH pra#thaqm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&amp;BiShUqyamA#NasyA BiShUqyamA#Nasya prathaqm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&amp;(gm)#SuH | </w:t>
      </w:r>
    </w:p>
    <w:p w14:paraId="5CA8FDE4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57)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3.1.8.2(50)-  aqBiqShUqyamA#Nasya |</w:t>
      </w:r>
    </w:p>
    <w:p w14:paraId="5A20ED11" w14:textId="2BEB813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aqBiqShUqyamA#Naqsy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tya#Bi - sUqyamA#nasya | </w:t>
      </w:r>
    </w:p>
    <w:p w14:paraId="3C338BD4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3.1.8.3(1)-  praqthaqmaH | aq(gm)qSuH | skanda#ti |</w:t>
      </w:r>
    </w:p>
    <w:p w14:paraId="20881803" w14:textId="6C72130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praqthaqm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&amp;(gm)#Su raq(gm)qSuH pra#thaqmaH pra#thaqm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&amp;(gm)#SuH skanda#tiq skanda# tyaq(gm)qSuH pra#thaqmaH </w:t>
      </w:r>
    </w:p>
    <w:p w14:paraId="200DF652" w14:textId="0512D1E8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pra#thaqm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&amp;(gm)#SuH skanda#ti | </w:t>
      </w:r>
    </w:p>
    <w:p w14:paraId="52AF695A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3.1.8.3(2)-  aq(gm)qSuH | skanda#ti | saH |</w:t>
      </w:r>
    </w:p>
    <w:p w14:paraId="2E697910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aq(gm)qSuH skanda#tiq skanda# tyaq(gm)qSu raq(gm)qSuH skanda#tiq sa sa skanda# tyaq(gm)qSu raq(gm)qSuH skanda#tiq saH | </w:t>
      </w:r>
    </w:p>
    <w:p w14:paraId="1F562CB6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3.1.8.3(3)-  skanda#ti | saH | IqSvaqraH |</w:t>
      </w:r>
    </w:p>
    <w:p w14:paraId="47FE0A0C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skanda#tiq sa sa skanda#tiq skanda#tiq sa I$Svaqra I$SvaqraH sa skanda#tiq skanda#tiq sa I$SvaqraH | </w:t>
      </w:r>
    </w:p>
    <w:p w14:paraId="77D45695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3.1.8.3(4)-  saH | IqSvaqraH | iqndriqyam |</w:t>
      </w:r>
    </w:p>
    <w:p w14:paraId="280A855F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sa I$Svaqra I$SvaqraH sa sa I$Svaqra i#ndriqya mi#ndriqya mI$SvaqraH sa sa I$Svaqra i#ndriqyam | </w:t>
      </w:r>
    </w:p>
    <w:p w14:paraId="36AB4F13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3.1.8.3(5)-  IqSvaqraH | iqndriqyam | vIqrya$m |</w:t>
      </w:r>
    </w:p>
    <w:p w14:paraId="65056344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IqSvaqra i#ndriqya mi#ndriqya mI$Svaqra I$Svaqra i#ndriqyaM ~MvIqrya#M ~MvIqrya# mindriqya mI$Svaqra I$Svaqra i#ndriqyaM ~MvIqrya$m | </w:t>
      </w:r>
    </w:p>
    <w:p w14:paraId="1ABE1FF7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6)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3.1.8.3(6)-  iqndriqyam | vIqrya$m | praqjAm |</w:t>
      </w:r>
    </w:p>
    <w:p w14:paraId="0ADD0EAA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iqndriqyaM ~MvIqrya#M ~MvIqrya# mindriqya mi#ndriqyaM ~MvIqrya#m praqjAm praqjAM ~MvIqrya# mindriqya mi#ndriqyaM ~MvIqrya#m praqjAm | </w:t>
      </w:r>
    </w:p>
    <w:p w14:paraId="5D88519E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7)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3.1.8.3(7)-  vIqrya$m | praqjAm | paqSUn |</w:t>
      </w:r>
    </w:p>
    <w:p w14:paraId="51B00DA3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lastRenderedPageBreak/>
        <w:t xml:space="preserve">vIqrya#m praqjAm praqjAM ~MvIqrya#M ~MvIqrya#m praqjAm paqSUn paqSUn praqjAM ~MvIqrya#M ~MvIqrya#m praqjAm paqSUn | </w:t>
      </w:r>
    </w:p>
    <w:p w14:paraId="6A080DFD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8)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3.1.8.3(8)-  praqjAm | paqSUn | yaja#mAnasya |</w:t>
      </w:r>
    </w:p>
    <w:p w14:paraId="520D92B4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praqjAm paqSUn paqSUn praqjAm praqjAm paqSUn. yaja#mAnasyaq yaja#mAnasya paqSUn praqjAm praqjAm paqSUn. yaja#mAnasya | </w:t>
      </w:r>
    </w:p>
    <w:p w14:paraId="6DC1DD87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9)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3.1.8.3(8)-  praqjAm |</w:t>
      </w:r>
    </w:p>
    <w:p w14:paraId="415C7197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127E76EA" w14:textId="58A91B2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10)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3.1.8.3(9)-  paqSUn | yaja#mAnasya | nir.ha#nt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H |</w:t>
      </w:r>
    </w:p>
    <w:p w14:paraId="18A4A64F" w14:textId="03F507F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paqSUn. yaja#mAnasyaq yaja#mAnasya paqSUn paqSUn. yaja#mAnasyaq nir.ha#nt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qr nir.ha#nt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qr yaja#mAnasya paqSUn paqSUn. yaja#mAnasyaq nir.ha#nt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7F8CDA1F" w14:textId="3C4B794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11)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3.1.8.3(10)-  yaja#mAnasya | nir.ha#nt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H | tam |</w:t>
      </w:r>
    </w:p>
    <w:p w14:paraId="5998C4A8" w14:textId="63CB06B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yaja#mAnasyaq nir.ha#nt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qr nir.ha#nt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qr yaja#mAnasyaq yaja#mAnasyaq nir.ha#nt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stam tam nir.ha#nt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qr yaja#mAnasyaq yaja#mAnasyaq nir.ha#nt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q stam | </w:t>
      </w:r>
    </w:p>
    <w:p w14:paraId="54BD425D" w14:textId="100A157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12)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3.1.8.3(11)-  nir.ha#nt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H | tam | aqBi |</w:t>
      </w:r>
    </w:p>
    <w:p w14:paraId="7BA7C1BF" w14:textId="65CFC02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nir.ha#nt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stam tam nir.ha#nt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qr nir.ha#nt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sta maqBya#Bi tam nir.ha#nt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qr nir.ha#nt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q sta maqBi | </w:t>
      </w:r>
    </w:p>
    <w:p w14:paraId="6DC0C607" w14:textId="78BA58A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13)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3.1.8.3(11)-  nir.ha#nt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H |</w:t>
      </w:r>
    </w:p>
    <w:p w14:paraId="1779EE4F" w14:textId="1AC4263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nir.ha#nt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qritiq niH - haqnt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qH | </w:t>
      </w:r>
    </w:p>
    <w:p w14:paraId="3BB8189A" w14:textId="069F210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14)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3.1.8.3(12)-  tam | aqBi | maqntraqy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qtaq |</w:t>
      </w:r>
    </w:p>
    <w:p w14:paraId="2094A5DD" w14:textId="73027F0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ta maqBya#Bi tam ta maqBi ma#ntray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ta mantray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tAqBi tam ta maqBi ma#ntray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01ABC191" w14:textId="0C6E406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15)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3.1.8.3(13)-  aqBi | maqntraqy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qtaq | A |</w:t>
      </w:r>
    </w:p>
    <w:p w14:paraId="352D8695" w14:textId="7D4B22B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aqBi ma#ntray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ta mantray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tAq Bya#Bi ma#ntray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 ma#ntray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tAq Bya#Bi ma#ntray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qtA | </w:t>
      </w:r>
    </w:p>
    <w:p w14:paraId="2E90D0BB" w14:textId="050B879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16)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3.1.8.3(14)-  maqntraqy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qtaq | A | mAq |</w:t>
      </w:r>
    </w:p>
    <w:p w14:paraId="04A4752C" w14:textId="34076878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maqntraqy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 ma#ntray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ta mantray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 mAq mA &amp;&amp;ma#ntray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ta mantray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qtA mA$ | </w:t>
      </w:r>
    </w:p>
    <w:p w14:paraId="342FC74B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17)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3.1.8.3(15)-  A | mAq | aqskAqn |</w:t>
      </w:r>
    </w:p>
    <w:p w14:paraId="27FD4577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A mAq mA &amp;&amp;mA$ &amp;skA naskAqn mA &amp;&amp;mA$ &amp;skAn | </w:t>
      </w:r>
    </w:p>
    <w:p w14:paraId="3A5EA911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18)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3.1.8.3(16)-  mAq | aqskAqn | saqha |</w:t>
      </w:r>
    </w:p>
    <w:p w14:paraId="5C88CBEA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mAq &amp;skAq naqskAqn mAq mAq &amp;skAqn thsaqha saqhAskA$n mA mA &amp;skAn thsaqha | </w:t>
      </w:r>
    </w:p>
    <w:p w14:paraId="0703A894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19)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3.1.8.3(17)-  aqskAqn | saqha | praqjayA$ |</w:t>
      </w:r>
    </w:p>
    <w:p w14:paraId="3266DDB4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aqskAqn thsaqha saqhAskA# naskAn thsaqha praqjayA$ praqjayA# saqhAskA# naskAn thsaqha praqjayA$ | </w:t>
      </w:r>
    </w:p>
    <w:p w14:paraId="2F54151D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20)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3.1.8.3(18)-  saqha | praqjayA$ | saqha |</w:t>
      </w:r>
    </w:p>
    <w:p w14:paraId="47BAC164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saqha praqjayA$ praqjayA# saqha saqha praqjayA# saqha saqha praqjayA# saqha saqha praqjayA# saqha | </w:t>
      </w:r>
    </w:p>
    <w:p w14:paraId="6299FA95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21)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3.1.8.3(19)-  praqjayA$ | saqha | rAqyaH |</w:t>
      </w:r>
    </w:p>
    <w:p w14:paraId="482F1D7D" w14:textId="5482DDD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lastRenderedPageBreak/>
        <w:t>praqjayA# saqha saqha praqjayA$ praqjayA# saqha 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rAqyaH saqha praqjayA$ praqjayA# saqha rAqyaH | </w:t>
      </w:r>
    </w:p>
    <w:p w14:paraId="528B2BCF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22)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3.1.8.3(19)-  praqjayA$ |</w:t>
      </w:r>
    </w:p>
    <w:p w14:paraId="401C9784" w14:textId="72ACDB5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praqjay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ti# pra - jayA$ | </w:t>
      </w:r>
    </w:p>
    <w:p w14:paraId="23ED6B56" w14:textId="5F75836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23)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3.1.8.3(20)-  saqha | rAqyaH |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#Na |</w:t>
      </w:r>
    </w:p>
    <w:p w14:paraId="663B878D" w14:textId="31742D3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saqha 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rAqyaH saqha saqha rAqya 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#Naq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#Na rAqyaH saqha saqha rAqya 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14CC06BD" w14:textId="57B1A57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24)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3.1.8.3(21)-  rAqyaH |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#Na | iqndriqyam |</w:t>
      </w:r>
    </w:p>
    <w:p w14:paraId="722B4451" w14:textId="56E2B1D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rAqya 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#Naq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#Na 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rAqya 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ndriqya mi#ndriqyam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#Na 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rAqya 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ndriqyam | </w:t>
      </w:r>
    </w:p>
    <w:p w14:paraId="00E8D875" w14:textId="48C140A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25)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3.1.8.3(22)- 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#Na | iqndriqyam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|</w:t>
      </w:r>
    </w:p>
    <w:p w14:paraId="7FC4ABE2" w14:textId="7AF5E36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ndriqya mi#ndriqyam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#Naq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ndriqyam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 ma indriqyam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#Naq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ndriqyam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70303D3" w14:textId="532C15D8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26)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3.1.8.3(23)-  iqndriqyam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| vIqrya$m |</w:t>
      </w:r>
    </w:p>
    <w:p w14:paraId="09B68B4D" w14:textId="58B0032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iqndriqyam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 ma indriqya mi#ndriqyam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 vIqrya#M ~MvIqrya#m ma indriqya mi#ndriqyam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# vIqrya$m | </w:t>
      </w:r>
    </w:p>
    <w:p w14:paraId="3B0AADB0" w14:textId="690E8F9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27)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3.1.8.3(24)-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| vIqrya$m | mA |</w:t>
      </w:r>
    </w:p>
    <w:p w14:paraId="23B612EE" w14:textId="78D85C0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vIqrya#M ~MvIqrya#m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vIqrya#m mA mA vIqrya#m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vIqrya#m mA | </w:t>
      </w:r>
    </w:p>
    <w:p w14:paraId="1B00EDB5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28)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3.1.8.3(25)-  vIqrya$m | mA | niH |</w:t>
      </w:r>
    </w:p>
    <w:p w14:paraId="0DAC09E8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vIqrya#m mA mA vIqrya#M ~MvIqrya#m mA nir Nir mA vIqrya#M ~MvIqrya#m mA niH | </w:t>
      </w:r>
    </w:p>
    <w:p w14:paraId="1C04B1E5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29)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3.1.8.3(26)-  mA | niH | vaqdhIqH |</w:t>
      </w:r>
    </w:p>
    <w:p w14:paraId="7B2962E6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mA nir Nir mA mA nir va#dhIr vadhIqr nir mA mA nir va#dhIH | </w:t>
      </w:r>
    </w:p>
    <w:p w14:paraId="7DC4010B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30)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3.1.8.3(27)-  niH | vaqdhIqH | iti# |</w:t>
      </w:r>
    </w:p>
    <w:p w14:paraId="63690DFC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nir va#dhIr vadhIqr nir Nir va#dhIq ritIti# vadhIqr nir Nir va#dhIq riti# | </w:t>
      </w:r>
    </w:p>
    <w:p w14:paraId="504A7AA7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31)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3.1.8.3(28)-  vaqdhIqH | iti# | AqSiSha$m |</w:t>
      </w:r>
    </w:p>
    <w:p w14:paraId="5450270B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vaqdhIq ritIti# vadhIr vadhIq rityAqSiSha# mAqSiShaq miti# vadhIr vadhIq rityAqSiSha$m | </w:t>
      </w:r>
    </w:p>
    <w:p w14:paraId="21F6AAB0" w14:textId="262581B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32)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3.1.8.3(29)-  iti# | AqSiSha$m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 |</w:t>
      </w:r>
    </w:p>
    <w:p w14:paraId="0EFEE5AD" w14:textId="42D4C9A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ityAqSiSha# mAqSiShaq mitI tyAqSiSha#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qvaivASiShaq mitI tyAqSiSha#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3BDD91D" w14:textId="223C8F3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33)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3.1.8.3(30)-  AqSiSha$m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qtAm |</w:t>
      </w:r>
    </w:p>
    <w:p w14:paraId="053F2161" w14:textId="6616B53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AqSiSha#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qvaivASiSha# mAqSiSha#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qvaitA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qvASiSha# mAqSiSha#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qvaitAm | </w:t>
      </w:r>
    </w:p>
    <w:p w14:paraId="61F032AB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34)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3.1.8.3(30)-  AqSiSha$m |</w:t>
      </w:r>
    </w:p>
    <w:p w14:paraId="56D4BF4F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AqSiShaqmityA$ - SiSha$m | </w:t>
      </w:r>
    </w:p>
    <w:p w14:paraId="3ABC16D6" w14:textId="398EC33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35)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3.1.8.3(31)-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qtAm | A |</w:t>
      </w:r>
    </w:p>
    <w:p w14:paraId="5CC4E11D" w14:textId="6DFAC5C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qvaitA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qvaivaitA maitA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qvaivaitA mA | </w:t>
      </w:r>
    </w:p>
    <w:p w14:paraId="07FCF96B" w14:textId="622101E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36)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3.1.8.3(32)-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qtAm | A | SAqst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|</w:t>
      </w:r>
    </w:p>
    <w:p w14:paraId="0EF93638" w14:textId="32F95AE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 maitA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 mA SA$st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SAstaq aitA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 mA SA$st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A1CC9A" w14:textId="3701675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37)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3.1.8.3(33)-  A | SAqst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| iqndriqyasya# |</w:t>
      </w:r>
    </w:p>
    <w:p w14:paraId="1F32E3A6" w14:textId="03511458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lastRenderedPageBreak/>
        <w:t>A SA$st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SAstaq A SA$sta indriqyasy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$ ndriqyasya# SAstaq A SA$sta indriqyasya# | </w:t>
      </w:r>
    </w:p>
    <w:p w14:paraId="7E541784" w14:textId="2F58FE6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38)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3.1.8.3(34)-  SAqst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| iqndriqyasya# | vIqrya#sya |</w:t>
      </w:r>
    </w:p>
    <w:p w14:paraId="7B171657" w14:textId="06BF0F0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SAqstaq iqndriqyasy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$ ndriqyasya# SAst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SAsta indriqyasya# vIqrya#sya vIqrya#sy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ndriqyasya# SAst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SAsta indriqyasya# vIqrya#sya | </w:t>
      </w:r>
    </w:p>
    <w:p w14:paraId="3FC0FD51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39)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3.1.8.3(35)-  iqndriqyasya# | vIqrya#sya | praqjAyai$ |</w:t>
      </w:r>
    </w:p>
    <w:p w14:paraId="69C2F40D" w14:textId="542DAFB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iqndriqyasya# vIqrya#sya vIqrya#sy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ndriqyasy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$ ndriqyasya# vIqrya#sya praqjAyai$ praqjAyai# vIqrya#sy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ndriqyasy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$ ndriqyasya# vIqrya#sya praqjAyai$ | </w:t>
      </w:r>
    </w:p>
    <w:p w14:paraId="77197893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40)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3.1.8.3(36)-  vIqrya#sya | praqjAyai$ | paqSUqnAm |</w:t>
      </w:r>
    </w:p>
    <w:p w14:paraId="2733A826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vIqrya#sya praqjAyai$ praqjAyai# vIqrya#sya vIqrya#sya praqjAyai# paSUqnAm pa#SUqnAm praqjAyai# vIqrya#sya vIqrya#sya praqjAyai# paSUqnAm | </w:t>
      </w:r>
    </w:p>
    <w:p w14:paraId="03C68051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41)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3.1.8.3(37)-  praqjAyai$ | paqSUqnAm | ani#rGAtAya |</w:t>
      </w:r>
    </w:p>
    <w:p w14:paraId="713553FA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praqjAyai# paSUqnAm pa#SUqnAm praqjAyai$ praqjAyai# paSUqnA mani#rGAtAqyA ni#rGAtAya paSUqnAm praqjAyai$ praqjAyai# paSUqnA mani#rGAtAya | </w:t>
      </w:r>
    </w:p>
    <w:p w14:paraId="25E392A3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42)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3.1.8.3(37)-  praqjAyai$ |</w:t>
      </w:r>
    </w:p>
    <w:p w14:paraId="267D3196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praqjAyAq iti# pra - jAyai$ | </w:t>
      </w:r>
    </w:p>
    <w:p w14:paraId="2BE40E14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43)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3.1.8.3(38)-  paqSUqnAm | ani#rGAtAya | draqPsaH |</w:t>
      </w:r>
    </w:p>
    <w:p w14:paraId="66FCCCC9" w14:textId="311C74E8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paqSUqnA mani#rGAtAqyA ni#rGAtAya paSUqnAm pa#SUqnA mani#rGAtAya draqPs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draqPs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&amp;ni#rGAtAya paSUqnAm pa#SUqnA mani#rGAtAya draqPsaH | </w:t>
      </w:r>
    </w:p>
    <w:p w14:paraId="0B492BB7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44)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3.1.8.3(39)-  ani#rGAtAya | draqPsaH | caqskaqndaq |</w:t>
      </w:r>
    </w:p>
    <w:p w14:paraId="111EC627" w14:textId="05796CD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ani#rGAtAya draqPs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draqPs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&amp;ni#rGAtAqyA ni#rGAtAya draqPsa Sca#skanda caskanda draqPs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&amp;ni#rGAtAqyA ni#rGAtAya draqPsa Sca#skanda | </w:t>
      </w:r>
    </w:p>
    <w:p w14:paraId="64A48242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45)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3.1.8.3(39)-  ani#rGAtAya |</w:t>
      </w:r>
    </w:p>
    <w:p w14:paraId="162611BE" w14:textId="5A07043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ani#rGAtAqy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tyani#H - GAqtAqyaq | </w:t>
      </w:r>
    </w:p>
    <w:p w14:paraId="4D8371DA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46)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3.1.8.3(40)-  draqPsaH | caqskaqndaq | pRuqthiqvIm |</w:t>
      </w:r>
    </w:p>
    <w:p w14:paraId="46B38B24" w14:textId="51DE26E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draqPsa Sca#skanda caskanda draqPs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draqPsa Sca#skanda pRuthiqvIm pRu#thiqvIm ca#skanda draqPs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draqPsa Sca#skanda pRuthiqvIm | </w:t>
      </w:r>
    </w:p>
    <w:p w14:paraId="70EDC0D6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47)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3.1.8.3(41)-  caqskaqndaq | pRuqthiqvIm | anu# |</w:t>
      </w:r>
    </w:p>
    <w:p w14:paraId="6C0BCCFF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caqskaqndaq pRuqthiqvIm pRu#thiqvIm ca#skanda caskanda pRuthiqvI manvanu# pRuthiqvIm ca#skanda caskanda pRuthiqvI manu# | </w:t>
      </w:r>
    </w:p>
    <w:p w14:paraId="1BC44B33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48)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3.1.8.3(42)-  pRuqthiqvIm | anu# | dyAm |</w:t>
      </w:r>
    </w:p>
    <w:p w14:paraId="5485A10B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pRuqthiqvI manvanu# pRuthiqvIm pRu#thiqvI manuq dyAm dyA manu# pRuthiqvIm pRu#thiqvI manuq dyAm | </w:t>
      </w:r>
    </w:p>
    <w:p w14:paraId="258001B5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49)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3.1.8.3(43)-  anu# | dyAm | iqmam |</w:t>
      </w:r>
    </w:p>
    <w:p w14:paraId="3ACE4702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anuq dyAm dyA manvanuq dyA miqma miqmam dyA manvanuq dyA miqmam | </w:t>
      </w:r>
    </w:p>
    <w:p w14:paraId="1686F1CB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50)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3.1.8.3(44)-  dyAm | iqmam | caq |</w:t>
      </w:r>
    </w:p>
    <w:p w14:paraId="51F6B8F5" w14:textId="0524AF8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dyA miqma miqmam dyAm dyA miqmam ca#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 mam dyAm dyA miqmam ca# | </w:t>
      </w:r>
    </w:p>
    <w:p w14:paraId="01228266" w14:textId="06D4308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51)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3.1.8.3(45)-  iqmam | caq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ni$m |</w:t>
      </w:r>
    </w:p>
    <w:p w14:paraId="23F12C0B" w14:textId="1EC80FE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iqmam ca#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ma miqmam caq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niqM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ni#m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ma miqmam caq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ni$m | </w:t>
      </w:r>
    </w:p>
    <w:p w14:paraId="7633632F" w14:textId="3C40D01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lastRenderedPageBreak/>
        <w:t>52)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3.1.8.3(46)-  caq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ni$m | anu# |</w:t>
      </w:r>
    </w:p>
    <w:p w14:paraId="2C70E877" w14:textId="7402DB7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caq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niqM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ni#m ca caq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niq manvanuq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ni#m ca caq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niq manu# | </w:t>
      </w:r>
    </w:p>
    <w:p w14:paraId="0292EC22" w14:textId="447F4228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53)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3.1.8.3(47)- 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ni$m | anu# | yaH |</w:t>
      </w:r>
    </w:p>
    <w:p w14:paraId="59799217" w14:textId="07D68DB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niq manvanuq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niqM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niq manuq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&amp;nuq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niqM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niq manuq yaH | </w:t>
      </w:r>
    </w:p>
    <w:p w14:paraId="27E66FF9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54)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3.1.8.3(48)-  anu# | yaH | caq | (JM-72)</w:t>
      </w:r>
    </w:p>
    <w:p w14:paraId="4E62785A" w14:textId="79376C4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anuq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&amp;nvanuq yaSca# caq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&amp;nvanuq yaSca# | </w:t>
      </w:r>
    </w:p>
    <w:p w14:paraId="32AFE6D1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55)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3.1.8.3(49)-  yaH | caq | pUrva#H || (JM-72)</w:t>
      </w:r>
    </w:p>
    <w:p w14:paraId="2136BCC4" w14:textId="1533C90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yaSca# caq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yaScaq pUrvaqH pUrva#Scaq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yaScaq pUrva#H | </w:t>
      </w:r>
    </w:p>
    <w:p w14:paraId="4BF460B4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56)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3.1.8.3(50)-  caq | pUrva#H ||</w:t>
      </w:r>
    </w:p>
    <w:p w14:paraId="792EA763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caq pUrvaqH pUrva#Sca caq pUrva#H | </w:t>
      </w:r>
    </w:p>
    <w:p w14:paraId="0DD8848B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57)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3.1.8.3(51)-  pUrva#H ||</w:t>
      </w:r>
    </w:p>
    <w:p w14:paraId="46617A79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pUrvaq itiq pUrva#H | </w:t>
      </w:r>
    </w:p>
    <w:p w14:paraId="24A453B8" w14:textId="76D8D58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58)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3.1.8.3(52)-  tRuqtIya$m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ni$m | anu# |</w:t>
      </w:r>
    </w:p>
    <w:p w14:paraId="4F2C7290" w14:textId="1EAA068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tRuqtIyaqM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niqM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ni#m tRuqtIya#m tRuqtIyaqM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niq manvanuq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ni#m tRuqtIya#m tRuqtIyaqM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niq manu# | </w:t>
      </w:r>
    </w:p>
    <w:p w14:paraId="7733EB68" w14:textId="05063B3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59)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3.1.8.3(53)- 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ni$m | anu# | saq~jcara#ntam |</w:t>
      </w:r>
    </w:p>
    <w:p w14:paraId="1DDAE09B" w14:textId="492618A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niq manvanuq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niqM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niq manu# saq~jcara#nta(gm) saq~jcara#ntaq manuq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niqM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niq manu# saq~jcara#ntam | </w:t>
      </w:r>
    </w:p>
    <w:p w14:paraId="70E75C78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60)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3.1.8.3(54)-  anu# | saq~jcara#ntam | draqPsam |</w:t>
      </w:r>
    </w:p>
    <w:p w14:paraId="76D35057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anu# saq~jcara#nta(gm) saq~jcara#ntaq manvanu# saq~jcara#ntam draqPsam draqPsa(gm) saq~jcara#ntaq manvanu# saq~jcara#ntam draqPsam | </w:t>
      </w:r>
    </w:p>
    <w:p w14:paraId="23BE176A" w14:textId="07AD8AF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61)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3.1.8.3(55)-  saq~jcara#ntam | draqPsam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qmiq |</w:t>
      </w:r>
    </w:p>
    <w:p w14:paraId="4E94F015" w14:textId="6958C8C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saq~jcara#ntam draqPsam draqPsa(gm) saq~jcara#nta(gm) saq~jcara#ntam draqPsam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mi draqPsa(gm) saq~jcara#nta(gm) saq~jcara#ntam draqPsam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mi | </w:t>
      </w:r>
    </w:p>
    <w:p w14:paraId="42CB46C5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62)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3.1.8.3(55)-  saq~jcara#ntam |</w:t>
      </w:r>
    </w:p>
    <w:p w14:paraId="0B66D80C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saq~jcara#ntaqmiti# saM - cara#ntam | </w:t>
      </w:r>
    </w:p>
    <w:p w14:paraId="037B0E18" w14:textId="227E1C8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63)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3.1.8.3(56)-  draqPsam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qmiq | anu# |</w:t>
      </w:r>
    </w:p>
    <w:p w14:paraId="22D85802" w14:textId="256A5D2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draqPsam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mi draqPsam draqPsam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myanvanu#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mi draqPsam draqPsam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q myanu# | </w:t>
      </w:r>
    </w:p>
    <w:p w14:paraId="60B4FB6C" w14:textId="7529FAC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64)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3.1.8.3(57)-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qmiq | anu# | saqpta |</w:t>
      </w:r>
    </w:p>
    <w:p w14:paraId="1A1E4F01" w14:textId="5C21DF9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myanvanu#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myanu# saqpta saqptAnu#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q myanu# saqpta | </w:t>
      </w:r>
    </w:p>
    <w:p w14:paraId="17C99B01" w14:textId="5A7791D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65)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3.1.8.3(58)-  anu# | saqpta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trA$H ||</w:t>
      </w:r>
    </w:p>
    <w:p w14:paraId="2C4C2D56" w14:textId="34D8687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anu# saqpta saqptAnvanu# saqpta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trAq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trA$H saqptAnvanu# saqpta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trA$H | </w:t>
      </w:r>
    </w:p>
    <w:p w14:paraId="01740A06" w14:textId="7B62EB5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66)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3.1.8.3(59)-  saqpta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trA$H ||</w:t>
      </w:r>
    </w:p>
    <w:p w14:paraId="5BB12A1F" w14:textId="16AD06F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saqpta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trAq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trA$H saqpta saqpta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trA$H | </w:t>
      </w:r>
    </w:p>
    <w:p w14:paraId="36A9CBF8" w14:textId="7E6053D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67)</w:t>
      </w:r>
      <w:r w:rsidRPr="006E0583">
        <w:rPr>
          <w:rFonts w:cs="Arial"/>
          <w:szCs w:val="28"/>
          <w:lang w:bidi="ta-IN"/>
          <w14:ligatures w14:val="standardContextual"/>
        </w:rPr>
        <w:tab/>
        <w:t>3.1.8.3(60)- 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trA$H ||</w:t>
      </w:r>
    </w:p>
    <w:p w14:paraId="2B02ACD5" w14:textId="6661ECA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trAq itiq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trA$H | </w:t>
      </w:r>
    </w:p>
    <w:p w14:paraId="20AD22A6" w14:textId="130C4C4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3.1.9.1(1)-  yaH |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qvAn |</w:t>
      </w:r>
    </w:p>
    <w:p w14:paraId="2D1707C8" w14:textId="55AAFB7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lastRenderedPageBreak/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vai vai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qvAn. vai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qvAn | </w:t>
      </w:r>
    </w:p>
    <w:p w14:paraId="67925673" w14:textId="0B5EAC1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3.1.9.1(2)- 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qvAn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qvaqyaqSaqs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na# |</w:t>
      </w:r>
    </w:p>
    <w:p w14:paraId="740B6EF6" w14:textId="68B17AC8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qvAn.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#vayaSaqs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qvAn.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#vayaSaqs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5ACD6DD" w14:textId="1B68DA4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3.1.9.1(3)-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qvAn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qvaqyaqSaqs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na# | aqrpaya#ti |</w:t>
      </w:r>
    </w:p>
    <w:p w14:paraId="02BBD419" w14:textId="35951A9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#vayaSaqs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#vayaSaqs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nAq rpaya# tyaqrpaya#ti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#vayaSaqs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nAq rpaya#ti | </w:t>
      </w:r>
    </w:p>
    <w:p w14:paraId="7AC487A3" w14:textId="5244D10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3.1.9.1(4)-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qvaqyaqSaqs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na# | aqrpaya#ti | maqnuqShyAn# |</w:t>
      </w:r>
    </w:p>
    <w:p w14:paraId="60948023" w14:textId="4F56D3B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qvaqyaqSaqs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nAq rpaya# tyaqrpaya#ti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nAq rpaya#ti manuqShyA$n manuqShyA# naqrpaya#ti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nAq rpaya#ti manuqShyAn# | </w:t>
      </w:r>
    </w:p>
    <w:p w14:paraId="3C049C4D" w14:textId="578CF52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3.1.9.1(4)-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qvaqyaqSaqs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na# |</w:t>
      </w:r>
    </w:p>
    <w:p w14:paraId="17ED0ACB" w14:textId="52F7F92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qvaqyaqSaqs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 - yaqSaqs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BC3D8E5" w14:textId="479A3C4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6)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3.1.9.1(5)-  aqrpaya#ti | maqnuqShyAn# | maqnuqShyaqyaqSaqs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na# |</w:t>
      </w:r>
    </w:p>
    <w:p w14:paraId="2364D084" w14:textId="69014B0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aqrpaya#ti manuqShyA$n manuqShyA# naqrpaya# tyaqrpaya#ti manuqShyA$n manuShyayaSaqs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na# manuShyayaSaqs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na# manuqShyA# naqrpaya# tyaqrpaya#ti manuqShyA$n manuShyayaSaqs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DA00D3A" w14:textId="418C858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7)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3.1.9.1(6)-  maqnuqShyAn# | maqnuqShyaqyaqSaqs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na#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qvaqyaqSaqsI |</w:t>
      </w:r>
    </w:p>
    <w:p w14:paraId="30284988" w14:textId="2137C62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maqnuqShyA$n manuShyayaSaqs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na# manuShyayaSaqs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na# manuqShyA$n manuqShyA$n manuShyayaSaqs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vayaSaqsI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#vayaSaqsI ma#nuShyayaSaqs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na# manuqShyA$n manuqShyA$n manuShyayaSaqs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vayaSaqsI | </w:t>
      </w:r>
    </w:p>
    <w:p w14:paraId="1499A9C5" w14:textId="35AC2D8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8)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3.1.9.1(7)-  maqnuqShyaqyaqSaqs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na#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qvaqyaqSaqsI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 |</w:t>
      </w:r>
    </w:p>
    <w:p w14:paraId="6612A95B" w14:textId="3F6772C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maqnuqShyaqyaqSaqs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vayaSaqsI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#vayaSaqsI ma#nuShyayaSaqs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na# manuShyayaSaqs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vayaSaqsy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#vayaSaqsI ma#nuShyayaSaqs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na# manuShyayaSaqs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vayaSaqsy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#va | </w:t>
      </w:r>
    </w:p>
    <w:p w14:paraId="74F7EA23" w14:textId="2232D1D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9)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3.1.9.1(7)-  maqnuqShyaqyaqSaqs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na# |</w:t>
      </w:r>
    </w:p>
    <w:p w14:paraId="65DE3800" w14:textId="60D2CEB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maqnuqShyaqyaqSaqs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ti# manuShya - yaqSaqs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917386F" w14:textId="134D60A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10)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3.1.9.1(8)-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qvaqyaqSaqsI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Shu# |</w:t>
      </w:r>
    </w:p>
    <w:p w14:paraId="2ADCCB66" w14:textId="435B046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qvaqyaqSaqsy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#vayaSaqsI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#vayaSaqsy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Shu#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#vayaSaqsI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#vayaSaqsy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7373D00F" w14:textId="4E4059E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11)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3.1.9.1(8)-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qvaqyaqSaqsI |</w:t>
      </w:r>
    </w:p>
    <w:p w14:paraId="3D01BEA5" w14:textId="09A6867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qvaqyaqSaqsIti#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va - yaqSaqsI | </w:t>
      </w:r>
    </w:p>
    <w:p w14:paraId="06FB88B3" w14:textId="27DE538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12)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3.1.9.1(9)-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Shu# | Bava#ti |</w:t>
      </w:r>
    </w:p>
    <w:p w14:paraId="7AB7FCD0" w14:textId="770A961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Shu#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Shuq Bava#tiq Bava#ti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Shuq Bava#ti | </w:t>
      </w:r>
    </w:p>
    <w:p w14:paraId="7F6AA3D5" w14:textId="0648899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13)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3.1.9.1(10)-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Shu# | Bava#ti | maqnuqShyaqyaqSaqsI |</w:t>
      </w:r>
    </w:p>
    <w:p w14:paraId="391C0E5A" w14:textId="6E8774D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Shuq Bava#tiq Bava#ti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Shu#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Shuq Bava#ti manuShyayaSaqsI ma#nuShyayaSaqsI Bava#ti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Shu#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Shuq Bava#ti manuShyayaSaqsI | </w:t>
      </w:r>
    </w:p>
    <w:p w14:paraId="045F62CC" w14:textId="0C7F87A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14)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3.1.9.1(11)-  Bava#ti | maqnuqShyaqyaqSaqsI | maqnuqShy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#Shu |</w:t>
      </w:r>
    </w:p>
    <w:p w14:paraId="5A5DE641" w14:textId="1E0A1D5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lastRenderedPageBreak/>
        <w:t>Bava#ti manuShyayaSaqsI ma#nuShyayaSaqsI Bava#tiq Bava#ti manuShyayaSaqsI ma#nuqShy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#Shu manuqShy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#Shu manuShyayaSaqsI Bava#tiq Bava#ti manuShyayaSaqsI ma#nuqShy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#Shu | </w:t>
      </w:r>
    </w:p>
    <w:p w14:paraId="5F5723A7" w14:textId="1F4EBE7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15)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3.1.9.1(12)-  maqnuqShyaqyaqSaqsI | maqnuqShy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#Shu | yAn |</w:t>
      </w:r>
    </w:p>
    <w:p w14:paraId="2CFFA7EB" w14:textId="63B3CD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maqnuqShyaqyaqSaqsI ma#nuqShy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#Shu manuqShy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#Shu manuShyayaSaqsI ma#nuShyayaSaqsI ma#nuqShy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#Shuq yAn. yAn ma#nuqShy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#Shu manuShyayaSaqsI ma#nuShyayaSaqsI ma#nuqShy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#Shuq yAn | </w:t>
      </w:r>
    </w:p>
    <w:p w14:paraId="66D9AB93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16)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3.1.9.1(12)-  maqnuqShyaqyaqSaqsI |</w:t>
      </w:r>
    </w:p>
    <w:p w14:paraId="47981200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maqnuqShyaqyaqSaqsIti# manuShya - yaqSaqsI | </w:t>
      </w:r>
    </w:p>
    <w:p w14:paraId="2FF75D8C" w14:textId="0242EC3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17)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3.1.9.1(13)-  maqnuqShy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#Shu | yAn | prAqcIna$m |</w:t>
      </w:r>
    </w:p>
    <w:p w14:paraId="3FCC8BA4" w14:textId="4C698F8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maqnuqShy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#Shuq yAn. yAn ma#nuqShy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#Shu manuqShy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#Shuq yAn prAqcIna#m prAqcInaqM ~MyAn ma#nuqShy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#Shu manuqShy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#Shuq yAn prAqcIna$m | </w:t>
      </w:r>
    </w:p>
    <w:p w14:paraId="2515ECDE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18)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3.1.9.1(14)-  yAn | prAqcIna$m | AqgraqyaqNAt |</w:t>
      </w:r>
    </w:p>
    <w:p w14:paraId="552CD5C4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yAn prAqcIna#m prAqcInaqM ~MyAn. yAn prAqcIna# mAgrayaqNA dA$grayaqNAt prAqcInaqM ~MyAn. yAn prAqcIna# mAgrayaqNAt | </w:t>
      </w:r>
    </w:p>
    <w:p w14:paraId="3411A73B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19)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3.1.9.1(15)-  prAqcIna$m | AqgraqyaqNAt | grahAn# |</w:t>
      </w:r>
    </w:p>
    <w:p w14:paraId="244952E9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prAqcIna# mAgrayaqNA dA$grayaqNAt prAqcIna#m prAqcIna# mAgrayaqNAd grahAqn grahA# nAgrayaqNAt prAqcIna#m prAqcIna# mAgrayaqNAd grahAn# | </w:t>
      </w:r>
    </w:p>
    <w:p w14:paraId="2BFE6B45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20)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3.1.9.1(16)-  AqgraqyaqNAt | grahAn# | gRuqhNIqyAt |</w:t>
      </w:r>
    </w:p>
    <w:p w14:paraId="5A65F980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AqgraqyaqNAd grahAqn grahA# nAgrayaqNA dA$grayaqNAd grahA$n gRuhNIqyAd gRu#hNIqyAd grahA# nAgrayaqNA dA$grayaqNAd grahA$n gRuhNIqyAt | </w:t>
      </w:r>
    </w:p>
    <w:p w14:paraId="15218FA0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21)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3.1.9.1(17)-  grahAn# | gRuqhNIqyAt | tAn |</w:t>
      </w:r>
    </w:p>
    <w:p w14:paraId="438FA4B9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grahA$n gRuhNIqyAd gRu#hNIqyAd grahAqn grahA$n gRuhNIqyAt tA(gg) stAn gRu#hNIqyAd grahAqn grahA$n gRuhNIqyAt tAn | </w:t>
      </w:r>
    </w:p>
    <w:p w14:paraId="78AF1E80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22)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3.1.9.1(18)-  gRuqhNIqyAt | tAn | uqpAq(gm)qSu |</w:t>
      </w:r>
    </w:p>
    <w:p w14:paraId="713217C6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gRuqhNIqyAt tA(gg) stAn gRu#hNIqyAd gRu#hNIqyAt tA nu#pAq(gm)qSU# pAq(gm)qSu tAn gRu#hNIqyAd gRu#hNIqyAt tA nu#pAq(gm)qSu | </w:t>
      </w:r>
    </w:p>
    <w:p w14:paraId="29C6E9C3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23)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3.1.9.1(19)-  tAn | uqpAq(gm)qSu | gRuqhNIqyAqt |</w:t>
      </w:r>
    </w:p>
    <w:p w14:paraId="4F02A7CB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tA nu#pAq(gm)qSU# pAq(gm)qSu tA(gg) stA nu#pAq(gm)qSu gRu#hNIyAd gRuhNIyA dupAq(gm)qSu tA(gg) stA </w:t>
      </w:r>
    </w:p>
    <w:p w14:paraId="33EBFB4D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nu#pAq(gm)qSu gRu#hNIyAt | </w:t>
      </w:r>
    </w:p>
    <w:p w14:paraId="7F1489AB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24)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3.1.9.1(20)-  uqpAq(gm)qSu | gRuqhNIqyAqt | yAn |</w:t>
      </w:r>
    </w:p>
    <w:p w14:paraId="51F25703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uqpAq(gm)qSu gRu#hNIyAd gRuhNIyA dupAq(gm)qSU# pAq(gm)qSu gRu#hNIyAqd yAn. yAn gRu#hNIyA dupAq(gm)qSU# pAq(gm)qSu gRu#hNIyAqd yAn | </w:t>
      </w:r>
    </w:p>
    <w:p w14:paraId="5900EB86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25)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3.1.9.1(20)-  uqpAq(gm)qSu |</w:t>
      </w:r>
    </w:p>
    <w:p w14:paraId="135860EE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uqpAq(gg)qSvityu#pa - aq(gm)qSu | </w:t>
      </w:r>
    </w:p>
    <w:p w14:paraId="408B377E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26)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3.1.9.1(21)-  gRuqhNIqyAqt | yAn | UqrddhvAn |</w:t>
      </w:r>
    </w:p>
    <w:p w14:paraId="37DCBCFB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gRuqhNIqyAqd yAn. yAn gRu#hNIyAd gRuhNIyAqd yA nUqrddhvA nUqrddhvAn. yAn gRu#hNIyAd gRuhNIyAqd yA nUqrddhvAn | </w:t>
      </w:r>
    </w:p>
    <w:p w14:paraId="2A4ACBB7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lastRenderedPageBreak/>
        <w:t>27)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3.1.9.1(22)-  yAn | UqrddhvAn | tAn |</w:t>
      </w:r>
    </w:p>
    <w:p w14:paraId="1275FFDA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yA nUqrddhvA nUqrddhvAn. yAn. yA nUqrddhvA(gg) tA(gg) stA nUqrddhvAn. yAn. yA nUqrddhvA(gg) tAn | </w:t>
      </w:r>
    </w:p>
    <w:p w14:paraId="53E515E7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28)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3.1.9.1(23)-  UqrddhvAn | tAn | uqpaqbdiqmata#H |</w:t>
      </w:r>
    </w:p>
    <w:p w14:paraId="1686123E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UqrddhvA(gg) tA(gg) stA nUqrddhvA nUqrddhvA(gg) tA nu#pabdiqmata# upabdiqmataq stA nUqrddhvA nUqrddhvA(gg) tA nu#pabdiqmata#H | </w:t>
      </w:r>
    </w:p>
    <w:p w14:paraId="30768767" w14:textId="0FCA298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29)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3.1.9.1(24)-  tAn | uqpaqbdiqmata#H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qvAn |</w:t>
      </w:r>
    </w:p>
    <w:p w14:paraId="4E353AB5" w14:textId="5C09DF3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tA nu#pabdiqmata# upabdiqmataq stA(gg) stA nu#pabdiqmat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 nu#pabdiqmataq stA(gg) stA nu#pabdiqmat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qvAn | </w:t>
      </w:r>
    </w:p>
    <w:p w14:paraId="6B1A05BF" w14:textId="5BBCE7B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30)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3.1.9.1(25)-  uqpaqbdiqmata#H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qvAn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 |</w:t>
      </w:r>
    </w:p>
    <w:p w14:paraId="605B61FA" w14:textId="260DC43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uqpaqbdiqmat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 nu#pabdiqmata# upabdiqmat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 nu#pabdiqmata# upabdiqmat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CCA9BBF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31)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3.1.9.1(25)-  uqpaqbdiqmata#H |</w:t>
      </w:r>
    </w:p>
    <w:p w14:paraId="73C5C5C0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uqpaqbdiqmataq ityu#pabdi - mata#H | </w:t>
      </w:r>
    </w:p>
    <w:p w14:paraId="05404F04" w14:textId="61620AE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32)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3.1.9.1(26)-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qvAn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 | tat |</w:t>
      </w:r>
    </w:p>
    <w:p w14:paraId="0F23EE19" w14:textId="4456206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qva tat | </w:t>
      </w:r>
    </w:p>
    <w:p w14:paraId="7071FDE9" w14:textId="392DC2C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33)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3.1.9.1(27)-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 | tat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qvaqyaqSaqs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na# |</w:t>
      </w:r>
    </w:p>
    <w:p w14:paraId="6026C2C3" w14:textId="3F21ABC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qvaiva tad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#vayaSaqs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naq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qvaiva tad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#vayaSaqs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A0A9B11" w14:textId="12293218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34)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3.1.9.1(28)-  tat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qvaqyaqSaqs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na# | aqrpaqyaqtiq |</w:t>
      </w:r>
    </w:p>
    <w:p w14:paraId="13EBA80E" w14:textId="7FD2032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tad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#vayaSaqs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naq tat tad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#vayaSaqs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nA$ rpaya tyarpayati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naq tat tad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#vayaSaqs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nA$ rpayati | </w:t>
      </w:r>
    </w:p>
    <w:p w14:paraId="529AE27F" w14:textId="6F5294E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35)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3.1.9.1(29)-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qvaqyaqSaqs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na# | aqrpaqyaqtiq | maqnuqShyAn# |</w:t>
      </w:r>
    </w:p>
    <w:p w14:paraId="1AF011EF" w14:textId="346E165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qvaqyaqSaqs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nA$ rpaya tyarpayati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nA$ rpayati manuqShyA$n manuqShyA# narpayati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nA$ rpayati manuqShyAn# | </w:t>
      </w:r>
    </w:p>
    <w:p w14:paraId="06ECB19A" w14:textId="0DA3AA8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36)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3.1.9.1(29)-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qvaqyaqSaqs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na# |</w:t>
      </w:r>
    </w:p>
    <w:p w14:paraId="41662821" w14:textId="71B381B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qvaqyaqSaqs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 - yaqSaqs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71E42E6" w14:textId="0DFB7DC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37)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3.1.9.1(30)-  aqrpaqyaqtiq | maqnuqShyAn# | maqnuqShyaqyaqSaqs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na# |</w:t>
      </w:r>
    </w:p>
    <w:p w14:paraId="2EF91AEB" w14:textId="393806B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aqrpaqyaqtiq maqnuqShyA$n manuqShyA# narpaya tyarpayati manuqShyA$n manuShyayaSaqs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na# manuShyayaSaqs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na# manuqShyA# narpaya tyarpayati manuqShyA$n manuShyayaSaqs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58A670A" w14:textId="251BE46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38)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3.1.9.1(31)-  maqnuqShyAn# | maqnuqShyaqyaqSaqs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na#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qvaqyaqSaqsI |</w:t>
      </w:r>
    </w:p>
    <w:p w14:paraId="499FB0EA" w14:textId="124928F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maqnuqShyA$n manuShyayaSaqs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na# manuShyayaSaqs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na# manuqShyA$n manuqShyA$n manuShyayaSaqs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vayaSaqsI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#vayaSaqsI ma#nuShyayaSaqs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na# manuqShyA$n manuqShyA$n manuShyayaSaqs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vayaSaqsI | </w:t>
      </w:r>
    </w:p>
    <w:p w14:paraId="0E52E963" w14:textId="50CAF65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39)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3.1.9.1(32)-  maqnuqShyaqyaqSaqs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na#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qvaqyaqSaqsI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 |</w:t>
      </w:r>
    </w:p>
    <w:p w14:paraId="1DD02F6B" w14:textId="4E05DF3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maqnuqShyaqyaqSaqs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vayaSaqsI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#vayaSaqsI ma#nuShyayaSaqs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na# manuShyayaSaqs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vayaSaqsy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#vayaSaqsI ma#nuShyayaSaqs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na# manuShyayaSaqs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vayaSaqsy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#va | </w:t>
      </w:r>
    </w:p>
    <w:p w14:paraId="56B7D50A" w14:textId="6ED171C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lastRenderedPageBreak/>
        <w:t>40)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3.1.9.1(32)-  maqnuqShyaqyaqSaqs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na# |</w:t>
      </w:r>
    </w:p>
    <w:p w14:paraId="6574D12C" w14:textId="4A9BA18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maqnuqShyaqyaqSaqs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ti# manuShya - yaqSaqs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D897E71" w14:textId="5E0E3A7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41)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3.1.9.1(33)-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qvaqyaqSaqsI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Shu# |</w:t>
      </w:r>
    </w:p>
    <w:p w14:paraId="2EC49FC0" w14:textId="27003A6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qvaqyaqSaq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#vayaSaqsI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#vayaSaq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Shu#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#vayaSaqsI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#vayaSaq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48315567" w14:textId="3EAD2E8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42)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3.1.9.1(33)-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qvaqyaqSaqsI |</w:t>
      </w:r>
    </w:p>
    <w:p w14:paraId="27A6234A" w14:textId="4363F8C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qvaqyaqSaqsIti#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va - yaqSaqsI | </w:t>
      </w:r>
    </w:p>
    <w:p w14:paraId="2BA4A3AD" w14:textId="2A2377A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43)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3.1.9.1(34)-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Shu# | Baqvaqtiq |</w:t>
      </w:r>
    </w:p>
    <w:p w14:paraId="6627FCDC" w14:textId="4FA5D77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Shu#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Shu# Bavati Bavati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Shu# Bavati | </w:t>
      </w:r>
    </w:p>
    <w:p w14:paraId="271C7C09" w14:textId="4769DA7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44)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3.1.9.1(35)-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Shu# | Baqvaqtiq | maqnuqShyaqyaqSaqsI |</w:t>
      </w:r>
    </w:p>
    <w:p w14:paraId="0ACF1F45" w14:textId="2313E11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Shu# Bavati Bavati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Shu#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Shu# Bavati manuShyayaSaqsI ma#nuShyayaSaqsI Ba#vati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Shu#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Shu# Bavati manuShyayaSaqsI | </w:t>
      </w:r>
    </w:p>
    <w:p w14:paraId="46EF3DCF" w14:textId="6AD3C77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45)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3.1.9.1(36)-  Baqvaqtiq | maqnuqShyaqyaqSaqsI | maqnuqShy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#Shu |</w:t>
      </w:r>
    </w:p>
    <w:p w14:paraId="6322FA53" w14:textId="7443696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Baqvaqtiq maqnuqShyaqyaqSaqsI ma#nuShyayaSaqsI Ba#vati Bavati manuShyayaSaqsI ma#nuqShy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#Shu manuqShy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#Shu manuShyayaSaqsI Ba#vati Bavati manuShyayaSaqsI ma#nuqShy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#Shu | </w:t>
      </w:r>
    </w:p>
    <w:p w14:paraId="4FEA30F8" w14:textId="6E379EC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46)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3.1.9.1(37)-  maqnuqShyaqyaqSaqsI | maqnuqShy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#Shu | aqgniH |</w:t>
      </w:r>
    </w:p>
    <w:p w14:paraId="66658CBB" w14:textId="1E2C39F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maqnuqShyaqyaqSaqsI ma#nuqShy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#Shu manuqShy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#Shu manuShyayaSaqsI ma#nuShyayaSaqsI ma#nuqShy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$ Shvaqgni raqgnir ma#nuqShy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#Shu manuShyayaSaqsI ma#nuShyayaSaqsI ma#nuqShy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$ ShvaqgniH | </w:t>
      </w:r>
    </w:p>
    <w:p w14:paraId="60D4DEB0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47)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3.1.9.1(37)-  maqnuqShyaqyaqSaqsI |</w:t>
      </w:r>
    </w:p>
    <w:p w14:paraId="616FF055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maqnuqShyaqyaqSaqsIti# manuShya - yaqSaqsI | </w:t>
      </w:r>
    </w:p>
    <w:p w14:paraId="1E63EA63" w14:textId="4B983BD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48)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3.1.9.1(38)-  maqnuqShy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#Shu | aqgniH | prAqtaqssaqvaqn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A2394F4" w14:textId="0150AE1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maqnuq 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$Shvaqgni raqgnir ma#nuqShy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#Shu manuqShy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$ShvaqgniH prA#tassavaqn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prA#tassavaqn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$ &amp;gnir ma#nuqShy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#Shu manuqShy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$ ShvaqgniH prA#tassavaqn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164F4C" w14:textId="311CFB6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49)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3.1.9.1(39)-  aqgniH | prAqtaqssaqvaqn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| pAqtuq |</w:t>
      </w:r>
    </w:p>
    <w:p w14:paraId="6CECFDC9" w14:textId="793A226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aqgniH prA#tassavaqn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prA#tassavaqn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$ &amp;gni raqgniH prA#tassavaqn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pA#tu pAtu prAtassavaqn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$ &amp;gni raqgniH prA#tassavaqn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pA#tu | </w:t>
      </w:r>
    </w:p>
    <w:p w14:paraId="5AD0E66E" w14:textId="4D5A362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50)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3.1.9.1(40)-  prAqtaqssaqvaqn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| pAqtuq | aqsmAn |</w:t>
      </w:r>
    </w:p>
    <w:p w14:paraId="1B24DEB5" w14:textId="022C004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prAqtaqssaqvaqn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pA#tu pAtu prAtassavaqn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prA#tassavaqn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pA$tvaqsmA naqsmAn pA#tu prAtassavaqn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prA#tassavaqn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pA$tvaqsmAn | </w:t>
      </w:r>
    </w:p>
    <w:p w14:paraId="708089F0" w14:textId="7FE9B08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51)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3.1.9.1(40)-  prAqtaqssaqvaqn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E38A145" w14:textId="49AF788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prAqtaqssaqvaqna iti# prAtaH - saqvaqn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8F88E4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52)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3.1.9.1(41)-  pAqtuq | aqsmAn | vaiqSvAqnaqraH |</w:t>
      </w:r>
    </w:p>
    <w:p w14:paraId="76836ED6" w14:textId="2DF47AA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pAqtvaqsmA naqsmAn pA#tu pAtvaqsmAn.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$ &amp;smAn pA#tu pAtvaqsmAn. vai$SvAnaqraH | </w:t>
      </w:r>
    </w:p>
    <w:p w14:paraId="2B400A0B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53)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3.1.9.1(42)-  aqsmAn | vaiqSvAqnaqraH | maqhiqnA |</w:t>
      </w:r>
    </w:p>
    <w:p w14:paraId="52CE1D0A" w14:textId="256ED418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aqsmAn.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$ &amp;smA naqsmAn.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ma#hiqnA ma#hiqnA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$ &amp;smA naqsmAn.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ma#hiqnA | </w:t>
      </w:r>
    </w:p>
    <w:p w14:paraId="483CE8B1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54)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3.1.9.1(43)-  vaiqSvAqnaqraH | maqhiqnA | viqSvaSa#mBUH ||</w:t>
      </w:r>
    </w:p>
    <w:p w14:paraId="63B7A2E5" w14:textId="31FAF17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lastRenderedPageBreak/>
        <w:t>vaiqSvAqnaqr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ma#hiqnA ma#hiqnA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ma#hiqnA viqSvaSa#mBUr viqSvaSa#mBUr mahiqnA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ma#hiqnA viqSvaSa#mBUH | </w:t>
      </w:r>
    </w:p>
    <w:p w14:paraId="16F107CE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55)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3.1.9.1(44)-  maqhiqnA | viqSvaSa#mBUH ||</w:t>
      </w:r>
    </w:p>
    <w:p w14:paraId="37C530CB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maqhiqnA viqSvaSa#mBUr viqSvaSa#mBUr mahiqnA ma#hiqnA viqSvaSa#mBUH | </w:t>
      </w:r>
    </w:p>
    <w:p w14:paraId="22EDB61D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56)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3.1.9.1(45)-  viqSvaSa#mBUH ||</w:t>
      </w:r>
    </w:p>
    <w:p w14:paraId="14702C43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viqSvaSa#mBUqriti# viqSva - SaqmBUqH | </w:t>
      </w:r>
    </w:p>
    <w:p w14:paraId="2E5EC2E2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57)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3.1.9.1(46)-  saH | naqH | pAqvaqkaH |</w:t>
      </w:r>
    </w:p>
    <w:p w14:paraId="046728F4" w14:textId="33FCD29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sa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naqH sa sa na#H pAvaqkaH pA#vaqk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naqH sa sa na#H pAvaqkaH | </w:t>
      </w:r>
    </w:p>
    <w:p w14:paraId="049ACBBF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58)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3.1.9.1(47)-  naqH | pAqvaqkaH | dravi#Nam |</w:t>
      </w:r>
    </w:p>
    <w:p w14:paraId="41870D38" w14:textId="18856FA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naqH pAqvaqkaH pA#vaqk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naH pAvaqk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dravi#Naqm dravi#Nam pAvaqk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naH pAvaqk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dravi#Nam | </w:t>
      </w:r>
    </w:p>
    <w:p w14:paraId="7512E4F9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59)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3.1.9.1(48)-  pAqvaqkaH | dravi#Nam | daqdhAqtuq |</w:t>
      </w:r>
    </w:p>
    <w:p w14:paraId="70E7172B" w14:textId="5DAF11D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pAqvaqk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dravi#Naqm dravi#Nam pAvaqkaH pA#vaqk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dravi#Nam dadhAtu dadhAtuq dravi#Nam pAvaqkaH pA#vaqk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dravi#Nam dadhAtu | </w:t>
      </w:r>
    </w:p>
    <w:p w14:paraId="6C70D06B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60)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3.1.9.1(49)-  dravi#Nam | daqdhAqtuq | Ayu#ShmantaH |</w:t>
      </w:r>
    </w:p>
    <w:p w14:paraId="3EF88631" w14:textId="49B8B84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dravi#Nam dadhAtu dadhAtuq dravi#Naqm dravi#Nam dadhAq tvAyu#Shmantaq Ayu#Shmant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dadhAtuq dravi#Naqm dravi#Nam dadhAq tvAyu#ShmantaH | </w:t>
      </w:r>
    </w:p>
    <w:p w14:paraId="5F40E03D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61)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3.1.9.1(50)-  daqdhAqtuq | Ayu#ShmantaH | saqhaBa#kShAH |</w:t>
      </w:r>
    </w:p>
    <w:p w14:paraId="56E76737" w14:textId="0108B3D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daqdhAq tvAyu#Shmantaq Ayu#Shmant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dadhAtu dadhAq tvAyu#ShmantaH saqhaBa#kShAH saqhaBa#kShAq Ayu#Shmant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dadhAtu dadhAq tvAyu#ShmantaH saqhaBa#kShAH | </w:t>
      </w:r>
    </w:p>
    <w:p w14:paraId="066F87C5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3.1.9.2(1)-  Ayu#ShmantaH | saqhaBa#kShAH | syAqmaq ||</w:t>
      </w:r>
    </w:p>
    <w:p w14:paraId="7FB83B6C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Ayu#ShmantaH saqhaBa#kShAH saqhaBa#kShAq Ayu#Shmantaq Ayu#ShmantaH saqhaBa#kShAH syAma syAma saqhaBa#kShAq Ayu#Shmantaq Ayu#ShmantaH saqhaBa#kShAH syAma | </w:t>
      </w:r>
    </w:p>
    <w:p w14:paraId="59CC9A8A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3.1.9.2(2)-  saqhaBa#kShAH | syAqmaq ||</w:t>
      </w:r>
    </w:p>
    <w:p w14:paraId="19518729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saqhaBa#kShAH syAma syAma saqhaBa#kShAH saqhaBa#kShAH syAma | </w:t>
      </w:r>
    </w:p>
    <w:p w14:paraId="67BB005E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3.1.9.2(2)-  saqhaBa#kShAH |</w:t>
      </w:r>
    </w:p>
    <w:p w14:paraId="0C09F323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saqhaBa#kShAq iti# saqha - BaqkShAqH | </w:t>
      </w:r>
    </w:p>
    <w:p w14:paraId="74C14926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3.1.9.2(3)-  syAqmaq ||</w:t>
      </w:r>
    </w:p>
    <w:p w14:paraId="362022ED" w14:textId="77336BD8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syAqm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ti# syAma | </w:t>
      </w:r>
    </w:p>
    <w:p w14:paraId="09E8BC23" w14:textId="6987962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3.1.9.2(4)- 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qvAH | maqruta#H |</w:t>
      </w:r>
    </w:p>
    <w:p w14:paraId="40863C9E" w14:textId="0ACFC0F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qvA maqruta#H | </w:t>
      </w:r>
    </w:p>
    <w:p w14:paraId="78D0522F" w14:textId="6700BA3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6)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3.1.9.2(5)-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qvAH | maqruta#H | indra#H |</w:t>
      </w:r>
    </w:p>
    <w:p w14:paraId="6AEDDEA4" w14:textId="5EDA47D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 maqrutaq 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qvA maqrutaq indra#H | </w:t>
      </w:r>
    </w:p>
    <w:p w14:paraId="4283264D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7)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3.1.9.2(6)-  maqruta#H | indra#H | aqsmAn |</w:t>
      </w:r>
    </w:p>
    <w:p w14:paraId="3C612107" w14:textId="3095FBB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maqrutaq 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maqrutaq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aqsmA naqsmA nindr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maqrutaq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# aqsmAn | </w:t>
      </w:r>
    </w:p>
    <w:p w14:paraId="753CE733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lastRenderedPageBreak/>
        <w:t>8)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3.1.9.2(7)-  indra#H | aqsmAn | aqsminn |</w:t>
      </w:r>
    </w:p>
    <w:p w14:paraId="3C7E91AE" w14:textId="62530878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aqsmA naqsmA nindraq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aqsmA naqsmin naqsmin naqsmA nindraq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# aqsmA naqsminn | </w:t>
      </w:r>
    </w:p>
    <w:p w14:paraId="5EA78751" w14:textId="755BE8B8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9)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3.1.9.2(8)-  aqsmAn | aqsminn | dviqtIy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$ |</w:t>
      </w:r>
    </w:p>
    <w:p w14:paraId="5BFF16B9" w14:textId="46C1AC3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aqsmA naqsmin naqsmin naqsmA naqsmA naqsmin dviqtIy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$ dviqtIy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&amp;smin naqsmA naqsmA naqsmin dviqtIy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417B16A" w14:textId="63A37AB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10)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3.1.9.2(9)-  aqsminn | dviqtIy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$ |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BFE1329" w14:textId="5CF1120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aqsmin dviqtIy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$ dviqtIy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&amp;smin naqsmin dviqtIy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dviqtIy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&amp;smin naqsmin dviqtIy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31FC10" w14:textId="1EB3A3C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11)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3.1.9.2(10)-  dviqtIy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$ |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| na |</w:t>
      </w:r>
    </w:p>
    <w:p w14:paraId="619FC881" w14:textId="49C4492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dviqtIy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dviqtIy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$ dviqtIy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na na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dviqtIy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$ dviqtIy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 na | </w:t>
      </w:r>
    </w:p>
    <w:p w14:paraId="49DBDCC5" w14:textId="6D13391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12)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3.1.9.2(11)- 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| na | jaqhyuqH ||</w:t>
      </w:r>
    </w:p>
    <w:p w14:paraId="12B15E97" w14:textId="7F67906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na na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na ja#hyur jahyuqr na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 na ja#hyuH | </w:t>
      </w:r>
    </w:p>
    <w:p w14:paraId="39868559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13)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3.1.9.2(12)-  na | jaqhyuqH ||</w:t>
      </w:r>
    </w:p>
    <w:p w14:paraId="78B66D89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na ja#hyur jahyuqr na na ja#hyuH | </w:t>
      </w:r>
    </w:p>
    <w:p w14:paraId="0995288B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14)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3.1.9.2(13)-  jaqhyuqH ||</w:t>
      </w:r>
    </w:p>
    <w:p w14:paraId="3A411511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jaqhyuqriti# jahyuH | </w:t>
      </w:r>
    </w:p>
    <w:p w14:paraId="6DD20C55" w14:textId="11A00FA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15)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3.1.9.2(14)-  Ayu#ShmantaH | priqyam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qShAqm |</w:t>
      </w:r>
    </w:p>
    <w:p w14:paraId="2E300CF2" w14:textId="78351B0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Ayu#ShmantaH priqyam priqya mAyu#Shmantaq Ayu#ShmantaH priqya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ShAm priqya mAyu#Shmantaq Ayu#ShmantaH priqya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#ShAm | </w:t>
      </w:r>
    </w:p>
    <w:p w14:paraId="046D6155" w14:textId="53F4820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16)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3.1.9.2(15)-  priqyam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qShAqm | vada#ntaH |</w:t>
      </w:r>
    </w:p>
    <w:p w14:paraId="733B9CF1" w14:textId="061E426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priqya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ShAm priqyam priqya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#ShAqM ~Mvada#nt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q vada#nta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ShAm priqyam priqya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#ShAqM ~Mvada#ntaH | </w:t>
      </w:r>
    </w:p>
    <w:p w14:paraId="5100CA0D" w14:textId="2E2F386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17)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3.1.9.2(16)-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qShAqm | vada#ntaH | vaqyam |</w:t>
      </w:r>
    </w:p>
    <w:p w14:paraId="26544258" w14:textId="1589F6A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qShAqM ~Mvada#nt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q vada#nta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ShAqM ~Mvada#nt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vaqyaM ~MvaqyaM ~Mvada#nta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ShAqM ~Mvada#nt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vaqyam | </w:t>
      </w:r>
    </w:p>
    <w:p w14:paraId="0981F9D9" w14:textId="35681AB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18)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3.1.9.2(17)-  vada#ntaH | vaqyam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qvAnA$m |</w:t>
      </w:r>
    </w:p>
    <w:p w14:paraId="5A5A9F12" w14:textId="500E2C3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vada#nt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vaqyaM ~MvaqyaM ~Mvada#nt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vada#nt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vaqyam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qvAnA$M ~MvaqyaM ~Mvada#nt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vada#nt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vaqyam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619559F1" w14:textId="01615EF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19)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3.1.9.2(18)-  vaqyam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qvAnA$m | suqmaqtau |</w:t>
      </w:r>
    </w:p>
    <w:p w14:paraId="39A85BAD" w14:textId="1C3C2FD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vaqyam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qvAnA$M ~MvaqyaM ~Mvaqyam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qvAnA(gm)# sumaqtau su#maqtau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qvAnA$M ~MvaqyaM ~Mvaqyam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qvAnA(gm)# sumaqtau | </w:t>
      </w:r>
    </w:p>
    <w:p w14:paraId="0AD1CF9F" w14:textId="6095502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20)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3.1.9.2(19)-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qvAnA$m | suqmaqtau | syAqmaq ||</w:t>
      </w:r>
    </w:p>
    <w:p w14:paraId="2E16BD16" w14:textId="0AA368D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qvAnA(gm)# sumaqtau su#maqtau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qvAnA(gm)# sumaqtau syA#ma syAma sumaqtau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qvAnA(gm)# sumaqtau syA#ma | </w:t>
      </w:r>
    </w:p>
    <w:p w14:paraId="3960C2EB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21)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3.1.9.2(20)-  suqmaqtau | syAqmaq ||</w:t>
      </w:r>
    </w:p>
    <w:p w14:paraId="5022879D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suqmaqtau syA#ma syAma sumaqtau su#maqtau syA#ma | </w:t>
      </w:r>
    </w:p>
    <w:p w14:paraId="57B96E7F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22)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3.1.9.2(20)-  suqmaqtau |</w:t>
      </w:r>
    </w:p>
    <w:p w14:paraId="7FD0DD84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suqmaqtAviti# su - maqtau | </w:t>
      </w:r>
    </w:p>
    <w:p w14:paraId="0ACF19ED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lastRenderedPageBreak/>
        <w:t>23)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3.1.9.2(21)-  syAqmaq ||</w:t>
      </w:r>
    </w:p>
    <w:p w14:paraId="46224E12" w14:textId="636FDFE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syAqm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ti# syAma | </w:t>
      </w:r>
    </w:p>
    <w:p w14:paraId="2D19F27D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24)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3.1.9.2(22)-  iqdam | tRuqtIya$m | sava#nam |</w:t>
      </w:r>
    </w:p>
    <w:p w14:paraId="5778791B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iqdam tRuqtIya#m tRuqtIya# miqda miqdam tRuqtIyaq(gm)q sava#naq(gm)q sava#nam tRuqtIya# miqda miqdam tRuqtIyaq(gm)q sava#nam | </w:t>
      </w:r>
    </w:p>
    <w:p w14:paraId="43CAD687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25)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3.1.9.2(23)-  tRuqtIya$m | sava#nam | kaqvIqnAm |</w:t>
      </w:r>
    </w:p>
    <w:p w14:paraId="5794CB17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tRuqtIyaq(gm)q sava#naq(gm)q sava#nam tRuqtIya#m tRuqtIyaq(gm)q sava#nam kavIqnAm ka#vIqnA(gm) sava#nam tRuqtIya#m tRuqtIyaq(gm)q sava#nam kavIqnAm | </w:t>
      </w:r>
    </w:p>
    <w:p w14:paraId="0240073A" w14:textId="7695B82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26)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3.1.9.2(24)-  sava#nam | kaqvIqnAm | 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na# |</w:t>
      </w:r>
    </w:p>
    <w:p w14:paraId="6D61F5B0" w14:textId="1276022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sava#nam kavIqnAm ka#vIqnA(gm) sava#naq(gm)q sava#nam kavIqnA mRuqt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naq 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na# kavIqnA(gm) sava#naq(gm)q sava#nam kavIqnA mRuqt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21B54ED" w14:textId="2F674D3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27)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3.1.9.2(25)-  kaqvIqnAm | 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na#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95FFE8" w14:textId="7EED99F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kaqvIqnA mRuqt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naq 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na# kavIqnAm ka#vIqnA mRuqt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ya 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na# kavIqnAm ka#vIqnA mRuqt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875222" w14:textId="3F4AA0D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28)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3.1.9.2(26)-  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na#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| caqmaqsam |</w:t>
      </w:r>
    </w:p>
    <w:p w14:paraId="78669693" w14:textId="324D868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ya 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naq 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ca#maqsam ca#maqsaM ~Mya 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naq 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ca#maqsam | </w:t>
      </w:r>
    </w:p>
    <w:p w14:paraId="12AB7666" w14:textId="79018048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29)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3.1.9.2(27)-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| caqmaqsam | aira#yanta ||</w:t>
      </w:r>
    </w:p>
    <w:p w14:paraId="56E9D73C" w14:textId="7499B94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ca#maqsam ca#maqsaM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ca#maqsa maira#yaq ntaira#yanta camaqsaM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ca#maqsa maira#yanta | </w:t>
      </w:r>
    </w:p>
    <w:p w14:paraId="63F2EAC4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30)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3.1.9.2(28)-  caqmaqsam | aira#yanta ||</w:t>
      </w:r>
    </w:p>
    <w:p w14:paraId="79255676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caqmaqsa maira#yaq ntaira#yanta camaqsam ca#maqsa maira#yanta | </w:t>
      </w:r>
    </w:p>
    <w:p w14:paraId="2872F756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31)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3.1.9.2(29)-  aira#yanta ||</w:t>
      </w:r>
    </w:p>
    <w:p w14:paraId="5D876B7E" w14:textId="5D3DF8E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aira#yaqnt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tyaira#yanta | </w:t>
      </w:r>
    </w:p>
    <w:p w14:paraId="2F33A507" w14:textId="6C770FA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32)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3.1.9.2(30)-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| sauqdhaqnvaqnAH | suva#H |</w:t>
      </w:r>
    </w:p>
    <w:p w14:paraId="6B4ED8BA" w14:textId="0AA8A73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sau#dhanvaqnAH sau#dhanvaqnA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sau#dhanvaqnAH suvaqH suva#H saudhanvaqnA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sau#dhanvaqnAH suva#H | </w:t>
      </w:r>
    </w:p>
    <w:p w14:paraId="4ADD59F2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33)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3.1.9.2(31)-  sauqdhaqnvaqnAH | suva#H | AqnaqSAqnAH |</w:t>
      </w:r>
    </w:p>
    <w:p w14:paraId="28D074DA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sauqdhaqnvaqnAH suvaqH suva#H saudhanvaqnAH sau#dhanvaqnAH suva# rAnaSAqnA A#naSAqnAH suva#H saudhanvaqnAH sau#dhanvaqnAH suva# rAnaSAqnAH | </w:t>
      </w:r>
    </w:p>
    <w:p w14:paraId="601FA42A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34)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3.1.9.2(32)-  suva#H | AqnaqSAqnAH | svi#ShTim |</w:t>
      </w:r>
    </w:p>
    <w:p w14:paraId="38E9B859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suva# rAnaSAqnA A#naSAqnAH suvaqH suva# rAnaSAqnAH svi#ShTiq(gg)q svi#ShTi mAnaSAqnAH suvaqH suva# rAnaSAqnAH svi#ShTim | </w:t>
      </w:r>
    </w:p>
    <w:p w14:paraId="7952070B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35)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3.1.9.2(33)-  AqnaqSAqnAH | svi#ShTim | naqH |</w:t>
      </w:r>
    </w:p>
    <w:p w14:paraId="5AE53398" w14:textId="220857E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AqnaqSAqnAH svi#ShTiq(gg)q svi#ShTi mAnaSAqnA A#naSAqnAH svi#ShTim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naqH svi#ShTi mAnaSAqnA A#naSAqnAH svi#ShTim naH | </w:t>
      </w:r>
    </w:p>
    <w:p w14:paraId="25F93F23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36)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3.1.9.2(34)-  svi#ShTim | naqH | aqBi |</w:t>
      </w:r>
    </w:p>
    <w:p w14:paraId="65F7F149" w14:textId="22925AF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svi#ShTim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naqH svi#ShTiq(gg)q svi#ShTim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aqBya#Bi naqH svi#ShTiq(gg)q svi#ShTim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aqBi | </w:t>
      </w:r>
    </w:p>
    <w:p w14:paraId="73F079F9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37)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3.1.9.2(34)-  svi#ShTim |</w:t>
      </w:r>
    </w:p>
    <w:p w14:paraId="6B843A58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lastRenderedPageBreak/>
        <w:t xml:space="preserve">svi#ShTiqmitiq su - iqShTiqm | </w:t>
      </w:r>
    </w:p>
    <w:p w14:paraId="4ABF2998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38)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3.1.9.2(35)-  naqH | aqBi | vasI#yaH |</w:t>
      </w:r>
    </w:p>
    <w:p w14:paraId="22AB8E27" w14:textId="724C462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aqBya#Bi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aqBi vasI#y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vasI#y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&amp;Bi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aqBi vasI#yaH | </w:t>
      </w:r>
    </w:p>
    <w:p w14:paraId="2A793128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39)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3.1.9.2(36)-  aqBi | vasI#yaH | naqyaqntuq ||</w:t>
      </w:r>
    </w:p>
    <w:p w14:paraId="065F8DD9" w14:textId="37A3F7A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aqBi vasI#y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vasI#y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&amp;Bya#Bi vasI#y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nayantu nayantuq vasI#y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&amp;Bya#Bi vasI#y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nayantu | </w:t>
      </w:r>
    </w:p>
    <w:p w14:paraId="1AD167CB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40)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3.1.9.2(37)-  vasI#yaH | naqyaqntuq ||</w:t>
      </w:r>
    </w:p>
    <w:p w14:paraId="6E87A5CB" w14:textId="29AB88A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vasI#y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nayantu nayantuq vasI#y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vasI#y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nayantu | </w:t>
      </w:r>
    </w:p>
    <w:p w14:paraId="64F04EC9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41)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3.1.9.2(38)-  naqyaqntuq ||</w:t>
      </w:r>
    </w:p>
    <w:p w14:paraId="720B608A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naqyaqntviti# nayantu | </w:t>
      </w:r>
    </w:p>
    <w:p w14:paraId="39838113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42)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3.1.9.2(39)-  Aqyata#navatIH | vai | aqnyAH |</w:t>
      </w:r>
    </w:p>
    <w:p w14:paraId="04FB81F5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Aqyata#navatIqr vai vA Aqyata#navatI rAqyata#navatIqr vA aqnyA aqnyA vA Aqyata#navatI rAqyata#navatIqr vA aqnyAH | </w:t>
      </w:r>
    </w:p>
    <w:p w14:paraId="3FB5557E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43)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3.1.9.2(39)-  Aqyata#navatIH |</w:t>
      </w:r>
    </w:p>
    <w:p w14:paraId="2A9D932C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Aqyata#navatIqrityAqyata#na - vaqtIqH | </w:t>
      </w:r>
    </w:p>
    <w:p w14:paraId="7A23D500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44)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3.1.9.2(40)-  vai | aqnyAH | Ahu#tayaH |</w:t>
      </w:r>
    </w:p>
    <w:p w14:paraId="4BAF4EEB" w14:textId="7F5A418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vA aqnyA aqnyA vai vA aqnyA Ahu#tayaq Ahu#tay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q &amp;nyA vai vA aqnyA Ahu#tayaH | </w:t>
      </w:r>
    </w:p>
    <w:p w14:paraId="1F737932" w14:textId="2B19145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45)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3.1.9.2(41)-  aqnyAH | Ahu#tayaH | hUqyant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$ |</w:t>
      </w:r>
    </w:p>
    <w:p w14:paraId="2BFD3541" w14:textId="2864E308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aqnyA Ahu#tayaq Ahu#tay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&amp;nyA aqnyA Ahu#tay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hUqyant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 hUqyantaq Ahu#tay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&amp;nyA aqnyA Ahu#tay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hUqyant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BF0BA08" w14:textId="095EBCC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46)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3.1.9.2(42)-  Ahu#tayaH | hUqyant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$ | aqnAqyaqtaqnAH |</w:t>
      </w:r>
    </w:p>
    <w:p w14:paraId="4D1DA051" w14:textId="1EF98BB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Ahu#tay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hUqyant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 hUqyantaq Ahu#tayaq Ahu#tay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hUqyant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 &amp;nAyataqnA a#nAyataqnA hUqyantaq Ahu#tayaq Ahu#tay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hUqyant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# &amp;nAyataqnAH | </w:t>
      </w:r>
    </w:p>
    <w:p w14:paraId="049C3459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47)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3.1.9.2(42)-  Ahu#tayaH |</w:t>
      </w:r>
    </w:p>
    <w:p w14:paraId="7790E38A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Ahu#tayaq ityA - huqtaqyaqH | </w:t>
      </w:r>
    </w:p>
    <w:p w14:paraId="0C762198" w14:textId="58C708A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48)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3.1.9.2(43)-  hUqyant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$ | aqnAqyaqtaqnAH | aqnyAH |</w:t>
      </w:r>
    </w:p>
    <w:p w14:paraId="2AF36C75" w14:textId="0843986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hUqyant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 &amp;nAyataqnA a#nAyataqnA hUqyant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 hUqyant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 &amp;nAyataqnA aqnyA aqnyA a#nAyataqnA hUqyant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 hUqyant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# &amp;nAyataqnA aqnyAH | </w:t>
      </w:r>
    </w:p>
    <w:p w14:paraId="57948CBC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49)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3.1.9.2(44)-  aqnAqyaqtaqnAH | aqnyAH | yAH |</w:t>
      </w:r>
    </w:p>
    <w:p w14:paraId="78E7E607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aqnAqyaqtaqnA aqnyA aqnyA a#nAyataqnA a#nAyataqnA aqnyA yA yA aqnyA a#nAyataqnA a#nAyataqnA aqnyA yAH | </w:t>
      </w:r>
    </w:p>
    <w:p w14:paraId="7370A3A9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50)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3.1.9.2(44)-  aqnAqyaqtaqnAH |</w:t>
      </w:r>
    </w:p>
    <w:p w14:paraId="434373D2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aqnAqyaqtaqnA itya#nA - yaqtaqnAH | </w:t>
      </w:r>
    </w:p>
    <w:p w14:paraId="0DBF08A6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51)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3.1.9.2(45)-  aqnyAH | yAH | AqGAqrava#tIH |</w:t>
      </w:r>
    </w:p>
    <w:p w14:paraId="74BB751C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aqnyA yA yA aqnyA aqnyA yA A#GAqrava#tI rAGAqrava#tIqr yA aqnyA aqnyA yA A#GAqrava#tIH | </w:t>
      </w:r>
    </w:p>
    <w:p w14:paraId="5688A4D6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52)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3.1.9.2(46)-  yAH | AqGAqrava#tIH | tAH |</w:t>
      </w:r>
    </w:p>
    <w:p w14:paraId="532894B6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yA A#GAqrava#tI rAGAqrava#tIqr yA yA A#GAqrava#tIq stA stA A#GAqrava#tIqr yA yA A#GAqrava#tIq stAH | </w:t>
      </w:r>
    </w:p>
    <w:p w14:paraId="56DDE454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53)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3.1.9.2(47)-  AqGAqrava#tIH | tAH | Aqyata#navatIH |</w:t>
      </w:r>
    </w:p>
    <w:p w14:paraId="198D5F08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lastRenderedPageBreak/>
        <w:t xml:space="preserve">AqGAqrava#tIq stA stA A#GAqrava#tI rAGAqrava#tIq stA Aqyata#navatI rAqyata#navatIq stA A#GAqrava#tI rAGAqrava#tIq stA Aqyata#navatIH | </w:t>
      </w:r>
    </w:p>
    <w:p w14:paraId="5F837AB0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54)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3.1.9.2(47)-  AqGAqrava#tIH |</w:t>
      </w:r>
    </w:p>
    <w:p w14:paraId="5206A866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AqGAqrava#tIqrityA#GAqra - vaqtIqH | </w:t>
      </w:r>
    </w:p>
    <w:p w14:paraId="6477318F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55)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3.1.9.2(48)-  tAH | Aqyata#navatIH | yAH |</w:t>
      </w:r>
    </w:p>
    <w:p w14:paraId="4BB5395A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tA Aqyata#navatI rAqyata#navatIq stA stA Aqyata#navatIqr yA yA Aqyata#navatIq stA stA Aqyata#navatIqr yAH | </w:t>
      </w:r>
    </w:p>
    <w:p w14:paraId="02661BF3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56)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3.1.9.2(49)-  Aqyata#navatIH | yAH | sauqmyAH |</w:t>
      </w:r>
    </w:p>
    <w:p w14:paraId="224ADC1F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Aqyata#navatIqr yA yA Aqyata#navatI rAqyata#navatIqr yAH sauqmyAH sauqmyA yA Aqyata#navatI rAqyata#navatIqr yAH sauqmyAH | </w:t>
      </w:r>
    </w:p>
    <w:p w14:paraId="2CEB5680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57)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3.1.9.2(49)-  Aqyata#navatIH |</w:t>
      </w:r>
    </w:p>
    <w:p w14:paraId="5B6230AF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Aqyata#navatIqrityAqyata#na - vaqtIqH | </w:t>
      </w:r>
    </w:p>
    <w:p w14:paraId="60F28EA7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58)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3.1.9.2(50)-  yAH | sauqmyAH | tAH |</w:t>
      </w:r>
    </w:p>
    <w:p w14:paraId="545777C8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yAH sauqmyAH sauqmyA yA yAH sauqmyA stA stAH sauqmyA yA yAH sauqmyA stAH | </w:t>
      </w:r>
    </w:p>
    <w:p w14:paraId="3A9B08B3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3.1.9.3(1)-  sauqmyAH | tAH | aqnAqyaqtaqnAH |</w:t>
      </w:r>
    </w:p>
    <w:p w14:paraId="68A99B15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sauqmyA stA stAH sauqmyAH sauqmyA stA a#nAyataqnA a#nAyataqnA stAH sauqmyAH sauqmyA stA a#nAyataqnAH | </w:t>
      </w:r>
    </w:p>
    <w:p w14:paraId="4DAF6F96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3.1.9.3(2)-  tAH | aqnAqyaqtaqnAH | aiqndraqvAqyaqvam |</w:t>
      </w:r>
    </w:p>
    <w:p w14:paraId="5E58AA1A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tA a#nAyataqnA a#nAyataqnA stA stA a#nAyataqnA ai$ndravAyaqva mai$ndravAyaqva ma#nAyataqnA stA stA a#nAyataqnA ai$ndravAyaqvam | </w:t>
      </w:r>
    </w:p>
    <w:p w14:paraId="0A8294C5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3.1.9.3(3)-  aqnAqyaqtaqnAH | aiqndraqvAqyaqvam | AqdAya# |</w:t>
      </w:r>
    </w:p>
    <w:p w14:paraId="4E91FD91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aqnAqyaqtaqnA ai$ndravAyaqva mai$ndravAyaqva ma#nAyataqnA a#nAyataqnA ai$ndravAyaqva mAqdAyAqdA yai$ndravAyaqva ma#nAyataqnA a#nAyataqnA ai$ndravAyaqva mAqdAya# | </w:t>
      </w:r>
    </w:p>
    <w:p w14:paraId="51B97FC3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3.1.9.3(3)-  aqnAqyaqtaqnAH |</w:t>
      </w:r>
    </w:p>
    <w:p w14:paraId="54673EBF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aqnAqyaqtaqnA itya#nA - yaqtaqnAH | </w:t>
      </w:r>
    </w:p>
    <w:p w14:paraId="17DEF63D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3.1.9.3(4)-  aiqndraqvAqyaqvam | AqdAya# | AqGAqram |</w:t>
      </w:r>
    </w:p>
    <w:p w14:paraId="5F993542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aiqndraqvAqyaqva mAqdAyAqdA yai$ndravAyaqva mai$ndravAyaqva mAqdAyA#GAqra mA#GAqra mAqdA yai$ndravAyaqva mai$ndravAyaqva mAqdAyA#GAqram | </w:t>
      </w:r>
    </w:p>
    <w:p w14:paraId="139D2089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6)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3.1.9.3(4)-  aiqndraqvAqyaqvam |</w:t>
      </w:r>
    </w:p>
    <w:p w14:paraId="0DF5EF68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aiqndraqvAqyaqvamityai$ndra - vAqyaqvam | </w:t>
      </w:r>
    </w:p>
    <w:p w14:paraId="2EEE0EC5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7)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3.1.9.3(5)-  AqdAya# | AqGAqram | A |</w:t>
      </w:r>
    </w:p>
    <w:p w14:paraId="7DB978EC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AqdAyA# GAqra mA#GAqra mAqdAyAq dAyA# GAqra mA &amp;&amp;GAqra mAqdAyAq dAyA# GAqra mA | </w:t>
      </w:r>
    </w:p>
    <w:p w14:paraId="4F610260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8)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3.1.9.3(5)-  AqdAya# |</w:t>
      </w:r>
    </w:p>
    <w:p w14:paraId="57A4F477" w14:textId="042D127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AqdAy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tyA$ - dAya# | </w:t>
      </w:r>
    </w:p>
    <w:p w14:paraId="6E436008" w14:textId="06ACDF3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9)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3.1.9.3(6)-  AqGAqram | A | GAqraqy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 |</w:t>
      </w:r>
    </w:p>
    <w:p w14:paraId="29C7F4D7" w14:textId="72A74C1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AqGAqra mA &amp;&amp;GAqra mA#GAqra mA GA#ray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 GAray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dA &amp;&amp;GAqra mA#GAqra mA GA#ray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77089F2A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10)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3.1.9.3(6)-  AqGAqram |</w:t>
      </w:r>
    </w:p>
    <w:p w14:paraId="20CEFDE7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lastRenderedPageBreak/>
        <w:t xml:space="preserve">AqGAqramityA$ - GAqram | </w:t>
      </w:r>
    </w:p>
    <w:p w14:paraId="3FEF5345" w14:textId="2C172D9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11)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3.1.9.3(7)-  A | GAqraqy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 | aqddhvaqraH | (GS-3.1-29)</w:t>
      </w:r>
    </w:p>
    <w:p w14:paraId="5B5A5B6D" w14:textId="42EA63B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A GA#ray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 GAray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dAGA#ray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daddhvaqr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a#ddhvaqr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GA#ray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dAGA#ray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daddhvaqraH | </w:t>
      </w:r>
    </w:p>
    <w:p w14:paraId="34724AE0" w14:textId="1E7DA8C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12)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3.1.9.3(8)-  GAqraqy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 | aqddhvaqraH | yaqj~jaH | (GS-3.1-29)</w:t>
      </w:r>
    </w:p>
    <w:p w14:paraId="1FAF4AE5" w14:textId="06F9931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GAqraqy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daqddhvaqr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a#ddhvaqr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GA#ray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 GAray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daddhvaqr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a#ddhvaqr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GA#ray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 GAray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daddhvaqr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yaqj~jaH | </w:t>
      </w:r>
    </w:p>
    <w:p w14:paraId="22D8ECAA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13)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3.1.9.3(9)-  aqddhvaqraH | yaqj~jaH | aqyam | (GS-3.1-29)</w:t>
      </w:r>
    </w:p>
    <w:p w14:paraId="76FBF572" w14:textId="7F8FB6B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aqddhvaqr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a#ddhvaqr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a#ddhvaqr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&amp;ya maqyaM ~Myaqj~j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a#ddhvaqr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a#ddhvaqr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# &amp;yam | </w:t>
      </w:r>
    </w:p>
    <w:p w14:paraId="3B03FF64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14)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3.1.9.3(10)-  yaqj~jaH | aqyam | aqstuq | (GS-3.1-29)</w:t>
      </w:r>
    </w:p>
    <w:p w14:paraId="2369653D" w14:textId="6F2BD6A8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&amp;ya maqyaM ~Myaqj~j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&amp;ya ma#stva stvaqyaM ~Myaqj~j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# &amp;ya ma#stu | </w:t>
      </w:r>
    </w:p>
    <w:p w14:paraId="1D5D9AB2" w14:textId="44E11D9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15)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3.1.9.3(11)-  aqyam | aqstuq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qvAqH | (GS-3.1-29)</w:t>
      </w:r>
    </w:p>
    <w:p w14:paraId="2B0467B9" w14:textId="2B20E5E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aqya ma#stva stvaqya maqya ma#stu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 astvaqya maqya ma#stu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vAH | </w:t>
      </w:r>
    </w:p>
    <w:p w14:paraId="630BDB81" w14:textId="73250D4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16)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3.1.9.3(12)-  aqstuq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qvAqH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Sha#dhIByaH |</w:t>
      </w:r>
    </w:p>
    <w:p w14:paraId="58F0BFA6" w14:textId="6B93B13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aqstuq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qvAq aqstvaq stuq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qvAq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Sha#dhIByaq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Sha#dhIBy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 astva stu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vAq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Sha#dhIByaH | </w:t>
      </w:r>
    </w:p>
    <w:p w14:paraId="26F530B4" w14:textId="4117022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17)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3.1.9.3(13)-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qvAqH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Sha#dhIByaH | paqSav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$ |</w:t>
      </w:r>
    </w:p>
    <w:p w14:paraId="275A245C" w14:textId="168EF52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qvAq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Sha#dhIByaq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Sha#dhIBy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vAq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Sha#dhIByaH paqSav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# paqSavaq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Sha#dhIBy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vAq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Sha#dhIByaH paqSav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831B563" w14:textId="1A811C4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18)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3.1.9.3(14)-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Sha#dhIByaH | paqSav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$ | naqH |</w:t>
      </w:r>
    </w:p>
    <w:p w14:paraId="36087A3F" w14:textId="556050D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Sha#dhIByaH paqSav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# paqSavaq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Sha#dhIByaq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Sha#dhIByaH paqSav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naH paqSavaq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Sha#dhIByaq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Sha#dhIByaH paqSav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# naH | </w:t>
      </w:r>
    </w:p>
    <w:p w14:paraId="7E469036" w14:textId="6E40B0D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19)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3.1.9.3(14)-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Sha#dhIByaH |</w:t>
      </w:r>
    </w:p>
    <w:p w14:paraId="741752D6" w14:textId="591F60C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Sha#dhIByaq ity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Sha#dhi - ByaqH | </w:t>
      </w:r>
    </w:p>
    <w:p w14:paraId="3DD1D93F" w14:textId="237AB6A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20)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3.1.9.3(15)-  paqSav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$ | naqH | janA#ya |</w:t>
      </w:r>
    </w:p>
    <w:p w14:paraId="36882951" w14:textId="183B15D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naH paqSav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 paqSav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janA#yaq janA#ya naH paqSav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 paqSav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q janA#ya | </w:t>
      </w:r>
    </w:p>
    <w:p w14:paraId="20A5E3B1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21)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3.1.9.3(16)-  naqH | janA#ya | viSva#smai |</w:t>
      </w:r>
    </w:p>
    <w:p w14:paraId="171CB9EC" w14:textId="04630C9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janA#yaq janA#ya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janA#yaq viSva#smaiq viSva#smaiq janA#ya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q janA#yaq viSva#smai | </w:t>
      </w:r>
    </w:p>
    <w:p w14:paraId="44154430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22)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3.1.9.3(17)-  janA#ya | viSva#smai | BUqtAya# |</w:t>
      </w:r>
    </w:p>
    <w:p w14:paraId="7EE5BAC7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janA#yaq viSva#smaiq viSva#smaiq janA#yaq janA#yaq viSva#smai BUqtAya# BUqtAyaq viSva#smaiq janA#yaq janA#yaq viSva#smai BUqtAya# | </w:t>
      </w:r>
    </w:p>
    <w:p w14:paraId="4E3B6039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23)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3.1.9.3(18)-  viSva#smai | BUqtAya# | aqddhvaqraH |</w:t>
      </w:r>
    </w:p>
    <w:p w14:paraId="56E75554" w14:textId="4C361EC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viSva#smai BUqtAya# BUqtAyaq viSva#smaiq viSva#smai BUqtAyA$ddhvaqr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a#ddhvaqr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BUqtAyaq viSva#smaiq viSva#smai BUqtAyA$ddhvaqraH | </w:t>
      </w:r>
    </w:p>
    <w:p w14:paraId="03C16391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24)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3.1.9.3(19)-  BUqtAya# | aqddhvaqraH | aqsiq |</w:t>
      </w:r>
    </w:p>
    <w:p w14:paraId="2D15624E" w14:textId="4393F5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BUqtAyA$ddhvaqr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a#ddhvaqr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BUqtAya# BUqtAyA$ddhvaqr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$ &amp;sya syaddhvaqr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BUqtAya# BUqtAyA$ddhvaqr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28691FC2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lastRenderedPageBreak/>
        <w:t>25)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3.1.9.3(20)-  aqddhvaqraH | aqsiq | saH |</w:t>
      </w:r>
    </w:p>
    <w:p w14:paraId="63F40BA6" w14:textId="195F10B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aqddhvaqr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$ &amp;syasyaddhvaqr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a#ddhvaqr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&amp;siq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$ &amp;syaddhvaqr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a#ddhvaqr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# &amp;siq saH | </w:t>
      </w:r>
    </w:p>
    <w:p w14:paraId="246FC5A9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26)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3.1.9.3(21)-  aqsiq | saH | piqnvaqsvaq |</w:t>
      </w:r>
    </w:p>
    <w:p w14:paraId="6EFE9C83" w14:textId="553DCB9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aqsiq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$ &amp;syasiq sa pi#nvasva pinvasvaq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$ &amp;syasiq sa pi#nvasva | </w:t>
      </w:r>
    </w:p>
    <w:p w14:paraId="38C74FAB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27)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3.1.9.3(22)-  saH | piqnvaqsvaq | GRuqtava#t |</w:t>
      </w:r>
    </w:p>
    <w:p w14:paraId="5148132F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sa pi#nvasva pinvasvaq sa sa pi#nvasva GRuqtava#d GRuqtava#t pinvasvaq sa sa pi#nvasva GRuqtava#t | </w:t>
      </w:r>
    </w:p>
    <w:p w14:paraId="5514D787" w14:textId="111F8D9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28)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3.1.9.3(23)-  piqnvaqsvaq | GRuqtava#t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qvaq |</w:t>
      </w:r>
    </w:p>
    <w:p w14:paraId="1B9D2DA3" w14:textId="7D33CD0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piqnvaqsvaq GRuqtava#d GRuqtava#t pinvasva pinvasva GRuqtava#d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 GRuqtava#t pinvasva pinvasva GRuqtava#d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va | </w:t>
      </w:r>
    </w:p>
    <w:p w14:paraId="77EC86A6" w14:textId="4DA6EE3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29)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3.1.9.3(24)-  GRuqtava#t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qvaq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qmaq |</w:t>
      </w:r>
    </w:p>
    <w:p w14:paraId="47F69699" w14:textId="0D2C45D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GRuqtava#d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 GRuqtava#d GRuqtava#d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 GRuqtava#d GRuqtava#d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59FC5501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30)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3.1.9.3(24)-  GRuqtava#t |</w:t>
      </w:r>
    </w:p>
    <w:p w14:paraId="4055F702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GRuqtavaqditi# GRuqta - vaqt | </w:t>
      </w:r>
    </w:p>
    <w:p w14:paraId="3CF1D3EE" w14:textId="0AF7751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31)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3.1.9.3(25)-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qvaq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qmaq | iti# |</w:t>
      </w:r>
    </w:p>
    <w:p w14:paraId="245C20E3" w14:textId="01828FA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qmaq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qmaq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tIti#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7D666C9E" w14:textId="6EE9D10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32)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3.1.9.3(26)-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qmaq | iti# | sauqmyAH |</w:t>
      </w:r>
    </w:p>
    <w:p w14:paraId="5D61E687" w14:textId="3605054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tIti#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ti# sauqmyAH sauqmyA iti#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ti# sauqmyAH | </w:t>
      </w:r>
    </w:p>
    <w:p w14:paraId="0FD5B013" w14:textId="1E6AB34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33)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3.1.9.3(27)-  iti# | sauqmyAH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 |</w:t>
      </w:r>
    </w:p>
    <w:p w14:paraId="13D07304" w14:textId="06F0A91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iti# sauqmyAH sauqmyA itIti# sauqmyA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qvaiva sauqmyA itIti# sauqmyA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ED91714" w14:textId="2466090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34)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3.1.9.3(28)-  sauqmyAH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 | tat |</w:t>
      </w:r>
    </w:p>
    <w:p w14:paraId="29571DB4" w14:textId="48E339F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sauqmyA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qvaiva sauqmyAH sauqmyA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qva sauqmyAH sauqmyA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qva tat | </w:t>
      </w:r>
    </w:p>
    <w:p w14:paraId="0E1B4827" w14:textId="1091CD2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35)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3.1.9.3(29)-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 | tat | Ahu#tIH |</w:t>
      </w:r>
    </w:p>
    <w:p w14:paraId="47ABB7C4" w14:textId="160AB2B8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qvaiva tadAhu#tIq rAhu#tIq sta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qvaiva tadAhu#tIH | </w:t>
      </w:r>
    </w:p>
    <w:p w14:paraId="21B5AB81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36)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3.1.9.3(30)-  tat | Ahu#tIH | Aqyata#navatIH |</w:t>
      </w:r>
    </w:p>
    <w:p w14:paraId="51812A69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tadAhu#tIq rAhu#tIq stat tadAhu#tI rAqyata#navatI rAqyata#navatIq rAhu#tIq stat tadAhu#tI rAqyata#navatIH | </w:t>
      </w:r>
    </w:p>
    <w:p w14:paraId="6344E0F9" w14:textId="6B42026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37)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3.1.9.3(31)-  Ahu#tIH | Aqyata#navatIH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qtiq |</w:t>
      </w:r>
    </w:p>
    <w:p w14:paraId="6477A0B3" w14:textId="6F97B86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Ahu#tI rAqyata#navatI rAqyata#navatIq rAhu#tIq rAhu#tI rAqyata#navatIH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tyAqyata#navatIq rAhu#tIq rAhu#tI rAqyata#navatIH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5C5CD09D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38)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3.1.9.3(31)-  Ahu#tIH |</w:t>
      </w:r>
    </w:p>
    <w:p w14:paraId="6FBBEBDA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Ahu#tIqrityA - huqtIqH | </w:t>
      </w:r>
    </w:p>
    <w:p w14:paraId="1753FBB7" w14:textId="4175BAF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39)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3.1.9.3(32)-  Aqyata#navatIH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qtiq | Aqyata#navAn |</w:t>
      </w:r>
    </w:p>
    <w:p w14:paraId="0BEC5627" w14:textId="5676B7B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Aqyata#navatIH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tyAqyata#navatI rAqyata#navatIH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tyAqyata#navA nAqyata#navAn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tyAqyata#navatI rAqyata#navatIH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tyAqyata#navAn | </w:t>
      </w:r>
    </w:p>
    <w:p w14:paraId="04B1D244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40)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3.1.9.3(32)-  Aqyata#navatIH |</w:t>
      </w:r>
    </w:p>
    <w:p w14:paraId="34DC21BE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lastRenderedPageBreak/>
        <w:t xml:space="preserve">Aqyata#navatIqrityAqyata#na - vaqtIqH | </w:t>
      </w:r>
    </w:p>
    <w:p w14:paraId="7C0741D9" w14:textId="74860FB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41)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3.1.9.3(33)-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qtiq | Aqyata#navAn | Baqvaqtiq |</w:t>
      </w:r>
    </w:p>
    <w:p w14:paraId="3D761B24" w14:textId="647C336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tyAqyata#navA nAqyata#navAn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tyAqyata#navAn Bavati Bava tyAqyata#navAn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tyAqyata#navAn Bavati | </w:t>
      </w:r>
    </w:p>
    <w:p w14:paraId="76FC10E9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42)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3.1.9.3(34)-  Aqyata#navAn | Baqvaqtiq | yaH |</w:t>
      </w:r>
    </w:p>
    <w:p w14:paraId="3F21BCDF" w14:textId="7BCD2A3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Aqyata#navAn Bavati Bava tyAqyata#navA nAqyata#navAn Bavatiq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Ba#va tyAqyata#navA nAqyata#navAn Bavatiq yaH | </w:t>
      </w:r>
    </w:p>
    <w:p w14:paraId="0C57852A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43)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3.1.9.3(34)-  Aqyata#navAn |</w:t>
      </w:r>
    </w:p>
    <w:p w14:paraId="149C610C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Aqyata#navAqnityAqyata#na - vAqn | </w:t>
      </w:r>
    </w:p>
    <w:p w14:paraId="4E43B318" w14:textId="743653B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44)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3.1.9.3(35)-  Baqvaqtiq |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qvam |</w:t>
      </w:r>
    </w:p>
    <w:p w14:paraId="163A803B" w14:textId="19D118C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Baqvaqtiq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Ba#vati Bavatiq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Ba#vati Bavatiq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5D56091C" w14:textId="7A7916B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45)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3.1.9.3(36)- 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da# |</w:t>
      </w:r>
    </w:p>
    <w:p w14:paraId="48A8616C" w14:textId="6F381B7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daiqvaM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7EAE3570" w14:textId="76737A3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46)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3.1.9.3(37)-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da#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$ |</w:t>
      </w:r>
    </w:p>
    <w:p w14:paraId="7C44F548" w14:textId="3E26F5D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C82C510" w14:textId="7DF6770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47)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3.1.9.3(38)-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da#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$ | dyAvA#pRuthiqvI |</w:t>
      </w:r>
    </w:p>
    <w:p w14:paraId="3FCEE508" w14:textId="6CC4D79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dyAvA#pRuthiqvI dyAvA#pRuthiqvI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q dyAvA#pRuthiqvI | </w:t>
      </w:r>
    </w:p>
    <w:p w14:paraId="7F35453C" w14:textId="6D1E4AA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48)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3.1.9.3(39)-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$ | dyAvA#pRuthiqvI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 |</w:t>
      </w:r>
    </w:p>
    <w:p w14:paraId="39AE0D20" w14:textId="67241B1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dyAvA#pRuthiqvI dyAvA#pRuthiqvI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q dyAvA#pRuthiqvI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qvaiva dyAvA#pRuthiqvI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q dyAvA#pRuthiqvI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53A680E" w14:textId="446AE46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49)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3.1.9.3(39)-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$ |</w:t>
      </w:r>
    </w:p>
    <w:p w14:paraId="0CB6BC5A" w14:textId="4FAA928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9648550" w14:textId="24CEADE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50)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3.1.9.3(40)-  dyAvA#pRuthiqvI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 |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na# |</w:t>
      </w:r>
    </w:p>
    <w:p w14:paraId="005B25E2" w14:textId="0316051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dyAvA#pRuthiqvI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qvaiva dyAvA#pRuthiqvI dyAvA#pRuthiqvI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na#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naiqva dyAvA#pRuthiqvI dyAvA#pRuthiqvI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3C8FE15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51)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3.1.9.3(40)-  dyAvA#pRuthiqvI |</w:t>
      </w:r>
    </w:p>
    <w:p w14:paraId="10C84134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dyAvA#pRuthiqvI itiq dyAvA$ - pRuqthiqvI | </w:t>
      </w:r>
    </w:p>
    <w:p w14:paraId="6D7A1405" w14:textId="42B5A81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52)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3.1.9.3(41)-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 |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na# | vi |</w:t>
      </w:r>
    </w:p>
    <w:p w14:paraId="7F5F037E" w14:textId="63B5C4B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na#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naiqvaiva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naq vi vi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naiqvaiva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naq vi | </w:t>
      </w:r>
    </w:p>
    <w:p w14:paraId="7B15E664" w14:textId="4EF36A0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53)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3.1.9.3(42)- 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na# | vi | uqnaqttiq |</w:t>
      </w:r>
    </w:p>
    <w:p w14:paraId="123480A5" w14:textId="385BC42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naq vi vi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na#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naq vyu#na ttyunattiq vi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na#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naq vyu#natti | </w:t>
      </w:r>
    </w:p>
    <w:p w14:paraId="0337E63A" w14:textId="1D62247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54)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3.1.9.3(43)-  vi | uqnaqttiq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287FFF6" w14:textId="7385407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vyu#na ttyunattiq vi vyu#nattiq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u#nattiq vi vyu#nattiq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733F63" w14:textId="5AB8D1B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55)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3.1.9.3(44)-  uqnaqttiq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| vyu#tt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E537A3B" w14:textId="5B715B6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uqnaqttiq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u#na ttyunattiq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vyu#tt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vyu#tt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u#na ttyunattiq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vyu#tt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84E4EE" w14:textId="21AFAA2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56)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3.1.9.3(45)-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| vyu#tt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| uqpaqjIqvaqnIy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$ |</w:t>
      </w:r>
    </w:p>
    <w:p w14:paraId="0C4F3A7B" w14:textId="53FC241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lastRenderedPageBreak/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vyu#tt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vyu#tt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vyu#tt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upajIvaqnIy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 upajIvaqnIy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vyu#tt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vyu#tt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upajIvaqnIy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683471D" w14:textId="74E7994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57)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3.1.9.3(45)-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54C19DA" w14:textId="26D5DAF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886C67" w14:textId="1411776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58)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3.1.9.3(46)-  vyu#tt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| uqpaqjIqvaqnIy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$ | BaqvaqtaqH |</w:t>
      </w:r>
    </w:p>
    <w:p w14:paraId="33B38BB4" w14:textId="59714B8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vyu#tt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upajIvaqnIy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 upajIvaqnIy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vyu#tt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vyu#tt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upajIvaqnIy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Bavata upajIvaqnIy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vyu#tt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vyu#tt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upajIvaqnIy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# BavataH | </w:t>
      </w:r>
    </w:p>
    <w:p w14:paraId="0A033B88" w14:textId="14FE878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59)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3.1.9.3(46)-  vyu#tt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90F7A4B" w14:textId="1CB3984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vyu#tt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itiq vi - uqtt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21D35754" w14:textId="048AA2D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60)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3.1.9.3(47)-  uqpaqjIqvaqnIy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$ | BaqvaqtaqH | uqpaqjIqvaqnIya#H |</w:t>
      </w:r>
    </w:p>
    <w:p w14:paraId="43CA0150" w14:textId="62F745E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uqpaqjIqvaqnIy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Bavata upajIvaqnIy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 upajIvaqnIy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 Bavata upajIvaqnIya# upajIvaqnIy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Bavata upajIvaqnIy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 upajIvaqnIy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# Bavata upajIvaqnIya#H | </w:t>
      </w:r>
    </w:p>
    <w:p w14:paraId="37A14510" w14:textId="5FC0005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61)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3.1.9.3(47)-  uqpaqjIqvaqnIy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$ |</w:t>
      </w:r>
    </w:p>
    <w:p w14:paraId="40E338F9" w14:textId="1462723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uqpaqjIqvaqnIy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ityu#pa - jIqvaqnIy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80D9134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62)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3.1.9.3(48)-  BaqvaqtaqH | uqpaqjIqvaqnIya#H | Baqvaqtiq |</w:t>
      </w:r>
    </w:p>
    <w:p w14:paraId="6B88758B" w14:textId="2B83F0D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Baqvaqtaq uqpaqjIqvaqnIya# upajIvaqnIy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Bavata upajIvaqnIy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Bavati Bava tyupajIvaqnIy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Bavata upajIvaqnIy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# Bavati | </w:t>
      </w:r>
    </w:p>
    <w:p w14:paraId="6D1246C9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63)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3.1.9.3(49)-  uqpaqjIqvaqnIya#H | Baqvaqtiq | yaH |</w:t>
      </w:r>
    </w:p>
    <w:p w14:paraId="71327F6F" w14:textId="55BEC3B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uqpaqjIqvaqnIy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Bavati Bava tyupajIvaqnIya# upajIvaqnIy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Bavatiq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Ba#va tyupajIvaqnIya# upajIvaqnIy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# Bavatiq yaH | </w:t>
      </w:r>
    </w:p>
    <w:p w14:paraId="394FAD40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64)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3.1.9.3(49)-  uqpaqjIqvaqnIya#H |</w:t>
      </w:r>
    </w:p>
    <w:p w14:paraId="40B647B1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uqpaqjIqvaqnIyaq ityu#pa - jIqvaqnIya#H | </w:t>
      </w:r>
    </w:p>
    <w:p w14:paraId="2BE92A2B" w14:textId="47970FF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65)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3.1.9.3(50)-  Baqvaqtiq |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qvam |</w:t>
      </w:r>
    </w:p>
    <w:p w14:paraId="2B03776F" w14:textId="67AE5F7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Baqvaqtiq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Ba#vati Bavatiq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Ba#vati Bavatiq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3F099F90" w14:textId="5D0F7C4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1)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3.1.9.4(1)- 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da# |</w:t>
      </w:r>
    </w:p>
    <w:p w14:paraId="6F3B20AA" w14:textId="40BDAE0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daiqvaM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4A61134B" w14:textId="640A081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2)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3.1.9.4(2)-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da#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qShaH |</w:t>
      </w:r>
    </w:p>
    <w:p w14:paraId="092DEFB4" w14:textId="7D5159F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daiqSha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qSha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daiqShaH | </w:t>
      </w:r>
    </w:p>
    <w:p w14:paraId="42517C7F" w14:textId="37AEAC8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3.1.9.4(3)-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da#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qShaH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|</w:t>
      </w:r>
    </w:p>
    <w:p w14:paraId="4B21DF24" w14:textId="096F0AD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daiqSha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qSha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daiqSha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#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qSha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daiqSha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D7A3B19" w14:textId="16B8DEA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4)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3.1.9.4(4)-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qShaH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| ruqdraq |</w:t>
      </w:r>
    </w:p>
    <w:p w14:paraId="053A11D1" w14:textId="65CCB7D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qSha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#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qSha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# rudra rudra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qSha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# rudra | </w:t>
      </w:r>
    </w:p>
    <w:p w14:paraId="1FCA296A" w14:textId="37BE54E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3.1.9.4(5)-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| ruqdraq | BAqgaH |</w:t>
      </w:r>
    </w:p>
    <w:p w14:paraId="29A37A9C" w14:textId="0CF0228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ruqdraq ruqdraq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ruqdraq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ru#dra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rudra BAqgaH | </w:t>
      </w:r>
    </w:p>
    <w:p w14:paraId="7FA387DD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6)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3.1.9.4(6)-  ruqdraq | BAqgaH | yam |</w:t>
      </w:r>
    </w:p>
    <w:p w14:paraId="3FA01748" w14:textId="2CCCFDB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ruqdraq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ru#dra rudra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yaM ~Myam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ru#dra rudra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yam | </w:t>
      </w:r>
    </w:p>
    <w:p w14:paraId="7BA9F181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7)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3.1.9.4(7)-  BAqgaH | yam | niqrayA#cathAH |</w:t>
      </w:r>
    </w:p>
    <w:p w14:paraId="41A2E596" w14:textId="5287C82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lastRenderedPageBreak/>
        <w:t>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yaM ~Myam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yam niqrayA#cathA niqrayA#cathAq yam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yam niqrayA#cathAH | </w:t>
      </w:r>
    </w:p>
    <w:p w14:paraId="214E91EC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8)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3.1.9.4(8)-  yam | niqrayA#cathAH | tam |</w:t>
      </w:r>
    </w:p>
    <w:p w14:paraId="5E40C9D3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yam niqrayA#cathA niqrayA#cathAq yaM ~Myam niqrayA#cathAq stam tam niqrayA#cathAq yaM ~Myam niqrayA#cathAq stam | </w:t>
      </w:r>
    </w:p>
    <w:p w14:paraId="768B7B3E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9)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3.1.9.4(9)-  niqrayA#cathAH | tam | juqShaqsvaq |</w:t>
      </w:r>
    </w:p>
    <w:p w14:paraId="6003E053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niqrayA#cathAq stam tam niqrayA#cathA niqrayA#cathAq stam ju#Shasva juShasvaq tam niqrayA#cathA niqrayA#cathAq stam ju#Shasva | </w:t>
      </w:r>
    </w:p>
    <w:p w14:paraId="0FC1B216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10)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3.1.9.4(9)-  niqrayA#cathAH |</w:t>
      </w:r>
    </w:p>
    <w:p w14:paraId="14D9B8FB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niqrayA#cathAq iti# niH - ayA#cathAH | </w:t>
      </w:r>
    </w:p>
    <w:p w14:paraId="7F9A377E" w14:textId="3587708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11)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3.1.9.4(10)-  tam | juqShaqsvaq | viqd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H |</w:t>
      </w:r>
    </w:p>
    <w:p w14:paraId="5A4FD375" w14:textId="33EF790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tam ju#Shasva juShasvaq tam tam ju#Shasva viqd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r viqd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r ju#Shasvaq tam tam ju#Shasva viqd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437024EB" w14:textId="361789D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12)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3.1.9.4(11)-  juqShaqsvaq | viqd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H | gauqpaqtyam |</w:t>
      </w:r>
    </w:p>
    <w:p w14:paraId="4045170D" w14:textId="6860753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juqShaqsvaq viqd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r viqd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r ju#Shasva juShasva viqd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r gau#paqtyam gau#paqtyaM ~Mviqd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r ju#Shasva juShasva viqd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r gau#paqtyam | </w:t>
      </w:r>
    </w:p>
    <w:p w14:paraId="359212BC" w14:textId="34ED60A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13)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3.1.9.4(12)-  viqd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H | gauqpaqtyam | rAqyaH |</w:t>
      </w:r>
    </w:p>
    <w:p w14:paraId="3FE574F0" w14:textId="5BB72A6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viqd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r gau#paqtyam gau#paqtyaM ~Mviqd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r viqd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r gau#paqtya(gm) 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gau#paqtyaM ~Mviqd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r viqd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r gau#paqtya(gm) rAqyaH | </w:t>
      </w:r>
    </w:p>
    <w:p w14:paraId="60C3EF55" w14:textId="36A9BB5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14)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3.1.9.4(13)-  gauqpaqtyam | rAqyaH |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Sha$m |</w:t>
      </w:r>
    </w:p>
    <w:p w14:paraId="57C1690B" w14:textId="3932FDA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gauqpaqtya(gm) 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gau#paqtyam gau#paqtya(gm) rAqya 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Shaqm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Sha(gm)# 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gau#paqtyam gau#paqtya(gm) rAqya 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Sha$m | </w:t>
      </w:r>
    </w:p>
    <w:p w14:paraId="31E7AAAE" w14:textId="44F4850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15)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3.1.9.4(14)-  rAqyaH |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Sha$m | suqvIrya$m |</w:t>
      </w:r>
    </w:p>
    <w:p w14:paraId="1F8BAD54" w14:textId="70B8EE1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rAqya 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Shaqm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Sha(gm)# 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rAqya 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Sha(gm)# suqvIrya(gm)# suqvIryaqm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Sha(gm)# 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rAqya 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Sha(gm)# suqvIrya$m | </w:t>
      </w:r>
    </w:p>
    <w:p w14:paraId="4C853A5E" w14:textId="5F5A10F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16)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3.1.9.4(15)- 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Sha$m | suqvIrya$m | saqM~MvaqthsaqrINA$m |</w:t>
      </w:r>
    </w:p>
    <w:p w14:paraId="2E1D1399" w14:textId="49A86AB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Sha(gm)# suqvIrya(gm)# suqvIryaqm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Shaqm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Sha(gm)# suqvIrya(gm)# saM~MvathsaqrINA(gm)# saM~MvathsaqrINA(gm)# suqvIryaqm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Shaqm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Sha(gm)# suqvIrya(gm)# saM~MvathsaqrINA$m | </w:t>
      </w:r>
    </w:p>
    <w:p w14:paraId="2C859A31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17)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3.1.9.4(16)-  suqvIrya$m | saqM~MvaqthsaqrINA$m | svaqstim ||</w:t>
      </w:r>
    </w:p>
    <w:p w14:paraId="1C7919D4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suqvIrya(gm)# saM~MvathsaqrINA(gm)# saM~MvathsaqrINA(gm)# suqvIrya(gm)# suqvIrya(gm)# saM~MvathsaqrINA(gg)# svaqsti(gg) svaqsti(gm) sa#M~MvathsaqrINA(gm)# suqvIrya(gm)# suqvIrya(gm)# saM~MvathsaqrINA(gg)# svaqstim | </w:t>
      </w:r>
    </w:p>
    <w:p w14:paraId="6CE08D30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18)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3.1.9.4(16)-  suqvIrya$m |</w:t>
      </w:r>
    </w:p>
    <w:p w14:paraId="7D956CF6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suqvIryaqmiti# su - vIrya$m | </w:t>
      </w:r>
    </w:p>
    <w:p w14:paraId="68820363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19)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3.1.9.4(17)-  saqM~MvaqthsaqrINA$m | svaqstim ||</w:t>
      </w:r>
    </w:p>
    <w:p w14:paraId="5EC8EE11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saqM~MvaqthsaqrINA(gg)# svaqsti(gg) svaqsti(gm) sa#M~MvathsaqrINA(gm)# saM~MvathsaqrINA(gg)# svaqstim | </w:t>
      </w:r>
    </w:p>
    <w:p w14:paraId="5D61DABD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20)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3.1.9.4(17)-  saqM~MvaqthsaqrINA$m |</w:t>
      </w:r>
    </w:p>
    <w:p w14:paraId="0E117954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saqM~MvaqthsaqrINAqmiti# saM - vaqthsaqrINA$m | </w:t>
      </w:r>
    </w:p>
    <w:p w14:paraId="4F6837DF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21)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3.1.9.4(18)-  svaqstim ||</w:t>
      </w:r>
    </w:p>
    <w:p w14:paraId="6C34543B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lastRenderedPageBreak/>
        <w:t xml:space="preserve">svaqstimiti# svaqstim | </w:t>
      </w:r>
    </w:p>
    <w:p w14:paraId="2E903CB1" w14:textId="74776CF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22)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3.1.9.4(19)-  manu#H | puqtr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Bya#H | dAqyam |</w:t>
      </w:r>
    </w:p>
    <w:p w14:paraId="6E752372" w14:textId="4970D21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manu#H puqtr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Bya#H puqtr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manuqr manu#H puqtr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dAqyam dAqyam puqtr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manuqr manu#H puqtr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# dAqyam | </w:t>
      </w:r>
    </w:p>
    <w:p w14:paraId="1EDDC1C1" w14:textId="6D03631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23)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3.1.9.4(20)-  puqtr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Bya#H | dAqyam | vi |</w:t>
      </w:r>
    </w:p>
    <w:p w14:paraId="3C5ECDF9" w14:textId="69F7BDE8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puqtr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dAqyam dAqyam puqtr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Bya#H puqtr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dAqyaM ~Mvi vi dAqyam puqtr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Bya#H puqtr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# dAqyaM ~Mvi | </w:t>
      </w:r>
    </w:p>
    <w:p w14:paraId="1C10A087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24)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3.1.9.4(21)-  dAqyam | vi | aqBaqjaqt |</w:t>
      </w:r>
    </w:p>
    <w:p w14:paraId="44EB1111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dAqyaM ~Mvi vi dAqyam dAqyaM ~Mvya#Baja daBajaqd vi dAqyam dAqyaM ~Mvya#Bajat | </w:t>
      </w:r>
    </w:p>
    <w:p w14:paraId="08FA9198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25)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3.1.9.4(22)-  vi | aqBaqjaqt | saH |</w:t>
      </w:r>
    </w:p>
    <w:p w14:paraId="0FB03496" w14:textId="2D173CD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vya#Baja daBajaqd vi vya#Bajaqth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# &amp;Bajaqd vi vya#Bajaqth saH | </w:t>
      </w:r>
    </w:p>
    <w:p w14:paraId="75DE1317" w14:textId="5075D0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26)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3.1.9.4(23)-  aqBaqjaqt | saH | nABAqn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di#ShTham |</w:t>
      </w:r>
    </w:p>
    <w:p w14:paraId="638F46D3" w14:textId="570B72B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aqBaqjaqth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&amp;Baja daBajaqth sa nABAqn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di#ShThaqm nABAqn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di#ShThaq(gm)q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&amp;Baja daBajaqth sa nABAqn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di#ShTham | </w:t>
      </w:r>
    </w:p>
    <w:p w14:paraId="0A9CF508" w14:textId="41206B2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27)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3.1.9.4(24)-  saH | nABAqn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di#ShTham | braqhmaqcarya$m |</w:t>
      </w:r>
    </w:p>
    <w:p w14:paraId="4270E85B" w14:textId="199B410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sa nABAqn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di#ShThaqm nABAqn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di#ShThaq(gm)q sa sa nABAqn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di#ShTham brahmaqcarya#m brahmaqcaryaqm nABAqn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di#ShThaq(gm)q sa sa nABAqn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di#ShTham brahmaqcarya$m | </w:t>
      </w:r>
    </w:p>
    <w:p w14:paraId="008ECA99" w14:textId="4B2EBD7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28)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3.1.9.4(25)-  nABAqn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di#ShTham | braqhmaqcarya$m | vasa#ntam |</w:t>
      </w:r>
    </w:p>
    <w:p w14:paraId="00FEF367" w14:textId="0B8314A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nABAqn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di#ShTham brahmaqcarya#m brahmaqcaryaqm nABAqn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di#ShThaqm nABAqn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di#ShTham brahmaqcaryaqM ~Mvasa#ntaqM ~Mvasa#ntam brahmaqcaryaqm nABAqn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di#ShThaqm nABAqn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di#ShTham brahmaqcaryaqM ~Mvasa#ntam | </w:t>
      </w:r>
    </w:p>
    <w:p w14:paraId="4FCC6327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29)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3.1.9.4(26)-  braqhmaqcarya$m | vasa#ntam | niH |</w:t>
      </w:r>
    </w:p>
    <w:p w14:paraId="6F049F00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braqhmaqcaryaqM ~Mvasa#ntaqM ~Mvasa#ntam brahmaqcarya#m brahmaqcaryaqM ~Mvasa#ntaqm nir Nir vasa#ntam brahmaqcarya#m brahmaqcaryaqM ~Mvasa#ntaqm niH | </w:t>
      </w:r>
    </w:p>
    <w:p w14:paraId="1F54ADB3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30)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3.1.9.4(26)-  braqhmaqcarya$m |</w:t>
      </w:r>
    </w:p>
    <w:p w14:paraId="0E9878AF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braqhmaqcaryaqmiti# brahma - carya$m | </w:t>
      </w:r>
    </w:p>
    <w:p w14:paraId="0A5A7E16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31)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3.1.9.4(27)-  vasa#ntam | niH | aqBaqjaqt |</w:t>
      </w:r>
    </w:p>
    <w:p w14:paraId="4CA3C16C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vasa#ntaqm nir Nir vasa#ntaqM ~Mvasa#ntaqm nira#Baja daBajaqn nir vasa#ntaqM ~Mvasa#ntaqm nira#Bajat | </w:t>
      </w:r>
    </w:p>
    <w:p w14:paraId="41402540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32)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3.1.9.4(28)-  niH | aqBaqjaqt | saH |</w:t>
      </w:r>
    </w:p>
    <w:p w14:paraId="54E1D9FF" w14:textId="5848C11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nira#Baja daBajaqn nir Nira#Bajaqth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# &amp;Bajaqn nir Nira#Bajaqth saH | </w:t>
      </w:r>
    </w:p>
    <w:p w14:paraId="7774EBFE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33)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3.1.9.4(29)-  aqBaqjaqt | saH | A |</w:t>
      </w:r>
    </w:p>
    <w:p w14:paraId="5B8E5FBD" w14:textId="5534CE8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aqBaqjaqth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&amp;Baja daBajaqth sa 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# &amp;Baja daBajaqth sa A | </w:t>
      </w:r>
    </w:p>
    <w:p w14:paraId="7FFBC839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34)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3.1.9.4(30)-  saH | A | aqgaqcCaqt |</w:t>
      </w:r>
    </w:p>
    <w:p w14:paraId="793D287E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sa A sa sa A &amp;ga#cCa dagacCaqdA sa sa A &amp;ga#cCat | </w:t>
      </w:r>
    </w:p>
    <w:p w14:paraId="3A47584B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35)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3.1.9.4(31)-  A | aqgaqcCaqt | saH |</w:t>
      </w:r>
    </w:p>
    <w:p w14:paraId="5E130C16" w14:textId="1771564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A &amp;ga#cCa dagacCaqdA &amp;ga#cCaqth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# &amp;gacCaqdA &amp;ga#cCaqth saH | </w:t>
      </w:r>
    </w:p>
    <w:p w14:paraId="1BC395D7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36)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3.1.9.4(32)-  aqgaqcCaqt | saH | aqbraqvIqt |</w:t>
      </w:r>
    </w:p>
    <w:p w14:paraId="39581785" w14:textId="1DA187B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lastRenderedPageBreak/>
        <w:t>aqgaqcCaqth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&amp;gacCa dagacCaqth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$ &amp;bravI dabravIqth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&amp;gacCa dagacCaqth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$ &amp;bravIt | </w:t>
      </w:r>
    </w:p>
    <w:p w14:paraId="038B2EEC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37)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3.1.9.4(33)-  saH | aqbraqvIqt | kaqthA |</w:t>
      </w:r>
    </w:p>
    <w:p w14:paraId="0D93D2E7" w14:textId="1127CB8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$ &amp;bravI dabravIqth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$ &amp;bravIt kaqthA kaqthA &amp;bra#vIqth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$ &amp;bravIt kaqthA | </w:t>
      </w:r>
    </w:p>
    <w:p w14:paraId="7B0EA01C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38)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3.1.9.4(34)-  aqbraqvIqt | kaqthA | mAq |</w:t>
      </w:r>
    </w:p>
    <w:p w14:paraId="7B215B36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aqbraqvIqt kaqthA kaqthA &amp;bra#vI dabravIt kaqthA mA# mA kaqthA &amp;bra#vI dabravIt kaqthA mA$ | </w:t>
      </w:r>
    </w:p>
    <w:p w14:paraId="49B52F5C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39)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3.1.9.4(35)-  kaqthA | mAq | niH | (GS-3.1-30)</w:t>
      </w:r>
    </w:p>
    <w:p w14:paraId="46E6C94B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kaqthA mA# mA kaqthA kaqthA mAq nir Nir mA# kaqthA kaqthA mAq niH | </w:t>
      </w:r>
    </w:p>
    <w:p w14:paraId="1EC5192A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40)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3.1.9.4(36)-  mAq | niH | aqBAqk | (GS-3.1-30)</w:t>
      </w:r>
    </w:p>
    <w:p w14:paraId="0A632EB6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mAq nir Nir mA# mAq nira#BA gaBAq~g nir mA# mAq nira#BAk | </w:t>
      </w:r>
    </w:p>
    <w:p w14:paraId="1A03B66A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41)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3.1.9.4(37)-  niH | aqBAqk | iti# | (GS-3.1-30)</w:t>
      </w:r>
    </w:p>
    <w:p w14:paraId="1B79C020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nira#BA gaBAq~g nir Nira#BAq gitI tya#BAq~g nir Nira#BAqgiti# | </w:t>
      </w:r>
    </w:p>
    <w:p w14:paraId="28CC4745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42)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3.1.9.4(38)-  aqBAqk | iti# | na | (GS-3.1-30)</w:t>
      </w:r>
    </w:p>
    <w:p w14:paraId="3FD6EC05" w14:textId="41EE2368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aqBAq gitI tya#BA gaBAq gitiq 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tya#BA gaBAq gitiq na | </w:t>
      </w:r>
    </w:p>
    <w:p w14:paraId="3329605F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43)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3.1.9.4(39)-  iti# | na | tvAq | (GS-3.1-30)</w:t>
      </w:r>
    </w:p>
    <w:p w14:paraId="5562ED35" w14:textId="15EC261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itiq 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tItiq na tvA$ tvAq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tItiq na tvA$ | </w:t>
      </w:r>
    </w:p>
    <w:p w14:paraId="4F32FC25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44)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3.1.9.4(40)-  na | tvAq | niH | (GS-3.1-30)</w:t>
      </w:r>
    </w:p>
    <w:p w14:paraId="71FFF4E0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na tvA$ tvAq na na tvAq nir NiSh TvAq na na tvAq niH | </w:t>
      </w:r>
    </w:p>
    <w:p w14:paraId="036222A0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45)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3.1.9.4(41)-  tvAq | niH | aqBAqkShaqm | (GS-3.1-30)</w:t>
      </w:r>
    </w:p>
    <w:p w14:paraId="66D7014E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tvAq nir NiSh TvA$ tvAq nira#BAkSha maBAkShaqm niSh TvA$ tvAq nira#BAkSham | </w:t>
      </w:r>
    </w:p>
    <w:p w14:paraId="6159FB7B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46)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3.1.9.4(42)-  niH | aqBAqkShaqm | iti# | (GS-3.1-30)</w:t>
      </w:r>
    </w:p>
    <w:p w14:paraId="541177F9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nira#BAkSha maBAkShaqm nir Nira#BAkShaq mitI tya#BAkShaqm nir Nira#BAkShaq miti# | </w:t>
      </w:r>
    </w:p>
    <w:p w14:paraId="3D346093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47)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3.1.9.4(43)-  aqBAqkShaqm | iti# | aqbraqvIqt | (GS-3.1-30)</w:t>
      </w:r>
    </w:p>
    <w:p w14:paraId="1D69CE6E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aqBAqkShaq mitI tya#BAkSha maBAkShaq mitya#bravI dabravIq ditya#BAkSha maBAkShaq mitya#bravIt | </w:t>
      </w:r>
    </w:p>
    <w:p w14:paraId="7F21226E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48)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3.1.9.4(44)-  iti# | aqbraqvIqt | a~ggi#rasaH | (GS-3.1-30)</w:t>
      </w:r>
    </w:p>
    <w:p w14:paraId="3532D950" w14:textId="12A258A8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itya#bravI dabravIq ditI tya#bravIq da~ggi#raqs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&amp;~ggi#ras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&amp;bravIq ditI tya#bravIq da~ggi#rasaH | </w:t>
      </w:r>
    </w:p>
    <w:p w14:paraId="7AC79592" w14:textId="258B5DB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49)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3.1.9.4(45)-  aqbraqvIqt | a~ggi#rasaH |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| (GS-3.1-30)</w:t>
      </w:r>
    </w:p>
    <w:p w14:paraId="55C1F521" w14:textId="07C087F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aqbraqvIq da~ggi#raqs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&amp;~ggi#ras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&amp;bravI dabravIq da~ggi#rasa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&amp;~ggi#ras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&amp;bravI dabravIq da~ggi#rasa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E5CCD5" w14:textId="4045168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50)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3.1.9.4(46)-  a~ggi#rasaH |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| saqtram |</w:t>
      </w:r>
    </w:p>
    <w:p w14:paraId="66EFB2AF" w14:textId="1E59DDE8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a~ggi#rasa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&amp;~ggi#raqs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&amp;~ggi#rasa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saqtra(gm) saqtra miqm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&amp;~ggi#raqs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&amp;~ggi#rasa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saqtram | </w:t>
      </w:r>
    </w:p>
    <w:p w14:paraId="14A6E354" w14:textId="0EAF990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51)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3.1.9.4(47)- 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| saqtram | Aqsaqt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|</w:t>
      </w:r>
    </w:p>
    <w:p w14:paraId="616BDBBD" w14:textId="33D8692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saqtra(gm) saqtra miqma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saqtra mA#sata Asat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saqtra miqma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saqtra mA#sat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D9D3C8" w14:textId="0E6FD3A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52)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3.1.9.4(48)-  saqtram | Aqsaqt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C9E4546" w14:textId="1E3C089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lastRenderedPageBreak/>
        <w:t>saqtra mA#sata Asat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saqtra(gm) saqtra mA#sat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ta A#sat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saqtra(gm) saqtra mA#sat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D448F3" w14:textId="53BF298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53)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3.1.9.4(49)-  Aqsaqt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| suqvaqrgam |</w:t>
      </w:r>
    </w:p>
    <w:p w14:paraId="30FF7DCD" w14:textId="3F4930D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Aqsaqt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ta A#sata Asat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su#vaqrga(gm) su#vaqrgam ta A#sata Asat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su#vaqrgam | </w:t>
      </w:r>
    </w:p>
    <w:p w14:paraId="5489EE20" w14:textId="199E039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54)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3.1.9.4(50)-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|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qkam |</w:t>
      </w:r>
    </w:p>
    <w:p w14:paraId="4A81147F" w14:textId="600099C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su#vaqrga(gm) su#vaqrgam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qka(gm) su#vaqrgam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54FC21EE" w14:textId="265C450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3.1.9.5(1)- 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qkam | na |</w:t>
      </w:r>
    </w:p>
    <w:p w14:paraId="67AE8079" w14:textId="26B4D00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suqvaqrgam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qkanna na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qkanna | </w:t>
      </w:r>
    </w:p>
    <w:p w14:paraId="2C839A12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3.1.9.5(1)-  suqvaqrgam |</w:t>
      </w:r>
    </w:p>
    <w:p w14:paraId="4FBA5E88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3BC977E0" w14:textId="38091BA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3.1.9.5(2)-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qkam | na | pra |</w:t>
      </w:r>
    </w:p>
    <w:p w14:paraId="3B089881" w14:textId="3D9E845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qkam na na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qkam na pra pra Na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qkam na pra | </w:t>
      </w:r>
    </w:p>
    <w:p w14:paraId="53CF5551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3.1.9.5(3)-  na | pra | jAqnaqntiq |</w:t>
      </w:r>
    </w:p>
    <w:p w14:paraId="5408F711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na pra pra Na na pra jA#nanti jAnantiq pra Na na pra jA#nanti | </w:t>
      </w:r>
    </w:p>
    <w:p w14:paraId="76FB1D91" w14:textId="5F89E9A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3.1.9.5(4)-  pra | jAqnaqntiq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Bya#H |</w:t>
      </w:r>
    </w:p>
    <w:p w14:paraId="1AAA2E14" w14:textId="457C4C1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pra jA#nanti jAnantiq pra pra jA#nantiq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Byaq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jAnantiq pra pra jA#nantiq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0DB6660C" w14:textId="2C84633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6)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3.1.9.5(5)-  jAqnaqntiq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Bya#H | iqdam |</w:t>
      </w:r>
    </w:p>
    <w:p w14:paraId="2975975A" w14:textId="4C5739A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jAqnaqntiq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Byaq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jAnanti jAnantiq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Bya# iqda miqdam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jAnanti jAnantiq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Bya# iqdam | </w:t>
      </w:r>
    </w:p>
    <w:p w14:paraId="1F3C2BFE" w14:textId="0D1885E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7)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3.1.9.5(6)-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Bya#H | iqdam | brAhma#Nam |</w:t>
      </w:r>
    </w:p>
    <w:p w14:paraId="62707002" w14:textId="4A65C9E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Bya# iqda miqdam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Byaq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Bya# iqdam brAhma#Naqm brAhma#Na miqdam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Byaq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Bya# iqdam brAhma#Nam | </w:t>
      </w:r>
    </w:p>
    <w:p w14:paraId="0E85FA89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8)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3.1.9.5(7)-  iqdam | brAhma#Nam | brUqhiq |</w:t>
      </w:r>
    </w:p>
    <w:p w14:paraId="44E90C45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iqdam brAhma#Naqm brAhma#Na miqda miqdam brAhma#Nam brUhi brUhiq brAhma#Na miqda miqdam brAhma#Nam brUhi | </w:t>
      </w:r>
    </w:p>
    <w:p w14:paraId="3B889D3E" w14:textId="75B3A0E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9)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3.1.9.5(8)-  brAhma#Nam | brUqhiq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30515C4" w14:textId="5A41B07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brAhma#Nam brUhi brUhiq brAhma#Naqm brAhma#Nam brUhiq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brU#hiq brAhma#Naqm brAhma#Nam brUhiq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20A331" w14:textId="5C03E8C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10)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3.1.9.5(9)-  brUqhiq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| suqvaqrgam |</w:t>
      </w:r>
    </w:p>
    <w:p w14:paraId="00218857" w14:textId="21F1890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brUqhiq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brU#hi brUhiq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su#vaqrga(gm) su#vaqrgam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brU#hi brUhiq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su#vaqrgam | </w:t>
      </w:r>
    </w:p>
    <w:p w14:paraId="21782DA0" w14:textId="0C11154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11)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3.1.9.5(10)-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|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qkam |</w:t>
      </w:r>
    </w:p>
    <w:p w14:paraId="1A7B1990" w14:textId="06265A3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su#vaqrga(gm) su#vaqrgam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qka(gm) su#vaqrgam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7F906148" w14:textId="4E04C4C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12)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3.1.9.5(11)- 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qkam | yanta#H |</w:t>
      </w:r>
    </w:p>
    <w:p w14:paraId="60F0FB4B" w14:textId="23862F3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suqvaqrgam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qkaM ~Myant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yant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qkaM ~Myanta#H | </w:t>
      </w:r>
    </w:p>
    <w:p w14:paraId="17E55B11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13)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3.1.9.5(11)-  suqvaqrgam |</w:t>
      </w:r>
    </w:p>
    <w:p w14:paraId="54E36774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lastRenderedPageBreak/>
        <w:t xml:space="preserve">suqvaqrgamiti# suvaH - gam | </w:t>
      </w:r>
    </w:p>
    <w:p w14:paraId="3304A389" w14:textId="377950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14)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3.1.9.5(12)-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qkam | yanta#H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40282CE" w14:textId="5E4E521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qkaM ~Myant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yant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qkaM ~Myant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yant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qkaM ~Myant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60EFF9" w14:textId="1A9617D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15)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3.1.9.5(13)-  yanta#H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qShAqm |</w:t>
      </w:r>
    </w:p>
    <w:p w14:paraId="44E32D2D" w14:textId="5E98FD1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yant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yant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yant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q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ShAqM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yant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yant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q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#ShAm | </w:t>
      </w:r>
    </w:p>
    <w:p w14:paraId="5A48EBCA" w14:textId="7C8E57D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16)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3.1.9.5(14)-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qShAqm | paqSava#H |</w:t>
      </w:r>
    </w:p>
    <w:p w14:paraId="3A8A996C" w14:textId="7D8DEC8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ShAqM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#ShAm paqSava#H paqSava#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ShAqM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#ShAm paqSava#H | </w:t>
      </w:r>
    </w:p>
    <w:p w14:paraId="722C936E" w14:textId="3F5F120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17)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3.1.9.5(15)-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qShAqm | paqSava#H | tAn |</w:t>
      </w:r>
    </w:p>
    <w:p w14:paraId="3320E2F1" w14:textId="3D3EB62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qShAqm paqSava#H paqSava#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ShAm paqSavaq stA(gg) stAn paqSava#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ShAm paqSavaq stAn | </w:t>
      </w:r>
    </w:p>
    <w:p w14:paraId="0FAEF452" w14:textId="5E2D4FF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18)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3.1.9.5(16)-  paqSava#H | tAn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|</w:t>
      </w:r>
    </w:p>
    <w:p w14:paraId="45DFAD2E" w14:textId="365C638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paqSavaq stA(gg) stAn paqSava#H paqSavaq stA(gg)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tAn paqSava#H paqSavaq stA(gg)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1038AD0" w14:textId="4AB3209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19)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3.1.9.5(17)-  tAn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| dAqsyaqntiq |</w:t>
      </w:r>
    </w:p>
    <w:p w14:paraId="6FF123E1" w14:textId="12252A7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tA(gg)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tA(gg) stA(gg)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 dAsyanti dAsyanti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tA(gg) stA(gg)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# dAsyanti | </w:t>
      </w:r>
    </w:p>
    <w:p w14:paraId="10FA522C" w14:textId="6E2CDEE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20)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3.1.9.5(18)-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| dAqsyaqntiq | iti# |</w:t>
      </w:r>
    </w:p>
    <w:p w14:paraId="6E2F16F5" w14:textId="37D152F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dAqsyaqntiq dAqsyaqntiq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dAqsyaqntItIti# dAsyanti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dAsyaqntIti# | </w:t>
      </w:r>
    </w:p>
    <w:p w14:paraId="1F909EF4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21)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3.1.9.5(19)-  dAqsyaqntiq | iti# | tat |</w:t>
      </w:r>
    </w:p>
    <w:p w14:paraId="0A2ECA7D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dAqsyaqntItIti# dAsyanti dAsyaqntItiq tat taditi# dAsyanti dAsyaqntItiq tat | </w:t>
      </w:r>
    </w:p>
    <w:p w14:paraId="401ADAB4" w14:textId="04F6149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22)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3.1.9.5(20)-  iti# | tat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qByaqH |</w:t>
      </w:r>
    </w:p>
    <w:p w14:paraId="6144F531" w14:textId="775B572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itiq tat taditItiq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$Bya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Byaq staditItiq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$ByaH | </w:t>
      </w:r>
    </w:p>
    <w:p w14:paraId="2D7F55C8" w14:textId="4264C37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23)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3.1.9.5(21)-  tat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qByaqH | aqbraqvIqt |</w:t>
      </w:r>
    </w:p>
    <w:p w14:paraId="090AB29A" w14:textId="45625F8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$Bya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Byaq stat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&amp;bravI dabravI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Byaq stat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&amp;bravIt | </w:t>
      </w:r>
    </w:p>
    <w:p w14:paraId="7A72625B" w14:textId="7B2EB34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24)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3.1.9.5(22)-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qByaqH | aqbraqvIqt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13447E7" w14:textId="1BD46EA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&amp;braqvIq daqbraqvIq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qByaq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&amp;braqvIqt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$ &amp;bravI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&amp;bravIqt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B732BA" w14:textId="51496C4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25)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3.1.9.5(23)-  aqbraqvIqt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| suqvaqrgam |</w:t>
      </w:r>
    </w:p>
    <w:p w14:paraId="1821B9D4" w14:textId="0B34125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aqbraqvIqt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$ &amp;bravI dabravIqt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su#vaqrga(gm) su#vaqrgam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$ &amp;bravI dabravIqt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su#vaqrgam | </w:t>
      </w:r>
    </w:p>
    <w:p w14:paraId="60E2AC97" w14:textId="021347D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26)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3.1.9.5(24)-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|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qkam |</w:t>
      </w:r>
    </w:p>
    <w:p w14:paraId="73040DFF" w14:textId="68F4FE1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su#vaqrga(gm) su#vaqrgam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qka(gm) su#vaqrgam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7D99D41D" w14:textId="4301C21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27)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3.1.9.5(25)- 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qkam | yanta#H |</w:t>
      </w:r>
    </w:p>
    <w:p w14:paraId="116B4CB5" w14:textId="352071B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suqvaqrgam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qkaM ~Myant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yant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qkaM ~Myanta#H | </w:t>
      </w:r>
    </w:p>
    <w:p w14:paraId="5C6A6C15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28)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3.1.9.5(25)-  suqvaqrgam |</w:t>
      </w:r>
    </w:p>
    <w:p w14:paraId="79C14189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05FC11CB" w14:textId="7EECE8A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29)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3.1.9.5(26)-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qkam | yanta#H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2435750" w14:textId="730C7E7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lastRenderedPageBreak/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qkaM ~Myant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yant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qkaM ~Myant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yant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qkaM ~Myant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79653D" w14:textId="43B56E4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30)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3.1.9.5(27)-  yanta#H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qShAqm |</w:t>
      </w:r>
    </w:p>
    <w:p w14:paraId="382DB272" w14:textId="485E850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yant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yant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yant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q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ShAqM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yant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yant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q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#ShAm | </w:t>
      </w:r>
    </w:p>
    <w:p w14:paraId="4C239EB9" w14:textId="28A27BE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31)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3.1.9.5(28)-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qShAqm | paqSava#H |</w:t>
      </w:r>
    </w:p>
    <w:p w14:paraId="0D8CFAD9" w14:textId="1B817FF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ShAqM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#ShAm paqSava#H paqSava#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ShAqM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#ShAm paqSava#H | </w:t>
      </w:r>
    </w:p>
    <w:p w14:paraId="74800FED" w14:textId="6901E8F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32)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3.1.9.5(29)-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qShAqm | paqSava#H | Asann# |</w:t>
      </w:r>
    </w:p>
    <w:p w14:paraId="6FEFE0AB" w14:textId="1981256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qShAqm paqSava#H paqSava#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ShAm paqSavaq Asaqn nAsa#n paqSava#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ShAm paqSavaq Asann# | </w:t>
      </w:r>
    </w:p>
    <w:p w14:paraId="608AFDC6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33)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3.1.9.5(30)-  paqSava#H | Asann# | tAn |</w:t>
      </w:r>
    </w:p>
    <w:p w14:paraId="4F36864C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paqSavaq Asaqn nAsa#n paqSava#H paqSavaq Asaqn tA(gg) stA nAsa#n paqSava#H paqSavaq Asaqn tAn | </w:t>
      </w:r>
    </w:p>
    <w:p w14:paraId="79CAE4A0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34)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3.1.9.5(31)-  Asann# | tAn | aqsmaiq |</w:t>
      </w:r>
    </w:p>
    <w:p w14:paraId="77B1D837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Asaqn tA(gg) stA nAsaqn nAsaqn tA na#smA asmaiq tA nAsaqn nAsaqn tA na#smai | </w:t>
      </w:r>
    </w:p>
    <w:p w14:paraId="7CC0AD30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35)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3.1.9.5(32)-  tAn | aqsmaiq | aqdaqduqH |</w:t>
      </w:r>
    </w:p>
    <w:p w14:paraId="06C10A58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tA na#smA asmaiq tA(gg) stA na#smA adadu radadu rasmaiq tA(gg) stA na#smA adaduH | </w:t>
      </w:r>
    </w:p>
    <w:p w14:paraId="36B687D8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36)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3.1.9.5(33)-  aqsmaiq | aqdaqduqH | tam |</w:t>
      </w:r>
    </w:p>
    <w:p w14:paraId="138633F3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aqsmAq aqdaqduq raqdaqduq raqsmAq aqsmAq aqdaqduq stam ta ma#dadu rasmA asmA ada duqstam | </w:t>
      </w:r>
    </w:p>
    <w:p w14:paraId="1E83B9E3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37)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3.1.9.5(34)-  aqdaqduqH | tam | paqSuBi#H |</w:t>
      </w:r>
    </w:p>
    <w:p w14:paraId="3E7EED51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aqdaqduq stam ta ma#dadu radaduq stam paqSuBi#H paqSuBiq sta ma#dadu radaduq stam paqSuBi#H | </w:t>
      </w:r>
    </w:p>
    <w:p w14:paraId="26630A94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38)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3.1.9.5(35)-  tam | paqSuBi#H | cara#ntam |</w:t>
      </w:r>
    </w:p>
    <w:p w14:paraId="4099948D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tam paqSuBi#H paqSuBiq stam tam paqSuBiq Scara#ntaqm cara#ntam paqSuBiq stam tam paqSuBiq Scara#ntam | </w:t>
      </w:r>
    </w:p>
    <w:p w14:paraId="5EE4B552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39)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3.1.9.5(36)-  paqSuBi#H | cara#ntam | yaqj~jaqvAqstau |</w:t>
      </w:r>
    </w:p>
    <w:p w14:paraId="070CEB4D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paqSuBiq Scara#ntaqm cara#ntam paqSuBi#H paqSuBiq Scara#ntaM ~Myaj~javAqstau ya#j~javAqstau cara#ntam paqSuBi#H paqSuBiq Scara#ntaM ~Myaj~javAqstau | </w:t>
      </w:r>
    </w:p>
    <w:p w14:paraId="15AB9AA7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40)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3.1.9.5(36)-  paqSuBi#H |</w:t>
      </w:r>
    </w:p>
    <w:p w14:paraId="7358BC8D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paqSuBiqriti# paqSu - BiqH | </w:t>
      </w:r>
    </w:p>
    <w:p w14:paraId="2E465CCB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41)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3.1.9.5(37)-  cara#ntam | yaqj~jaqvAqstau | ruqdraH |</w:t>
      </w:r>
    </w:p>
    <w:p w14:paraId="5C629D0E" w14:textId="1A402F1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cara#ntaM ~Myaj~javAqstau ya#j~javAqstau cara#ntaqm cara#ntaM ~Myaj~javAqstau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ya#j~javAqstau cara#ntaqm cara#ntaM ~Myaj~javAqstau ruqdraH | </w:t>
      </w:r>
    </w:p>
    <w:p w14:paraId="4E2FFC99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42)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3.1.9.5(38)-  yaqj~jaqvAqstau | ruqdraH | A |</w:t>
      </w:r>
    </w:p>
    <w:p w14:paraId="21FA639C" w14:textId="248FAC0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yaqj~jaqvAqstau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ya#j~javAqstau ya#j~javAqstau ruqdra A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ya#j~javAqstau ya#j~javAqstau ruqdra A | </w:t>
      </w:r>
    </w:p>
    <w:p w14:paraId="1DCC0BF9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lastRenderedPageBreak/>
        <w:t>43)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3.1.9.5(38)-  yaqj~jaqvAqstau |</w:t>
      </w:r>
    </w:p>
    <w:p w14:paraId="37F4210E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yaqj~jaqvAqstAviti# yaj~ja - vAqstau | </w:t>
      </w:r>
    </w:p>
    <w:p w14:paraId="2BA4E882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44)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3.1.9.5(39)-  ruqdraH | A | aqgaqcCaqt |</w:t>
      </w:r>
    </w:p>
    <w:p w14:paraId="70789592" w14:textId="491962F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ruqdra A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ruqdra A &amp;ga#cCa dagacCaqdA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ruqdra A &amp;ga#cCat | </w:t>
      </w:r>
    </w:p>
    <w:p w14:paraId="5D0EF3C7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45)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3.1.9.5(40)-  A | aqgaqcCaqt | saH |</w:t>
      </w:r>
    </w:p>
    <w:p w14:paraId="21AB0F4F" w14:textId="7FF18558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A &amp;ga#cCa dagacCaqdA &amp;ga#cCaqth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# &amp;gacCaqdA &amp;ga#cCaqth saH | </w:t>
      </w:r>
    </w:p>
    <w:p w14:paraId="3A770066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46)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3.1.9.5(41)-  aqgaqcCaqt | saH | aqbraqvIqt |</w:t>
      </w:r>
    </w:p>
    <w:p w14:paraId="02571376" w14:textId="6090296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aqgaqcCaqth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&amp;gacCa dagacCaqth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$ &amp;bravI dabravIqth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&amp;gacCa dagacCaqth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$ &amp;bravIt | </w:t>
      </w:r>
    </w:p>
    <w:p w14:paraId="61925781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47)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3.1.9.5(42)-  saH | aqbraqvIqt | mama# |</w:t>
      </w:r>
    </w:p>
    <w:p w14:paraId="4633CE33" w14:textId="178B0A98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$ &amp;bravI dabravIqth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$ &amp;bravIqn mamaq mamA$bravIqth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$ &amp;bravIqn mama# | </w:t>
      </w:r>
    </w:p>
    <w:p w14:paraId="4C7A5F4E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48)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3.1.9.5(43)-  aqbraqvIqt | mama# | vai |</w:t>
      </w:r>
    </w:p>
    <w:p w14:paraId="0DA718F1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aqbraqvIqn mamaq mamA$bravI dabravIqn mamaq vai vai mamA$bravI dabravIqn mamaq vai | </w:t>
      </w:r>
    </w:p>
    <w:p w14:paraId="5E7494B7" w14:textId="101289A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49)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3.1.9.5(44)-  mama# | vai |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97A0F0A" w14:textId="36B0D47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mamaq vai vai mamaq mamaq vA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vai mamaq mamaq vA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9FD551" w14:textId="0F749A2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50)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3.1.9.5(45)-  vai |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| paqSava#H |</w:t>
      </w:r>
    </w:p>
    <w:p w14:paraId="00C7405F" w14:textId="5756BD2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vA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vai vA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paqSava#H paqSava#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vai vA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paqSava#H | </w:t>
      </w:r>
    </w:p>
    <w:p w14:paraId="76FD3BF9" w14:textId="560CB73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51)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3.1.9.5(46)- 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| paqSava#H | iti# |</w:t>
      </w:r>
    </w:p>
    <w:p w14:paraId="6BF2B9E4" w14:textId="33C4EC6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paqSava#H paqSava#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paqSavaq itIti# paqSava#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paqSavaq iti# | </w:t>
      </w:r>
    </w:p>
    <w:p w14:paraId="59D23D90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52)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3.1.9.5(47)-  paqSava#H | iti# | adu#H |</w:t>
      </w:r>
    </w:p>
    <w:p w14:paraId="7190A024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paqSavaq itIti# paqSava#H paqSavaq ityaduq raduqriti# paqSava#H paqSavaq ityadu#H | </w:t>
      </w:r>
    </w:p>
    <w:p w14:paraId="545C7552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53)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3.1.9.5(48)-  iti# | adu#H | vai |</w:t>
      </w:r>
    </w:p>
    <w:p w14:paraId="7A0DA885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ityaduq raduq ritItyaduqr vai vA aduq ritItyaduqr vai | </w:t>
      </w:r>
    </w:p>
    <w:p w14:paraId="7906FF6F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54)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3.1.9.5(49)-  adu#H | vai | mahya$m |</w:t>
      </w:r>
    </w:p>
    <w:p w14:paraId="1C822EC0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aduqr vai vA aduq raduqr vai mahyaqm mahyaqM ~MvA aduq raduqr vai mahya$m | </w:t>
      </w:r>
    </w:p>
    <w:p w14:paraId="4948451B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55)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3.1.9.5(50)-  vai | mahya$m | iqmAn |</w:t>
      </w:r>
    </w:p>
    <w:p w14:paraId="748FEFFA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vai mahyaqm mahyaqM ~Mvai vai mahya# miqmA niqmAn mahyaqM ~Mvai vai mahya# miqmAn | </w:t>
      </w:r>
    </w:p>
    <w:p w14:paraId="50F63B7C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3.1.9.6(1)-  mahya$m | iqmAn | iti# | (GS-3.1-31)</w:t>
      </w:r>
    </w:p>
    <w:p w14:paraId="1154F305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mahya# miqmA niqmAn mahyaqm mahya# miqmA nitItIqmAn mahyaqm mahya# miqmA niti# | </w:t>
      </w:r>
    </w:p>
    <w:p w14:paraId="02FBBAAC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3.1.9.6(2)-  iqmAn | iti# | aqbraqvIqt | (GS-3.1-31)</w:t>
      </w:r>
    </w:p>
    <w:p w14:paraId="0E350046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iqmA nitItIqmA niqmA nitya#bravI dabravIq ditIqmA niqmA nitya#bravIt | </w:t>
      </w:r>
    </w:p>
    <w:p w14:paraId="22584238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3.1.9.6(3)-  iti# | aqbraqvIqt | na | (GS-3.1-31)</w:t>
      </w:r>
    </w:p>
    <w:p w14:paraId="2EF11F15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itya#bravI dabravIq ditI tya#bravIqn na nAbra#vIq ditI tya#bravIqn na | </w:t>
      </w:r>
    </w:p>
    <w:p w14:paraId="73424011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3.1.9.6(4)-  aqbraqvIqt | na | vai | (GS-3.1-31)</w:t>
      </w:r>
    </w:p>
    <w:p w14:paraId="4FA0CB67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aqbraqvIqn na nAbra#vI dabravIqn na vai vai nAbra#vI dabravIqn na vai | </w:t>
      </w:r>
    </w:p>
    <w:p w14:paraId="66A818BD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lastRenderedPageBreak/>
        <w:t>5)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3.1.9.6(5)-  na | vai | tasya# | (GS-3.1-31)</w:t>
      </w:r>
    </w:p>
    <w:p w14:paraId="59CA0132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na vai vai na na vai tasyaq tasyaq vai na na vai tasya# | </w:t>
      </w:r>
    </w:p>
    <w:p w14:paraId="359CC2A4" w14:textId="5440408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6)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3.1.9.6(6)-  vai | tasya#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| (GS-3.1-31)</w:t>
      </w:r>
    </w:p>
    <w:p w14:paraId="59E3E17F" w14:textId="74A4D00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vai tasyaq tasyaq vai vai tasyaq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tasyaq vai vai tasyaq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4EAFC3" w14:textId="76D047B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7)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3.1.9.6(7)-  tasya#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| IqSaqt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| (GS-3.1-31)</w:t>
      </w:r>
    </w:p>
    <w:p w14:paraId="63B99185" w14:textId="046DC76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tasyaq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tasyaq tasyaq ta I#Sata ISat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tasyaq tasyaq ta I#Sat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1098AB" w14:textId="1356B3A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8)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3.1.9.6(8)-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| IqSaqt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| iti# | (GS-3.1-31)</w:t>
      </w:r>
    </w:p>
    <w:p w14:paraId="54BDD3E7" w14:textId="0CF2EBC8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ta I#Sata ISat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ta I#Sataq itItI#Sat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ta I#Sataq iti# | </w:t>
      </w:r>
    </w:p>
    <w:p w14:paraId="11772175" w14:textId="2696060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9)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3.1.9.6(9)-  IqSaqt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| iti# | aqbraqvIqt |</w:t>
      </w:r>
    </w:p>
    <w:p w14:paraId="224B457F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IqSaqtaq itItI#Sata ISataq itya#bravI dabravIq ditI#Sata ISataq itya#bravIt | </w:t>
      </w:r>
    </w:p>
    <w:p w14:paraId="3CB5D142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10)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3.1.9.6(10)-  iti# | aqbraqvIqt | yat |</w:t>
      </w:r>
    </w:p>
    <w:p w14:paraId="2629ACB1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itya#bravI dabravIq ditI tya#bravIqd yad yada#bravIq ditI tya#bravIqd yat | </w:t>
      </w:r>
    </w:p>
    <w:p w14:paraId="27D2C25E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11)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3.1.9.6(11)-  aqbraqvIqt | yat | yaqj~jaqvAqstau |</w:t>
      </w:r>
    </w:p>
    <w:p w14:paraId="5B774F3D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aqbraqvIqd yad yada#bravI dabravIqd yad ya#j~javAqstau ya#j~javAqstau yada#bravI dabravIqd yad ya#j~javAqstau | </w:t>
      </w:r>
    </w:p>
    <w:p w14:paraId="0B27AEC1" w14:textId="273D37E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12)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3.1.9.6(12)-  yat | yaqj~jaqvAqstau | hIya#t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C67E28E" w14:textId="01DDA36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yad ya#j~javAqstau ya#j~javAqstau yad yad ya#j~javAqstau hIya#t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hIya#t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yaj~javAqstau yad yad ya#j~javAqstau hIya#t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6B1D28" w14:textId="6E8C31F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13)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3.1.9.6(13)-  yaqj~jaqvAqstau | hIya#t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| mama# |</w:t>
      </w:r>
    </w:p>
    <w:p w14:paraId="104A4A85" w14:textId="6801ECB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yaqj~jaqvAqstau hIya#t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hIya#t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yaj~javAqstau ya#j~javAqstau hIya#t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mamaq mamaq hIya#t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yaj~javAqstau ya#j~javAqstau hIya#t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 mama# | </w:t>
      </w:r>
    </w:p>
    <w:p w14:paraId="0D1992A2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14)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3.1.9.6(13)-  yaqj~jaqvAqstau |</w:t>
      </w:r>
    </w:p>
    <w:p w14:paraId="291AFAD0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yaqj~jaqvAqstAviti# yaj~ja - vAqstau | </w:t>
      </w:r>
    </w:p>
    <w:p w14:paraId="0B14CC9E" w14:textId="4B5072E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15)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3.1.9.6(14)-  hIya#t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| mama# | vai |</w:t>
      </w:r>
    </w:p>
    <w:p w14:paraId="37FA6EB7" w14:textId="5E3467D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hIya#t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mamaq mamaq hIya#t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hIya#t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mamaq vai vai mamaq hIya#t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hIya#t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 mamaq vai | </w:t>
      </w:r>
    </w:p>
    <w:p w14:paraId="1D76277E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16)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3.1.9.6(15)-  mama# | vai | tat |</w:t>
      </w:r>
    </w:p>
    <w:p w14:paraId="58D5CB6A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mamaq vai vai mamaq mamaq vai tat tad vai mamaq mamaq vai tat | </w:t>
      </w:r>
    </w:p>
    <w:p w14:paraId="1CE975A8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17)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3.1.9.6(16)-  vai | tat | iti# |</w:t>
      </w:r>
    </w:p>
    <w:p w14:paraId="435360D5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vai tat tad vai vai taditItiq tad vai vai taditi# | </w:t>
      </w:r>
    </w:p>
    <w:p w14:paraId="70B6AB0F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18)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3.1.9.6(17)-  tat | iti# | tasmA$t |</w:t>
      </w:r>
    </w:p>
    <w:p w14:paraId="2ACD5CEE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taditItiq tat taditiq tasmAqt tasmAq ditiq tat taditiq tasmA$t | </w:t>
      </w:r>
    </w:p>
    <w:p w14:paraId="2372E151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19)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3.1.9.6(18)-  iti# | tasmA$t | yaqj~jaqvAqstu |</w:t>
      </w:r>
    </w:p>
    <w:p w14:paraId="093AA583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itiq tasmAqt tasmAq ditItiq tasmA$d yaj~javAqstu ya#j~javAqstu tasmAq ditItiq tasmA$d yaj~javAqstu | </w:t>
      </w:r>
    </w:p>
    <w:p w14:paraId="29EC5833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20)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3.1.9.6(19)-  tasmA$t | yaqj~jaqvAqstu | na |</w:t>
      </w:r>
    </w:p>
    <w:p w14:paraId="6B006C8C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tasmA$d yaj~javAqstu ya#j~javAqstu tasmAqt tasmA$d yaj~javAqstu na na ya#j~javAqstu tasmAqt tasmA$d yaj~javAqstu na | </w:t>
      </w:r>
    </w:p>
    <w:p w14:paraId="0A5136C4" w14:textId="563ED2A8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21)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3.1.9.6(20)-  yaqj~jaqvAqstu | na | aqByaqv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tya$m |</w:t>
      </w:r>
    </w:p>
    <w:p w14:paraId="68AEB313" w14:textId="185F2BF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yaqj~jaqvAqstu na na ya#j~javAqstu ya#j~javAqstu nAByaqv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tya# maByaqv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tyaqm na ya#j~javAqstu ya#j~javAqstu nAByaqv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tya$m | </w:t>
      </w:r>
    </w:p>
    <w:p w14:paraId="1118D0BF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22)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3.1.9.6(20)-  yaqj~jaqvAqstu |</w:t>
      </w:r>
    </w:p>
    <w:p w14:paraId="000CF7FF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lastRenderedPageBreak/>
        <w:t xml:space="preserve">yaqj~jaqvAqstviti# yaj~ja - vAqstu | </w:t>
      </w:r>
    </w:p>
    <w:p w14:paraId="0C92A57E" w14:textId="6AC5A61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23)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3.1.9.6(21)-  na | aqByaqv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tya$m | saH |</w:t>
      </w:r>
    </w:p>
    <w:p w14:paraId="70E37A8F" w14:textId="570F23A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nAByaqv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tya# maByaqv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tyaqm na nAByaqv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tyaq(gm)q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$ &amp;Byaqv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tyaqm na nAByaqv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tyaq(gm)q saH | </w:t>
      </w:r>
    </w:p>
    <w:p w14:paraId="61E1B8C0" w14:textId="18C8485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24)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3.1.9.6(22)-  aqByaqv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tya$m | saH | aqbraqvIqt |</w:t>
      </w:r>
    </w:p>
    <w:p w14:paraId="2B798EAB" w14:textId="29141CA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aqByaqv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tyaq(gm)q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$ &amp;Byaqv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tya# maByaqv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tyaq(gm)q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$ &amp;bravI dabravIqth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$ &amp;Byaqv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tya# maByaqv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tyaq(gm)q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$ &amp;bravIt | </w:t>
      </w:r>
    </w:p>
    <w:p w14:paraId="716305B1" w14:textId="0E461AF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25)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3.1.9.6(22)-  aqByaqv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tya$m |</w:t>
      </w:r>
    </w:p>
    <w:p w14:paraId="7EDE53C1" w14:textId="6AA4286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aqByaqv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tyaqmitya#Bi - 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tya$m | </w:t>
      </w:r>
    </w:p>
    <w:p w14:paraId="32400814" w14:textId="4A50E23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26)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3.1.9.6(23)-  saH | aqbraqvIqt |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D82AF92" w14:textId="0CF6215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$ &amp;bravI dabravIqth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$ &amp;bravId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$ &amp;bravIqth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$ &amp;bravId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9658BD" w14:textId="5A7CA7D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27)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3.1.9.6(24)-  aqbraqvIqt |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| mAq |</w:t>
      </w:r>
    </w:p>
    <w:p w14:paraId="17D74FA9" w14:textId="5C50C45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aqbraqvIqd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$ &amp;bravI dabravId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mA# mA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$ &amp;bravI dabravId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mA$ | </w:t>
      </w:r>
    </w:p>
    <w:p w14:paraId="3A17C9C1" w14:textId="1BA71A8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28)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3.1.9.6(25)- 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| mAq | A | (GS-3.1-32)</w:t>
      </w:r>
    </w:p>
    <w:p w14:paraId="3DA3D644" w14:textId="6DF9501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mA# mA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mA &amp;&amp;mA#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mA | </w:t>
      </w:r>
    </w:p>
    <w:p w14:paraId="515FD0C9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29)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3.1.9.6(26)-  mAq | A | Baqjaq | (GS-3.1-32)</w:t>
      </w:r>
    </w:p>
    <w:p w14:paraId="63D97FF1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mA &amp;&amp;mAq mA &amp;&amp;Ba#ja BaqjA mAq mA &amp;&amp;Ba#ja | </w:t>
      </w:r>
    </w:p>
    <w:p w14:paraId="2A0E20FC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30)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3.1.9.6(27)-  A | Baqjaq | atha# | (GS-3.1-32)</w:t>
      </w:r>
    </w:p>
    <w:p w14:paraId="7B14349E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A Ba#ja BaqjA BaqjAthAtha# BaqjA BaqjAtha# | </w:t>
      </w:r>
    </w:p>
    <w:p w14:paraId="51337FC4" w14:textId="58199E6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31)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3.1.9.6(28)-  Baqjaq | atha#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| (GS-3.1-32)</w:t>
      </w:r>
    </w:p>
    <w:p w14:paraId="3FB97179" w14:textId="0897B28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BaqjAthAtha# Baja BaqjAtha#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&amp;tha# Baja BaqjAtha#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42FEAE" w14:textId="5F6C977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32)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3.1.9.6(29)-  atha#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| paqSUn | (GS-3.1-32)</w:t>
      </w:r>
    </w:p>
    <w:p w14:paraId="4D313D3D" w14:textId="787306F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atha#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&amp;thAtha#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paqSUn paqSUn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&amp;thAtha#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paqSUn | </w:t>
      </w:r>
    </w:p>
    <w:p w14:paraId="750739CE" w14:textId="0AA10AD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33)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3.1.9.6(30)-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| paqSUn | na | (GS-3.1-32)</w:t>
      </w:r>
    </w:p>
    <w:p w14:paraId="31417C36" w14:textId="1C8846A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paqSUn paqSUn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paqSUn na na paqSUn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paqSUn na | </w:t>
      </w:r>
    </w:p>
    <w:p w14:paraId="3846FE82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34)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3.1.9.6(31)-  paqSUn | na | aqBi | (GS-3.1-32)</w:t>
      </w:r>
    </w:p>
    <w:p w14:paraId="169E815E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paqSUn na na paqSUn paqSUn nABya#Bi na paqSUn paqSUn nABi | </w:t>
      </w:r>
    </w:p>
    <w:p w14:paraId="59D5B935" w14:textId="529650F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35)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3.1.9.6(32)-  na | aqBi | maq(gg)qsy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|</w:t>
      </w:r>
    </w:p>
    <w:p w14:paraId="772EF9B9" w14:textId="27B76BB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nABya#Bi na nABi ma(gg)#sy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ma(gg)sy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&amp;Bi na nABi ma(gg)#sy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2F1562" w14:textId="766D772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36)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3.1.9.6(33)-  aqBi | maq(gg)qsy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| iti# |</w:t>
      </w:r>
    </w:p>
    <w:p w14:paraId="09542F17" w14:textId="01007CD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aqBi ma(gg)#sy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ma(gg)sy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&amp;Bya#Bi ma(gg)#syaq itIti# ma(gg)sy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 &amp;Bya#Bi ma(gg)#syaq iti# | </w:t>
      </w:r>
    </w:p>
    <w:p w14:paraId="7D9F3AB3" w14:textId="7D8F401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37)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3.1.9.6(34)-  maq(gg)qsy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| iti# | tasmai$ |</w:t>
      </w:r>
    </w:p>
    <w:p w14:paraId="609BF1D1" w14:textId="7338FDB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maq(gg)qsyaq itIti# ma(gg)sy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ma(gg)syaq itiq tasmaiq tasmAq iti# ma(gg)sy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ma(gg)syaq itiq tasmai$ | </w:t>
      </w:r>
    </w:p>
    <w:p w14:paraId="5998C474" w14:textId="3338493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38)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3.1.9.6(35)-  iti# | tasmai$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qtam |</w:t>
      </w:r>
    </w:p>
    <w:p w14:paraId="54B574B3" w14:textId="647F803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itiq tasmaiq tasmAq itItiq 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qtam tasmAq itItiq 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504AD9B5" w14:textId="3CE9D3B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39)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3.1.9.6(36)-  tasmai$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qtam | maqnthina#H |</w:t>
      </w:r>
    </w:p>
    <w:p w14:paraId="628ED70F" w14:textId="47DB0BE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qtam tasmaiq 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qtam maqnthin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# maqnthina#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qtam tasmaiq 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qtam maqnthina#H | </w:t>
      </w:r>
    </w:p>
    <w:p w14:paraId="1CDD4047" w14:textId="3E7E1E6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lastRenderedPageBreak/>
        <w:t>40)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3.1.9.6(37)-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qtam | maqnthina#H | saq(gg)qsrAqvam |</w:t>
      </w:r>
    </w:p>
    <w:p w14:paraId="6EF7B7DC" w14:textId="47F701F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qtam maqnthin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# maqnthina#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qtam maqnthina#H sa(gg)srAqva(gm) sa(gg)#srAqvam maqnthina#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qtam maqnthina#H sa(gg)srAqvam | </w:t>
      </w:r>
    </w:p>
    <w:p w14:paraId="30556B7C" w14:textId="702D6C5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41)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3.1.9.6(38)-  maqnthina#H | saq(gg)qsrAqvam | aqjuqh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qt |</w:t>
      </w:r>
    </w:p>
    <w:p w14:paraId="58093190" w14:textId="7764E9C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maqnthina#H sa(gg)srAqva(gm) sa(gg)#srAqvam maqnthin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maqnthina#H sa(gg)srAqva ma#juh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dajuh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th sa(gg)srAqvam maqnthin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maqnthina#H sa(gg)srAqva ma#juh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73BF4005" w14:textId="11D6EB4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42)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3.1.9.6(39)-  saq(gg)qsrAqvam | aqjuqh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qt | tata#H |</w:t>
      </w:r>
    </w:p>
    <w:p w14:paraId="0B07F070" w14:textId="0225CB5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saq(gg)qsrAqva ma#juh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dajuh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th sa(gg)srAqva(gm) sa(gg)#srAqva ma#juh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qt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&amp;juh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th sa(gg)srAqva(gm) sa(gg)#srAqva ma#juh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qt tata#H | </w:t>
      </w:r>
    </w:p>
    <w:p w14:paraId="4A9FAC76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43)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3.1.9.6(39)-  saq(gg)qsrAqvam |</w:t>
      </w:r>
    </w:p>
    <w:p w14:paraId="6AA81869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saq(gg)qsrAqvamiti# saM - srAqvam | </w:t>
      </w:r>
    </w:p>
    <w:p w14:paraId="4DBD636A" w14:textId="2C6DE8A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44)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3.1.9.6(40)-  aqjuqh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qt | tata#H | vai |</w:t>
      </w:r>
    </w:p>
    <w:p w14:paraId="759BA93B" w14:textId="5D50477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aqjuqh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qt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&amp;juh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dajuh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qt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vai vai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&amp;juh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dajuh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qt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6FB82076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45)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3.1.9.6(41)-  tata#H | vai | tasya# |</w:t>
      </w:r>
    </w:p>
    <w:p w14:paraId="05C23B98" w14:textId="7E3F6CA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vai vai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vai tasyaq tasyaq vai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q vai tasya# | </w:t>
      </w:r>
    </w:p>
    <w:p w14:paraId="0774D8EA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46)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3.1.9.6(42)-  vai | tasya# | ruqdraH |</w:t>
      </w:r>
    </w:p>
    <w:p w14:paraId="28B2404F" w14:textId="7979F9B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vai tasyaq tasyaq vai vai tasya#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ruqdra stasyaq vai vai tasya# ruqdraH | </w:t>
      </w:r>
    </w:p>
    <w:p w14:paraId="5959CC1F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47)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3.1.9.6(43)-  tasya# | ruqdraH | paqSUn |</w:t>
      </w:r>
    </w:p>
    <w:p w14:paraId="64F8AEA8" w14:textId="28EB9CC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tasya#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ruqdra stasyaq tasya# ruqdraH paqSUn paqSUn ruqdra stasyaq tasya# ruqdraH paqSUn | </w:t>
      </w:r>
    </w:p>
    <w:p w14:paraId="3351445D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48)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3.1.9.6(44)-  ruqdraH | paqSUn | na |</w:t>
      </w:r>
    </w:p>
    <w:p w14:paraId="4FB87BC0" w14:textId="57411D8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ruqdraH paqSUn paqSUn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ruqdraH paqSUn na na paqSUn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ruqdraH paqSUn na | </w:t>
      </w:r>
    </w:p>
    <w:p w14:paraId="73705807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49)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3.1.9.6(45)-  paqSUn | na | aqBi |</w:t>
      </w:r>
    </w:p>
    <w:p w14:paraId="37EDF83C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paqSUn na na paqSUn paqSUn nABya#Bi na paqSUn paqSUn nABi | </w:t>
      </w:r>
    </w:p>
    <w:p w14:paraId="3F58DAA8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50)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3.1.9.6(46)-  na | aqBi | aqmaqnyaqtaq | (GS-3.1-33)</w:t>
      </w:r>
    </w:p>
    <w:p w14:paraId="4EC93619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nABya#Bi na nABya#manyatA manyatAqBi na nABya#manyata | </w:t>
      </w:r>
    </w:p>
    <w:p w14:paraId="182D3979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51)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3.1.9.6(47)-  aqBi | aqmaqnyaqtaq | yatra# | (GS-3.1-33)</w:t>
      </w:r>
    </w:p>
    <w:p w14:paraId="1A028903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aqBya#manyatA manyatAq ByA$(1q)Bya#manyataq yatraq yatrA#manyatAq ByA$(1q)Bya#manyataq yatra# | </w:t>
      </w:r>
    </w:p>
    <w:p w14:paraId="6E4EF873" w14:textId="45F8E0C8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52)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3.1.9.6(48)-  aqmaqnyaqtaq | yatra#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qtam | (GS-3.1-33)</w:t>
      </w:r>
    </w:p>
    <w:p w14:paraId="669E551A" w14:textId="20773CC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aqmaqnyaqtaq yatraq yatrA#manyatA manyataq yatraiqta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qtaM ~MyatrA#manyatA manyataq yatraiqtam | </w:t>
      </w:r>
    </w:p>
    <w:p w14:paraId="6333B410" w14:textId="2169D7D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53)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3.1.9.6(49)-  yatra#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qvam | (GS-3.1-33)</w:t>
      </w:r>
    </w:p>
    <w:p w14:paraId="518FC00C" w14:textId="514AEE5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yatraiqta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qtaM ~Myatraq yatraiqta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qtaM ~Myatraq yatraiqta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12C77E54" w14:textId="139DA03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54)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3.1.9.6(50)-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qvam | viqdvAn | (GS-3.1-33)</w:t>
      </w:r>
    </w:p>
    <w:p w14:paraId="0A461A8F" w14:textId="27593AC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qvaM ~MviqdvAn. 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qvaM ~MviqdvAn | </w:t>
      </w:r>
    </w:p>
    <w:p w14:paraId="3E75A2B6" w14:textId="062CF30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55)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3.1.9.6(51)-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qvam | viqdvAn | maqnthina#H | (GS-3.1-33)</w:t>
      </w:r>
    </w:p>
    <w:p w14:paraId="41EFF3E3" w14:textId="47F5C0D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6E0583">
        <w:rPr>
          <w:rFonts w:cs="Arial"/>
          <w:szCs w:val="28"/>
          <w:lang w:bidi="ta-IN"/>
          <w14:ligatures w14:val="standardContextual"/>
        </w:rPr>
        <w:t>qvaM ~MviqdvAn. 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qvaM ~MviqdvAn maqnthin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maqnthin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qvaM ~MviqdvAn maqnthina#H | </w:t>
      </w:r>
    </w:p>
    <w:p w14:paraId="2D6C2827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56)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3.1.9.6(52)-  viqdvAn | maqnthina#H | saq(gg)qsrAqvam |</w:t>
      </w:r>
    </w:p>
    <w:p w14:paraId="294D2E18" w14:textId="720AC2C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viqdvAn maqnthin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maqnthin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viqdvAn. viqdvAn maqnthina#H sa(gg)srAqva(gm) sa(gg)#srAqvam maqnthin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# viqdvAn. viqdvAn maqnthina#H sa(gg)srAqvam | </w:t>
      </w:r>
    </w:p>
    <w:p w14:paraId="10EE24F7" w14:textId="1C72D58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57)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3.1.9.6(53)-  maqnthina#H | saq(gg)qsrAqvam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ti# |</w:t>
      </w:r>
    </w:p>
    <w:p w14:paraId="1B0CCDD5" w14:textId="106F460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maqnthina#H sa(gg)srAqva(gm) sa(gg)#srAqvam maqnthin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maqnthina#H sa(gg)srAqvam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ti#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ti# sa(gg)srAqvam maqnthin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maqnthina#H sa(gg)srAqvam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55411D66" w14:textId="660523F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58)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3.1.9.6(54)-  saq(gg)qsrAqvam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ti# | na |</w:t>
      </w:r>
    </w:p>
    <w:p w14:paraId="3E11B4A9" w14:textId="5248FA4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saq(gg)qsrAqvam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ti#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ti# sa(gg)srAqva(gm) sa(gg)#srAqvam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tiq na na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ti# sa(gg)srAqva(gm) sa(gg)#srAqvam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tiq na | </w:t>
      </w:r>
    </w:p>
    <w:p w14:paraId="484C92BB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59)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3.1.9.6(54)-  saq(gg)qsrAqvam |</w:t>
      </w:r>
    </w:p>
    <w:p w14:paraId="3CA5F9E2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saq(gg)qsrAqvamiti# saM - srAqvam | </w:t>
      </w:r>
    </w:p>
    <w:p w14:paraId="467026CC" w14:textId="0691D44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60)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3.1.9.6(55)-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ti# | na | tatra# |</w:t>
      </w:r>
    </w:p>
    <w:p w14:paraId="578D35D4" w14:textId="5082FC4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tiq na na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ti#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tiq na tatraq tatraq na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ti#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tiq na tatra# | </w:t>
      </w:r>
    </w:p>
    <w:p w14:paraId="5F56D80F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61)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3.1.9.6(56)-  na | tatra# | ruqdraH |</w:t>
      </w:r>
    </w:p>
    <w:p w14:paraId="21ABB3AF" w14:textId="57098F2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na tatraq tatraq na na tatra#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ruqdra statraq na na tatra# ruqdraH | </w:t>
      </w:r>
    </w:p>
    <w:p w14:paraId="5318FA31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62)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3.1.9.6(57)-  tatra# | ruqdraH | paqSUn |</w:t>
      </w:r>
    </w:p>
    <w:p w14:paraId="00431DCB" w14:textId="29894BD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tatra#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ruqdra statraq tatra# ruqdraH paqSUn paqSUn ruqdra statraq tatra# ruqdraH paqSUn | </w:t>
      </w:r>
    </w:p>
    <w:p w14:paraId="29DAAF1E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63)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3.1.9.6(58)-  ruqdraH | paqSUn | aqBi |</w:t>
      </w:r>
    </w:p>
    <w:p w14:paraId="457CD87B" w14:textId="54FFBB5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ruqdraH paqSUn paqSUn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ruqdraH paqSU naqBya#Bi paqSUn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ruqdraH paqSU naqBi | </w:t>
      </w:r>
    </w:p>
    <w:p w14:paraId="6189D2F4" w14:textId="7B07F56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64)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3.1.9.6(59)-  paqSUn | aqBi | maqnyaqt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||</w:t>
      </w:r>
    </w:p>
    <w:p w14:paraId="7F6EC689" w14:textId="46B9F94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paqSU naqBya#Bi paqSUn paqSU naqBi ma#nyat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manyat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&amp;Bi paqSUn paqSU naqBi ma#nyat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C36530" w14:textId="0ACA45E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65)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3.1.9.6(60)-  aqBi | maqnyaqt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||</w:t>
      </w:r>
    </w:p>
    <w:p w14:paraId="7E0DC02B" w14:textId="6C1882B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aqBi ma#nyat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manyat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&amp;Bya#Bi ma#nyat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923ABD" w14:textId="49F9F93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66)</w:t>
      </w:r>
      <w:r w:rsidRPr="006E0583">
        <w:rPr>
          <w:rFonts w:cs="Arial"/>
          <w:szCs w:val="28"/>
          <w:lang w:bidi="ta-IN"/>
          <w14:ligatures w14:val="standardContextual"/>
        </w:rPr>
        <w:tab/>
        <w:t>3.1.9.6(61)-  maqnyaqt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||</w:t>
      </w:r>
    </w:p>
    <w:p w14:paraId="34E44E16" w14:textId="170412D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maqnyaqtaq iti# manyat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946B59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3.1.10.1(1)-  juShTa#H | vAqcaH | BUqyAqsaqm | (GS-3.1-34)</w:t>
      </w:r>
    </w:p>
    <w:p w14:paraId="19E70881" w14:textId="1B5A273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juShT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juShT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juShT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BU#yAsam BUyAsaM ~MvAqc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juShT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juShT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BU#yAsam | </w:t>
      </w:r>
    </w:p>
    <w:p w14:paraId="4F3E082A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3.1.10.1(2)-  vAqcaH | BUqyAqsaqm | juShTa#H | (GS-3.1-34)</w:t>
      </w:r>
    </w:p>
    <w:p w14:paraId="19CC2228" w14:textId="5B05D00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BU#yAsam BUyAsaM ~MvAqc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BU#yAsaqm juShT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juShT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BUyAsaM ~MvAqc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BU#yAsaqm juShTa#H | </w:t>
      </w:r>
    </w:p>
    <w:p w14:paraId="4747056A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3.1.10.1(3)-  BUqyAqsaqm | juShTa#H | vAqcaH | (GS-3.1-34)</w:t>
      </w:r>
    </w:p>
    <w:p w14:paraId="0AA785C8" w14:textId="7663138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BUqyAqsaqm juShT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juShT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BUyAsam BUyAsaqm juShT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juShT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BUyAsam BUyAsaqm juShT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# vAqcaH | </w:t>
      </w:r>
    </w:p>
    <w:p w14:paraId="57C40E11" w14:textId="03881D4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3.1.10.1(4)-  juShTa#H | vAqcaH |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75C75CC" w14:textId="2A04583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lastRenderedPageBreak/>
        <w:t>juShT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juShT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juShT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vAqca 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juShT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juShT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vAqca 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1FE1DC" w14:textId="2BD073A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3.1.10.1(5)-  vAqcaH |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vi# |</w:t>
      </w:r>
    </w:p>
    <w:p w14:paraId="4F288B17" w14:textId="28390C1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vAqca 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vAqca 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viq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vAqca 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vi# | </w:t>
      </w:r>
    </w:p>
    <w:p w14:paraId="616CC6D9" w14:textId="622FD338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6)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3.1.10.1(6)- 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vi# | vAqk ||</w:t>
      </w:r>
    </w:p>
    <w:p w14:paraId="25155657" w14:textId="266045A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viq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vi# vAg vAqg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viq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vi# vAk | </w:t>
      </w:r>
    </w:p>
    <w:p w14:paraId="3E9E0379" w14:textId="4D582CF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7)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3.1.10.1(7)-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vi# | vAqk ||</w:t>
      </w:r>
    </w:p>
    <w:p w14:paraId="4EF817D1" w14:textId="0312D81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vi# vAg vAqg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vi# vAk | </w:t>
      </w:r>
    </w:p>
    <w:p w14:paraId="1EB6851E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8)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3.1.10.1(8)-  vAqk ||</w:t>
      </w:r>
    </w:p>
    <w:p w14:paraId="5B1DA1B8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vAqgiti# vAk | </w:t>
      </w:r>
    </w:p>
    <w:p w14:paraId="1AD1F72C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9)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3.1.10.1(9)-  yat | vAqcaH | madhu#mat |</w:t>
      </w:r>
    </w:p>
    <w:p w14:paraId="040418F9" w14:textId="74FB90A8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yad 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yad yad 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madhu#maqn madhu#mad 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yad yad 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madhu#mat | </w:t>
      </w:r>
    </w:p>
    <w:p w14:paraId="2C3EAE99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10)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3.1.10.1(10)-  vAqcaH | madhu#mat | tasminn# |</w:t>
      </w:r>
    </w:p>
    <w:p w14:paraId="7BBCE883" w14:textId="26CCCA5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madhu#maqn madhu#mad 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madhu#maqt tasmiq(gg)q stasmiqn madhu#mad 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madhu#maqt tasminn# | </w:t>
      </w:r>
    </w:p>
    <w:p w14:paraId="1930EDFE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11)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3.1.10.1(11)-  madhu#mat | tasminn# | mAq | (GS-3.1-35)</w:t>
      </w:r>
    </w:p>
    <w:p w14:paraId="0526DB41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madhu#maqt tasmiq(gg)q stasmiqn madhu#maqn madhu#maqt tasmi#n mA mAq tasmiqn madhu#maqn madhu#maqt tasmi#n mA | </w:t>
      </w:r>
    </w:p>
    <w:p w14:paraId="3EB60602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12)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3.1.10.1(11)-  madhu#mat | (GS-3.1-35)</w:t>
      </w:r>
    </w:p>
    <w:p w14:paraId="681159CF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madhu#maqditiq madhu# - maqt | </w:t>
      </w:r>
    </w:p>
    <w:p w14:paraId="7CAF474B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13)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3.1.10.1(12)-  tasminn# | mAq | dhAqH | (GS-3.1-35)</w:t>
      </w:r>
    </w:p>
    <w:p w14:paraId="6B4EF411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tasmi#n mA mAq tasmiq(gg)q stasmi#n mA dhA dhA mAq tasmiq(gg)q stasmi#n mA dhAH | </w:t>
      </w:r>
    </w:p>
    <w:p w14:paraId="4EF618B3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14)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3.1.10.1(13)-  mAq | dhAqH | svAhA$ | (GS-3.1-35)</w:t>
      </w:r>
    </w:p>
    <w:p w14:paraId="521E73DA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mAq dhAq dhAq mAq mAq dhAqH svAhAq svAhA# dhA mA mA dhAqH svAhA$ | </w:t>
      </w:r>
    </w:p>
    <w:p w14:paraId="754F5074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15)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3.1.10.1(14)-  dhAqH | svAhA$ | sara#svatyai || (GS-3.1-35)</w:t>
      </w:r>
    </w:p>
    <w:p w14:paraId="7ECE5F4F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dhAqH svAhAq svAhA# dhA dhAqH svAhAq sara#svatyaiq sara#svatyaiq svAhA# dhA dhAqH svAhAq sara#svatyai | </w:t>
      </w:r>
    </w:p>
    <w:p w14:paraId="4E2B4C90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16)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3.1.10.1(15)-  svAhA$ | sara#svatyai || (GS-3.1-35)</w:t>
      </w:r>
    </w:p>
    <w:p w14:paraId="6E251BAF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svAhAq sara#svatyaiq sara#svatyaiq svAhAq svAhAq sara#svatyai | </w:t>
      </w:r>
    </w:p>
    <w:p w14:paraId="20A3ED94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17)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3.1.10.1(16)-  sara#svatyai || (GS-3.1-35)</w:t>
      </w:r>
    </w:p>
    <w:p w14:paraId="4BDE1AE9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sara#svatyAq itiq sara#svatyai | </w:t>
      </w:r>
    </w:p>
    <w:p w14:paraId="22BB35D0" w14:textId="26B7140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18)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3.1.10.1(17)-  RuqcA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ma$m | sam |</w:t>
      </w:r>
    </w:p>
    <w:p w14:paraId="030C25E3" w14:textId="7582567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RuqcA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maq(gg)q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 mRuqcarcA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maq(gm)q sa(gm) sa(gg)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 mRuqcarcA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maq(gm)q sam | </w:t>
      </w:r>
    </w:p>
    <w:p w14:paraId="04162739" w14:textId="16B55B8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19)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3.1.10.1(18)- 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ma$m | sam | aqrddhaqyaq |</w:t>
      </w:r>
    </w:p>
    <w:p w14:paraId="60EB5A33" w14:textId="6F32838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maq(gm)q sa(gm) sa(gg)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maq(gg)q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maq(gm)q sa ma#rddhayA rddhayaq sa(gg)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maq(gg)q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maq(gm)q sa ma#rddhaya | </w:t>
      </w:r>
    </w:p>
    <w:p w14:paraId="3FF0329B" w14:textId="63D12AF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20)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3.1.10.1(19)-  sam | aqrddhaqyaq | gAqyaqtr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Na# |</w:t>
      </w:r>
    </w:p>
    <w:p w14:paraId="7CD237ED" w14:textId="3B5D41E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lastRenderedPageBreak/>
        <w:t>sa ma#rddhayA rddhayaq sa(gm) sa ma#rddhaya 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Na# 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NA$ rddhayaq sa(gm) sa ma#rddhaya 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7B87436" w14:textId="0F66406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21)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3.1.10.1(20)-  aqrddhaqyaq | gAqyaqtr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Na# | raqthaqntaqram ||</w:t>
      </w:r>
    </w:p>
    <w:p w14:paraId="6A4F11DB" w14:textId="3EFAF56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aqrddhaqyaq gAqyaqtr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Na# 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NA$ rddhayA rddhaya 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Na# rathantaqra(gm) ra#thantaqram gA#yaqtr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NA$ rddhayA rddhaya 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Na# rathantaqram | </w:t>
      </w:r>
    </w:p>
    <w:p w14:paraId="766D0161" w14:textId="2A472CD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22)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3.1.10.1(21)-  gAqyaqtr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Na# | raqthaqntaqram ||</w:t>
      </w:r>
    </w:p>
    <w:p w14:paraId="4EDAEBFC" w14:textId="72649B2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gAqyaqtr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Na# rathantaqra(gm) ra#thantaqram gA#yaqtr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Na# 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Na# rathantaqram | </w:t>
      </w:r>
    </w:p>
    <w:p w14:paraId="3F9C053A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23)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3.1.10.1(22)-  raqthaqntaqram ||</w:t>
      </w:r>
    </w:p>
    <w:p w14:paraId="5F816460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raqthaqntaqramiti# rathaM - taqram | </w:t>
      </w:r>
    </w:p>
    <w:p w14:paraId="01F49CB5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24)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3.1.10.1(23)-  bRuqhat | gAqyaqtrava#rtani ||</w:t>
      </w:r>
    </w:p>
    <w:p w14:paraId="202C7976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bRuqhad gA#yaqtrava#rtani gAyaqtrava#rtaqni bRuqhad bRuqhad gA#yaqtrava#rtani | </w:t>
      </w:r>
    </w:p>
    <w:p w14:paraId="653C7610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25)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3.1.10.1(24)-  gAqyaqtrava#rtani ||</w:t>
      </w:r>
    </w:p>
    <w:p w14:paraId="5B8A3E9E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gAqyaqtrava#rtaqnIti# gAyaqtra - vaqrtaqniq | </w:t>
      </w:r>
    </w:p>
    <w:p w14:paraId="6191286F" w14:textId="110A696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26)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3.1.10.1(25)-  yaH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| draqPsaH |</w:t>
      </w:r>
    </w:p>
    <w:p w14:paraId="18C91FE4" w14:textId="075A69D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yast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yast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$ draqPs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draqPsa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yast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$ draqPsaH | </w:t>
      </w:r>
    </w:p>
    <w:p w14:paraId="76D92113" w14:textId="4DA4096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27)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3.1.10.1(26)-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| draqPsaH | skanda#ti |</w:t>
      </w:r>
    </w:p>
    <w:p w14:paraId="02D6DF66" w14:textId="01FA744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draqPs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draqPsa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draqPsaH skanda#tiq skanda#ti draqPsa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draqPsaH skanda#ti | </w:t>
      </w:r>
    </w:p>
    <w:p w14:paraId="08450B86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28)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3.1.10.1(27)-  draqPsaH | skanda#ti | yaH |</w:t>
      </w:r>
    </w:p>
    <w:p w14:paraId="5BD7C163" w14:textId="750343A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draqPsaH skanda#tiq skanda#ti draqPs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draqPsaH skanda#tiq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yaH skanda#ti draqPs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draqPsaH skanda#tiq yaH | </w:t>
      </w:r>
    </w:p>
    <w:p w14:paraId="7F22DC27" w14:textId="1F84C47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29)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3.1.10.1(28)-  skanda#ti | yaH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|</w:t>
      </w:r>
    </w:p>
    <w:p w14:paraId="7764B5FB" w14:textId="69C52B3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skanda#tiq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yaH skanda#tiq skanda#tiq ya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yaH skanda#tiq skanda#tiq yast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DA65B16" w14:textId="61699DE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30)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3.1.10.1(29)-  yaH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| aq(gm)qSuH |</w:t>
      </w:r>
    </w:p>
    <w:p w14:paraId="22015367" w14:textId="182F6A5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yast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yast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 aq(gm)qSu raq(gm)qSu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yast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# aq(gm)qSuH | </w:t>
      </w:r>
    </w:p>
    <w:p w14:paraId="27E96C5D" w14:textId="3741790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31)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3.1.10.1(30)-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| aq(gm)qSuH | bAqhucyu#taH | (PS-11.10)</w:t>
      </w:r>
    </w:p>
    <w:p w14:paraId="40EEEC60" w14:textId="21EB750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aq(gm)qSu raq(gm)qSu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aq(gm)qSur bAqhucyu#t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bAqhucyu#t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aq(gm)qSust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aq(gm)qSur bAqhucyu#taH | </w:t>
      </w:r>
    </w:p>
    <w:p w14:paraId="28EEE862" w14:textId="344C04E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32)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3.1.10.1(31)-  aq(gm)qSuH | bAqhucyu#taH | dhiqShaNa#y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H | (PS-11.10)</w:t>
      </w:r>
    </w:p>
    <w:p w14:paraId="7055B258" w14:textId="52BFBF1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aq(gm)qSur bAqhucyu#t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bAqhucyu#t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aq(gm)qSu raq(gm)qSur bAqhucyu#t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dhiqShaNa#y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r dhiqShaNa#y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r bAqhucyu#t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aq(gm)qSuraq(gm)qSur bAqhucyu#t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dhiqShaNa#y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22A7C365" w14:textId="7B0ADA2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33)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3.1.10.1(32)-  bAqhucyu#taH | dhiqShaNa#y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H | uqpasthA$t ||</w:t>
      </w:r>
    </w:p>
    <w:p w14:paraId="18FFC30D" w14:textId="7469B76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bAqhucyu#t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dhiqShaNa#y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r dhiqShaNa#y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r bAqhucyu#t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bAqhucyu#t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dhiqShaNa#y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ruqpasthA# duqpasthA$d dhiqShaNa#y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r bAqhucyu#t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bAqhucyu#t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dhiqShaNa#y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ruqpasthA$t | </w:t>
      </w:r>
    </w:p>
    <w:p w14:paraId="26EA7688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34)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3.1.10.1(32)-  bAqhucyu#taH |</w:t>
      </w:r>
    </w:p>
    <w:p w14:paraId="0BD20AB6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bAqhucyu#taq iti# bAqhu - cyuqtaqH | </w:t>
      </w:r>
    </w:p>
    <w:p w14:paraId="13F1B0A7" w14:textId="0DB4628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lastRenderedPageBreak/>
        <w:t>35)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3.1.10.1(33)-  dhiqShaNa#y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H | uqpasthA$t ||</w:t>
      </w:r>
    </w:p>
    <w:p w14:paraId="3A12A38D" w14:textId="6206C4E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dhiqShaNa#y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ruqpasthA# duqpasthA$d dhiqShaNa#y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r dhiqShaNa#y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ruqpasthA$t | </w:t>
      </w:r>
    </w:p>
    <w:p w14:paraId="78192A7E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36)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3.1.10.1(34)-  uqpasthA$t ||</w:t>
      </w:r>
    </w:p>
    <w:p w14:paraId="78800E8B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uqpasthAqdityuqpa - sthAqt | </w:t>
      </w:r>
    </w:p>
    <w:p w14:paraId="63BAE48D" w14:textId="58447C0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37)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3.1.10.1(35)-  aqddhvaqry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H | vAq | pari# |</w:t>
      </w:r>
    </w:p>
    <w:p w14:paraId="13DEF162" w14:textId="047096A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aqddhvaqry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r vA# vA &amp;ddhvaqry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ra#ddhvaqry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r vAq pariq pari# vA &amp;ddhvaqry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ra#ddhvaqry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r vAq pari# | </w:t>
      </w:r>
    </w:p>
    <w:p w14:paraId="6ADEEF40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38)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3.1.10.1(36)-  vAq | pari# | yaH |</w:t>
      </w:r>
    </w:p>
    <w:p w14:paraId="058D625D" w14:textId="1414114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vAq pariq pari# vA vAq pariq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yaH pari# vA vAq pariq yaH | </w:t>
      </w:r>
    </w:p>
    <w:p w14:paraId="1C0343DB" w14:textId="44B8D9D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39)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3.1.10.1(37)-  pari# | yaH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|</w:t>
      </w:r>
    </w:p>
    <w:p w14:paraId="444EF9A2" w14:textId="5D1DF01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pariq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yaH pariq pariq yast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yaH pariq pariq yast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4CB83DC" w14:textId="36B932F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40)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3.1.10.1(38)-  yaH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| paqvitrA$t |</w:t>
      </w:r>
    </w:p>
    <w:p w14:paraId="2E8E57C1" w14:textId="3BFEF23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yast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yast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 paqvitrA$t paqvitrA$t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yast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# paqvitrA$t | </w:t>
      </w:r>
    </w:p>
    <w:p w14:paraId="25C94FDF" w14:textId="00A173F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41)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3.1.10.1(39)-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| paqvitrA$t | svAhA#kRutam |</w:t>
      </w:r>
    </w:p>
    <w:p w14:paraId="3709DFCD" w14:textId="0810181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paqvitrA$t paqvitrA$t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paqvitrAqth svAhA#kRutaq(gg)q svAhA#kRutam paqvitrA$t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paqvitrAqth svAhA#kRutam | </w:t>
      </w:r>
    </w:p>
    <w:p w14:paraId="10DB8162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42)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3.1.10.1(40)-  paqvitrA$t | svAhA#kRutam | indrA#ya |</w:t>
      </w:r>
    </w:p>
    <w:p w14:paraId="4FFF5222" w14:textId="233FA48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paqvitrAqth svAhA#kRutaq(gg)q svAhA#kRutam paqvitrA$t paqvitrAqth svAhA#kRutaq mindrAqy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ndrA#yaq svAhA#kRutam paqvitrA$t paqvitrAqth svAhA#kRutaq mindrA#ya | </w:t>
      </w:r>
    </w:p>
    <w:p w14:paraId="10FED1C6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43)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3.1.10.1(41)-  svAhA#kRutam | indrA#ya | tam |</w:t>
      </w:r>
    </w:p>
    <w:p w14:paraId="1AC2503B" w14:textId="0BC87008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svAhA#kRutaq mindrAqy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ndrA#yaq svAhA#kRutaq(gg)q svAhA#kRutaq mindrA#yaq tam ta mindrA#yaq svAhA#kRutaq(gg)q svAhA#kRutaq mindrA#yaq tam | </w:t>
      </w:r>
    </w:p>
    <w:p w14:paraId="2B8C9CDC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44)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3.1.10.1(41)-  svAhA#kRutam |</w:t>
      </w:r>
    </w:p>
    <w:p w14:paraId="4C6A6AF4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svAhA#kRutaqmitiq svAhA$ - kRuqtaqm | </w:t>
      </w:r>
    </w:p>
    <w:p w14:paraId="2995F3F9" w14:textId="65D056D8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45)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3.1.10.1(42)-  indrA#ya | tam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qmiq ||</w:t>
      </w:r>
    </w:p>
    <w:p w14:paraId="78BD6F6B" w14:textId="56447A3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indrA#yaq tam ta mindrAqy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ndrA#yaq tam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miq ta mindrAqy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ndrA#yaq tam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mi | </w:t>
      </w:r>
    </w:p>
    <w:p w14:paraId="16686584" w14:textId="5EAEA1A8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46)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3.1.10.1(43)-  tam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qmiq ||</w:t>
      </w:r>
    </w:p>
    <w:p w14:paraId="3E0B465B" w14:textId="23BCABF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tam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miq tam tam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mi | </w:t>
      </w:r>
    </w:p>
    <w:p w14:paraId="5196DCE3" w14:textId="750484E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47)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3.1.10.1(44)-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qmiq ||</w:t>
      </w:r>
    </w:p>
    <w:p w14:paraId="23A4C36A" w14:textId="0A450E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qmIti#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mi | </w:t>
      </w:r>
    </w:p>
    <w:p w14:paraId="02E96FE9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48)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3.1.10.1(45)-  yaH | draqPsaH | aq(gm)qSuH |</w:t>
      </w:r>
    </w:p>
    <w:p w14:paraId="5076EC2D" w14:textId="634A4DF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draqPs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draqPs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draqPs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aq(gm)qSu raq(gm)qSur draqPs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draqPs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aq(gm)qSuH | </w:t>
      </w:r>
    </w:p>
    <w:p w14:paraId="7D4F4C78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49)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3.1.10.1(46)-  draqPsaH | aq(gm)qSuH | paqtiqtaH |</w:t>
      </w:r>
    </w:p>
    <w:p w14:paraId="66358B6E" w14:textId="2063EA7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draqPs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aq(gm)qSu raq(gm)qSur draqPs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draqPs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aq(gm)qSuH pa#tiqtaH pa#tiqt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aq(gm)qSur draqPs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draqPs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aq(gm)qSuH pa#tiqtaH | </w:t>
      </w:r>
    </w:p>
    <w:p w14:paraId="2F32F445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50)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3.1.10.1(47)-  aq(gm)qSuH | paqtiqtaH | pRuqthiqvyAm |</w:t>
      </w:r>
    </w:p>
    <w:p w14:paraId="50D1D7D4" w14:textId="763D9D1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lastRenderedPageBreak/>
        <w:t>aq(gm)qSuH pa#tiqtaH pa#tiqt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aq(gm)qSu raq(gm)qSuH pa#tiqtaH pRu#thiqvyAm pRu#thiqvyAm pa#tiqt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aq(gm)qSu raq(gm)qSuH pa#tiqtaH pRu#thiqvyAm | </w:t>
      </w:r>
    </w:p>
    <w:p w14:paraId="1D51B4E9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51)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3.1.10.1(48)-  paqtiqtaH | pRuqthiqvyAm | paqriqvAqpAt |</w:t>
      </w:r>
    </w:p>
    <w:p w14:paraId="629620C4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paqtiqtaH pRu#thiqvyAm pRu#thiqvyAm pa#tiqtaH pa#tiqtaH pRu#thiqvyAm pa#rivAqpAt pa#rivAqpAt pRu#thiqvyAm pa#tiqtaH pa#tiqtaH pRu#thiqvyAm pa#rivAqpAt | </w:t>
      </w:r>
    </w:p>
    <w:p w14:paraId="3473DC0A" w14:textId="78AFEE5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52)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3.1.10.1(49)-  pRuqthiqvyAm | paqriqvAqpAt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qDASA$t |</w:t>
      </w:r>
    </w:p>
    <w:p w14:paraId="5BCD477E" w14:textId="366533B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pRuqthiqvyAm pa#rivAqpAt pa#rivAqpAt pRu#thiqvyAm pRu#thiqvyAm pa#rivAqpAt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qDASA$t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qDASA$t parivAqpAt pRu#thiqvyAm pRu#thiqvyAm pa#rivAqpAt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qDASA$t | </w:t>
      </w:r>
    </w:p>
    <w:p w14:paraId="6D3CA122" w14:textId="5DB8BB8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53)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3.1.10.1(50)-  paqriqvAqpAt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qDASA$t | kaqraqmBAt ||</w:t>
      </w:r>
    </w:p>
    <w:p w14:paraId="49FE98ED" w14:textId="193D20A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paqriqvAqpAt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qDASA$t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qDASA$t parivAqpAt pa#rivAqpAt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qDASA$t karaqmBAt ka#raqmBAt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qDASA$t parivAqpAt pa#rivAqpAt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qDASA$t karaqmBAt | </w:t>
      </w:r>
    </w:p>
    <w:p w14:paraId="473D9470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54)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3.1.10.1(50)-  paqriqvAqpAt |</w:t>
      </w:r>
    </w:p>
    <w:p w14:paraId="20746C73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paqriqvAqpAditi# pari - vAqpAt | </w:t>
      </w:r>
    </w:p>
    <w:p w14:paraId="2D713080" w14:textId="637409F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3.1.10.2(1)-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qDASA$t | kaqraqmBAt ||</w:t>
      </w:r>
    </w:p>
    <w:p w14:paraId="6A5E653B" w14:textId="04DE025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qDASA$t karaqmBAt ka#raqmBAt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qDASA$t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qDASA$t karaqmBAt | </w:t>
      </w:r>
    </w:p>
    <w:p w14:paraId="425E7441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3.1.10.2(2)-  kaqraqmBAt ||</w:t>
      </w:r>
    </w:p>
    <w:p w14:paraId="3C9ECA10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kaqraqmBAditi# karaqmBAt | </w:t>
      </w:r>
    </w:p>
    <w:p w14:paraId="32BAA998" w14:textId="283143C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3.1.10.2(3)-  dhAqnAqs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qmAt | maqnthina#H | iqndraq |</w:t>
      </w:r>
    </w:p>
    <w:p w14:paraId="3E0907A2" w14:textId="7B7031E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dhAqnAqs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qmAn maqnthin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maqnthin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dhAnAs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qmAd dhA#nAs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qmAn maqnthina# 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ndra maqnthin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dhAnAs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qmAd dhA#nAs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qmAn maqnthina# indra | </w:t>
      </w:r>
    </w:p>
    <w:p w14:paraId="7B769C67" w14:textId="7652DC4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3.1.10.2(3)-  dhAqnAqs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qmAt |</w:t>
      </w:r>
    </w:p>
    <w:p w14:paraId="105B115C" w14:textId="231DC71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dhAqnAqs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qmAditi# dhAnA -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qmAt | </w:t>
      </w:r>
    </w:p>
    <w:p w14:paraId="10B5A64E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3.1.10.2(4)-  maqnthina#H | iqndraq | SuqkrAt |</w:t>
      </w:r>
    </w:p>
    <w:p w14:paraId="23B9B470" w14:textId="631AA67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maqnthina# 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ndra maqnthin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maqnthina# indra SuqkrAc CuqkrA di#ndra maqnthin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# maqnthina# indra SuqkrAt | </w:t>
      </w:r>
    </w:p>
    <w:p w14:paraId="264BE5B6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6)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3.1.10.2(5)-  iqndraq | SuqkrAt | svAhA#kRutam |</w:t>
      </w:r>
    </w:p>
    <w:p w14:paraId="48B8335C" w14:textId="476A5A5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iqndraq SuqkrAc CuqkrA di#ndr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ndra SuqkrAth svAhA#kRutaq(gg)q svAhA#kRuta(gm) SuqkrA di#ndr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ndra SuqkrAth svAhA#kRutam | </w:t>
      </w:r>
    </w:p>
    <w:p w14:paraId="5D972BC2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7)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3.1.10.2(6)-  SuqkrAt | svAhA#kRutam | indrA#ya |</w:t>
      </w:r>
    </w:p>
    <w:p w14:paraId="0B769B6E" w14:textId="1CC79AA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SuqkrAth svAhA#kRutaq(gg)q svAhA#kRuta(gm) SuqkrAc CuqkrAth svAhA#kRutaq mindrAqy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ndrA#yaq svAhA#kRuta(gm) SuqkrAc CuqkrAth svAhA#kRutaq mindrA#ya | </w:t>
      </w:r>
    </w:p>
    <w:p w14:paraId="6035784A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8)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3.1.10.2(7)-  svAhA#kRutam | indrA#ya | tam |</w:t>
      </w:r>
    </w:p>
    <w:p w14:paraId="7E54AAF6" w14:textId="65AE6B1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svAhA#kRutaq mindrAqy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ndrA#yaq svAhA#kRutaq(gg)q svAhA#kRutaq mindrA#yaq tam ta mindrA#yaq svAhA#kRutaq(gg)q svAhA#kRutaq mindrA#yaq tam | </w:t>
      </w:r>
    </w:p>
    <w:p w14:paraId="112F97C8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lastRenderedPageBreak/>
        <w:t>9)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3.1.10.2(7)-  svAhA#kRutam |</w:t>
      </w:r>
    </w:p>
    <w:p w14:paraId="69DE833C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svAhA#kRutaqmitiq svAhA$ - kRuqtaqm | </w:t>
      </w:r>
    </w:p>
    <w:p w14:paraId="185D7BC0" w14:textId="595BD0B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10)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3.1.10.2(8)-  indrA#ya | tam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qmiq ||</w:t>
      </w:r>
    </w:p>
    <w:p w14:paraId="55613E41" w14:textId="1518B94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indrA#yaq tam ta mindrAqy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ndrA#yaq tam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miq ta mindrAqy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ndrA#yaq tam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mi | </w:t>
      </w:r>
    </w:p>
    <w:p w14:paraId="0E9E24B9" w14:textId="28E2DFF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11)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3.1.10.2(9)-  tam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qmiq ||</w:t>
      </w:r>
    </w:p>
    <w:p w14:paraId="63F39044" w14:textId="47D3AC78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tam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miq tam tam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mi | </w:t>
      </w:r>
    </w:p>
    <w:p w14:paraId="11F27059" w14:textId="097B913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12)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3.1.10.2(10)-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qmiq ||</w:t>
      </w:r>
    </w:p>
    <w:p w14:paraId="1CCCD289" w14:textId="3A3EBF6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qmIti#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mi | </w:t>
      </w:r>
    </w:p>
    <w:p w14:paraId="78B5A131" w14:textId="6738169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13)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3.1.10.2(11)-  yaH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| draqPsaH |</w:t>
      </w:r>
    </w:p>
    <w:p w14:paraId="6AF5C351" w14:textId="6CF7292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yast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yast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$ draqPs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draqPsa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yast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$ draqPsaH | </w:t>
      </w:r>
    </w:p>
    <w:p w14:paraId="7152F7A1" w14:textId="41080EE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14)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3.1.10.2(12)-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| draqPsaH | madhu#mAn |</w:t>
      </w:r>
    </w:p>
    <w:p w14:paraId="16F2C969" w14:textId="64FE5F9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draqPs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draqPsa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draqPs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madhu#mAqn madhu#mAn draqPsa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draqPs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madhu#mAn | </w:t>
      </w:r>
    </w:p>
    <w:p w14:paraId="7B25869A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15)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3.1.10.2(13)-  draqPsaH | madhu#mAn | iqndriqyAvAn# |</w:t>
      </w:r>
    </w:p>
    <w:p w14:paraId="69A9AA65" w14:textId="2D25781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draqPs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madhu#mAqn madhu#mAn draqPs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draqPs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madhu#mA(gm) indriqyAvA# nindriqyAvAqn madhu#mAn draqPs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draqPs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madhu#mA(gm) indriqyAvAn# | </w:t>
      </w:r>
    </w:p>
    <w:p w14:paraId="2CFAC6A0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16)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3.1.10.2(14)-  madhu#mAn | iqndriqyAvAn# | svAhA#kRutaH |</w:t>
      </w:r>
    </w:p>
    <w:p w14:paraId="2BA2AB1D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madhu#mA(gm) indriqyAvA# nindriqyAvAqn madhu#mAqn madhu#mA(gm) indriqyAvAqn thsvAhA#kRutaqH svAhA#kRuta indriqyAvAqn madhu#mAqn madhu#mA(gm) indriqyAvAqn thsvAhA#kRutaH | </w:t>
      </w:r>
    </w:p>
    <w:p w14:paraId="1A8B39D9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17)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3.1.10.2(14)-  madhu#mAn |</w:t>
      </w:r>
    </w:p>
    <w:p w14:paraId="6A370A27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madhu#mAqnitiq madhu# - mAqn | </w:t>
      </w:r>
    </w:p>
    <w:p w14:paraId="5C8D6F94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18)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3.1.10.2(15)-  iqndriqyAvAn# | svAhA#kRutaH | puna#H |</w:t>
      </w:r>
    </w:p>
    <w:p w14:paraId="38FE72CF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iqndriqyAvAqn thsvAhA#kRutaqH svAhA#kRuta indriqyAvA# nindriqyAvAqn thsvAhA#kRutaqH punaqH punaqH svAhA#kRuta indriqyAvA# nindriqyAvAqn thsvAhA#kRutaqH puna#H | </w:t>
      </w:r>
    </w:p>
    <w:p w14:paraId="14873436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19)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3.1.10.2(15)-  iqndriqyAvAn# |</w:t>
      </w:r>
    </w:p>
    <w:p w14:paraId="21EABA42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iqndriqyAvAqnitI$ndriqya - vAqn | </w:t>
      </w:r>
    </w:p>
    <w:p w14:paraId="44F84A1F" w14:textId="055B36A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20)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3.1.10.2(16)-  svAhA#kRutaH | puna#H | aqpy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ti# |</w:t>
      </w:r>
    </w:p>
    <w:p w14:paraId="0440606E" w14:textId="5E10342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svAhA#kRutaqH punaqH punaqH svAhA#kRutaqH svAhA#kRutaqH puna# raqpy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tyaqpy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tiq punaqH svAhA#kRutaqH svAhA#kRutaqH puna# raqpy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34C01548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21)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3.1.10.2(16)-  svAhA#kRutaH |</w:t>
      </w:r>
    </w:p>
    <w:p w14:paraId="47FD4346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svAhA#kRutaq itiq svAhA$ - kRuqtaqH | </w:t>
      </w:r>
    </w:p>
    <w:p w14:paraId="5A0A9F48" w14:textId="798622B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22)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3.1.10.2(17)-  puna#H | aqpy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ti#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qvAn ||</w:t>
      </w:r>
    </w:p>
    <w:p w14:paraId="648D789A" w14:textId="0CF3D56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puna# raqpy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tyaqpy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tiq punaqH puna# raqpy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 naqpy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tiq punaqH puna# raqpy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qvAn | </w:t>
      </w:r>
    </w:p>
    <w:p w14:paraId="225897EB" w14:textId="2174AC8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23)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3.1.10.2(18)-  aqpy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ti#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qvAn ||</w:t>
      </w:r>
    </w:p>
    <w:p w14:paraId="3BC8E265" w14:textId="61A608B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aqpy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 naqpy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tyaqpy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qvAn | </w:t>
      </w:r>
    </w:p>
    <w:p w14:paraId="24A2163C" w14:textId="3D9BF40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24)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3.1.10.2(18)-  aqpy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ti# |</w:t>
      </w:r>
    </w:p>
    <w:p w14:paraId="793BB198" w14:textId="769B7EB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aqpy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tItya#pi 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0218FE19" w14:textId="0DF0B49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lastRenderedPageBreak/>
        <w:t>25)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3.1.10.2(19)-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qvAn ||</w:t>
      </w:r>
    </w:p>
    <w:p w14:paraId="13D8AB86" w14:textId="41DA21B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qvAniti#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qvAn | </w:t>
      </w:r>
    </w:p>
    <w:p w14:paraId="7A38EE1F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26)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3.1.10.2(20)-  diqvaH | pRuqthiqvyAH | pari# |</w:t>
      </w:r>
    </w:p>
    <w:p w14:paraId="7514262D" w14:textId="626BDEA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diqvaH pRu#thiqvyAH pRu#thiqvyA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diqvaH pRu#thiqvyAH pariq pari# pRuthiqvyA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diqvaH pRu#thiqvyAH pari# | </w:t>
      </w:r>
    </w:p>
    <w:p w14:paraId="21098390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27)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3.1.10.2(21)-  pRuqthiqvyAH | pari# | aqntari#kShAt |</w:t>
      </w:r>
    </w:p>
    <w:p w14:paraId="0508DE7E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pRuqthiqvyAH pariq pari# pRuthiqvyAH pRu#thiqvyAH paryaqntari#kShA daqntari#kShAqt pari# pRuthiqvyAH pRu#thiqvyAH paryaqntari#kShAt | </w:t>
      </w:r>
    </w:p>
    <w:p w14:paraId="404C3D92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28)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3.1.10.2(22)-  pari# | aqntari#kShAt | svAhA#kRutam |</w:t>
      </w:r>
    </w:p>
    <w:p w14:paraId="47E2F3EA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paryaqntari#kShA daqntari#kShAqt pariq paryaqntari#kShAqth svAhA#kRutaq(gg)q svAhA#kRuta maqntari#kShAqt pariq paryaqntari#kShAqth svAhA#kRutam | </w:t>
      </w:r>
    </w:p>
    <w:p w14:paraId="68B424BB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29)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3.1.10.2(23)-  aqntari#kShAt | svAhA#kRutam | indrA#ya |</w:t>
      </w:r>
    </w:p>
    <w:p w14:paraId="61F21A22" w14:textId="71667A6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aqntari#kShAqth svAhA#kRutaq(gg)q svAhA#kRuta maqntari#kShA daqntari#kShAqth svAhA#kRutaq mindrAqy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ndrA#yaq svAhA#kRuta maqntari#kShA daqntari#kShAqth svAhA#kRutaq mindrA#ya | </w:t>
      </w:r>
    </w:p>
    <w:p w14:paraId="1FE18264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30)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3.1.10.2(24)-  svAhA#kRutam | indrA#ya | tam |</w:t>
      </w:r>
    </w:p>
    <w:p w14:paraId="2953E95B" w14:textId="3FB7A9E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svAhA#kRutaq mindrAqy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ndrA#yaq svAhA#kRutaq(gg)q svAhA#kRutaq mindrA#yaq tam ta mindrA#yaq svAhA#kRutaq(gg)q svAhA#kRutaq mindrA#yaq tam | </w:t>
      </w:r>
    </w:p>
    <w:p w14:paraId="132C1649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31)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3.1.10.2(24)-  svAhA#kRutam |</w:t>
      </w:r>
    </w:p>
    <w:p w14:paraId="1D5FBA46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svAhA#kRutaqmitiq svAhA$ - kRuqtaqm | </w:t>
      </w:r>
    </w:p>
    <w:p w14:paraId="7C79DB67" w14:textId="35D09F0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32)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3.1.10.2(25)-  indrA#ya | tam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qmiq ||</w:t>
      </w:r>
    </w:p>
    <w:p w14:paraId="69E305A9" w14:textId="50D90F3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indrA#yaq tam ta mindrAqy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ndrA#yaq tam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miq ta mindrAqy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ndrA#yaq tam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mi | </w:t>
      </w:r>
    </w:p>
    <w:p w14:paraId="455D1F5A" w14:textId="1E32E1B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33)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3.1.10.2(26)-  tam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qmiq ||</w:t>
      </w:r>
    </w:p>
    <w:p w14:paraId="20889C4F" w14:textId="1AB2643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tam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miq tam tam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mi | </w:t>
      </w:r>
    </w:p>
    <w:p w14:paraId="33E149A8" w14:textId="0544ECB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34)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3.1.10.2(27)-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qmiq ||</w:t>
      </w:r>
    </w:p>
    <w:p w14:paraId="64D38C65" w14:textId="62A81CB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qmIti#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mi | </w:t>
      </w:r>
    </w:p>
    <w:p w14:paraId="22BDDAC8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35)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3.1.10.2(28)-  aqddhvaqryuH | vai | RuqtvijA$m |</w:t>
      </w:r>
    </w:p>
    <w:p w14:paraId="687EE732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aqddhvaqryur vai vA a#ddhvaqryu ra#ddhvaqryur vA RuqtvijA# mRuqtvijAqM ~MvA a#ddhvaqryu ra#ddhvaqryur vA RuqtvijA$m | </w:t>
      </w:r>
    </w:p>
    <w:p w14:paraId="6778605F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36)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3.1.10.2(29)-  vai | RuqtvijA$m | praqthaqmaH |</w:t>
      </w:r>
    </w:p>
    <w:p w14:paraId="10161C58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vA RuqtvijA# mRuqtvijAqM ~Mvai vA RuqtvijA$m prathaqmaH pra#thaqma RuqtvijAqM ~Mvai vA RuqtvijA$m prathaqmaH | </w:t>
      </w:r>
    </w:p>
    <w:p w14:paraId="3B4A0ACD" w14:textId="57355A5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37)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3.1.10.2(30)-  RuqtvijA$m | praqthaqmaH | yuqjyaqt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|</w:t>
      </w:r>
    </w:p>
    <w:p w14:paraId="228D221B" w14:textId="376DAE9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RuqtvijA$m prathaqmaH pra#thaqma RuqtvijA# mRuqtvijA$m prathaqm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yu#jyat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yujyat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prathaqma RuqtvijA# mRuqtvijA$m prathaqm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yu#jyat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62322A" w14:textId="62C3109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38)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3.1.10.2(31)-  praqthaqmaH | yuqjyaqt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na# |</w:t>
      </w:r>
    </w:p>
    <w:p w14:paraId="212B2C42" w14:textId="237D67D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praqthaqm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yu#jyat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yujyat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prathaqmaH pra#thaqm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yu#jyat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na# yujyat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prathaqmaH pra#thaqm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yu#jyat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04D9FE5" w14:textId="74D995A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39)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3.1.10.2(32)-  yuqjyaqt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na#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ma#H |</w:t>
      </w:r>
    </w:p>
    <w:p w14:paraId="0CFBC559" w14:textId="42B616E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lastRenderedPageBreak/>
        <w:t>yuqjyaqt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na# yujyat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yujyat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na# yujyat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yujyat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31CEA0CE" w14:textId="049387C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40)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3.1.10.2(33)-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na#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ma#H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qktaqvya#H |</w:t>
      </w:r>
    </w:p>
    <w:p w14:paraId="5EFBBE86" w14:textId="244510C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ktaqvy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ktaqvya#H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ktaqvya#H | </w:t>
      </w:r>
    </w:p>
    <w:p w14:paraId="7AC903A7" w14:textId="516CB90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41)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3.1.10.2(34)- 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ma#H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qktaqvya#H | iti# |</w:t>
      </w:r>
    </w:p>
    <w:p w14:paraId="0C9E09DE" w14:textId="19F1EBF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ktaqvy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ktaqvya#H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ktaqvya# itIti#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ktaqvya#H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ktaqvya# iti# | </w:t>
      </w:r>
    </w:p>
    <w:p w14:paraId="25ED4837" w14:textId="39C4FF6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42)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3.1.10.2(35)- 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qktaqvya#H | iti# | AqhuqH |</w:t>
      </w:r>
    </w:p>
    <w:p w14:paraId="1AF83329" w14:textId="2CC47B48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qktaqvya# itIti#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ktaqvy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ktaqvya# ityA#hu rAhuqriti#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ktaqvy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ktaqvya# ityA#huH | </w:t>
      </w:r>
    </w:p>
    <w:p w14:paraId="3ECF62D1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43)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3.1.10.2(36)-  iti# | AqhuqH | vAk |</w:t>
      </w:r>
    </w:p>
    <w:p w14:paraId="350ECB3C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ityA#hu rAhuq ritItyA#huqr vAg vAgA#huq ritItyA#huqr vAk | </w:t>
      </w:r>
    </w:p>
    <w:p w14:paraId="13979870" w14:textId="6AAEB98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44)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3.1.10.2(37)-  AqhuqH | vAk | aqgr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qgAH |</w:t>
      </w:r>
    </w:p>
    <w:p w14:paraId="39BFB9C9" w14:textId="48EF27C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Aqhuqr vAg vAgA#hu rAhuqr vAga#gr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qgA a#gr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qgA vAgA#hu rAhuqr vAga#gr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qgAH | </w:t>
      </w:r>
    </w:p>
    <w:p w14:paraId="0B47173C" w14:textId="6A30108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45)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3.1.10.2(38)-  vAk | aqgr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qgAH |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$ |</w:t>
      </w:r>
    </w:p>
    <w:p w14:paraId="415309A6" w14:textId="4746A67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vAga#gr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qgA a#gr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qgA vAg vAga#gr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qgA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qgA vAg vAga#gr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qgA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9A60FA1" w14:textId="193555F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46)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3.1.10.2(39)-  aqgr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qgAH |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qtuq |</w:t>
      </w:r>
    </w:p>
    <w:p w14:paraId="62B263A9" w14:textId="0FCF0B4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aqgr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qgA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qgA a#gr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qgA agra#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tvagr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qgA a#gr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qgA agra#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tu |</w:t>
      </w:r>
    </w:p>
    <w:p w14:paraId="70A631DE" w14:textId="0392318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47)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3.1.10.2(39)-  aqgr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qgAH |</w:t>
      </w:r>
    </w:p>
    <w:p w14:paraId="32D40BEF" w14:textId="17F2C2E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aqgr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qgA itya#gr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- gAH | </w:t>
      </w:r>
    </w:p>
    <w:p w14:paraId="0BDA9416" w14:textId="204B906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48)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3.1.10.2(40)- 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qtuq | RuqjuqgAH |</w:t>
      </w:r>
    </w:p>
    <w:p w14:paraId="5B6FD5AD" w14:textId="59F5F4F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agra#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tvagr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 agra#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tvRujuqgA Ru#juqgA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qtvagr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 agra#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tvRujuqgAH | </w:t>
      </w:r>
    </w:p>
    <w:p w14:paraId="6C6524D6" w14:textId="782D0C0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49)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3.1.10.2(41)-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qtuq | RuqjuqgAH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Bya#H |</w:t>
      </w:r>
    </w:p>
    <w:p w14:paraId="7F432185" w14:textId="6DB5E1D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qtvRuqjuqgA Ru#juqgA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$tv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tvRujuqgA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Bya# RujuqgA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$tv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tvRujuqgA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4D69EE37" w14:textId="1DFCCB4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50)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3.1.10.2(42)-  RuqjuqgAH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Bya#H | yaSa#H |</w:t>
      </w:r>
    </w:p>
    <w:p w14:paraId="73E49A68" w14:textId="262D6B6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RuqjuqgA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Bya# RujuqgA Ru#juqgA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yaS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yaS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Bya# RujuqgA Ru#juqgA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q yaSa#H | </w:t>
      </w:r>
    </w:p>
    <w:p w14:paraId="24046D3C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51)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3.1.10.2(42)-  RuqjuqgAH |</w:t>
      </w:r>
    </w:p>
    <w:p w14:paraId="58DF6E89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RuqjuqgA ityRu#ju - gAH | </w:t>
      </w:r>
    </w:p>
    <w:p w14:paraId="0EA07283" w14:textId="5B4639F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52)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3.1.10.2(43)-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Bya#H | yaSa#H | mayi# |</w:t>
      </w:r>
    </w:p>
    <w:p w14:paraId="3C55BEEB" w14:textId="7D54FC9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yaS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yaS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yaS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mayiq mayiq yaS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yaS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q mayi# | </w:t>
      </w:r>
    </w:p>
    <w:p w14:paraId="408A011B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53)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3.1.10.2(44)-  yaSa#H | mayi# | dadha#tI |</w:t>
      </w:r>
    </w:p>
    <w:p w14:paraId="09594A72" w14:textId="55DEB7C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yaS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mayiq mayiq yaS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yaS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mayiq dadha#tIq dadha#tIq mayiq yaS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yaS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q mayiq dadha#tI | </w:t>
      </w:r>
    </w:p>
    <w:p w14:paraId="41899E87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54)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3.1.10.2(45)-  mayi# | dadha#tI | prAqNAn |</w:t>
      </w:r>
    </w:p>
    <w:p w14:paraId="579373D6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lastRenderedPageBreak/>
        <w:t xml:space="preserve">mayiq dadha#tIq dadha#tIq mayiq mayiq dadha#tI prAqNAn prAqNAn dadha#tIq mayiq mayiq dadha#tI prAqNAn | </w:t>
      </w:r>
    </w:p>
    <w:p w14:paraId="4ECFCDEE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55)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3.1.10.2(46)-  dadha#tI | prAqNAn | paqSuShu# |</w:t>
      </w:r>
    </w:p>
    <w:p w14:paraId="151C009A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dadha#tI prAqNAn prAqNAn dadha#tIq dadha#tI prAqNAn paqSuShu# paqSuShu# prAqNAn dadha#tIq dadha#tI prAqNAn paqSuShu# | </w:t>
      </w:r>
    </w:p>
    <w:p w14:paraId="6E4FBEF4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56)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3.1.10.2(47)-  prAqNAn | paqSuShu# | praqjAm |</w:t>
      </w:r>
    </w:p>
    <w:p w14:paraId="045D7A86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prAqNAn paqSuShu# paqSuShu# prAqNAn prAqNAn paqSuShu# praqjAm praqjAm paqSuShu# prAqNAn prAqNAn paqSuShu# praqjAm | </w:t>
      </w:r>
    </w:p>
    <w:p w14:paraId="11321F1B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57)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3.1.10.2(47)-  prAqNAn |</w:t>
      </w:r>
    </w:p>
    <w:p w14:paraId="4ADFF9AB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prAqNAniti# pra - aqnAn | </w:t>
      </w:r>
    </w:p>
    <w:p w14:paraId="0D79EB11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58)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3.1.10.2(48)-  paqSuShu# | praqjAm | mayi# |</w:t>
      </w:r>
    </w:p>
    <w:p w14:paraId="193BABC4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paqSuShu# praqjAm praqjAm paqSuShu# paqSuShu# praqjAm mayiq mayi# praqjAm paqSuShu# paqSuShu# praqjAm mayi# | </w:t>
      </w:r>
    </w:p>
    <w:p w14:paraId="213947B6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59)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3.1.10.2(49)-  praqjAm | mayi# | caq |</w:t>
      </w:r>
    </w:p>
    <w:p w14:paraId="2D80CBDD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praqjAm mayiq mayi# praqjAm praqjAm mayi# ca caq mayi# praqjAm praqjAm mayi# ca | </w:t>
      </w:r>
    </w:p>
    <w:p w14:paraId="4119A059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60)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3.1.10.2(49)-  praqjAm |</w:t>
      </w:r>
    </w:p>
    <w:p w14:paraId="0F293F9D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3C7A363D" w14:textId="31B2B358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61)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3.1.10.2(50)-  mayi# | caq |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77F9196" w14:textId="24AAF48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mayi# ca caq mayiq mayi# caq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caq mayiq mayi# caq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00EFA6" w14:textId="49CD8C4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3.1.10.3(1)-  caq |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| caq |</w:t>
      </w:r>
    </w:p>
    <w:p w14:paraId="22F68A13" w14:textId="6D8DFCF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caq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ca caq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ca caq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ca caq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ca | </w:t>
      </w:r>
    </w:p>
    <w:p w14:paraId="671BBB6A" w14:textId="1AD4739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3.1.10.3(2)- 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| caq | iti# |</w:t>
      </w:r>
    </w:p>
    <w:p w14:paraId="2DF1BA69" w14:textId="7BE4293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ca caq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tIti# caq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2D890D03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3.1.10.3(3)-  caq | iti# | Aqhaq |</w:t>
      </w:r>
    </w:p>
    <w:p w14:paraId="7DC4EEC6" w14:textId="6F0CF59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tIti# caq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ti# caq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tyA#ha | </w:t>
      </w:r>
    </w:p>
    <w:p w14:paraId="07091519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3.1.10.3(4)-  iti# | Aqhaq | vAca$m |</w:t>
      </w:r>
    </w:p>
    <w:p w14:paraId="027B1A9B" w14:textId="5B8FB10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tItyA#haq vAcaqM ~MvAca#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tItyA#haq vAca$m | </w:t>
      </w:r>
    </w:p>
    <w:p w14:paraId="47B85A77" w14:textId="0BAABBA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5)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3.1.10.3(5)-  Aqhaq | vAca$m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 |</w:t>
      </w:r>
    </w:p>
    <w:p w14:paraId="06735CE1" w14:textId="4EAEA97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Aqhaq vAcaqM ~MvAca# mAhAhaq vAca#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qvaiva vAca# mAhAhaq vAca#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2BEDF76" w14:textId="4302C3E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6)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3.1.10.3(6)-  vAca$m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 | tat |</w:t>
      </w:r>
    </w:p>
    <w:p w14:paraId="3F8F5C6D" w14:textId="0BE4460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vAca#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qvaiva vAcaqM ~MvAca#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 vAcaqM ~MvAca#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qva tat | </w:t>
      </w:r>
    </w:p>
    <w:p w14:paraId="79D9A207" w14:textId="61E869C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7)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3.1.10.3(7)-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 | tat | yaqj~jaqmuqK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D29DDFB" w14:textId="36F6E888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qvaiva tad ya#j~jamuqK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ya#j~jamuqK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qvaiva tad ya#j~jamuqK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35AE57" w14:textId="6D2EA3A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8)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3.1.10.3(8)-  tat | yaqj~jaqmuqK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| yuqnaqktiq |</w:t>
      </w:r>
    </w:p>
    <w:p w14:paraId="386E1660" w14:textId="01DB2A2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lastRenderedPageBreak/>
        <w:t>tad ya#j~jamuqK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ya#j~jamuqK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tat tad ya#j~jamuqK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yu#nakti yunakti yaj~jamuqK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tat tad ya#j~jamuqK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yu#nakti | </w:t>
      </w:r>
    </w:p>
    <w:p w14:paraId="725D2163" w14:textId="5402D83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9)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3.1.10.3(9)-  yaqj~jaqmuqK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| yuqnaqktiq | vAstu# |</w:t>
      </w:r>
    </w:p>
    <w:p w14:paraId="79D6BBDC" w14:textId="0BB7610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yaqj~jaqmuqK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yu#nakti yunakti yaj~jamuqK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ya#j~jamuqK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yu#naktiq vAstuq vAstu# yunakti yaj~jamuqK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ya#j~jamuqK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yu#naktiq vAstu# | </w:t>
      </w:r>
    </w:p>
    <w:p w14:paraId="3DF1F284" w14:textId="6CE25AF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10)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3.1.10.3(9)-  yaqj~jaqmuqK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5F174B8" w14:textId="419E9FA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yaqj~jaqmuqKa iti# yaj~ja - 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176441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11)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3.1.10.3(10)-  yuqnaqktiq | vAstu# | vai |</w:t>
      </w:r>
    </w:p>
    <w:p w14:paraId="6B6DC7EF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yuqnaqktiq vAstuq vAstu# yunakti yunaktiq vAstuq vai vai vAstu# yunakti yunaktiq vAstuq vai | </w:t>
      </w:r>
    </w:p>
    <w:p w14:paraId="6D9C101C" w14:textId="551411C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12)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3.1.10.3(11)-  vAstu#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qtat |</w:t>
      </w:r>
    </w:p>
    <w:p w14:paraId="1722FEC8" w14:textId="717FCCC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vAstuq vai vai vAstuq vAstuq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qtad vai vAstuq vAstuq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3494F4D5" w14:textId="59526B0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13)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3.1.10.3(12)-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qtat | yaqj~jasya# |</w:t>
      </w:r>
    </w:p>
    <w:p w14:paraId="51814F5E" w14:textId="61F0C33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qtad yaqj~jasya# yaqj~jasyaiqtad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qtad yaqj~jasya# | </w:t>
      </w:r>
    </w:p>
    <w:p w14:paraId="68CEA7A1" w14:textId="4271777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14)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3.1.10.3(13)-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qtat | yaqj~jasya# | kriqyaqt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|</w:t>
      </w:r>
    </w:p>
    <w:p w14:paraId="5B01CD90" w14:textId="75F2DD6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qtad yaqj~jasya# yaqj~jasyaiqta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qtad yaqj~jasya# kriyat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kriyat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yaqj~jasyaiqta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qtad yaqj~jasya# kriyat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37F3BD" w14:textId="2661F07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15)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3.1.10.3(14)-  yaqj~jasya# | kriqyaqt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| yat |</w:t>
      </w:r>
    </w:p>
    <w:p w14:paraId="508E7F1D" w14:textId="1FCAC66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yaqj~jasya# kriyat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kriyat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yaqj~jasya# yaqj~jasya# kriyat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yad yat kri#yat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yaqj~jasya# yaqj~jasya# kriyat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05AF5348" w14:textId="18BF991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16)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3.1.10.3(15)-  kriqyaqt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| yat | grahAn# |</w:t>
      </w:r>
    </w:p>
    <w:p w14:paraId="321A992B" w14:textId="4E1CB51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kriqyaqt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yad yat kri#yat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kriyat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yad grahAqn grahAqnq. yat kri#yat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kriyat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 yad grahAn# | </w:t>
      </w:r>
    </w:p>
    <w:p w14:paraId="4172E04F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17)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3.1.10.3(16)-  yat | grahAn# | gRuqhIqtvA |</w:t>
      </w:r>
    </w:p>
    <w:p w14:paraId="6F1420CC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yad grahAqn grahAqnq. yad yad grahA$n gRuhIqtvA gRu#hIqtvA grahAqnq. yad yad grahA$n gRuhIqtvA | </w:t>
      </w:r>
    </w:p>
    <w:p w14:paraId="723B13BD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18)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3.1.10.3(17)-  grahAn# | gRuqhIqtvA | baqhiqShpaqvaqmAqnam |</w:t>
      </w:r>
    </w:p>
    <w:p w14:paraId="5F712D93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grahA$n gRuhIqtvA gRu#hIqtvA grahAqn grahA$n gRuhIqtvA ba#hiShpavamAqnam ba#hiShpavamAqnam gRu#hIqtvA grahAqn grahA$n gRuhIqtvA ba#hiShpavamAqnam | </w:t>
      </w:r>
    </w:p>
    <w:p w14:paraId="13EE3A3F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19)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3.1.10.3(18)-  gRuqhIqtvA | baqhiqShpaqvaqmAqnam | sarpa#nti |</w:t>
      </w:r>
    </w:p>
    <w:p w14:paraId="353D2E32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gRuqhIqtvA ba#hiShpavamAqnam ba#hiShpavamAqnam gRu#hIqtvA gRu#hIqtvA ba#hiShpavamAqna(gm) sarpa#ntiq sarpa#nti bahiShpavamAqnam gRu#hIqtvA gRu#hIqtvA ba#hiShpavamAqna(gm) sarpa#nti | </w:t>
      </w:r>
    </w:p>
    <w:p w14:paraId="07220D8F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20)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3.1.10.3(19)-  baqhiqShpaqvaqmAqnam | sarpa#nti | parA$~jcaH |</w:t>
      </w:r>
    </w:p>
    <w:p w14:paraId="406ECED0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baqhiqShpaqvaqmAqna(gm) sarpa#ntiq sarpa#nti bahiShpavamAqnam ba#hiShpavamAqna(gm) sarpa#ntiq parA$~jcaqH parA$~jcaqH sarpa#nti bahiShpavamAqnam ba#hiShpavamAqna(gm) sarpa#ntiq parA$~jcaH | </w:t>
      </w:r>
    </w:p>
    <w:p w14:paraId="7600CD50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21)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3.1.10.3(19)-  baqhiqShpaqvaqmAqnam |</w:t>
      </w:r>
    </w:p>
    <w:p w14:paraId="17D16868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baqhiqShpaqvaqmAqnamiti# bahiH - paqvaqmAqnam | </w:t>
      </w:r>
    </w:p>
    <w:p w14:paraId="579F1873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22)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3.1.10.3(20)-  sarpa#nti | parA$~jcaH | hi |</w:t>
      </w:r>
    </w:p>
    <w:p w14:paraId="0D79D63D" w14:textId="1EF4AB3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lastRenderedPageBreak/>
        <w:t>sarpa#ntiq parA$~jcaqH parA$~jcaqH sarpa#ntiq sarpa#ntiq parA$~jc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hi hi parA$~jcaqH sarpa#ntiq sarpa#ntiq parA$~jc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q hi | </w:t>
      </w:r>
    </w:p>
    <w:p w14:paraId="161C8933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23)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3.1.10.3(21)-  parA$~jcaH | hi | yanti# |</w:t>
      </w:r>
    </w:p>
    <w:p w14:paraId="5FC8355A" w14:textId="7536C7A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parA$~jc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hi hi parA$~jcaqH parA$~jc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hi yantiq yantiq hi parA$~jcaqH parA$~jc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q hi yanti# | </w:t>
      </w:r>
    </w:p>
    <w:p w14:paraId="1EB3B702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24)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3.1.10.3(22)-  hi | yanti# | parA#cIBiH |</w:t>
      </w:r>
    </w:p>
    <w:p w14:paraId="6F807E1F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hi yantiq yantiq hi hi yantiq parA#cIBiqH parA#cIBiqr yantiq hi hi yantiq parA#cIBiH | </w:t>
      </w:r>
    </w:p>
    <w:p w14:paraId="2F736685" w14:textId="775FEB0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25)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3.1.10.3(23)-  yanti# | parA#cIBiH | stuqvat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$ |</w:t>
      </w:r>
    </w:p>
    <w:p w14:paraId="7930CE82" w14:textId="52659D6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yantiq parA#cIBiqH parA#cIBiqr yantiq yantiq parA#cIBiH stuqvat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$ stuqvat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parA#cIBiqr yantiq yantiq parA#cIBiH stuqvat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06F5B65" w14:textId="221E20F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26)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3.1.10.3(24)-  parA#cIBiH | stuqvat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$ | vaiqShNaqvyA |</w:t>
      </w:r>
    </w:p>
    <w:p w14:paraId="2B12096F" w14:textId="319D935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parA#cIBiH stuqvat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$ stuqvat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parA#cIBiqH parA#cIBiH stuqvat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 vaiShNaqvyA vai$ShNaqvyA stuqvat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parA#cIBiqH parA#cIBiH stuqvat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# vaiShNaqvyA | </w:t>
      </w:r>
    </w:p>
    <w:p w14:paraId="6E00B5B2" w14:textId="535446D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27)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3.1.10.3(25)-  stuqvat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$ | vaiqShNaqvyA | RuqcA |</w:t>
      </w:r>
    </w:p>
    <w:p w14:paraId="2C476DB8" w14:textId="48B5865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stuqvat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 vaiShNaqvyA vai$ShNaqvyA stuqvat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$ stuqvat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 vaiShNaqvyarcarcA vai$ShNaqvyA stuqvat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$ stuqvat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# vaiShNaqvyarcA | </w:t>
      </w:r>
    </w:p>
    <w:p w14:paraId="4B48EFA7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28)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3.1.10.3(26)-  vaiqShNaqvyA | RuqcA | puna#H | (GS-3.1-36)</w:t>
      </w:r>
    </w:p>
    <w:p w14:paraId="481EC245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vaiqShNaqvyarcarcA vai$ShNaqvyA vai$ShNaqvyarcA punaqH punar#. RuqcA vai$ShNaqvyA vai$ShNaqvyarcA puna#H | </w:t>
      </w:r>
    </w:p>
    <w:p w14:paraId="5F0F9A6B" w14:textId="03B6B4F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29)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3.1.10.3(27)-  RuqcA | puna#H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tya# | (GS-3.1-36)</w:t>
      </w:r>
    </w:p>
    <w:p w14:paraId="74A3F467" w14:textId="370794E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RuqcA punaqH punar#. RuqcarcA punaq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tyaq punar#. RuqcarcA punaq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tya# | </w:t>
      </w:r>
    </w:p>
    <w:p w14:paraId="50E40515" w14:textId="58EBF768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30)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3.1.10.3(28)-  puna#H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tya# | upa# | (JM-19,GS-3.1-36)</w:t>
      </w:r>
    </w:p>
    <w:p w14:paraId="56A3E599" w14:textId="0B4BD638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punaq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tyaq punaqH punaq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tyaq punaqH punaq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68ABF8CB" w14:textId="52669B3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31)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3.1.10.3(29)-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tya# | upa# | tiqShThaqt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| (JM-19,GS-3.1-36)</w:t>
      </w:r>
    </w:p>
    <w:p w14:paraId="28747843" w14:textId="046EEF0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pa# tiShThat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tiShThataq up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pa# tiShThat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366720" w14:textId="4E02472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32)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3.1.10.3(29)-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tya# | (JM-19,GS-3.1-36)</w:t>
      </w:r>
    </w:p>
    <w:p w14:paraId="1D1F06BA" w14:textId="33D5378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tyA$ - itya# | </w:t>
      </w:r>
    </w:p>
    <w:p w14:paraId="4A51C7B7" w14:textId="6F45D39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33)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3.1.10.3(30)-  upa# | tiqShThaqt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| yaqj~jaH | (GS-3.1-36)</w:t>
      </w:r>
    </w:p>
    <w:p w14:paraId="3E678F86" w14:textId="52C7A68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upa# tiShThat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tiShThataq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pa# tiShThat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yaqj~ja sti#ShThataq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pa# tiShThat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yaqj~jaH | </w:t>
      </w:r>
    </w:p>
    <w:p w14:paraId="25F9CB91" w14:textId="25342FE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34)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3.1.10.3(31)-  tiqShThaqt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| yaqj~jaH | vai | (GS-3.1-36)</w:t>
      </w:r>
    </w:p>
    <w:p w14:paraId="7B0342E1" w14:textId="09567CE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tiqShThaqt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yaqj~ja sti#ShThat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tiShThat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vai vai yaqj~ja sti#ShThat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tiShThat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47299D56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35)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3.1.10.3(32)-  yaqj~jaH | vai | viShNu#H |</w:t>
      </w:r>
    </w:p>
    <w:p w14:paraId="2285BFCA" w14:textId="45EB208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vai vai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vai viShNuqr viShNuqr vai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vai viShNu#H | </w:t>
      </w:r>
    </w:p>
    <w:p w14:paraId="001B702B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36)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3.1.10.3(33)-  vai | viShNu#H | yaqj~jam |</w:t>
      </w:r>
    </w:p>
    <w:p w14:paraId="37AAD58C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vai viShNuqr viShNuqr vai vai viShNu#r yaqj~jaM ~Myaqj~jaM ~MviShNuqr vai vai viShNu#r yaqj~jam | </w:t>
      </w:r>
    </w:p>
    <w:p w14:paraId="2FCF30FB" w14:textId="60A91AF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37)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3.1.10.3(34)-  viShNu#H | yaqj~jam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 |</w:t>
      </w:r>
    </w:p>
    <w:p w14:paraId="3A96DC3C" w14:textId="2D22EDB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lastRenderedPageBreak/>
        <w:t>viShNu#r yaqj~jaM ~Myaqj~jaM ~MviShNuqr viShNu#r 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qvaiva yaqj~jaM ~MviShNuqr viShNu#r 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88BB579" w14:textId="59F74EE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38)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3.1.10.3(35)-  yaqj~jam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 | aqkaqH |</w:t>
      </w:r>
    </w:p>
    <w:p w14:paraId="32BDCE55" w14:textId="5ABA99F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qvaiva yaqj~jaM ~Myaqj~ja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qvAka# raka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 yaqj~jaM ~Myaqj~ja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qvAka#H | </w:t>
      </w:r>
    </w:p>
    <w:p w14:paraId="36A15185" w14:textId="175BF2E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39)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3.1.10.3(36)-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 | aqkaqH |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$ |</w:t>
      </w:r>
    </w:p>
    <w:p w14:paraId="65C12F75" w14:textId="356976C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qvAka# raka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qvaivAkaqr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aka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qvaivAkaqr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F469B08" w14:textId="2D9FE8F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40)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3.1.10.3(37)-  aqkaqH |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$ | tvam |</w:t>
      </w:r>
    </w:p>
    <w:p w14:paraId="12B66198" w14:textId="71C66B2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aqkaqr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aka rakaqr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tvam tvaM ~MviShN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aka rakaqr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q tvam | </w:t>
      </w:r>
    </w:p>
    <w:p w14:paraId="79CAB5F8" w14:textId="0B21E44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41)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3.1.10.3(38)- 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$ | tvam | naqH | (GS-3.1-37)</w:t>
      </w:r>
    </w:p>
    <w:p w14:paraId="70B3DC4F" w14:textId="6F9AF75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tvam tvaM ~MviShN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tvam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naqstvaM ~MviShN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q tvam na#H | </w:t>
      </w:r>
    </w:p>
    <w:p w14:paraId="3F17AE39" w14:textId="234307D8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42)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3.1.10.3(38)- 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$ | (GS-3.1-37)</w:t>
      </w:r>
    </w:p>
    <w:p w14:paraId="0A838D5D" w14:textId="3F6649C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itiq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3D2D54A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43)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3.1.10.3(39)-  tvam | naqH | anta#maH | (GS-3.1-37)</w:t>
      </w:r>
    </w:p>
    <w:p w14:paraId="7A4D7409" w14:textId="2278285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tvam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naqstvam tvam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anta#m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anta#m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naqstvam tvam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q anta#maH | </w:t>
      </w:r>
    </w:p>
    <w:p w14:paraId="08697CBA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44)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3.1.10.3(40)-  naqH | anta#maH | Sarma# | (JM-72,GS-3.1-37)</w:t>
      </w:r>
    </w:p>
    <w:p w14:paraId="51E29DFF" w14:textId="61013DF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anta#m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anta#m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anta#maqH Sarmaq SarmAnta#m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q anta#maqH Sarma# | </w:t>
      </w:r>
    </w:p>
    <w:p w14:paraId="7DD422D7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45)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3.1.10.3(41)-  anta#maH | Sarma# | yaqcCaq | (JM-72,GS-3.1-37)</w:t>
      </w:r>
    </w:p>
    <w:p w14:paraId="4E497ED3" w14:textId="7DE745E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anta#maqH Sarmaq SarmAnta#m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anta#maqH Sarma# yacCa yacCaq SarmAnta#m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q anta#maqH Sarma# yacCa | </w:t>
      </w:r>
    </w:p>
    <w:p w14:paraId="74935411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46)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3.1.10.3(42)-  Sarma# | yaqcCaq | saqhaqntyaq ||</w:t>
      </w:r>
    </w:p>
    <w:p w14:paraId="530D1433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Sarma# yacCa yacCaq Sarmaq Sarma# yacCa sahantya sahantya yacCaq Sarmaq Sarma# yacCa sahantya | </w:t>
      </w:r>
    </w:p>
    <w:p w14:paraId="37CCC477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47)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3.1.10.3(43)-  yaqcCaq | saqhaqntyaq ||</w:t>
      </w:r>
    </w:p>
    <w:p w14:paraId="4599DE33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yaqcCaq saqhaqntyaq saqhaqntyaq yaqcCaq yaqcCaq saqhaqntyaq | </w:t>
      </w:r>
    </w:p>
    <w:p w14:paraId="3AEE239E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48)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3.1.10.3(44)-  saqhaqntyaq ||</w:t>
      </w:r>
    </w:p>
    <w:p w14:paraId="5CD93D1D" w14:textId="27C8775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saqhaqnty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ti# sahantya | </w:t>
      </w:r>
    </w:p>
    <w:p w14:paraId="150A5DC6" w14:textId="5B986CE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49)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3.1.10.3(45)-  pra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| dhArA$H |</w:t>
      </w:r>
    </w:p>
    <w:p w14:paraId="49BC3F68" w14:textId="4947E54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pra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pra pra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dhArAq dhArA$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pra pra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 dhArA$H | </w:t>
      </w:r>
    </w:p>
    <w:p w14:paraId="55D967C0" w14:textId="5560A21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50)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3.1.10.3(46)-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| dhArA$H | maqdhuqScuta#H |</w:t>
      </w:r>
    </w:p>
    <w:p w14:paraId="106E0AF8" w14:textId="4CEAC08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dhArAq dhArA$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dhArA# madhuqScut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madhuqScut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dhArA$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 dhArA# madhuqScuta#H | </w:t>
      </w:r>
    </w:p>
    <w:p w14:paraId="68A773E1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51)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3.1.10.3(47)-  dhArA$H | maqdhuqScuta#H | uthsa$m |</w:t>
      </w:r>
    </w:p>
    <w:p w14:paraId="7B1569E2" w14:textId="58BECEF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dhArA# madhuqScut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madhuqScut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dhArAq dhArA# madhuqScutaq uthsaq muthsa#m madhuqScut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q dhArAq dhArA# madhuqScutaq uthsa$m | </w:t>
      </w:r>
    </w:p>
    <w:p w14:paraId="7F8BF98F" w14:textId="033A208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52)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3.1.10.3(48)-  maqdhuqScuta#H | uthsa$m | duqhraqt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|</w:t>
      </w:r>
    </w:p>
    <w:p w14:paraId="37F1E9E5" w14:textId="5DC63B6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maqdhuqScutaq uthsaq muthsa#m madhuqScut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madhuqScutaq uthsa#m duhrat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duhrataq uthsa#m madhuqScut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madhuqScutaq uthsa#m duhrat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A6D546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lastRenderedPageBreak/>
        <w:t>53)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3.1.10.3(48)-  maqdhuqScuta#H |</w:t>
      </w:r>
    </w:p>
    <w:p w14:paraId="5950CB86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maqdhuqScutaq iti# madhu - Scuta#H | </w:t>
      </w:r>
    </w:p>
    <w:p w14:paraId="0B9CBF81" w14:textId="67C3860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54)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3.1.10.3(49)-  uthsa$m | duqhraqt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| akShi#tam |</w:t>
      </w:r>
    </w:p>
    <w:p w14:paraId="176B79F4" w14:textId="0D420E0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uthsa#m duhrat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duhrataq uthsaq muthsa#m duhrat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akShi#taq makShi#tam duhrataq uthsaq muthsa#m duhrat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 akShi#tam | </w:t>
      </w:r>
    </w:p>
    <w:p w14:paraId="11324110" w14:textId="7DAA076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55)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3.1.10.3(50)-  duqhraqt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| akShi#tam | iti# |</w:t>
      </w:r>
    </w:p>
    <w:p w14:paraId="4FF6B7DC" w14:textId="08AB9AB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duqhraqt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akShi#taq makShi#tam duhrat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duhrat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akShi#taq mitItyakShi#tam duhrat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duhrat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 akShi#taq miti# | </w:t>
      </w:r>
    </w:p>
    <w:p w14:paraId="46F863D7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56)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3.1.10.3(51)-  akShi#tam | iti# | Aqhaq |</w:t>
      </w:r>
    </w:p>
    <w:p w14:paraId="421AFEAE" w14:textId="33BDDB6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akShi#taq mitItyakShi#taq makShi#taq mityA#hAqh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tyakShi#taq makShi#taq mityA#ha | </w:t>
      </w:r>
    </w:p>
    <w:p w14:paraId="20A92F4E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57)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3.1.10.3(52)-  iti# | Aqhaq | yat |</w:t>
      </w:r>
    </w:p>
    <w:p w14:paraId="158891DD" w14:textId="6D7A999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tItyA#haq yad yadAqh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tItyA#haq yat | </w:t>
      </w:r>
    </w:p>
    <w:p w14:paraId="33508C8C" w14:textId="7214E04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58)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3.1.10.3(53)-  Aqhaq |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 |</w:t>
      </w:r>
    </w:p>
    <w:p w14:paraId="342CB8B7" w14:textId="1B69DA5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Aqhaq yad yadA#hAhaq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qvaiva yadA#hAhaq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2B726DD" w14:textId="27917CF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59)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3.1.10.3(54)- 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 | aqsyaq |</w:t>
      </w:r>
    </w:p>
    <w:p w14:paraId="375AB2B8" w14:textId="330FC148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qvaiva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qvAsyA$syaiqva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qvAsya# | </w:t>
      </w:r>
    </w:p>
    <w:p w14:paraId="2D870CCB" w14:textId="28DA563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60)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3.1.10.3(55)-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 | aqsyaq | SayA#nasya |</w:t>
      </w:r>
    </w:p>
    <w:p w14:paraId="31029A51" w14:textId="08A2E07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qvAsyA$ syaiqvaivAsyaq SayA#nasyaq SayA#nasyA syaiqvaivAsyaq SayA#nasya | </w:t>
      </w:r>
    </w:p>
    <w:p w14:paraId="4BE6F5B5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61)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3.1.10.3(56)-  aqsyaq | SayA#nasya | uqpaqSuShya#ti |</w:t>
      </w:r>
    </w:p>
    <w:p w14:paraId="766D0A40" w14:textId="388EB29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aqsyaq SayA#nasyaq SayA#nasyA syAsyaq SayA#na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paqSuShya# tyupaqSuShya#tiq SayA#nasyA syAsyaq SayA#na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paqSuShya#ti | </w:t>
      </w:r>
    </w:p>
    <w:p w14:paraId="502F2FDC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62)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3.1.10.3(57)-  SayA#nasya | uqpaqSuShya#ti | tat |</w:t>
      </w:r>
    </w:p>
    <w:p w14:paraId="3D4BF971" w14:textId="26F34DE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SayA#na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paqSuShya# tyupaqSuShya#tiq SayA#nasyaq SayA#na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paqSuShya#tiq tat tadu#paqSuShya#tiq SayA#nasyaq SayA#na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paqSuShya#tiq tat | </w:t>
      </w:r>
    </w:p>
    <w:p w14:paraId="26AD3AD2" w14:textId="30D76D7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63)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3.1.10.3(58)-  uqpaqSuShya#ti | tat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 |</w:t>
      </w:r>
    </w:p>
    <w:p w14:paraId="5EB64ACD" w14:textId="532A195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uqpaqSuShya#tiq tat tadu#paqSuShya# tyupaqSuShya#tiq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qvaiva tadu#paqSuShya# tyupaqSuShya#tiq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2608360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64)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3.1.10.3(58)-  uqpaqSuShya#ti |</w:t>
      </w:r>
    </w:p>
    <w:p w14:paraId="1B9CB8BE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uqpaqSuShyaqtItyu#pa - SuShya#ti | </w:t>
      </w:r>
    </w:p>
    <w:p w14:paraId="666813B5" w14:textId="52D0FE0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65)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3.1.10.3(59)-  tat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 | aqsyaq | (GS-3.1-38)</w:t>
      </w:r>
    </w:p>
    <w:p w14:paraId="41C8F9EB" w14:textId="55958E08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qvaiva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qvAsyA$syaiqva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qvAsya# | </w:t>
      </w:r>
    </w:p>
    <w:p w14:paraId="56288D2D" w14:textId="459F6EC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66)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3.1.10.3(60)-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qva | aqsyaq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na# | (GS-3.1-38)</w:t>
      </w:r>
    </w:p>
    <w:p w14:paraId="6CBCEB42" w14:textId="1AE0182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qvAsyA$ syaiqvaivA syaiqt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nA$ syaiqvaivA syaiqt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69A431B" w14:textId="7032E4C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67)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3.1.10.3(61)-  aqsyaq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na# | A | (GS-3.1-38)</w:t>
      </w:r>
    </w:p>
    <w:p w14:paraId="070D2DAA" w14:textId="0F4077A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aqsyaiqt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nA$syA syaiqt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nait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nA$syA syaiqt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1F9D97D8" w14:textId="5A54C96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68)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3.1.10.3(62)-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na# | A | pyAqyaqyaqtiq || (GS-3.1-38)</w:t>
      </w:r>
    </w:p>
    <w:p w14:paraId="7BD6FF13" w14:textId="7E91BCB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 pyA#yayati pyAyayaq tyait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nA pyA#yayati | </w:t>
      </w:r>
    </w:p>
    <w:p w14:paraId="0204724B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69)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3.1.10.3(63)-  A | pyAqyaqyaqtiq || (GS-3.1-38)</w:t>
      </w:r>
    </w:p>
    <w:p w14:paraId="7FA15A6B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A pyA#yayati pyAyayaqtyA pyA#yayati | </w:t>
      </w:r>
    </w:p>
    <w:p w14:paraId="6C16BD65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lastRenderedPageBreak/>
        <w:t>70)</w:t>
      </w:r>
      <w:r w:rsidRPr="006E0583">
        <w:rPr>
          <w:rFonts w:cs="Arial"/>
          <w:szCs w:val="28"/>
          <w:lang w:bidi="ta-IN"/>
          <w14:ligatures w14:val="standardContextual"/>
        </w:rPr>
        <w:tab/>
        <w:t>3.1.10.3(64)-  pyAqyaqyaqtiq || (GS-3.1-38)</w:t>
      </w:r>
    </w:p>
    <w:p w14:paraId="3F6CCCA5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pyAqyaqyaqtIti# pyAyayati | </w:t>
      </w:r>
    </w:p>
    <w:p w14:paraId="4BF3A0A5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3.1.11.1(1)-  aqgninA$ | raqyim | aqS~jaqvaqt | (GS-3.1-39)</w:t>
      </w:r>
    </w:p>
    <w:p w14:paraId="5C66B773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aqgninA# raqyi(gm) raqyi maqgninAq &amp;gninA# raqyi ma#S~java daS~javad raqyi maqgninAq &amp;gninA# raqyi ma#S~javat | </w:t>
      </w:r>
    </w:p>
    <w:p w14:paraId="6B98AAFD" w14:textId="5BDF6EB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3.1.11.1(2)-  raqyim | aqS~jaqvaqt |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Sha$m | (GS-3.1-39)</w:t>
      </w:r>
    </w:p>
    <w:p w14:paraId="5AE4A18C" w14:textId="5AC2E4A8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raqyi ma#S~java daS~javad raqyi(gm) raqyi ma#S~javaqt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Shaqm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Sha# maS~javad raqyi(gm) raqyi ma#S~javaqt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Sha$m | </w:t>
      </w:r>
    </w:p>
    <w:p w14:paraId="10165898" w14:textId="5E554D8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3.1.11.1(3)-  aqS~jaqvaqt |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Sha$m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 | (GS-3.1-39)</w:t>
      </w:r>
    </w:p>
    <w:p w14:paraId="445185CD" w14:textId="26A2821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aqS~jaqvaqt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Shaqm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Sha# maS~java daS~javaqt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qvaiva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Sha# maS~java daS~javaqt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686E75D" w14:textId="4872D1E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3.1.11.1(4)- 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Sha$m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 |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0667EC1" w14:textId="7866ED1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qvaiva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Shaqm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di#va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Shaqm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196CC7" w14:textId="68DE813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5)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3.1.11.1(5)-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 |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56F171E" w14:textId="210DC85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di#va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qvaiva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D68F53" w14:textId="1CE211E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6)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3.1.11.1(6)- 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F452A30" w14:textId="330BE0D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di#vaq iti#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-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6B702E67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7)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3.1.11.1(7)-  yaqSasa$m | vIqrava#ttamam ||</w:t>
      </w:r>
    </w:p>
    <w:p w14:paraId="49B123BF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yaqSasa#M ~MvIqrava#ttamaM ~MvIqrava#ttamaM ~MyaqSasa#M ~MyaqSasa#M ~MvIqrava#ttamam | </w:t>
      </w:r>
    </w:p>
    <w:p w14:paraId="2BB539D1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8)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3.1.11.1(8)-  vIqrava#ttamam ||</w:t>
      </w:r>
    </w:p>
    <w:p w14:paraId="6277E230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vIqrava#ttamaqmiti# vIqrava#t - taqmaqm | </w:t>
      </w:r>
    </w:p>
    <w:p w14:paraId="2C2D2E6B" w14:textId="4DC4B8C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9)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3.1.11.1(9)- 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mAn#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| avi#mAn | (JD-33,GS-3.1-40)</w:t>
      </w:r>
    </w:p>
    <w:p w14:paraId="5C5A96B0" w14:textId="636DA3B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mA(gm)#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mAqn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mA(gm)#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&amp;vi#mAq(gm)q avi#mA(gm)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mAqn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mA(gm)#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&amp;vi#mAn | </w:t>
      </w:r>
    </w:p>
    <w:p w14:paraId="1A53B349" w14:textId="0CDC05E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10)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3.1.11.1(9)- 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mAn# | (JD-33,GS-3.1-40)</w:t>
      </w:r>
    </w:p>
    <w:p w14:paraId="1811A6BA" w14:textId="39153CD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mAqnitiq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- mAqn | </w:t>
      </w:r>
    </w:p>
    <w:p w14:paraId="7835F1AD" w14:textId="4A9AC32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11)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3.1.11.1(10)-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| avi#mAn | aqSvI | (JD-33,GS-3.1-40)</w:t>
      </w:r>
    </w:p>
    <w:p w14:paraId="48857E52" w14:textId="63D9E0D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&amp;vi#mAq(gm)q avi#mA(gm)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&amp;vi#mA(gm) aqSvya# Svyavi#mA(gm)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&amp;vi#mA(gm) aqSvI | </w:t>
      </w:r>
    </w:p>
    <w:p w14:paraId="444BEF06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12)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3.1.11.1(11)-  avi#mAn | aqSvI | yaqj~jaH | (JD-33,GS-3.1-40)</w:t>
      </w:r>
    </w:p>
    <w:p w14:paraId="301D8DDA" w14:textId="36A1BF8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avi#mA(gm) aqSvya# Svyavi#mAq(gm)q avi#mA(gm) aqSvI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$ &amp;Svyavi#mAq(gm)q avi#mA(gm) aqSvI yaqj~jaH | </w:t>
      </w:r>
    </w:p>
    <w:p w14:paraId="78D7A169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13)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3.1.11.1(11)-  avi#mAn | (JD-33,GS-3.1-40)</w:t>
      </w:r>
    </w:p>
    <w:p w14:paraId="03582259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avi#mAqnityavi# - mAqn | </w:t>
      </w:r>
    </w:p>
    <w:p w14:paraId="672A64B4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14)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3.1.11.1(12)-  aqSvI | yaqj~jaH | nRuqvathsa#KA | (JD-33,GS-3.1-40)</w:t>
      </w:r>
    </w:p>
    <w:p w14:paraId="60664C51" w14:textId="568B82B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aqSvI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$(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1q) &amp;Svya#SvI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nRuqvathsa#KA nRuqvathsa#KA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$(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1q) &amp;Svya#SvI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nRuqvathsa#KA | </w:t>
      </w:r>
    </w:p>
    <w:p w14:paraId="4F8AB417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15)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3.1.11.1(13)-  yaqj~jaH | nRuqvathsa#KA | sada$m | (GS-3.1-40)</w:t>
      </w:r>
    </w:p>
    <w:p w14:paraId="172BA914" w14:textId="4CE0170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nRuqvathsa#KA nRuqvathsa#KA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nRuqvathsa#KAq sadaq(gm)q sada#m nRuqvathsa#KA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nRuqvathsa#KAq sada$m | </w:t>
      </w:r>
    </w:p>
    <w:p w14:paraId="01022C20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lastRenderedPageBreak/>
        <w:t>16)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3.1.11.1(14)-  nRuqvathsa#KA | sada$m | it | (GS-3.1-40)</w:t>
      </w:r>
    </w:p>
    <w:p w14:paraId="4B638285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nRuqvathsa#KAq sadaq(gm)q sada#m nRuqvathsa#KA nRuqvathsa#KAq sadaq midith sada#m nRuqvathsa#KA nRuqvathsa#KAq sadaq mit | </w:t>
      </w:r>
    </w:p>
    <w:p w14:paraId="4392F951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17)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3.1.11.1(14)-  nRuqvathsa#KA | (GS-3.1-40)</w:t>
      </w:r>
    </w:p>
    <w:p w14:paraId="787364ED" w14:textId="7BF1561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nRuqvathsaqK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ti# nRuqvat - saqKAq | </w:t>
      </w:r>
    </w:p>
    <w:p w14:paraId="7DF3C364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18)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3.1.11.1(15)-  sada$m | it | aqpraqmRuqShyaH || (GS-3.1-40)</w:t>
      </w:r>
    </w:p>
    <w:p w14:paraId="0B9BD7BB" w14:textId="5B99856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sadaq midith sadaq(gm)q sadaq mida#pramRuqShy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$ &amp;pramRuqShya ith sadaq(gm)q sadaq mida#pramRuqShyaH | </w:t>
      </w:r>
    </w:p>
    <w:p w14:paraId="74AFD2E8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19)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3.1.11.1(16)-  it | aqpraqmRuqShyaH || (GS-3.1-40)</w:t>
      </w:r>
    </w:p>
    <w:p w14:paraId="183B1468" w14:textId="1A2623C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ida#pramRuqShy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$ &amp;pramRuqShya idida#pramRuqShyaH | </w:t>
      </w:r>
    </w:p>
    <w:p w14:paraId="2D8A92A7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20)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3.1.11.1(17)-  aqpraqmRuqShyaH || (GS-3.1-40)</w:t>
      </w:r>
    </w:p>
    <w:p w14:paraId="3828E556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aqpraqmRuqShya itya#pra - mRuqShyaH | </w:t>
      </w:r>
    </w:p>
    <w:p w14:paraId="13F2F7D3" w14:textId="02C6ABF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21)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3.1.11.1(18)-  iDA#vAn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qShaH | aqsuqraq | (GS-3.1-40)</w:t>
      </w:r>
    </w:p>
    <w:p w14:paraId="6B1A1C7C" w14:textId="10C755E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iDA#vA(gm)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qSha iDA#vAq(gm)q iDA#vA(gm)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a#surA suraiqSha iDA#vAq(gm)q iDA#vA(gm)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a#sura | </w:t>
      </w:r>
    </w:p>
    <w:p w14:paraId="63C3C225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22)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3.1.11.1(18)-  iDA#vAn | (GS-3.1-40)</w:t>
      </w:r>
    </w:p>
    <w:p w14:paraId="67FC0471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iDA#vAqnitIDA$ - vAqn | </w:t>
      </w:r>
    </w:p>
    <w:p w14:paraId="4A435EAF" w14:textId="591D040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23)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3.1.11.1(19)-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qShaH | aqsuqraq | praqjAvAn# | (GS-3.1-40)</w:t>
      </w:r>
    </w:p>
    <w:p w14:paraId="15942E2D" w14:textId="7B5DF44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a#surA suraiqSha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a#sura praqjAvA$n praqjAvA# nasuraiqSha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a#sura praqjAvAn# | </w:t>
      </w:r>
    </w:p>
    <w:p w14:paraId="70BC3C93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24)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3.1.11.1(20)-  aqsuqraq | praqjAvAn# | dIqrGaH | (GS-3.1-40)</w:t>
      </w:r>
    </w:p>
    <w:p w14:paraId="006CD781" w14:textId="684C486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aqsuqraq praqjAvA$n praqjAvA# nasurAsura praqjAvA$n dIqrG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dIqrGaH praqjAvA# nasurA sura praqjAvA$n dIqrGaH | </w:t>
      </w:r>
    </w:p>
    <w:p w14:paraId="6A942C54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25)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3.1.11.1(21)-  praqjAvAn# | dIqrGaH | raqyiH | (GS-3.1-40)</w:t>
      </w:r>
    </w:p>
    <w:p w14:paraId="517582C2" w14:textId="1D64B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praqjAvA$n dIqrG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dIqrGaH praqjAvA$n praqjAvA$n dIqrG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raqyI raqyir dIqrGaH praqjAvA$n praqjAvA$n dIqrG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raqyiH | </w:t>
      </w:r>
    </w:p>
    <w:p w14:paraId="24263587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26)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3.1.11.1(21)-  praqjAvAn# | (GS-3.1-40)</w:t>
      </w:r>
    </w:p>
    <w:p w14:paraId="68E048D8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praqjAvAqniti# praqjA - vAqn | </w:t>
      </w:r>
    </w:p>
    <w:p w14:paraId="7F576746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27)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3.1.11.1(22)-  dIqrGaH | raqyiH | pRuqthuqbuqddhnaH | (GS-3.1-40)</w:t>
      </w:r>
    </w:p>
    <w:p w14:paraId="5721DC58" w14:textId="5C61431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dIqrG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raqyI raqyir dIqrG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dIqrG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raqyiH pRu#thubuqddhnaH pRu#thubuqddhn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raqyir dIqrG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dIqrG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raqyiH pRu#thubuqddhnaH | </w:t>
      </w:r>
    </w:p>
    <w:p w14:paraId="490EF5CF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28)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3.1.11.1(23)-  raqyiH | pRuqthuqbuqddhnaH | saqBAvAn# || (GS-3.1-40)</w:t>
      </w:r>
    </w:p>
    <w:p w14:paraId="5DF8D7DF" w14:textId="5471E64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raqyiH pRu#thubuqddhnaH pRu#thubuqddhn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raqyI raqyiH pRu#thubuqddhnaH saqBAvA$n thsaqBAvA$n pRuthubuqddhn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raqyI raqyiH pRu#thubuqddhnaH saqBAvAn# | </w:t>
      </w:r>
    </w:p>
    <w:p w14:paraId="2E7E5F67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29)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3.1.11.1(24)-  pRuqthuqbuqddhnaH | saqBAvAn# || (GS-3.1-40)</w:t>
      </w:r>
    </w:p>
    <w:p w14:paraId="411EC0A5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pRuqthuqbuqddhnaH saqBAvA$n thsaqBAvA$n pRuthubuqddhnaH pRu#thubuqddhnaH saqBAvAn# | </w:t>
      </w:r>
    </w:p>
    <w:p w14:paraId="53D145B1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30)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3.1.11.1(24)-  pRuqthuqbuqddhnaH | (GS-3.1-40)</w:t>
      </w:r>
    </w:p>
    <w:p w14:paraId="1E6B89A5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pRuqthuqbuqddhna iti# pRuthu - buqddhnaH | </w:t>
      </w:r>
    </w:p>
    <w:p w14:paraId="1E8C3976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31)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3.1.11.1(25)-  saqBAvAn# || (GS-3.1-40)</w:t>
      </w:r>
    </w:p>
    <w:p w14:paraId="04853864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saqBAvAqniti# saqBA - vAqn | </w:t>
      </w:r>
    </w:p>
    <w:p w14:paraId="05D1039D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lastRenderedPageBreak/>
        <w:t>32)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3.1.11.1(26)-  A | pyAqyaqsvaq | sam |</w:t>
      </w:r>
    </w:p>
    <w:p w14:paraId="3E8442C0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A pyA#yasva pyAyaqsvA pyA#yasvaq sa(gm) sam pyA#yaqsvA pyA#yasvaq sam | </w:t>
      </w:r>
    </w:p>
    <w:p w14:paraId="730199BC" w14:textId="476839D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33)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3.1.11.1(27)-  pyAqyaqsvaq | sam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||</w:t>
      </w:r>
    </w:p>
    <w:p w14:paraId="1F73C745" w14:textId="2315205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pyAqyaqsvaq sa(gm) sam pyA#yasva pyAyasvaq sam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sam pyA#yasva pyAyasvaq sam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7B07337" w14:textId="4566919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34)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3.1.11.1(28)-  sam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||</w:t>
      </w:r>
    </w:p>
    <w:p w14:paraId="0740D3F5" w14:textId="0141325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sam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sa(gm) sam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D1022B6" w14:textId="2C959BB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35)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3.1.11.1(29)-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||</w:t>
      </w:r>
    </w:p>
    <w:p w14:paraId="4F108F9C" w14:textId="1869D93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taq iti#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62384D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36)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3.1.11.1(30)-  iqha | tvaShTA#ram | aqgriqyam |</w:t>
      </w:r>
    </w:p>
    <w:p w14:paraId="5816B9A3" w14:textId="6E75AC6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iqha tvaShTA#raqm tvaShTA#ra miqh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ha tvaShTA#ra magriqya ma#griqyam tvaShTA#ra miqh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ha tvaShTA#ra magriqyam | </w:t>
      </w:r>
    </w:p>
    <w:p w14:paraId="7ADC8FFB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37)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3.1.11.1(31)-  tvaShTA#ram | aqgriqyam | viqSvarU#pam |</w:t>
      </w:r>
    </w:p>
    <w:p w14:paraId="7A8C945B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tvaShTA#ra magriqya ma#griqyam tvaShTA#raqm tvaShTA#ra magriqyaM ~MviqSvarU#paM ~MviqSvarU#pa magriqyam tvaShTA#raqm tvaShTA#ra magriqyaM ~MviqSvarU#pam | </w:t>
      </w:r>
    </w:p>
    <w:p w14:paraId="7E2450C7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38)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3.1.11.1(32)-  aqgriqyam | viqSvarU#pam | upa# |</w:t>
      </w:r>
    </w:p>
    <w:p w14:paraId="523BEDE2" w14:textId="4974964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aqgriqyaM ~MviqSvarU#paM ~MviqSvarU#pa magriqya ma#griqyaM ~MviqSvarU#paq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pa# viqSvarU#pa magriqya ma#griqyaM ~MviqSvarU#paq mupa# | </w:t>
      </w:r>
    </w:p>
    <w:p w14:paraId="6021E039" w14:textId="02D89E7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39)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3.1.11.1(33)-  viqSvarU#pam | upa# | hvaqy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||</w:t>
      </w:r>
    </w:p>
    <w:p w14:paraId="0EA3E4D8" w14:textId="0FD54B7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viqSvarU#paq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pa# viqSvarU#paM ~MviqSvarU#paq mupa# hvay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hvayaq upa# viqSvarU#paM ~MviqSvarU#paq mupa# hvay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8EE8CB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40)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3.1.11.1(33)-  viqSvarU#pam |</w:t>
      </w:r>
    </w:p>
    <w:p w14:paraId="458581AC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viqSvarU#paqmiti# viqSva - rUqpaqm | </w:t>
      </w:r>
    </w:p>
    <w:p w14:paraId="2DCC79BA" w14:textId="6B74F47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41)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3.1.11.1(34)-  upa# | hvaqy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||</w:t>
      </w:r>
    </w:p>
    <w:p w14:paraId="1866B109" w14:textId="07698908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upa# hvay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hvayaq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pa# hvay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A25F4A" w14:textId="3F5B963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42)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3.1.11.1(35)-  hvaqy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||</w:t>
      </w:r>
    </w:p>
    <w:p w14:paraId="0E2E7C7E" w14:textId="0623ED6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hvaqyaq iti# hvay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6AA2C0" w14:textId="67EA979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43)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3.1.11.1(36)-  aqsmAka$m | aqstuq |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va#laH ||</w:t>
      </w:r>
    </w:p>
    <w:p w14:paraId="1DF26356" w14:textId="6FF4DB4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aqsmAka# mastva stvaqsmAka# maqsmAka# mastuq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va#laqH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va#l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astvaqsmAka# maqsmAka# mastuq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va#laH | </w:t>
      </w:r>
    </w:p>
    <w:p w14:paraId="76D9ADEF" w14:textId="7F3C76D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44)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3.1.11.1(37)-  aqstuq |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va#laH ||</w:t>
      </w:r>
    </w:p>
    <w:p w14:paraId="17F2A5E9" w14:textId="26328A1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aqstuq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va#laqH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va#l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astvastuq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va#laH | </w:t>
      </w:r>
    </w:p>
    <w:p w14:paraId="52D38754" w14:textId="4AC6522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45)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3.1.11.1(38)- 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va#laH ||</w:t>
      </w:r>
    </w:p>
    <w:p w14:paraId="17FB7763" w14:textId="69B3989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va#laq itiq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va#laH | </w:t>
      </w:r>
    </w:p>
    <w:p w14:paraId="251FCA96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46)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3.1.11.1(39)-  tat | naqH | tuqrIpa$m |</w:t>
      </w:r>
    </w:p>
    <w:p w14:paraId="4FABAA1E" w14:textId="12BAB16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tan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# naqstat tan na# stuqrIpa#m tuqrIpa#m naqstat tan na#stuqrIpa$m | </w:t>
      </w:r>
    </w:p>
    <w:p w14:paraId="07AA21A2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47)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3.1.11.1(40)-  naqH | tuqrIpa$m | adha# |</w:t>
      </w:r>
    </w:p>
    <w:p w14:paraId="24D90A70" w14:textId="38BB017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naqstuqrIpa#m tuqrIpa#m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nastuqrIpaq madhAdha# tuqrIpa#m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nastuqrIpaq madha# | </w:t>
      </w:r>
    </w:p>
    <w:p w14:paraId="35722236" w14:textId="4257106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48)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3.1.11.1(41)-  tuqrIpa$m | adha# |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qShaqyiqtnu |</w:t>
      </w:r>
    </w:p>
    <w:p w14:paraId="76973BF1" w14:textId="36B683A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lastRenderedPageBreak/>
        <w:t>tuqrIpaq madhAdha# tuqrIpa#m tuqrIpaq madha#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Shayiqtnu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#Shayiqt^^nvadha# tuqrIpa#m tuqrIpaq madha#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Shayiqtnu | </w:t>
      </w:r>
    </w:p>
    <w:p w14:paraId="22E393F3" w14:textId="68F80F0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49)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3.1.11.1(42)-  adha# |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qShaqyiqtnu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va# |</w:t>
      </w:r>
    </w:p>
    <w:p w14:paraId="0FAF8D73" w14:textId="7344550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adha#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Shayiqtnu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#Shayiqt^^nvadhAdha#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Shayiqtnu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va#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Shayiqt^^nvadhAdha#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Shayiqtnu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va# | </w:t>
      </w:r>
    </w:p>
    <w:p w14:paraId="5CD222C8" w14:textId="6100FD4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50)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3.1.11.1(43)- 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qShaqyiqtnu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va# | tvaqShTaqH |</w:t>
      </w:r>
    </w:p>
    <w:p w14:paraId="048D40BB" w14:textId="2677B7B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qShaqyiqtnu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va#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Shayiqtnu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#Shayiqtnu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va# tvaShTa stvaShTaqr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va#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Shayiqtnu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#Shayiqtnu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va# tvaShTaH | </w:t>
      </w:r>
    </w:p>
    <w:p w14:paraId="39F8F2E4" w14:textId="085193D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51)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3.1.11.1(44)-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va# | tvaqShTaqH | vi |</w:t>
      </w:r>
    </w:p>
    <w:p w14:paraId="1E8AEE12" w14:textId="5FB4929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va# tvaShTa stvaShTaqr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va# tvaShTaqr vi vi tva#ShTaqr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va# tvaShTaqr vi | </w:t>
      </w:r>
    </w:p>
    <w:p w14:paraId="52DBE8D4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52)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3.1.11.1(45)-  tvaqShTaqH | vi | raqrAqNaH |</w:t>
      </w:r>
    </w:p>
    <w:p w14:paraId="597FE102" w14:textId="03609FA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tvaqShTaqr vi vi tva#ShTa stvaShTaqr vi ra#rAqN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ra#rAqN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vi tva#ShTa stvaShTaqr vi ra#rAqNaH | </w:t>
      </w:r>
    </w:p>
    <w:p w14:paraId="19E7FB52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53)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3.1.11.1(46)-  vi | raqrAqNaH | syaqsvaq ||</w:t>
      </w:r>
    </w:p>
    <w:p w14:paraId="73A13A59" w14:textId="4933BB6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vi ra#rAqN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ra#rAqN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vi vi ra#rAqNaH sya#sva syasva rarAqN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vi vi ra#rAqNaH sya#sva | </w:t>
      </w:r>
    </w:p>
    <w:p w14:paraId="0B486611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54)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3.1.11.1(47)-  raqrAqNaH | syaqsvaq ||</w:t>
      </w:r>
    </w:p>
    <w:p w14:paraId="738045DB" w14:textId="6B04E5A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raqrAqNaH sya#sva syasva rarAqN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ra#rAqNaH sya#sva | </w:t>
      </w:r>
    </w:p>
    <w:p w14:paraId="1B04DECB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55)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3.1.11.1(48)-  syaqsvaq ||</w:t>
      </w:r>
    </w:p>
    <w:p w14:paraId="24E3CB85" w14:textId="48E3E11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syaqsv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ti# syasva | </w:t>
      </w:r>
    </w:p>
    <w:p w14:paraId="52036284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56)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3.1.11.1(49)-  yata#H | vIqraH | kaqrmaqNya#H |</w:t>
      </w:r>
    </w:p>
    <w:p w14:paraId="66E73A71" w14:textId="6E8BF5C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vIqr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vIqr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vIqraH ka#rmaqNya#H karmaqNy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vIqr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# vIqraH ka#rmaqNya#H | </w:t>
      </w:r>
    </w:p>
    <w:p w14:paraId="4FB9EEBF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57)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3.1.11.1(50)-  vIqraH | kaqrmaqNya#H | suqdakSha#H |</w:t>
      </w:r>
    </w:p>
    <w:p w14:paraId="2B08EC3B" w14:textId="16A0608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vIqraH ka#rmaqNya#H karmaqNy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vIqr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vIqraH ka#rmaqNya#H suqdakSha#H suqdakSha#H karmaqNy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vIqr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vIqraH ka#rmaqNya#H suqdakSha#H | </w:t>
      </w:r>
    </w:p>
    <w:p w14:paraId="105B5AEB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3.1.11.2(1)-  kaqrmaqNya#H | suqdakSha#H | yuqktagrA#vA |</w:t>
      </w:r>
    </w:p>
    <w:p w14:paraId="1BBBA7CA" w14:textId="4EBD918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kaqrmaqNya#H suqdakSha#H suqdakSha#H karmaqNya#H karmaqNya#H suqdakSh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yuqktagrA#vA yuqktagrA#vA suqdakSha#H karmaqNya#H karmaqNya#H suqdakSh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# yuqktagrA#vA | </w:t>
      </w:r>
    </w:p>
    <w:p w14:paraId="0920AFA0" w14:textId="20C97EB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3.1.11.2(2)-  suqdakSha#H | yuqktagrA#vA | jAya#t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5FE4C4A" w14:textId="14FF34A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suqdakSh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yuqktagrA#vA yuqktagrA#vA suqdakSha#H suqdakSh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yuqktagrA#vAq jAya#t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jAya#t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yuqktagrA#vA suqdakSha#H suqdakSh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yuqktagrA#vAq jAya#t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C19171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3.1.11.2(2)-  suqdakSha#H |</w:t>
      </w:r>
    </w:p>
    <w:p w14:paraId="67F57EBB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suqdakShaq iti# su - dakSha#H | </w:t>
      </w:r>
    </w:p>
    <w:p w14:paraId="500BAE3D" w14:textId="0EF6554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3.1.11.2(3)-  yuqktagrA#vA | jAya#t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qvakA#maH ||</w:t>
      </w:r>
    </w:p>
    <w:p w14:paraId="6B283FFC" w14:textId="382DB7F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yuqktagrA#vAq jAya#t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jAya#t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yuqktagrA#vA yuqktagrA#vAq jAya#t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jAya#t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yuqktagrA#vA yuqktagrA#vAq jAya#t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qvakA#maH | </w:t>
      </w:r>
    </w:p>
    <w:p w14:paraId="022BA0FC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3.1.11.2(3)-  yuqktagrA#vA |</w:t>
      </w:r>
    </w:p>
    <w:p w14:paraId="5ECB8F87" w14:textId="7CC3F62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lastRenderedPageBreak/>
        <w:t>yuqktagrAqv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ti# yuqkta - grAqvAq | </w:t>
      </w:r>
    </w:p>
    <w:p w14:paraId="424E1FC9" w14:textId="0BD49FC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6)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3.1.11.2(4)-  jAya#t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qvakA#maH ||</w:t>
      </w:r>
    </w:p>
    <w:p w14:paraId="4A264885" w14:textId="4D208D2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jAya#t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jAya#t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jAya#t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qvakA#maH | </w:t>
      </w:r>
    </w:p>
    <w:p w14:paraId="39B902BD" w14:textId="080A1DA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7)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3.1.11.2(5)-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qvakA#maH ||</w:t>
      </w:r>
    </w:p>
    <w:p w14:paraId="09AAE022" w14:textId="6550582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qvakA#maq 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qva - kAqmaqH | </w:t>
      </w:r>
    </w:p>
    <w:p w14:paraId="7B653929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8)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3.1.11.2(6)-  SiqvaH | tvaqShTaqH | iqha | (GS-3.1-41)</w:t>
      </w:r>
    </w:p>
    <w:p w14:paraId="754EDEAA" w14:textId="3F9DFA6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Siqva stva#ShTa stvaShTaH SiqvaH Siqva stva#ShTa riqh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ha tva#ShTaH SiqvaH Siqva stva#ShTa riqha | </w:t>
      </w:r>
    </w:p>
    <w:p w14:paraId="6DC11ADD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9)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3.1.11.2(7)-  tvaqShTaqH | iqha | A | (GS-3.1-41)</w:t>
      </w:r>
    </w:p>
    <w:p w14:paraId="24307AE9" w14:textId="3189A75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tvaqShTaq riqh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ha tva# ShTastvaShTa riqh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ha tva#ShTa stvaShTa riqhA | </w:t>
      </w:r>
    </w:p>
    <w:p w14:paraId="72E80266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10)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3.1.11.2(8)-  iqha | A | gaqhiq | (GS-3.1-41)</w:t>
      </w:r>
    </w:p>
    <w:p w14:paraId="49B10761" w14:textId="18F5022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hA ga#hi gaqhy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hA ga#hi | </w:t>
      </w:r>
    </w:p>
    <w:p w14:paraId="2774E5B0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11)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3.1.11.2(9)-  A | gaqhiq | viqBuH | (GS-3.1-41)</w:t>
      </w:r>
    </w:p>
    <w:p w14:paraId="4A9C556C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A ga#hi gaqhyA ga#hi viqBur viqBur gaqhyA ga#hi viqBuH | </w:t>
      </w:r>
    </w:p>
    <w:p w14:paraId="6A85EAD2" w14:textId="6D9E3BB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12)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3.1.11.2(10)-  gaqhiq | viqBuH |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$ | (GS-3.1-41)</w:t>
      </w:r>
    </w:p>
    <w:p w14:paraId="2E8E6B48" w14:textId="709D060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gaqhiq viqBur viqBur ga#hi gahi viqBuH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 viqBur ga#hi gahi viqBuH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8B67FB3" w14:textId="56F1ACA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13)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3.1.11.2(11)-  viqBuH |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$ | uqta | (GS-3.1-41)</w:t>
      </w:r>
    </w:p>
    <w:p w14:paraId="7C4DC7FF" w14:textId="01C7828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viqBuH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 viqBur viqBuH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Sha# 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ta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 viqBur viqBuH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Sha# uqta | </w:t>
      </w:r>
    </w:p>
    <w:p w14:paraId="4EFE76E6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14)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3.1.11.2(11)-  viqBuH | (GS-3.1-41)</w:t>
      </w:r>
    </w:p>
    <w:p w14:paraId="132439BD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viqBuriti# vi - BuH | </w:t>
      </w:r>
    </w:p>
    <w:p w14:paraId="6FC7B584" w14:textId="74A3277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15)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3.1.11.2(12)- 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$ | uqta | tmanA$ || (GS-3.1-41)</w:t>
      </w:r>
    </w:p>
    <w:p w14:paraId="5B8B6916" w14:textId="0922FB1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Sha# 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ta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Sha# uqta tmanAq tman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qta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Sha# uqta tmanA$ | </w:t>
      </w:r>
    </w:p>
    <w:p w14:paraId="0E4B4CA2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16)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3.1.11.2(13)-  uqta | tmanA$ ||</w:t>
      </w:r>
    </w:p>
    <w:p w14:paraId="79C79BF2" w14:textId="3828EDB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uqta tmanAq tman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ta tmanA$ | </w:t>
      </w:r>
    </w:p>
    <w:p w14:paraId="79B67C7C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17)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3.1.11.2(14)-  tmanA$ ||</w:t>
      </w:r>
    </w:p>
    <w:p w14:paraId="68D29EB3" w14:textId="37CB6D4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tman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tiq tmanA$ | </w:t>
      </w:r>
    </w:p>
    <w:p w14:paraId="731F2A64" w14:textId="035D252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18)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3.1.11.2(15)- 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ya#j~j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| naqH | ut | (GS-3.1-42)</w:t>
      </w:r>
    </w:p>
    <w:p w14:paraId="0DAA37B7" w14:textId="0D897D3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ya#j~j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ya#j~j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ya#j~j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naq udun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ya#j~j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ya#j~j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naq ut | </w:t>
      </w:r>
    </w:p>
    <w:p w14:paraId="562824D9" w14:textId="0D8A171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19)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3.1.11.2(15)- 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ya#j~j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| (GS-3.1-42)</w:t>
      </w:r>
    </w:p>
    <w:p w14:paraId="5D1A699A" w14:textId="05D7397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ya#j~jaq iti#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-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595231CE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20)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3.1.11.2(16)-  naqH | ut | aqvaq || (GS-3.1-42)</w:t>
      </w:r>
    </w:p>
    <w:p w14:paraId="414D8527" w14:textId="5CE1C4E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naq udun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naq uda#vAqv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# naq uda#va | </w:t>
      </w:r>
    </w:p>
    <w:p w14:paraId="55F9F06C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21)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3.1.11.2(17)-  ut | aqvaq || (GS-3.1-42)</w:t>
      </w:r>
    </w:p>
    <w:p w14:paraId="70895578" w14:textId="0F59CB2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uda#vAq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duda#va | </w:t>
      </w:r>
    </w:p>
    <w:p w14:paraId="5FA0CE8F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22)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3.1.11.2(18)-  aqvaq || (GS-3.1-42)</w:t>
      </w:r>
    </w:p>
    <w:p w14:paraId="3721286E" w14:textId="302FE9A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tya#va | </w:t>
      </w:r>
    </w:p>
    <w:p w14:paraId="0E18CDB2" w14:textId="7FFD20F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23)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3.1.11.2(19)-  piqSa~gga#rUpaH | suqBara#H | 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qdhAH |</w:t>
      </w:r>
    </w:p>
    <w:p w14:paraId="6897CEF3" w14:textId="4E24116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lastRenderedPageBreak/>
        <w:t>piqSa~gga#rUpaH suqBara#H suqBara#H piqSa~gga#rUpaH piqSa~gga#rUpaH suqBar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qdhA va#y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qdhAH suqBara#H piqSa~gga#rUpaH piqSa~gga#rUpaH suqBar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qdhAH | </w:t>
      </w:r>
    </w:p>
    <w:p w14:paraId="22EB1D57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24)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3.1.11.2(19)-  piqSa~gga#rUpaH |</w:t>
      </w:r>
    </w:p>
    <w:p w14:paraId="30D15D03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piqSa~gga#rUpaq iti# piqSa~gga# - rUqpaqH | </w:t>
      </w:r>
    </w:p>
    <w:p w14:paraId="6AE9FDBA" w14:textId="7511350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25)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3.1.11.2(20)-  suqBara#H | 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qdhAH | SruqShTI |</w:t>
      </w:r>
    </w:p>
    <w:p w14:paraId="2DB7A6E8" w14:textId="39C44C9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suqBar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qdhA va#y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qdhAH suqBara#H suqBar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qdhAH SruqShTI SruqShTI va#y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qdhAH suqBara#H suqBar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qdhAH SruqShTI | </w:t>
      </w:r>
    </w:p>
    <w:p w14:paraId="798AE021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26)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3.1.11.2(20)-  suqBara#H |</w:t>
      </w:r>
    </w:p>
    <w:p w14:paraId="5FC547A0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suqBaraq iti# su - Bara#H | </w:t>
      </w:r>
    </w:p>
    <w:p w14:paraId="2E59A5DC" w14:textId="1AA67BC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27)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3.1.11.2(21)-  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qdhAH | SruqShTI | vIqraH |</w:t>
      </w:r>
    </w:p>
    <w:p w14:paraId="403CAF81" w14:textId="6B03D17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qdhAH SruqShTI SruqShTI va#y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qdhA va#y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qdhAH SruqShTI vIqr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vIqraH SruqShTI va#y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qdhA va#y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qdhAH SruqShTI vIqraH | </w:t>
      </w:r>
    </w:p>
    <w:p w14:paraId="7325C5BF" w14:textId="2475FAC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28)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3.1.11.2(21)-  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qdhAH |</w:t>
      </w:r>
    </w:p>
    <w:p w14:paraId="0B202115" w14:textId="644F3F3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qdhA iti# vayaH - dhAH | </w:t>
      </w:r>
    </w:p>
    <w:p w14:paraId="6AA1DD4C" w14:textId="3AF5475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29)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3.1.11.2(22)-  SruqShTI | vIqraH |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|</w:t>
      </w:r>
    </w:p>
    <w:p w14:paraId="5EB38F10" w14:textId="743E798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SruqShTI vIqr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vIqraH SruqShTI SruqShTI vIqr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vIqraH SruqShTI SruqShTI vIqr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844C94" w14:textId="53C63A3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30)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3.1.11.2(23)-  vIqraH |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qvakA#maH ||</w:t>
      </w:r>
    </w:p>
    <w:p w14:paraId="537A9598" w14:textId="3C6B749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vIqr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vIqr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vIqr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vIqr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vIqr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qvakA#maH | </w:t>
      </w:r>
    </w:p>
    <w:p w14:paraId="20C9BB2B" w14:textId="05C0866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31)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3.1.11.2(24)- 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qvakA#maH ||</w:t>
      </w:r>
    </w:p>
    <w:p w14:paraId="761E1704" w14:textId="709844A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qvakA#maH | </w:t>
      </w:r>
    </w:p>
    <w:p w14:paraId="7B65EFB5" w14:textId="12C694C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32)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3.1.11.2(25)-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qvakA#maH ||</w:t>
      </w:r>
    </w:p>
    <w:p w14:paraId="10A9EB51" w14:textId="626CACD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qvakA#maq 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qva - kAqmaqH | </w:t>
      </w:r>
    </w:p>
    <w:p w14:paraId="61B53FF1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33)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3.1.11.2(26)-  praqjAm | tvaShTA$ | vi |</w:t>
      </w:r>
    </w:p>
    <w:p w14:paraId="0162DF44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praqjAm tvaShTAq tvaShTA$ praqjAm praqjAm tvaShTAq vi vi tvaShTA$ praqjAm praqjAm tvaShTAq vi | </w:t>
      </w:r>
    </w:p>
    <w:p w14:paraId="491BD798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34)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3.1.11.2(26)-  praqjAm |</w:t>
      </w:r>
    </w:p>
    <w:p w14:paraId="4C2ABC49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1E860833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35)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3.1.11.2(27)-  tvaShTA$ | vi | syaqtuq |</w:t>
      </w:r>
    </w:p>
    <w:p w14:paraId="16F5518A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tvaShTAq vi vi tvaShTAq tvaShTAq vi Shya#tu syatuq vi tvaShTAq tvaShTAq vi Shya#tu | </w:t>
      </w:r>
    </w:p>
    <w:p w14:paraId="5C45D9C5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36)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3.1.11.2(28)-  vi | syaqtuq | nABi$m |</w:t>
      </w:r>
    </w:p>
    <w:p w14:paraId="7EC05512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vi Shya#tu syatuq vi vi Shya#tuq nABiqm nABi(gg)# syatuq vi vi Shya#tuq nABi$m | </w:t>
      </w:r>
    </w:p>
    <w:p w14:paraId="338C9311" w14:textId="5F93541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37)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3.1.11.2(29)-  syaqtuq | nABi$m |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2F2D303" w14:textId="7648E39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syaqtuq nABiqm nABi(gg)# syatu syatuq nABi# maqsm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nABi(gg)# syatu syatuq nABi# maqsm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95D9C8" w14:textId="2F32BD4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38)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3.1.11.2(30)-  nABi$m |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| atha# |</w:t>
      </w:r>
    </w:p>
    <w:p w14:paraId="17D09045" w14:textId="1E72823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nABi# maqsm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nABiqm nABi# maqsm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athAthAqsm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nABiqm nABi# maqsm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atha# | </w:t>
      </w:r>
    </w:p>
    <w:p w14:paraId="373B6CE7" w14:textId="392019D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39)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3.1.11.2(31)- 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| atha#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qvAnA$m |</w:t>
      </w:r>
    </w:p>
    <w:p w14:paraId="7DCD987B" w14:textId="3D53574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lastRenderedPageBreak/>
        <w:t>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athAthAqsm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athA#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qvAnAq mathAqsm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athA#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535F9A39" w14:textId="7210050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40)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3.1.11.2(31)- 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5AC5A25" w14:textId="7B42C23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ityaqsm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0B0454" w14:textId="4B40FBC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41)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3.1.11.2(32)-  atha#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qvAnA$m | api# |</w:t>
      </w:r>
    </w:p>
    <w:p w14:paraId="11B1B78D" w14:textId="2669561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athA#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qvAnAq mathAthA#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qvAnAq mapyapi#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qvAnAq mathAthA#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qvAnAq mapi# | </w:t>
      </w:r>
    </w:p>
    <w:p w14:paraId="69DB5611" w14:textId="05C2E0E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42)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3.1.11.2(33)-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qvAnA$m | api#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qtuq |</w:t>
      </w:r>
    </w:p>
    <w:p w14:paraId="1E81ACB5" w14:textId="6B556C0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qvAnAq mapyapi#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qvAnAq mapy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$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qtvapi#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qvAnAq mapy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#tu | </w:t>
      </w:r>
    </w:p>
    <w:p w14:paraId="6FCB701F" w14:textId="429F220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43)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3.1.11.2(34)-  api#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qtuq | pAtha#H ||</w:t>
      </w:r>
    </w:p>
    <w:p w14:paraId="6A994354" w14:textId="02D289D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apy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$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qtvapyapy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#tuq pAthaqH pAtha#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qtvapyapy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#tuq pAtha#H | </w:t>
      </w:r>
    </w:p>
    <w:p w14:paraId="14B8E747" w14:textId="69EFD40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44)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3.1.11.2(35)-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qtuq | pAtha#H ||</w:t>
      </w:r>
    </w:p>
    <w:p w14:paraId="148D48A4" w14:textId="17F30A1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qtuq pAthaqH pAtha#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tuq pAtha#H | </w:t>
      </w:r>
    </w:p>
    <w:p w14:paraId="0B2877C0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45)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3.1.11.2(36)-  pAtha#H ||</w:t>
      </w:r>
    </w:p>
    <w:p w14:paraId="2A86AEC2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pAthaq itiq pAtha#H | </w:t>
      </w:r>
    </w:p>
    <w:p w14:paraId="0BEB1030" w14:textId="7C37CCB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46)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3.1.11.2(37)-  pra | naqH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qvI |</w:t>
      </w:r>
    </w:p>
    <w:p w14:paraId="53D8AE65" w14:textId="718EEE0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pra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naqH pra pra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qvI naqH pra pra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qvI | </w:t>
      </w:r>
    </w:p>
    <w:p w14:paraId="3AA731EF" w14:textId="21B6A01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47)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3.1.11.2(38)-  naqH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qvI | A |</w:t>
      </w:r>
    </w:p>
    <w:p w14:paraId="3B335E1D" w14:textId="4203863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qvI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qvI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qvyA | </w:t>
      </w:r>
    </w:p>
    <w:p w14:paraId="3CAE5288" w14:textId="3C1432E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48)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3.1.11.2(39)-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qvI | A | naqH |</w:t>
      </w:r>
    </w:p>
    <w:p w14:paraId="06A0F6A3" w14:textId="1E95ABF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qvyA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naq 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qvyA na#H | </w:t>
      </w:r>
    </w:p>
    <w:p w14:paraId="68228CC6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49)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3.1.11.2(40)-  A | naqH | diqvaH ||</w:t>
      </w:r>
    </w:p>
    <w:p w14:paraId="107F85AA" w14:textId="744CBD78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naq 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naq 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# diqvaH | </w:t>
      </w:r>
    </w:p>
    <w:p w14:paraId="0737764C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50)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3.1.11.2(41)-  naqH | diqvaH ||</w:t>
      </w:r>
    </w:p>
    <w:p w14:paraId="75C1E32D" w14:textId="167AB08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diqvaH | </w:t>
      </w:r>
    </w:p>
    <w:p w14:paraId="2A351D93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51)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3.1.11.2(42)-  diqvaH ||</w:t>
      </w:r>
    </w:p>
    <w:p w14:paraId="52BC5D5A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diqva iti# diqvaH | </w:t>
      </w:r>
    </w:p>
    <w:p w14:paraId="1F563471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52)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3.1.11.2(43)-  pIqpiqvA(gm)sa$m | sara#svataH | stana$m |</w:t>
      </w:r>
    </w:p>
    <w:p w14:paraId="4926985C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pIqpiqvA(gm)saq(gm)q sara#svataqH sara#svataH pIpiqvA(gm)sa#m pIpiqvA(gm)saq(gm)q sara#svataqH stanaq(gg)q stanaq(gm)q sara#svataH pIpiqvA(gm)sa#m pIpiqvA(gm)saq(gm)q sara#svataqH stana$m | </w:t>
      </w:r>
    </w:p>
    <w:p w14:paraId="68AFDBEF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53)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3.1.11.2(44)-  sara#svataH | stana$m | yaH |</w:t>
      </w:r>
    </w:p>
    <w:p w14:paraId="3D9549D9" w14:textId="7E23B54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sara#svataqH stanaq(gg)q stanaq(gm)q sara#svataqH sara#svataqH stanaqM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yaH stanaq(gm)q sara#svataqH sara#svataqH stanaqM ~MyaH | </w:t>
      </w:r>
    </w:p>
    <w:p w14:paraId="233EE47F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54)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3.1.11.2(45)-  stana$m | yaH | viqSvada#r.SataH ||</w:t>
      </w:r>
    </w:p>
    <w:p w14:paraId="3ED0ADBC" w14:textId="6064CD6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stanaqM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yaH stanaq(gg)q stanaqM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viqSvada#r.Sat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viqSvada#r.Sat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yaH stanaq(gg)q stanaqM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viqSvada#r.SataH | </w:t>
      </w:r>
    </w:p>
    <w:p w14:paraId="66A5D7B7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55)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3.1.11.2(46)-  yaH | viqSvada#r.SataH ||</w:t>
      </w:r>
    </w:p>
    <w:p w14:paraId="03518032" w14:textId="73D3D90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viqSvada#r.Sat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viqSvada#r.Sat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viqSvada#r.SataH | </w:t>
      </w:r>
    </w:p>
    <w:p w14:paraId="68AFA32D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56)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3.1.11.2(47)-  viqSvada#r.SataH ||</w:t>
      </w:r>
    </w:p>
    <w:p w14:paraId="3513EB37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viqSvada#r.Sataq iti# viqSva - daqrq.SaqtaqH | </w:t>
      </w:r>
    </w:p>
    <w:p w14:paraId="58335CBE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lastRenderedPageBreak/>
        <w:t>57)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3.1.11.2(48)-  dhuqkShIqmahi# | praqjAm | iSha$m ||</w:t>
      </w:r>
    </w:p>
    <w:p w14:paraId="4579D4F7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dhuqkShIqmahi# praqjAm praqjAm dhu#kShIqmahi# dhukShIqmahi# praqjA miShaq miSha#m praqjAm dhu#kShIqmahi# dhukShIqmahi# praqjA miSha$m | </w:t>
      </w:r>
    </w:p>
    <w:p w14:paraId="6DEBEFCE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58)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3.1.11.2(49)-  praqjAm | iSha$m ||</w:t>
      </w:r>
    </w:p>
    <w:p w14:paraId="0F5B9724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praqjA miShaq miSha#m praqjAm praqjA miSha$m | </w:t>
      </w:r>
    </w:p>
    <w:p w14:paraId="47C209BC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59)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3.1.11.2(49)-  praqjAm |</w:t>
      </w:r>
    </w:p>
    <w:p w14:paraId="79FC39F9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5C490D00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60)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3.1.11.2(50)-  iSha$m ||</w:t>
      </w:r>
    </w:p>
    <w:p w14:paraId="7984A977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iShaqmitISha$m | </w:t>
      </w:r>
    </w:p>
    <w:p w14:paraId="71662CB8" w14:textId="797B256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3.1.11.3(1)-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| saqraqsvaqH |</w:t>
      </w:r>
    </w:p>
    <w:p w14:paraId="77CE7DA9" w14:textId="1BFA5FD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 sarasvaH sarasva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# sarasvaH | </w:t>
      </w:r>
    </w:p>
    <w:p w14:paraId="47B7AF1C" w14:textId="778CBA0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3.1.11.3(2)-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| saqraqsvaqH | Uqrmaya#H |</w:t>
      </w:r>
    </w:p>
    <w:p w14:paraId="6CC5A29B" w14:textId="231CF6A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saqraqsvaqH saqraqsvaq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saqraqsvaq Uqrmaya# Uqrmaya#H sarasva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sarasva Uqrmaya#H | </w:t>
      </w:r>
    </w:p>
    <w:p w14:paraId="74FC018D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3.1.11.3(3)-  saqraqsvaqH | Uqrmaya#H | madhu#mantaH |</w:t>
      </w:r>
    </w:p>
    <w:p w14:paraId="02D47823" w14:textId="0B90295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saqraqsvaq Uqrmaya# Uqrmaya#H sarasvaH sarasva Uqrmay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madhu#mant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madhu#manta Uqrmaya#H sarasvaH sarasva Uqrmay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q madhu#mantaH | </w:t>
      </w:r>
    </w:p>
    <w:p w14:paraId="2C117836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3.1.11.3(4)-  Uqrmaya#H | madhu#mantaH | GRuqtaqScuta#H ||</w:t>
      </w:r>
    </w:p>
    <w:p w14:paraId="353D6A84" w14:textId="3E20CBF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Uqrmay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madhu#mant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madhu#manta Uqrmaya# Uqrmay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madhu#mant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GRutaqScut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GRutaqScut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madhu#manta Uqrmaya# Uqrmay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madhu#mant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GRutaqScuta#H | </w:t>
      </w:r>
    </w:p>
    <w:p w14:paraId="102C0B98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3.1.11.3(5)-  madhu#mantaH | GRuqtaqScuta#H ||</w:t>
      </w:r>
    </w:p>
    <w:p w14:paraId="04C57E32" w14:textId="19E771D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madhu#mant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GRutaqScut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GRutaqScut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madhu#mant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madhu#mant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GRutaqScuta#H | </w:t>
      </w:r>
    </w:p>
    <w:p w14:paraId="2786EB94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6)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3.1.11.3(5)-  madhu#mantaH |</w:t>
      </w:r>
    </w:p>
    <w:p w14:paraId="7E085511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madhu#mantaq itiq madhu# - maqntaqH | </w:t>
      </w:r>
    </w:p>
    <w:p w14:paraId="20B4783F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7)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3.1.11.3(6)-  GRuqtaqScuta#H ||</w:t>
      </w:r>
    </w:p>
    <w:p w14:paraId="4675C128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GRuqtaqScutaq iti# GRuta - Scuta#H | </w:t>
      </w:r>
    </w:p>
    <w:p w14:paraId="2E80052E" w14:textId="27EA95D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8)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3.1.11.3(7)-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ShA$m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| suqmnam |</w:t>
      </w:r>
    </w:p>
    <w:p w14:paraId="005393E6" w14:textId="185DD7F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ShA$m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ShA$m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suqmna(gm) suqmnam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ShA$m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suqmnam | </w:t>
      </w:r>
    </w:p>
    <w:p w14:paraId="215D9E65" w14:textId="0FF919C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9)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3.1.11.3(8)-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| suqmnam | Iqmaqh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||</w:t>
      </w:r>
    </w:p>
    <w:p w14:paraId="1F92593E" w14:textId="7C71B3A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suqmna(gm) suqmnam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suqmna mI#maha Imah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suqmnam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suqmna mI#mah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766B80" w14:textId="789E657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10)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3.1.11.3(9)-  suqmnam | Iqmaqh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||</w:t>
      </w:r>
    </w:p>
    <w:p w14:paraId="7606EE61" w14:textId="0F6A89D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suqmna mI#maha Imah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suqmna(gm) suqmna mI#mah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F3FA20" w14:textId="006B2C0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11)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3.1.11.3(10)-  Iqmaqh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||</w:t>
      </w:r>
    </w:p>
    <w:p w14:paraId="64CF4CE7" w14:textId="1A3D1DF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Iqmaqhaq itI#mah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C62B5C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12)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3.1.11.3(11)-  yasya# | vraqtam | paqSava#H |</w:t>
      </w:r>
    </w:p>
    <w:p w14:paraId="707A5969" w14:textId="27D1D0F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yasya# vraqtaM ~MvraqtaM ~Myasyaq yasya# vraqtam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$ vraqtaM ~Myasyaq yasya# vraqtam paqSava#H | </w:t>
      </w:r>
    </w:p>
    <w:p w14:paraId="20C50E0D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13)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3.1.11.3(12)-  vraqtam | paqSava#H | yanti# |</w:t>
      </w:r>
    </w:p>
    <w:p w14:paraId="42B8DAC5" w14:textId="06A3F38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lastRenderedPageBreak/>
        <w:t>vraqtam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$ vraqtaM ~Mvraqtam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yantiq yanti#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$ vraqtaM ~Mvraqtam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q yanti# | </w:t>
      </w:r>
    </w:p>
    <w:p w14:paraId="48AD8D6F" w14:textId="65B28CA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14)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3.1.11.3(13)-  paqSava#H | yanti# |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$ |</w:t>
      </w:r>
    </w:p>
    <w:p w14:paraId="4517BB4F" w14:textId="5223974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yantiq yanti#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yantiq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yanti#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yantiq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A799353" w14:textId="3D8EBB4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15)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3.1.11.3(14)-  yanti# |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$ | yasya# |</w:t>
      </w:r>
    </w:p>
    <w:p w14:paraId="6515B7E2" w14:textId="588A2BB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yantiq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yantiq yantiq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yasyaq yasyaq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yantiq yantiq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 yasya# | </w:t>
      </w:r>
    </w:p>
    <w:p w14:paraId="0D3C460D" w14:textId="774ED5D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16)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3.1.11.3(15)- 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$ | yasya# | vraqtam |</w:t>
      </w:r>
    </w:p>
    <w:p w14:paraId="5C58183E" w14:textId="68B3051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yasyaq yasyaq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yasya# vraqtaM ~MvraqtaM ~Myasyaq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 yasya# vraqtam | </w:t>
      </w:r>
    </w:p>
    <w:p w14:paraId="3AA6F337" w14:textId="1AE62A7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17)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3.1.11.3(16)-  yasya# | vraqtam | uqpaqtiShTha#nt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1CD6604" w14:textId="57547CE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yasya# vraqtaM ~MvraqtaM ~Myasyaq yasya# vraqta mu#paqtiShTha#nta upaqtiShTha#nt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vraqtaM ~Myasyaq yasya# vraqta mu#paqtiShTha#nt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CF638C" w14:textId="2260009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18)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3.1.11.3(17)-  vraqtam | uqpaqtiShTha#nt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| Apa#H ||</w:t>
      </w:r>
    </w:p>
    <w:p w14:paraId="422ABF43" w14:textId="6B0EC17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vraqta mu#paqtiShTha#nta upaqtiShTha#nt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vraqtaM ~Mvraqta mu#paqtiShTha#ntaq Apaq Apa# upaqtiShTha#nt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vraqtaM ~Mvraqta mu#paqtiShTha#ntaq Apa#H | </w:t>
      </w:r>
    </w:p>
    <w:p w14:paraId="7CF8392A" w14:textId="5A15594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19)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3.1.11.3(18)-  uqpaqtiShTha#nt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| Apa#H ||</w:t>
      </w:r>
    </w:p>
    <w:p w14:paraId="59B5F991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uqpaqtiShTha#ntaq Apaq Apa# upaqtiShTha#nta upaqtiShTha#ntaq Apa#H | </w:t>
      </w:r>
    </w:p>
    <w:p w14:paraId="35340C83" w14:textId="31F5872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20)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3.1.11.3(18)-  uqpaqtiShTha#nt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8D0D974" w14:textId="67C2851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uqpaqtiShTha#ntaq ityu#pa - tiShTha#nt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330523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21)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3.1.11.3(19)-  Apa#H ||</w:t>
      </w:r>
    </w:p>
    <w:p w14:paraId="1359134B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Apaq ityApa#H | </w:t>
      </w:r>
    </w:p>
    <w:p w14:paraId="5B45D639" w14:textId="278FD73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22)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3.1.11.3(20)-  yasya# | vraqt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| puqShTiqpati#H |</w:t>
      </w:r>
    </w:p>
    <w:p w14:paraId="21382878" w14:textId="5020C77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yasya# vraqt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vraqt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yasyaq yasya# vraqt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pu#ShTiqpati#H puShTiqpati#r vraqt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yasyaq yasya# vraqt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pu#ShTiqpati#H | </w:t>
      </w:r>
    </w:p>
    <w:p w14:paraId="02753C52" w14:textId="33DA5F0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23)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3.1.11.3(21)-  vraqt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| puqShTiqpati#H | nivi#ShTaH |</w:t>
      </w:r>
    </w:p>
    <w:p w14:paraId="6697B628" w14:textId="7C3B24D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vraqt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pu#ShTiqpati#H puShTiqpati#r vraqt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vraqt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pu#ShTiqpatiqr nivi#ShT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nivi#ShTaH puShTiqpati#r vraqt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vraqt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pu#ShTiqpatiqr nivi#ShTaH | </w:t>
      </w:r>
    </w:p>
    <w:p w14:paraId="6534085A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24)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3.1.11.3(22)-  puqShTiqpati#H | nivi#ShTaH | tam |</w:t>
      </w:r>
    </w:p>
    <w:p w14:paraId="18316427" w14:textId="575F810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puqShTiqpatiqr nivi#ShT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q nivi#ShTaH puShTiqpati#H puShTiqpatiqr nivi#ShTaq stam tannivi#ShTaH puShTiqpati#H puShTiqpatiqr nivi#ShTaq stam | </w:t>
      </w:r>
    </w:p>
    <w:p w14:paraId="39DBDE85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25)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3.1.11.3(22)-  puqShTiqpati#H |</w:t>
      </w:r>
    </w:p>
    <w:p w14:paraId="42F4708E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puqShTiqpatiqriti# puShTi - pati#H | </w:t>
      </w:r>
    </w:p>
    <w:p w14:paraId="368EC211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26)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3.1.11.3(23)-  nivi#ShTaH | tam | sara#svantam |</w:t>
      </w:r>
    </w:p>
    <w:p w14:paraId="1DB7CEC9" w14:textId="4B3CBBD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nivi#ShTaq stam tam nivi#ShT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nivi#ShTaq sta(gm) sara#svantaq(gm)q sara#svantaqm tam nivi#ShT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q nivi#ShTaq sta(gm) sara#svantam | </w:t>
      </w:r>
    </w:p>
    <w:p w14:paraId="2F84A8DF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27)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3.1.11.3(23)-  nivi#ShTaH |</w:t>
      </w:r>
    </w:p>
    <w:p w14:paraId="0F4F412A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nivi#ShTaq itiq ni - viqShTaqH | </w:t>
      </w:r>
    </w:p>
    <w:p w14:paraId="6E83AD0A" w14:textId="61877A5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28)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3.1.11.3(24)-  tam | sara#svantam | ava#s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C924F18" w14:textId="05FDDCC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lastRenderedPageBreak/>
        <w:t>ta(gm) sara#svantaq(gm)q sara#svantaqm tam ta(gm) sara#svantaq mavaqs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&amp;va#s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sara#svantaqm tam ta(gm) sara#svantaq mava#s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F12C4E" w14:textId="280DB41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29)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3.1.11.3(25)-  sara#svantam | ava#s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| huqv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qmaq ||</w:t>
      </w:r>
    </w:p>
    <w:p w14:paraId="763D64FB" w14:textId="310D035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sara#svantaq mavaqs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&amp;va#s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sara#svantaq(gm)q sara#svantaq mava#s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huv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ma huv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qmAva#s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sara#svantaq(gm)q sara#svantaq mava#s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huv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2C57D750" w14:textId="52CC8C2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30)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3.1.11.3(26)-  ava#s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| huqv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qmaq ||</w:t>
      </w:r>
    </w:p>
    <w:p w14:paraId="40EBE1B8" w14:textId="5A72313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ava#s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huv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ma huv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qmAvaqs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&amp;va#s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huv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343F1886" w14:textId="1ED7317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31)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3.1.11.3(27)-  huqv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qmaq ||</w:t>
      </w:r>
    </w:p>
    <w:p w14:paraId="739CADDC" w14:textId="6D59FBE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huqv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ti# huv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5CC6C150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32)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3.1.11.3(28)-  diqvyam | suqpaqrNam | vaqyaqsam |</w:t>
      </w:r>
    </w:p>
    <w:p w14:paraId="4FF30595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diqvya(gm) su#paqrNa(gm) su#paqrNam diqvyam diqvya(gm) su#paqrNaM ~Mva#yaqsaM ~Mva#yaqsa(gm) su#paqrNam diqvyam diqvya(gm) su#paqrNaM ~Mva#yaqsam | </w:t>
      </w:r>
    </w:p>
    <w:p w14:paraId="392A1812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33)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3.1.11.3(29)-  suqpaqrNam | vaqyaqsam | bRuqhanta$m |</w:t>
      </w:r>
    </w:p>
    <w:p w14:paraId="1EEA3672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suqpaqrNaM ~Mva#yaqsaM ~Mva#yaqsa(gm) su#paqrNa(gm) su#paqrNaM ~Mva#yaqsam bRuqhanta#m bRuqhanta#M ~Mvayaqsa(gm) su#paqrNa(gm) su#paqrNaM ~Mva#yaqsam bRuqhanta$m | </w:t>
      </w:r>
    </w:p>
    <w:p w14:paraId="1A3766F8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34)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3.1.11.3(29)-  suqpaqrNam |</w:t>
      </w:r>
    </w:p>
    <w:p w14:paraId="5A75EA5F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suqpaqrNamiti# su - paqrNam | </w:t>
      </w:r>
    </w:p>
    <w:p w14:paraId="78AD13C7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35)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3.1.11.3(30)-  vaqyaqsam | bRuqhanta$m | aqpAm |</w:t>
      </w:r>
    </w:p>
    <w:p w14:paraId="22DCAE42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vaqyaqsam bRuqhanta#m bRuqhanta#M ~MvayaqsaM ~Mva#yaqsam bRuqhanta# maqpA maqpAm bRuqhanta#M ~MvayaqsaM ~Mva#yaqsam bRuqhanta# maqpAm | </w:t>
      </w:r>
    </w:p>
    <w:p w14:paraId="0715E249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36)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3.1.11.3(31)-  bRuqhanta$m | aqpAm | garBa$m |</w:t>
      </w:r>
    </w:p>
    <w:p w14:paraId="6D96C8DB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bRuqhanta# maqpA maqpAm bRuqhanta#m bRuqhanta# maqpAm garBaqm garBa# maqpAm bRuqhanta#m bRuqhanta# maqpAm garBa$m | </w:t>
      </w:r>
    </w:p>
    <w:p w14:paraId="4CA47E8E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37)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3.1.11.3(32)-  aqpAm | garBa$m | vRuqShaqBam |</w:t>
      </w:r>
    </w:p>
    <w:p w14:paraId="5D97F74F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aqpAm garBaqm garBa# maqpA maqpAm garBa#M ~MvRuShaqBaM ~MvRu#ShaqBam garBa# maqpA maqpAm garBa#M ~MvRuShaqBam | </w:t>
      </w:r>
    </w:p>
    <w:p w14:paraId="29F776DB" w14:textId="0B0474A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38)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3.1.11.3(33)-  garBa$m | vRuqShaqBam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Sha#dhInAm ||</w:t>
      </w:r>
    </w:p>
    <w:p w14:paraId="15976B48" w14:textId="24D517D8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garBa#M ~MvRuShaqBaM ~MvRu#ShaqBam garBaqm garBa#M ~MvRuShaqBa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Sha#dhInAq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Sha#dhInAM ~MvRuShaqBam garBaqm garBa#M ~MvRuShaqBa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Sha#dhInAm | </w:t>
      </w:r>
    </w:p>
    <w:p w14:paraId="6CFB53B7" w14:textId="12070A1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39)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3.1.11.3(34)-  vRuqShaqBam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Sha#dhInAm ||</w:t>
      </w:r>
    </w:p>
    <w:p w14:paraId="00C773EB" w14:textId="2E24F8C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vRuqShaqBa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Sha#dhInAq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Sha#dhInAM ~MvRuShaqBaM ~MvRu#ShaqBa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Sha#dhInAm | </w:t>
      </w:r>
    </w:p>
    <w:p w14:paraId="7EB6A927" w14:textId="7AB58A6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40)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3.1.11.3(35)-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Sha#dhInAm ||</w:t>
      </w:r>
    </w:p>
    <w:p w14:paraId="40843282" w14:textId="75BF3AA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Sha#dhInAqmity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Sha#dhInAm | </w:t>
      </w:r>
    </w:p>
    <w:p w14:paraId="2A92757A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41)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3.1.11.3(36)-  aqBIqpaqtaH | vRuqShTyA | taqrpaya#ntam |</w:t>
      </w:r>
    </w:p>
    <w:p w14:paraId="4FB19167" w14:textId="0CB91B3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aqBIqpaqt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vRuqShTyA vRuqShTyA &amp;BI#paqt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a#BIpaqt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vRuqShTyA taqrpaya#ntam taqrpaya#ntaM </w:t>
      </w:r>
    </w:p>
    <w:p w14:paraId="6A23EC37" w14:textId="3B71FAE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~MvRuqShTyA &amp;BI#paqt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a#BIpaqt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vRuqShTyA taqrpaya#ntam | </w:t>
      </w:r>
    </w:p>
    <w:p w14:paraId="7F29E4F9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lastRenderedPageBreak/>
        <w:t>42)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3.1.11.3(37)-  vRuqShTyA | taqrpaya#ntam | tam |</w:t>
      </w:r>
    </w:p>
    <w:p w14:paraId="05423359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vRuqShTyA taqrpaya#ntam taqrpaya#ntaM ~MvRuqShTyA vRuqShTyA taqrpaya#ntaqm tam tam taqrpaya#ntaM ~MvRuqShTyA vRuqShTyA taqrpaya#ntaqm tam | </w:t>
      </w:r>
    </w:p>
    <w:p w14:paraId="57B89FCB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43)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3.1.11.3(38)-  taqrpaya#ntam | tam | sara#svantam |</w:t>
      </w:r>
    </w:p>
    <w:p w14:paraId="60D70D01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taqrpaya#ntaqm tam tam taqrpaya#ntam taqrpaya#ntaqm ta(gm) sara#svantaq(gm)q sara#svantaqm tam taqrpaya#ntam taqrpaya#ntaqm ta(gm) sara#svantam | </w:t>
      </w:r>
    </w:p>
    <w:p w14:paraId="351ACC89" w14:textId="7C36BB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44)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3.1.11.3(39)-  tam | sara#svantam | ava#s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0257032" w14:textId="76314DC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ta(gm) sara#svantaq(gm)q sara#svantaqm tam ta(gm) sara#svantaq mavaqs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&amp;va#s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sara#svantaqm tam ta(gm) sara#svantaq mava#s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4E127F" w14:textId="2F19FD9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45)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3.1.11.3(40)-  sara#svantam | ava#s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| huqv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qmaq ||</w:t>
      </w:r>
    </w:p>
    <w:p w14:paraId="29284DEE" w14:textId="5C4043A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sara#svantaq mavaqs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&amp;va#s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sara#svantaq(gm)q sara#svantaq mava#s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huv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ma huv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qmAva#s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sara#svantaq(gm)q sara#svantaq mava#s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huv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0A427B5B" w14:textId="220671D8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46)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3.1.11.3(41)-  ava#s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| huqv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qmaq ||</w:t>
      </w:r>
    </w:p>
    <w:p w14:paraId="33830802" w14:textId="2C579A0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ava#s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huv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ma huv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qmA vaqs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&amp;va#s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huv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44D7062C" w14:textId="07D0EEA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47)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3.1.11.3(42)-  huqv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qmaq ||</w:t>
      </w:r>
    </w:p>
    <w:p w14:paraId="0814B0D6" w14:textId="6487A4B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huqv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ti# huv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1CD0B5F8" w14:textId="55FF1438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48)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3.1.11.3(43)-  sinI#vAli | pRuthu#ShTuk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| yA |</w:t>
      </w:r>
    </w:p>
    <w:p w14:paraId="0DE1B5BA" w14:textId="6438447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sinI#vAliq pRuthu#ShTuk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pRuthu#ShTuk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sinI#vAliq sinI#vAliq pRuthu#ShTuk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yA yA pRuthu#ShTuk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sinI#vAliq sinI#vAliq pRuthu#ShTuk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 yA | </w:t>
      </w:r>
    </w:p>
    <w:p w14:paraId="270550C0" w14:textId="0D677DA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49)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3.1.11.3(44)-  pRuthu#ShTuk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| yA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qvAnA$m |</w:t>
      </w:r>
    </w:p>
    <w:p w14:paraId="11F7A7BA" w14:textId="36533A1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pRuthu#ShTuk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yA yA pRuthu#ShTuk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pRuthu#ShTuk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qvAnAqM ~MyA pRuthu#ShTuk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pRuthu#ShTuk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64EA331B" w14:textId="2C58184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50)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3.1.11.3(44)-  pRuthu#ShTuk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7B776EB" w14:textId="261AA3E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pRuthu#ShTukaq itiq pRuthu# - stuqk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2459BC43" w14:textId="38EB9EC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51)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3.1.11.3(45)-  yA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qvAnA$m | asi# |</w:t>
      </w:r>
    </w:p>
    <w:p w14:paraId="2198143C" w14:textId="4B798C1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qvAnAqM ~MyA 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qvAnAq masyasi#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qvAnAqM ~MyA 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qvAnAq masi# | </w:t>
      </w:r>
    </w:p>
    <w:p w14:paraId="624CF69F" w14:textId="2E20E7C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52)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3.1.11.3(46)-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qvAnA$m | asi# | svasA$ ||</w:t>
      </w:r>
    </w:p>
    <w:p w14:paraId="3D9E0DC6" w14:textId="496544F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qvAnAq masyasi#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qvAnAq masiq svasAq svasA &amp;si#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qvAnAq masiq svasA$ | </w:t>
      </w:r>
    </w:p>
    <w:p w14:paraId="738340DD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53)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3.1.11.3(47)-  asi# | svasA$ ||</w:t>
      </w:r>
    </w:p>
    <w:p w14:paraId="0D5C599F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asiq svasAq svasA &amp;syasiq svasA$ | </w:t>
      </w:r>
    </w:p>
    <w:p w14:paraId="2AE6DBA4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54)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3.1.11.3(48)-  svasA$ ||</w:t>
      </w:r>
    </w:p>
    <w:p w14:paraId="7584E2DD" w14:textId="6B0D70D8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svas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tiq svasA$ | </w:t>
      </w:r>
    </w:p>
    <w:p w14:paraId="060032A6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55)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3.1.11.3(49)-  juqShasva# | haqvyam | Ahu#tam |</w:t>
      </w:r>
    </w:p>
    <w:p w14:paraId="50A3AF3E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juqShasva# haqvya(gm) haqvyam juqShasva# juqShasva# haqvya mAhu#taq mAhu#ta(gm) haqvyam juqShasva# juqShasva# haqvya mAhu#tam | </w:t>
      </w:r>
    </w:p>
    <w:p w14:paraId="3286CC6B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56)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3.1.11.3(50)-  haqvyam | Ahu#tam | praqjAm |</w:t>
      </w:r>
    </w:p>
    <w:p w14:paraId="785CF81D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lastRenderedPageBreak/>
        <w:t xml:space="preserve">haqvya mAhu#taq mAhu#ta(gm) haqvya(gm) haqvya mAhu#tam praqjAm praqjA mAhu#ta(gm) haqvya(gm) haqvya mAhu#tam praqjAm | </w:t>
      </w:r>
    </w:p>
    <w:p w14:paraId="21A7692C" w14:textId="3F09774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3.1.11.4(1)-  Ahu#tam | praqjAm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qviq |</w:t>
      </w:r>
    </w:p>
    <w:p w14:paraId="2E7A818C" w14:textId="4E052FF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Ahu#tam praqjAm praqjA mAhu#taq mAhu#tam praqjAm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#vi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vi praqjA mAhu#taq mAhu#tam praqjAm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#vi | </w:t>
      </w:r>
    </w:p>
    <w:p w14:paraId="2CC8930E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3.1.11.4(1)-  Ahu#tam |</w:t>
      </w:r>
    </w:p>
    <w:p w14:paraId="25BE4698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Ahu#taqmityA - huqtaqm | </w:t>
      </w:r>
    </w:p>
    <w:p w14:paraId="0FA70C24" w14:textId="0105481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3.1.11.4(2)-  praqjAm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qviq | diqdiqDDhiq |</w:t>
      </w:r>
    </w:p>
    <w:p w14:paraId="1689692B" w14:textId="2AA59EF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praqjAm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#vi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vi praqjAm praqjAm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#vi didiDDhi didiDDhi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vi praqjAm praqjAm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#vi didiDDhi | </w:t>
      </w:r>
    </w:p>
    <w:p w14:paraId="309450EB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3.1.11.4(2)-  praqjAm |</w:t>
      </w:r>
    </w:p>
    <w:p w14:paraId="44F106FC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6DA5D38D" w14:textId="6EE67C4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3.1.11.4(3)-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qviq | diqdiqDDhiq | naqH ||</w:t>
      </w:r>
    </w:p>
    <w:p w14:paraId="0DB1B88B" w14:textId="69E1DE4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qviq diqdiqDDhiq diqdiqDDhiq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qviq diqdiqDDhiq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diqdiqDDhiq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qviq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qviq diqdiqDDhiq naqH | </w:t>
      </w:r>
    </w:p>
    <w:p w14:paraId="76016AC2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6)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3.1.11.4(4)-  diqdiqDDhiq | naqH ||</w:t>
      </w:r>
    </w:p>
    <w:p w14:paraId="2F699282" w14:textId="18FEAC0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diqdiqDDhiq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q diqdiqDDhiq diqdiqDDhiq naqH | </w:t>
      </w:r>
    </w:p>
    <w:p w14:paraId="00264CCA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7)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3.1.11.4(5)-  naqH ||</w:t>
      </w:r>
    </w:p>
    <w:p w14:paraId="585C8067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naq iti# naH | </w:t>
      </w:r>
    </w:p>
    <w:p w14:paraId="6FB6D0E6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8)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3.1.11.4(6)-  yA | suqpAqNiH | svaq~gguqriH |</w:t>
      </w:r>
    </w:p>
    <w:p w14:paraId="5378FBD8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yA su#pAqNiH su#pAqNir yA yA su#pAqNiH sva#~gguqriH sva#~gguqriH su#pAqNir yA yA su#pAqNiH sva#~gguqriH | </w:t>
      </w:r>
    </w:p>
    <w:p w14:paraId="636263B6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9)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3.1.11.4(7)-  suqpAqNiH | svaq~gguqriH | suqShUmA$ |</w:t>
      </w:r>
    </w:p>
    <w:p w14:paraId="50981994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suqpAqNiH sva#~gguqriH sva#~gguqriH su#pAqNiH su#pAqNiH sva#~gguqriH suqShUmA# suqShUmA$ sva~gguqriH su#pAqNiH su#pAqNiH sva#~gguqriH suqShUmA$ | </w:t>
      </w:r>
    </w:p>
    <w:p w14:paraId="761A2225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10)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3.1.11.4(7)-  suqpAqNiH |</w:t>
      </w:r>
    </w:p>
    <w:p w14:paraId="639CEE69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suqpAqNiriti# su - pAqNiH | </w:t>
      </w:r>
    </w:p>
    <w:p w14:paraId="16730D7C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11)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3.1.11.4(8)-  svaq~gguqriH | suqShUmA$ | baqhuqsUva#rI ||</w:t>
      </w:r>
    </w:p>
    <w:p w14:paraId="56D911A2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svaq~gguqriH suqShUmA# suqShUmA$ sva~gguqriH sva#~gguqriH suqShUmA# bahuqsUva#rI bahuqsUva#rI suqShUmA$ sva~gguqriH sva#~gguqriH suqShUmA# bahuqsUva#rI | </w:t>
      </w:r>
    </w:p>
    <w:p w14:paraId="6086478B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12)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3.1.11.4(8)-  svaq~gguqriH |</w:t>
      </w:r>
    </w:p>
    <w:p w14:paraId="1A739B94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svaq~gguqririti# su - aq~gguqriH | </w:t>
      </w:r>
    </w:p>
    <w:p w14:paraId="60244ECF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13)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3.1.11.4(9)-  suqShUmA$ | baqhuqsUva#rI ||</w:t>
      </w:r>
    </w:p>
    <w:p w14:paraId="6BF0576E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suqShUmA# bahuqsUva#rI bahuqsUva#rI suqShUmA# suqShUmA# bahuqsUva#rI | </w:t>
      </w:r>
    </w:p>
    <w:p w14:paraId="7E56F6F1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14)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3.1.11.4(9)-  suqShUmA$ |</w:t>
      </w:r>
    </w:p>
    <w:p w14:paraId="694C6F9D" w14:textId="0D3B1958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suqShUm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ti# su - sUmA$ | </w:t>
      </w:r>
    </w:p>
    <w:p w14:paraId="3462C1D0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15)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3.1.11.4(10)-  baqhuqsUva#rI ||</w:t>
      </w:r>
    </w:p>
    <w:p w14:paraId="4BB211FE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baqhuqsUvaqrIti# bahu - sUva#rI | </w:t>
      </w:r>
    </w:p>
    <w:p w14:paraId="0969176A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16)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3.1.11.4(11)-  tasyai$ | viqSpatni#yai | haqviH |</w:t>
      </w:r>
    </w:p>
    <w:p w14:paraId="1FB404B1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lastRenderedPageBreak/>
        <w:t xml:space="preserve">tasyai# viqSpatni#yai viqSpatni#yaiq tasyaiq tasyai# viqSpatni#yai haqvir. haqvir viqSpatni#yaiq tasyaiq tasyai# viqSpatni#yai haqviH | </w:t>
      </w:r>
    </w:p>
    <w:p w14:paraId="5824C334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17)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3.1.11.4(12)-  viqSpatni#yai | haqviH | siqnIqvAqlyai |</w:t>
      </w:r>
    </w:p>
    <w:p w14:paraId="156197FB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viqSpatni#yai haqvir. haqvir viqSpatni#yai viqSpatni#yai haqviH si#nIvAqlyai si#nIvAqlyai haqvir viqSpatni#yai viqSpatni#yai haqviH si#nIvAqlyai | </w:t>
      </w:r>
    </w:p>
    <w:p w14:paraId="5C1035D9" w14:textId="4FE7EBD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18)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3.1.11.4(13)-  haqviH | siqnIqvAqlyai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qtaqnaq ||</w:t>
      </w:r>
    </w:p>
    <w:p w14:paraId="74EEB27A" w14:textId="0150AF8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haqviH si#nIvAqlyai si#nIvAqlyai haqvir. haqviH si#nIvAqlyai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tana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tana sinIvAqlyai haqvir. haqviH si#nIvAqlyai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tana | </w:t>
      </w:r>
    </w:p>
    <w:p w14:paraId="0441DAB3" w14:textId="24794698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19)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3.1.11.4(14)-  siqnIqvAqlyai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qtaqnaq ||</w:t>
      </w:r>
    </w:p>
    <w:p w14:paraId="6D6FB98D" w14:textId="0C60A2F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siqnIqvAqlyai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tana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tana sinIvAqlyai si#nIvAqlyai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tana | </w:t>
      </w:r>
    </w:p>
    <w:p w14:paraId="722E3CB9" w14:textId="2C34301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20)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3.1.11.4(15)-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qtaqnaq ||</w:t>
      </w:r>
    </w:p>
    <w:p w14:paraId="72DC71A0" w14:textId="5695F50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qtaqn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ti#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tana | </w:t>
      </w:r>
    </w:p>
    <w:p w14:paraId="0E000109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21)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3.1.11.4(16)-  indra$m | vaqH | viqSvata#H |</w:t>
      </w:r>
    </w:p>
    <w:p w14:paraId="31347E21" w14:textId="523A61D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indra#M ~Mv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vaq indraq mindra#M ~Mv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viqSvat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viqSvat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vaq indraq mindra#M ~Mv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viqSvata#H | </w:t>
      </w:r>
    </w:p>
    <w:p w14:paraId="45D772E2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22)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3.1.11.4(17)-  vaqH | viqSvata#H | pari# |</w:t>
      </w:r>
    </w:p>
    <w:p w14:paraId="755F1919" w14:textId="4F88F04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viqSvat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viqSvat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viqSvataq spariq pari# viqSvat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viqSvataq spari# | </w:t>
      </w:r>
    </w:p>
    <w:p w14:paraId="5C52BB7B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23)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3.1.11.4(18)-  viqSvata#H | pari# | indra$m |</w:t>
      </w:r>
    </w:p>
    <w:p w14:paraId="6CEF50FF" w14:textId="7671BCF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viqSvataq spariq pari# viqSvat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viqSvataq sparIndraq mindraqm pari# viqSvat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# viqSvataq sparIndra$m | </w:t>
      </w:r>
    </w:p>
    <w:p w14:paraId="34033562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24)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3.1.11.4(19)-  pari# | indra$m | nara#H ||</w:t>
      </w:r>
    </w:p>
    <w:p w14:paraId="7A23B60F" w14:textId="5337749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parIndraq mindraqm pariq parIndraqm nar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q naraq indraqm pariq parIndraqm nara#H | </w:t>
      </w:r>
    </w:p>
    <w:p w14:paraId="470C45E6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25)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3.1.11.4(20)-  indra$m | nara#H ||</w:t>
      </w:r>
    </w:p>
    <w:p w14:paraId="3CE26A7D" w14:textId="112C239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indraqm nar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q naraq indraq mindraqm nara#H | </w:t>
      </w:r>
    </w:p>
    <w:p w14:paraId="551C0065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26)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3.1.11.4(21)-  nara#H ||</w:t>
      </w:r>
    </w:p>
    <w:p w14:paraId="2E480B5E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naraq itiq nara#H | </w:t>
      </w:r>
    </w:p>
    <w:p w14:paraId="1CE8E579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27)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3.1.11.4(22)-  asi#tavarNAH | hara#yaH | suqpaqrNAH | (GS-3.1-43)</w:t>
      </w:r>
    </w:p>
    <w:p w14:paraId="2DB82202" w14:textId="03F4058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asi#tavarNAq hara#y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hara#y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asi#tavarNAq asi#tavarNAq hara#yaH supaqrNAH su#paqrNA hara#y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q asi#tavarNAq asi#tavarNAq hara#yaH supaqrNAH | </w:t>
      </w:r>
    </w:p>
    <w:p w14:paraId="0BFD7268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28)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3.1.11.4(22)-  asi#tavarNAH | (GS-3.1-43)</w:t>
      </w:r>
    </w:p>
    <w:p w14:paraId="151AC4CB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asi#tavarNAq ityasi#ta - vaqrNAqH | </w:t>
      </w:r>
    </w:p>
    <w:p w14:paraId="3EFC5E63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29)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3.1.11.4(23)-  hara#yaH | suqpaqrNAH | miha#H | (GS-3.1-43)</w:t>
      </w:r>
    </w:p>
    <w:p w14:paraId="72BDD01B" w14:textId="2A27459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hara#yaH supaqrNAH su#paqrNA hara#y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hara#yaH supaqrNA mih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miha#H supaqrNA hara#y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q hara#yaH supaqrNA miha#H | </w:t>
      </w:r>
    </w:p>
    <w:p w14:paraId="76E59B55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30)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3.1.11.4(24)-  suqpaqrNAH | miha#H | vasA#nAH | (GS-3.1-43)</w:t>
      </w:r>
    </w:p>
    <w:p w14:paraId="61851213" w14:textId="04E6D88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suqpaqrNA mih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miha#H supaqrNAH su#paqrNA mih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vasA#nAq vasA#nAq miha#H supaqrNAH su#paqrNA mih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q vasA#nAH | </w:t>
      </w:r>
    </w:p>
    <w:p w14:paraId="49134908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31)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3.1.11.4(24)-  suqpaqrNAH | (GS-3.1-43)</w:t>
      </w:r>
    </w:p>
    <w:p w14:paraId="03E5817D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suqpaqrNA iti# su - paqrNAH | </w:t>
      </w:r>
    </w:p>
    <w:p w14:paraId="16A55A20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lastRenderedPageBreak/>
        <w:t>32)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3.1.11.4(25)-  miha#H | vasA#nAH | diva$m |</w:t>
      </w:r>
    </w:p>
    <w:p w14:paraId="607F3C90" w14:textId="266EE34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mih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vasA#nAq vasA#nAq mih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mih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vasA#nAq divaqm divaqM ~MvasA#nAq mih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mih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q vasA#nAq diva$m | </w:t>
      </w:r>
    </w:p>
    <w:p w14:paraId="0C435055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33)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3.1.11.4(26)-  vasA#nAH | diva$m | ut |</w:t>
      </w:r>
    </w:p>
    <w:p w14:paraId="0D6D9590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vasA#nAq divaqm divaqM ~MvasA#nAq vasA#nAq divaq mudud divaqM ~MvasA#nAq vasA#nAq divaq mut | </w:t>
      </w:r>
    </w:p>
    <w:p w14:paraId="400F7022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34)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3.1.11.4(27)-  diva$m | ut | paqtaqntiq ||</w:t>
      </w:r>
    </w:p>
    <w:p w14:paraId="2B4D9262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divaq mudud divaqm divaq mut pa#tanti pataqntyud divaqm divaq mut pa#tanti | </w:t>
      </w:r>
    </w:p>
    <w:p w14:paraId="59F57EC2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35)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3.1.11.4(28)-  ut | paqtaqntiq ||</w:t>
      </w:r>
    </w:p>
    <w:p w14:paraId="3A0CCB6B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ut pa#tanti pataqntyudut pa#tanti | </w:t>
      </w:r>
    </w:p>
    <w:p w14:paraId="17E493C7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36)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3.1.11.4(29)-  paqtaqntiq ||</w:t>
      </w:r>
    </w:p>
    <w:p w14:paraId="3705ECD8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paqtaqntIti# patanti | </w:t>
      </w:r>
    </w:p>
    <w:p w14:paraId="795BF31B" w14:textId="76317AE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37)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3.1.11.4(30)-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| A | aqvaqvRuqtraqnn | (GS-3.1-44)</w:t>
      </w:r>
    </w:p>
    <w:p w14:paraId="578A4E70" w14:textId="406EC00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ta 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ta A &amp;va#vRutran navavRutraqn nA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ta A &amp;va#vRutrann | </w:t>
      </w:r>
    </w:p>
    <w:p w14:paraId="6FF013CC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38)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3.1.11.4(31)-  A | aqvaqvRuqtraqnn | sada#nAni | (GS-3.1-44)</w:t>
      </w:r>
    </w:p>
    <w:p w14:paraId="683475A3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A &amp;va#vRutran navavRutraqn nA &amp;va#vRutraqn thsada#nAniq sada#nA nyavavRutraqn nA &amp;va#vRutraqn thsada#nAni | </w:t>
      </w:r>
    </w:p>
    <w:p w14:paraId="3F91EA39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39)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3.1.11.4(32)-  aqvaqvRuqtraqnn | sada#nAni | kRuqtvA | (GS-3.1-44)</w:t>
      </w:r>
    </w:p>
    <w:p w14:paraId="5BD357C9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aqvaqvRuqtraqn thsada#nAniq sada#nA nyavavRutran navavRutraqn thsada#nAni kRuqtvA kRuqtvA sada#nA nyavavRutran navavRutraqn thsada#nAni kRuqtvA | </w:t>
      </w:r>
    </w:p>
    <w:p w14:paraId="55DB9402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40)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3.1.11.4(33)-  sada#nAni | kRuqtvA | At | (GS-3.1-44)</w:t>
      </w:r>
    </w:p>
    <w:p w14:paraId="63C9F055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sada#nAni kRuqtvA kRuqtvA sada#nAniq sada#nAni kRuqtvA &amp;&amp;dAt kRuqtvA sada#nAniq sada#nAni kRuqtvA &amp;&amp;t | </w:t>
      </w:r>
    </w:p>
    <w:p w14:paraId="5515E463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41)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3.1.11.4(34)-  kRuqtvA | At | it | (GS-3.1-44)</w:t>
      </w:r>
    </w:p>
    <w:p w14:paraId="43E79F4D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kRuqtvA &amp;&amp;dAt kRuqtvA kRuqtvA &amp;&amp;dididAt kRuqtvA kRuqtvA &amp;&amp;dit | </w:t>
      </w:r>
    </w:p>
    <w:p w14:paraId="27D7380C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42)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3.1.11.4(35)-  At | it | pRuqthiqvI | (GS-3.1-44)</w:t>
      </w:r>
    </w:p>
    <w:p w14:paraId="068DED7E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Adi didA dAdit pRu#thiqvI pRu#thiqvI dA dAdit pRu#thiqvI | </w:t>
      </w:r>
    </w:p>
    <w:p w14:paraId="0DDCB90B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43)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3.1.11.4(36)-  it | pRuqthiqvI | GRuqtaiH | (GS-3.1-44)</w:t>
      </w:r>
    </w:p>
    <w:p w14:paraId="67B38C4C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it pRu#thiqvI pRu#thiqvIdit pRu#thiqvI GRuqtair GRuqtaiH pRu#thiqvIdit pRu#thiqvI GRuqtaiH | </w:t>
      </w:r>
    </w:p>
    <w:p w14:paraId="6E1A2D60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44)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3.1.11.4(37)-  pRuqthiqvI | GRuqtaiH | vi | (GS-3.1-44)</w:t>
      </w:r>
    </w:p>
    <w:p w14:paraId="7D4BC00C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pRuqthiqvI GRuqtair GRuqtaiH pRu#thiqvI pRu#thiqvI GRuqtair vi vi GRuqtaiH pRu#thiqvI pRu#thiqvI GRuqtair vi | </w:t>
      </w:r>
    </w:p>
    <w:p w14:paraId="5E137615" w14:textId="7FCE9CF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45)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3.1.11.4(38)-  GRuqtaiH | vi | uqdyaqt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||</w:t>
      </w:r>
    </w:p>
    <w:p w14:paraId="2BA5E8DC" w14:textId="4379F31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GRuqtair vi vi GRuqtair GRuqtair vyu#dyata udyat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vi GRuqtair GRuqtair vyu#dyat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E3029C" w14:textId="380225F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46)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3.1.11.4(39)-  vi | uqdyaqt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||</w:t>
      </w:r>
    </w:p>
    <w:p w14:paraId="1DE7E77A" w14:textId="0A20A98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vyu#dyata udyat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vi vyu#dyat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A7EDC3" w14:textId="6918386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47)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3.1.11.4(40)-  uqdyaqt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||</w:t>
      </w:r>
    </w:p>
    <w:p w14:paraId="195945C2" w14:textId="3843788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uqdyaqtaq ityu#dyat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D5D6E1" w14:textId="236F1AE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48)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3.1.11.4(41)-  hira#Nyak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SaH | raja#saH | viqsAqr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6A14070" w14:textId="7CA47BD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lastRenderedPageBreak/>
        <w:t>hira#Nyak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raja#s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raja#s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hira#Nyak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hira#Nyak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raja#s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visAqr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vi#sAqr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raja#s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hira#Nyak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hira#Nyak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raja#s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visAqr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320C90" w14:textId="46F62A5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49)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3.1.11.4(41)-  hira#Nyak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SaH |</w:t>
      </w:r>
    </w:p>
    <w:p w14:paraId="5218BE2A" w14:textId="17229F1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hira#Nyak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Saq itiq hira#Nya -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qSaqH | </w:t>
      </w:r>
    </w:p>
    <w:p w14:paraId="1A442089" w14:textId="325EAAE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50)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3.1.11.4(42)-  raja#saH | viqsAqr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| ahi#H |</w:t>
      </w:r>
    </w:p>
    <w:p w14:paraId="42A0E1FD" w14:textId="2398AEB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raja#s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visAqr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vi#sAqr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raja#s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raja#s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visAqr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&amp;hiq rahi#r visAqr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raja#s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raja#s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visAqr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&amp;hi#H | </w:t>
      </w:r>
    </w:p>
    <w:p w14:paraId="310A85EC" w14:textId="020B6FA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51)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3.1.11.4(43)-  viqsAqr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| ahi#H | dhuni#H |</w:t>
      </w:r>
    </w:p>
    <w:p w14:paraId="7BC06E7F" w14:textId="6A2C444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viqsAqr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&amp;hiq rahi#r visAqr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vi#sAqr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&amp;hiqr dhuniqr dhuniq rahi#r visAqr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vi#sAqr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&amp;hiqr dhuni#H | </w:t>
      </w:r>
    </w:p>
    <w:p w14:paraId="205BEE15" w14:textId="56CF4DD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52)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3.1.11.4(43)-  viqsAqr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1C95D7F" w14:textId="46C8E0C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viqsAqra iti# vi - 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1477A7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53)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3.1.11.4(44)-  ahi#H | dhuni#H | vAta#H |</w:t>
      </w:r>
    </w:p>
    <w:p w14:paraId="1D3F0316" w14:textId="6C2CA5C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ahiqr dhuniqr dhuniq rahiq rahiqr dhuniqr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q dhuniq rahiq rahiqr dhuniqr vAta#H | </w:t>
      </w:r>
    </w:p>
    <w:p w14:paraId="15661D11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54)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3.1.11.4(45)-  dhuni#H | vAta#H | iqvaq |</w:t>
      </w:r>
    </w:p>
    <w:p w14:paraId="0975BFE3" w14:textId="27FA5E28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dhuniqr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dhuniqr dhuniqr vAta# 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vaq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q dhuniqr dhuniqr vAta# iva | </w:t>
      </w:r>
    </w:p>
    <w:p w14:paraId="054F2F7A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55)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3.1.11.4(46)-  vAta#H | iqvaq | dhrajI#mAn ||</w:t>
      </w:r>
    </w:p>
    <w:p w14:paraId="49DCFDC9" w14:textId="0252848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vAta# 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vaq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vAta# ivaq dhrajI#mAqn dhrajI#mA nivaq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q vAta# ivaq dhrajI#mAn | </w:t>
      </w:r>
    </w:p>
    <w:p w14:paraId="3E00F723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56)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3.1.11.4(47)-  iqvaq | dhrajI#mAn ||</w:t>
      </w:r>
    </w:p>
    <w:p w14:paraId="4615E1DD" w14:textId="4318E5A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iqvaq dhrajI#mAqn dhrajI#mA niv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vaq dhrajI#mAn | </w:t>
      </w:r>
    </w:p>
    <w:p w14:paraId="5086C78E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57)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3.1.11.4(48)-  dhrajI#mAn ||</w:t>
      </w:r>
    </w:p>
    <w:p w14:paraId="5DA27E7B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dhrajI#mAqnitiq dhrajI#mAn | </w:t>
      </w:r>
    </w:p>
    <w:p w14:paraId="3DDB241A" w14:textId="5B16972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58)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3.1.11.4(49)-  Suci#BrAjAH | uqShasa#H | nav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#dAH |</w:t>
      </w:r>
    </w:p>
    <w:p w14:paraId="1B04D71C" w14:textId="6960C668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Suci#BrAjA uqShasa# uqShasaqH Suci#BrAjAqH Suci#BrAjA uqShas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nav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#dAq nav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#dA uqShasaqH Suci#BrAjAqH Suci#BrAjA uqShas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nav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#dAH | </w:t>
      </w:r>
    </w:p>
    <w:p w14:paraId="23BD0299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59)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3.1.11.4(49)-  Suci#BrAjAH |</w:t>
      </w:r>
    </w:p>
    <w:p w14:paraId="25196E9E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Suci#BrAjAq itiq Suci# - BrAqjAqH | </w:t>
      </w:r>
    </w:p>
    <w:p w14:paraId="5BB55E5E" w14:textId="3108C26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60)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3.1.11.4(50)-  uqShasa#H | nav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#dAH | yaSa#svatIH |</w:t>
      </w:r>
    </w:p>
    <w:p w14:paraId="57F2141D" w14:textId="22CF011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uqShas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nav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#dAq nav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#dA uqShasa# uqShas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nav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#dAq yaSa#svatIqr yaSa#svatIqr nav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#dA uqShasa# uqShas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nav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#dAq yaSa#svatIH | </w:t>
      </w:r>
    </w:p>
    <w:p w14:paraId="7CFA7FD0" w14:textId="6BD3881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3.1.11.5(1)-  nav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#dAH | yaSa#svatIH | aqpaqsyuva#H |</w:t>
      </w:r>
    </w:p>
    <w:p w14:paraId="31064241" w14:textId="6462A0F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nav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#dAq yaSa#svatIqr yaSa#svatIqr nav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#dAq nav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#dAq yaSa#svatI rapaqsyuv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apaqsyuv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yaSa#svatIqr nav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#dAq nav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#dAq yaSa#svatI rapaqsyuva#H | </w:t>
      </w:r>
    </w:p>
    <w:p w14:paraId="58287C79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3.1.11.5(2)-  yaSa#svatIH | aqpaqsyuva#H | na |</w:t>
      </w:r>
    </w:p>
    <w:p w14:paraId="243C0507" w14:textId="36F6BB0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yaSa#svatI rapaqsyuv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apaqsyuv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yaSa#svatIqr yaSa#svatI rapaqsyuv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na nApaqsyuv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yaSa#svatIqr yaSa#svatI rapaqsyuv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q na | </w:t>
      </w:r>
    </w:p>
    <w:p w14:paraId="2D999391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3.1.11.5(3)-  aqpaqsyuva#H | na | saqtyAH ||</w:t>
      </w:r>
    </w:p>
    <w:p w14:paraId="77BEFA17" w14:textId="0602C04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lastRenderedPageBreak/>
        <w:t>aqpaqsyuv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na nApaqsyuv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apaqsyuv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na saqtyAH saqtyA nApaqsyuv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apaqsyuv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q na saqtyAH | </w:t>
      </w:r>
    </w:p>
    <w:p w14:paraId="748D2B14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3.1.11.5(4)-  na | saqtyAH ||</w:t>
      </w:r>
    </w:p>
    <w:p w14:paraId="66BA9FAA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na saqtyAH saqtyA na na saqtyAH | </w:t>
      </w:r>
    </w:p>
    <w:p w14:paraId="208C3146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3.1.11.5(5)-  saqtyAH ||</w:t>
      </w:r>
    </w:p>
    <w:p w14:paraId="3D4B0F37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saqtyA iti# saqtyAH | </w:t>
      </w:r>
    </w:p>
    <w:p w14:paraId="03938115" w14:textId="04282BF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6)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3.1.11.5(6)-  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| suqpaqrNAH |</w:t>
      </w:r>
    </w:p>
    <w:p w14:paraId="4CCBBCC6" w14:textId="7353A2F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 taq 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 supaqrNAH su#paqrNA staq 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# supaqrNAH | </w:t>
      </w:r>
    </w:p>
    <w:p w14:paraId="3F15CFF9" w14:textId="074787E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7)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3.1.11.5(7)-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| suqpaqrNAH | aqmiqnaqntaq |</w:t>
      </w:r>
    </w:p>
    <w:p w14:paraId="42D84758" w14:textId="0505E42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suqpaqrNAH su#paqrNA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supaqrNA a#minantA minanta supaqrNA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supaqrNA a#minanta | </w:t>
      </w:r>
    </w:p>
    <w:p w14:paraId="7E35C42C" w14:textId="2AC85BA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8)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3.1.11.5(8)-  suqpaqrNAH | aqmiqnaqntaq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vai$H |</w:t>
      </w:r>
    </w:p>
    <w:p w14:paraId="6FB3B794" w14:textId="2900A68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suqpaqrNA a#minantA minanta supaqrNAH su#paqrNA a#minantaq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vai# raminanta supaqrNAH su#paqrNA a#minantaq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vai$H | </w:t>
      </w:r>
    </w:p>
    <w:p w14:paraId="5C96A2AC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9)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3.1.11.5(8)-  suqpaqrNAH |</w:t>
      </w:r>
    </w:p>
    <w:p w14:paraId="19EB8EB5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suqpaqrNA iti# su - paqrNAH | </w:t>
      </w:r>
    </w:p>
    <w:p w14:paraId="7CCE70A5" w14:textId="5E1FBBA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10)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3.1.11.5(9)-  aqmiqnaqntaq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vai$H | kRuqShNaH |</w:t>
      </w:r>
    </w:p>
    <w:p w14:paraId="16C4614E" w14:textId="6800E19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aqmiqnaqntaq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vai# raminantA minantaq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vai$H kRuqShNaH kRuqShNa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vai# raminantA minantaq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vai$H kRuqShNaH | </w:t>
      </w:r>
    </w:p>
    <w:p w14:paraId="06D5AE74" w14:textId="768D6C2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11)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3.1.11.5(10)-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vai$H | kRuqShNaH |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qnAqvaq |</w:t>
      </w:r>
    </w:p>
    <w:p w14:paraId="4E9245B2" w14:textId="70E0C6E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vai$H kRuqShNaH kRuqShNa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vai$H kRuqShN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#nAva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nAva kRuqShNa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vai$H kRuqShN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#nAva | </w:t>
      </w:r>
    </w:p>
    <w:p w14:paraId="5C88A849" w14:textId="734EA98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12)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3.1.11.5(11)-  kRuqShNaH |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qnAqvaq | vRuqShaqBaH |</w:t>
      </w:r>
    </w:p>
    <w:p w14:paraId="01ACE492" w14:textId="4CA7A73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kRuqShN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#nAva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nAva kRuqShNaH kRuqShN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#nAva vRuShaqB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vRu#ShaqB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#nAva kRuqShNaH kRuqShN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#nAva vRuShaqBaH | </w:t>
      </w:r>
    </w:p>
    <w:p w14:paraId="60C965AA" w14:textId="1C81254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13)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3.1.11.5(12)- 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qnAqvaq | vRuqShaqBaH | yadi# |</w:t>
      </w:r>
    </w:p>
    <w:p w14:paraId="294E268B" w14:textId="42CD163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qnAqvaq vRuqShaqB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vRu#ShaqB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#nAva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nAva vRuShaqB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yadiq yadi# vRuShaqB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#nAva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nAva vRuShaqB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yadi# | </w:t>
      </w:r>
    </w:p>
    <w:p w14:paraId="36296FAC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14)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3.1.11.5(13)-  vRuqShaqBaH | yadi# | iqdam ||</w:t>
      </w:r>
    </w:p>
    <w:p w14:paraId="6EADF6C4" w14:textId="57FD888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vRuqShaqB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yadiq yadi# vRuShaqB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vRu#ShaqB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yadIqda miqdaM ~Myadi# vRuShaqB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vRu#ShaqB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yadIqdam | </w:t>
      </w:r>
    </w:p>
    <w:p w14:paraId="22E0C2E1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15)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3.1.11.5(14)-  yadi# | iqdam ||</w:t>
      </w:r>
    </w:p>
    <w:p w14:paraId="23A0E704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yadIqda miqdaM ~Myadiq yadIqdam | </w:t>
      </w:r>
    </w:p>
    <w:p w14:paraId="6ECB3D8C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16)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3.1.11.5(15)-  iqdam ||</w:t>
      </w:r>
    </w:p>
    <w:p w14:paraId="06050D70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iqdamitIqdam | </w:t>
      </w:r>
    </w:p>
    <w:p w14:paraId="0AE1329F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17)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3.1.11.5(16)-  SiqvABi#H | na | smaya#mAnABiH |</w:t>
      </w:r>
    </w:p>
    <w:p w14:paraId="7C5FA253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SiqvABiqr na na SiqvABi#H SiqvABiqr na smaya#mAnABiqH smaya#mAnABiqr na SiqvABi#H SiqvABiqr na smaya#mAnABiH | </w:t>
      </w:r>
    </w:p>
    <w:p w14:paraId="7BE33C91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18)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3.1.11.5(17)-  na | smaya#mAnABiH | A |</w:t>
      </w:r>
    </w:p>
    <w:p w14:paraId="57976E9A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na smaya#mAnABiqH smaya#mAnABiqr na na smaya#mAnABiqrA smaya#mAnABiqr na na smaya#mAnABiqrA | </w:t>
      </w:r>
    </w:p>
    <w:p w14:paraId="677AE162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19)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3.1.11.5(18)-  smaya#mAnABiH | A | aqgAqt |</w:t>
      </w:r>
    </w:p>
    <w:p w14:paraId="70256BD4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lastRenderedPageBreak/>
        <w:t xml:space="preserve">smaya#mAnABiqrA smaya#mAnABiqH smaya#mAnABiqrA &amp;gA# dagAqdA smaya#mAnABiqH smaya#mAnABiqrA &amp;gA$t | </w:t>
      </w:r>
    </w:p>
    <w:p w14:paraId="66A68E30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20)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3.1.11.5(19)-  A | aqgAqt | pata#nti |</w:t>
      </w:r>
    </w:p>
    <w:p w14:paraId="1EA9B01D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A &amp;gA# dagAqdA &amp;gAqt pata#ntiq pata# ntyagAqdA &amp;gAqt pata#nti | </w:t>
      </w:r>
    </w:p>
    <w:p w14:paraId="6ED618DB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21)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3.1.11.5(20)-  aqgAqt | pata#nti | miha#H |</w:t>
      </w:r>
    </w:p>
    <w:p w14:paraId="26847EF9" w14:textId="3037833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aqgAqt pata#ntiq pata# ntyagAdagAqt pata#ntiq mih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q mihaqH pata# ntyagAdagAqt pata#ntiq miha#H | </w:t>
      </w:r>
    </w:p>
    <w:p w14:paraId="4407E236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22)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3.1.11.5(21)-  pata#nti | miha#H | staqnaya#nti |</w:t>
      </w:r>
    </w:p>
    <w:p w14:paraId="7D7DFD97" w14:textId="1F0F61B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pata#ntiq mih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q mihaqH pata#ntiq pata#ntiq miha#H staqnaya#nti staqnaya#ntiq mihaqH pata#ntiq pata#ntiq miha#H staqnaya#nti | </w:t>
      </w:r>
    </w:p>
    <w:p w14:paraId="65769119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23)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3.1.11.5(22)-  miha#H | staqnaya#nti | aqBrA ||</w:t>
      </w:r>
    </w:p>
    <w:p w14:paraId="10A9670B" w14:textId="00FB702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miha#H staqnaya#nti staqnaya#ntiq mih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miha#H staqnaya# ntyaqBrA &amp;BrA staqnaya#ntiq mih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q miha#H staqnaya# ntyaqBrA | </w:t>
      </w:r>
    </w:p>
    <w:p w14:paraId="4DE2C73E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24)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3.1.11.5(23)-  staqnaya#nti | aqBrA ||</w:t>
      </w:r>
    </w:p>
    <w:p w14:paraId="100282D9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staqnaya# ntyaqBrA &amp;BrA staqnaya#nti staqnaya# ntyaqBrA | </w:t>
      </w:r>
    </w:p>
    <w:p w14:paraId="4B6272D5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25)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3.1.11.5(24)-  aqBrA ||</w:t>
      </w:r>
    </w:p>
    <w:p w14:paraId="1ADC3178" w14:textId="73CCD0F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aqBr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tyaqBrA | </w:t>
      </w:r>
    </w:p>
    <w:p w14:paraId="0C628524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26)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3.1.11.5(25)-  vAqSrA | iqvaq | viqdyut |</w:t>
      </w:r>
    </w:p>
    <w:p w14:paraId="3A9A6090" w14:textId="6693635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vAqSr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 va vAqSrA vAqSr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va# viqdyud viqdyudi#va vAqSrA vAqSr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va# viqdyut | </w:t>
      </w:r>
    </w:p>
    <w:p w14:paraId="4F774DC7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27)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3.1.11.5(26)-  iqvaq | viqdyut | miqmAqtiq |</w:t>
      </w:r>
    </w:p>
    <w:p w14:paraId="2EEFA07D" w14:textId="3C49062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iqvaq viqdyud viqdyudi#v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va viqdyun mi#mAti mimAti viqdyudi#v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va viqdyun mi#mAti | </w:t>
      </w:r>
    </w:p>
    <w:p w14:paraId="39ECA30B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28)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3.1.11.5(27)-  viqdyut | miqmAqtiq | vaqthsam |</w:t>
      </w:r>
    </w:p>
    <w:p w14:paraId="4637A959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viqdyun mi#mAti mimAti viqdyud viqdyun mi#mAti vaqthsaM ~Mvaqthsam mi#mAti viqdyud viqdyun mi#mAti vaqthsam | </w:t>
      </w:r>
    </w:p>
    <w:p w14:paraId="606898B1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29)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3.1.11.5(27)-  viqdyut |</w:t>
      </w:r>
    </w:p>
    <w:p w14:paraId="27B6A494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viqdyuditi# vi - dyut | </w:t>
      </w:r>
    </w:p>
    <w:p w14:paraId="24D49949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30)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3.1.11.5(28)-  miqmAqtiq | vaqthsam | na |</w:t>
      </w:r>
    </w:p>
    <w:p w14:paraId="0B093EFE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miqmAqtiq vaqthsaM ~Mvaqthsam mi#mAti mimAti vaqthsanna na vaqthsam mi#mAti mimAti vaqthsanna | </w:t>
      </w:r>
    </w:p>
    <w:p w14:paraId="7CC255F6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31)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3.1.11.5(29)-  vaqthsam | na | mAqtA |</w:t>
      </w:r>
    </w:p>
    <w:p w14:paraId="4668A757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vaqthsam na na vaqthsaM ~Mvaqthsam na mAqtA mAqtA na vaqthsaM ~Mvaqthsam na mAqtA | </w:t>
      </w:r>
    </w:p>
    <w:p w14:paraId="37E8A0E1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32)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3.1.11.5(30)-  na | mAqtA | siqShaqktiq ||</w:t>
      </w:r>
    </w:p>
    <w:p w14:paraId="72709D45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na mAqtA mAqtA na na mAqtA si#Shakti siShakti mAqtA na na mAqtA si#Shakti | </w:t>
      </w:r>
    </w:p>
    <w:p w14:paraId="654E4F7C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33)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3.1.11.5(31)-  mAqtA | siqShaqktiq ||</w:t>
      </w:r>
    </w:p>
    <w:p w14:paraId="084C25C9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mAqtA si#Shakti siShakti mAqtA mAqtA si#Shakti | </w:t>
      </w:r>
    </w:p>
    <w:p w14:paraId="6C524C69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34)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3.1.11.5(32)-  siqShaqktiq ||</w:t>
      </w:r>
    </w:p>
    <w:p w14:paraId="2C4A416C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siqShaqktIti# siShakti | </w:t>
      </w:r>
    </w:p>
    <w:p w14:paraId="37BC87A7" w14:textId="540F208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35)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3.1.11.5(33)- 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qShAqm | vRuqShTiH |</w:t>
      </w:r>
    </w:p>
    <w:p w14:paraId="56ACED14" w14:textId="253F669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lastRenderedPageBreak/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ShAqM ~Myad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#ShAM ~MvRuqShTir vRuqShTi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#ShAqM ~Myad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#ShAM ~MvRuqShTiH | </w:t>
      </w:r>
    </w:p>
    <w:p w14:paraId="4310092F" w14:textId="4A347B18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36)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3.1.11.5(34)-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qShAqm | vRuqShTiH | asa#rji ||</w:t>
      </w:r>
    </w:p>
    <w:p w14:paraId="593D1FA6" w14:textId="612CE81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qShAqM ~MvRuqShTir vRuqShTi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ShAM ~MvRuqShTi rasaq rjyasa#rji vRuqShTir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ShAM ~MvRuqShTi rasa#rji | </w:t>
      </w:r>
    </w:p>
    <w:p w14:paraId="18F3F966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37)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3.1.11.5(35)-  vRuqShTiH | asa#rji ||</w:t>
      </w:r>
    </w:p>
    <w:p w14:paraId="62B38C94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vRuqShTi rasaqrjyasa#rji vRuqShTir vRuqShTi rasa#rji | </w:t>
      </w:r>
    </w:p>
    <w:p w14:paraId="1D24F165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38)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3.1.11.5(36)-  asa#rji ||</w:t>
      </w:r>
    </w:p>
    <w:p w14:paraId="2D4D6B30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asaqrjItyasa#rji | </w:t>
      </w:r>
    </w:p>
    <w:p w14:paraId="0E15CC75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39)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3.1.11.5(37)-  parva#taH | ciqt | mahi# |</w:t>
      </w:r>
    </w:p>
    <w:p w14:paraId="75516AEF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parva#ta Scic ciqt parva#taqH parva#ta Sciqn mahiq mahi# ciqt parva#taqH parva#ta Sciqn mahi# | </w:t>
      </w:r>
    </w:p>
    <w:p w14:paraId="4F804923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40)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3.1.11.5(38)-  ciqt | mahi# | vRuqddhaH |</w:t>
      </w:r>
    </w:p>
    <w:p w14:paraId="0782965D" w14:textId="6FD3560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ciqn mahiq mahi# cic ciqn mahi# vRuqddh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vRuqddh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mahi# cic ciqn mahi# vRuqddhaH | </w:t>
      </w:r>
    </w:p>
    <w:p w14:paraId="37CF2EAD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41)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3.1.11.5(39)-  mahi# | vRuqddhaH | biqBAqyaq |</w:t>
      </w:r>
    </w:p>
    <w:p w14:paraId="223E61DD" w14:textId="27CA7F3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mahi# vRuqddh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vRuqddh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mahiq mahi# vRuqddh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bi#BAya biBAya vRuqddh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mahiq mahi# vRuqddh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bi#BAya | </w:t>
      </w:r>
    </w:p>
    <w:p w14:paraId="4E3D2BE8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42)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3.1.11.5(40)-  vRuqddhaH | biqBAqyaq | diqvaH |</w:t>
      </w:r>
    </w:p>
    <w:p w14:paraId="1BCA4E35" w14:textId="49B3281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vRuqddh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bi#BAya biBAya vRuqddh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vRuqddh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bi#BAya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bi#BAya vRuqddh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vRuqddh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bi#BAya diqvaH | </w:t>
      </w:r>
    </w:p>
    <w:p w14:paraId="3B270273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43)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3.1.11.5(41)-  biqBAqyaq | diqvaH | ciqt |</w:t>
      </w:r>
    </w:p>
    <w:p w14:paraId="6295BC48" w14:textId="1196874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biqBAqyaq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bi#BAya biBAya diqva Sci#c cid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bi#BAya biBAya diqva Sci#t | </w:t>
      </w:r>
    </w:p>
    <w:p w14:paraId="25651370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44)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3.1.11.5(42)-  diqvaH | ciqt | sAnu# |</w:t>
      </w:r>
    </w:p>
    <w:p w14:paraId="31A77E23" w14:textId="0FA6F31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diqva Sci#c cid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diqva Sciqth sAnuq sAnu# cid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diqva Sciqth sAnu# | </w:t>
      </w:r>
    </w:p>
    <w:p w14:paraId="019EE560" w14:textId="1781E31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45)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3.1.11.5(43)-  ciqt | sAnu#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qjaqtaq |</w:t>
      </w:r>
    </w:p>
    <w:p w14:paraId="47D2537D" w14:textId="3ABDFE4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ciqth sAnuq sAnu# cic ciqth sAnu#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jata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jataq sAnu# cic ciqth sAnu#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jata | </w:t>
      </w:r>
    </w:p>
    <w:p w14:paraId="6AD9C46A" w14:textId="0A05EB8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46)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3.1.11.5(44)-  sAnu#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qjaqtaq | svaqn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F51124A" w14:textId="70975D9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sAnu#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jata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jataq sAnuq sAnu#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jata svaqn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svaqn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#jataq sAnuq sAnu#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jata svaqn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377D6C" w14:textId="4E77841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47)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3.1.11.5(45)- 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qjaqtaq | svaqn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| vaqH ||</w:t>
      </w:r>
    </w:p>
    <w:p w14:paraId="7FD35838" w14:textId="54370C9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qjaqtaq svaqn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svaqn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#jata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jata svaqn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vaH svaqn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#jata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jata svaqn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va#H | </w:t>
      </w:r>
    </w:p>
    <w:p w14:paraId="69EC6130" w14:textId="0FE1CBE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48)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3.1.11.5(46)-  svaqn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| vaqH ||</w:t>
      </w:r>
    </w:p>
    <w:p w14:paraId="2C597097" w14:textId="6C0713D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svaqn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vaH svaqn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svaqn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va#H | </w:t>
      </w:r>
    </w:p>
    <w:p w14:paraId="7E4117E2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49)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3.1.11.5(47)-  vaqH ||</w:t>
      </w:r>
    </w:p>
    <w:p w14:paraId="223E40CD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vaq iti# vaH | </w:t>
      </w:r>
    </w:p>
    <w:p w14:paraId="4948AA26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50)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3.1.11.5(48)-  yat | krIDa#tha | maqruqtaqH |</w:t>
      </w:r>
    </w:p>
    <w:p w14:paraId="03B45E0F" w14:textId="4E249A1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yat krIDa#thaq krIDa#thaq yad yat krIDa#tha marut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marutaqH krIDa#thaq yad yat krIDa#tha marutaH | </w:t>
      </w:r>
    </w:p>
    <w:p w14:paraId="3989084B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51)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3.1.11.5(49)-  krIDa#tha | maqruqtaqH | RuqShTiqmanta#H |</w:t>
      </w:r>
    </w:p>
    <w:p w14:paraId="590FEA7B" w14:textId="7B4E1B4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lastRenderedPageBreak/>
        <w:t>krIDa#tha marut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marutaqH krIDa#thaq krIDa#tha maruta RuShTiqmanta# RuShTiqmant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# marutaqH krIDa#thaq krIDa#tha maruta RuShTiqmanta#H | </w:t>
      </w:r>
    </w:p>
    <w:p w14:paraId="52A3443A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52)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3.1.11.5(50)-  maqruqtaqH | RuqShTiqmanta#H | Apa#H |</w:t>
      </w:r>
    </w:p>
    <w:p w14:paraId="5C7D5337" w14:textId="6185A14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maqruqtaq RuqShTiqmanta# RuShTiqmant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marut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maruta RuShTiqmantaq Apaq Apa# RuShTiqmant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marut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maruta RuShTiqmantaq Apa#H | </w:t>
      </w:r>
    </w:p>
    <w:p w14:paraId="4EEE3F45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3.1.11.6(1)-  RuqShTiqmanta#H | Apa#H | iqvaq |</w:t>
      </w:r>
    </w:p>
    <w:p w14:paraId="24FE0F30" w14:textId="3F7ACAF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RuqShTiqmantaq Apaq Apa# RuShTiqmanta# RuShTiqmantaq Apa# 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 vApa# RuShTiqmanta# RuShTiqmantaq Apa# iva | </w:t>
      </w:r>
    </w:p>
    <w:p w14:paraId="4199651A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3.1.11.6(1)-  RuqShTiqmanta#H |</w:t>
      </w:r>
    </w:p>
    <w:p w14:paraId="34C866EB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RuqShTiqmantaq ityRu#ShTi - manta#H | </w:t>
      </w:r>
    </w:p>
    <w:p w14:paraId="0721225C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3.1.11.6(2)-  Apa#H | iqvaq | saqddhriya#~jcaH |</w:t>
      </w:r>
    </w:p>
    <w:p w14:paraId="1D2FE6DC" w14:textId="4551871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Apa# 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 vApaq Apa# iva saqddhriya#~jcaH saqddhriya#~jca iqvApaq Apa# iva saqddhriya#~jcaH | </w:t>
      </w:r>
    </w:p>
    <w:p w14:paraId="51B84BAE" w14:textId="3AF7431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3.1.11.6(3)-  iqvaq | saqddhriya#~jcaH | dhaqvaqddhv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||</w:t>
      </w:r>
    </w:p>
    <w:p w14:paraId="263C302C" w14:textId="6D3B60D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iqvaq saqddhriya#~jcaH saqddhriya#~jca 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va saqddhriya#~jc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dhavaddhv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dhavaddhv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saqddhriya#~jca 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va saqddhriya#~jc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dhavaddhv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10D947" w14:textId="0A5D9198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3.1.11.6(4)-  saqddhriya#~jcaH | dhaqvaqddhv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||</w:t>
      </w:r>
    </w:p>
    <w:p w14:paraId="176C7C12" w14:textId="095E5E6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saqddhriya#~jc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dhavaddhv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dhavaddhv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saqddhriya#~jcaH saqddhriya#~jc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dhavaddhv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E07B02" w14:textId="713F6BD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6)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3.1.11.6(5)-  dhaqvaqddhv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||</w:t>
      </w:r>
    </w:p>
    <w:p w14:paraId="39DBC59B" w14:textId="52C2A98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dhaqvaqddhvaq iti# dhavaddhv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38A8E5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7)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3.1.11.6(6)-  aqBi | kraqndaq | staqnaya# |</w:t>
      </w:r>
    </w:p>
    <w:p w14:paraId="7BB42E02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aqBi kra#nda krandAqBya#Bi kra#nda staqnaya# staqnaya# krandAqBya#Bi kra#nda staqnaya# | </w:t>
      </w:r>
    </w:p>
    <w:p w14:paraId="4A55F43E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8)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3.1.11.6(7)-  kraqndaq | staqnaya# | garBa$m |</w:t>
      </w:r>
    </w:p>
    <w:p w14:paraId="5E87CF8E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kraqndaq staqnaya# staqnaya# kranda kranda staqnayaq garBaqm garBa(gg)# staqnaya# kranda kranda staqnayaq garBa$m | </w:t>
      </w:r>
    </w:p>
    <w:p w14:paraId="1B325D0B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9)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3.1.11.6(8)-  staqnaya# | garBa$m | A |</w:t>
      </w:r>
    </w:p>
    <w:p w14:paraId="76283C65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staqnayaq garBaqm garBa(gg)# staqnaya# staqnayaq garBaq mA garBa(gg)# staqnaya# staqnayaq garBaq mA | </w:t>
      </w:r>
    </w:p>
    <w:p w14:paraId="00A1E0E3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10)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3.1.11.6(9)-  garBa$m | A | dhAqH |</w:t>
      </w:r>
    </w:p>
    <w:p w14:paraId="5D3D110C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garBaq mA garBaqm garBaq mA dhA# dhAq A garBaqm garBaq mA dhA$H | </w:t>
      </w:r>
    </w:p>
    <w:p w14:paraId="0AC3D620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11)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3.1.11.6(10)-  A | dhAqH | uqdaqnvatA$ |</w:t>
      </w:r>
    </w:p>
    <w:p w14:paraId="15FA439F" w14:textId="281F506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A dhA# dhAq A dhA# udaqnva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#daqnvatA# dhAq A dhA# udaqnvatA$ | </w:t>
      </w:r>
    </w:p>
    <w:p w14:paraId="3D00F4DE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12)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3.1.11.6(11)-  dhAqH | uqdaqnvatA$ | pari# |</w:t>
      </w:r>
    </w:p>
    <w:p w14:paraId="68BEB4C6" w14:textId="67B8ED5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dhAq uqdaqnva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#daqnvatA# dhA dhA udaqnvatAq pariq paryu#daqnvatA# dhA dhA udaqnvatAq pari# | </w:t>
      </w:r>
    </w:p>
    <w:p w14:paraId="7729FEBF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13)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3.1.11.6(12)-  uqdaqnvatA$ | pari# | dIqyaq |</w:t>
      </w:r>
    </w:p>
    <w:p w14:paraId="211ED807" w14:textId="6EBE46C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uqdaqnvatAq pariq paryu#daqnva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#daqnvatAq pari# dIya dIyaq paryu#daqnva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#daqnvatAq pari# dIya | </w:t>
      </w:r>
    </w:p>
    <w:p w14:paraId="37525B16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14)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3.1.11.6(12)-  uqdaqnvatA$ |</w:t>
      </w:r>
    </w:p>
    <w:p w14:paraId="6D7D2CF6" w14:textId="2B5B9B8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uqdaqnvat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tyu#dann - vatA$ | </w:t>
      </w:r>
    </w:p>
    <w:p w14:paraId="7632CEA1" w14:textId="236C1DB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lastRenderedPageBreak/>
        <w:t>15)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3.1.11.6(13)-  pari# | dIqyaq |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#na ||</w:t>
      </w:r>
    </w:p>
    <w:p w14:paraId="162DDAAC" w14:textId="7A6E169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pari# dIya dIyaq pariq pari# dIyAq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#naq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#na dIyaq pariq pari# dIyAq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782AA66A" w14:textId="0BB197F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16)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3.1.11.6(14)-  dIqyaq |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#na ||</w:t>
      </w:r>
    </w:p>
    <w:p w14:paraId="173F179D" w14:textId="2840E9F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dIqyAq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#naq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#na dIya dIyAq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6A79931C" w14:textId="6798F09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17)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3.1.11.6(15)- 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#na ||</w:t>
      </w:r>
    </w:p>
    <w:p w14:paraId="550D9866" w14:textId="20B02BB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tiq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059C6B3B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18)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3.1.11.6(16)-  dRuti$m | su | kaqrq.Shaq |</w:t>
      </w:r>
    </w:p>
    <w:p w14:paraId="5CCA78AB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dRutiq(gm)q su su dRutiqm dRutiq(gm)q su ka#r.Sha kar.Shaq su dRutiqm dRutiq(gm)q su ka#r.Sha | </w:t>
      </w:r>
    </w:p>
    <w:p w14:paraId="5E8427D6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19)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3.1.11.6(17)-  su | kaqrq.Shaq | viShi#tam |</w:t>
      </w:r>
    </w:p>
    <w:p w14:paraId="0EF93647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su ka#r.Sha kar.Shaq su su ka#r.Shaq viShi#taqM ~MviShi#tam kar.Shaq su su ka#r.Shaq viShi#tam | </w:t>
      </w:r>
    </w:p>
    <w:p w14:paraId="09A40D19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20)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3.1.11.6(18)-  kaqrq.Shaq | viShi#tam | nya#~jcam |</w:t>
      </w:r>
    </w:p>
    <w:p w14:paraId="7597409C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kaqrq.Shaq viShi#taqM ~MviShi#tam kar.Sha kar.Shaq viShi#taqm nya#~jcaqm nya#~jcaqM ~MviShi#tam kar.Sha kar.Shaq viShi#taqm nya#~jcam | </w:t>
      </w:r>
    </w:p>
    <w:p w14:paraId="46969A48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21)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3.1.11.6(19)-  viShi#tam | nya#~jcam | saqmAH |</w:t>
      </w:r>
    </w:p>
    <w:p w14:paraId="1AA98E81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viShi#taqm nya#~jcaqm nya#~jcaqM ~MviShi#taqM ~MviShi#taqm nya#~jca(gm) saqmAH saqmA nya#~jcaqM ~MviShi#taqM ~MviShi#taqm nya#~jca(gm) saqmAH | </w:t>
      </w:r>
    </w:p>
    <w:p w14:paraId="75CCB63D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22)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3.1.11.6(19)-  viShi#tam |</w:t>
      </w:r>
    </w:p>
    <w:p w14:paraId="49783806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viShi#taqmitiq vi - siqtaqm | </w:t>
      </w:r>
    </w:p>
    <w:p w14:paraId="240A0D62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23)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3.1.11.6(20)-  nya#~jcam | saqmAH | Baqvaqntuq |</w:t>
      </w:r>
    </w:p>
    <w:p w14:paraId="30B01BDB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nya#~jca(gm) saqmAH saqmA nya#~jcaqm nya#~jca(gm) saqmA Ba#vantu Bavantu saqmA nya#~jcaqm nya#~jca(gm) saqmA Ba#vantu | </w:t>
      </w:r>
    </w:p>
    <w:p w14:paraId="6F295D53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24)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3.1.11.6(21)-  saqmAH | Baqvaqntuq | uqdvatA$ |</w:t>
      </w:r>
    </w:p>
    <w:p w14:paraId="20EE1EE8" w14:textId="1D071CA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saqmA Ba#vantu Bavantu saqmAH saqmA Ba#va ntUqdva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qdvatA# Bavantu saqmAH saqmA Ba#va ntUqdvatA$ | </w:t>
      </w:r>
    </w:p>
    <w:p w14:paraId="6A247788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25)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3.1.11.6(22)-  Baqvaqntuq | uqdvatA$ | niqpAqdAH ||</w:t>
      </w:r>
    </w:p>
    <w:p w14:paraId="140A80AA" w14:textId="65B6B5B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Baqvaq ntUqdva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qdvatA# Bavantu BavantUqdvatA# nipAqdA ni#pAqdA uqdvatA# Bavantu BavantUqdvatA# nipAqdAH | </w:t>
      </w:r>
    </w:p>
    <w:p w14:paraId="71F6AE94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26)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3.1.11.6(23)-  uqdvatA$ | niqpAqdAH ||</w:t>
      </w:r>
    </w:p>
    <w:p w14:paraId="1F946625" w14:textId="4F983E2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uqdvatA# nipAqdA ni#pAqdA uqdvat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qdvatA# nipAqdAH | </w:t>
      </w:r>
    </w:p>
    <w:p w14:paraId="1B1F4F05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27)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3.1.11.6(23)-  uqdvatA$ |</w:t>
      </w:r>
    </w:p>
    <w:p w14:paraId="1B27216D" w14:textId="50C83B5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uqdvat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tya#t - vatA$ | </w:t>
      </w:r>
    </w:p>
    <w:p w14:paraId="473A0553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28)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3.1.11.6(24)-  niqpAqdAH ||</w:t>
      </w:r>
    </w:p>
    <w:p w14:paraId="17EB19DF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niqpAqdA iti# ni - pAqdAH | </w:t>
      </w:r>
    </w:p>
    <w:p w14:paraId="314C35E3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29)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3.1.11.6(25)-  tvam | tyA | ciqt |</w:t>
      </w:r>
    </w:p>
    <w:p w14:paraId="53BC0FF1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tvam tyA tyA tvam tvam tyA ci#c ciqt tyA tvam tvam tyA ci#t | </w:t>
      </w:r>
    </w:p>
    <w:p w14:paraId="70BC7F84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30)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3.1.11.6(26)-  tyA | ciqt | acyu#tA | (GS-3.1-45)</w:t>
      </w:r>
    </w:p>
    <w:p w14:paraId="0A74EB89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tyA ci#c ciqt tyA tyA ciqdacyuqtA &amp;cyu#tA ciqt tyA tyA ciqdacyu#tA | </w:t>
      </w:r>
    </w:p>
    <w:p w14:paraId="427C8E8E" w14:textId="11950A3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31)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3.1.11.6(27)-  ciqt | acyu#tA |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$ | (GS-3.1-45)</w:t>
      </w:r>
    </w:p>
    <w:p w14:paraId="3F75C8BC" w14:textId="5833EBA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lastRenderedPageBreak/>
        <w:t>ciqdacyuqtA &amp;cyu#tA cic ciqdacyuqtA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acyu#tA cic ciqdacyuqtA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4A2A466" w14:textId="2CD69B8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32)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3.1.11.6(28)-  acyu#tA |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$ | paqSuH | (GS-3.1-45)</w:t>
      </w:r>
    </w:p>
    <w:p w14:paraId="0E899734" w14:textId="51796E6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acyuqtA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acyuqtA &amp;cyuqtA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 paqSuH paqSuragn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acyuqtA &amp;cyuqtA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# paqSuH | </w:t>
      </w:r>
    </w:p>
    <w:p w14:paraId="4F7A5791" w14:textId="443419C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33)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3.1.11.6(29)- 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$ | paqSuH | na | (GS-3.1-45)</w:t>
      </w:r>
    </w:p>
    <w:p w14:paraId="237E3FED" w14:textId="333E4C4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 paqSuH paqSu ragn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 paqSur na na paqSu ragn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# paqSur na | </w:t>
      </w:r>
    </w:p>
    <w:p w14:paraId="3D67304E" w14:textId="08A719A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34)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3.1.11.6(30)-  paqSuH | na | yava#s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AB4E592" w14:textId="5400446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paqSur na na paqSuH paqSur na yava#s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yava#s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na paqSuH paqSur na yava#s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D7E595" w14:textId="7FDD8EE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35)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3.1.11.6(31)-  na | yava#s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D8F7347" w14:textId="29759208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na yava#s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yava#s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na na yava#s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461EB8" w14:textId="4945BBA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36)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3.1.11.6(32)-  yava#s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4154DF6" w14:textId="41B7CF6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yava#saq itiq yava#s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5CBD65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37)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3.1.11.6(33)-  dhAma# | haq | yat | (GS-3.1-46)</w:t>
      </w:r>
    </w:p>
    <w:p w14:paraId="10DA9C2B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dhAmA# ha haq dhAmaq dhAmA# haq yad yaddhaq dhAmaq dhAmA# haq yat | </w:t>
      </w:r>
    </w:p>
    <w:p w14:paraId="2DA5D43F" w14:textId="3ED71D1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38)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3.1.11.6(34)-  haq | yat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| (GS-3.1-46)</w:t>
      </w:r>
    </w:p>
    <w:p w14:paraId="4DCC3852" w14:textId="7A27837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haq yad yaddha# haq yat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yaddha# haq yat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E998DE9" w14:textId="068D36A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39)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3.1.11.6(35)-  yat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| aqjaqraq | (GS-3.1-46)</w:t>
      </w:r>
    </w:p>
    <w:p w14:paraId="53E6019B" w14:textId="53962E3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yat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yad yat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 ajarA jara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yad yat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# ajara | </w:t>
      </w:r>
    </w:p>
    <w:p w14:paraId="39D8689B" w14:textId="5B977C4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40)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3.1.11.6(36)-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| aqjaqraq | vanA$ | (GS-3.1-46)</w:t>
      </w:r>
    </w:p>
    <w:p w14:paraId="3E31DF38" w14:textId="2B62951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aqjaqrAq jaqraq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aqjaqraq vanAq vanA# &amp;jara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ajaraq vanA$ | </w:t>
      </w:r>
    </w:p>
    <w:p w14:paraId="1A4D4A2D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41)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3.1.11.6(37)-  aqjaqraq | vanA$ | vRuqScanti# | (GS-3.1-46)</w:t>
      </w:r>
    </w:p>
    <w:p w14:paraId="22236A3B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aqjaqraq vanAq vanA# &amp;jarA jaraq vanA# vRuqScanti# vRuqScantiq vanA# &amp;jarA jaraq vanA# vRuqScanti# | </w:t>
      </w:r>
    </w:p>
    <w:p w14:paraId="43AF10A8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42)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3.1.11.6(38)-  vanA$ | vRuqScanti# | Sikva#saH || (GS-3.1-46)</w:t>
      </w:r>
    </w:p>
    <w:p w14:paraId="2E1ED1DA" w14:textId="443ABA4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vanA# vRuqScanti# vRuqScantiq vanAq vanA# vRuqScantiq Sikva#saqH Sikva#s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vRuqScantiq vanAq vanA# vRuqScantiq Sikva#saH | </w:t>
      </w:r>
    </w:p>
    <w:p w14:paraId="6F656359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43)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3.1.11.6(39)-  vRuqScanti# | Sikva#saH ||</w:t>
      </w:r>
    </w:p>
    <w:p w14:paraId="1FA12E4B" w14:textId="30AFC9F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vRuqScantiq Sikva#saqH Sikva#s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vRuqScanti# vRuqScantiq Sikva#saH | </w:t>
      </w:r>
    </w:p>
    <w:p w14:paraId="0579A886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44)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3.1.11.6(40)-  Sikva#saH ||</w:t>
      </w:r>
    </w:p>
    <w:p w14:paraId="2742D5C7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Sikva#saq itiq Sikva#saH | </w:t>
      </w:r>
    </w:p>
    <w:p w14:paraId="4A0FF681" w14:textId="744A700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45)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3.1.11.6(41)- 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$ | BUrI#Ni | tava# |</w:t>
      </w:r>
    </w:p>
    <w:p w14:paraId="61708A14" w14:textId="249BB69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BUrI#Niq BUrIqNyagn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BUrI#Niq tavaq tavaq BUrIqNyagn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 BUrI#Niq tava# | </w:t>
      </w:r>
    </w:p>
    <w:p w14:paraId="356E0B97" w14:textId="667FA7B8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46)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3.1.11.6(42)-  BUrI#Ni | tava# | 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qdaqH |</w:t>
      </w:r>
    </w:p>
    <w:p w14:paraId="59BF7007" w14:textId="086A670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BUrI#Niq tavaq tavaq BUrI#Niq BUrI#Niq tava# jAtav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jAtav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daq stavaq BUrI#Niq BUrI#Niq tava# jAtav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daH | </w:t>
      </w:r>
    </w:p>
    <w:p w14:paraId="2039A405" w14:textId="15BE3B3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47)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3.1.11.6(43)-  tava# | 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qdaqH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va# |</w:t>
      </w:r>
    </w:p>
    <w:p w14:paraId="5E5627BC" w14:textId="1C3F5E9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tava# jAtav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jAtav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daq stavaq tava# jAtav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va# jAtav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daq stavaq tava# jAtav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va# | </w:t>
      </w:r>
    </w:p>
    <w:p w14:paraId="2A3F41EC" w14:textId="3BC47AF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lastRenderedPageBreak/>
        <w:t>48)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3.1.11.6(44)-  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qdaqH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va# | svaqdhAqvaqH |</w:t>
      </w:r>
    </w:p>
    <w:p w14:paraId="57D0C06B" w14:textId="6FB0A92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va# jAtav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jAtav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va# svadhAvaH svadhAv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va# jAtav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jAtav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va# svadhAvaH | </w:t>
      </w:r>
    </w:p>
    <w:p w14:paraId="7E729FDC" w14:textId="59B8AD3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49)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3.1.11.6(44)-  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qdaqH |</w:t>
      </w:r>
    </w:p>
    <w:p w14:paraId="0E6BB6B5" w14:textId="19AFD79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qdaq iti# jAta 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qdaqH | </w:t>
      </w:r>
    </w:p>
    <w:p w14:paraId="554CF3ED" w14:textId="03B74FF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50)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3.1.11.6(45)-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va# | svaqdhAqvaqH | aqmRuta#sya |</w:t>
      </w:r>
    </w:p>
    <w:p w14:paraId="0436B174" w14:textId="0E22BFA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va# svadhAvaH svadhAv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va# svadhAv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&amp;mRuta#syAq mRuta#sya svadhAv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va# svadhAv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q &amp;mRuta#sya | </w:t>
      </w:r>
    </w:p>
    <w:p w14:paraId="41426743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51)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3.1.11.6(46)-  svaqdhAqvaqH | aqmRuta#sya | dhAma# ||</w:t>
      </w:r>
    </w:p>
    <w:p w14:paraId="2B80510E" w14:textId="5B710E6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svaqdhAqv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&amp;mRuta#syAq mRuta#sya svadhAvaH svadhAv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&amp;mRuta#syaq dhAmaq dhAmAqmRuta#sya svadhAvaH svadhAv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q &amp;mRuta#syaq dhAma# | </w:t>
      </w:r>
    </w:p>
    <w:p w14:paraId="74B24626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52)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3.1.11.6(46)-  svaqdhAqvaqH |</w:t>
      </w:r>
    </w:p>
    <w:p w14:paraId="763A0541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svaqdhAqvaq iti# svadhA - vaqH | </w:t>
      </w:r>
    </w:p>
    <w:p w14:paraId="2AE88CB8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53)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3.1.11.6(47)-  aqmRuta#sya | dhAma# ||</w:t>
      </w:r>
    </w:p>
    <w:p w14:paraId="366B3D4B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aqmRuta#syaq dhAmaq dhAmAq mRuta#syAq mRuta#syaq dhAma# | </w:t>
      </w:r>
    </w:p>
    <w:p w14:paraId="4B1B46E7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54)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3.1.11.6(48)-  dhAma# ||</w:t>
      </w:r>
    </w:p>
    <w:p w14:paraId="707BF1E5" w14:textId="6D057A8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dhAm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tiq dhAma# | </w:t>
      </w:r>
    </w:p>
    <w:p w14:paraId="5DFBC032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55)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3.1.11.6(49)-  yAH | caq | mAqyAH |</w:t>
      </w:r>
    </w:p>
    <w:p w14:paraId="1E092E7C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yASca# caq yA yASca# mAqyA mAqyAScaq yA yASca# mAqyAH | </w:t>
      </w:r>
    </w:p>
    <w:p w14:paraId="6149093C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56)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3.1.11.6(50)-  caq | mAqyAH | mAqyinA$m |</w:t>
      </w:r>
    </w:p>
    <w:p w14:paraId="49F439DC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caq mAqyA mAqyASca# ca mAqyA mAqyinA$m mAqyinA$m mAqyASca# ca mAqyA mAqyinA$m | </w:t>
      </w:r>
    </w:p>
    <w:p w14:paraId="395C7873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3.1.11.7(1)-  mAqyAH | mAqyinA$m | viqSvaqmiqnvaq |</w:t>
      </w:r>
    </w:p>
    <w:p w14:paraId="2B85B137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mAqyA mAqyinA$m mAqyinA$m mAqyA mAqyA mAqyinA$M ~MviSvaminva viSvaminva mAqyinA$m mAqyA mAqyA mAqyinA$M ~MviSvaminva | </w:t>
      </w:r>
    </w:p>
    <w:p w14:paraId="42EC51DD" w14:textId="6F96C8A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3.1.11.7(2)-  mAqyinA$m | viqSvaqmiqnvaq |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F0D5EAD" w14:textId="783A016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mAqyinA$M ~MviSvaminva viSvaminva mAqyinA$m mAqyinA$M ~MviSvaminvaq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vi#Svaminva mAqyinA$m mAqyinA$M ~MviSvaminvaq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F6196B" w14:textId="0DE562D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3.1.11.7(3)-  viqSvaqmiqnvaq |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| pUqrvIH |</w:t>
      </w:r>
    </w:p>
    <w:p w14:paraId="023A0068" w14:textId="30032C3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viqSvaqmiqnvaq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vi#Svaminva viSvaminvaq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pUqrvIH pUqrvI stv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vi#Svaminva viSvaminvaq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pUqrvIH | </w:t>
      </w:r>
    </w:p>
    <w:p w14:paraId="062E43CB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3.1.11.7(3)-  viqSvaqmiqnvaq |</w:t>
      </w:r>
    </w:p>
    <w:p w14:paraId="37EB6418" w14:textId="5FE8B86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viqSvaqmiqnv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ti# viSvam - iqnvaq | </w:t>
      </w:r>
    </w:p>
    <w:p w14:paraId="5C6BB0AB" w14:textId="6DE8960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3.1.11.7(4)- 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| pUqrvIH | saqndaqdhuH |</w:t>
      </w:r>
    </w:p>
    <w:p w14:paraId="2A657760" w14:textId="6969CC5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pUqrvIH pUqrvI stv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pUqrvIH sa#ndaqdhuH sa#ndaqdhuH pUqrvI stv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pUqrvIH sa#ndaqdhuH | </w:t>
      </w:r>
    </w:p>
    <w:p w14:paraId="11A15CE5" w14:textId="04541AE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6)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3.1.11.7(4)- 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6756773" w14:textId="21B783B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itiq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0E91B4" w14:textId="4306BBC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7)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3.1.11.7(5)-  pUqrvIH | saqndaqdhuH | pRuqShTaqbaqndh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||</w:t>
      </w:r>
    </w:p>
    <w:p w14:paraId="76F861A8" w14:textId="453E2A1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pUqrvIH sa#ndaqdhuH sa#ndaqdhuH pUqrvIH pUqrvIH sa#ndaqdhuH pRu#ShTabandh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pRuShTabandh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sandaqdhuH pUqrvIH pUqrvIH sa#ndaqdhuH pRu#ShTabandh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C75DDF" w14:textId="1C2358A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lastRenderedPageBreak/>
        <w:t>8)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3.1.11.7(6)-  saqndaqdhuH | pRuqShTaqbaqndh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||</w:t>
      </w:r>
    </w:p>
    <w:p w14:paraId="486906F5" w14:textId="50F3732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saqndaqdhuH pRu#ShTabandh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pRuShTabandh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sandaqdhuH sa#ndaqdhuH pRu#ShTabandh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3CC1C5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9)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3.1.11.7(6)-  saqndaqdhuH |</w:t>
      </w:r>
    </w:p>
    <w:p w14:paraId="35E25119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saqndaqdhuriti# saM - daqdhuH | </w:t>
      </w:r>
    </w:p>
    <w:p w14:paraId="464DFE34" w14:textId="7EAF91C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10)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3.1.11.7(7)-  pRuqShTaqbaqndh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||</w:t>
      </w:r>
    </w:p>
    <w:p w14:paraId="391DFC1D" w14:textId="49471A2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pRuqShTaqbaqndh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iti# pRuShTa - baqndh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4E5DBB9A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11)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3.1.11.7(8)-  diqvaH | naqH | vRuqShTim |</w:t>
      </w:r>
    </w:p>
    <w:p w14:paraId="7CF2DF54" w14:textId="6489990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vRuqShTiM ~MvRuqShTim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# vRuqShTim | </w:t>
      </w:r>
    </w:p>
    <w:p w14:paraId="0C6E984C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12)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3.1.11.7(9)-  naqH | vRuqShTim | maqruqtaqH |</w:t>
      </w:r>
    </w:p>
    <w:p w14:paraId="09D55BFA" w14:textId="3E34BC7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vRuqShTiM ~MvRuqShTim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vRuqShTim ma#rut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marut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vRuqShTim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vRuqShTim ma#rutaH | </w:t>
      </w:r>
    </w:p>
    <w:p w14:paraId="59363A6B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13)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3.1.11.7(10)-  vRuqShTim | maqruqtaqH | raqrIqddhvaqm |</w:t>
      </w:r>
    </w:p>
    <w:p w14:paraId="106C0858" w14:textId="55A4055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vRuqShTim ma#rut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marut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vRuqShTiM ~MvRuqShTim ma#rut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rarIddhva(gm) rarIddhvam marut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vRuqShTiM ~MvRuqShTim ma#rut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rarIddhvam | </w:t>
      </w:r>
    </w:p>
    <w:p w14:paraId="1B88D9E8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14)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3.1.11.7(11)-  maqruqtaqH | raqrIqddhvaqm | pra |</w:t>
      </w:r>
    </w:p>
    <w:p w14:paraId="6C1C6D20" w14:textId="3EFB3CB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maqruqt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raqrIqddhvaq(gm)q raqrIqddhvaqm maqruqt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maqruqt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raqrIqddhvaqm pra pra ra#rIddhvam marut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marut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rarIddhvaqm pra | </w:t>
      </w:r>
    </w:p>
    <w:p w14:paraId="19934848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15)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3.1.11.7(12)-  raqrIqddhvaqm | pra | piqnvaqtaq |</w:t>
      </w:r>
    </w:p>
    <w:p w14:paraId="4248BC1C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raqrIqddhvaqm pra pra ra#rIddhva(gm) rarIddhvaqm pra pi#nvata pinvataq pra ra#rIddhva(gm) rarIddhvaqm pra pi#nvata | </w:t>
      </w:r>
    </w:p>
    <w:p w14:paraId="7B6562B9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16)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3.1.11.7(13)-  pra | piqnvaqtaq | vRuShNa#H |</w:t>
      </w:r>
    </w:p>
    <w:p w14:paraId="7B894A44" w14:textId="410CAA2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pra pi#nvata pinvataq pra pra pi#nvataq vRuShN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q vRuShNa#H pinvataq pra pra pi#nvataq vRuShNa#H | </w:t>
      </w:r>
    </w:p>
    <w:p w14:paraId="5CF304AB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17)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3.1.11.7(14)-  piqnvaqtaq | vRuShNa#H | aSva#sya |</w:t>
      </w:r>
    </w:p>
    <w:p w14:paraId="7206F899" w14:textId="16DACEA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piqnvaqtaq vRuShN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vRuShNa#H pinvata pinvataq vRuShN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aSvaqsyA Sva#syaq vRuShNa#H pinvata pinvataq vRuShN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q aSva#sya | </w:t>
      </w:r>
    </w:p>
    <w:p w14:paraId="107BF5AE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18)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3.1.11.7(15)-  vRuShNa#H | aSva#sya | dhArA$H ||</w:t>
      </w:r>
    </w:p>
    <w:p w14:paraId="7E8CBD7E" w14:textId="50B33DE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vRuShN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aSvaqsyA Sva#syaq vRuShN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vRuShN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aSva#syaq dhArAq dhArAq aSva#syaq vRuShN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vRuShN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q aSva#syaq dhArA$H | </w:t>
      </w:r>
    </w:p>
    <w:p w14:paraId="784E8E32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19)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3.1.11.7(16)-  aSva#sya | dhArA$H ||</w:t>
      </w:r>
    </w:p>
    <w:p w14:paraId="78B20514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aSva#syaq dhArAq dhArAq aSvaqsyA Sva#syaq dhArA$H | </w:t>
      </w:r>
    </w:p>
    <w:p w14:paraId="6079C647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20)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3.1.11.7(17)-  dhArA$H ||</w:t>
      </w:r>
    </w:p>
    <w:p w14:paraId="3AB86EEE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dhArAq itiq dhArA$H | </w:t>
      </w:r>
    </w:p>
    <w:p w14:paraId="508471D5" w14:textId="56668FB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21)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3.1.11.7(18)-  aqrvA~g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na# | staqnaqyiqtnunA$ | (GS-3.1-47)</w:t>
      </w:r>
    </w:p>
    <w:p w14:paraId="040FDC43" w14:textId="57CEAEA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aqrvA ~g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nAqrvA ~gaqrvA ~g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na# stanayiqtnunA$ stanayiqtnu 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nAqrvA ~gaqrvA ~g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na# stanayiqtnunA$ | </w:t>
      </w:r>
    </w:p>
    <w:p w14:paraId="6F81AEAF" w14:textId="73A0998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22)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3.1.11.7(19)-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na# | staqnaqyiqtnunA$ | A | (GS-3.1-47)</w:t>
      </w:r>
    </w:p>
    <w:p w14:paraId="5D176031" w14:textId="3B95C3F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na# stanayiqtnunA$ stanayiqtnu 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na# stanayiqtnunA &amp;&amp;sta#nayiqtnu 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na# stanayiqtnunA | </w:t>
      </w:r>
    </w:p>
    <w:p w14:paraId="64D211F0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23)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3.1.11.7(20)-  staqnaqyiqtnunA$ | A | iqhiq | (GS-3.1-47)</w:t>
      </w:r>
    </w:p>
    <w:p w14:paraId="6A0711BB" w14:textId="06816AA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lastRenderedPageBreak/>
        <w:t>staqnaqyiqtnunA &amp;&amp;sta#nayiqtnunA$ stanayiqtnu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hIqhyA sta#nayiqtnunA$ stanayiqtnu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hi# | </w:t>
      </w:r>
    </w:p>
    <w:p w14:paraId="2C402234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24)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3.1.11.7(21)-  A | iqhiq | aqpaH | (GS-3.1-47)</w:t>
      </w:r>
    </w:p>
    <w:p w14:paraId="336CF49E" w14:textId="59BCA03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hIq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hyaqp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aqpa iqhy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hyaqpaH | </w:t>
      </w:r>
    </w:p>
    <w:p w14:paraId="75F10F10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25)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3.1.11.7(22)-  iqhiq | aqpaH | niqShiq~jcann | (GS-3.1-47)</w:t>
      </w:r>
    </w:p>
    <w:p w14:paraId="3BDBC576" w14:textId="477E3EB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iqhyaqp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aqpa i#hIhyaqp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ni#Shiq~jcan ni#Shiq~jcan naqpa i#hIhyaqp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ni#Shiq~jcann | </w:t>
      </w:r>
    </w:p>
    <w:p w14:paraId="79330207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26)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3.1.11.7(23)-  aqpaH | niqShiq~jcann | asu#raH | (GS-3.1-47)</w:t>
      </w:r>
    </w:p>
    <w:p w14:paraId="34E1AF4B" w14:textId="4714512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ni#Shiq~jcan ni#Shiq~jcan naqp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ni#Shiq~jcan nasu#r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asu#r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niShiq~jcan naqp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ni#Shiq~jcan nasu#raH | </w:t>
      </w:r>
    </w:p>
    <w:p w14:paraId="510EA7B0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27)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3.1.11.7(24)-  niqShiq~jcann | asu#raH | piqtA |</w:t>
      </w:r>
    </w:p>
    <w:p w14:paraId="3A43E3CE" w14:textId="1620682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niqShiq~jcan nasu#r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asu#r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niShiq~jcan ni#Shiq~jcan nasu#raH piqtA piqtA &amp;su#r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niShiq~jcan ni#Shiq~jcan nasu#raH piqtA | </w:t>
      </w:r>
    </w:p>
    <w:p w14:paraId="598719A5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28)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3.1.11.7(24)-  niqShiq~jcann |</w:t>
      </w:r>
    </w:p>
    <w:p w14:paraId="2EEFB78B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niqShiq~jcanniti# ni - siq~jcann | </w:t>
      </w:r>
    </w:p>
    <w:p w14:paraId="3D6118DA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29)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3.1.11.7(25)-  asu#raH | piqtA | naqH ||</w:t>
      </w:r>
    </w:p>
    <w:p w14:paraId="5103365D" w14:textId="4D47EEF8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asu#raH piqtA piqtA &amp;su#r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&amp;su#raH piqtA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naH piqtA &amp;su#r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q asu#raH piqtA na#H | </w:t>
      </w:r>
    </w:p>
    <w:p w14:paraId="03497F75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30)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3.1.11.7(26)-  piqtA | naqH ||</w:t>
      </w:r>
    </w:p>
    <w:p w14:paraId="35AB4DAC" w14:textId="4303573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piqtA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# naH piqtA piqtA na#H | </w:t>
      </w:r>
    </w:p>
    <w:p w14:paraId="07CF92BC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31)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3.1.11.7(27)-  naqH ||</w:t>
      </w:r>
    </w:p>
    <w:p w14:paraId="413CF935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naq iti# naH | </w:t>
      </w:r>
    </w:p>
    <w:p w14:paraId="5B3147F6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32)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3.1.11.7(28)-  pinva#nti | aqpaH | maqruta#H |</w:t>
      </w:r>
    </w:p>
    <w:p w14:paraId="0CA27CD1" w14:textId="7D4953B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pinva# ntyaqp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aqpaH pinva#ntiq pinva# ntyaqp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aqpaH pinva#ntiq pinva# ntyaqp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maqruta#H | </w:t>
      </w:r>
    </w:p>
    <w:p w14:paraId="509B063D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33)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3.1.11.7(29)-  aqpaH | maqruta#H | suqdAna#vaH |</w:t>
      </w:r>
    </w:p>
    <w:p w14:paraId="664B215B" w14:textId="5D2C8FF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maqruta#H suqdAna#vaH suqdAna#v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maqruta#H suqdAna#vaH | </w:t>
      </w:r>
    </w:p>
    <w:p w14:paraId="6B4BA009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34)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3.1.11.7(30)-  maqruta#H | suqdAna#vaH | paya#H |</w:t>
      </w:r>
    </w:p>
    <w:p w14:paraId="4F475C66" w14:textId="44EC5C0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maqruta#H suqdAna#vaH suqdAna#v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maqruta#H suqdAna#vaqH payaqH paya#H suqdAna#v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# maqruta#H suqdAna#vaqH paya#H | </w:t>
      </w:r>
    </w:p>
    <w:p w14:paraId="7FB09AE1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35)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3.1.11.7(31)-  suqdAna#vaH | paya#H | GRuqtava#t |</w:t>
      </w:r>
    </w:p>
    <w:p w14:paraId="3532A42C" w14:textId="63FC925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suqdAna#vaqH payaqH paya#H suqdAna#vaH suqdAna#vaqH pay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GRuqtava#d GRuqtavaqt paya#H suqdAna#vaH suqdAna#vaqH pay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# GRuqtava#t | </w:t>
      </w:r>
    </w:p>
    <w:p w14:paraId="72D0FE54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36)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3.1.11.7(31)-  suqdAna#vaH |</w:t>
      </w:r>
    </w:p>
    <w:p w14:paraId="56B9CE41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suqdAna#vaq iti# su - dAna#vaH | </w:t>
      </w:r>
    </w:p>
    <w:p w14:paraId="312A89A0" w14:textId="537E13C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37)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3.1.11.7(32)-  paya#H | GRuqtava#t | viqdath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#Shu |</w:t>
      </w:r>
    </w:p>
    <w:p w14:paraId="47EE9C30" w14:textId="6DB019E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pay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GRuqtava#d GRuqtavaqt payaqH pay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GRuqtava#d viqdath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#Shu viqdath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#Shu GRuqtavaqt payaqH pay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GRuqtava#d viqdath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#Shu | </w:t>
      </w:r>
    </w:p>
    <w:p w14:paraId="27EAA7D8" w14:textId="6A83FFB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38)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3.1.11.7(33)-  GRuqtava#t | viqdath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#Shu | AqBuva#H ||</w:t>
      </w:r>
    </w:p>
    <w:p w14:paraId="7035CB1A" w14:textId="372DDBB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lastRenderedPageBreak/>
        <w:t>GRuqtava#d viqdath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#Shu viqdath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#Shu GRuqtava#d GRuqtava#d viqdath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$ ShvAqBuva# AqBuv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viqdath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#Shu GRuqtava#d GRuqtava#d viqdath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$ ShvAqBuva#H | </w:t>
      </w:r>
    </w:p>
    <w:p w14:paraId="5ABDA924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39)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3.1.11.7(33)-  GRuqtava#t |</w:t>
      </w:r>
    </w:p>
    <w:p w14:paraId="390EBE4B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GRuqtavaqditi# GRuqta - vaqt | </w:t>
      </w:r>
    </w:p>
    <w:p w14:paraId="05A71286" w14:textId="0AB9239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40)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3.1.11.7(34)-  viqdath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#Shu | AqBuva#H ||</w:t>
      </w:r>
    </w:p>
    <w:p w14:paraId="757E58E5" w14:textId="783B38D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viqdath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$ ShvAqBuva# AqBuv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viqdath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#Shu viqdath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$ ShvAqBuva#H | </w:t>
      </w:r>
    </w:p>
    <w:p w14:paraId="0B254E91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41)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3.1.11.7(35)-  AqBuva#H ||</w:t>
      </w:r>
    </w:p>
    <w:p w14:paraId="3143D071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AqBuvaq ityA$ - Buva#H | </w:t>
      </w:r>
    </w:p>
    <w:p w14:paraId="11A048A2" w14:textId="6B88789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42)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3.1.11.7(36)-  atya$m | na | miqh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| (GS-3.1-48)</w:t>
      </w:r>
    </w:p>
    <w:p w14:paraId="4D0F3090" w14:textId="226C7A9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atyaqm na nAtyaq matyaqm na miqh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miqh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nAtyaq matyaqm na miqh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C6E99D" w14:textId="4A45821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43)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3.1.11.7(37)-  na | miqh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| vi | (GS-3.1-48)</w:t>
      </w:r>
    </w:p>
    <w:p w14:paraId="1BFD1C0E" w14:textId="46465F6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na miqh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miqh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na na miqh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vi vi miqh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na na miqh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vi | </w:t>
      </w:r>
    </w:p>
    <w:p w14:paraId="582A0DC4" w14:textId="4FE3B88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44)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3.1.11.7(38)-  miqh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| vi | naqyaqntiq | (GS-3.1-48)</w:t>
      </w:r>
    </w:p>
    <w:p w14:paraId="605EF962" w14:textId="48DAC92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miqh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vi vi miqh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miqh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vi na#yanti nayantiq vi miqh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miqh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vi na#yanti | </w:t>
      </w:r>
    </w:p>
    <w:p w14:paraId="369214FF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45)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3.1.11.7(39)-  vi | naqyaqntiq | vAqjina$m | (GS-3.1-48)</w:t>
      </w:r>
    </w:p>
    <w:p w14:paraId="1D3C3FCC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vi na#yanti nayantiq vi vi na#yanti vAqjina#M ~MvAqjina#m nayantiq vi vi na#yanti vAqjina$m | </w:t>
      </w:r>
    </w:p>
    <w:p w14:paraId="2B6841B0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46)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3.1.11.7(40)-  naqyaqntiq | vAqjina$m | uthsa$m | (GS-3.1-48)</w:t>
      </w:r>
    </w:p>
    <w:p w14:paraId="59ACC8D7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naqyaqntiq vAqjina#M ~MvAqjina#m nayanti nayanti vAqjinaq muthsaq muthsa#M ~MvAqjina#m nayanti nayanti vAqjinaq muthsa$m | </w:t>
      </w:r>
    </w:p>
    <w:p w14:paraId="54A1BA05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47)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3.1.11.7(41)-  vAqjina$m | uthsa$m | duqhaqntiq | (GS-3.1-48)</w:t>
      </w:r>
    </w:p>
    <w:p w14:paraId="5B6A2A75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vAqjinaq muthsaq muthsa#M ~MvAqjina#M ~MvAqjinaq muthsa#m duhanti duhaq ntyuthsa#M ~MvAqjina#M ~MvAqjinaq muthsa#m duhanti | </w:t>
      </w:r>
    </w:p>
    <w:p w14:paraId="12EB9FC6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48)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3.1.11.7(42)-  uthsa$m | duqhaqntiq | staqnaya#ntam |</w:t>
      </w:r>
    </w:p>
    <w:p w14:paraId="745D3D87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uthsa#m duhanti duhaq ntyuthsaq muthsa#m duhanti staqnaya#nta(gg) staqnaya#ntam duhaq ntyuthsaq muthsa#m duhanti staqnaya#ntam | </w:t>
      </w:r>
    </w:p>
    <w:p w14:paraId="380E52A3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49)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3.1.11.7(43)-  duqhaqntiq | staqnaya#ntam | akShi#tam ||</w:t>
      </w:r>
    </w:p>
    <w:p w14:paraId="188514F4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duqhaqntiq staqnaya#nta(gg) staqnaya#ntam duhanti duhanti staqnaya#ntaq makShi#taq makShi#ta(gg) staqnaya#ntam duhanti duhanti staqnaya#ntaq makShi#tam | </w:t>
      </w:r>
    </w:p>
    <w:p w14:paraId="44819108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50)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3.1.11.7(44)-  staqnaya#ntam | akShi#tam ||</w:t>
      </w:r>
    </w:p>
    <w:p w14:paraId="39A5C92E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staqnaya#ntaq makShi#taq makShi#ta(gg) staqnaya#nta(gg) staqnaya#ntaq makShi#tam | </w:t>
      </w:r>
    </w:p>
    <w:p w14:paraId="2823CB6B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51)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3.1.11.7(45)-  akShi#tam ||</w:t>
      </w:r>
    </w:p>
    <w:p w14:paraId="003F9C52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akShi#taqmityakShi#tam | </w:t>
      </w:r>
    </w:p>
    <w:p w14:paraId="235C9E1A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52)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3.1.11.7(46)-  uqdaqpruta#H | maqruqtaqH | tAn |</w:t>
      </w:r>
    </w:p>
    <w:p w14:paraId="332A1AA6" w14:textId="7D5AF00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uqdaqprut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marut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maruta udaqpruta# udaqprut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marutaq stA(gg) stAn ma#ruta udaqpruta# udaqprut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# marutaq stAn | </w:t>
      </w:r>
    </w:p>
    <w:p w14:paraId="714D13F0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53)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3.1.11.7(46)-  uqdaqpruta#H |</w:t>
      </w:r>
    </w:p>
    <w:p w14:paraId="3502E2E3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uqdaqprutaq ityu#da - pruta#H | </w:t>
      </w:r>
    </w:p>
    <w:p w14:paraId="4AC6EC51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54)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3.1.11.7(47)-  maqruqtaqH | tAn | iqyaqrtaq |</w:t>
      </w:r>
    </w:p>
    <w:p w14:paraId="4C64AEB3" w14:textId="12669B43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lastRenderedPageBreak/>
        <w:t>maqruqtaq stA(gg) stAn ma#rut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marutaq stA(gm) i#yart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yartaq tAn ma#rut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marutaq stA(gm) i#yarta | </w:t>
      </w:r>
    </w:p>
    <w:p w14:paraId="4D8EE99C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55)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3.1.11.7(48)-  tAn | iqyaqrtaq | vRuShTi$m |</w:t>
      </w:r>
    </w:p>
    <w:p w14:paraId="7EA4E4AD" w14:textId="3F84BC5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tA(gm) i#yart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yartaq tA(gg) stA(gm) i#yartaq vRuShTiqM ~MvRuShTi# miyartaq tA(gg) stA(gm) i#yartaq vRuShTi$m | </w:t>
      </w:r>
    </w:p>
    <w:p w14:paraId="16E5CD57" w14:textId="6E716C1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56)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3.1.11.7(49)-  iqyaqrtaq | vRuShTi$m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9034C43" w14:textId="12D8891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iqyaqrtaq vRuShTiqM ~MvRuShTi# miyart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yartaq vRuShTiqM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vRuShTi# miyart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yartaq vRuShTiqM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916F05" w14:textId="6664D0A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57)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3.1.11.7(50)-  vRuShTi$m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$ |</w:t>
      </w:r>
    </w:p>
    <w:p w14:paraId="0C5CF400" w14:textId="60AF783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vRuShTiqM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vRuShTiqM ~MvRuShTiqM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vRuShTiqM ~MvRuShTiqM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5096E07" w14:textId="7D24682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3.1.11.8(1)-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$ | maqruta#H |</w:t>
      </w:r>
    </w:p>
    <w:p w14:paraId="35CEEE11" w14:textId="04C99B2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# maqruta#H | </w:t>
      </w:r>
    </w:p>
    <w:p w14:paraId="5E8FCEC0" w14:textId="54E1759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3.1.11.8(2)- 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$ | maqruta#H | juqnanti# ||</w:t>
      </w:r>
    </w:p>
    <w:p w14:paraId="4DFB8E04" w14:textId="3295118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juqnanti# juqnanti#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# juqnanti# | </w:t>
      </w:r>
    </w:p>
    <w:p w14:paraId="4684095E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3.1.11.8(3)-  maqruta#H | juqnanti# ||</w:t>
      </w:r>
    </w:p>
    <w:p w14:paraId="526833CA" w14:textId="66160DD5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juqnanti# juqnanti#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#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# juqnanti# | </w:t>
      </w:r>
    </w:p>
    <w:p w14:paraId="0297A1A8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3.1.11.8(4)-  juqnanti# ||</w:t>
      </w:r>
    </w:p>
    <w:p w14:paraId="0E215245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juqnantIti# juqnanti# | </w:t>
      </w:r>
    </w:p>
    <w:p w14:paraId="2F5DE94D" w14:textId="4434BCD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3.1.11.8(5)-  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SA#ti | gardA$ | kaqnyA$ | (GS-3.1-49)</w:t>
      </w:r>
    </w:p>
    <w:p w14:paraId="40CBFD59" w14:textId="2DAF138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SA#tiq gardAq gardAq 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SA#tiq 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SA#tiq gardA# kaqnyA# kaqnyA# gardAq 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SA#tiq 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SA#tiq gardA# kaqnyA$ | </w:t>
      </w:r>
    </w:p>
    <w:p w14:paraId="6CC31905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6)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3.1.11.8(6)-  gardA$ | kaqnyA$ | iqvaq | (GS-3.1-49)</w:t>
      </w:r>
    </w:p>
    <w:p w14:paraId="13A3BEEB" w14:textId="478616F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gardA# kaqnyA# kaqnyA# gardAq gardA# kaqny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va kaqnyA# gardAq gardA# kaqny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#va | </w:t>
      </w:r>
    </w:p>
    <w:p w14:paraId="0BDFF8A5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7)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3.1.11.8(7)-  kaqnyA$ | iqvaq | tuqnnA | (GD-54,GS-3.1-49)</w:t>
      </w:r>
    </w:p>
    <w:p w14:paraId="2A52790E" w14:textId="00D080A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kaqny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va kaqnyA# kaqny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#va tuqnnA tuqnn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va# kaqnyA# kaqny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#va tuqnnA | </w:t>
      </w:r>
    </w:p>
    <w:p w14:paraId="38FAE0E2" w14:textId="3AEF823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8)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3.1.11.8(8)-  iqvaq | tuqnnA | 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ru$m | (GD-54,GS-3.1-49)</w:t>
      </w:r>
    </w:p>
    <w:p w14:paraId="0B920CEE" w14:textId="1A9E2062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iqvaq tuqnnA tuqnn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 va tuqnnA 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ruqm 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ru#m tuqnn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 va tuqnnA 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ru$m | </w:t>
      </w:r>
    </w:p>
    <w:p w14:paraId="7D06BD3B" w14:textId="0CE2B53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9)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3.1.11.8(9)-  tuqnnA | 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ru$m | tuq~jjAqnA | (GD-54,GS-3.1-49)</w:t>
      </w:r>
    </w:p>
    <w:p w14:paraId="0696782C" w14:textId="4A1A6F8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tuqnnA 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ruqm 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ru#m tuqnnA tuqnnA 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ru#m tu~jjAqnA tu#~jjAqnA 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ru#m tuqnnA tuqnnA 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ru#m tu~jjAqnA | </w:t>
      </w:r>
    </w:p>
    <w:p w14:paraId="558CEDA6" w14:textId="3C58B67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10)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3.1.11.8(10)-  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ru$m | tuq~jjAqnA | patyA$ |</w:t>
      </w:r>
    </w:p>
    <w:p w14:paraId="1A85E5F4" w14:textId="1A84895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ru#m tu~jjAqnA tu#~jjAqnA 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ruqm 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ru#m tu~jjAqnA patyAq patyA# tu~jjAqnA 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ruqm 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ru#m tu~jjAqnA patyA$ | </w:t>
      </w:r>
    </w:p>
    <w:p w14:paraId="1DD383A8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11)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3.1.11.8(11)-  tuq~jjAqnA | patyA$ | iqvaq |</w:t>
      </w:r>
    </w:p>
    <w:p w14:paraId="566E787B" w14:textId="38EAFCC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tuq~jjAqnA patyAq patyA# tu~jjAqnA tu#~jjAqnA 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vaq patyA# tu~jjAqnA tu#~jjAqnA 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#va | </w:t>
      </w:r>
    </w:p>
    <w:p w14:paraId="6710E637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lastRenderedPageBreak/>
        <w:t>12)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3.1.11.8(12)-  patyA$ | iqvaq | jAqyA ||</w:t>
      </w:r>
    </w:p>
    <w:p w14:paraId="0E5CBC87" w14:textId="16EF176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vaq patyAq 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#va jAqyA 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vaq patyAq 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#va jAqyA | </w:t>
      </w:r>
    </w:p>
    <w:p w14:paraId="16B933C7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13)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3.1.11.8(13)-  iqvaq | jAqyA ||</w:t>
      </w:r>
    </w:p>
    <w:p w14:paraId="5A041DA0" w14:textId="4639614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iqvaq jAqyA 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# va jAqyA | </w:t>
      </w:r>
    </w:p>
    <w:p w14:paraId="6AF17623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14)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3.1.11.8(14)-  jAqyA ||</w:t>
      </w:r>
    </w:p>
    <w:p w14:paraId="4C4E15F3" w14:textId="5E0570C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ti# jAqyA | </w:t>
      </w:r>
    </w:p>
    <w:p w14:paraId="6AACE138" w14:textId="674053E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15)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3.1.11.8(15)- 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na# | dyAvA#pRuthiqvI | madhu#nA |</w:t>
      </w:r>
    </w:p>
    <w:p w14:paraId="0549084D" w14:textId="04FCC1D4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naq dyAvA#pRuthiqvI dyAvA#pRuthiqvI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na#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naq dyAvA#pRuthiqvI madhu#nAq madhu#nAq dyAvA#pRuthiqvI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na#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naq dyAvA#pRuthiqvI madhu#nA | </w:t>
      </w:r>
    </w:p>
    <w:p w14:paraId="5DD0151D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16)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3.1.11.8(16)-  dyAvA#pRuthiqvI | madhu#nA | sam |</w:t>
      </w:r>
    </w:p>
    <w:p w14:paraId="12C6DAA5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dyAvA#pRuthiqvI madhu#nAq madhu#nAq dyAvA#pRuthiqvI dyAvA#pRuthiqvI madhu#nAq sa(gm) sam madhu#nAq dyAvA#pRuthiqvI dyAvA#pRuthiqvI madhu#nAq sam | </w:t>
      </w:r>
    </w:p>
    <w:p w14:paraId="71BEAF00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17)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3.1.11.8(16)-  dyAvA#pRuthiqvI |</w:t>
      </w:r>
    </w:p>
    <w:p w14:paraId="3B4C82A5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dyAvA#pRuthiqvI itiq dyAvA$ - pRuqthiqvI | </w:t>
      </w:r>
    </w:p>
    <w:p w14:paraId="013CC04C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18)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3.1.11.8(17)-  madhu#nA | sam | uqkShaqtaq |</w:t>
      </w:r>
    </w:p>
    <w:p w14:paraId="12A9DA9C" w14:textId="385DCC6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madhu#nAq sa(gm) sam madhu#nAq madhu#nAq sa mu#kShat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kShataq sam madhu#nAq madhu#nAq sa mu#kShata | </w:t>
      </w:r>
    </w:p>
    <w:p w14:paraId="19345297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19)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3.1.11.8(18)-  sam | uqkShaqtaq | paya#svatIH |</w:t>
      </w:r>
    </w:p>
    <w:p w14:paraId="07512784" w14:textId="366F5C8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sa mu#kShat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kShataq sa(gm) sa mu#kShataq paya#svatIqH paya#svatI rukShataq sa(gm) sa mu#kShataq paya#svatIH | </w:t>
      </w:r>
    </w:p>
    <w:p w14:paraId="4F6594B5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20)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3.1.11.8(19)-  uqkShaqtaq | paya#svatIH | kRuqNuqtaq |</w:t>
      </w:r>
    </w:p>
    <w:p w14:paraId="0706CA39" w14:textId="4BA1832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uqkShaqtaq paya#svatIqH paya#svatI rukShat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kShataq paya#svatIH kRuNuta kRuNutaq paya#svatI rukShat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kShataq paya#svatIH kRuNuta | </w:t>
      </w:r>
    </w:p>
    <w:p w14:paraId="2A889C10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21)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3.1.11.8(20)-  paya#svatIH | kRuqNuqtaq | Apa#H |</w:t>
      </w:r>
    </w:p>
    <w:p w14:paraId="55D7E3DC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paya#svatIH kRuNuta kRuNutaq paya#svatIqH paya#svatIH kRuNuqtApaq Apa#H kRuNutaq paya#svatIqH paya#svatIH kRuNuqtApa#H | </w:t>
      </w:r>
    </w:p>
    <w:p w14:paraId="564D44CA" w14:textId="2CC663A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22)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3.1.11.8(21)-  kRuqNuqtaq | Apa#H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Sha#dhIH ||</w:t>
      </w:r>
    </w:p>
    <w:p w14:paraId="6D54D95D" w14:textId="6FC39A58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kRuqNuqtApaq Apa#H kRuNuta kRuNuqtApaq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Sha#dhIq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Sha#dhIq rApa#H kRuNuta kRuNuqtApaq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Sha#dhIH | </w:t>
      </w:r>
    </w:p>
    <w:p w14:paraId="6B23B8C6" w14:textId="62C6A8B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23)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3.1.11.8(22)-  Apa#H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Sha#dhIH ||</w:t>
      </w:r>
    </w:p>
    <w:p w14:paraId="547464A9" w14:textId="4AC56F5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Apaq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Sha#dhIq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Sha#dhIq rApaq Apaq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Sha#dhIH | </w:t>
      </w:r>
    </w:p>
    <w:p w14:paraId="1046946B" w14:textId="3902DCE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24)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3.1.11.8(23)-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Sha#dhIH ||</w:t>
      </w:r>
    </w:p>
    <w:p w14:paraId="7EB88B5C" w14:textId="018851A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Sha#dhIqrity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Sha#dhIH | </w:t>
      </w:r>
    </w:p>
    <w:p w14:paraId="08C734FF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25)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3.1.11.8(24)-  Urja$m | caq | tatra# |</w:t>
      </w:r>
    </w:p>
    <w:p w14:paraId="5D48D5C1" w14:textId="67F36C3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Urja#m caq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rjaq mUrja#m caq tatraq tatraq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rjaq mUrja#m caq tatra# | </w:t>
      </w:r>
    </w:p>
    <w:p w14:paraId="4E3D3304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26)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3.1.11.8(25)-  caq | tatra# | suqmaqtim |</w:t>
      </w:r>
    </w:p>
    <w:p w14:paraId="1CDAFB7E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caq tatraq tatra# ca caq tatra# sumaqti(gm) su#maqtim tatra# ca caq tatra# sumaqtim | </w:t>
      </w:r>
    </w:p>
    <w:p w14:paraId="17EEDEDA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27)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3.1.11.8(26)-  tatra# | suqmaqtim | caq |</w:t>
      </w:r>
    </w:p>
    <w:p w14:paraId="41E80F03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lastRenderedPageBreak/>
        <w:t xml:space="preserve">tatra# sumaqti(gm) su#maqtim tatraq tatra# sumaqtim ca# ca sumaqtim tatraq tatra# sumaqtim ca# | </w:t>
      </w:r>
    </w:p>
    <w:p w14:paraId="7E94BA4E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28)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3.1.11.8(27)-  suqmaqtim | caq | piqnvaqthaq |</w:t>
      </w:r>
    </w:p>
    <w:p w14:paraId="2ABC48D5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suqmaqtim ca# ca sumaqti(gm) su#maqtim ca# pinvatha pinvatha ca sumaqti(gm) su#maqtim ca# pinvatha | </w:t>
      </w:r>
    </w:p>
    <w:p w14:paraId="1442EF05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29)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3.1.11.8(27)-  suqmaqtim |</w:t>
      </w:r>
    </w:p>
    <w:p w14:paraId="66D84BE9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suqmaqtimiti# su - maqtim | </w:t>
      </w:r>
    </w:p>
    <w:p w14:paraId="12E51339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30)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3.1.11.8(28)-  caq | piqnvaqthaq | yatra# |</w:t>
      </w:r>
    </w:p>
    <w:p w14:paraId="791F228F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caq piqnvaqthaq piqnvaqthaq caq caq piqnvaqthaq yatraq yatra# pinvatha ca ca pinvathaq yatra# | </w:t>
      </w:r>
    </w:p>
    <w:p w14:paraId="3A7DB246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31)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3.1.11.8(29)-  piqnvaqthaq | yatra# | naqraqH |</w:t>
      </w:r>
    </w:p>
    <w:p w14:paraId="032CF7AF" w14:textId="4D00D12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piqnvaqthaq yatraq yatra# pinvatha pinvathaq yatrA# nar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nar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q yatra# pinvatha pinvathaq yatrA# naraH | </w:t>
      </w:r>
    </w:p>
    <w:p w14:paraId="6F26964A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32)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3.1.11.8(30)-  yatra# | naqraqH | maqruqtaqH |</w:t>
      </w:r>
    </w:p>
    <w:p w14:paraId="36608B0C" w14:textId="4D6F6FBF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yatrA# nar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nar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yatraq yatrA# nar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marut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marut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nar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yatraq yatrA# nar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marutaH | </w:t>
      </w:r>
    </w:p>
    <w:p w14:paraId="30C326FF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33)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3.1.11.8(31)-  naqraqH | maqruqtaqH | siq~jcatha# |</w:t>
      </w:r>
    </w:p>
    <w:p w14:paraId="49BBE418" w14:textId="2AD2CC0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maqruqt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maqruqt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>q maqruqtaqH siq~jcatha# siq~jcatha# marut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nar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nar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marutaH siq~jcatha# | </w:t>
      </w:r>
    </w:p>
    <w:p w14:paraId="482A564B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34)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3.1.11.8(32)-  maqruqtaqH | siq~jcatha# | madhu# ||</w:t>
      </w:r>
    </w:p>
    <w:p w14:paraId="1B3D5277" w14:textId="4089D7D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maqruqtaqH siq~jcatha# siq~jcatha# marut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marutaH siq~jcathAq madhuq madhu# siq~jcatha# marut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E0583">
        <w:rPr>
          <w:rFonts w:cs="Arial"/>
          <w:szCs w:val="28"/>
          <w:lang w:bidi="ta-IN"/>
          <w14:ligatures w14:val="standardContextual"/>
        </w:rPr>
        <w:t xml:space="preserve"> marutaH siq~jcathAq madhu# | </w:t>
      </w:r>
    </w:p>
    <w:p w14:paraId="1A916331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35)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3.1.11.8(33)-  siq~jcatha# | madhu# ||</w:t>
      </w:r>
    </w:p>
    <w:p w14:paraId="56971EF9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siq~jcathAq madhuq madhu# siq~jcatha# siq~jcathAq madhu# | </w:t>
      </w:r>
    </w:p>
    <w:p w14:paraId="7E8C1DEE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36)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3.1.11.8(34)-  madhu# ||</w:t>
      </w:r>
    </w:p>
    <w:p w14:paraId="60652DBE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madhvitiq madhu# | </w:t>
      </w:r>
    </w:p>
    <w:p w14:paraId="2498BCA6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37)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3.1.11.8(35)-  ut | uq | tyam | (GS-3.1-50)</w:t>
      </w:r>
    </w:p>
    <w:p w14:paraId="1289F1FE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udu# vuq vududuq tyam tya muq vududuq tyam | </w:t>
      </w:r>
    </w:p>
    <w:p w14:paraId="51154DE7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38)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3.1.11.8(36)-  uq | tyam | ciqtram || (GS-3.1-50)</w:t>
      </w:r>
    </w:p>
    <w:p w14:paraId="395A6C56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uq tyam tya mu# vuq tyam ciqtram ciqtram tya mu# vuq tyam ciqtram | </w:t>
      </w:r>
    </w:p>
    <w:p w14:paraId="5CFAFBC7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39)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3.1.11.8(37)-  tyam | ciqtram || (GS-3.1-50)</w:t>
      </w:r>
    </w:p>
    <w:p w14:paraId="2399E7A6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tyam ciqtram ciqtram tyam tyam ciqtram | </w:t>
      </w:r>
    </w:p>
    <w:p w14:paraId="6258836D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40)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3.1.11.8(38)-  ciqtram || (GS-3.1-50)</w:t>
      </w:r>
    </w:p>
    <w:p w14:paraId="78B6C84F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ciqtramiti# ciqtram | </w:t>
      </w:r>
    </w:p>
    <w:p w14:paraId="172F6521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41)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3.1.11.8(39)-  auqrvaqBRuqguqvat | Suci$m | aqpnaqvAqnaqvat | (GS-3.1-50)</w:t>
      </w:r>
    </w:p>
    <w:p w14:paraId="10476228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auqrvaqBRuqguqvac Cuciq(gm)q Suci# maurvaBRuguqva dau$rvaBRuguqvac Cuci# mapnavAnaqva da#pnavAnaqvac Cuci# maurvaBRuguqva dau$rvaBRuguqvac Cuci# mapnavAnaqvat | </w:t>
      </w:r>
    </w:p>
    <w:p w14:paraId="1D8D50BB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42)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3.1.11.8(39)-  auqrvaqBRuqguqvat | (GS-3.1-50)</w:t>
      </w:r>
    </w:p>
    <w:p w14:paraId="515ED240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auqrvaqBRuqguqvadityau$vaBRugu - vat | </w:t>
      </w:r>
    </w:p>
    <w:p w14:paraId="3DB4C38E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43)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3.1.11.8(40)-  Suci$m | aqpnaqvAqnaqvat | A | (GS-3.1-50)</w:t>
      </w:r>
    </w:p>
    <w:p w14:paraId="5ABF046A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lastRenderedPageBreak/>
        <w:t xml:space="preserve">Suci# mapnavAnaqva da#pnavAnaqvac Cuciq(gm)q Suci# mapnavAnaqvadA &amp;pna#vAnaqvac Cuciq(gm)q Suci# mapnavAnaqvadA | </w:t>
      </w:r>
    </w:p>
    <w:p w14:paraId="6D192A93" w14:textId="16C3031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44)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3.1.11.8(41)-  aqpnaqvAqnaqvat | A | huqv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||</w:t>
      </w:r>
    </w:p>
    <w:p w14:paraId="798341F5" w14:textId="3E4FAA6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aqpnaqvAqnaqvadA &amp;pna#vAnaqva da#pnavAnaqvadA hu#v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huvaq A &amp;pna#vAnaqva da#pnavAnaqvadA hu#v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865E3F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45)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3.1.11.8(41)-  aqpnaqvAqnaqvat |</w:t>
      </w:r>
    </w:p>
    <w:p w14:paraId="2CDA75AC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aqpnaqvAqnaqvaditya#pnavAna - vat | </w:t>
      </w:r>
    </w:p>
    <w:p w14:paraId="53E118B5" w14:textId="600D4156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46)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3.1.11.8(42)-  A | huqv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||</w:t>
      </w:r>
    </w:p>
    <w:p w14:paraId="7D7DADB1" w14:textId="5BB55000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A hu#v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huvaq A hu#v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7D6C9D" w14:textId="676238B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47)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3.1.11.8(43)-  huqv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||</w:t>
      </w:r>
    </w:p>
    <w:p w14:paraId="3BBCB30E" w14:textId="1853329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huqvaq iti# huv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2DE8C4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48)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3.1.11.8(44)-  aqgnim | saqmuqdravA#sasam ||</w:t>
      </w:r>
    </w:p>
    <w:p w14:paraId="69478862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aqgni(gm) sa#muqdravA#sasa(gm) samuqdravA#sasa maqgni maqgni(gm) sa#muqdravA#sasam | </w:t>
      </w:r>
    </w:p>
    <w:p w14:paraId="784807FE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49)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3.1.11.8(45)-  saqmuqdravA#sasam ||</w:t>
      </w:r>
    </w:p>
    <w:p w14:paraId="7E6786CB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saqmuqdravA#sasaqmiti# samuqdra - vAqsaqsaqm | </w:t>
      </w:r>
    </w:p>
    <w:p w14:paraId="64AB0CC2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50)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3.1.11.8(46)-  A | saqvam | saqviqtuH |</w:t>
      </w:r>
    </w:p>
    <w:p w14:paraId="111567CA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A saqva(gm) saqva mA saqva(gm) sa#viqtuH sa#viqtuH saqva mA saqva(gm) sa#viqtuH | </w:t>
      </w:r>
    </w:p>
    <w:p w14:paraId="7D3B66C7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51)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3.1.11.8(47)-  saqvam | saqviqtuH | yaqthAq |</w:t>
      </w:r>
    </w:p>
    <w:p w14:paraId="6AE2DB8C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saqva(gm) sa#viqtuH sa#viqtuH saqva(gm) saqva(gm) sa#viqtur ya#thA yathA saviqtuH saqva(gm) saqva(gm) sa#viqtur ya#thA | </w:t>
      </w:r>
    </w:p>
    <w:p w14:paraId="1C0D826C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52)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3.1.11.8(48)-  saqviqtuH | yaqthAq | Baga#sya |</w:t>
      </w:r>
    </w:p>
    <w:p w14:paraId="4D5126C0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saqviqtur ya#thA yathA saviqtuH sa#viqtur ya#thAq Baga#syaq Baga#sya yathA saviqtuH sa#viqtur ya#thAq Baga#sya | </w:t>
      </w:r>
    </w:p>
    <w:p w14:paraId="3D487276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53)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3.1.11.8(49)-  yaqthAq | Baga#sya | iqvaq |</w:t>
      </w:r>
    </w:p>
    <w:p w14:paraId="1F5BE320" w14:textId="306C60DB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yaqthAq Baga#syaq Baga#sya yathA yathAq Baga#sy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vaq Baga#sya yathA yathAq Baga#sy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va | </w:t>
      </w:r>
    </w:p>
    <w:p w14:paraId="2324F654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54)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3.1.11.8(50)-  Baga#sya | iqvaq | Buqjim |</w:t>
      </w:r>
    </w:p>
    <w:p w14:paraId="5C0AB4BA" w14:textId="75FFFBB1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Baga#sy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vaq Baga#syaq Baga#sy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va Buqjim Buqji mi#vaq Baga#syaq Baga#sy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va Buqjim | </w:t>
      </w:r>
    </w:p>
    <w:p w14:paraId="21C436F6" w14:textId="3E575FD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55)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3.1.11.8(51)-  iqvaq | Buqjim | huqv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||</w:t>
      </w:r>
    </w:p>
    <w:p w14:paraId="7F7D4AB6" w14:textId="4F084E2A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iqvaq Buqjim Buqji mi#v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va Buqji(gm) hu#v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huv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Buqji mi#v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va Buqji(gm) hu#v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A83609" w14:textId="27B595B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56)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3.1.11.8(52)-  Buqjim | huqv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||</w:t>
      </w:r>
    </w:p>
    <w:p w14:paraId="442DABF2" w14:textId="78F432F9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Buqji(gm) hu#v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huv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Buqjim Buqji(gm) hu#v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2A30FE" w14:textId="00C7B02E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57)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3.1.11.8(53)-  huqv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>q ||</w:t>
      </w:r>
    </w:p>
    <w:p w14:paraId="18A63E18" w14:textId="33F7058D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huqvaq iti# huv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A8CC93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58)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3.1.11.8(54)-  aqgnim | saqmuqdravA#sasam ||</w:t>
      </w:r>
    </w:p>
    <w:p w14:paraId="32BD0389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aqgni(gm) sa#muqdravA#sasa(gm) samuqdravA#sasa maqgni maqgni(gm) sa#muqdravA#sasam | </w:t>
      </w:r>
    </w:p>
    <w:p w14:paraId="183D7A56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59)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3.1.11.8(55)-  saqmuqdravA#sasam ||</w:t>
      </w:r>
    </w:p>
    <w:p w14:paraId="098AE75F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lastRenderedPageBreak/>
        <w:t xml:space="preserve">saqmuqdravA#sasaqmiti# samuqdra - vAqsaqsaqm | </w:t>
      </w:r>
    </w:p>
    <w:p w14:paraId="30DAEED8" w14:textId="6666196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60)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3.1.11.8(56)-  huqv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| vAta#svanam | kaqvim |</w:t>
      </w:r>
    </w:p>
    <w:p w14:paraId="5A09AB4F" w14:textId="64C6577C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huqv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vAta#svanaqM ~MvAta#svana(gm) huqv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huqv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vAta#svanam kaqvim kaqviM ~MvAta#svana(gm) huqv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huqv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E0583">
        <w:rPr>
          <w:rFonts w:cs="Arial"/>
          <w:szCs w:val="28"/>
          <w:lang w:bidi="ta-IN"/>
          <w14:ligatures w14:val="standardContextual"/>
        </w:rPr>
        <w:t xml:space="preserve"> vAta#svanam kaqvim | </w:t>
      </w:r>
    </w:p>
    <w:p w14:paraId="3FFDE38B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61)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3.1.11.8(57)-  vAta#svanam | kaqvim | paqrjanya#krandyam |</w:t>
      </w:r>
    </w:p>
    <w:p w14:paraId="0A0F3047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vAta#svanam kaqvim kaqviM ~MvAta#svanaqM ~MvAta#svanam kaqvim paqrjanya#krandyam paqrjanya#krandyam kaqviM ~MvAta#svanaqM ~MvAta#svanam kaqvim paqrjanya#krandyam | </w:t>
      </w:r>
    </w:p>
    <w:p w14:paraId="03BBD309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62)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3.1.11.8(57)-  vAta#svanam |</w:t>
      </w:r>
    </w:p>
    <w:p w14:paraId="579BBF6F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vAta#svanaqmitiq vAta# - svaqnaqm | </w:t>
      </w:r>
    </w:p>
    <w:p w14:paraId="0D0BE3E3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63)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3.1.11.8(58)-  kaqvim | paqrjanya#krandyam | saha#H ||</w:t>
      </w:r>
    </w:p>
    <w:p w14:paraId="1C3237C9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kaqvim paqrjanya#krandyam paqrjanya#krandyam kaqvim kaqvim paqrjanya#krandyaq(gm)q sahaqH saha#H paqrjanya#krandyam kaqvim kaqvim paqrjanya#krandyaq(gm)q saha#H | </w:t>
      </w:r>
    </w:p>
    <w:p w14:paraId="4D92D5F6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64)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3.1.11.8(59)-  paqrjanya#krandyam | saha#H ||</w:t>
      </w:r>
    </w:p>
    <w:p w14:paraId="15272433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paqrjanya#krandyaq(gm)q sahaqH saha#H paqrjanya#krandyam paqrjanya#krandyaq(gm)q saha#H | </w:t>
      </w:r>
    </w:p>
    <w:p w14:paraId="19A4663C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65)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3.1.11.8(59)-  paqrjanya#krandyam |</w:t>
      </w:r>
    </w:p>
    <w:p w14:paraId="52F2DDFE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paqrjanya#krandyaqmiti# paqrjanya# - kraqndyaqm | </w:t>
      </w:r>
    </w:p>
    <w:p w14:paraId="4A3B3D14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66)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3.1.11.8(60)-  saha#H ||</w:t>
      </w:r>
    </w:p>
    <w:p w14:paraId="5DA30001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sahaq itiq saha#H | </w:t>
      </w:r>
    </w:p>
    <w:p w14:paraId="51441B1A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67)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3.1.11.8(61)-  aqgnim | saqmuqdravA#sasam ||</w:t>
      </w:r>
    </w:p>
    <w:p w14:paraId="3CD08E23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aqgni(gm) sa#muqdravA#sasa(gm) samuqdravA#sasa maqgni maqgni(gm) sa#muqdravA#sasam | </w:t>
      </w:r>
    </w:p>
    <w:p w14:paraId="27E99874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68)</w:t>
      </w:r>
      <w:r w:rsidRPr="006E0583">
        <w:rPr>
          <w:rFonts w:cs="Arial"/>
          <w:szCs w:val="28"/>
          <w:lang w:bidi="ta-IN"/>
          <w14:ligatures w14:val="standardContextual"/>
        </w:rPr>
        <w:tab/>
        <w:t>3.1.11.8(62)-  saqmuqdravA#sasam ||</w:t>
      </w:r>
    </w:p>
    <w:p w14:paraId="478A5569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 xml:space="preserve">saqmuqdravA#sasaqmiti# samuqdra - vAqsaqsaqm | </w:t>
      </w:r>
    </w:p>
    <w:p w14:paraId="20FB6A9F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==== SuBaM ====</w:t>
      </w:r>
    </w:p>
    <w:p w14:paraId="6836288E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00BEC4C7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Summary stats:</w:t>
      </w:r>
    </w:p>
    <w:p w14:paraId="318FBD11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3.1.1.1 :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7255068C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3.1.1.2 :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49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51</w:t>
      </w:r>
    </w:p>
    <w:p w14:paraId="42E9183E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3.1.1.3 :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50</w:t>
      </w:r>
    </w:p>
    <w:p w14:paraId="0353C9A2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3.1.1.4 :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63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74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84</w:t>
      </w:r>
    </w:p>
    <w:p w14:paraId="406B0DCA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3.1.2.1 :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65FCD23A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3.1.2.2 :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2F19F5BB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3.1.2.3 :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11F4C7AD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3.1.2.4 :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15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53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69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84</w:t>
      </w:r>
    </w:p>
    <w:p w14:paraId="769CE8EC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3.1.3.1 :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7CA0A4F6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3.1.3.2 :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14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61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76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90</w:t>
      </w:r>
    </w:p>
    <w:p w14:paraId="39E55BB1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3.1.4.1 :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34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2EFB658D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3.1.4.2 :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16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32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7D739A4D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3.1.4.3 :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56F37222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lastRenderedPageBreak/>
        <w:t>3.1.4.4 :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47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66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76</w:t>
      </w:r>
    </w:p>
    <w:p w14:paraId="546E6D6C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3.1.5.1 :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13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37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63</w:t>
      </w:r>
    </w:p>
    <w:p w14:paraId="2B68B7BB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3.1.5.2 :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46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55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63</w:t>
      </w:r>
    </w:p>
    <w:p w14:paraId="6B5D3F32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3.1.6.1 :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734E5F31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3.1.6.2 :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20A6C8B9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3.1.6.3 :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30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33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35</w:t>
      </w:r>
    </w:p>
    <w:p w14:paraId="396F26AB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3.1.7.1 :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782B3034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3.1.7.2 :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14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34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66</w:t>
      </w:r>
    </w:p>
    <w:p w14:paraId="2BE54309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3.1.7.3 :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64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78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91</w:t>
      </w:r>
    </w:p>
    <w:p w14:paraId="15498BC3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3.1.8.1 :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41836300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3.1.8.2 :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6879C273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3.1.8.3 :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51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60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67</w:t>
      </w:r>
    </w:p>
    <w:p w14:paraId="2225B29C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3.1.9.1 :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1B41D5AD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3.1.9.2 :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37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47AF20DE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3.1.9.3 :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35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65</w:t>
      </w:r>
    </w:p>
    <w:p w14:paraId="248CC861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3.1.9.4 :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47F00203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3.1.9.5 :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5D89FF96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3.1.9.6 :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55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61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66</w:t>
      </w:r>
    </w:p>
    <w:p w14:paraId="121EF6CF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3.1.10.1 :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48EF2A75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3.1.10.2 :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35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1A3C9A61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3.1.10.3 :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56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64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70</w:t>
      </w:r>
    </w:p>
    <w:p w14:paraId="21FB46D8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3.1.11.1 :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35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3FD98A82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3.1.11.2 :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32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17A3865B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3.1.11.3 :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37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7765FE76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3.1.11.4 :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33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1EDFF7EB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3.1.11.5 :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52</w:t>
      </w:r>
    </w:p>
    <w:p w14:paraId="1136C060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3.1.11.6 :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7C7ED9B8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3.1.11.7 :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2973668D" w14:textId="77777777" w:rsidR="006E0583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E0583">
        <w:rPr>
          <w:rFonts w:cs="Arial"/>
          <w:szCs w:val="28"/>
          <w:lang w:bidi="ta-IN"/>
          <w14:ligatures w14:val="standardContextual"/>
        </w:rPr>
        <w:t>3.1.11.8 :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62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68</w:t>
      </w:r>
    </w:p>
    <w:p w14:paraId="0513BB0C" w14:textId="63630CF0" w:rsidR="00DB09D4" w:rsidRPr="006E0583" w:rsidRDefault="006E0583" w:rsidP="006E0583">
      <w:pPr>
        <w:autoSpaceDE w:val="0"/>
        <w:autoSpaceDN w:val="0"/>
        <w:adjustRightInd w:val="0"/>
        <w:spacing w:line="240" w:lineRule="auto"/>
        <w:rPr>
          <w:rFonts w:cs="Arial"/>
          <w:szCs w:val="28"/>
        </w:rPr>
      </w:pPr>
      <w:r w:rsidRPr="006E0583">
        <w:rPr>
          <w:rFonts w:cs="Arial"/>
          <w:szCs w:val="28"/>
          <w:lang w:bidi="ta-IN"/>
          <w14:ligatures w14:val="standardContextual"/>
        </w:rPr>
        <w:t>42 :</w:t>
      </w:r>
      <w:r w:rsidRPr="006E0583">
        <w:rPr>
          <w:rFonts w:cs="Arial"/>
          <w:szCs w:val="28"/>
          <w:lang w:bidi="ta-IN"/>
          <w14:ligatures w14:val="standardContextual"/>
        </w:rPr>
        <w:tab/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339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25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17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115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123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1803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2248 </w:t>
      </w:r>
      <w:r w:rsidRPr="006E0583">
        <w:rPr>
          <w:rFonts w:cs="Arial"/>
          <w:szCs w:val="28"/>
          <w:lang w:bidi="ta-IN"/>
          <w14:ligatures w14:val="standardContextual"/>
        </w:rPr>
        <w:tab/>
        <w:t xml:space="preserve"> 2578</w:t>
      </w:r>
    </w:p>
    <w:sectPr w:rsidR="00DB09D4" w:rsidRPr="006E0583" w:rsidSect="00A41F35">
      <w:pgSz w:w="12240" w:h="15840"/>
      <w:pgMar w:top="1152" w:right="720" w:bottom="1152" w:left="1152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583"/>
    <w:rsid w:val="006E0583"/>
    <w:rsid w:val="00A41F35"/>
    <w:rsid w:val="00DB09D4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35961"/>
  <w15:chartTrackingRefBased/>
  <w15:docId w15:val="{22736D30-821B-4044-B511-060ADF57C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kern w:val="0"/>
      <w:sz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172</Pages>
  <Words>53807</Words>
  <Characters>306702</Characters>
  <Application>Microsoft Office Word</Application>
  <DocSecurity>0</DocSecurity>
  <Lines>2555</Lines>
  <Paragraphs>719</Paragraphs>
  <ScaleCrop>false</ScaleCrop>
  <Company/>
  <LinksUpToDate>false</LinksUpToDate>
  <CharactersWithSpaces>359790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1</cp:revision>
  <dcterms:created xsi:type="dcterms:W3CDTF">2024-04-24T06:08:00Z</dcterms:created>
  <dcterms:modified xsi:type="dcterms:W3CDTF">2024-04-24T06:11:00Z</dcterms:modified>
</cp:coreProperties>
</file>