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6F4B5F8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D0CCF" w:rsidRPr="008D0CCF" w14:paraId="02699E32" w14:textId="77777777" w:rsidTr="009F35E2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9675" w14:textId="77777777" w:rsidR="009F35E2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D0CCF">
              <w:rPr>
                <w:rFonts w:cs="BRH Malayalam Extra"/>
                <w:szCs w:val="40"/>
              </w:rPr>
              <w:t>89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1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2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D0CCF">
              <w:rPr>
                <w:rFonts w:cs="BRH Malayalam Extra"/>
                <w:szCs w:val="40"/>
              </w:rPr>
              <w:t>75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)-  B | E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5741E054" w14:textId="6B37A018" w:rsidR="00411084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BªPâ— Çõ£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â Çõxª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âÇy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BE13" w14:textId="77777777" w:rsidR="009F35E2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D0CCF">
              <w:rPr>
                <w:rFonts w:cs="BRH Malayalam Extra"/>
                <w:szCs w:val="40"/>
              </w:rPr>
              <w:t>89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1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3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D0CCF">
              <w:rPr>
                <w:rFonts w:cs="BRH Malayalam Extra"/>
                <w:szCs w:val="40"/>
              </w:rPr>
              <w:t>2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D0CCF">
              <w:rPr>
                <w:rFonts w:cs="BRH Malayalam Extra"/>
                <w:szCs w:val="40"/>
              </w:rPr>
              <w:t>75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)-  B | E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Pâ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Çy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1547E6B0" w14:textId="5005AE21" w:rsidR="00411084" w:rsidRPr="008D0CCF" w:rsidRDefault="009F35E2" w:rsidP="009F35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BªPâ— Çõ£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>â</w:t>
            </w:r>
            <w:r w:rsidRPr="008D0CCF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 Çõxª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D0CCF">
              <w:rPr>
                <w:rFonts w:ascii="BRH Malayalam Extra" w:hAnsi="BRH Malayalam Extra" w:cs="BRH Malayalam Extra"/>
                <w:sz w:val="32"/>
                <w:szCs w:val="40"/>
              </w:rPr>
              <w:t xml:space="preserve">â—Çy | </w:t>
            </w:r>
          </w:p>
        </w:tc>
      </w:tr>
      <w:tr w:rsidR="00033E4B" w:rsidRPr="006C5B71" w14:paraId="5CE4D0F4" w14:textId="77777777" w:rsidTr="00C36993">
        <w:trPr>
          <w:trHeight w:val="2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93C6D" w14:textId="77777777" w:rsidR="00DB6098" w:rsidRP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6098">
              <w:rPr>
                <w:rFonts w:cs="BRH Malayalam Extra"/>
                <w:color w:val="000000"/>
                <w:szCs w:val="40"/>
              </w:rPr>
              <w:t>42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6098">
              <w:rPr>
                <w:rFonts w:cs="BRH Malayalam Extra"/>
                <w:color w:val="000000"/>
                <w:szCs w:val="40"/>
              </w:rPr>
              <w:t>3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6098">
              <w:rPr>
                <w:rFonts w:cs="BRH Malayalam Extra"/>
                <w:color w:val="000000"/>
                <w:szCs w:val="40"/>
              </w:rPr>
              <w:t>1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6098">
              <w:rPr>
                <w:rFonts w:cs="BRH Malayalam Extra"/>
                <w:color w:val="000000"/>
                <w:szCs w:val="40"/>
              </w:rPr>
              <w:t>4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6098">
              <w:rPr>
                <w:rFonts w:cs="BRH Malayalam Extra"/>
                <w:color w:val="000000"/>
                <w:szCs w:val="40"/>
              </w:rPr>
              <w:t>1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6098">
              <w:rPr>
                <w:rFonts w:cs="BRH Malayalam Extra"/>
                <w:color w:val="000000"/>
                <w:szCs w:val="40"/>
              </w:rPr>
              <w:t>36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e¢ª¥p˜ |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 AO§¥M˜hõJ |</w:t>
            </w:r>
          </w:p>
          <w:p w14:paraId="3A7A3EDB" w14:textId="77777777" w:rsidR="00DB6098" w:rsidRP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e¢ª¥p˜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e¢ª¥p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e¢ª¥p˜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iO§¥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M˜¥hõx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O§¥M˜hõJ öex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e¢ª¥p</w:t>
            </w:r>
            <w:r w:rsidRPr="00DB6098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B609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e¢ª¥p˜ </w:t>
            </w:r>
          </w:p>
          <w:p w14:paraId="1FE74286" w14:textId="6458B73B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iO§¥M˜hõJ | </w:t>
            </w:r>
          </w:p>
          <w:p w14:paraId="05EFD424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cs="BRH Malayalam Extra"/>
                <w:color w:val="000000"/>
                <w:szCs w:val="40"/>
              </w:rPr>
              <w:t>43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4FEC">
              <w:rPr>
                <w:rFonts w:cs="BRH Malayalam Extra"/>
                <w:color w:val="000000"/>
                <w:szCs w:val="40"/>
              </w:rPr>
              <w:t>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4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4FEC">
              <w:rPr>
                <w:rFonts w:cs="BRH Malayalam Extra"/>
                <w:color w:val="000000"/>
                <w:szCs w:val="40"/>
              </w:rPr>
              <w:t>37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 AO§¥M˜hõJ | eky— |</w:t>
            </w:r>
          </w:p>
          <w:p w14:paraId="5CAA2B2A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§¥M˜¥hõx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O§¥M˜hõJ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eky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ekõO§¥M˜hõJ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iO§¥M˜hõ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eky— | </w:t>
            </w:r>
          </w:p>
          <w:p w14:paraId="733D2B20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cs="BRH Malayalam Extra"/>
                <w:color w:val="000000"/>
                <w:szCs w:val="40"/>
              </w:rPr>
              <w:t>45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4FEC">
              <w:rPr>
                <w:rFonts w:cs="BRH Malayalam Extra"/>
                <w:color w:val="000000"/>
                <w:szCs w:val="40"/>
              </w:rPr>
              <w:t>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4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4FEC">
              <w:rPr>
                <w:rFonts w:cs="BRH Malayalam Extra"/>
                <w:color w:val="000000"/>
                <w:szCs w:val="40"/>
              </w:rPr>
              <w:t>38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AO§¥M˜hõJ | eky— | B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Pk—ÇI ||</w:t>
            </w:r>
          </w:p>
          <w:p w14:paraId="0CAC6942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eky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ekõO§¥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M˜¥hõx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 ix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Pk—Ç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ekõO§¥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M˜¥hõx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O§¥M˜hõ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ekõx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Pk—ÇI | </w:t>
            </w:r>
          </w:p>
          <w:p w14:paraId="22DF7FF9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E696BE" w14:textId="370D70B2" w:rsidR="00411084" w:rsidRPr="00D24FEC" w:rsidRDefault="00C36993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CFEE" w14:textId="77777777" w:rsidR="00DB6098" w:rsidRPr="00D24FEC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24FEC">
              <w:rPr>
                <w:rFonts w:cs="BRH Malayalam Extra"/>
                <w:color w:val="000000"/>
                <w:szCs w:val="40"/>
              </w:rPr>
              <w:t>42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24FEC">
              <w:rPr>
                <w:rFonts w:cs="BRH Malayalam Extra"/>
                <w:color w:val="000000"/>
                <w:szCs w:val="40"/>
              </w:rPr>
              <w:t>3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4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24FEC">
              <w:rPr>
                <w:rFonts w:cs="BRH Malayalam Extra"/>
                <w:color w:val="000000"/>
                <w:szCs w:val="40"/>
              </w:rPr>
              <w:t>1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24FEC">
              <w:rPr>
                <w:rFonts w:cs="BRH Malayalam Extra"/>
                <w:color w:val="000000"/>
                <w:szCs w:val="40"/>
              </w:rPr>
              <w:t>36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e¢ª¥p˜ | öex</w:t>
            </w:r>
            <w:r w:rsidRPr="00D24FE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 AO§¥M˜hõJ |</w:t>
            </w:r>
          </w:p>
          <w:p w14:paraId="2CE192B9" w14:textId="77777777" w:rsid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e¢ª¥p˜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e¢ª¥p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e¢ª¥p˜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 </w:t>
            </w:r>
          </w:p>
          <w:p w14:paraId="27E59480" w14:textId="77777777" w:rsid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iO§¥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O§¥M˜hõJ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e¢ª¥p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e¢ª¥p˜ </w:t>
            </w:r>
          </w:p>
          <w:p w14:paraId="5C831E08" w14:textId="2D76213B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 iO§¥M˜hõJ | </w:t>
            </w:r>
          </w:p>
          <w:p w14:paraId="2D23FDB0" w14:textId="77777777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37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| AO§¥M˜hõJ | eky— |</w:t>
            </w:r>
          </w:p>
          <w:p w14:paraId="706FC572" w14:textId="77777777" w:rsidR="00DB6098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iO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§¥M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O§¥M˜hõJ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Y </w:t>
            </w:r>
          </w:p>
          <w:p w14:paraId="0CEE8BE1" w14:textId="0AF68D38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eky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ekõO§¥M˜hõJ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YI öex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Y iO§¥M˜hõ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eky— | </w:t>
            </w:r>
          </w:p>
          <w:p w14:paraId="10D9A508" w14:textId="77777777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D0097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AO§¥M˜hõJ | eky— | B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Pk—ÇI ||</w:t>
            </w:r>
          </w:p>
          <w:p w14:paraId="0580CAF3" w14:textId="2F9458EA" w:rsidR="00DB6098" w:rsidRPr="00ED0097" w:rsidRDefault="00DB6098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eky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ekõO§¥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ekõx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Pk—Ç ix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Pk—Ç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ekõO§¥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D84A63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D84A6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¥hõx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84A63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it-IT"/>
              </w:rPr>
              <w:t>„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O§¥M˜hõ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ekõx</w:t>
            </w:r>
            <w:r w:rsidRPr="00ED0097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Pk—ÇI | </w:t>
            </w:r>
          </w:p>
          <w:p w14:paraId="3131C1CE" w14:textId="26BF7178" w:rsidR="00411084" w:rsidRPr="00DB6098" w:rsidRDefault="00411084" w:rsidP="00DB60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175B92" w:rsidRPr="006C5B71" w14:paraId="5763D334" w14:textId="77777777" w:rsidTr="00BB3B2F">
        <w:trPr>
          <w:trHeight w:val="12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7A87" w14:textId="77777777" w:rsidR="00BB3B2F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75B92">
              <w:rPr>
                <w:rFonts w:cs="BRH Malayalam Extra"/>
                <w:szCs w:val="40"/>
                <w:lang w:val="it-IT"/>
              </w:rPr>
              <w:lastRenderedPageBreak/>
              <w:t>36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75B92">
              <w:rPr>
                <w:rFonts w:cs="BRH Malayalam Extra"/>
                <w:szCs w:val="40"/>
                <w:lang w:val="it-IT"/>
              </w:rPr>
              <w:t>3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7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75B92">
              <w:rPr>
                <w:rFonts w:cs="BRH Malayalam Extra"/>
                <w:szCs w:val="40"/>
                <w:lang w:val="it-IT"/>
              </w:rPr>
              <w:t>32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qxj— |</w:t>
            </w:r>
          </w:p>
          <w:p w14:paraId="513107AB" w14:textId="42E4C236" w:rsidR="00411084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qx¥j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¡—e - 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qxj—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6F89" w14:textId="77777777" w:rsidR="00BB3B2F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175B92">
              <w:rPr>
                <w:rFonts w:cs="BRH Malayalam Extra"/>
                <w:szCs w:val="40"/>
                <w:lang w:val="it-IT"/>
              </w:rPr>
              <w:t>36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175B92">
              <w:rPr>
                <w:rFonts w:cs="BRH Malayalam Extra"/>
                <w:szCs w:val="40"/>
                <w:lang w:val="it-IT"/>
              </w:rPr>
              <w:t>3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7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175B92">
              <w:rPr>
                <w:rFonts w:cs="BRH Malayalam Extra"/>
                <w:szCs w:val="40"/>
                <w:lang w:val="it-IT"/>
              </w:rPr>
              <w:t>32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qxj— |</w:t>
            </w:r>
          </w:p>
          <w:p w14:paraId="60FFFB98" w14:textId="5CFB5DF8" w:rsidR="00411084" w:rsidRPr="00175B92" w:rsidRDefault="00BB3B2F" w:rsidP="00BB3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qx¥j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Zõ¡—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 - ¥p</w:t>
            </w:r>
            <w:r w:rsidRPr="00175B92">
              <w:rPr>
                <w:rFonts w:ascii="BRH Malayalam Extra" w:hAnsi="BRH Malayalam Extra" w:cs="BRH Malayalam Extra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qxj— | </w:t>
            </w:r>
          </w:p>
        </w:tc>
      </w:tr>
      <w:tr w:rsidR="00033E4B" w:rsidRPr="00033E4B" w14:paraId="0AD11034" w14:textId="77777777" w:rsidTr="00D24FEC">
        <w:trPr>
          <w:trHeight w:val="33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0AFF" w14:textId="77777777" w:rsidR="00175B92" w:rsidRPr="00175B92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49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75B92">
              <w:rPr>
                <w:rFonts w:cs="BRH Malayalam Extra"/>
                <w:color w:val="000000"/>
                <w:szCs w:val="40"/>
                <w:lang w:val="it-IT"/>
              </w:rPr>
              <w:t>44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kõxPõ— | A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| s¡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¥dx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E318B2A" w14:textId="1960F9DB" w:rsidR="00175B92" w:rsidRPr="00175B92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hõ—hy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kõxPõ—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r¡—¥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xZy s¡¥dxZõ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kõxPõ— dy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kõxPõx</w:t>
            </w:r>
            <w:r w:rsidRPr="00175B92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hy r¡—¥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175B92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xZy | </w:t>
            </w:r>
          </w:p>
          <w:p w14:paraId="2933EE5B" w14:textId="77777777" w:rsidR="00175B92" w:rsidRPr="00CD4A9D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51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45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jJ |</w:t>
            </w:r>
          </w:p>
          <w:p w14:paraId="294A8972" w14:textId="2D724B5C" w:rsidR="00411084" w:rsidRPr="00033E4B" w:rsidRDefault="00175B92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9B0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9B0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jJ s¡—¥dx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9B05B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jJ | </w:t>
            </w:r>
            <w:r w:rsidR="00C1710E"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32F2" w14:textId="77777777" w:rsidR="00D24FEC" w:rsidRPr="00CD4A9D" w:rsidRDefault="00D24FEC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49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44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kõxPõ— | 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2D66B03" w14:textId="77777777" w:rsidR="006C5B71" w:rsidRPr="003727AB" w:rsidRDefault="00D24FEC" w:rsidP="006C5B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kõxPõ—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dy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kõxPõ— 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kõxPõx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="006C5B71"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="006C5B71" w:rsidRPr="003727A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|</w:t>
            </w:r>
          </w:p>
          <w:p w14:paraId="063CA9E7" w14:textId="77777777" w:rsidR="00D24FEC" w:rsidRPr="00CD4A9D" w:rsidRDefault="00D24FEC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51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45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| s¡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jJ |</w:t>
            </w:r>
          </w:p>
          <w:p w14:paraId="2B8790F7" w14:textId="14C1D7EC" w:rsidR="00411084" w:rsidRPr="00033E4B" w:rsidRDefault="00D24FEC" w:rsidP="00D24F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 s¡¥dx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¥jx jJ s¡—¥dx Zõ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hõ—hy r¡—¥</w:t>
            </w:r>
            <w:r w:rsidRPr="00033E4B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Y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jJ | </w:t>
            </w:r>
          </w:p>
        </w:tc>
      </w:tr>
      <w:tr w:rsidR="00033E4B" w:rsidRPr="00033E4B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C4B0" w14:textId="2EA2D490" w:rsidR="00BA3F6B" w:rsidRPr="00CD4A9D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| ix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0049A226" w14:textId="77777777" w:rsidR="00BA3F6B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ix— ix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 „„ix—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</w:p>
          <w:p w14:paraId="11673E69" w14:textId="5449BA6F" w:rsidR="00411084" w:rsidRPr="00BA3F6B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DBE9E" w14:textId="49DEB84D" w:rsidR="00BA3F6B" w:rsidRPr="00CD4A9D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28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| ix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</w:t>
            </w:r>
          </w:p>
          <w:p w14:paraId="20AFD903" w14:textId="77777777" w:rsidR="00BA3F6B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ix— ix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 ix „„ix— 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</w:p>
          <w:p w14:paraId="4D03F837" w14:textId="77777777" w:rsidR="00411084" w:rsidRDefault="00BA3F6B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 </w:t>
            </w:r>
            <w:r w:rsidRPr="006919A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40D1F95E" w14:textId="2B820878" w:rsidR="008B02DE" w:rsidRPr="00BA3F6B" w:rsidRDefault="008B02DE" w:rsidP="00BA3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B02DE" w:rsidRPr="008B02DE" w14:paraId="3C5ADEF5" w14:textId="77777777" w:rsidTr="00482918">
        <w:trPr>
          <w:trHeight w:val="28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3CB8" w14:textId="77777777" w:rsidR="004F368A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lastRenderedPageBreak/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tZ§ |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||</w:t>
            </w:r>
          </w:p>
          <w:p w14:paraId="200A4D69" w14:textId="096D0EFC" w:rsidR="004F368A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Mx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| </w:t>
            </w:r>
          </w:p>
          <w:p w14:paraId="464868EC" w14:textId="77777777" w:rsidR="004F368A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t>25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||</w:t>
            </w:r>
          </w:p>
          <w:p w14:paraId="23667840" w14:textId="1E1EA46E" w:rsidR="00411084" w:rsidRPr="008B02DE" w:rsidRDefault="004F368A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dzZy— Mxj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 - p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DDAB9" w14:textId="77777777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tZ§ |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</w:t>
            </w:r>
          </w:p>
          <w:p w14:paraId="376A66D8" w14:textId="77777777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tb§ </w:t>
            </w:r>
          </w:p>
          <w:p w14:paraId="00B7130B" w14:textId="07F8487C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g£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tb§ Mx—j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dy | </w:t>
            </w:r>
          </w:p>
          <w:p w14:paraId="0A624CB0" w14:textId="77777777" w:rsidR="00482918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02DE">
              <w:rPr>
                <w:rFonts w:cs="BRH Malayalam Extra"/>
                <w:szCs w:val="40"/>
              </w:rPr>
              <w:t>25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8B02DE">
              <w:rPr>
                <w:rFonts w:cs="BRH Malayalam Extra"/>
                <w:szCs w:val="40"/>
              </w:rPr>
              <w:t>3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10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02DE">
              <w:rPr>
                <w:rFonts w:cs="BRH Malayalam Extra"/>
                <w:szCs w:val="40"/>
              </w:rPr>
              <w:t>1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02DE">
              <w:rPr>
                <w:rFonts w:cs="BRH Malayalam Extra"/>
                <w:szCs w:val="40"/>
              </w:rPr>
              <w:t>24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)-  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 ||</w:t>
            </w:r>
          </w:p>
          <w:p w14:paraId="2D1FE9D8" w14:textId="1896DA71" w:rsidR="00411084" w:rsidRPr="008B02DE" w:rsidRDefault="00482918" w:rsidP="004829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Mx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öZp—ªZ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dzZy— Mxj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öZ - p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ªZ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>dy</w:t>
            </w:r>
            <w:r w:rsidRPr="008B02DE">
              <w:rPr>
                <w:rFonts w:ascii="BRH Malayalam Extra" w:hAnsi="BRH Malayalam Extra" w:cs="BRH Malayalam Extra"/>
                <w:sz w:val="27"/>
                <w:szCs w:val="40"/>
              </w:rPr>
              <w:t>–</w:t>
            </w:r>
            <w:r w:rsidRPr="008B02DE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033E4B" w:rsidRPr="00033E4B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0241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sk—sûÇI | Ap—¥s |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51510C7" w14:textId="03662D50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 „p—¥s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64316F64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30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Ap—¥s |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578B4C02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15EFCC29" w14:textId="77777777" w:rsidR="008B02DE" w:rsidRPr="00CD4A9D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74310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4AF57FEF" w:rsidR="00411084" w:rsidRPr="00033E4B" w:rsidRDefault="008B02DE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6A7E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29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25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sk—sûÇI | Ap—¥s |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A409368" w14:textId="3E3C263E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 „p—¥s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¡¥pi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ixp—¥s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sk—sûÇ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¡¥pi | </w:t>
            </w:r>
          </w:p>
          <w:p w14:paraId="1A63EB01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30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26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Ap—¥s |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63B4056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¡¥pi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 „p—¥s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¥pi | </w:t>
            </w:r>
          </w:p>
          <w:p w14:paraId="2A1FD4D9" w14:textId="77777777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t>31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27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636A5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t¡</w:t>
            </w:r>
            <w:r w:rsidRPr="0074310D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B825AD3" w14:textId="4739E38B" w:rsidR="00411084" w:rsidRPr="00033E4B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t¡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¥iZy— t¡¥pi | </w:t>
            </w:r>
          </w:p>
        </w:tc>
      </w:tr>
      <w:tr w:rsidR="00033E4B" w:rsidRPr="00C62C7C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87A3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6400FFA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3005D60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342DF81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BC238B5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17A431B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8691F67" w14:textId="450665C0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19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| së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Ù¡dx˜ | B | </w:t>
            </w:r>
          </w:p>
          <w:p w14:paraId="71D88CAE" w14:textId="3921B13D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Ù¡dx˜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 „„së—djy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</w:t>
            </w:r>
            <w:r w:rsidRPr="00ED009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| </w:t>
            </w:r>
          </w:p>
          <w:p w14:paraId="127533B0" w14:textId="39CC947C" w:rsidR="00411084" w:rsidRPr="00C62C7C" w:rsidRDefault="00411084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DA1C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8E56C8F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A1B7B30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C2447C7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CDB18AA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9F474C2" w14:textId="77777777" w:rsidR="00C62C7C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284AD8A" w14:textId="2C4E1125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cs="BRH Malayalam Extra"/>
                <w:color w:val="000000"/>
                <w:szCs w:val="40"/>
              </w:rPr>
              <w:lastRenderedPageBreak/>
              <w:t>22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D4A9D">
              <w:rPr>
                <w:rFonts w:cs="BRH Malayalam Extra"/>
                <w:color w:val="000000"/>
                <w:szCs w:val="40"/>
              </w:rPr>
              <w:t>3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11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D4A9D">
              <w:rPr>
                <w:rFonts w:cs="BRH Malayalam Extra"/>
                <w:color w:val="000000"/>
                <w:szCs w:val="40"/>
              </w:rPr>
              <w:t>7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D4A9D">
              <w:rPr>
                <w:rFonts w:cs="BRH Malayalam Extra"/>
                <w:color w:val="000000"/>
                <w:szCs w:val="40"/>
              </w:rPr>
              <w:t>19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| së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Ù¡dx˜ | B | </w:t>
            </w:r>
          </w:p>
          <w:p w14:paraId="52FB4EDC" w14:textId="028365CF" w:rsidR="00C62C7C" w:rsidRPr="00CD4A9D" w:rsidRDefault="00C62C7C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Ù¡dx˜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Ù¡dx „„së—djy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 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¥Z¤¤d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¥Zd— sëdjy</w:t>
            </w:r>
            <w:r w:rsidRPr="00CD4A9D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Ù¡</w:t>
            </w:r>
            <w:r w:rsidRPr="000155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CD4A9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54C9399" w14:textId="6106F227" w:rsidR="00411084" w:rsidRPr="00C62C7C" w:rsidRDefault="00411084" w:rsidP="00C62C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39E4EC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73D94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638057E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25D1" w14:textId="77777777" w:rsidR="007C1178" w:rsidRDefault="007C1178" w:rsidP="001C43F2">
      <w:pPr>
        <w:spacing w:before="0" w:line="240" w:lineRule="auto"/>
      </w:pPr>
      <w:r>
        <w:separator/>
      </w:r>
    </w:p>
  </w:endnote>
  <w:endnote w:type="continuationSeparator" w:id="0">
    <w:p w14:paraId="67D552FD" w14:textId="77777777" w:rsidR="007C1178" w:rsidRDefault="007C11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C1F6" w14:textId="77777777" w:rsidR="007C1178" w:rsidRDefault="007C1178" w:rsidP="001C43F2">
      <w:pPr>
        <w:spacing w:before="0" w:line="240" w:lineRule="auto"/>
      </w:pPr>
      <w:r>
        <w:separator/>
      </w:r>
    </w:p>
  </w:footnote>
  <w:footnote w:type="continuationSeparator" w:id="0">
    <w:p w14:paraId="51A59E85" w14:textId="77777777" w:rsidR="007C1178" w:rsidRDefault="007C11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E4B"/>
    <w:rsid w:val="00035AE9"/>
    <w:rsid w:val="00036194"/>
    <w:rsid w:val="00040B5D"/>
    <w:rsid w:val="00041321"/>
    <w:rsid w:val="00051B5A"/>
    <w:rsid w:val="00052BEF"/>
    <w:rsid w:val="00066B6C"/>
    <w:rsid w:val="000673A6"/>
    <w:rsid w:val="00076C05"/>
    <w:rsid w:val="00080379"/>
    <w:rsid w:val="00080AD9"/>
    <w:rsid w:val="0008268F"/>
    <w:rsid w:val="0008688F"/>
    <w:rsid w:val="00092449"/>
    <w:rsid w:val="000A50B5"/>
    <w:rsid w:val="000A67B6"/>
    <w:rsid w:val="000B1617"/>
    <w:rsid w:val="000B2EEF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75B92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5B71"/>
    <w:rsid w:val="006C61F1"/>
    <w:rsid w:val="006D2140"/>
    <w:rsid w:val="006E6784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1178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02DE"/>
    <w:rsid w:val="008B3AE8"/>
    <w:rsid w:val="008C0183"/>
    <w:rsid w:val="008C1A9D"/>
    <w:rsid w:val="008D0CCF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3F6B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00D07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C7C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FEC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B609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13</cp:revision>
  <cp:lastPrinted>2023-09-24T16:00:00Z</cp:lastPrinted>
  <dcterms:created xsi:type="dcterms:W3CDTF">2023-10-17T10:02:00Z</dcterms:created>
  <dcterms:modified xsi:type="dcterms:W3CDTF">2023-10-17T11:18:00Z</dcterms:modified>
</cp:coreProperties>
</file>