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2F3C" w:rsidRPr="00C1632B" w:rsidRDefault="006B2F3C" w:rsidP="006B2F3C">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6B2F3C" w:rsidRPr="00CF13DA" w:rsidRDefault="006B2F3C" w:rsidP="006B2F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rsidR="006B2F3C" w:rsidRPr="00CF13DA" w:rsidRDefault="006B2F3C" w:rsidP="006B2F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rsidR="006B2F3C" w:rsidRDefault="006B2F3C" w:rsidP="006B2F3C">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Pr="00CF13DA" w:rsidRDefault="006B2F3C" w:rsidP="006B2F3C">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6B2F3C" w:rsidRPr="00CF13DA" w:rsidRDefault="006B2F3C" w:rsidP="006B2F3C">
      <w:pPr>
        <w:pStyle w:val="NoSpacing"/>
        <w:tabs>
          <w:tab w:val="left" w:pos="5741"/>
        </w:tabs>
      </w:pPr>
      <w:r w:rsidRPr="00CF13DA">
        <w:tab/>
      </w:r>
    </w:p>
    <w:p w:rsidR="006B2F3C" w:rsidRDefault="006B2F3C" w:rsidP="006B2F3C">
      <w:pPr>
        <w:autoSpaceDE w:val="0"/>
        <w:autoSpaceDN w:val="0"/>
        <w:adjustRightInd w:val="0"/>
        <w:spacing w:after="0" w:line="240" w:lineRule="auto"/>
        <w:rPr>
          <w:rFonts w:ascii="BRH Malayalam RN" w:hAnsi="BRH Malayalam RN" w:cs="BRH Malayalam RN"/>
          <w:color w:val="000000"/>
          <w:sz w:val="40"/>
          <w:szCs w:val="40"/>
        </w:rPr>
      </w:pPr>
    </w:p>
    <w:p w:rsidR="006B2F3C" w:rsidRPr="00CF13DA" w:rsidRDefault="006B2F3C" w:rsidP="006B2F3C">
      <w:pPr>
        <w:pStyle w:val="NoSpacing"/>
        <w:tabs>
          <w:tab w:val="left" w:pos="5741"/>
        </w:tabs>
      </w:pPr>
    </w:p>
    <w:p w:rsidR="006B2F3C" w:rsidRPr="00CF13DA" w:rsidRDefault="006B2F3C" w:rsidP="006B2F3C">
      <w:pPr>
        <w:pStyle w:val="NoSpacing"/>
      </w:pPr>
    </w:p>
    <w:p w:rsidR="005115E9" w:rsidRPr="005115E9" w:rsidRDefault="005115E9" w:rsidP="005115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115E9">
        <w:rPr>
          <w:rFonts w:ascii="BRH Malayalam Extra" w:hAnsi="BRH Malayalam Extra" w:cs="BRH Malayalam Extra"/>
          <w:b/>
          <w:bCs/>
          <w:color w:val="000000"/>
          <w:sz w:val="52"/>
          <w:szCs w:val="52"/>
        </w:rPr>
        <w:t>Z£ZzjKx¥¾ öeaiJ öeqïJ</w:t>
      </w: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Pr="002B677F" w:rsidRDefault="006B2F3C" w:rsidP="006B2F3C">
      <w:pPr>
        <w:rPr>
          <w:rFonts w:ascii="Arial" w:hAnsi="Arial" w:cs="BRH Malayalam Extra"/>
          <w:sz w:val="24"/>
          <w:szCs w:val="40"/>
        </w:rPr>
      </w:pPr>
    </w:p>
    <w:p w:rsidR="006B2F3C" w:rsidRPr="002B677F" w:rsidRDefault="006B2F3C" w:rsidP="006B2F3C">
      <w:pPr>
        <w:rPr>
          <w:rFonts w:ascii="Arial" w:hAnsi="Arial" w:cs="BRH Malayalam Extra"/>
          <w:sz w:val="24"/>
          <w:szCs w:val="40"/>
        </w:rPr>
      </w:pPr>
    </w:p>
    <w:p w:rsidR="006B2F3C" w:rsidRPr="002B677F" w:rsidRDefault="006B2F3C" w:rsidP="006B2F3C">
      <w:pPr>
        <w:rPr>
          <w:rFonts w:ascii="Arial" w:hAnsi="Arial" w:cs="BRH Malayalam Extra"/>
          <w:sz w:val="24"/>
          <w:szCs w:val="40"/>
        </w:rPr>
      </w:pPr>
    </w:p>
    <w:p w:rsidR="006B2F3C" w:rsidRPr="002B677F" w:rsidRDefault="006B2F3C" w:rsidP="006B2F3C">
      <w:pPr>
        <w:rPr>
          <w:rFonts w:ascii="Arial" w:hAnsi="Arial" w:cs="BRH Malayalam Extra"/>
          <w:sz w:val="24"/>
          <w:szCs w:val="40"/>
        </w:rPr>
      </w:pPr>
    </w:p>
    <w:p w:rsidR="006B2F3C" w:rsidRPr="002B677F" w:rsidRDefault="006B2F3C" w:rsidP="006B2F3C">
      <w:pPr>
        <w:rPr>
          <w:rFonts w:ascii="Arial" w:hAnsi="Arial" w:cs="BRH Malayalam Extra"/>
          <w:sz w:val="24"/>
          <w:szCs w:val="40"/>
        </w:rPr>
      </w:pPr>
    </w:p>
    <w:p w:rsidR="006B2F3C" w:rsidRPr="002B677F" w:rsidRDefault="006B2F3C" w:rsidP="006B2F3C">
      <w:pPr>
        <w:rPr>
          <w:rFonts w:ascii="Arial" w:hAnsi="Arial" w:cs="BRH Malayalam Extra"/>
          <w:sz w:val="24"/>
          <w:szCs w:val="40"/>
        </w:rPr>
      </w:pPr>
    </w:p>
    <w:p w:rsidR="006B2F3C" w:rsidRPr="002B677F" w:rsidRDefault="006B2F3C" w:rsidP="006B2F3C">
      <w:pPr>
        <w:rPr>
          <w:rFonts w:ascii="Arial" w:hAnsi="Arial" w:cs="BRH Malayalam Extra"/>
          <w:sz w:val="24"/>
          <w:szCs w:val="40"/>
        </w:rPr>
      </w:pPr>
    </w:p>
    <w:p w:rsidR="006B2F3C" w:rsidRDefault="006B2F3C" w:rsidP="006B2F3C">
      <w:pPr>
        <w:rPr>
          <w:rFonts w:ascii="Arial" w:hAnsi="Arial" w:cs="BRH Malayalam Extra"/>
          <w:sz w:val="24"/>
          <w:szCs w:val="40"/>
        </w:rPr>
      </w:pPr>
    </w:p>
    <w:p w:rsidR="006B2F3C" w:rsidRDefault="006B2F3C" w:rsidP="006B2F3C">
      <w:pPr>
        <w:rPr>
          <w:rFonts w:ascii="Arial" w:hAnsi="Arial" w:cs="BRH Malayalam Extra"/>
          <w:sz w:val="24"/>
          <w:szCs w:val="40"/>
        </w:rPr>
      </w:pPr>
    </w:p>
    <w:p w:rsidR="006B2F3C" w:rsidRDefault="006B2F3C" w:rsidP="006B2F3C">
      <w:pPr>
        <w:tabs>
          <w:tab w:val="left" w:pos="7410"/>
        </w:tabs>
        <w:rPr>
          <w:rFonts w:ascii="Arial" w:hAnsi="Arial" w:cs="BRH Malayalam Extra"/>
          <w:sz w:val="24"/>
          <w:szCs w:val="40"/>
        </w:rPr>
      </w:pPr>
      <w:r>
        <w:rPr>
          <w:rFonts w:ascii="Arial" w:hAnsi="Arial" w:cs="BRH Malayalam Extra"/>
          <w:sz w:val="24"/>
          <w:szCs w:val="40"/>
        </w:rPr>
        <w:tab/>
      </w:r>
    </w:p>
    <w:p w:rsidR="006B2F3C" w:rsidRPr="00394EA6" w:rsidRDefault="006B2F3C" w:rsidP="006B2F3C">
      <w:pPr>
        <w:tabs>
          <w:tab w:val="left" w:pos="7650"/>
        </w:tabs>
        <w:rPr>
          <w:rFonts w:ascii="Arial" w:hAnsi="Arial" w:cs="BRH Malayalam Extra"/>
          <w:sz w:val="24"/>
          <w:szCs w:val="40"/>
        </w:rPr>
        <w:sectPr w:rsidR="006B2F3C" w:rsidRPr="00394EA6" w:rsidSect="005115E9">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rsidR="006B2F3C" w:rsidRPr="00CB55B6" w:rsidRDefault="006B2F3C" w:rsidP="006B2F3C">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6B2F3C" w:rsidRDefault="006B2F3C" w:rsidP="006B2F3C">
      <w:pPr>
        <w:widowControl w:val="0"/>
        <w:autoSpaceDE w:val="0"/>
        <w:autoSpaceDN w:val="0"/>
        <w:adjustRightInd w:val="0"/>
        <w:spacing w:after="0" w:line="240" w:lineRule="auto"/>
        <w:rPr>
          <w:rFonts w:ascii="Arial" w:hAnsi="Arial" w:cs="BRH Devanagari Extra"/>
          <w:color w:val="000000"/>
          <w:sz w:val="24"/>
          <w:szCs w:val="40"/>
        </w:rPr>
      </w:pPr>
    </w:p>
    <w:p w:rsidR="006B2F3C" w:rsidRPr="007909D7" w:rsidRDefault="006B2F3C" w:rsidP="006B2F3C">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Aug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6B2F3C" w:rsidRDefault="006B2F3C" w:rsidP="006B2F3C">
      <w:pPr>
        <w:widowControl w:val="0"/>
        <w:autoSpaceDE w:val="0"/>
        <w:autoSpaceDN w:val="0"/>
        <w:adjustRightInd w:val="0"/>
        <w:spacing w:after="0" w:line="240" w:lineRule="auto"/>
        <w:rPr>
          <w:rFonts w:ascii="Arial" w:hAnsi="Arial" w:cs="BRH Devanagari Extra"/>
          <w:color w:val="000000"/>
          <w:sz w:val="24"/>
          <w:szCs w:val="40"/>
        </w:rPr>
      </w:pPr>
    </w:p>
    <w:p w:rsidR="006B2F3C" w:rsidRPr="008A7C93" w:rsidRDefault="006B2F3C" w:rsidP="006B2F3C">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rsidR="006B2F3C" w:rsidRPr="00ED6440" w:rsidRDefault="006B2F3C" w:rsidP="006B2F3C">
      <w:pPr>
        <w:pStyle w:val="NoSpacing"/>
        <w:rPr>
          <w:rFonts w:eastAsia="Calibri"/>
        </w:rPr>
      </w:pPr>
    </w:p>
    <w:p w:rsidR="006B2F3C" w:rsidRPr="00CB061F" w:rsidRDefault="006B2F3C" w:rsidP="006B2F3C">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6B2F3C" w:rsidRPr="00DD102F" w:rsidRDefault="006B2F3C" w:rsidP="006B2F3C">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6B2F3C" w:rsidRPr="00DD102F" w:rsidRDefault="006B2F3C" w:rsidP="006B2F3C">
      <w:pPr>
        <w:spacing w:line="21" w:lineRule="atLeast"/>
        <w:ind w:right="722"/>
        <w:jc w:val="both"/>
        <w:rPr>
          <w:rFonts w:ascii="Arial" w:hAnsi="Arial" w:cs="Arial"/>
          <w:sz w:val="28"/>
          <w:szCs w:val="28"/>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Pr="00066064" w:rsidRDefault="006B2F3C" w:rsidP="006B2F3C">
      <w:pPr>
        <w:pStyle w:val="TOCHeading"/>
        <w:numPr>
          <w:ilvl w:val="0"/>
          <w:numId w:val="0"/>
        </w:numPr>
        <w:jc w:val="center"/>
        <w:rPr>
          <w:rFonts w:ascii="Arial" w:hAnsi="Arial" w:cs="Arial"/>
          <w:b w:val="0"/>
        </w:rPr>
      </w:pPr>
      <w:r w:rsidRPr="00066064">
        <w:rPr>
          <w:rFonts w:ascii="Arial" w:hAnsi="Arial" w:cs="Arial"/>
        </w:rPr>
        <w:lastRenderedPageBreak/>
        <w:t>Contents</w:t>
      </w: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DA010A" w:rsidRPr="00DA010A" w:rsidRDefault="006B2F3C" w:rsidP="006B2F3C">
      <w:pPr>
        <w:widowControl w:val="0"/>
        <w:tabs>
          <w:tab w:val="left" w:pos="1740"/>
        </w:tabs>
        <w:autoSpaceDE w:val="0"/>
        <w:autoSpaceDN w:val="0"/>
        <w:adjustRightInd w:val="0"/>
        <w:spacing w:after="0" w:line="240" w:lineRule="auto"/>
        <w:rPr>
          <w:rFonts w:ascii="BRH Malayalam RN" w:hAnsi="BRH Malayalam RN"/>
          <w:noProof/>
          <w:sz w:val="24"/>
        </w:rPr>
      </w:pPr>
      <w:r>
        <w:rPr>
          <w:rFonts w:ascii="Arial" w:hAnsi="Arial" w:cs="BRH Malayalam Extra"/>
          <w:color w:val="000000"/>
          <w:sz w:val="24"/>
          <w:szCs w:val="40"/>
        </w:rPr>
        <w:tab/>
      </w:r>
      <w:bookmarkStart w:id="0" w:name="_Toc97211305"/>
      <w:bookmarkEnd w:id="0"/>
      <w:r w:rsidRPr="00DA010A">
        <w:rPr>
          <w:rFonts w:ascii="BRH Malayalam RN" w:hAnsi="BRH Malayalam RN"/>
          <w:b/>
          <w:sz w:val="520"/>
        </w:rPr>
        <w:fldChar w:fldCharType="begin"/>
      </w:r>
      <w:r w:rsidRPr="00DA010A">
        <w:rPr>
          <w:rFonts w:ascii="BRH Malayalam RN" w:hAnsi="BRH Malayalam RN"/>
          <w:b/>
          <w:sz w:val="520"/>
        </w:rPr>
        <w:instrText xml:space="preserve"> TOC \o "1-3" \h \z \u </w:instrText>
      </w:r>
      <w:r w:rsidRPr="00DA010A">
        <w:rPr>
          <w:rFonts w:ascii="BRH Malayalam RN" w:hAnsi="BRH Malayalam RN"/>
          <w:b/>
          <w:sz w:val="520"/>
        </w:rPr>
        <w:fldChar w:fldCharType="separate"/>
      </w:r>
      <w:bookmarkStart w:id="1" w:name="_Toc97211362"/>
      <w:bookmarkEnd w:id="1"/>
    </w:p>
    <w:p w:rsidR="00DA010A" w:rsidRPr="00DA010A" w:rsidRDefault="00E929ED">
      <w:pPr>
        <w:pStyle w:val="TOC1"/>
        <w:rPr>
          <w:rFonts w:cstheme="minorBidi"/>
          <w:sz w:val="24"/>
        </w:rPr>
      </w:pPr>
      <w:hyperlink w:anchor="_Toc113651344" w:history="1">
        <w:r w:rsidR="00DA010A" w:rsidRPr="00DA010A">
          <w:rPr>
            <w:rStyle w:val="Hyperlink"/>
            <w:rFonts w:cs="Arial"/>
            <w:sz w:val="52"/>
          </w:rPr>
          <w:t>3</w:t>
        </w:r>
        <w:r w:rsidR="00DA010A" w:rsidRPr="00DA010A">
          <w:rPr>
            <w:rFonts w:cstheme="minorBidi"/>
            <w:sz w:val="24"/>
          </w:rPr>
          <w:tab/>
        </w:r>
        <w:r w:rsidR="00DA010A" w:rsidRPr="00DA010A">
          <w:rPr>
            <w:rStyle w:val="Hyperlink"/>
            <w:sz w:val="52"/>
          </w:rPr>
          <w:t>K£rê jR¡ª¥pbzj ¤¤ZÀykzj sItyZx Ndex¥V Z£ZzjI Kx¾I</w:t>
        </w:r>
        <w:r w:rsidR="00DA010A" w:rsidRPr="00DA010A">
          <w:rPr>
            <w:webHidden/>
            <w:sz w:val="52"/>
          </w:rPr>
          <w:tab/>
        </w:r>
        <w:r w:rsidR="00DA010A" w:rsidRPr="00DA010A">
          <w:rPr>
            <w:webHidden/>
            <w:sz w:val="52"/>
          </w:rPr>
          <w:fldChar w:fldCharType="begin"/>
        </w:r>
        <w:r w:rsidR="00DA010A" w:rsidRPr="00DA010A">
          <w:rPr>
            <w:webHidden/>
            <w:sz w:val="52"/>
          </w:rPr>
          <w:instrText xml:space="preserve"> PAGEREF _Toc113651344 \h </w:instrText>
        </w:r>
        <w:r w:rsidR="00DA010A" w:rsidRPr="00DA010A">
          <w:rPr>
            <w:webHidden/>
            <w:sz w:val="52"/>
          </w:rPr>
        </w:r>
        <w:r w:rsidR="00DA010A" w:rsidRPr="00DA010A">
          <w:rPr>
            <w:webHidden/>
            <w:sz w:val="52"/>
          </w:rPr>
          <w:fldChar w:fldCharType="separate"/>
        </w:r>
        <w:r w:rsidR="00D4552E">
          <w:rPr>
            <w:webHidden/>
            <w:sz w:val="52"/>
          </w:rPr>
          <w:t>6</w:t>
        </w:r>
        <w:r w:rsidR="00DA010A" w:rsidRPr="00DA010A">
          <w:rPr>
            <w:webHidden/>
            <w:sz w:val="52"/>
          </w:rPr>
          <w:fldChar w:fldCharType="end"/>
        </w:r>
      </w:hyperlink>
    </w:p>
    <w:p w:rsidR="00DA010A" w:rsidRPr="00DA010A" w:rsidRDefault="00E929ED">
      <w:pPr>
        <w:pStyle w:val="TOC2"/>
        <w:rPr>
          <w:rFonts w:cstheme="minorBidi"/>
          <w:sz w:val="40"/>
          <w:lang w:bidi="ar-SA"/>
        </w:rPr>
      </w:pPr>
      <w:hyperlink w:anchor="_Toc113651345" w:history="1">
        <w:r w:rsidR="00DA010A" w:rsidRPr="00DA010A">
          <w:rPr>
            <w:rStyle w:val="Hyperlink"/>
            <w:rFonts w:cs="Arial"/>
            <w:sz w:val="52"/>
          </w:rPr>
          <w:t xml:space="preserve">3.1 </w:t>
        </w:r>
        <w:r w:rsidR="00DA010A" w:rsidRPr="00DA010A">
          <w:rPr>
            <w:rStyle w:val="Hyperlink"/>
            <w:sz w:val="52"/>
          </w:rPr>
          <w:t>Z£ZzjKx¥¾ rrçJ</w:t>
        </w:r>
        <w:r w:rsidR="00DA010A" w:rsidRPr="00DA010A">
          <w:rPr>
            <w:rStyle w:val="Hyperlink"/>
            <w:sz w:val="52"/>
            <w:lang w:val="en-US"/>
          </w:rPr>
          <w:t xml:space="preserve"> </w:t>
        </w:r>
        <w:r w:rsidR="00DA010A" w:rsidRPr="00DA010A">
          <w:rPr>
            <w:rStyle w:val="Hyperlink"/>
            <w:sz w:val="52"/>
          </w:rPr>
          <w:t xml:space="preserve">öeqïJ </w:t>
        </w:r>
        <w:r w:rsidR="00DA010A" w:rsidRPr="00DA010A">
          <w:rPr>
            <w:rStyle w:val="Hyperlink"/>
            <w:sz w:val="52"/>
            <w:lang w:val="en-US"/>
          </w:rPr>
          <w:t>-</w:t>
        </w:r>
        <w:r w:rsidR="00DA010A" w:rsidRPr="00DA010A">
          <w:rPr>
            <w:rStyle w:val="Hyperlink"/>
            <w:sz w:val="52"/>
          </w:rPr>
          <w:t xml:space="preserve"> dõ¢dKªixhycxdI</w:t>
        </w:r>
        <w:r w:rsidR="00DA010A" w:rsidRPr="00DA010A">
          <w:rPr>
            <w:webHidden/>
            <w:sz w:val="52"/>
          </w:rPr>
          <w:tab/>
        </w:r>
        <w:r w:rsidR="00DA010A" w:rsidRPr="00DA010A">
          <w:rPr>
            <w:webHidden/>
            <w:sz w:val="52"/>
          </w:rPr>
          <w:fldChar w:fldCharType="begin"/>
        </w:r>
        <w:r w:rsidR="00DA010A" w:rsidRPr="00DA010A">
          <w:rPr>
            <w:webHidden/>
            <w:sz w:val="52"/>
          </w:rPr>
          <w:instrText xml:space="preserve"> PAGEREF _Toc113651345 \h </w:instrText>
        </w:r>
        <w:r w:rsidR="00DA010A" w:rsidRPr="00DA010A">
          <w:rPr>
            <w:webHidden/>
            <w:sz w:val="52"/>
          </w:rPr>
        </w:r>
        <w:r w:rsidR="00DA010A" w:rsidRPr="00DA010A">
          <w:rPr>
            <w:webHidden/>
            <w:sz w:val="52"/>
          </w:rPr>
          <w:fldChar w:fldCharType="separate"/>
        </w:r>
        <w:r w:rsidR="00D4552E">
          <w:rPr>
            <w:webHidden/>
            <w:sz w:val="52"/>
          </w:rPr>
          <w:t>6</w:t>
        </w:r>
        <w:r w:rsidR="00DA010A" w:rsidRPr="00DA010A">
          <w:rPr>
            <w:webHidden/>
            <w:sz w:val="52"/>
          </w:rPr>
          <w:fldChar w:fldCharType="end"/>
        </w:r>
      </w:hyperlink>
    </w:p>
    <w:p w:rsidR="00DA010A" w:rsidRPr="00DA010A" w:rsidRDefault="00E929ED">
      <w:pPr>
        <w:pStyle w:val="TOC3"/>
        <w:tabs>
          <w:tab w:val="left" w:pos="1320"/>
          <w:tab w:val="right" w:pos="10019"/>
        </w:tabs>
        <w:rPr>
          <w:rFonts w:ascii="BRH Malayalam RN" w:hAnsi="BRH Malayalam RN" w:cstheme="minorBidi"/>
          <w:noProof/>
          <w:sz w:val="36"/>
        </w:rPr>
      </w:pPr>
      <w:hyperlink w:anchor="_Toc113651346" w:history="1">
        <w:r w:rsidR="00DA010A" w:rsidRPr="00DA010A">
          <w:rPr>
            <w:rStyle w:val="Hyperlink"/>
            <w:rFonts w:ascii="BRH Malayalam RN" w:hAnsi="BRH Malayalam RN" w:cs="BRH Malayalam Extra"/>
            <w:noProof/>
            <w:sz w:val="36"/>
            <w:lang w:bidi="ml-IN"/>
          </w:rPr>
          <w:t>3.1.1</w:t>
        </w:r>
        <w:r w:rsidR="00DA010A" w:rsidRPr="00DA010A">
          <w:rPr>
            <w:rFonts w:ascii="BRH Malayalam RN" w:hAnsi="BRH Malayalam RN" w:cstheme="minorBidi"/>
            <w:noProof/>
            <w:sz w:val="36"/>
          </w:rPr>
          <w:tab/>
        </w:r>
        <w:r w:rsidR="00DA010A" w:rsidRPr="00DA010A">
          <w:rPr>
            <w:rStyle w:val="Hyperlink"/>
            <w:rFonts w:ascii="BRH Malayalam RN" w:hAnsi="BRH Malayalam RN"/>
            <w:noProof/>
            <w:sz w:val="36"/>
            <w:lang w:bidi="ml-IN"/>
          </w:rPr>
          <w:t xml:space="preserve">Ad¡pxKI </w:t>
        </w:r>
        <w:r w:rsidR="00DA010A" w:rsidRPr="00DA010A">
          <w:rPr>
            <w:rStyle w:val="Hyperlink"/>
            <w:rFonts w:ascii="BRH Malayalam RN" w:hAnsi="BRH Malayalam RN" w:cs="Arial"/>
            <w:noProof/>
            <w:sz w:val="36"/>
            <w:lang w:bidi="ml-IN"/>
          </w:rPr>
          <w:t>1</w:t>
        </w:r>
        <w:r w:rsidR="00DA010A" w:rsidRPr="00DA010A">
          <w:rPr>
            <w:rStyle w:val="Hyperlink"/>
            <w:rFonts w:ascii="BRH Malayalam RN" w:hAnsi="BRH Malayalam RN"/>
            <w:noProof/>
            <w:sz w:val="36"/>
            <w:lang w:bidi="ml-IN"/>
          </w:rPr>
          <w:t xml:space="preserve"> - NdI</w:t>
        </w:r>
        <w:r w:rsidR="00DA010A" w:rsidRPr="00DA010A">
          <w:rPr>
            <w:rFonts w:ascii="BRH Malayalam RN" w:hAnsi="BRH Malayalam RN"/>
            <w:noProof/>
            <w:webHidden/>
            <w:sz w:val="36"/>
          </w:rPr>
          <w:tab/>
        </w:r>
        <w:r w:rsidR="00DA010A" w:rsidRPr="00DA010A">
          <w:rPr>
            <w:rFonts w:ascii="BRH Malayalam RN" w:hAnsi="BRH Malayalam RN"/>
            <w:noProof/>
            <w:webHidden/>
            <w:sz w:val="36"/>
          </w:rPr>
          <w:fldChar w:fldCharType="begin"/>
        </w:r>
        <w:r w:rsidR="00DA010A" w:rsidRPr="00DA010A">
          <w:rPr>
            <w:rFonts w:ascii="BRH Malayalam RN" w:hAnsi="BRH Malayalam RN"/>
            <w:noProof/>
            <w:webHidden/>
            <w:sz w:val="36"/>
          </w:rPr>
          <w:instrText xml:space="preserve"> PAGEREF _Toc113651346 \h </w:instrText>
        </w:r>
        <w:r w:rsidR="00DA010A" w:rsidRPr="00DA010A">
          <w:rPr>
            <w:rFonts w:ascii="BRH Malayalam RN" w:hAnsi="BRH Malayalam RN"/>
            <w:noProof/>
            <w:webHidden/>
            <w:sz w:val="36"/>
          </w:rPr>
        </w:r>
        <w:r w:rsidR="00DA010A" w:rsidRPr="00DA010A">
          <w:rPr>
            <w:rFonts w:ascii="BRH Malayalam RN" w:hAnsi="BRH Malayalam RN"/>
            <w:noProof/>
            <w:webHidden/>
            <w:sz w:val="36"/>
          </w:rPr>
          <w:fldChar w:fldCharType="separate"/>
        </w:r>
        <w:r w:rsidR="00D4552E">
          <w:rPr>
            <w:rFonts w:ascii="BRH Malayalam RN" w:hAnsi="BRH Malayalam RN"/>
            <w:noProof/>
            <w:webHidden/>
            <w:sz w:val="36"/>
          </w:rPr>
          <w:t>6</w:t>
        </w:r>
        <w:r w:rsidR="00DA010A" w:rsidRPr="00DA010A">
          <w:rPr>
            <w:rFonts w:ascii="BRH Malayalam RN" w:hAnsi="BRH Malayalam RN"/>
            <w:noProof/>
            <w:webHidden/>
            <w:sz w:val="36"/>
          </w:rPr>
          <w:fldChar w:fldCharType="end"/>
        </w:r>
      </w:hyperlink>
    </w:p>
    <w:p w:rsidR="00DA010A" w:rsidRPr="00DA010A" w:rsidRDefault="00E929ED">
      <w:pPr>
        <w:pStyle w:val="TOC3"/>
        <w:tabs>
          <w:tab w:val="left" w:pos="1320"/>
          <w:tab w:val="right" w:pos="10019"/>
        </w:tabs>
        <w:rPr>
          <w:rFonts w:ascii="BRH Malayalam RN" w:hAnsi="BRH Malayalam RN" w:cstheme="minorBidi"/>
          <w:noProof/>
          <w:sz w:val="36"/>
        </w:rPr>
      </w:pPr>
      <w:hyperlink w:anchor="_Toc113651347" w:history="1">
        <w:r w:rsidR="00DA010A" w:rsidRPr="00DA010A">
          <w:rPr>
            <w:rStyle w:val="Hyperlink"/>
            <w:rFonts w:ascii="BRH Malayalam RN" w:hAnsi="BRH Malayalam RN" w:cs="BRH Malayalam Extra"/>
            <w:noProof/>
            <w:sz w:val="36"/>
            <w:lang w:bidi="ml-IN"/>
          </w:rPr>
          <w:t>3.1.2</w:t>
        </w:r>
        <w:r w:rsidR="00DA010A" w:rsidRPr="00DA010A">
          <w:rPr>
            <w:rFonts w:ascii="BRH Malayalam RN" w:hAnsi="BRH Malayalam RN" w:cstheme="minorBidi"/>
            <w:noProof/>
            <w:sz w:val="36"/>
          </w:rPr>
          <w:tab/>
        </w:r>
        <w:r w:rsidR="00DA010A" w:rsidRPr="00DA010A">
          <w:rPr>
            <w:rStyle w:val="Hyperlink"/>
            <w:rFonts w:ascii="BRH Malayalam RN" w:hAnsi="BRH Malayalam RN"/>
            <w:noProof/>
            <w:sz w:val="36"/>
            <w:lang w:bidi="ml-IN"/>
          </w:rPr>
          <w:t xml:space="preserve">Ad¡pxKI </w:t>
        </w:r>
        <w:r w:rsidR="00DA010A" w:rsidRPr="00DA010A">
          <w:rPr>
            <w:rStyle w:val="Hyperlink"/>
            <w:rFonts w:ascii="BRH Malayalam RN" w:hAnsi="BRH Malayalam RN" w:cs="Arial"/>
            <w:noProof/>
            <w:sz w:val="36"/>
            <w:lang w:val="en-US" w:bidi="ml-IN"/>
          </w:rPr>
          <w:t>2</w:t>
        </w:r>
        <w:r w:rsidR="00DA010A" w:rsidRPr="00DA010A">
          <w:rPr>
            <w:rStyle w:val="Hyperlink"/>
            <w:rFonts w:ascii="BRH Malayalam RN" w:hAnsi="BRH Malayalam RN"/>
            <w:noProof/>
            <w:sz w:val="36"/>
            <w:lang w:bidi="ml-IN"/>
          </w:rPr>
          <w:t xml:space="preserve"> - NdI</w:t>
        </w:r>
        <w:r w:rsidR="00DA010A" w:rsidRPr="00DA010A">
          <w:rPr>
            <w:rFonts w:ascii="BRH Malayalam RN" w:hAnsi="BRH Malayalam RN"/>
            <w:noProof/>
            <w:webHidden/>
            <w:sz w:val="36"/>
          </w:rPr>
          <w:tab/>
        </w:r>
        <w:r w:rsidR="00DA010A" w:rsidRPr="00DA010A">
          <w:rPr>
            <w:rFonts w:ascii="BRH Malayalam RN" w:hAnsi="BRH Malayalam RN"/>
            <w:noProof/>
            <w:webHidden/>
            <w:sz w:val="36"/>
          </w:rPr>
          <w:fldChar w:fldCharType="begin"/>
        </w:r>
        <w:r w:rsidR="00DA010A" w:rsidRPr="00DA010A">
          <w:rPr>
            <w:rFonts w:ascii="BRH Malayalam RN" w:hAnsi="BRH Malayalam RN"/>
            <w:noProof/>
            <w:webHidden/>
            <w:sz w:val="36"/>
          </w:rPr>
          <w:instrText xml:space="preserve"> PAGEREF _Toc113651347 \h </w:instrText>
        </w:r>
        <w:r w:rsidR="00DA010A" w:rsidRPr="00DA010A">
          <w:rPr>
            <w:rFonts w:ascii="BRH Malayalam RN" w:hAnsi="BRH Malayalam RN"/>
            <w:noProof/>
            <w:webHidden/>
            <w:sz w:val="36"/>
          </w:rPr>
        </w:r>
        <w:r w:rsidR="00DA010A" w:rsidRPr="00DA010A">
          <w:rPr>
            <w:rFonts w:ascii="BRH Malayalam RN" w:hAnsi="BRH Malayalam RN"/>
            <w:noProof/>
            <w:webHidden/>
            <w:sz w:val="36"/>
          </w:rPr>
          <w:fldChar w:fldCharType="separate"/>
        </w:r>
        <w:r w:rsidR="00D4552E">
          <w:rPr>
            <w:rFonts w:ascii="BRH Malayalam RN" w:hAnsi="BRH Malayalam RN"/>
            <w:noProof/>
            <w:webHidden/>
            <w:sz w:val="36"/>
          </w:rPr>
          <w:t>34</w:t>
        </w:r>
        <w:r w:rsidR="00DA010A" w:rsidRPr="00DA010A">
          <w:rPr>
            <w:rFonts w:ascii="BRH Malayalam RN" w:hAnsi="BRH Malayalam RN"/>
            <w:noProof/>
            <w:webHidden/>
            <w:sz w:val="36"/>
          </w:rPr>
          <w:fldChar w:fldCharType="end"/>
        </w:r>
      </w:hyperlink>
    </w:p>
    <w:p w:rsidR="00DA010A" w:rsidRPr="00DA010A" w:rsidRDefault="00E929ED">
      <w:pPr>
        <w:pStyle w:val="TOC3"/>
        <w:tabs>
          <w:tab w:val="left" w:pos="1320"/>
          <w:tab w:val="right" w:pos="10019"/>
        </w:tabs>
        <w:rPr>
          <w:rFonts w:ascii="BRH Malayalam RN" w:hAnsi="BRH Malayalam RN" w:cstheme="minorBidi"/>
          <w:noProof/>
          <w:sz w:val="36"/>
        </w:rPr>
      </w:pPr>
      <w:hyperlink w:anchor="_Toc113651348" w:history="1">
        <w:r w:rsidR="00DA010A" w:rsidRPr="00DA010A">
          <w:rPr>
            <w:rStyle w:val="Hyperlink"/>
            <w:rFonts w:ascii="BRH Malayalam RN" w:hAnsi="BRH Malayalam RN" w:cs="BRH Malayalam Extra"/>
            <w:noProof/>
            <w:sz w:val="36"/>
            <w:lang w:bidi="ml-IN"/>
          </w:rPr>
          <w:t>3.1.3</w:t>
        </w:r>
        <w:r w:rsidR="00DA010A" w:rsidRPr="00DA010A">
          <w:rPr>
            <w:rFonts w:ascii="BRH Malayalam RN" w:hAnsi="BRH Malayalam RN" w:cstheme="minorBidi"/>
            <w:noProof/>
            <w:sz w:val="36"/>
          </w:rPr>
          <w:tab/>
        </w:r>
        <w:r w:rsidR="00DA010A" w:rsidRPr="00DA010A">
          <w:rPr>
            <w:rStyle w:val="Hyperlink"/>
            <w:rFonts w:ascii="BRH Malayalam RN" w:hAnsi="BRH Malayalam RN"/>
            <w:noProof/>
            <w:sz w:val="36"/>
            <w:lang w:bidi="ml-IN"/>
          </w:rPr>
          <w:t xml:space="preserve">Ad¡pxKI </w:t>
        </w:r>
        <w:r w:rsidR="00DA010A" w:rsidRPr="00DA010A">
          <w:rPr>
            <w:rStyle w:val="Hyperlink"/>
            <w:rFonts w:ascii="BRH Malayalam RN" w:hAnsi="BRH Malayalam RN" w:cs="Arial"/>
            <w:noProof/>
            <w:sz w:val="36"/>
            <w:lang w:val="en-US" w:bidi="ml-IN"/>
          </w:rPr>
          <w:t xml:space="preserve">3 </w:t>
        </w:r>
        <w:r w:rsidR="00DA010A" w:rsidRPr="00DA010A">
          <w:rPr>
            <w:rStyle w:val="Hyperlink"/>
            <w:rFonts w:ascii="BRH Malayalam RN" w:hAnsi="BRH Malayalam RN"/>
            <w:noProof/>
            <w:sz w:val="36"/>
            <w:lang w:bidi="ml-IN"/>
          </w:rPr>
          <w:t>- NdI</w:t>
        </w:r>
        <w:r w:rsidR="00DA010A" w:rsidRPr="00DA010A">
          <w:rPr>
            <w:rFonts w:ascii="BRH Malayalam RN" w:hAnsi="BRH Malayalam RN"/>
            <w:noProof/>
            <w:webHidden/>
            <w:sz w:val="36"/>
          </w:rPr>
          <w:tab/>
        </w:r>
        <w:r w:rsidR="00DA010A" w:rsidRPr="00DA010A">
          <w:rPr>
            <w:rFonts w:ascii="BRH Malayalam RN" w:hAnsi="BRH Malayalam RN"/>
            <w:noProof/>
            <w:webHidden/>
            <w:sz w:val="36"/>
          </w:rPr>
          <w:fldChar w:fldCharType="begin"/>
        </w:r>
        <w:r w:rsidR="00DA010A" w:rsidRPr="00DA010A">
          <w:rPr>
            <w:rFonts w:ascii="BRH Malayalam RN" w:hAnsi="BRH Malayalam RN"/>
            <w:noProof/>
            <w:webHidden/>
            <w:sz w:val="36"/>
          </w:rPr>
          <w:instrText xml:space="preserve"> PAGEREF _Toc113651348 \h </w:instrText>
        </w:r>
        <w:r w:rsidR="00DA010A" w:rsidRPr="00DA010A">
          <w:rPr>
            <w:rFonts w:ascii="BRH Malayalam RN" w:hAnsi="BRH Malayalam RN"/>
            <w:noProof/>
            <w:webHidden/>
            <w:sz w:val="36"/>
          </w:rPr>
        </w:r>
        <w:r w:rsidR="00DA010A" w:rsidRPr="00DA010A">
          <w:rPr>
            <w:rFonts w:ascii="BRH Malayalam RN" w:hAnsi="BRH Malayalam RN"/>
            <w:noProof/>
            <w:webHidden/>
            <w:sz w:val="36"/>
          </w:rPr>
          <w:fldChar w:fldCharType="separate"/>
        </w:r>
        <w:r w:rsidR="00D4552E">
          <w:rPr>
            <w:rFonts w:ascii="BRH Malayalam RN" w:hAnsi="BRH Malayalam RN"/>
            <w:noProof/>
            <w:webHidden/>
            <w:sz w:val="36"/>
          </w:rPr>
          <w:t>66</w:t>
        </w:r>
        <w:r w:rsidR="00DA010A" w:rsidRPr="00DA010A">
          <w:rPr>
            <w:rFonts w:ascii="BRH Malayalam RN" w:hAnsi="BRH Malayalam RN"/>
            <w:noProof/>
            <w:webHidden/>
            <w:sz w:val="36"/>
          </w:rPr>
          <w:fldChar w:fldCharType="end"/>
        </w:r>
      </w:hyperlink>
    </w:p>
    <w:p w:rsidR="00DA010A" w:rsidRPr="00DA010A" w:rsidRDefault="00E929ED">
      <w:pPr>
        <w:pStyle w:val="TOC3"/>
        <w:tabs>
          <w:tab w:val="left" w:pos="1320"/>
          <w:tab w:val="right" w:pos="10019"/>
        </w:tabs>
        <w:rPr>
          <w:rFonts w:ascii="BRH Malayalam RN" w:hAnsi="BRH Malayalam RN" w:cstheme="minorBidi"/>
          <w:noProof/>
          <w:sz w:val="36"/>
        </w:rPr>
      </w:pPr>
      <w:hyperlink w:anchor="_Toc113651349" w:history="1">
        <w:r w:rsidR="00DA010A" w:rsidRPr="00DA010A">
          <w:rPr>
            <w:rStyle w:val="Hyperlink"/>
            <w:rFonts w:ascii="BRH Malayalam RN" w:hAnsi="BRH Malayalam RN" w:cs="BRH Malayalam Extra"/>
            <w:noProof/>
            <w:sz w:val="36"/>
            <w:lang w:bidi="ml-IN"/>
          </w:rPr>
          <w:t>3.1.4</w:t>
        </w:r>
        <w:r w:rsidR="00DA010A" w:rsidRPr="00DA010A">
          <w:rPr>
            <w:rFonts w:ascii="BRH Malayalam RN" w:hAnsi="BRH Malayalam RN" w:cstheme="minorBidi"/>
            <w:noProof/>
            <w:sz w:val="36"/>
          </w:rPr>
          <w:tab/>
        </w:r>
        <w:r w:rsidR="00DA010A" w:rsidRPr="00DA010A">
          <w:rPr>
            <w:rStyle w:val="Hyperlink"/>
            <w:rFonts w:ascii="BRH Malayalam RN" w:hAnsi="BRH Malayalam RN"/>
            <w:noProof/>
            <w:sz w:val="36"/>
            <w:lang w:bidi="ml-IN"/>
          </w:rPr>
          <w:t xml:space="preserve">Ad¡pxKI </w:t>
        </w:r>
        <w:r w:rsidR="00DA010A" w:rsidRPr="00DA010A">
          <w:rPr>
            <w:rStyle w:val="Hyperlink"/>
            <w:rFonts w:ascii="BRH Malayalam RN" w:hAnsi="BRH Malayalam RN" w:cs="Arial"/>
            <w:noProof/>
            <w:sz w:val="36"/>
            <w:lang w:val="en-US" w:bidi="ml-IN"/>
          </w:rPr>
          <w:t xml:space="preserve">4 </w:t>
        </w:r>
        <w:r w:rsidR="00DA010A" w:rsidRPr="00DA010A">
          <w:rPr>
            <w:rStyle w:val="Hyperlink"/>
            <w:rFonts w:ascii="BRH Malayalam RN" w:hAnsi="BRH Malayalam RN"/>
            <w:noProof/>
            <w:sz w:val="36"/>
            <w:lang w:bidi="ml-IN"/>
          </w:rPr>
          <w:t>- NdI</w:t>
        </w:r>
        <w:r w:rsidR="00DA010A" w:rsidRPr="00DA010A">
          <w:rPr>
            <w:rFonts w:ascii="BRH Malayalam RN" w:hAnsi="BRH Malayalam RN"/>
            <w:noProof/>
            <w:webHidden/>
            <w:sz w:val="36"/>
          </w:rPr>
          <w:tab/>
        </w:r>
        <w:r w:rsidR="00DA010A" w:rsidRPr="00DA010A">
          <w:rPr>
            <w:rFonts w:ascii="BRH Malayalam RN" w:hAnsi="BRH Malayalam RN"/>
            <w:noProof/>
            <w:webHidden/>
            <w:sz w:val="36"/>
          </w:rPr>
          <w:fldChar w:fldCharType="begin"/>
        </w:r>
        <w:r w:rsidR="00DA010A" w:rsidRPr="00DA010A">
          <w:rPr>
            <w:rFonts w:ascii="BRH Malayalam RN" w:hAnsi="BRH Malayalam RN"/>
            <w:noProof/>
            <w:webHidden/>
            <w:sz w:val="36"/>
          </w:rPr>
          <w:instrText xml:space="preserve"> PAGEREF _Toc113651349 \h </w:instrText>
        </w:r>
        <w:r w:rsidR="00DA010A" w:rsidRPr="00DA010A">
          <w:rPr>
            <w:rFonts w:ascii="BRH Malayalam RN" w:hAnsi="BRH Malayalam RN"/>
            <w:noProof/>
            <w:webHidden/>
            <w:sz w:val="36"/>
          </w:rPr>
        </w:r>
        <w:r w:rsidR="00DA010A" w:rsidRPr="00DA010A">
          <w:rPr>
            <w:rFonts w:ascii="BRH Malayalam RN" w:hAnsi="BRH Malayalam RN"/>
            <w:noProof/>
            <w:webHidden/>
            <w:sz w:val="36"/>
          </w:rPr>
          <w:fldChar w:fldCharType="separate"/>
        </w:r>
        <w:r w:rsidR="00D4552E">
          <w:rPr>
            <w:rFonts w:ascii="BRH Malayalam RN" w:hAnsi="BRH Malayalam RN"/>
            <w:noProof/>
            <w:webHidden/>
            <w:sz w:val="36"/>
          </w:rPr>
          <w:t>84</w:t>
        </w:r>
        <w:r w:rsidR="00DA010A" w:rsidRPr="00DA010A">
          <w:rPr>
            <w:rFonts w:ascii="BRH Malayalam RN" w:hAnsi="BRH Malayalam RN"/>
            <w:noProof/>
            <w:webHidden/>
            <w:sz w:val="36"/>
          </w:rPr>
          <w:fldChar w:fldCharType="end"/>
        </w:r>
      </w:hyperlink>
    </w:p>
    <w:p w:rsidR="00DA010A" w:rsidRPr="00DA010A" w:rsidRDefault="00E929ED">
      <w:pPr>
        <w:pStyle w:val="TOC3"/>
        <w:tabs>
          <w:tab w:val="left" w:pos="1320"/>
          <w:tab w:val="right" w:pos="10019"/>
        </w:tabs>
        <w:rPr>
          <w:rFonts w:ascii="BRH Malayalam RN" w:hAnsi="BRH Malayalam RN" w:cstheme="minorBidi"/>
          <w:noProof/>
          <w:sz w:val="36"/>
        </w:rPr>
      </w:pPr>
      <w:hyperlink w:anchor="_Toc113651350" w:history="1">
        <w:r w:rsidR="00DA010A" w:rsidRPr="00DA010A">
          <w:rPr>
            <w:rStyle w:val="Hyperlink"/>
            <w:rFonts w:ascii="BRH Malayalam RN" w:hAnsi="BRH Malayalam RN" w:cs="BRH Malayalam Extra"/>
            <w:noProof/>
            <w:sz w:val="36"/>
            <w:lang w:bidi="ml-IN"/>
          </w:rPr>
          <w:t>3.1.5</w:t>
        </w:r>
        <w:r w:rsidR="00DA010A" w:rsidRPr="00DA010A">
          <w:rPr>
            <w:rFonts w:ascii="BRH Malayalam RN" w:hAnsi="BRH Malayalam RN" w:cstheme="minorBidi"/>
            <w:noProof/>
            <w:sz w:val="36"/>
          </w:rPr>
          <w:tab/>
        </w:r>
        <w:r w:rsidR="00DA010A" w:rsidRPr="00DA010A">
          <w:rPr>
            <w:rStyle w:val="Hyperlink"/>
            <w:rFonts w:ascii="BRH Malayalam RN" w:hAnsi="BRH Malayalam RN"/>
            <w:noProof/>
            <w:sz w:val="36"/>
            <w:lang w:bidi="ml-IN"/>
          </w:rPr>
          <w:t xml:space="preserve">Ad¡pxKI </w:t>
        </w:r>
        <w:r w:rsidR="00DA010A" w:rsidRPr="00DA010A">
          <w:rPr>
            <w:rStyle w:val="Hyperlink"/>
            <w:rFonts w:ascii="BRH Malayalam RN" w:hAnsi="BRH Malayalam RN" w:cs="Arial"/>
            <w:noProof/>
            <w:sz w:val="36"/>
            <w:lang w:val="en-US" w:bidi="ml-IN"/>
          </w:rPr>
          <w:t xml:space="preserve">5 </w:t>
        </w:r>
        <w:r w:rsidR="00DA010A" w:rsidRPr="00DA010A">
          <w:rPr>
            <w:rStyle w:val="Hyperlink"/>
            <w:rFonts w:ascii="BRH Malayalam RN" w:hAnsi="BRH Malayalam RN"/>
            <w:noProof/>
            <w:sz w:val="36"/>
            <w:lang w:bidi="ml-IN"/>
          </w:rPr>
          <w:t>- NdI</w:t>
        </w:r>
        <w:r w:rsidR="00DA010A" w:rsidRPr="00DA010A">
          <w:rPr>
            <w:rFonts w:ascii="BRH Malayalam RN" w:hAnsi="BRH Malayalam RN"/>
            <w:noProof/>
            <w:webHidden/>
            <w:sz w:val="36"/>
          </w:rPr>
          <w:tab/>
        </w:r>
        <w:r w:rsidR="00DA010A" w:rsidRPr="00DA010A">
          <w:rPr>
            <w:rFonts w:ascii="BRH Malayalam RN" w:hAnsi="BRH Malayalam RN"/>
            <w:noProof/>
            <w:webHidden/>
            <w:sz w:val="36"/>
          </w:rPr>
          <w:fldChar w:fldCharType="begin"/>
        </w:r>
        <w:r w:rsidR="00DA010A" w:rsidRPr="00DA010A">
          <w:rPr>
            <w:rFonts w:ascii="BRH Malayalam RN" w:hAnsi="BRH Malayalam RN"/>
            <w:noProof/>
            <w:webHidden/>
            <w:sz w:val="36"/>
          </w:rPr>
          <w:instrText xml:space="preserve"> PAGEREF _Toc113651350 \h </w:instrText>
        </w:r>
        <w:r w:rsidR="00DA010A" w:rsidRPr="00DA010A">
          <w:rPr>
            <w:rFonts w:ascii="BRH Malayalam RN" w:hAnsi="BRH Malayalam RN"/>
            <w:noProof/>
            <w:webHidden/>
            <w:sz w:val="36"/>
          </w:rPr>
        </w:r>
        <w:r w:rsidR="00DA010A" w:rsidRPr="00DA010A">
          <w:rPr>
            <w:rFonts w:ascii="BRH Malayalam RN" w:hAnsi="BRH Malayalam RN"/>
            <w:noProof/>
            <w:webHidden/>
            <w:sz w:val="36"/>
          </w:rPr>
          <w:fldChar w:fldCharType="separate"/>
        </w:r>
        <w:r w:rsidR="00D4552E">
          <w:rPr>
            <w:rFonts w:ascii="BRH Malayalam RN" w:hAnsi="BRH Malayalam RN"/>
            <w:noProof/>
            <w:webHidden/>
            <w:sz w:val="36"/>
          </w:rPr>
          <w:t>113</w:t>
        </w:r>
        <w:r w:rsidR="00DA010A" w:rsidRPr="00DA010A">
          <w:rPr>
            <w:rFonts w:ascii="BRH Malayalam RN" w:hAnsi="BRH Malayalam RN"/>
            <w:noProof/>
            <w:webHidden/>
            <w:sz w:val="36"/>
          </w:rPr>
          <w:fldChar w:fldCharType="end"/>
        </w:r>
      </w:hyperlink>
    </w:p>
    <w:p w:rsidR="00DA010A" w:rsidRPr="00DA010A" w:rsidRDefault="00E929ED">
      <w:pPr>
        <w:pStyle w:val="TOC3"/>
        <w:tabs>
          <w:tab w:val="left" w:pos="1320"/>
          <w:tab w:val="right" w:pos="10019"/>
        </w:tabs>
        <w:rPr>
          <w:rFonts w:ascii="BRH Malayalam RN" w:hAnsi="BRH Malayalam RN" w:cstheme="minorBidi"/>
          <w:noProof/>
          <w:sz w:val="36"/>
        </w:rPr>
      </w:pPr>
      <w:hyperlink w:anchor="_Toc113651351" w:history="1">
        <w:r w:rsidR="00DA010A" w:rsidRPr="00DA010A">
          <w:rPr>
            <w:rStyle w:val="Hyperlink"/>
            <w:rFonts w:ascii="BRH Malayalam RN" w:hAnsi="BRH Malayalam RN" w:cs="BRH Malayalam Extra"/>
            <w:noProof/>
            <w:sz w:val="36"/>
            <w:lang w:bidi="ml-IN"/>
          </w:rPr>
          <w:t>3.1.6</w:t>
        </w:r>
        <w:r w:rsidR="00DA010A" w:rsidRPr="00DA010A">
          <w:rPr>
            <w:rFonts w:ascii="BRH Malayalam RN" w:hAnsi="BRH Malayalam RN" w:cstheme="minorBidi"/>
            <w:noProof/>
            <w:sz w:val="36"/>
          </w:rPr>
          <w:tab/>
        </w:r>
        <w:r w:rsidR="00DA010A" w:rsidRPr="00DA010A">
          <w:rPr>
            <w:rStyle w:val="Hyperlink"/>
            <w:rFonts w:ascii="BRH Malayalam RN" w:hAnsi="BRH Malayalam RN"/>
            <w:noProof/>
            <w:sz w:val="36"/>
            <w:lang w:bidi="ml-IN"/>
          </w:rPr>
          <w:t xml:space="preserve">Ad¡pxKI </w:t>
        </w:r>
        <w:r w:rsidR="00DA010A" w:rsidRPr="00DA010A">
          <w:rPr>
            <w:rStyle w:val="Hyperlink"/>
            <w:rFonts w:ascii="BRH Malayalam RN" w:hAnsi="BRH Malayalam RN" w:cs="Arial"/>
            <w:noProof/>
            <w:sz w:val="36"/>
            <w:lang w:val="en-US" w:bidi="ml-IN"/>
          </w:rPr>
          <w:t xml:space="preserve">6 </w:t>
        </w:r>
        <w:r w:rsidR="00DA010A" w:rsidRPr="00DA010A">
          <w:rPr>
            <w:rStyle w:val="Hyperlink"/>
            <w:rFonts w:ascii="BRH Malayalam RN" w:hAnsi="BRH Malayalam RN"/>
            <w:noProof/>
            <w:sz w:val="36"/>
            <w:lang w:bidi="ml-IN"/>
          </w:rPr>
          <w:t>- NdI</w:t>
        </w:r>
        <w:r w:rsidR="00DA010A" w:rsidRPr="00DA010A">
          <w:rPr>
            <w:rFonts w:ascii="BRH Malayalam RN" w:hAnsi="BRH Malayalam RN"/>
            <w:noProof/>
            <w:webHidden/>
            <w:sz w:val="36"/>
          </w:rPr>
          <w:tab/>
        </w:r>
        <w:r w:rsidR="00DA010A" w:rsidRPr="00DA010A">
          <w:rPr>
            <w:rFonts w:ascii="BRH Malayalam RN" w:hAnsi="BRH Malayalam RN"/>
            <w:noProof/>
            <w:webHidden/>
            <w:sz w:val="36"/>
          </w:rPr>
          <w:fldChar w:fldCharType="begin"/>
        </w:r>
        <w:r w:rsidR="00DA010A" w:rsidRPr="00DA010A">
          <w:rPr>
            <w:rFonts w:ascii="BRH Malayalam RN" w:hAnsi="BRH Malayalam RN"/>
            <w:noProof/>
            <w:webHidden/>
            <w:sz w:val="36"/>
          </w:rPr>
          <w:instrText xml:space="preserve"> PAGEREF _Toc113651351 \h </w:instrText>
        </w:r>
        <w:r w:rsidR="00DA010A" w:rsidRPr="00DA010A">
          <w:rPr>
            <w:rFonts w:ascii="BRH Malayalam RN" w:hAnsi="BRH Malayalam RN"/>
            <w:noProof/>
            <w:webHidden/>
            <w:sz w:val="36"/>
          </w:rPr>
        </w:r>
        <w:r w:rsidR="00DA010A" w:rsidRPr="00DA010A">
          <w:rPr>
            <w:rFonts w:ascii="BRH Malayalam RN" w:hAnsi="BRH Malayalam RN"/>
            <w:noProof/>
            <w:webHidden/>
            <w:sz w:val="36"/>
          </w:rPr>
          <w:fldChar w:fldCharType="separate"/>
        </w:r>
        <w:r w:rsidR="00D4552E">
          <w:rPr>
            <w:rFonts w:ascii="BRH Malayalam RN" w:hAnsi="BRH Malayalam RN"/>
            <w:noProof/>
            <w:webHidden/>
            <w:sz w:val="36"/>
          </w:rPr>
          <w:t>128</w:t>
        </w:r>
        <w:r w:rsidR="00DA010A" w:rsidRPr="00DA010A">
          <w:rPr>
            <w:rFonts w:ascii="BRH Malayalam RN" w:hAnsi="BRH Malayalam RN"/>
            <w:noProof/>
            <w:webHidden/>
            <w:sz w:val="36"/>
          </w:rPr>
          <w:fldChar w:fldCharType="end"/>
        </w:r>
      </w:hyperlink>
    </w:p>
    <w:p w:rsidR="00DA010A" w:rsidRPr="00DA010A" w:rsidRDefault="00E929ED">
      <w:pPr>
        <w:pStyle w:val="TOC3"/>
        <w:tabs>
          <w:tab w:val="left" w:pos="1320"/>
          <w:tab w:val="right" w:pos="10019"/>
        </w:tabs>
        <w:rPr>
          <w:rFonts w:ascii="BRH Malayalam RN" w:hAnsi="BRH Malayalam RN" w:cstheme="minorBidi"/>
          <w:noProof/>
          <w:sz w:val="36"/>
        </w:rPr>
      </w:pPr>
      <w:hyperlink w:anchor="_Toc113651352" w:history="1">
        <w:r w:rsidR="00DA010A" w:rsidRPr="00DA010A">
          <w:rPr>
            <w:rStyle w:val="Hyperlink"/>
            <w:rFonts w:ascii="BRH Malayalam RN" w:hAnsi="BRH Malayalam RN" w:cs="BRH Malayalam Extra"/>
            <w:noProof/>
            <w:sz w:val="36"/>
            <w:lang w:bidi="ml-IN"/>
          </w:rPr>
          <w:t>3.1.7</w:t>
        </w:r>
        <w:r w:rsidR="00DA010A" w:rsidRPr="00DA010A">
          <w:rPr>
            <w:rFonts w:ascii="BRH Malayalam RN" w:hAnsi="BRH Malayalam RN" w:cstheme="minorBidi"/>
            <w:noProof/>
            <w:sz w:val="36"/>
          </w:rPr>
          <w:tab/>
        </w:r>
        <w:r w:rsidR="00DA010A" w:rsidRPr="00DA010A">
          <w:rPr>
            <w:rStyle w:val="Hyperlink"/>
            <w:rFonts w:ascii="BRH Malayalam RN" w:hAnsi="BRH Malayalam RN"/>
            <w:noProof/>
            <w:sz w:val="36"/>
            <w:lang w:bidi="ml-IN"/>
          </w:rPr>
          <w:t xml:space="preserve">Ad¡pxKI </w:t>
        </w:r>
        <w:r w:rsidR="00DA010A" w:rsidRPr="00DA010A">
          <w:rPr>
            <w:rStyle w:val="Hyperlink"/>
            <w:rFonts w:ascii="BRH Malayalam RN" w:hAnsi="BRH Malayalam RN" w:cs="Arial"/>
            <w:noProof/>
            <w:sz w:val="36"/>
            <w:lang w:val="en-US" w:bidi="ml-IN"/>
          </w:rPr>
          <w:t xml:space="preserve">7 </w:t>
        </w:r>
        <w:r w:rsidR="00DA010A" w:rsidRPr="00DA010A">
          <w:rPr>
            <w:rStyle w:val="Hyperlink"/>
            <w:rFonts w:ascii="BRH Malayalam RN" w:hAnsi="BRH Malayalam RN"/>
            <w:noProof/>
            <w:sz w:val="36"/>
            <w:lang w:bidi="ml-IN"/>
          </w:rPr>
          <w:t>- NdI</w:t>
        </w:r>
        <w:r w:rsidR="00DA010A" w:rsidRPr="00DA010A">
          <w:rPr>
            <w:rFonts w:ascii="BRH Malayalam RN" w:hAnsi="BRH Malayalam RN"/>
            <w:noProof/>
            <w:webHidden/>
            <w:sz w:val="36"/>
          </w:rPr>
          <w:tab/>
        </w:r>
        <w:r w:rsidR="00DA010A" w:rsidRPr="00DA010A">
          <w:rPr>
            <w:rFonts w:ascii="BRH Malayalam RN" w:hAnsi="BRH Malayalam RN"/>
            <w:noProof/>
            <w:webHidden/>
            <w:sz w:val="36"/>
          </w:rPr>
          <w:fldChar w:fldCharType="begin"/>
        </w:r>
        <w:r w:rsidR="00DA010A" w:rsidRPr="00DA010A">
          <w:rPr>
            <w:rFonts w:ascii="BRH Malayalam RN" w:hAnsi="BRH Malayalam RN"/>
            <w:noProof/>
            <w:webHidden/>
            <w:sz w:val="36"/>
          </w:rPr>
          <w:instrText xml:space="preserve"> PAGEREF _Toc113651352 \h </w:instrText>
        </w:r>
        <w:r w:rsidR="00DA010A" w:rsidRPr="00DA010A">
          <w:rPr>
            <w:rFonts w:ascii="BRH Malayalam RN" w:hAnsi="BRH Malayalam RN"/>
            <w:noProof/>
            <w:webHidden/>
            <w:sz w:val="36"/>
          </w:rPr>
        </w:r>
        <w:r w:rsidR="00DA010A" w:rsidRPr="00DA010A">
          <w:rPr>
            <w:rFonts w:ascii="BRH Malayalam RN" w:hAnsi="BRH Malayalam RN"/>
            <w:noProof/>
            <w:webHidden/>
            <w:sz w:val="36"/>
          </w:rPr>
          <w:fldChar w:fldCharType="separate"/>
        </w:r>
        <w:r w:rsidR="00D4552E">
          <w:rPr>
            <w:rFonts w:ascii="BRH Malayalam RN" w:hAnsi="BRH Malayalam RN"/>
            <w:noProof/>
            <w:webHidden/>
            <w:sz w:val="36"/>
          </w:rPr>
          <w:t>147</w:t>
        </w:r>
        <w:r w:rsidR="00DA010A" w:rsidRPr="00DA010A">
          <w:rPr>
            <w:rFonts w:ascii="BRH Malayalam RN" w:hAnsi="BRH Malayalam RN"/>
            <w:noProof/>
            <w:webHidden/>
            <w:sz w:val="36"/>
          </w:rPr>
          <w:fldChar w:fldCharType="end"/>
        </w:r>
      </w:hyperlink>
    </w:p>
    <w:p w:rsidR="00DA010A" w:rsidRPr="00DA010A" w:rsidRDefault="00E929ED">
      <w:pPr>
        <w:pStyle w:val="TOC3"/>
        <w:tabs>
          <w:tab w:val="left" w:pos="1320"/>
          <w:tab w:val="right" w:pos="10019"/>
        </w:tabs>
        <w:rPr>
          <w:rFonts w:ascii="BRH Malayalam RN" w:hAnsi="BRH Malayalam RN" w:cstheme="minorBidi"/>
          <w:noProof/>
          <w:sz w:val="36"/>
        </w:rPr>
      </w:pPr>
      <w:hyperlink w:anchor="_Toc113651353" w:history="1">
        <w:r w:rsidR="00DA010A" w:rsidRPr="00DA010A">
          <w:rPr>
            <w:rStyle w:val="Hyperlink"/>
            <w:rFonts w:ascii="BRH Malayalam RN" w:hAnsi="BRH Malayalam RN" w:cs="BRH Malayalam Extra"/>
            <w:noProof/>
            <w:sz w:val="36"/>
            <w:lang w:bidi="ml-IN"/>
          </w:rPr>
          <w:t>3.1.8</w:t>
        </w:r>
        <w:r w:rsidR="00DA010A" w:rsidRPr="00DA010A">
          <w:rPr>
            <w:rFonts w:ascii="BRH Malayalam RN" w:hAnsi="BRH Malayalam RN" w:cstheme="minorBidi"/>
            <w:noProof/>
            <w:sz w:val="36"/>
          </w:rPr>
          <w:tab/>
        </w:r>
        <w:r w:rsidR="00DA010A" w:rsidRPr="00DA010A">
          <w:rPr>
            <w:rStyle w:val="Hyperlink"/>
            <w:rFonts w:ascii="BRH Malayalam RN" w:hAnsi="BRH Malayalam RN"/>
            <w:noProof/>
            <w:sz w:val="36"/>
            <w:lang w:bidi="ml-IN"/>
          </w:rPr>
          <w:t xml:space="preserve">Ad¡pxKI </w:t>
        </w:r>
        <w:r w:rsidR="00DA010A" w:rsidRPr="00DA010A">
          <w:rPr>
            <w:rStyle w:val="Hyperlink"/>
            <w:rFonts w:ascii="BRH Malayalam RN" w:hAnsi="BRH Malayalam RN" w:cs="Arial"/>
            <w:noProof/>
            <w:sz w:val="36"/>
            <w:lang w:val="en-US" w:bidi="ml-IN"/>
          </w:rPr>
          <w:t xml:space="preserve">8 </w:t>
        </w:r>
        <w:r w:rsidR="00DA010A" w:rsidRPr="00DA010A">
          <w:rPr>
            <w:rStyle w:val="Hyperlink"/>
            <w:rFonts w:ascii="BRH Malayalam RN" w:hAnsi="BRH Malayalam RN"/>
            <w:noProof/>
            <w:sz w:val="36"/>
            <w:lang w:bidi="ml-IN"/>
          </w:rPr>
          <w:t>- NdI</w:t>
        </w:r>
        <w:r w:rsidR="00DA010A" w:rsidRPr="00DA010A">
          <w:rPr>
            <w:rFonts w:ascii="BRH Malayalam RN" w:hAnsi="BRH Malayalam RN"/>
            <w:noProof/>
            <w:webHidden/>
            <w:sz w:val="36"/>
          </w:rPr>
          <w:tab/>
        </w:r>
        <w:r w:rsidR="00DA010A" w:rsidRPr="00DA010A">
          <w:rPr>
            <w:rFonts w:ascii="BRH Malayalam RN" w:hAnsi="BRH Malayalam RN"/>
            <w:noProof/>
            <w:webHidden/>
            <w:sz w:val="36"/>
          </w:rPr>
          <w:fldChar w:fldCharType="begin"/>
        </w:r>
        <w:r w:rsidR="00DA010A" w:rsidRPr="00DA010A">
          <w:rPr>
            <w:rFonts w:ascii="BRH Malayalam RN" w:hAnsi="BRH Malayalam RN"/>
            <w:noProof/>
            <w:webHidden/>
            <w:sz w:val="36"/>
          </w:rPr>
          <w:instrText xml:space="preserve"> PAGEREF _Toc113651353 \h </w:instrText>
        </w:r>
        <w:r w:rsidR="00DA010A" w:rsidRPr="00DA010A">
          <w:rPr>
            <w:rFonts w:ascii="BRH Malayalam RN" w:hAnsi="BRH Malayalam RN"/>
            <w:noProof/>
            <w:webHidden/>
            <w:sz w:val="36"/>
          </w:rPr>
        </w:r>
        <w:r w:rsidR="00DA010A" w:rsidRPr="00DA010A">
          <w:rPr>
            <w:rFonts w:ascii="BRH Malayalam RN" w:hAnsi="BRH Malayalam RN"/>
            <w:noProof/>
            <w:webHidden/>
            <w:sz w:val="36"/>
          </w:rPr>
          <w:fldChar w:fldCharType="separate"/>
        </w:r>
        <w:r w:rsidR="00D4552E">
          <w:rPr>
            <w:rFonts w:ascii="BRH Malayalam RN" w:hAnsi="BRH Malayalam RN"/>
            <w:noProof/>
            <w:webHidden/>
            <w:sz w:val="36"/>
          </w:rPr>
          <w:t>173</w:t>
        </w:r>
        <w:r w:rsidR="00DA010A" w:rsidRPr="00DA010A">
          <w:rPr>
            <w:rFonts w:ascii="BRH Malayalam RN" w:hAnsi="BRH Malayalam RN"/>
            <w:noProof/>
            <w:webHidden/>
            <w:sz w:val="36"/>
          </w:rPr>
          <w:fldChar w:fldCharType="end"/>
        </w:r>
      </w:hyperlink>
    </w:p>
    <w:p w:rsidR="00DA010A" w:rsidRPr="00DA010A" w:rsidRDefault="00E929ED">
      <w:pPr>
        <w:pStyle w:val="TOC3"/>
        <w:tabs>
          <w:tab w:val="left" w:pos="1320"/>
          <w:tab w:val="right" w:pos="10019"/>
        </w:tabs>
        <w:rPr>
          <w:rFonts w:ascii="BRH Malayalam RN" w:hAnsi="BRH Malayalam RN" w:cstheme="minorBidi"/>
          <w:noProof/>
          <w:sz w:val="36"/>
        </w:rPr>
      </w:pPr>
      <w:hyperlink w:anchor="_Toc113651354" w:history="1">
        <w:r w:rsidR="00DA010A" w:rsidRPr="00DA010A">
          <w:rPr>
            <w:rStyle w:val="Hyperlink"/>
            <w:rFonts w:ascii="BRH Malayalam RN" w:hAnsi="BRH Malayalam RN" w:cs="BRH Malayalam Extra"/>
            <w:noProof/>
            <w:sz w:val="36"/>
            <w:lang w:bidi="ml-IN"/>
          </w:rPr>
          <w:t>3.1.9</w:t>
        </w:r>
        <w:r w:rsidR="00DA010A" w:rsidRPr="00DA010A">
          <w:rPr>
            <w:rFonts w:ascii="BRH Malayalam RN" w:hAnsi="BRH Malayalam RN" w:cstheme="minorBidi"/>
            <w:noProof/>
            <w:sz w:val="36"/>
          </w:rPr>
          <w:tab/>
        </w:r>
        <w:r w:rsidR="00DA010A" w:rsidRPr="00DA010A">
          <w:rPr>
            <w:rStyle w:val="Hyperlink"/>
            <w:rFonts w:ascii="BRH Malayalam RN" w:hAnsi="BRH Malayalam RN"/>
            <w:noProof/>
            <w:sz w:val="36"/>
            <w:lang w:bidi="ml-IN"/>
          </w:rPr>
          <w:t xml:space="preserve">Ad¡pxKI </w:t>
        </w:r>
        <w:r w:rsidR="00DA010A" w:rsidRPr="00DA010A">
          <w:rPr>
            <w:rStyle w:val="Hyperlink"/>
            <w:rFonts w:ascii="BRH Malayalam RN" w:hAnsi="BRH Malayalam RN" w:cs="Arial"/>
            <w:noProof/>
            <w:sz w:val="36"/>
            <w:lang w:val="en-US" w:bidi="ml-IN"/>
          </w:rPr>
          <w:t xml:space="preserve">8 </w:t>
        </w:r>
        <w:r w:rsidR="00DA010A" w:rsidRPr="00DA010A">
          <w:rPr>
            <w:rStyle w:val="Hyperlink"/>
            <w:rFonts w:ascii="BRH Malayalam RN" w:hAnsi="BRH Malayalam RN"/>
            <w:noProof/>
            <w:sz w:val="36"/>
            <w:lang w:bidi="ml-IN"/>
          </w:rPr>
          <w:t>- NdI</w:t>
        </w:r>
        <w:r w:rsidR="00DA010A" w:rsidRPr="00DA010A">
          <w:rPr>
            <w:rFonts w:ascii="BRH Malayalam RN" w:hAnsi="BRH Malayalam RN"/>
            <w:noProof/>
            <w:webHidden/>
            <w:sz w:val="36"/>
          </w:rPr>
          <w:tab/>
        </w:r>
        <w:r w:rsidR="00DA010A" w:rsidRPr="00DA010A">
          <w:rPr>
            <w:rFonts w:ascii="BRH Malayalam RN" w:hAnsi="BRH Malayalam RN"/>
            <w:noProof/>
            <w:webHidden/>
            <w:sz w:val="36"/>
          </w:rPr>
          <w:fldChar w:fldCharType="begin"/>
        </w:r>
        <w:r w:rsidR="00DA010A" w:rsidRPr="00DA010A">
          <w:rPr>
            <w:rFonts w:ascii="BRH Malayalam RN" w:hAnsi="BRH Malayalam RN"/>
            <w:noProof/>
            <w:webHidden/>
            <w:sz w:val="36"/>
          </w:rPr>
          <w:instrText xml:space="preserve"> PAGEREF _Toc113651354 \h </w:instrText>
        </w:r>
        <w:r w:rsidR="00DA010A" w:rsidRPr="00DA010A">
          <w:rPr>
            <w:rFonts w:ascii="BRH Malayalam RN" w:hAnsi="BRH Malayalam RN"/>
            <w:noProof/>
            <w:webHidden/>
            <w:sz w:val="36"/>
          </w:rPr>
        </w:r>
        <w:r w:rsidR="00DA010A" w:rsidRPr="00DA010A">
          <w:rPr>
            <w:rFonts w:ascii="BRH Malayalam RN" w:hAnsi="BRH Malayalam RN"/>
            <w:noProof/>
            <w:webHidden/>
            <w:sz w:val="36"/>
          </w:rPr>
          <w:fldChar w:fldCharType="separate"/>
        </w:r>
        <w:r w:rsidR="00D4552E">
          <w:rPr>
            <w:rFonts w:ascii="BRH Malayalam RN" w:hAnsi="BRH Malayalam RN"/>
            <w:noProof/>
            <w:webHidden/>
            <w:sz w:val="36"/>
          </w:rPr>
          <w:t>195</w:t>
        </w:r>
        <w:r w:rsidR="00DA010A" w:rsidRPr="00DA010A">
          <w:rPr>
            <w:rFonts w:ascii="BRH Malayalam RN" w:hAnsi="BRH Malayalam RN"/>
            <w:noProof/>
            <w:webHidden/>
            <w:sz w:val="36"/>
          </w:rPr>
          <w:fldChar w:fldCharType="end"/>
        </w:r>
      </w:hyperlink>
    </w:p>
    <w:p w:rsidR="00DA010A" w:rsidRPr="00DA010A" w:rsidRDefault="00E929ED">
      <w:pPr>
        <w:pStyle w:val="TOC3"/>
        <w:tabs>
          <w:tab w:val="left" w:pos="1320"/>
          <w:tab w:val="right" w:pos="10019"/>
        </w:tabs>
        <w:rPr>
          <w:rFonts w:ascii="BRH Malayalam RN" w:hAnsi="BRH Malayalam RN" w:cstheme="minorBidi"/>
          <w:noProof/>
          <w:sz w:val="36"/>
        </w:rPr>
      </w:pPr>
      <w:hyperlink w:anchor="_Toc113651355" w:history="1">
        <w:r w:rsidR="00DA010A" w:rsidRPr="00DA010A">
          <w:rPr>
            <w:rStyle w:val="Hyperlink"/>
            <w:rFonts w:ascii="BRH Malayalam RN" w:hAnsi="BRH Malayalam RN" w:cs="BRH Malayalam Extra"/>
            <w:noProof/>
            <w:sz w:val="36"/>
            <w:lang w:bidi="ml-IN"/>
          </w:rPr>
          <w:t>3.1.10</w:t>
        </w:r>
        <w:r w:rsidR="00DA010A" w:rsidRPr="00DA010A">
          <w:rPr>
            <w:rFonts w:ascii="BRH Malayalam RN" w:hAnsi="BRH Malayalam RN" w:cstheme="minorBidi"/>
            <w:noProof/>
            <w:sz w:val="36"/>
          </w:rPr>
          <w:tab/>
        </w:r>
        <w:r w:rsidR="00DA010A" w:rsidRPr="00DA010A">
          <w:rPr>
            <w:rStyle w:val="Hyperlink"/>
            <w:rFonts w:ascii="BRH Malayalam RN" w:hAnsi="BRH Malayalam RN"/>
            <w:noProof/>
            <w:sz w:val="36"/>
            <w:lang w:bidi="ml-IN"/>
          </w:rPr>
          <w:t xml:space="preserve">Ad¡pxKI </w:t>
        </w:r>
        <w:r w:rsidR="00DA010A" w:rsidRPr="00DA010A">
          <w:rPr>
            <w:rStyle w:val="Hyperlink"/>
            <w:rFonts w:ascii="BRH Malayalam RN" w:hAnsi="BRH Malayalam RN" w:cs="Arial"/>
            <w:noProof/>
            <w:sz w:val="36"/>
            <w:lang w:val="en-US" w:bidi="ml-IN"/>
          </w:rPr>
          <w:t xml:space="preserve">10 </w:t>
        </w:r>
        <w:r w:rsidR="00DA010A" w:rsidRPr="00DA010A">
          <w:rPr>
            <w:rStyle w:val="Hyperlink"/>
            <w:rFonts w:ascii="BRH Malayalam RN" w:hAnsi="BRH Malayalam RN"/>
            <w:noProof/>
            <w:sz w:val="36"/>
            <w:lang w:bidi="ml-IN"/>
          </w:rPr>
          <w:t>- NdI</w:t>
        </w:r>
        <w:r w:rsidR="00DA010A" w:rsidRPr="00DA010A">
          <w:rPr>
            <w:rFonts w:ascii="BRH Malayalam RN" w:hAnsi="BRH Malayalam RN"/>
            <w:noProof/>
            <w:webHidden/>
            <w:sz w:val="36"/>
          </w:rPr>
          <w:tab/>
        </w:r>
        <w:r w:rsidR="00DA010A" w:rsidRPr="00DA010A">
          <w:rPr>
            <w:rFonts w:ascii="BRH Malayalam RN" w:hAnsi="BRH Malayalam RN"/>
            <w:noProof/>
            <w:webHidden/>
            <w:sz w:val="36"/>
          </w:rPr>
          <w:fldChar w:fldCharType="begin"/>
        </w:r>
        <w:r w:rsidR="00DA010A" w:rsidRPr="00DA010A">
          <w:rPr>
            <w:rFonts w:ascii="BRH Malayalam RN" w:hAnsi="BRH Malayalam RN"/>
            <w:noProof/>
            <w:webHidden/>
            <w:sz w:val="36"/>
          </w:rPr>
          <w:instrText xml:space="preserve"> PAGEREF _Toc113651355 \h </w:instrText>
        </w:r>
        <w:r w:rsidR="00DA010A" w:rsidRPr="00DA010A">
          <w:rPr>
            <w:rFonts w:ascii="BRH Malayalam RN" w:hAnsi="BRH Malayalam RN"/>
            <w:noProof/>
            <w:webHidden/>
            <w:sz w:val="36"/>
          </w:rPr>
        </w:r>
        <w:r w:rsidR="00DA010A" w:rsidRPr="00DA010A">
          <w:rPr>
            <w:rFonts w:ascii="BRH Malayalam RN" w:hAnsi="BRH Malayalam RN"/>
            <w:noProof/>
            <w:webHidden/>
            <w:sz w:val="36"/>
          </w:rPr>
          <w:fldChar w:fldCharType="separate"/>
        </w:r>
        <w:r w:rsidR="00D4552E">
          <w:rPr>
            <w:rFonts w:ascii="BRH Malayalam RN" w:hAnsi="BRH Malayalam RN"/>
            <w:noProof/>
            <w:webHidden/>
            <w:sz w:val="36"/>
          </w:rPr>
          <w:t>238</w:t>
        </w:r>
        <w:r w:rsidR="00DA010A" w:rsidRPr="00DA010A">
          <w:rPr>
            <w:rFonts w:ascii="BRH Malayalam RN" w:hAnsi="BRH Malayalam RN"/>
            <w:noProof/>
            <w:webHidden/>
            <w:sz w:val="36"/>
          </w:rPr>
          <w:fldChar w:fldCharType="end"/>
        </w:r>
      </w:hyperlink>
    </w:p>
    <w:p w:rsidR="00DA010A" w:rsidRPr="00DA010A" w:rsidRDefault="00E929ED">
      <w:pPr>
        <w:pStyle w:val="TOC3"/>
        <w:tabs>
          <w:tab w:val="left" w:pos="1320"/>
          <w:tab w:val="right" w:pos="10019"/>
        </w:tabs>
        <w:rPr>
          <w:rFonts w:ascii="BRH Malayalam RN" w:hAnsi="BRH Malayalam RN" w:cstheme="minorBidi"/>
          <w:noProof/>
          <w:sz w:val="36"/>
        </w:rPr>
      </w:pPr>
      <w:hyperlink w:anchor="_Toc113651356" w:history="1">
        <w:r w:rsidR="00DA010A" w:rsidRPr="00DA010A">
          <w:rPr>
            <w:rStyle w:val="Hyperlink"/>
            <w:rFonts w:ascii="BRH Malayalam RN" w:hAnsi="BRH Malayalam RN" w:cs="BRH Malayalam Extra"/>
            <w:noProof/>
            <w:sz w:val="36"/>
            <w:lang w:bidi="ml-IN"/>
          </w:rPr>
          <w:t>3.1.11</w:t>
        </w:r>
        <w:r w:rsidR="00DA010A" w:rsidRPr="00DA010A">
          <w:rPr>
            <w:rFonts w:ascii="BRH Malayalam RN" w:hAnsi="BRH Malayalam RN" w:cstheme="minorBidi"/>
            <w:noProof/>
            <w:sz w:val="36"/>
          </w:rPr>
          <w:tab/>
        </w:r>
        <w:r w:rsidR="00DA010A" w:rsidRPr="00DA010A">
          <w:rPr>
            <w:rStyle w:val="Hyperlink"/>
            <w:rFonts w:ascii="BRH Malayalam RN" w:hAnsi="BRH Malayalam RN"/>
            <w:noProof/>
            <w:sz w:val="36"/>
            <w:lang w:bidi="ml-IN"/>
          </w:rPr>
          <w:t xml:space="preserve">Ad¡pxKI </w:t>
        </w:r>
        <w:r w:rsidR="00DA010A" w:rsidRPr="00DA010A">
          <w:rPr>
            <w:rStyle w:val="Hyperlink"/>
            <w:rFonts w:ascii="BRH Malayalam RN" w:hAnsi="BRH Malayalam RN" w:cs="Arial"/>
            <w:noProof/>
            <w:sz w:val="36"/>
            <w:lang w:val="en-US" w:bidi="ml-IN"/>
          </w:rPr>
          <w:t xml:space="preserve">11 </w:t>
        </w:r>
        <w:r w:rsidR="00DA010A" w:rsidRPr="00DA010A">
          <w:rPr>
            <w:rStyle w:val="Hyperlink"/>
            <w:rFonts w:ascii="BRH Malayalam RN" w:hAnsi="BRH Malayalam RN"/>
            <w:noProof/>
            <w:sz w:val="36"/>
            <w:lang w:bidi="ml-IN"/>
          </w:rPr>
          <w:t>- NdI</w:t>
        </w:r>
        <w:r w:rsidR="00DA010A" w:rsidRPr="00DA010A">
          <w:rPr>
            <w:rFonts w:ascii="BRH Malayalam RN" w:hAnsi="BRH Malayalam RN"/>
            <w:noProof/>
            <w:webHidden/>
            <w:sz w:val="36"/>
          </w:rPr>
          <w:tab/>
        </w:r>
        <w:r w:rsidR="00DA010A" w:rsidRPr="00DA010A">
          <w:rPr>
            <w:rFonts w:ascii="BRH Malayalam RN" w:hAnsi="BRH Malayalam RN"/>
            <w:noProof/>
            <w:webHidden/>
            <w:sz w:val="36"/>
          </w:rPr>
          <w:fldChar w:fldCharType="begin"/>
        </w:r>
        <w:r w:rsidR="00DA010A" w:rsidRPr="00DA010A">
          <w:rPr>
            <w:rFonts w:ascii="BRH Malayalam RN" w:hAnsi="BRH Malayalam RN"/>
            <w:noProof/>
            <w:webHidden/>
            <w:sz w:val="36"/>
          </w:rPr>
          <w:instrText xml:space="preserve"> PAGEREF _Toc113651356 \h </w:instrText>
        </w:r>
        <w:r w:rsidR="00DA010A" w:rsidRPr="00DA010A">
          <w:rPr>
            <w:rFonts w:ascii="BRH Malayalam RN" w:hAnsi="BRH Malayalam RN"/>
            <w:noProof/>
            <w:webHidden/>
            <w:sz w:val="36"/>
          </w:rPr>
        </w:r>
        <w:r w:rsidR="00DA010A" w:rsidRPr="00DA010A">
          <w:rPr>
            <w:rFonts w:ascii="BRH Malayalam RN" w:hAnsi="BRH Malayalam RN"/>
            <w:noProof/>
            <w:webHidden/>
            <w:sz w:val="36"/>
          </w:rPr>
          <w:fldChar w:fldCharType="separate"/>
        </w:r>
        <w:r w:rsidR="00D4552E">
          <w:rPr>
            <w:rFonts w:ascii="BRH Malayalam RN" w:hAnsi="BRH Malayalam RN"/>
            <w:noProof/>
            <w:webHidden/>
            <w:sz w:val="36"/>
          </w:rPr>
          <w:t>260</w:t>
        </w:r>
        <w:r w:rsidR="00DA010A" w:rsidRPr="00DA010A">
          <w:rPr>
            <w:rFonts w:ascii="BRH Malayalam RN" w:hAnsi="BRH Malayalam RN"/>
            <w:noProof/>
            <w:webHidden/>
            <w:sz w:val="36"/>
          </w:rPr>
          <w:fldChar w:fldCharType="end"/>
        </w:r>
      </w:hyperlink>
    </w:p>
    <w:p w:rsidR="006B2F3C" w:rsidRPr="001D461C" w:rsidRDefault="006B2F3C" w:rsidP="006B2F3C">
      <w:pPr>
        <w:spacing w:after="0" w:line="240" w:lineRule="auto"/>
        <w:jc w:val="center"/>
        <w:rPr>
          <w:rFonts w:ascii="Arial" w:hAnsi="Arial" w:cs="Arial"/>
          <w:b/>
          <w:color w:val="000000"/>
          <w:sz w:val="32"/>
          <w:szCs w:val="40"/>
        </w:rPr>
      </w:pPr>
      <w:r w:rsidRPr="00DA010A">
        <w:rPr>
          <w:rFonts w:ascii="BRH Malayalam RN" w:hAnsi="BRH Malayalam RN"/>
          <w:b/>
          <w:sz w:val="520"/>
        </w:rPr>
        <w:fldChar w:fldCharType="end"/>
      </w:r>
      <w:r w:rsidRPr="001D461C">
        <w:rPr>
          <w:rFonts w:ascii="Arial" w:hAnsi="Arial" w:cs="Arial"/>
          <w:b/>
          <w:color w:val="000000"/>
          <w:sz w:val="32"/>
          <w:szCs w:val="40"/>
        </w:rPr>
        <w:t>===================================</w:t>
      </w: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Arial"/>
          <w:b/>
          <w:bCs/>
          <w:color w:val="000000"/>
          <w:sz w:val="28"/>
          <w:szCs w:val="32"/>
          <w:u w:val="single"/>
        </w:rPr>
      </w:pPr>
    </w:p>
    <w:p w:rsidR="006B2F3C" w:rsidRPr="001B5A1F" w:rsidRDefault="006B2F3C" w:rsidP="006B2F3C">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6B2F3C" w:rsidRPr="001B5A1F" w:rsidRDefault="006B2F3C" w:rsidP="006B2F3C">
      <w:pPr>
        <w:pStyle w:val="NoSpacing"/>
        <w:rPr>
          <w:sz w:val="20"/>
        </w:rPr>
      </w:pPr>
    </w:p>
    <w:p w:rsidR="006B2F3C" w:rsidRPr="001B5A1F" w:rsidRDefault="006B2F3C" w:rsidP="006B2F3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6B2F3C" w:rsidRPr="001B5A1F" w:rsidRDefault="006B2F3C" w:rsidP="006B2F3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6B2F3C" w:rsidRPr="001B5A1F" w:rsidRDefault="006B2F3C" w:rsidP="006B2F3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6B2F3C" w:rsidRPr="001B5A1F" w:rsidRDefault="006B2F3C" w:rsidP="006B2F3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6B2F3C" w:rsidRPr="001B5A1F" w:rsidRDefault="006B2F3C" w:rsidP="006B2F3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6B2F3C" w:rsidRPr="001B5A1F" w:rsidRDefault="006B2F3C" w:rsidP="006B2F3C">
      <w:pPr>
        <w:widowControl w:val="0"/>
        <w:autoSpaceDE w:val="0"/>
        <w:autoSpaceDN w:val="0"/>
        <w:adjustRightInd w:val="0"/>
        <w:spacing w:after="0" w:line="240" w:lineRule="auto"/>
        <w:ind w:left="360"/>
        <w:rPr>
          <w:rFonts w:ascii="Arial" w:hAnsi="Arial" w:cs="Arial"/>
          <w:color w:val="000000"/>
          <w:sz w:val="24"/>
          <w:szCs w:val="28"/>
        </w:rPr>
      </w:pPr>
    </w:p>
    <w:p w:rsidR="006B2F3C" w:rsidRPr="001B5A1F" w:rsidRDefault="006B2F3C" w:rsidP="006B2F3C">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6B2F3C" w:rsidRPr="001B5A1F" w:rsidRDefault="006B2F3C" w:rsidP="006B2F3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6B2F3C" w:rsidRPr="001B5A1F" w:rsidRDefault="006B2F3C" w:rsidP="006B2F3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6B2F3C" w:rsidRPr="001B5A1F" w:rsidRDefault="006B2F3C" w:rsidP="006B2F3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6B2F3C" w:rsidRPr="001B5A1F" w:rsidRDefault="006B2F3C" w:rsidP="006B2F3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6B2F3C" w:rsidRPr="001B5A1F" w:rsidRDefault="006B2F3C" w:rsidP="006B2F3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6B2F3C" w:rsidRPr="001B5A1F" w:rsidRDefault="006B2F3C" w:rsidP="006B2F3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6B2F3C" w:rsidRDefault="006B2F3C" w:rsidP="006B2F3C">
      <w:pPr>
        <w:pStyle w:val="ListParagraph"/>
        <w:widowControl w:val="0"/>
        <w:autoSpaceDE w:val="0"/>
        <w:autoSpaceDN w:val="0"/>
        <w:adjustRightInd w:val="0"/>
        <w:spacing w:after="0" w:line="240" w:lineRule="auto"/>
        <w:rPr>
          <w:rFonts w:ascii="Arial" w:hAnsi="Arial" w:cs="Arial"/>
          <w:color w:val="000000"/>
          <w:sz w:val="28"/>
          <w:szCs w:val="28"/>
        </w:rPr>
      </w:pPr>
    </w:p>
    <w:p w:rsidR="006B2F3C" w:rsidRDefault="006B2F3C" w:rsidP="006B2F3C">
      <w:pPr>
        <w:pStyle w:val="ListParagraph"/>
        <w:widowControl w:val="0"/>
        <w:autoSpaceDE w:val="0"/>
        <w:autoSpaceDN w:val="0"/>
        <w:adjustRightInd w:val="0"/>
        <w:spacing w:after="0" w:line="240" w:lineRule="auto"/>
        <w:rPr>
          <w:rFonts w:ascii="Arial" w:hAnsi="Arial" w:cs="Arial"/>
          <w:color w:val="000000"/>
          <w:sz w:val="28"/>
          <w:szCs w:val="28"/>
        </w:rPr>
      </w:pPr>
    </w:p>
    <w:p w:rsidR="006B2F3C" w:rsidRDefault="006B2F3C" w:rsidP="006B2F3C">
      <w:pPr>
        <w:pStyle w:val="ListParagraph"/>
        <w:widowControl w:val="0"/>
        <w:autoSpaceDE w:val="0"/>
        <w:autoSpaceDN w:val="0"/>
        <w:adjustRightInd w:val="0"/>
        <w:spacing w:after="0" w:line="240" w:lineRule="auto"/>
        <w:rPr>
          <w:rFonts w:ascii="Arial" w:hAnsi="Arial" w:cs="Arial"/>
          <w:color w:val="000000"/>
          <w:sz w:val="28"/>
          <w:szCs w:val="28"/>
        </w:rPr>
      </w:pPr>
    </w:p>
    <w:p w:rsidR="006B2F3C" w:rsidRDefault="006B2F3C" w:rsidP="006B2F3C">
      <w:pPr>
        <w:pStyle w:val="ListParagraph"/>
        <w:widowControl w:val="0"/>
        <w:autoSpaceDE w:val="0"/>
        <w:autoSpaceDN w:val="0"/>
        <w:adjustRightInd w:val="0"/>
        <w:spacing w:after="0" w:line="240" w:lineRule="auto"/>
        <w:rPr>
          <w:rFonts w:ascii="Arial" w:hAnsi="Arial" w:cs="Arial"/>
          <w:color w:val="000000"/>
          <w:sz w:val="28"/>
          <w:szCs w:val="28"/>
        </w:rPr>
      </w:pPr>
    </w:p>
    <w:p w:rsidR="006B2F3C" w:rsidRDefault="006B2F3C" w:rsidP="006B2F3C">
      <w:pPr>
        <w:pStyle w:val="ListParagraph"/>
        <w:widowControl w:val="0"/>
        <w:autoSpaceDE w:val="0"/>
        <w:autoSpaceDN w:val="0"/>
        <w:adjustRightInd w:val="0"/>
        <w:spacing w:after="0" w:line="240" w:lineRule="auto"/>
        <w:rPr>
          <w:rFonts w:ascii="Arial" w:hAnsi="Arial" w:cs="Arial"/>
          <w:color w:val="000000"/>
          <w:sz w:val="28"/>
          <w:szCs w:val="28"/>
        </w:rPr>
      </w:pPr>
    </w:p>
    <w:p w:rsidR="006B2F3C" w:rsidRDefault="006B2F3C" w:rsidP="006B2F3C">
      <w:pPr>
        <w:pStyle w:val="ListParagraph"/>
        <w:widowControl w:val="0"/>
        <w:autoSpaceDE w:val="0"/>
        <w:autoSpaceDN w:val="0"/>
        <w:adjustRightInd w:val="0"/>
        <w:spacing w:after="0" w:line="240" w:lineRule="auto"/>
        <w:rPr>
          <w:rFonts w:ascii="Arial" w:hAnsi="Arial" w:cs="Arial"/>
          <w:color w:val="000000"/>
          <w:sz w:val="28"/>
          <w:szCs w:val="28"/>
        </w:rPr>
      </w:pPr>
    </w:p>
    <w:p w:rsidR="006B2F3C" w:rsidRDefault="006B2F3C" w:rsidP="006B2F3C">
      <w:pPr>
        <w:pStyle w:val="ListParagraph"/>
        <w:widowControl w:val="0"/>
        <w:autoSpaceDE w:val="0"/>
        <w:autoSpaceDN w:val="0"/>
        <w:adjustRightInd w:val="0"/>
        <w:spacing w:after="0" w:line="240" w:lineRule="auto"/>
        <w:rPr>
          <w:rFonts w:ascii="Arial" w:hAnsi="Arial" w:cs="Arial"/>
          <w:color w:val="000000"/>
          <w:sz w:val="28"/>
          <w:szCs w:val="28"/>
        </w:rPr>
      </w:pPr>
    </w:p>
    <w:p w:rsidR="006B2F3C" w:rsidRDefault="006B2F3C" w:rsidP="006B2F3C">
      <w:pPr>
        <w:pStyle w:val="ListParagraph"/>
        <w:widowControl w:val="0"/>
        <w:autoSpaceDE w:val="0"/>
        <w:autoSpaceDN w:val="0"/>
        <w:adjustRightInd w:val="0"/>
        <w:spacing w:after="0" w:line="240" w:lineRule="auto"/>
        <w:rPr>
          <w:rFonts w:ascii="Arial" w:hAnsi="Arial" w:cs="Arial"/>
          <w:color w:val="000000"/>
          <w:sz w:val="28"/>
          <w:szCs w:val="28"/>
        </w:rPr>
      </w:pPr>
    </w:p>
    <w:p w:rsidR="006B2F3C" w:rsidRDefault="006B2F3C" w:rsidP="006B2F3C">
      <w:pPr>
        <w:pStyle w:val="ListParagraph"/>
        <w:widowControl w:val="0"/>
        <w:autoSpaceDE w:val="0"/>
        <w:autoSpaceDN w:val="0"/>
        <w:adjustRightInd w:val="0"/>
        <w:spacing w:after="0" w:line="240" w:lineRule="auto"/>
        <w:rPr>
          <w:rFonts w:ascii="Arial" w:hAnsi="Arial" w:cs="Arial"/>
          <w:color w:val="000000"/>
          <w:sz w:val="28"/>
          <w:szCs w:val="28"/>
        </w:rPr>
      </w:pPr>
    </w:p>
    <w:p w:rsidR="006B2F3C" w:rsidRDefault="006B2F3C" w:rsidP="006B2F3C">
      <w:pPr>
        <w:pStyle w:val="ListParagraph"/>
        <w:widowControl w:val="0"/>
        <w:autoSpaceDE w:val="0"/>
        <w:autoSpaceDN w:val="0"/>
        <w:adjustRightInd w:val="0"/>
        <w:spacing w:after="0" w:line="240" w:lineRule="auto"/>
        <w:rPr>
          <w:rFonts w:ascii="Arial" w:hAnsi="Arial" w:cs="Arial"/>
          <w:color w:val="000000"/>
          <w:sz w:val="28"/>
          <w:szCs w:val="28"/>
        </w:rPr>
      </w:pPr>
    </w:p>
    <w:p w:rsidR="006B2F3C" w:rsidRDefault="006B2F3C" w:rsidP="006B2F3C">
      <w:pPr>
        <w:pStyle w:val="ListParagraph"/>
        <w:widowControl w:val="0"/>
        <w:autoSpaceDE w:val="0"/>
        <w:autoSpaceDN w:val="0"/>
        <w:adjustRightInd w:val="0"/>
        <w:spacing w:after="0" w:line="240" w:lineRule="auto"/>
        <w:rPr>
          <w:rFonts w:ascii="Arial" w:hAnsi="Arial" w:cs="Arial"/>
          <w:color w:val="000000"/>
          <w:sz w:val="28"/>
          <w:szCs w:val="28"/>
        </w:rPr>
      </w:pPr>
    </w:p>
    <w:p w:rsidR="006B2F3C" w:rsidRPr="007E4634" w:rsidRDefault="006B2F3C" w:rsidP="006B2F3C">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6B2F3C" w:rsidRPr="007E4634" w:rsidRDefault="006B2F3C" w:rsidP="006B2F3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6B2F3C" w:rsidRPr="007E4634" w:rsidRDefault="006B2F3C" w:rsidP="006B2F3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6B2F3C" w:rsidRPr="007E4634" w:rsidRDefault="006B2F3C" w:rsidP="006B2F3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6B2F3C" w:rsidRPr="007E4634" w:rsidRDefault="006B2F3C" w:rsidP="006B2F3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6B2F3C" w:rsidRPr="007E4634" w:rsidRDefault="006B2F3C" w:rsidP="006B2F3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6B2F3C" w:rsidRPr="007E4634" w:rsidRDefault="006B2F3C" w:rsidP="006B2F3C">
      <w:pPr>
        <w:widowControl w:val="0"/>
        <w:autoSpaceDE w:val="0"/>
        <w:autoSpaceDN w:val="0"/>
        <w:adjustRightInd w:val="0"/>
        <w:spacing w:after="0" w:line="240" w:lineRule="auto"/>
        <w:rPr>
          <w:rFonts w:ascii="Arial" w:hAnsi="Arial" w:cs="Arial"/>
          <w:sz w:val="24"/>
          <w:szCs w:val="28"/>
        </w:rPr>
      </w:pPr>
    </w:p>
    <w:p w:rsidR="006B2F3C" w:rsidRPr="007E4634" w:rsidRDefault="006B2F3C" w:rsidP="006B2F3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6B2F3C" w:rsidRPr="007E4634" w:rsidRDefault="006B2F3C" w:rsidP="006B2F3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6B2F3C" w:rsidRPr="007E4634" w:rsidRDefault="006B2F3C" w:rsidP="006B2F3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6B2F3C" w:rsidRPr="007E4634" w:rsidRDefault="006B2F3C" w:rsidP="006B2F3C">
      <w:pPr>
        <w:widowControl w:val="0"/>
        <w:autoSpaceDE w:val="0"/>
        <w:autoSpaceDN w:val="0"/>
        <w:adjustRightInd w:val="0"/>
        <w:spacing w:after="0" w:line="240" w:lineRule="auto"/>
        <w:ind w:right="-115"/>
        <w:rPr>
          <w:rFonts w:ascii="Arial" w:hAnsi="Arial" w:cs="BRH Devanagari Extra"/>
          <w:color w:val="000000"/>
          <w:szCs w:val="40"/>
        </w:rPr>
      </w:pPr>
    </w:p>
    <w:p w:rsidR="006B2F3C" w:rsidRPr="007E4634" w:rsidRDefault="006B2F3C" w:rsidP="006B2F3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6B2F3C" w:rsidRPr="007E4634" w:rsidRDefault="006B2F3C" w:rsidP="006B2F3C">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6B2F3C" w:rsidRPr="007E4634" w:rsidRDefault="006B2F3C" w:rsidP="006B2F3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rsidR="006B2F3C" w:rsidRPr="007E4634" w:rsidRDefault="006B2F3C" w:rsidP="006B2F3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rsidR="006B2F3C" w:rsidRDefault="006B2F3C" w:rsidP="006B2F3C">
      <w:pPr>
        <w:widowControl w:val="0"/>
        <w:autoSpaceDE w:val="0"/>
        <w:autoSpaceDN w:val="0"/>
        <w:adjustRightInd w:val="0"/>
        <w:spacing w:after="0" w:line="240" w:lineRule="auto"/>
        <w:ind w:right="-115"/>
        <w:rPr>
          <w:rFonts w:ascii="Arial" w:hAnsi="Arial" w:cs="Arial"/>
          <w:b/>
          <w:bCs/>
          <w:color w:val="000000"/>
          <w:sz w:val="28"/>
          <w:szCs w:val="28"/>
        </w:rPr>
      </w:pPr>
    </w:p>
    <w:p w:rsidR="006B2F3C" w:rsidRDefault="006B2F3C" w:rsidP="006B2F3C">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rsidR="006B2F3C" w:rsidRPr="0051093B" w:rsidRDefault="006B2F3C" w:rsidP="006B2F3C">
      <w:pPr>
        <w:rPr>
          <w:rFonts w:ascii="Arial" w:hAnsi="Arial" w:cs="BRH Malayalam Extra"/>
          <w:sz w:val="24"/>
          <w:szCs w:val="40"/>
        </w:rPr>
      </w:pPr>
    </w:p>
    <w:p w:rsidR="006B2F3C" w:rsidRPr="0051093B" w:rsidRDefault="006B2F3C" w:rsidP="006B2F3C">
      <w:pPr>
        <w:rPr>
          <w:rFonts w:ascii="Arial" w:hAnsi="Arial" w:cs="BRH Malayalam Extra"/>
          <w:sz w:val="24"/>
          <w:szCs w:val="40"/>
        </w:rPr>
      </w:pPr>
    </w:p>
    <w:p w:rsidR="006B2F3C" w:rsidRPr="0051093B" w:rsidRDefault="006B2F3C" w:rsidP="006B2F3C">
      <w:pPr>
        <w:rPr>
          <w:rFonts w:ascii="Arial" w:hAnsi="Arial" w:cs="BRH Malayalam Extra"/>
          <w:sz w:val="24"/>
          <w:szCs w:val="40"/>
        </w:rPr>
      </w:pPr>
    </w:p>
    <w:p w:rsidR="006B2F3C" w:rsidRPr="0051093B" w:rsidRDefault="006B2F3C" w:rsidP="006B2F3C">
      <w:pPr>
        <w:rPr>
          <w:rFonts w:ascii="Arial" w:hAnsi="Arial" w:cs="BRH Malayalam Extra"/>
          <w:sz w:val="24"/>
          <w:szCs w:val="40"/>
        </w:rPr>
      </w:pPr>
    </w:p>
    <w:p w:rsidR="006B2F3C" w:rsidRPr="0051093B" w:rsidRDefault="006B2F3C" w:rsidP="006B2F3C">
      <w:pPr>
        <w:tabs>
          <w:tab w:val="left" w:pos="8295"/>
        </w:tabs>
        <w:rPr>
          <w:rFonts w:ascii="Arial" w:hAnsi="Arial" w:cs="BRH Malayalam Extra"/>
          <w:sz w:val="24"/>
          <w:szCs w:val="40"/>
        </w:rPr>
        <w:sectPr w:rsidR="006B2F3C" w:rsidRPr="0051093B" w:rsidSect="005115E9">
          <w:headerReference w:type="even" r:id="rId14"/>
          <w:headerReference w:type="default" r:id="rId15"/>
          <w:pgSz w:w="12240" w:h="15840"/>
          <w:pgMar w:top="1134" w:right="1077" w:bottom="1134" w:left="1134" w:header="720" w:footer="720" w:gutter="0"/>
          <w:cols w:space="720"/>
          <w:noEndnote/>
          <w:docGrid w:linePitch="299"/>
        </w:sectPr>
      </w:pPr>
    </w:p>
    <w:p w:rsidR="006B2F3C" w:rsidRPr="00DB5CB1" w:rsidRDefault="006B2F3C" w:rsidP="006B2F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rsidR="006B2F3C" w:rsidRPr="00DB5CB1" w:rsidRDefault="006B2F3C" w:rsidP="006B2F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rsidR="006B2F3C" w:rsidRPr="00CB3CF7" w:rsidRDefault="006B2F3C" w:rsidP="00D4552E">
      <w:pPr>
        <w:pStyle w:val="Heading1"/>
        <w:ind w:hanging="720"/>
      </w:pPr>
      <w:bookmarkStart w:id="3" w:name="_Toc481960836"/>
      <w:bookmarkStart w:id="4" w:name="_Toc113651344"/>
      <w:r w:rsidRPr="004D7F6F">
        <w:t>K£rê jR¡ª¥pbzj ¤¤ZÀykzj sItyZx Ndex¥V</w:t>
      </w:r>
      <w:r w:rsidRPr="00CB3CF7">
        <w:rPr>
          <w:szCs w:val="40"/>
        </w:rPr>
        <w:t xml:space="preserve"> </w:t>
      </w:r>
      <w:r w:rsidR="005115E9" w:rsidRPr="00947A41">
        <w:t>Z£Zzj</w:t>
      </w:r>
      <w:r w:rsidRPr="00CB3CF7">
        <w:t>I Kx¾I</w:t>
      </w:r>
      <w:bookmarkEnd w:id="3"/>
      <w:bookmarkEnd w:id="4"/>
    </w:p>
    <w:p w:rsidR="006B2F3C" w:rsidRPr="00CB3CF7" w:rsidRDefault="005115E9" w:rsidP="005115E9">
      <w:pPr>
        <w:pStyle w:val="Heading2"/>
      </w:pPr>
      <w:bookmarkStart w:id="5" w:name="_Toc481960837"/>
      <w:bookmarkStart w:id="6" w:name="_Toc113651345"/>
      <w:r w:rsidRPr="00947A41">
        <w:t>Z£Zzj</w:t>
      </w:r>
      <w:r w:rsidR="006B2F3C" w:rsidRPr="00CB3CF7">
        <w:t xml:space="preserve">Kx¥¾ </w:t>
      </w:r>
      <w:r w:rsidR="00810701" w:rsidRPr="00810701">
        <w:t>öeai</w:t>
      </w:r>
      <w:r w:rsidR="006B2F3C" w:rsidRPr="001E45A2">
        <w:t>J</w:t>
      </w:r>
      <w:r w:rsidR="006B2F3C" w:rsidRPr="00810701">
        <w:t xml:space="preserve"> </w:t>
      </w:r>
      <w:r w:rsidR="006B2F3C" w:rsidRPr="00CB3CF7">
        <w:t xml:space="preserve">öeqïJ </w:t>
      </w:r>
      <w:r w:rsidR="006B2F3C">
        <w:rPr>
          <w:lang w:val="en-US"/>
        </w:rPr>
        <w:t>-</w:t>
      </w:r>
      <w:r w:rsidR="006B2F3C" w:rsidRPr="00CB3CF7">
        <w:t xml:space="preserve"> </w:t>
      </w:r>
      <w:bookmarkEnd w:id="5"/>
      <w:r w:rsidRPr="00947A41">
        <w:t>dõ¢dKªixhycxdI</w:t>
      </w:r>
      <w:bookmarkStart w:id="7" w:name="_GoBack"/>
      <w:bookmarkEnd w:id="6"/>
      <w:bookmarkEnd w:id="7"/>
    </w:p>
    <w:p w:rsidR="006B2F3C" w:rsidRDefault="006B2F3C" w:rsidP="005115E9">
      <w:pPr>
        <w:pStyle w:val="Heading3"/>
        <w:rPr>
          <w:rFonts w:ascii="Arial" w:hAnsi="Arial" w:cs="BRH Malayalam Extra"/>
          <w:color w:val="000000"/>
          <w:sz w:val="24"/>
        </w:rPr>
      </w:pPr>
      <w:bookmarkStart w:id="8" w:name="_Toc87033191"/>
      <w:bookmarkStart w:id="9" w:name="_Toc113651346"/>
      <w:r w:rsidRPr="00BD12B6">
        <w:t xml:space="preserve">Ad¡pxKI </w:t>
      </w:r>
      <w:r w:rsidRPr="00BD12B6">
        <w:rPr>
          <w:rFonts w:ascii="Arial" w:hAnsi="Arial" w:cs="Arial"/>
          <w:sz w:val="36"/>
        </w:rPr>
        <w:t>1</w:t>
      </w:r>
      <w:r w:rsidRPr="00BD12B6">
        <w:t xml:space="preserve"> - </w:t>
      </w:r>
      <w:bookmarkEnd w:id="8"/>
      <w:r w:rsidRPr="00BD12B6">
        <w:t>NdI</w:t>
      </w:r>
      <w:bookmarkEnd w:id="9"/>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 kKxijZx 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 kKxijZ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 kKxijZ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A—KxijZx 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s£—¥Rj s£¥Rj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A—KxijZx 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s£—¥Rj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s£—¥Rj s£¥Rj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s£—¥R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ZzZy— s£¥Rj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s£—¥R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CZy— öe - RxJ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sJ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ZzZy— s£¥Rj s£¥R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CZy— s£¥Rj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CZy— | sJ | Ze—J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CZzZy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 CZzZy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Ze—J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sJ | Ze—J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 s Z¥ex— „ZeõZx 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 s Z¥ex— „ZeõZ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Ze—J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Z¥ex— „ZeõZx 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së¥ex— „ZeõZ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së¥ex— „ZeõZ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„ZeõZx 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a§¥sx— „ZeõZx 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ªex©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sJ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a§s s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d—s£RZx s£RZ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a§s s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ªex d—s£RZ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w:t>
      </w:r>
    </w:p>
    <w:p w:rsidR="003969CC"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d—s£RZx s£RZ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d—s£RZ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003969CC">
        <w:rPr>
          <w:rFonts w:ascii="BRH Malayalam Extra" w:hAnsi="BRH Malayalam Extra" w:cs="BRH Malayalam Extra"/>
          <w:color w:val="000000"/>
          <w:sz w:val="32"/>
          <w:szCs w:val="40"/>
        </w:rPr>
        <w:t xml:space="preserve"> </w:t>
      </w:r>
      <w:r w:rsidRPr="00CD4A9D">
        <w:rPr>
          <w:rFonts w:ascii="BRH Malayalam Extra" w:hAnsi="BRH Malayalam Extra" w:cs="BRH Malayalam Extra"/>
          <w:color w:val="000000"/>
          <w:sz w:val="32"/>
          <w:szCs w:val="40"/>
        </w:rPr>
        <w:t>¥sx— „s£RZ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d—s£RZ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„s£RZx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 „KxijZx KxijZ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„s£RZx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 „KxijZ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sJ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„KxijZx KxijZ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A—KxijZ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¥sx— „KxijZ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A—KxijZx 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s£—¥Rj s£¥Rj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A—KxijZx 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s£—¥Rj | </w:t>
      </w:r>
    </w:p>
    <w:p w:rsidR="005115E9" w:rsidRPr="00CD4A9D"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s£—¥Rj s£¥Rj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s£—¥R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ZzZy— s£¥Rj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s£—¥R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CZy— öe - RxJ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sJ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ZzZy— s£¥Rj s£¥R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CZy— s£¥Rj s£¥R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CZy— | sJ |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CZzZy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CZzZy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Zzj˜I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sJ |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 iZeõZx ZeõZ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s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Zzj— iZeõZ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 iZeõZx ZeõZ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 iZeõZ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„ZeõZ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 iZeõZ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 pjx(³§)—sy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„ZeõZx 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pjx(³§)—sy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pjx(³§)—sy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„ZeõZx 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pjx(³§)—sy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sJ | pjx(³§)—sy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pjx(³§)—sy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pjx(³§)—sy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pjx(MÞ§)— sõs£RZx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pjx(³§)—sy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pjx(MÞ§)— sõs£RZ | </w:t>
      </w:r>
    </w:p>
    <w:p w:rsidR="005115E9"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115E9" w:rsidRPr="00CD4A9D"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pjx(³§)—sy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pjx(MÞ§)— sõs£RZx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pjx(³§)—sy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pjx(MÞ§)— sõs£RZ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pjx(³§)—sy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pjx(MÞ§)— sõs£RZ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„s£RZx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 „KxijZx KxijZ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„s£RZx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 „KxijZ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sJ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„KxijZx KxijZ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A—KxijZ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¥sx— „KxijZ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A—KxijZx 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s£—¥Rj s£¥Rj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A—KxijZx 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s£—¥Rj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s£—¥Rj s£¥Rj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s£—¥R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ZzZy— s£¥Rj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s£—¥R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CZy— öe - RxJ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sJ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ZzZy— s£¥Rj s£¥R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CZy— s£¥Rj s£¥R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CZy— | sJ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CZzZy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CZzZy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Zzj˜I | </w:t>
      </w:r>
    </w:p>
    <w:p w:rsidR="005115E9"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115E9" w:rsidRPr="00CD4A9D"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sJ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 iZeõZx ZeõZ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Zzj— iZeõZ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 iZeõZx ZeõZ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 iZeõZ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„ZeõZ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 iZeõZ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„ZeõZx 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Z(³§) ¥sx— „ZeõZx 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sJ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Z(³§) s 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Z(³§) s 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i—eqõ beqõb§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 i—eqõZ§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ZI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i—eqõ beqõb§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i—eqõ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ZI 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i—eqõb§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i—eqõ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biyZy— bz±yZ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CD4A9D" w:rsidRPr="00CD4A9D" w:rsidRDefault="00CD4A9D" w:rsidP="005115E9">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ZI Z i—eqõ beqõ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 i—pb bpb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 i—eqõ beqõ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Z i—pbZ§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ZZ—J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 i—pb bpb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ZI Z i—pb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së¥Zx—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ZI Z i—pb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ZZ—J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ZZ—J | ¤¤p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së¥Zx— „pb bpb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Z¥Zx— „pb bpb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ZZ—J | ¤¤p | sJ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s s ¤¤p 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sJ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¤¤p | sJ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s s ¤¤p ¤¤p s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s ¤¤p ¤¤p s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sJ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s s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A—s£RZx s£RZ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s s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A—s£RZ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A—s£RZx s£RZ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jb—s£RZ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CZy— öe - RxJ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 Ze—J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jb—s£RZx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jb—s£RZx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Ze—J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jZ§ | Ze—J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jZ§ 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jZ§ Ze—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Z¥ex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jZ§ Ze—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eëûx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Ze—J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Ze—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eëûx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 </w:t>
      </w:r>
    </w:p>
    <w:p w:rsidR="005115E9" w:rsidRPr="00CD4A9D"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 pb—Zy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pb—Zy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pb—Zy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 pb—Zy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pb—Zy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pb—Zy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biyZy— bz±yZ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pb—Zy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pb—Zy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pb—Zy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pb—Zy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ZZ§ 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ZZ§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CZy— öe - RxJ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ZZ§ | jR—ixdJ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ZZ§ 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Zb§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 Zb§ jR—ixdJ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ZZ§ | jR—ixdJ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Zb§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 Zb§ jR—ixdJ s£R¥Z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 Zb§ jR—ixdJ s£R¥Z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jR—ixdJ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jR—ixdJ s£R¥Z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jR—ixdJ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ja§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jR—ixdJ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 </w:t>
      </w:r>
    </w:p>
    <w:p w:rsidR="005115E9" w:rsidRPr="00CD4A9D"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 ¤¤p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ja§ s£—R¥Z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¤¤p ¤¤p ja§ s£—R¥Z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jZ§ | ¤¤p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 ¤¤p ¤¤p jb§ jb§ ¤¤p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¤¤p jb§ jb§ ¤¤p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¤¤p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¤¤p ¤¤p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ÆõI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¤¤p ¤¤p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ÆõI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 | eqõ—Zy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 eqõ—Zy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eqõ— Zõ¥i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ÆõI eqõ—Zy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 | eqõ—Zy | Ae—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 eqõ—Zy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eqõ— Zõ¥i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 eqõ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Zõexe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eqõ— Zõ¥i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Æõ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 eqõ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eqõ—Zy | Ae—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eqõ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Zõexe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eqõ—Zy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eqõ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Zõex˜sôx bsôx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eqõ—Zy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eqõ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Zõex˜sôxZ§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Ae—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Aex˜sôx bsôx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bexex˜sôxb§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bexex˜sôxb§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 öKx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„sôx— bsôxb§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öKx—iZy öKxiZy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±x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„sôx— bsôxb§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±x öKx—iZy | </w:t>
      </w:r>
    </w:p>
    <w:p w:rsidR="005115E9"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115E9" w:rsidRPr="00CD4A9D"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 öKx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dzm˜I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öKx—iZy öKxiZy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öKx—iZy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dzm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dzm—I öKxiZy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öKx—iZy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dzm˜I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öKx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dzm˜I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dzm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dzm—I öKxiZy öKxiZy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dzm— isõxsõ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dzm—I öKxiZy öKxiZy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dzm— isõ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dzm˜I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tk—J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
    <w:p w:rsidR="00CD4A9D" w:rsidRPr="00CD4A9D" w:rsidRDefault="00CD4A9D" w:rsidP="005115E9">
      <w:pPr>
        <w:widowControl w:val="0"/>
        <w:autoSpaceDE w:val="0"/>
        <w:autoSpaceDN w:val="0"/>
        <w:adjustRightInd w:val="0"/>
        <w:spacing w:after="0" w:line="240" w:lineRule="auto"/>
        <w:ind w:right="-376"/>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dzm— isõxsõ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dzm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dzm— 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dzm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dzm— 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tk—J | py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t¥kx˜ „sõxsõ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py t¥kx˜ „sõxsõ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tk—J | py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py 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¥põ˜¥ZõZy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py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Ag—ÆI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¥põ˜¥ZõZy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¥põ˜Zõg—Æ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ig—Æ ¥iZy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¥põ˜Zõg—ÆI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Ag—ÆI | id—J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
    <w:p w:rsidR="00CD4A9D" w:rsidRPr="00CD4A9D" w:rsidRDefault="00CD4A9D" w:rsidP="005115E9">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Zõg—Æ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ig—Æ ¥i¥Zõ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Zõg—Æ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i¥dx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i¥dx „g—Æ ¥i¥Zõ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Zõg—Æ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id—J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Ag—ÆI | id—J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kyöb˜I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Ag—Æ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i¥dx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i¥dx „g—Æ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ig—Æ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i¥dx—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kyöb—I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i¥dx „g—Æ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ig—Æ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i¥dx—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kyöb˜I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id—J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kyöb˜I | P±¡—J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kyöb—I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i¥dx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Ò±¡—ª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i¥dx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P±¡—J | </w:t>
      </w:r>
    </w:p>
    <w:p w:rsidR="005115E9"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115E9" w:rsidRPr="00CD4A9D"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kyöb˜I | P±¡—J | s¢kõ—J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Ò±¡—ª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kyöb—I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Ò±¡—ª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kyöb—I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s¢kõ—J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P±¡—J | s¢kõ—J | ¥RõxZy—rxI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¥RõxZy—rxI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s¢kõ—J | ¥RõxZy—rxI | ¥öqrç—J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¥öq¥rçx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¥öqrç—J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¥RõxZy—rxI | ¥öqrç—J | bz¥±˜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¥öq¥rçx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¥öq¥rçx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¥öq¥rçx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¥öq¥rçx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¥öqrç—J | bz¥±˜ | ix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¥öq¥rçx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¥öq¥rçx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¥öq¥rçx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bz¥±˜ | ix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ix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 ix—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ix— txszª. txszª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ix— txszJ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CZy— |</w:t>
      </w:r>
    </w:p>
    <w:p w:rsidR="00CD4A9D" w:rsidRPr="00CD4A9D" w:rsidRDefault="00CD4A9D" w:rsidP="005115E9">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kyZzZy— txszª ix ix txsz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kyZy—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kyZzZy— txszª. txsz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kyZõx—tx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Zy— txszª. txsz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kyZõx—t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dx¥t ZzZõx—t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dxtx—t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dxsôx— bsôx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dxtx—t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dxsôx˜Z§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d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dxsôx— bsôx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 dxsôx˜b§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 dxsôx˜b§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 Ae—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„sôx— bsôxb§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„exe—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±x „sôx— bsôxb§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±x „e—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 Ae— | öKx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„exe—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„e— öKxiZy öKxi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Zõe—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„e— öKxiZy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Ae— | öKx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Ae— öKxiZy öKxi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Zõexe— öKxiZy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öKx—i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Zõexe— öKxiZy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öKx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öKx—iZy öKxiZy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öKx—iZy öKxiZy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d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dzm˜I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dzm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dzm— 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dzm˜I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dzm˜I | 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dzm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dzm— isõxsõ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dzm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 d dzm— isõxsõ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dzm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dzm˜I | d | tk—J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dzm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 d dzm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dzm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 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dzm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dzm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d tk—J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d | tk—J | py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 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py 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tk—J | py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py 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¥põ˜¥ZõZy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py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¥põ˜¥ZõZy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 ¤¤p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j¥b˜ ¥ZõZy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¤¤p ¤¤p j¥b˜ ¥ZõZy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jZ§ | ¤¤p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 ¤¤p ¤¤p jb§ jb§ ¤¤p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 jb§ jb§ ¤¤p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¤¤p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pª.r—Zy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pª.r— Zõhy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pª.r—Zy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pª.r—Zy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pª.r—Zy |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põxJ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pª.r— Zõhy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pª.r—Zy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pª.r—Zy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A—hy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pª.r—Zy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pª.r—Zy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pª.r—Zy |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põxJ | Be—J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pª.r—Zy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A—hy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pª.r— Zõhy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pª.r—Zy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Be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A—hy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pª.r— Zõhy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pª.r—Zy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 Be—J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pª.r—Zy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ZzZõ—hy - pª.r—Zy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põxJ | Be—J | Aqx˜ÇxJ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Be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B¥ex „qx˜Çx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Aqx˜Çx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 B¥ex „qx˜ÇxJ | </w:t>
      </w:r>
    </w:p>
    <w:p w:rsidR="005115E9" w:rsidRPr="00CD4A9D"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Be—J | Aqx˜ÇxJ | HxR—J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B¥ex „qx˜Çx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Aqx˜Çx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B¥ex „qx˜Çx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Hx¥Rx „qx˜Çx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B¥ex „qx˜Çx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Aqx˜ÇxJ | HxR—J | gm˜I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Aqx˜Çx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Hx¥Rx „qx˜Çx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Aqx˜Çx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¥ix¥Rx „qx˜Çx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Aqx˜Çx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HxR—J | gm˜I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gm—I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gm—I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gm˜I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 Ze—J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gm—I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gm—I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së¥ex—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gm—I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±xI Ze—J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 Ze—J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së¥ex—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Z¥ex˜ „sõxsõ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Z¥ex—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±xI Z¥ex˜ „sõ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Ze—J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dyJ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Z¥ex˜ „sõxsõ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Yyk—sõ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dyJ | Nï</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Yyk—sõxsõ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Nï—Çy NïÇy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dyk—sõxsõ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Nï—Çy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dyJ | Nï</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dyª Nï—Çy NïÇy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Yyª Nï— Çõ¡É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k¡—É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Zzª Nï—Çy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Yyª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Nï— Çõ¡É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ZzJ | </w:t>
      </w:r>
    </w:p>
    <w:p w:rsidR="005115E9"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115E9" w:rsidRPr="00CD4A9D"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Nï</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 | gm˜I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Nï</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k¡—É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Zzª Nï—Çy Nï Çõ¡É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Zzª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gm— i¡É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Zzª Nï—Çy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Nï Çõ¡É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Zzª gm˜I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 | gm˜I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Zzª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gm— i¡É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k¡—É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Zzª gm—I cÀ cÀ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 i¡É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Zzª gm—I cÀ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gm˜I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HxR—J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gm—I cÀ cÀ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gm—I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Hx¥Rx— cÀ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gm—I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À¦R—J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HxR—J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Hx¥Rx— cÀ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À¦¥Rx— cÀ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À¦¥Rx— cÀ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À¦¥Rx— cÀ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HxR—J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gm˜I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Hx¥Rx— cÀ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Hx¥Rx— cÀ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gm—I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Hx¥Rx— cÀ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gm˜I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gm—I cÀ cÀ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gm—I cÀ cÀ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gm—I cÀ cÀ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gm—I cÀ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gm˜I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ix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gm—I cÀ cÀ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gm—I cÀ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c—À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gm—I cÀ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ix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c—À cÀ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c—À cÀ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ix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¥i—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¥i—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 ix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¥i— ¥i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ix ix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¥i— ¥i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±xI ix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 ix | Ze—J |</w:t>
      </w:r>
    </w:p>
    <w:p w:rsidR="00CD4A9D" w:rsidRPr="00CD4A9D" w:rsidRDefault="00CD4A9D" w:rsidP="005115E9">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ix ix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ix 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±xI ix Ze—J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ix | Ze—J | dyJ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 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Z¥ex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Yyr§ U¥ex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Z¥ex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Ze—J | dyJ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Yyr§ Ue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p—cyræ pcyræ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dyr§ Ue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p—cyræ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dyJ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dyª p—cyræ pcyræ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Yyª p—cy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 ZzZy— pcyræ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Yyª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 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 ZzZy— pcyræ pcy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 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Zy— pcyræ pcy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 Zõx—t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Zbx— tx¤¤t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¤¤p¤¤pZ bx—tx¤¤t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sªp˜I |</w:t>
      </w:r>
    </w:p>
    <w:p w:rsidR="00CD4A9D" w:rsidRPr="00CD4A9D" w:rsidRDefault="00CD4A9D" w:rsidP="005115E9">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sªp˜I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sªp˜I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ÃË§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sªp—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 a§sªp—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sªp—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ÃË§ | </w:t>
      </w:r>
    </w:p>
    <w:p w:rsidR="005115E9" w:rsidRPr="00CD4A9D"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sªp˜I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ÃË§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sªp—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 a§sªp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 c—¥À cÀ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 a§sªp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Ã© c—¥À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ÃË§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 c—¥À cÀ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 c—¥À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c—À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 c—¥À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c—¥À c¥À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c—¥À c¥À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d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HxR—J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dxsõ¦R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dxsõ¦R—J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HxR—J | gm˜I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Hx¥Rx˜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sõ¦¥Rx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¥ix¥Rx˜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sõ¦¥Rx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HxR—J | gm˜I | 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 d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Ë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gm˜I | d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 d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d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d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 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d d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d d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d d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±xI 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 d | Ze—J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d d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d 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±xI d Ze—J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d | Ze—J | dyJ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 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Z¥ex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Yyr§ U¥ex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Z¥ex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dyJ | </w:t>
      </w:r>
    </w:p>
    <w:p w:rsidR="005115E9" w:rsidRPr="00CD4A9D"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Ze—J | dyJ | Nï</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Yyr§ Ue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Nï—Çy NïÇy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dyr§ Ue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Nï—Çy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dyJ | Nï</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dyª Nï—Çy NïÇy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Yyª Nï—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²yª Nï—Çy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Yyª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Nï—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Nï</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²yJ | ¤¤p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Nï</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²yª Nï—Çy Nï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²yª ¤¤p 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²yª Nï—Çy Nï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²yª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²yJ | ¤¤p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²yª ¤¤p 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²yª ¤¤p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²yª ¤¤p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¤¤p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sJ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sJ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 „sôx bsôx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¥sx˜ „sôxZ§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sJ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Zª.ty—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„sôx bsôx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¥sx˜ „sôx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 ¥tõ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 tõ—sôx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„sôx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Zª.ty—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Zª.ty—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 ¥tõ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 tõ—sôx bsôx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Zª.ty—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 tõ—sôx bsôx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Zª.ty—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Zª.ty—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Zª.ty—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 ¥tõ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Zª.ty—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C—¥p p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Zª.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Zª.ty—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 C—p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jª.ty—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C—¥p p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C—p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jª.tz—p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C—p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jª.ty— | jxZy— |</w:t>
      </w:r>
    </w:p>
    <w:p w:rsidR="00CD4A9D" w:rsidRPr="00CD4A9D" w:rsidRDefault="00CD4A9D" w:rsidP="005115E9">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jª.tz—¥p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jª.tz—¥p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jª.ty— | jxZy— | 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ZI 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jxZy— | ZI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ZI 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iz˜qû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iz˜qû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ZI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k±x(³§)—sy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 iz˜qû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ZI Z iz˜qû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k±x(³§)— szqû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ZI Z iz˜qû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k(³§) k±x(³§)—sy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k±x(³§)—sy | t¥Çx˜J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k±x(³§)— szqû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k±x(³§)— szqû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t¥Çx˜J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k±x(³§)—sy | t¥Çx˜J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öbxZ§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t¥Çx˜ª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Æ¥Çx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t¥Çx˜ª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öbxZ§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t¥Çx˜J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t¥Çx˜ª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Æ¥Çx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t¥Çx˜ª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hõ—hy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Æ¥Çx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t¥Çx˜ª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¥öqj—J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hõ—hy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¥öqj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¥öq¥jx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„hy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 ¥öqj—J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¥öqj—J | öe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¥öqj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¥öq¥jx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„hõ—hy ¥öqj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 öe ¥öq¥jx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„hõ—hy ¥öqj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öe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¥öqj—J | öe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¥öqj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 öe ¥öqj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¥öqj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 tz—ty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¥öqj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¥öqj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¥öe ty—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öe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 tz—ty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 kyty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sðZy—J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 kytzty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e¡kG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e¡—kG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 kytzty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e¡kG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e¡kG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e¡—kG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e¡kG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 ¥Z e¡kG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e¡kG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¥Z— ¥Z e¡kG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e¡—kG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¥Z— Asëûsë¡ ¥Z e¡kG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¥Z— Asë¡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¥ZZy— e¡kJ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 </w:t>
      </w:r>
    </w:p>
    <w:p w:rsidR="005115E9" w:rsidRPr="00CD4A9D"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sëûyZz Zõ—së¡ ¥Z ¥Z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sëûyZy—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sëûyZz Zõ—sëû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sëûy 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Zõ—sëû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sëûy Zõx—t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ögÖ—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ögÖx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ögÖ—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ögÖ— | ¤¤p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ögÖx—txt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ögÖx—txt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ögÖ— | ¤¤p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pxdx˜I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¤¤p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sðZy—J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 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sëI ZI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 ZI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sëI ZI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 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ZI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dûxk—h¥Z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ZI 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dûxk—h¥Z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„dûxk—hZ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ZI 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dûxk—h¥Z | </w:t>
      </w:r>
    </w:p>
    <w:p w:rsidR="005115E9"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115E9" w:rsidRPr="00CD4A9D"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dûxk—h¥Z | sJ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dûxk—h¥Z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„dûxk—hZ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¤¤ppxdûx k—h¥Z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„dûxk—hZ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 dûxk—h¥Z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dûxk—h¥Z | sJ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dûxk—h¥Z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„dûxk—h¥Z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„dûxk—h¥Z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G—d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„dûxk—h¥Z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„dûxk—h¥Z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G—dI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dûxk—h¥Z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dûxk—hZ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CZõ—d¡ - Bk—h¥Z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sJ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sI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G—d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G—d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G—d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sI |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
    <w:p w:rsidR="00A209B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 ¥i—d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sI ex—kjZy exkjZy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¥i—d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sI ex—kjZy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sI |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
    <w:p w:rsidR="00A209B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sI ex—kjZy exkjZy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sI ex—kj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 ex—kjZy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ex—kj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Zõx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 ex—kjZy exkj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¥Zõb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ix ex—kjZy exkj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¥ZõbI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B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Í</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Gb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¥ib i—MÍx M¥Í</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¥ib i—MÍ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Í</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jR—dI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
    <w:p w:rsidR="00A209B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i—MÍx M¥Í</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i—MÍ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jR—dI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jR—d iM¥Í</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 i—MÍ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jR—dI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Í</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jR—dI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Í</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jR—dI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jR—d iMÍx MÍ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jR—dI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põxJ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jR—d iMÍx MÍ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jR—dI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jR—dI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põxJ | CZy—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jR—dI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põxJ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jR—dI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jR—dI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CZzZy—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jR—dI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jR—dI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 CZy—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jR—dI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iyZy— ¥bp - jR—dI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põxJ |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A209B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CZzZy—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põxJ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CZõx—tx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Zy—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 CZõx—t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jR—dI |</w:t>
      </w:r>
    </w:p>
    <w:p w:rsidR="00CD4A9D" w:rsidRPr="00CD4A9D" w:rsidRDefault="00CD4A9D" w:rsidP="00A209B9">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ZzZõx—t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jR—dI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jR—d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ZzZõx—t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jR—dI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jR—dI | ty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jR—dI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jR—d ixtxt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ty ty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jR—d ixtxt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jR—dI | ty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ty ty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jR—dI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¥tõ—r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 ty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jR—dI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¥tõ—rJ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jR—dI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iyZy— ¥bp - jR—dI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ty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põxJ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¥tõ—r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ty ¥tõ—r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põxJ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ty ¥tõ—r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põxJ | </w:t>
      </w:r>
    </w:p>
    <w:p w:rsidR="0068204F" w:rsidRPr="00CD4A9D"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MPâ—Zy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põxJ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MPâ— 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MPâ—Zy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MPâ—Zy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MPâ—Zy | jJ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MPâ— 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MPâ—Zy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põxJ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MPâ—Zy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põxJ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MPâ—Zy | jJ | jR—¥Z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MPâ— 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MPâ—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jR—¥Z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MPâ—Zy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ZzZõx˜ - MPâ—Zy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jJ | jR—¥Z | py¥qû˜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jR—¥Z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 jR—¥Z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jR—¥Z | py¥qû˜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py¥qû˜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 jZ§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py¥qû—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jb§ jb§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 jZ§ | AR¡—rÇ |</w:t>
      </w:r>
    </w:p>
    <w:p w:rsidR="00CD4A9D" w:rsidRDefault="00CD4A9D" w:rsidP="0068204F">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jb§ jb§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jbR¡—r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Çx R¡—rÇ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jbR¡—rÇ | </w:t>
      </w:r>
    </w:p>
    <w:p w:rsidR="0068204F" w:rsidRDefault="0068204F" w:rsidP="0068204F">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p>
    <w:p w:rsidR="0068204F" w:rsidRPr="00CD4A9D" w:rsidRDefault="0068204F" w:rsidP="0068204F">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jZ§ | AR¡—rÇ | e¢ª¥p˜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jbR¡—r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Çx R¡—rÇ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jbR¡—rÇ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e¢ª¥p „R¡—rÇ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jbR¡—rÇ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e¢ª¥p˜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AR¡—rÇ | e¢ª¥p˜ | CZy—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AR¡—rÇ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e¢ª¥p „R¡—r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Çx R¡—rÇ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e¢ª¥p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Çx R¡—rÇ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e¢ª¥p˜ |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CZõx—t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py¥qû˜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py¥qû˜ | ty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Btxt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ty ty pyqû— Btxt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py¥qû˜ | ty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ty ty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¥tõ—Z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ZÆy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¥tõ—ZZ§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ty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¥tõ—Z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ZÆy ¥tõ—Zb§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ZÆy ¥tõ—Zb§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rj—¥Ç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Zb§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Zb§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rj—¥Ç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rj—¥Ç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Zb§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rj—¥Ç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rj—¥Ç | jZ§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rj—¥Ç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rj—¥Ç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jR§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rj—¥Ç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 </w:t>
      </w:r>
    </w:p>
    <w:p w:rsidR="0068204F"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204F" w:rsidRPr="00CD4A9D"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rj—¥Ç | jZ§ | ögx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jR§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rj—¥Ç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ögx˜Ö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ögx˜Ö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jR§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rj—¥Ç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ögx˜Ö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jZ§ | ögx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ixhõx˜I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 ögx˜Ö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ögx˜Ö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jb§ jb§ ögx˜Ö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E—L§sx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ixhõx—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ixhõx˜I ögxÖ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jb§ jb§ ögx˜Ö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E—L§sx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ixhõx˜I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ögx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ixhõx˜I | jR¡—rx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E—L§sx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 i£L§sx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ixhõx˜I ögxÖ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ögx˜Ö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jR¡—rx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jR¡—r ªL§sx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ixhõx˜I ögxÖ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ögx˜Ö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E—L§sx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jR¡—rx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ixhõx˜I | jR¡—rx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Çk—ÇJ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jR¡—rx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jR¡—r ªL§sx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 i£L§sx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jR¡—rx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Çk—ÇJ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jR¡—r ªL§sx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 i£L§sx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jR¡—rx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Çk—ÇJ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iyZõ£—L§sx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  jR¡—rx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Çk—ÇJ | CZy—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jR¡—rx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Çk—ÇJ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jR¡—rx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jR¡—rx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Çk—ÇJ |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Çk—ÇJ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Çk—ÇJ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CZõx—t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Çk—ÇJ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sI - Zk—ÇJ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61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ZzZõx—t ªL§sx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 i£L§sx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ZzZõx—t ªL§sx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ixhõx˜I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ixhõx˜I | ty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 i£L§sx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 ixtxt ªL§sx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ty tõ£—L§sx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 ixtxt ªL§sx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ixhõx˜I | ty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ty tõ£—L§sx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 i£L§sx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¥tõ—r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tõ£—L§sx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 i£L§sx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¥tõ—rJ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iyZõ£—L§sx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  ty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 jR¡—rx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¥tõ—r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ty ¥tõ—r jR¡—rx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 ty ¥tõ—r jR¡—rx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 jR¡—rx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Çk—Zy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jR¡—rx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jR¡—rx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jR¡—rx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Çk—Zy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  jR¡—rx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Çk—Zy | jJ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jR¡—rx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jR¡—rx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jR¡—rx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Çk—Zy | jJ | jR—¥Z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jR—¥Z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ZzZy— sI - Zk—Zy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70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  jJ | jR—¥Z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jJ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jR—¥Z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 jR—¥Z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jR—¥Z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  jR—¥Z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jJ | ¥ex¥r—Y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jR—¥Z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¥sðx¥r—Y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¥ex¥r—Y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jR—¥Z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¥sðx¥r—Y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63</w:t>
      </w:r>
      <w:r w:rsidRPr="00CD4A9D">
        <w:rPr>
          <w:rFonts w:ascii="BRH Malayalam Extra" w:hAnsi="BRH Malayalam Extra" w:cs="BRH Malayalam Extra"/>
          <w:color w:val="000000"/>
          <w:sz w:val="32"/>
          <w:szCs w:val="40"/>
        </w:rPr>
        <w:t>)-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jJ | ¥ex¥r—Y | sI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¥sðx¥r—Y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¥ex¥r—Y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¥sðx¥r—Y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sI ¥ex¥r—Y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¥sðx¥r—Y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64</w:t>
      </w:r>
      <w:r w:rsidRPr="00CD4A9D">
        <w:rPr>
          <w:rFonts w:ascii="BRH Malayalam Extra" w:hAnsi="BRH Malayalam Extra" w:cs="BRH Malayalam Extra"/>
          <w:color w:val="000000"/>
          <w:sz w:val="32"/>
          <w:szCs w:val="40"/>
        </w:rPr>
        <w:t>)-  ¥ex¥r—Y | sI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sI ¥ex¥r—Y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¥rrx sI ¥ex¥r—Y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65</w:t>
      </w:r>
      <w:r w:rsidRPr="00CD4A9D">
        <w:rPr>
          <w:rFonts w:ascii="BRH Malayalam Extra" w:hAnsi="BRH Malayalam Extra" w:cs="BRH Malayalam Extra"/>
          <w:color w:val="000000"/>
          <w:sz w:val="32"/>
          <w:szCs w:val="40"/>
        </w:rPr>
        <w:t>)-  sI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¥rrx s(³§) s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i—¥bi i¥b¥i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 s(³§) s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i—¥bi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66</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i—¥bi i¥b¥i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¥rrx i—¥b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ZzZy— i¥b¥i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¥rrx i—¥b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67</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ZzZy— i¥bi i¥b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Zy— i¥bi i¥b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Zõx—t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68</w:t>
      </w:r>
      <w:r w:rsidRPr="00CD4A9D">
        <w:rPr>
          <w:rFonts w:ascii="BRH Malayalam Extra" w:hAnsi="BRH Malayalam Extra" w:cs="BRH Malayalam Extra"/>
          <w:color w:val="000000"/>
          <w:sz w:val="32"/>
          <w:szCs w:val="40"/>
        </w:rPr>
        <w:t>)-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qyr˜I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qyr—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qyr—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qyr˜I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69</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qyr˜I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qyr—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qyr— ixtx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qyr—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¤¤ppxqyr— ixtx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qyr—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68204F"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204F" w:rsidRPr="00CD4A9D"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79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70</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qyr˜I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qyr—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¤¤ppxqyr—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qyr—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pxqyr—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qyr—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70</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qyr˜I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iyZõx˜ - qyr˜I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71</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ZxI | B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¤¤p¤¤pZx ¤¤iZx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¤¤p¤¤pZx ix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72</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ZxI | B | 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¤¤iZx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ix qx˜¥së qxsë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¤FZx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ix qx˜¥së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73</w:t>
      </w:r>
      <w:r w:rsidRPr="00CD4A9D">
        <w:rPr>
          <w:rFonts w:ascii="BRH Malayalam Extra" w:hAnsi="BRH Malayalam Extra" w:cs="BRH Malayalam Extra"/>
          <w:color w:val="000000"/>
          <w:sz w:val="32"/>
          <w:szCs w:val="40"/>
        </w:rPr>
        <w:t>)-  B | 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qx˜¥së qxsë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qx˜¥së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74</w:t>
      </w:r>
      <w:r w:rsidRPr="00CD4A9D">
        <w:rPr>
          <w:rFonts w:ascii="BRH Malayalam Extra" w:hAnsi="BRH Malayalam Extra" w:cs="BRH Malayalam Extra"/>
          <w:color w:val="000000"/>
          <w:sz w:val="32"/>
          <w:szCs w:val="40"/>
        </w:rPr>
        <w:t>)-  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q</w:t>
      </w:r>
      <w:r w:rsidR="0068204F" w:rsidRPr="00CD4A9D">
        <w:rPr>
          <w:rFonts w:ascii="BRH Malayalam Extra" w:hAnsi="BRH Malayalam Extra" w:cs="BRH Malayalam Extra"/>
          <w:color w:val="000000"/>
          <w:sz w:val="32"/>
          <w:szCs w:val="40"/>
        </w:rPr>
        <w:t>x</w:t>
      </w:r>
      <w:r w:rsidRPr="00CD4A9D">
        <w:rPr>
          <w:rFonts w:ascii="BRH Malayalam Extra" w:hAnsi="BRH Malayalam Extra" w:cs="BRH Malayalam Extra"/>
          <w:color w:val="000000"/>
          <w:sz w:val="32"/>
          <w:szCs w:val="40"/>
        </w:rPr>
        <w:t xml:space="preserve">¥së | </w:t>
      </w:r>
    </w:p>
    <w:p w:rsidR="0068204F" w:rsidRPr="0068204F" w:rsidRDefault="0068204F" w:rsidP="0068204F">
      <w:pPr>
        <w:widowControl w:val="0"/>
        <w:autoSpaceDE w:val="0"/>
        <w:autoSpaceDN w:val="0"/>
        <w:adjustRightInd w:val="0"/>
        <w:spacing w:after="0" w:line="240" w:lineRule="auto"/>
        <w:jc w:val="center"/>
        <w:rPr>
          <w:rFonts w:ascii="Arial" w:hAnsi="Arial" w:cs="Arial"/>
          <w:b/>
          <w:color w:val="000000"/>
          <w:sz w:val="32"/>
          <w:szCs w:val="40"/>
        </w:rPr>
      </w:pPr>
      <w:r w:rsidRPr="0068204F">
        <w:rPr>
          <w:rFonts w:ascii="Arial" w:hAnsi="Arial" w:cs="Arial"/>
          <w:b/>
          <w:color w:val="000000"/>
          <w:sz w:val="32"/>
          <w:szCs w:val="40"/>
        </w:rPr>
        <w:t>=============</w:t>
      </w:r>
    </w:p>
    <w:p w:rsidR="0068204F"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sectPr w:rsidR="0068204F" w:rsidSect="006B2F3C">
          <w:headerReference w:type="even" r:id="rId16"/>
          <w:headerReference w:type="default" r:id="rId17"/>
          <w:pgSz w:w="12240" w:h="15840"/>
          <w:pgMar w:top="1134" w:right="1134" w:bottom="1134" w:left="1134" w:header="720" w:footer="720" w:gutter="0"/>
          <w:cols w:space="720"/>
          <w:noEndnote/>
          <w:docGrid w:linePitch="299"/>
        </w:sectPr>
      </w:pPr>
    </w:p>
    <w:p w:rsidR="0068204F" w:rsidRDefault="0068204F" w:rsidP="0068204F">
      <w:pPr>
        <w:pStyle w:val="Heading3"/>
        <w:rPr>
          <w:rFonts w:ascii="Arial" w:hAnsi="Arial" w:cs="BRH Malayalam Extra"/>
          <w:color w:val="000000"/>
          <w:sz w:val="24"/>
        </w:rPr>
      </w:pPr>
      <w:bookmarkStart w:id="10" w:name="_Toc113651347"/>
      <w:r w:rsidRPr="00BD12B6">
        <w:lastRenderedPageBreak/>
        <w:t xml:space="preserve">Ad¡pxKI </w:t>
      </w:r>
      <w:r>
        <w:rPr>
          <w:rFonts w:ascii="Arial" w:hAnsi="Arial" w:cs="Arial"/>
          <w:sz w:val="36"/>
          <w:lang w:val="en-US"/>
        </w:rPr>
        <w:t>2</w:t>
      </w:r>
      <w:r w:rsidRPr="00BD12B6">
        <w:t xml:space="preserve"> - NdI</w:t>
      </w:r>
      <w:bookmarkEnd w:id="10"/>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¥Z— 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¥Z—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së—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¥Z—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öZJ |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¥së— ¥Z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¥së— ¥Z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öZJ |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MJ | CZy—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 CZzZy—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 CZy—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MJ | CZy—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 CZzZy—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 CZy—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 CZy— ¥i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CZy—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¥sxix—j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¥sxix—j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ög¢Zxb§ 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¥sxix—j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ög¢ZxZ§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¥sxix—j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¥sxix—j ög¢Zxb§ 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ög¢Zx¥b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ög¢Zx¥b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ög¢—Zxb§ ög¢Zx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¥Z— 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 ög¢—Zxb§ ög¢Zx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 ¥Z˜ | </w:t>
      </w:r>
    </w:p>
    <w:p w:rsidR="0068204F"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204F" w:rsidRPr="00CD4A9D"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¤¤öZræ¡—hJ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¥Z— 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¤¤öZræ¡—h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¤¤ösëræ¡—h së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¤¤öZræ¡—hJ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¤¤öZræ¡—hJ | RxM—ZJ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¤¤öZræ¡—h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¤¤ösëræ¡—h ¥së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¤¤öZræ¡—¥hx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RxM—¥Zx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RxM—Z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¤¤ösëræ¡—h ¥së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¤¤öZræ¡—¥hx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RxM—ZJ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¤¤öZræ¡—hJ | RxM—ZJ |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MJ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¤¤öZræ¡—¥hx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RxM—¥Zx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RxM—Z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¤¤ösëræ¡—h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¤¤ösëræ¡—¥hx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RxM—¥Zx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RxM—Z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¤¤ösëræ¡—h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¤¤ösëræ¡—¥hx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RxM—¥Zx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RxM—ZJ |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MJ | CZy—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RxM—¥Zx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RxM—¥Zx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RxM—¥Zx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 CZzZy—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RxM—¥Zx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RxM—¥Zx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 CZy—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MJ | CZy—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 CZzZy—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 CZy—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 CZy— ¥i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CZy—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¥sxix—j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¥sxix—j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ög¢Zxb§ 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¥sxix—j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ög¢ZxZ§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¥sxix—j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ixdx˜I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¥sxix—j ög¢Zxb§ 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ög¢ZxP§ Q¥Éx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ixdx˜I Q¥Éx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ixdx˜I 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ög¢ZxP§ Q¥Éx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ixdx˜I | </w:t>
      </w:r>
    </w:p>
    <w:p w:rsidR="0068204F"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204F" w:rsidRPr="00CD4A9D"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ixdx˜I | sxöix˜RõI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ixdx˜I Q¥Éx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ixdx˜I ög¢Zxb§ ög¢ZxP§ Q¥Éx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Q¥Éx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ixdx˜I ög¢Zxb§ ög¢ZxP§ Q¥Éx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ixdx˜I | sxöix˜RõI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Q¥Éx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ixdx˜I Q¥Éx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MPâ 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Q¥Éx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ixdx˜I Q¥Éx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MPâ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iyZy— QÉJ - ixdx˜I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sxöix˜RõI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sxöix˜RõI MPâ 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 ZzZy— 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¥Pâ 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sxöix˜RõI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 ZzZy— MPâ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 Zy—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MPâ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¥Pâ Zy— ¥i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CZy—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¥sxix—j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¥sxix—j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ög¢Zxb§ 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¥sxix—j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ög¢ZxZ§ | </w:t>
      </w:r>
    </w:p>
    <w:p w:rsidR="0068204F"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204F" w:rsidRPr="00CD4A9D"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¥sxix—j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jJ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¥sxix—j ög¢Zxb§ 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 ¥jx ¥jx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 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jJ | ¤¤p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¥jx ¥jx ög¢—Zxb§ 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 ¥jx ¤¤p ¤¤p ¥jx ög¢—Zxb§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 ¥jx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jJ | ¤¤p | ¥sxi˜I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¤¤p ¤¤p ¥jx ¥jx ¤¤p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 ¥jx ¥jx ¤¤p ¥sxi˜I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¤¤p | ¥sxi˜I | kxRx—dI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kxRx—dI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¥sxi˜I | kxRx—dI | sxöix˜RõI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kxRx—d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kxRx—dI | sxöix˜RõI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kxRx—d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sxöix˜RõI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sxöix˜RõI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 | </w:t>
      </w:r>
    </w:p>
    <w:p w:rsidR="0068204F" w:rsidRPr="00CD4A9D"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sxöix˜RõI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YxZy—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 | MPâ—Zy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MPâ—Zy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 | MPâ—Zy | sûxdx˜I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MPâ—Zy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MPâ—Zy | sûxdx˜I | sxöix˜RõI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sûxdx˜I | sxöix˜RõI | QÉx(³§)—sy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QÉx(³§)—sy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sxöix˜RõI | QÉx(³§)—sy | Lm¡—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sxöix˜RõI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QÉx(³§)—sy | Lm¡— | ¤¤p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Lm¡— | ¤¤p | ¥sxi—sõ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¥sxi—sõ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¤¤p | ¥sxi—sõ | kx¹—J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¥sxi—sõ | kx¹—J | sxöix˜RõJ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sxöix˜¥Rõx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sxöix˜RõJ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kx¹—J | sxöix˜RõJ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kx¹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sxöix˜¥Rõx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sxöix˜¥Rõx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sxöix˜¥Rõx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sxöix˜¥Rõx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sxöix˜RõJ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sxöix˜¥Rõx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ksëx˜Z§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 ¥møx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sxöix˜¥Rõx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ksëx˜Z§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sxöix˜RõJ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 ¥sxi—sõ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 ¥møx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 ¥møx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¥sxi—sõ | </w:t>
      </w:r>
    </w:p>
    <w:p w:rsidR="0068204F" w:rsidRPr="00CD4A9D"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 ¥sxi—sõ |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¥sxi—sõ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jxa§ ¥sxi—sõ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¥sxi—sõ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¥sxi—sõ |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¥sxi—sõ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jxa§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jxa§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w:t>
      </w:r>
      <w:r w:rsidRPr="00CD4A9D">
        <w:rPr>
          <w:rFonts w:ascii="Arial" w:hAnsi="Arial" w:cs="BRH Malayalam Extra"/>
          <w:color w:val="000000"/>
          <w:sz w:val="24"/>
          <w:szCs w:val="40"/>
        </w:rPr>
        <w:t>1</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)¥hõ—pI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w:t>
      </w:r>
      <w:r w:rsidRPr="00CD4A9D">
        <w:rPr>
          <w:rFonts w:ascii="Arial" w:hAnsi="Arial" w:cs="BRH Malayalam Extra"/>
          <w:color w:val="000000"/>
          <w:sz w:val="24"/>
          <w:szCs w:val="40"/>
        </w:rPr>
        <w:t>1</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i—öÇ¥jZ iöÇ¥jZx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 i—öÇ¥jZ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sxöix˜RõI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i—öÇ¥jZ iöÇ¥jZx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hõ—hy i—öÇ¥jZ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iöÇ¥jZx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hõ—hy i—öÇ¥jZ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sxöix˜RõI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iöÇ¥jZ iöÇ¥jZ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sxöix˜RõI iöÇ¥jZ iöÇ¥jZ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sxöix˜RõI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¤¤pd˜I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sxöix˜RõI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¤¤p¤¤pd—I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¤¤p¤¤pd—I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 ¥i—d ¥idI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 ¥i—d ¥idI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öKz—YxZy öKzYxZy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 öKz—YxZy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MPâ—Zy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öKz—YxZy öKzYxZy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öKz—YxZy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MPâ—Zy öKzYxZy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öKz—YxZy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MPâ—Zy | sûxdx˜I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 öKzYxZy öKzYxZy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MPâ—Zy öKzYxZy öKzYxZy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MPâ—Zy | sûxdx˜I | sxöix˜RõI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sûxdx˜I | sxöix˜RõI | jJ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jJ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sxöix˜RõI | jJ | ¤¤p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jJ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¤¤p ¤¤p jJ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¥jx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sxöix˜RõI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rsidR="0068204F" w:rsidRPr="00CD4A9D"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jJ | ¤¤p |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¤¤p ¤¤p ¥jx ¥jx ¤¤p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¥jx ¥jx ¤¤p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öeësõ—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¤¤p |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 ¥pb—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¥pb—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öeë¥sõZy— Zxd¢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öeësõ—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 ¥pb— | öeZy—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rçxiyZy— öeZy - ÓxI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¥pb— | öeZy—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öeZy—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Zy—rçZy Zyrç¥Zõ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Zy—rçZy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byd—J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Zy—rçZy Zyrç¥Zõ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Zy—rçZy ögÖpx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by¥dx˜ ögÖpx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 sëyrç¥Zõ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Zy—rçZy ögÖpx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byd—J | </w:t>
      </w:r>
    </w:p>
    <w:p w:rsidR="0068204F" w:rsidRPr="00CD4A9D"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by¥dx˜ ögÖpx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 sëyrçZy ZyrçZy ögÖpx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by¥dx— pbÇy pbÇy ögÖpx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 sëyrçZy ZyrçZy ögÖpx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by¥dx— pbÇy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by¥dx— pbÇy pbÇy ögÖpx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by¥dx˜ ögÖpx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by¥dx— pbÇy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p—bÇy ögÖpx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by¥dx˜ ögÖpx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by¥dx— pbÇy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ögÖ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byd—J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 |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p—bÇy pbÇy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p—bÇy pbÇy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q§TÇy—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d |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 | d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 | d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R¡—tûZy R¡tûZy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R¡—tûZy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q§TÇzZy— öe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q§TÇy—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d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Aa—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 R¡—tûZy R¡tûZy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R¡—tû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Zõaxa— R¡tûZy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R¡—tû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Zõa—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Aa— | Kû—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Zõaxa— R¡tûZy R¡tû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Kû— Kûxa— R¡tûZy R¡tû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Kû— | </w:t>
      </w:r>
    </w:p>
    <w:p w:rsidR="0068204F" w:rsidRPr="00CD4A9D"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Aa— | Kû— |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 (</w:t>
      </w:r>
      <w:r w:rsidRPr="00CD4A9D">
        <w:rPr>
          <w:rFonts w:ascii="Arial" w:hAnsi="Arial" w:cs="BRH Malayalam Extra"/>
          <w:color w:val="000000"/>
          <w:sz w:val="24"/>
          <w:szCs w:val="40"/>
        </w:rPr>
        <w:t>GD</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Kû— Kûx—axa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Kû—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Kûx—axa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Kû—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öeëI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Kû— |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 öeZy— | (</w:t>
      </w:r>
      <w:r w:rsidRPr="00CD4A9D">
        <w:rPr>
          <w:rFonts w:ascii="Arial" w:hAnsi="Arial" w:cs="BRH Malayalam Extra"/>
          <w:color w:val="000000"/>
          <w:sz w:val="24"/>
          <w:szCs w:val="40"/>
        </w:rPr>
        <w:t>GD</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Kû—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Kûx˜(</w:t>
      </w:r>
      <w:r w:rsidRPr="00CD4A9D">
        <w:rPr>
          <w:rFonts w:ascii="Arial" w:hAnsi="Arial" w:cs="BRH Malayalam Extra"/>
          <w:color w:val="000000"/>
          <w:sz w:val="24"/>
          <w:szCs w:val="40"/>
        </w:rPr>
        <w:t>1</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Kû—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Kûx˜(</w:t>
      </w:r>
      <w:r w:rsidRPr="00CD4A9D">
        <w:rPr>
          <w:rFonts w:ascii="Arial" w:hAnsi="Arial" w:cs="BRH Malayalam Extra"/>
          <w:color w:val="000000"/>
          <w:sz w:val="24"/>
          <w:szCs w:val="40"/>
        </w:rPr>
        <w:t>1</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Kû—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öeëI öeZy—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 öeZy—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GD</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öeZy— ZyrçZy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öeëI öeZy— ZyrçZy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 (</w:t>
      </w:r>
      <w:r w:rsidRPr="00CD4A9D">
        <w:rPr>
          <w:rFonts w:ascii="Arial" w:hAnsi="Arial" w:cs="BRH Malayalam Extra"/>
          <w:color w:val="000000"/>
          <w:sz w:val="24"/>
          <w:szCs w:val="40"/>
        </w:rPr>
        <w:t>GD</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öeëiyZy— Zxd¢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öeëI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öeZy—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 ZyrçZy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ZzZzZy—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ZzZzZy— ZyrçZy 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pyZy— ZyrçZy 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Rxe—Z¦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CZy—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 id—sy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pyZzZy—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pyZzZy—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 id—sy | CZy—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szZy—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id—sy | CZy—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szZy— ög¢jxb§ ög¢jx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szZy— ög¢jxZ§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CZy—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öZyJ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 ög¢jxb§ ög¢jx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byZzZy— ög¢jx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öZy ösëyª ög¢—jx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byZzZy—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öZyJ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öZyJ | Ap—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öZy ösëyª ög¢—jxb§ ög¢jx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öZykpxp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öZyª ög¢—jxb§ ög¢jx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öZykp—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öZyJ | Ap— | 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öZykpxp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öZy ösëykp— Ry¥öNR§ Ry¥öN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öZy ösëy kp— Ry¥öNZ§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Ap— | 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Ap— Ry¥öNR§ Ry¥öN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bpxp— Ry¥öNZ§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Ry¥öN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bpxp— Ry¥öNZ§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Rxe—Z¦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Ry¥öNR§ Ry¥öNZ§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Zûx Zûx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Ry¥öNR§ Ry¥öNZ§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Rxe—Z¦ Zûx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id—sy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Zûx Zûx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 Zûx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68204F"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204F" w:rsidRPr="00CD4A9D"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id—sy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 Zûx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 R¡¥txiy R¡¥txiy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 Zûx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id—sy R¡¥txiy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id—sy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id—sy R¡¥txiy R¡¥txiy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 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izZzZy— R¡¥txiy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 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izZy—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izZzZy— R¡¥txiy 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¤¤r¥rZy— R¡¥txiy 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CZy—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¤¤p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¤¤r¥rZz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¤¤p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¥rZz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¤¤p |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¤¤p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¤¤rrx ¤¤p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¤¤rrx ¤¤p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öeësõ—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¤¤p |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
    <w:p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 jJ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¥jx jJ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 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öeë¥sõZy— Zxd¢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öeësõ— | </w:t>
      </w:r>
    </w:p>
    <w:p w:rsidR="0068204F"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204F" w:rsidRPr="00CD4A9D"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 jJ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¥jx jJ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¥rçZy— öeZy - Óx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jJ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¥pb—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¥pb—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¥pb— | öeZy—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¥pb— | öeZy—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öeZy—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Zy—rçZy Zyrç¥Zõ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Zy—rçZy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jJ |</w:t>
      </w:r>
    </w:p>
    <w:p w:rsidR="00CD4A9D" w:rsidRPr="00CD4A9D" w:rsidRDefault="00CD4A9D" w:rsidP="0068204F">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Zy—rçZy Zyrç¥Zõ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 sëy—rç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jJ | ¤¤p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 sëy—rçZy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¤¤p ¤¤p j sëy—rçZy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jJ | ¤¤p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¤¤p ¤¤p ¥jx ¥jx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¥kõxª ¤¤p ¥jx ¥jx px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¥kõxª ¤¤p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¥kõxª ¤¤p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 ¥pb—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i—Æû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i—Æû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¥kõxk—Æû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¥pb—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 ¥pb— | öeZy—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rçxiyZy— öeZy - ÓxI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¥pb— | öeZy—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öeZy—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Zy—rçZy Zyrç¥Zõ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Zy—rçZy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jZ—J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Zy—rçZy Zyrç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sëyrç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jZ—J | i¥dõ—Z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sëyrçZy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sëyrçZy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i¥dõ—Z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jZ—J | i¥dõ—Z | Ad—hyöKiõ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d—hyöK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d—hyöKiõ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d—hyöKiõ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i¥dõ—Z | Ad—hyöKiõ |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d—hyöK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d—hyöKiõ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d—hyöKiõ ¥txrõxiy ¥txrõx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iõd—hyöKiõ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d—hyöKiõ ¥txrõxiy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Ad—hyöKiõ |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Ad—hyöKiõ ¥txrõxiy ¥txrõx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iõd—hyöK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d—hyöKiõ ¥txrõx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izZzZy— ¥txrõx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iõd—hyöK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iõxd—hyöKiõ ¥txrõx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izZy—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Ad—hyöKiõ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Ad—hyöK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¥iõZõd—hy -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ZZ§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izZzZy— ¥txrõxiy ¥txrõx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ZZ§ ZbyZy— ¥txrõxiy ¥txrõx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CZy— | ZZ§ | ZyrçË§—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ZZ§ ZbyZzZy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ZZ§ 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sëbyZzZy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ZZ§ ZyrçË§—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ZZ§ | ZyrçË§— | B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ZZ§ 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 ZZ§ 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dx 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 ZZ§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ZyrçË§— | B | öqx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dx 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dx öqx—p¥jP§ öQxp¥j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sëyrç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 öqx—p¥jZ§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B | öqx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öqx—p¥jP§ öQxp¥j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öqx—p¥j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¤¤rrx öqx—p¥j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bx öqx—p¥j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öqx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¤¤p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¤¤rrx öqx—p¥jP§ öQxp¥j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¤¤p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öqx—p¥jP§ öQxp¥j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¤¤p | </w:t>
      </w:r>
    </w:p>
    <w:p w:rsidR="00C54163"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54163" w:rsidRPr="00CD4A9D"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¤¤p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¤¤rrx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¥kõxª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¤¤rrx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¥kõxª ¤¤p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¥kõxª ¤¤p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 jJ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 ¥jx jJ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 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 jJ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¥jx jJ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¥rçZy— öeZy - Óx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jJ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¥pb—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¥pb—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¥pb— | öeZy—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¥pb— | öeZy—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öeZy—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Zy—rçZy Zyrç¥Zõ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Zy—rçZy | </w:t>
      </w:r>
    </w:p>
    <w:p w:rsidR="00C54163"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54163" w:rsidRPr="00CD4A9D"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Zy—rçZy Zyrç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jZ§ Zy—rç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jZ§ Zy—rçZy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öKiõx— 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Zy—rçZy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öKiõ—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jZ§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öKiõx— 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jb—hy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 R¡t¡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jxR§ R¡—t¡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b—hy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 R¡t¡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 R¡t¡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jxR§ R¡—t¡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b—hy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öKiõx— 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 R¡t¡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 R¡t¡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b—hy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öKiõx— 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 R¡t¡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rçxjx˜J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öK¥iõZõ—hy - öKiõ—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 R¡t¡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jxR§ R¡—t¡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 Cjx byjxZ§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 R¡t¡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jxR§ R¡—t¡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rçxjx— CjxZ§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Zsôx˜Z§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 Cjx byjxZ§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 Cjx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 byjxZ§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 Cjx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Zsôx˜Z§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rçxjx˜J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öeZy - Óxjx˜J | </w:t>
      </w:r>
    </w:p>
    <w:p w:rsidR="00C54163"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54163" w:rsidRPr="00CD4A9D"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Zsôx˜Z§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 byjx byjx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Zsôx˜a§ six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 six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 byjx byjx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Zsôx˜a§ six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döZ—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Zsôx˜Z§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 | Zyrç—Zx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Zsôx˜a§ six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 six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Zsôx˜a§ six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Zyrç—Zx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Zyrç—Zx six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Zsôx˜a§ six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Zyrç—Zx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 | Zyrç—Zx |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Zyrç—Zx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Zyrç—Zx six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 six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Zyrç—Zx ¥txZ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¥txZ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Zyrç—Zx six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 six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Zyrç—Zx ¥txZ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Zyrç—Zx |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 öeZy—rçy¤¤Zõ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Zyrç—Zx ¥txZ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¥txZ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Zyrç—Zx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Zyrç—Zx ¥txZ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öeZy—rçy¤¤Zõ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öeZy—rçy¤¤Zõ ¥txZ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Zyrç—Zx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Zyrç—Zx ¥txZ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öeZy—rçy¤¤Zõ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 öeZy—rçy¤¤Zõ | jJ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öeZy—rçy¤¤Zõ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öeZy—rçy¤¤Zõ ¥txZ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¥txZ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öeZy—rçy¤¤Zõ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jJ öeZy—rçy¤¤Zõ ¥txZ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¥txZ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öeZy—rçy¤¤Zõ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öeZy—rçy¤¤Zõ | jJ | ¤¤p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öeZy—rçy¤¤Zõ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jJ öeZy—rçy¤¤Zõ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öeZy—rçy¤¤Zõ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¤¤p ¤¤p jJ öeZy—rçy¤¤Zõ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öeZy—rçy¤¤Zõ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öeZy—rçy¤¤Zõ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öeZy—rçyZõx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 Óy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54163"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54163" w:rsidRPr="00CD4A9D"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jJ | ¤¤p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¤¤p ¤¤p ¥jx ¥jx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¥kõxª ¤¤p ¥jx ¥jx px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 sûI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¥kõxª ¤¤p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sû(MÞ§) sû i—Æû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¥kõxª ¤¤p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¥kõxJ sûI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 sûI | ¥pb—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sû(MÞ§) sû i—Æû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¥kõxJ sûI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 i—Æû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¥kõxJ sûI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¥pb—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sûI | ¥pb— | sûpx©—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sûI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sû(MÞ§) sûI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a§sûpx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sû(MÞ§) sûI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sûpx©—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¥pb— | sûpx©—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a§sûpx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sûpx—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sûpx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sûpx—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sûpx©—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sûpx—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sûpx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a§sûpx—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h—pZy hp¥Zõ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sûpx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a§sûpx—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h—pZy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sûpx©—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ös¡K§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h—pZy hp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ös¡L§ ös¡M§ h—p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ös¡K§ | </w:t>
      </w:r>
    </w:p>
    <w:p w:rsidR="00C54163" w:rsidRPr="00CD4A9D"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ös¡K§ | ¤¤p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ös¡L§ ös¡M§ h—pZy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ös¡M§ ¤¤p ¤¤p ös¡M§ h—pZy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ös¡M§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ös¡K§ | ¤¤p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ös¡M§ ¤¤p ¤¤p ös¡L§ ös¡M§ px A—sõxsõ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ös¡L§ ös¡M§ px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A—sõ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sûI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A—sõxsõ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px A—sõ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sû(MÞ§) sû 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px A—sõ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sûI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sû(MÞ§) sû i—sõxsõ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põ(MÞ§)— sû i—sõxsõ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sûI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sûI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põ(MÞ§)— sû(MÞ§) sûI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isõxsõ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põ(MÞ§)— sû(MÞ§) sûI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 isõ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sûI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isõxsõ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sû(MÞ§) sû i—sõ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sûI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sJ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sû(MÞ§) sû i—sõxsõ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sûI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Ò—i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sJ sû i—sõxsõ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sûI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sûI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Ò—i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sJ sû(MÞ§) sûI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 „sõxsõ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sJ sû(MÞ§) sûI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¥sx˜ „sõ | </w:t>
      </w:r>
    </w:p>
    <w:p w:rsidR="00C54163" w:rsidRPr="00CD4A9D"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sûI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 „sõxsõ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Ò—i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sû(MÞ§) sû i—sõ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Ò—i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sûI | jZ§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sû(MÞ§) sû i—sõxsõ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jb§ ja§ sû i—sõxsõ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sûI | jZ§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sûI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jb§ ja§ sû(MÞ§) sûI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jb§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ja§ sû(MÞ§) sûI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jb§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jZ§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jb§ jb§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 px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jb§ jb§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 px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sI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sI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sI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 px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 px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 px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sI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Ad—dûxkhõ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 px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sI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 „d—dûxk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 d—dûxkhõ px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px „d—dûxkhõ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Ad—dûxkhõ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„d—dûxk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 d—dûxkhõ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„d—dûxkhõx öqx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bxöqx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bd—dûxkhõ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„d—dûxkhõx öqx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p¥j˜Z§ | </w:t>
      </w:r>
    </w:p>
    <w:p w:rsidR="00C54163"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54163" w:rsidRPr="00CD4A9D"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Ad—dûxkhõ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p¥j˜Z§ | sûxZ§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Ad—dûxkhõx öqx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bxöqx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bd—dûxk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 d—dûxkhõx öqx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sûxa§ sûxbx˜öqx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bd—dûxk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d—dûxkhõx öqx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sûxZ§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Ad—dûxkhõ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Ad—dûxk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¥hõZõd—d¡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p¥j˜Z§ | sûxZ§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sûxa§ sûx bx˜öqx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bxöqx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sûx by—jx byjx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sûx bx˜öqx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bxöqx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sûx by—jxZ§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byZõx˜ - öqx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sûxZ§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Zsôx˜Z§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 by—jx byjx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sûxa§ sûx by—jx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 byjx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sûxa§ sûx by—jx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Zsôx˜Z§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Zsôx˜Z§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khõ—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 byjx byjx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 bdûx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khõx˜ dûx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 byjx byjx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 bdûx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khõ—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Zsôx˜Z§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khõ—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öqxpõ˜I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Zsôx— bdûx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khõx˜ dûx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 bdûx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öqxpõ—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öqxpõ—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 bdûx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öqxpõ˜I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khõ—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öqxpõ˜I | sûxZ§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öqxpõ—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öqxpõ— idûx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khõx˜ dûx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öqxpõ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sûxa§ sûx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öqxpõ— idûx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khõx˜ dûx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öqxpõ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sûxZ§ | </w:t>
      </w:r>
    </w:p>
    <w:p w:rsidR="00C54163" w:rsidRPr="00CD4A9D"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khõ—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k¥hõZõ—d¡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khõ—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öqxpõ˜I | sûxZ§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öqxpõ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sûxa§ sûx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öqxpõ—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öqxpõ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 sûx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öqxpõ—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öqxpõ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öqxpõ˜I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öqxpõ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iyZõx˜ - öqxpõ˜I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sûxZ§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d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sûxa§ sûx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d ¤¤dp sûxa§ sûx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d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d ¤¤d¤¤pp ¤¤d¥Zõ—Zy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¤¤d¤¤pp ¤¤dZy—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d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¤¤d¥Zõ—Zy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 G—Zy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jJ | ¤¤p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 G˜¥ZõZy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¤¤p ¤¤p j G˜¥ZõZy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jJ | ¤¤p | ¥sxi˜I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¤¤p ¤¤p ¥jx ¥jx ¤¤p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 ¥jx ¥jx ¤¤p ¥sxi˜I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¤¤p | ¥sxi˜I | Aöe—Zyrçxeõ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iöe—Zyrçx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eõx öe—Zyrçxeõ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iöe—Zyrçxeõ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¥sxi˜I | Aöe—Zyrçxeõ | ¥sëx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iöe—Zyrçx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eõx öe—Zyrçxeõ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iöe—Zyrçxeõ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öZ(MÞ§) ¥sëx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iöe—Zyrçxeõ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iöe—Zyrçxeõ ¥sëx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Aöe—Zyrçxeõ | ¥sëx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¥kxZy—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Aöe—Zyrçxeõ ¥sëx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öZ(MÞ§) ¥sëx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iöe—Zyrçx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eõx öe—Zyrçxeõ ¥sëx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i¡—exK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Zõ¡—exK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iöe—Zyrçx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eõx öe—Zyrçxeõ ¥sëx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i¡—exK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Aöe—Zyrçxeõ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Aöe—Zyrçx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¥eõZõöe—Zy - Óx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¥kxZy— | Aöe—ZyrçyZJ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i¡—exK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Zõ¡—exK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¥kxZy— ¥sëx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öZ(MÞ§) ¥sëx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i¡—exK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Zõöe—Zyrçy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„öe—ZyrçyZ DexK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¥kxZy— ¥sëx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öZ(MÞ§)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i¡—exK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 Zõöe—ZyrçyZJ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¥kxZy— | Aöe—ZyrçyZJ | ¥sxi—J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Zõöe—Zyrçy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„öe—ZyrçyZ DexK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Zõ¡—exK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Zõöe—ZyrçyZ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¥sx¥ix „öe—ZyrçyZ DexK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Zõ¡—exK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Zõöe—ZyrçyZ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¥sxi—J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¥kxZzZõ¡—e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Aöe—ZyrçyZJ | ¥sxi—J | hp—Zy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Aöe—ZyrçyZ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¥sx¥ix „öe—Zyrçy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„öe—ZyrçyZ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 „öe—Zyrçy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„öe—ZyrçyZ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hp—Zy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Aöe—ZyrçyZJ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Aöe—ZyrçyZ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CZõöe—Zy - Óy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¥sxi—J | hp—Zy | Aöe—ZyrçyZJ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Zõöe—Zyrçy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„öe—Zyrçy¥Zx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Zõöe—ZyrçyZJ | </w:t>
      </w:r>
    </w:p>
    <w:p w:rsidR="00C54163" w:rsidRPr="00CD4A9D"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hp—Zy | Aöe—ZyrçyZJ | ¥sëxi—J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Zõöe—Zyrçy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„öe—Zyrçy¥Zx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Zõöe—ZyrçyZ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¥sëx¥ix „öe—Zyrçy¥Zx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Zõöe—ZyrçyZ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¥sëxi—J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Aöe—ZyrçyZJ | ¥sëxi—J | Aöe—ZyrçyZxdy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Aöe—ZyrçyZ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¥sëx¥ix „öe—Zyrçy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„öe—ZyrçyZ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¥sëx¥ix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„öe—ZyrçyZx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dõöe—ZyrçyZxdy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¥sëx¥ix „öe—Zyrçy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„öe—ZyrçyZ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¥sëx¥ix „öe—ZyrçyZxdy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Aöe—ZyrçyZJ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Aöe—ZyrçyZ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CZõöe—Zy - Óy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¥sëxi—J | Aöe—ZyrçyZxdy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K§axdy—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¥sëx¥ix „öe—ZyrçyZx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dõöe—ZyrçyZxdy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¥sëx¥ix „öe—ZyrçyZx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 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 dõöe—ZyrçyZxdy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¥sëx¥ix „öe—ZyrçyZx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K§axdy—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Aöe—ZyrçyZxdy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K§axdy— | Aöe—ZyrçyZJ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Aöe—ZyrçyZx 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 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 dõöe—ZyrçyZx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dõöe—ZyrçyZx 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 dõöe—Zyrçy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„öe—ZyrçyZ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 dõöe—ZyrçyZx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dõöe—ZyrçyZx 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K§ax dõöe—ZyrçyZJ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Aöe—ZyrçyZxdy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Aöe—ZyrçyZx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dzZõöe—Zy - Óy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K§axdy— | Aöe—ZyrçyZJ | jR—ixdJ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 dõöe—Zyrçy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„öe—ZyrçyZ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 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 dõöe—Zyrçy¥Zx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„öe—ZyrçyZ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 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 dõöe—Zyrçy¥Zx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jR—ixdJ | </w:t>
      </w:r>
    </w:p>
    <w:p w:rsidR="00C54163" w:rsidRPr="00CD4A9D"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Aöe—ZyrçyZJ | jR—ixdJ | Aöe—ZyrçyZJ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Aöe—Zyrçy¥Zx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„öe—Zyrçy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„öe—Zyrçy¥Zx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„öe—Zyrçy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„öe—Zyrçy¥Zx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„öe—Zyrçy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„öe—Zyrçy¥Zx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 „öe—ZyrçyZJ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Aöe—ZyrçyZJ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Aöe—ZyrçyZ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CZõöe—Zy - Óy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jR—ixdJ | Aöe—ZyrçyZJ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w:t>
      </w:r>
    </w:p>
    <w:p w:rsidR="00CD4A9D" w:rsidRPr="00CD4A9D" w:rsidRDefault="00CD4A9D" w:rsidP="00C54163">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„öe—Zyrçy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„öe—Zyrçy¥Zx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„öe—Zyrçy¥Zx „Æû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köe—Zyrçy¥Zx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„öe—Zyrçy¥Zx „Æû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Aöe—ZyrçyZJ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Aöe—Zyrçy¥Zx „Æû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köe—Zyrçy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„öe—Zyrçy¥Zx „Æû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kõ¡ª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iÆû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köe—Zyrçy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„öe—Zyrçy¥Zx „Æû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kõ¡ª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Aöe—ZyrçyZJ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Aöe—ZyrçyZ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CZõöe—Zy - Óy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 ¤¤p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kõ¡ª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iÆû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kõ¡ª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 ¤¤p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iÆû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kõ¡ª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 ¤¤p | ¥sxi—sõ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 ¥sxi—sõ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¤¤p | ¥sxi—sõ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¥sxi—sõ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¥sxi—sõ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 | </w:t>
      </w:r>
    </w:p>
    <w:p w:rsidR="00C54163" w:rsidRPr="00CD4A9D"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¥sxi—sõ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Ò—i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Ò—i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 „sõxsõ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¥sx˜ „sõ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¥rçZy— öeZy - Óx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 „sõxsõ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Ò—i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 „sõ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„sõ—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Ò—i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 „sõ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 ¥sxi—J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„sõx˜sõ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„sõx˜sõ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 ¥sxi—J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 ¥sxi—J | ¥sëxi—sõ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¥sëxi—sõ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¥sëxi—sõ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¥rçZy— öeZy - Óx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¥sxi—J | ¥sëxi—sõ | ¥sëxi—J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¥sëxi—sõ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¥sëxi—sõ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¥sëxi—sõ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¥sëxi—sõ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¥sëxi—J | </w:t>
      </w:r>
    </w:p>
    <w:p w:rsidR="00C54163"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54163" w:rsidRPr="00CD4A9D"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¥sëxi—sõ | ¥sëxi—J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K§axdx˜I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¥sëxi—sõ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¥sëxi—sõ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K§axdx—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¥sëxi—sõ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K§axdx˜I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¥sëxi—J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K§axdx˜I | öMt˜I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¥sëxi—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¥sëxi—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öMt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öMt—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¥sëxi—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öMt˜I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K§axdx˜I | öMt˜I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öMt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öMt—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öMt—I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öMt—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öMt—I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öMt˜I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öMt—I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öMt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öMt—I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 M£tz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öMt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öMt—I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 M£tz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sI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px— px M£tz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sI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sI M£—tz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px M£tz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sI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sI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sI M£—tz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 px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sI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Ëzj—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 px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sI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Ëz ¥jx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Ëzj— px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sI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Ëzj—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Ëzj— | ¥sëx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Ëz ¥jx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Ëzj— 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Ëzj— ¥sëx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öZ(MÞ§) ¥sëx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Ëzj— px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Ëzj— ¥sëx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Ëzj— | ¥sëx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exK¡—kõxZ§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Ëzj— ¥sëx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öZ(MÞ§) ¥sëx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Ëz ¥jx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Ëzj— ¥sëx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exK¡—kõx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exK¡—kõxa§ ¥sëx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Ëz ¥jx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Ëzj— ¥sëx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exK¡—kõxZ§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Ëz¥jZõ¡—Z§ - dzj—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  ¥sëx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exK¡—kõxZ§ | öeZy—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exK¡—kõx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exK¡—kõxa§ ¥sëx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öZ(MÞ§) ¥sëx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exK¡—kõxa§ ¥sëx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öZ(MÞ§) ¥sëx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öeZy—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exK¡—kõxZ§ | öeZy—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exK¡—kõx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exK¡—kõx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exK¡—kõxZ§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byZõ¡—e - BK¡—kõxZ§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  öeZy—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¥sxi˜I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¥sxi˜I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¥sxi˜I | Óx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ej—Zy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¥sxi(MÞ§)— Óx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ej—Zy Óx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¥sxi(MÞ§)— Óx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ej—Zy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  ¥sxi˜I | Óx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ej—Zy | öeZy—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¥sxi(MÞ§)— Óx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ej—Zy Óx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¥sxi(MÞ§)— Óx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Óx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¥sxi(MÞ§)— Óx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  Óx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ej—Zy | öeZy— | ¥sëxi˜I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Óx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Óx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ej—Zy Óx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öeZy— Óx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ej—Zy Óx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  öeZy— | ¥sëxi˜I | öeZy—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öeZy—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  ¥sëxi˜I | öeZy—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 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K§axdy—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63</w:t>
      </w:r>
      <w:r w:rsidRPr="00CD4A9D">
        <w:rPr>
          <w:rFonts w:ascii="BRH Malayalam Extra" w:hAnsi="BRH Malayalam Extra" w:cs="BRH Malayalam Extra"/>
          <w:color w:val="000000"/>
          <w:sz w:val="32"/>
          <w:szCs w:val="40"/>
        </w:rPr>
        <w:t>)-  öeZy—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K§axdy— | öeZy—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 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64</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K§axdy— | öeZy— | jR—ixdJ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 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 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65</w:t>
      </w:r>
      <w:r w:rsidRPr="00CD4A9D">
        <w:rPr>
          <w:rFonts w:ascii="BRH Malayalam Extra" w:hAnsi="BRH Malayalam Extra" w:cs="BRH Malayalam Extra"/>
          <w:color w:val="000000"/>
          <w:sz w:val="32"/>
          <w:szCs w:val="40"/>
        </w:rPr>
        <w:t>)-  öeZy— | jR—ixdJ | Zyrç—Zy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sëyrç—Zy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66</w:t>
      </w:r>
      <w:r w:rsidRPr="00CD4A9D">
        <w:rPr>
          <w:rFonts w:ascii="BRH Malayalam Extra" w:hAnsi="BRH Malayalam Extra" w:cs="BRH Malayalam Extra"/>
          <w:color w:val="000000"/>
          <w:sz w:val="32"/>
          <w:szCs w:val="40"/>
        </w:rPr>
        <w:t>)-  jR—ixdJ | Zyrç—Zy | öeZy— |</w:t>
      </w:r>
    </w:p>
    <w:p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67</w:t>
      </w:r>
      <w:r w:rsidRPr="00CD4A9D">
        <w:rPr>
          <w:rFonts w:ascii="BRH Malayalam Extra" w:hAnsi="BRH Malayalam Extra" w:cs="BRH Malayalam Extra"/>
          <w:color w:val="000000"/>
          <w:sz w:val="32"/>
          <w:szCs w:val="40"/>
        </w:rPr>
        <w:t>)-  Zyrç—Zy | öeZy—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kõ¡J | </w:t>
      </w:r>
    </w:p>
    <w:p w:rsidR="00C54163"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54163"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54163" w:rsidRPr="00CD4A9D"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68</w:t>
      </w:r>
      <w:r w:rsidRPr="00CD4A9D">
        <w:rPr>
          <w:rFonts w:ascii="BRH Malayalam Extra" w:hAnsi="BRH Malayalam Extra" w:cs="BRH Malayalam Extra"/>
          <w:color w:val="000000"/>
          <w:sz w:val="32"/>
          <w:szCs w:val="40"/>
        </w:rPr>
        <w:t>)-  öeZy—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öeZõ—Æû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69</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kõ¡kyZõ—Æû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w:t>
      </w:r>
    </w:p>
    <w:p w:rsidR="00C54163" w:rsidRPr="00C54163" w:rsidRDefault="00C54163" w:rsidP="00C54163">
      <w:pPr>
        <w:widowControl w:val="0"/>
        <w:autoSpaceDE w:val="0"/>
        <w:autoSpaceDN w:val="0"/>
        <w:adjustRightInd w:val="0"/>
        <w:spacing w:after="0" w:line="240" w:lineRule="auto"/>
        <w:jc w:val="center"/>
        <w:rPr>
          <w:rFonts w:ascii="Arial" w:hAnsi="Arial" w:cs="Arial"/>
          <w:b/>
          <w:color w:val="000000"/>
          <w:sz w:val="32"/>
          <w:szCs w:val="40"/>
        </w:rPr>
      </w:pPr>
      <w:r w:rsidRPr="00C54163">
        <w:rPr>
          <w:rFonts w:ascii="Arial" w:hAnsi="Arial" w:cs="Arial"/>
          <w:b/>
          <w:color w:val="000000"/>
          <w:sz w:val="32"/>
          <w:szCs w:val="40"/>
        </w:rPr>
        <w:t>===========</w:t>
      </w:r>
    </w:p>
    <w:p w:rsidR="00C54163"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sectPr w:rsidR="00C54163" w:rsidSect="006B2F3C">
          <w:headerReference w:type="even" r:id="rId18"/>
          <w:pgSz w:w="12240" w:h="15840"/>
          <w:pgMar w:top="1134" w:right="1134" w:bottom="1134" w:left="1134" w:header="720" w:footer="720" w:gutter="0"/>
          <w:cols w:space="720"/>
          <w:noEndnote/>
          <w:docGrid w:linePitch="299"/>
        </w:sectPr>
      </w:pPr>
    </w:p>
    <w:p w:rsidR="00C54163" w:rsidRDefault="00C54163" w:rsidP="00C54163">
      <w:pPr>
        <w:pStyle w:val="Heading3"/>
        <w:rPr>
          <w:rFonts w:ascii="Arial" w:hAnsi="Arial" w:cs="BRH Malayalam Extra"/>
          <w:color w:val="000000"/>
          <w:sz w:val="24"/>
        </w:rPr>
      </w:pPr>
      <w:bookmarkStart w:id="11" w:name="_Toc113651348"/>
      <w:r w:rsidRPr="00BD12B6">
        <w:t xml:space="preserve">Ad¡pxKI </w:t>
      </w:r>
      <w:r>
        <w:rPr>
          <w:rFonts w:ascii="Arial" w:hAnsi="Arial" w:cs="Arial"/>
          <w:sz w:val="36"/>
          <w:lang w:val="en-US"/>
        </w:rPr>
        <w:t xml:space="preserve">3 </w:t>
      </w:r>
      <w:r w:rsidRPr="00BD12B6">
        <w:t>- NdI</w:t>
      </w:r>
      <w:bookmarkEnd w:id="11"/>
    </w:p>
    <w:p w:rsidR="00CD4A9D" w:rsidRPr="008F7BD2"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8F7BD2">
        <w:rPr>
          <w:rFonts w:ascii="Arial" w:hAnsi="Arial" w:cs="BRH Malayalam Extra"/>
          <w:sz w:val="24"/>
          <w:szCs w:val="40"/>
        </w:rPr>
        <w:t>1</w:t>
      </w:r>
      <w:r w:rsidRPr="008F7BD2">
        <w:rPr>
          <w:rFonts w:ascii="BRH Malayalam Extra" w:hAnsi="BRH Malayalam Extra" w:cs="BRH Malayalam Extra"/>
          <w:sz w:val="32"/>
          <w:szCs w:val="40"/>
        </w:rPr>
        <w:t>)</w:t>
      </w:r>
      <w:r w:rsidRPr="008F7BD2">
        <w:rPr>
          <w:rFonts w:ascii="BRH Malayalam Extra" w:hAnsi="BRH Malayalam Extra" w:cs="BRH Malayalam Extra"/>
          <w:sz w:val="32"/>
          <w:szCs w:val="40"/>
        </w:rPr>
        <w:tab/>
      </w:r>
      <w:r w:rsidRPr="008F7BD2">
        <w:rPr>
          <w:rFonts w:ascii="Arial" w:hAnsi="Arial" w:cs="BRH Malayalam Extra"/>
          <w:sz w:val="24"/>
          <w:szCs w:val="40"/>
        </w:rPr>
        <w:t>3</w:t>
      </w:r>
      <w:r w:rsidRPr="008F7BD2">
        <w:rPr>
          <w:rFonts w:ascii="BRH Malayalam Extra" w:hAnsi="BRH Malayalam Extra" w:cs="BRH Malayalam Extra"/>
          <w:sz w:val="32"/>
          <w:szCs w:val="40"/>
        </w:rPr>
        <w:t>.</w:t>
      </w:r>
      <w:r w:rsidRPr="008F7BD2">
        <w:rPr>
          <w:rFonts w:ascii="Arial" w:hAnsi="Arial" w:cs="BRH Malayalam Extra"/>
          <w:sz w:val="24"/>
          <w:szCs w:val="40"/>
        </w:rPr>
        <w:t>1</w:t>
      </w:r>
      <w:r w:rsidRPr="008F7BD2">
        <w:rPr>
          <w:rFonts w:ascii="BRH Malayalam Extra" w:hAnsi="BRH Malayalam Extra" w:cs="BRH Malayalam Extra"/>
          <w:sz w:val="32"/>
          <w:szCs w:val="40"/>
        </w:rPr>
        <w:t>.</w:t>
      </w:r>
      <w:r w:rsidRPr="008F7BD2">
        <w:rPr>
          <w:rFonts w:ascii="Arial" w:hAnsi="Arial" w:cs="BRH Malayalam Extra"/>
          <w:sz w:val="24"/>
          <w:szCs w:val="40"/>
        </w:rPr>
        <w:t>3</w:t>
      </w:r>
      <w:r w:rsidRPr="008F7BD2">
        <w:rPr>
          <w:rFonts w:ascii="BRH Malayalam Extra" w:hAnsi="BRH Malayalam Extra" w:cs="BRH Malayalam Extra"/>
          <w:sz w:val="32"/>
          <w:szCs w:val="40"/>
        </w:rPr>
        <w:t>.</w:t>
      </w:r>
      <w:r w:rsidRPr="008F7BD2">
        <w:rPr>
          <w:rFonts w:ascii="Arial" w:hAnsi="Arial" w:cs="BRH Malayalam Extra"/>
          <w:sz w:val="24"/>
          <w:szCs w:val="40"/>
        </w:rPr>
        <w:t>1</w:t>
      </w:r>
      <w:r w:rsidRPr="008F7BD2">
        <w:rPr>
          <w:rFonts w:ascii="BRH Malayalam Extra" w:hAnsi="BRH Malayalam Extra" w:cs="BRH Malayalam Extra"/>
          <w:sz w:val="32"/>
          <w:szCs w:val="40"/>
        </w:rPr>
        <w:t>(</w:t>
      </w:r>
      <w:r w:rsidRPr="008F7BD2">
        <w:rPr>
          <w:rFonts w:ascii="Arial" w:hAnsi="Arial" w:cs="BRH Malayalam Extra"/>
          <w:sz w:val="24"/>
          <w:szCs w:val="40"/>
        </w:rPr>
        <w:t>1</w:t>
      </w:r>
      <w:r w:rsidRPr="008F7BD2">
        <w:rPr>
          <w:rFonts w:ascii="BRH Malayalam Extra" w:hAnsi="BRH Malayalam Extra" w:cs="BRH Malayalam Extra"/>
          <w:sz w:val="32"/>
          <w:szCs w:val="40"/>
        </w:rPr>
        <w:t>)-  j</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¹I | ¤¤p | G</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ZZ§ |</w:t>
      </w:r>
    </w:p>
    <w:p w:rsidR="00CD4A9D" w:rsidRPr="008F7BD2"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8F7BD2">
        <w:rPr>
          <w:rFonts w:ascii="BRH Malayalam Extra" w:hAnsi="BRH Malayalam Extra" w:cs="BRH Malayalam Extra"/>
          <w:sz w:val="32"/>
          <w:szCs w:val="40"/>
        </w:rPr>
        <w:t>j</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¹I </w:t>
      </w:r>
      <w:r w:rsidRPr="008F7BD2">
        <w:rPr>
          <w:rFonts w:ascii="BRH Devanagari Extra" w:hAnsi="BRH Devanagari Extra" w:cs="BRH Malayalam Extra"/>
          <w:sz w:val="24"/>
          <w:szCs w:val="40"/>
        </w:rPr>
        <w:t>Æ</w:t>
      </w:r>
      <w:r w:rsidRPr="008F7BD2">
        <w:rPr>
          <w:rFonts w:ascii="BRH Malayalam Extra" w:hAnsi="BRH Malayalam Extra" w:cs="BRH Malayalam Extra"/>
          <w:sz w:val="32"/>
          <w:szCs w:val="40"/>
        </w:rPr>
        <w:t>¤¤p ¤¤p j</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¹I </w:t>
      </w:r>
      <w:r w:rsidRPr="008F7BD2">
        <w:rPr>
          <w:rFonts w:ascii="BRH Devanagari Extra" w:hAnsi="BRH Devanagari Extra" w:cs="BRH Malayalam Extra"/>
          <w:sz w:val="24"/>
          <w:szCs w:val="40"/>
        </w:rPr>
        <w:t>Æ</w:t>
      </w:r>
      <w:r w:rsidRPr="008F7BD2">
        <w:rPr>
          <w:rFonts w:ascii="BRH Malayalam Extra" w:hAnsi="BRH Malayalam Extra" w:cs="BRH Malayalam Extra"/>
          <w:sz w:val="32"/>
          <w:szCs w:val="40"/>
        </w:rPr>
        <w:t>j</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¹I </w:t>
      </w:r>
      <w:r w:rsidRPr="008F7BD2">
        <w:rPr>
          <w:rFonts w:ascii="BRH Devanagari Extra" w:hAnsi="BRH Devanagari Extra" w:cs="BRH Malayalam Extra"/>
          <w:sz w:val="24"/>
          <w:szCs w:val="40"/>
        </w:rPr>
        <w:t>Æ</w:t>
      </w:r>
      <w:r w:rsidRPr="008F7BD2">
        <w:rPr>
          <w:rFonts w:ascii="BRH Malayalam Extra" w:hAnsi="BRH Malayalam Extra" w:cs="BRH Malayalam Extra"/>
          <w:sz w:val="32"/>
          <w:szCs w:val="40"/>
        </w:rPr>
        <w:t>px G</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Z ¥b</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Zb§ ¤¤p j</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¹I </w:t>
      </w:r>
      <w:r w:rsidRPr="008F7BD2">
        <w:rPr>
          <w:rFonts w:ascii="BRH Devanagari Extra" w:hAnsi="BRH Devanagari Extra" w:cs="BRH Malayalam Extra"/>
          <w:sz w:val="24"/>
          <w:szCs w:val="40"/>
        </w:rPr>
        <w:t>Æ</w:t>
      </w:r>
      <w:r w:rsidRPr="008F7BD2">
        <w:rPr>
          <w:rFonts w:ascii="BRH Malayalam Extra" w:hAnsi="BRH Malayalam Extra" w:cs="BRH Malayalam Extra"/>
          <w:sz w:val="32"/>
          <w:szCs w:val="40"/>
        </w:rPr>
        <w:t>j</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¹I </w:t>
      </w:r>
      <w:r w:rsidRPr="008F7BD2">
        <w:rPr>
          <w:rFonts w:ascii="BRH Devanagari Extra" w:hAnsi="BRH Devanagari Extra" w:cs="BRH Malayalam Extra"/>
          <w:sz w:val="24"/>
          <w:szCs w:val="40"/>
        </w:rPr>
        <w:t>Æ</w:t>
      </w:r>
      <w:r w:rsidRPr="008F7BD2">
        <w:rPr>
          <w:rFonts w:ascii="BRH Malayalam Extra" w:hAnsi="BRH Malayalam Extra" w:cs="BRH Malayalam Extra"/>
          <w:sz w:val="32"/>
          <w:szCs w:val="40"/>
        </w:rPr>
        <w:t>px G</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ZZ§ | </w:t>
      </w:r>
    </w:p>
    <w:p w:rsidR="00CD4A9D" w:rsidRPr="008F7BD2"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8F7BD2">
        <w:rPr>
          <w:rFonts w:ascii="Arial" w:hAnsi="Arial" w:cs="BRH Malayalam Extra"/>
          <w:sz w:val="24"/>
          <w:szCs w:val="40"/>
        </w:rPr>
        <w:t>2</w:t>
      </w:r>
      <w:r w:rsidRPr="008F7BD2">
        <w:rPr>
          <w:rFonts w:ascii="BRH Malayalam Extra" w:hAnsi="BRH Malayalam Extra" w:cs="BRH Malayalam Extra"/>
          <w:sz w:val="32"/>
          <w:szCs w:val="40"/>
        </w:rPr>
        <w:t>)</w:t>
      </w:r>
      <w:r w:rsidRPr="008F7BD2">
        <w:rPr>
          <w:rFonts w:ascii="BRH Malayalam Extra" w:hAnsi="BRH Malayalam Extra" w:cs="BRH Malayalam Extra"/>
          <w:sz w:val="32"/>
          <w:szCs w:val="40"/>
        </w:rPr>
        <w:tab/>
      </w:r>
      <w:r w:rsidRPr="008F7BD2">
        <w:rPr>
          <w:rFonts w:ascii="Arial" w:hAnsi="Arial" w:cs="BRH Malayalam Extra"/>
          <w:sz w:val="24"/>
          <w:szCs w:val="40"/>
        </w:rPr>
        <w:t>3</w:t>
      </w:r>
      <w:r w:rsidRPr="008F7BD2">
        <w:rPr>
          <w:rFonts w:ascii="BRH Malayalam Extra" w:hAnsi="BRH Malayalam Extra" w:cs="BRH Malayalam Extra"/>
          <w:sz w:val="32"/>
          <w:szCs w:val="40"/>
        </w:rPr>
        <w:t>.</w:t>
      </w:r>
      <w:r w:rsidRPr="008F7BD2">
        <w:rPr>
          <w:rFonts w:ascii="Arial" w:hAnsi="Arial" w:cs="BRH Malayalam Extra"/>
          <w:sz w:val="24"/>
          <w:szCs w:val="40"/>
        </w:rPr>
        <w:t>1</w:t>
      </w:r>
      <w:r w:rsidRPr="008F7BD2">
        <w:rPr>
          <w:rFonts w:ascii="BRH Malayalam Extra" w:hAnsi="BRH Malayalam Extra" w:cs="BRH Malayalam Extra"/>
          <w:sz w:val="32"/>
          <w:szCs w:val="40"/>
        </w:rPr>
        <w:t>.</w:t>
      </w:r>
      <w:r w:rsidRPr="008F7BD2">
        <w:rPr>
          <w:rFonts w:ascii="Arial" w:hAnsi="Arial" w:cs="BRH Malayalam Extra"/>
          <w:sz w:val="24"/>
          <w:szCs w:val="40"/>
        </w:rPr>
        <w:t>3</w:t>
      </w:r>
      <w:r w:rsidRPr="008F7BD2">
        <w:rPr>
          <w:rFonts w:ascii="BRH Malayalam Extra" w:hAnsi="BRH Malayalam Extra" w:cs="BRH Malayalam Extra"/>
          <w:sz w:val="32"/>
          <w:szCs w:val="40"/>
        </w:rPr>
        <w:t>.</w:t>
      </w:r>
      <w:r w:rsidRPr="008F7BD2">
        <w:rPr>
          <w:rFonts w:ascii="Arial" w:hAnsi="Arial" w:cs="BRH Malayalam Extra"/>
          <w:sz w:val="24"/>
          <w:szCs w:val="40"/>
        </w:rPr>
        <w:t>1</w:t>
      </w:r>
      <w:r w:rsidRPr="008F7BD2">
        <w:rPr>
          <w:rFonts w:ascii="BRH Malayalam Extra" w:hAnsi="BRH Malayalam Extra" w:cs="BRH Malayalam Extra"/>
          <w:sz w:val="32"/>
          <w:szCs w:val="40"/>
        </w:rPr>
        <w:t>(</w:t>
      </w:r>
      <w:r w:rsidRPr="008F7BD2">
        <w:rPr>
          <w:rFonts w:ascii="Arial" w:hAnsi="Arial" w:cs="BRH Malayalam Extra"/>
          <w:sz w:val="24"/>
          <w:szCs w:val="40"/>
        </w:rPr>
        <w:t>2</w:t>
      </w:r>
      <w:r w:rsidRPr="008F7BD2">
        <w:rPr>
          <w:rFonts w:ascii="BRH Malayalam Extra" w:hAnsi="BRH Malayalam Extra" w:cs="BRH Malayalam Extra"/>
          <w:sz w:val="32"/>
          <w:szCs w:val="40"/>
        </w:rPr>
        <w:t>)-  ¤¤p | G</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ZZ§ | sI |</w:t>
      </w:r>
    </w:p>
    <w:p w:rsidR="00CD4A9D" w:rsidRPr="008F7BD2"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8F7BD2">
        <w:rPr>
          <w:rFonts w:ascii="BRH Malayalam Extra" w:hAnsi="BRH Malayalam Extra" w:cs="BRH Malayalam Extra"/>
          <w:sz w:val="32"/>
          <w:szCs w:val="40"/>
        </w:rPr>
        <w:t>px G</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Z ¥b</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Zb§ ¤¤p px G</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Za§ s(³§) s ¥i</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Zb§ ¤¤p px G</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Za§ sI | </w:t>
      </w:r>
    </w:p>
    <w:p w:rsidR="00CD4A9D" w:rsidRPr="008F7BD2"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8F7BD2">
        <w:rPr>
          <w:rFonts w:ascii="Arial" w:hAnsi="Arial" w:cs="BRH Malayalam Extra"/>
          <w:sz w:val="24"/>
          <w:szCs w:val="40"/>
        </w:rPr>
        <w:t>3</w:t>
      </w:r>
      <w:r w:rsidRPr="008F7BD2">
        <w:rPr>
          <w:rFonts w:ascii="BRH Malayalam Extra" w:hAnsi="BRH Malayalam Extra" w:cs="BRH Malayalam Extra"/>
          <w:sz w:val="32"/>
          <w:szCs w:val="40"/>
        </w:rPr>
        <w:t>)</w:t>
      </w:r>
      <w:r w:rsidRPr="008F7BD2">
        <w:rPr>
          <w:rFonts w:ascii="BRH Malayalam Extra" w:hAnsi="BRH Malayalam Extra" w:cs="BRH Malayalam Extra"/>
          <w:sz w:val="32"/>
          <w:szCs w:val="40"/>
        </w:rPr>
        <w:tab/>
      </w:r>
      <w:r w:rsidRPr="008F7BD2">
        <w:rPr>
          <w:rFonts w:ascii="Arial" w:hAnsi="Arial" w:cs="BRH Malayalam Extra"/>
          <w:sz w:val="24"/>
          <w:szCs w:val="40"/>
        </w:rPr>
        <w:t>3</w:t>
      </w:r>
      <w:r w:rsidRPr="008F7BD2">
        <w:rPr>
          <w:rFonts w:ascii="BRH Malayalam Extra" w:hAnsi="BRH Malayalam Extra" w:cs="BRH Malayalam Extra"/>
          <w:sz w:val="32"/>
          <w:szCs w:val="40"/>
        </w:rPr>
        <w:t>.</w:t>
      </w:r>
      <w:r w:rsidRPr="008F7BD2">
        <w:rPr>
          <w:rFonts w:ascii="Arial" w:hAnsi="Arial" w:cs="BRH Malayalam Extra"/>
          <w:sz w:val="24"/>
          <w:szCs w:val="40"/>
        </w:rPr>
        <w:t>1</w:t>
      </w:r>
      <w:r w:rsidRPr="008F7BD2">
        <w:rPr>
          <w:rFonts w:ascii="BRH Malayalam Extra" w:hAnsi="BRH Malayalam Extra" w:cs="BRH Malayalam Extra"/>
          <w:sz w:val="32"/>
          <w:szCs w:val="40"/>
        </w:rPr>
        <w:t>.</w:t>
      </w:r>
      <w:r w:rsidRPr="008F7BD2">
        <w:rPr>
          <w:rFonts w:ascii="Arial" w:hAnsi="Arial" w:cs="BRH Malayalam Extra"/>
          <w:sz w:val="24"/>
          <w:szCs w:val="40"/>
        </w:rPr>
        <w:t>3</w:t>
      </w:r>
      <w:r w:rsidRPr="008F7BD2">
        <w:rPr>
          <w:rFonts w:ascii="BRH Malayalam Extra" w:hAnsi="BRH Malayalam Extra" w:cs="BRH Malayalam Extra"/>
          <w:sz w:val="32"/>
          <w:szCs w:val="40"/>
        </w:rPr>
        <w:t>.</w:t>
      </w:r>
      <w:r w:rsidRPr="008F7BD2">
        <w:rPr>
          <w:rFonts w:ascii="Arial" w:hAnsi="Arial" w:cs="BRH Malayalam Extra"/>
          <w:sz w:val="24"/>
          <w:szCs w:val="40"/>
        </w:rPr>
        <w:t>1</w:t>
      </w:r>
      <w:r w:rsidRPr="008F7BD2">
        <w:rPr>
          <w:rFonts w:ascii="BRH Malayalam Extra" w:hAnsi="BRH Malayalam Extra" w:cs="BRH Malayalam Extra"/>
          <w:sz w:val="32"/>
          <w:szCs w:val="40"/>
        </w:rPr>
        <w:t>(</w:t>
      </w:r>
      <w:r w:rsidRPr="008F7BD2">
        <w:rPr>
          <w:rFonts w:ascii="Arial" w:hAnsi="Arial" w:cs="BRH Malayalam Extra"/>
          <w:sz w:val="24"/>
          <w:szCs w:val="40"/>
        </w:rPr>
        <w:t>3</w:t>
      </w:r>
      <w:r w:rsidRPr="008F7BD2">
        <w:rPr>
          <w:rFonts w:ascii="BRH Malayalam Extra" w:hAnsi="BRH Malayalam Extra" w:cs="BRH Malayalam Extra"/>
          <w:sz w:val="32"/>
          <w:szCs w:val="40"/>
        </w:rPr>
        <w:t>)-  G</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ZZ§ | sI | h</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k</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Çy</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 |</w:t>
      </w:r>
    </w:p>
    <w:p w:rsidR="00CD4A9D" w:rsidRPr="008F7BD2"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8F7BD2">
        <w:rPr>
          <w:rFonts w:ascii="BRH Malayalam Extra" w:hAnsi="BRH Malayalam Extra" w:cs="BRH Malayalam Extra"/>
          <w:sz w:val="32"/>
          <w:szCs w:val="40"/>
        </w:rPr>
        <w:t>G</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Za§ s(³§) s ¥i</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Z ¥b</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Za§ sI h—kÇy hkÇy</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 s ¥i</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Z ¥b</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Za§ sI h—kÇy | </w:t>
      </w:r>
    </w:p>
    <w:p w:rsidR="00CD4A9D" w:rsidRPr="008F7BD2"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8F7BD2">
        <w:rPr>
          <w:rFonts w:ascii="Arial" w:hAnsi="Arial" w:cs="BRH Malayalam Extra"/>
          <w:sz w:val="24"/>
          <w:szCs w:val="40"/>
        </w:rPr>
        <w:t>4</w:t>
      </w:r>
      <w:r w:rsidRPr="008F7BD2">
        <w:rPr>
          <w:rFonts w:ascii="BRH Malayalam Extra" w:hAnsi="BRH Malayalam Extra" w:cs="BRH Malayalam Extra"/>
          <w:sz w:val="32"/>
          <w:szCs w:val="40"/>
        </w:rPr>
        <w:t>)</w:t>
      </w:r>
      <w:r w:rsidRPr="008F7BD2">
        <w:rPr>
          <w:rFonts w:ascii="BRH Malayalam Extra" w:hAnsi="BRH Malayalam Extra" w:cs="BRH Malayalam Extra"/>
          <w:sz w:val="32"/>
          <w:szCs w:val="40"/>
        </w:rPr>
        <w:tab/>
      </w:r>
      <w:r w:rsidRPr="008F7BD2">
        <w:rPr>
          <w:rFonts w:ascii="Arial" w:hAnsi="Arial" w:cs="BRH Malayalam Extra"/>
          <w:sz w:val="24"/>
          <w:szCs w:val="40"/>
        </w:rPr>
        <w:t>3</w:t>
      </w:r>
      <w:r w:rsidRPr="008F7BD2">
        <w:rPr>
          <w:rFonts w:ascii="BRH Malayalam Extra" w:hAnsi="BRH Malayalam Extra" w:cs="BRH Malayalam Extra"/>
          <w:sz w:val="32"/>
          <w:szCs w:val="40"/>
        </w:rPr>
        <w:t>.</w:t>
      </w:r>
      <w:r w:rsidRPr="008F7BD2">
        <w:rPr>
          <w:rFonts w:ascii="Arial" w:hAnsi="Arial" w:cs="BRH Malayalam Extra"/>
          <w:sz w:val="24"/>
          <w:szCs w:val="40"/>
        </w:rPr>
        <w:t>1</w:t>
      </w:r>
      <w:r w:rsidRPr="008F7BD2">
        <w:rPr>
          <w:rFonts w:ascii="BRH Malayalam Extra" w:hAnsi="BRH Malayalam Extra" w:cs="BRH Malayalam Extra"/>
          <w:sz w:val="32"/>
          <w:szCs w:val="40"/>
        </w:rPr>
        <w:t>.</w:t>
      </w:r>
      <w:r w:rsidRPr="008F7BD2">
        <w:rPr>
          <w:rFonts w:ascii="Arial" w:hAnsi="Arial" w:cs="BRH Malayalam Extra"/>
          <w:sz w:val="24"/>
          <w:szCs w:val="40"/>
        </w:rPr>
        <w:t>3</w:t>
      </w:r>
      <w:r w:rsidRPr="008F7BD2">
        <w:rPr>
          <w:rFonts w:ascii="BRH Malayalam Extra" w:hAnsi="BRH Malayalam Extra" w:cs="BRH Malayalam Extra"/>
          <w:sz w:val="32"/>
          <w:szCs w:val="40"/>
        </w:rPr>
        <w:t>.</w:t>
      </w:r>
      <w:r w:rsidRPr="008F7BD2">
        <w:rPr>
          <w:rFonts w:ascii="Arial" w:hAnsi="Arial" w:cs="BRH Malayalam Extra"/>
          <w:sz w:val="24"/>
          <w:szCs w:val="40"/>
        </w:rPr>
        <w:t>1</w:t>
      </w:r>
      <w:r w:rsidRPr="008F7BD2">
        <w:rPr>
          <w:rFonts w:ascii="BRH Malayalam Extra" w:hAnsi="BRH Malayalam Extra" w:cs="BRH Malayalam Extra"/>
          <w:sz w:val="32"/>
          <w:szCs w:val="40"/>
        </w:rPr>
        <w:t>(</w:t>
      </w:r>
      <w:r w:rsidRPr="008F7BD2">
        <w:rPr>
          <w:rFonts w:ascii="Arial" w:hAnsi="Arial" w:cs="BRH Malayalam Extra"/>
          <w:sz w:val="24"/>
          <w:szCs w:val="40"/>
        </w:rPr>
        <w:t>4</w:t>
      </w:r>
      <w:r w:rsidRPr="008F7BD2">
        <w:rPr>
          <w:rFonts w:ascii="BRH Malayalam Extra" w:hAnsi="BRH Malayalam Extra" w:cs="BRH Malayalam Extra"/>
          <w:sz w:val="32"/>
          <w:szCs w:val="40"/>
        </w:rPr>
        <w:t>)-  sI | h</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k</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Çy</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 | jZ§ |</w:t>
      </w:r>
    </w:p>
    <w:p w:rsidR="00CD4A9D" w:rsidRPr="008F7BD2"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8F7BD2">
        <w:rPr>
          <w:rFonts w:ascii="BRH Malayalam Extra" w:hAnsi="BRH Malayalam Extra" w:cs="BRH Malayalam Extra"/>
          <w:sz w:val="32"/>
          <w:szCs w:val="40"/>
        </w:rPr>
        <w:t>sI h—kÇy hkÇy</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 s(³§) sI h—kÇy</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 jb§ jb§ h—kÇy</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 s(³§) sI h—kÇy</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 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öKj—¤¤Yõ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jb§ h—kÇy hkÇy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ja§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öKj—¤¤Yõ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öKj—¤¤Yõ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h—kÇy hkÇy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ja§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öKj—¤¤Yõ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jZ§ |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öKj—¤¤Yõ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ja§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öKj—¤¤Yõ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öKj—¤¤Yõ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ja§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öKj—¤¤Yõ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b(³§)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öKj—¤¤Yõ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ja§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öKj—¤¤Yõ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öKj—¤¤Yõ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LI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öKj—¤¤Yõ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b(³§)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öKj—¤¤Yõ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öKj—¤¤Yõ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j—¹i¡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LI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j—¹i¡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b(³§)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öKj—¤¤Yõ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öKj—¤¤Yõ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j—¹i¡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LI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öKj—¤¤Yõ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öKj—Yõx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¥sxi - öKj—¤¤Yõ | </w:t>
      </w:r>
    </w:p>
    <w:p w:rsidR="008F7BD2" w:rsidRPr="00CD4A9D" w:rsidRDefault="008F7BD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LI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j—¹i¡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LI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j—¹i¡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j—¹i¡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L(³§) 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ªÆx¥d—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 j¹i¡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j—¹i¡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L(³§) 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ªÆx¥d˜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LI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 | jª.ty—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L(³§) 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 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 j¹i¡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LI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j—¹i¡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L(³§)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jª.ty— 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 j¹i¡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LI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j—¹i¡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L(³§)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LiyZy— j¹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LI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 | jª.ty—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jª.ty— 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 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 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jª.ty— 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 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jª.ty— 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ªÆx¥d˜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tpyJ - cx¥d˜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jª.ty—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 | öexPz˜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jª.ty— 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 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jª.ty— 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öexPz— 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jª.ty— 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öexPz˜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 | öexPz˜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ªZ¥j—j¡J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öexPz— 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 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öexPz˜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ªZ¥j—j¡J öep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ªZ¥j—j¡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öexPz— 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 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öexPz˜ öep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ªZ¥j—j¡J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tpyJ - cx¥d˜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öexPz˜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ªZ¥j—j¡J | Zª.ty—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öexPz˜ öep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ªZ¥j—j¡J öep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ªZ¥j—j¡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öexPz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öexPz˜ öep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ªZ¥j—j¡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Zª.ty— öep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ªZ¥j—j¡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öexPz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öexPz˜ öep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ªZ¥j—j¡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sëª.ty—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öexPz˜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öexPz˜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ªZ¥j—j¡J | Zª.ty— | ¥Zd—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ªZ¥j—j¡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Zª.ty— öep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ªZ¥j—j¡J öep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ªZ¥j—j¡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Zª.ty— öep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ªZ¥j—j¡J öep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ªZ¥j—j¡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ªZ¥j—j¡J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ªZ¥j—j¡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kyZy— öe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ªZ¥j—j¡J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Zª.ty— | ¥Zd— | A±˜I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¥Zdx±˜I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¥Zd— | A±˜I | De—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A±˜I | De—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Øõx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i¡ex˜Øõx bØõx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i¡ex˜ØõxZ§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De—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Øõx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Dex˜Øõx bØõx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b¡¥exex˜Øõxb§ j¹i¡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 j—¹i¡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 „Øõx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b¡¥exex˜Øõxb§ j¹i¡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¥L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Øõx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Øõx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 j—¹i¡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 „Øõx bØõxb§ j¹i¡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j—¹i¡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 „Øõx bØõxb§ j¹i¡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8F7BD2" w:rsidRPr="00CD4A9D" w:rsidRDefault="008F7BD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¹I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j—¹i¡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 j—¹i¡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j—¹i¡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 j—¹i¡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 CZy— j¹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¥L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¹I | Ad¡—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idûd¡—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 id¡—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¹I | Ad¡— | sI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idûd¡—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 id¡—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Ad¡— | sI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 idûd¡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sI Z—¥dxZy Z¥dxZy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idûd¡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sI Z—¥dxZy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sI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öexº˜I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sI Z—¥dxZy Z¥dxZy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sI Z—¥dxZy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öexº—I Z¥dxZy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sI Z—¥dxZy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öexº˜I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öexº˜I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öexº—I Z¥dxZy Z¥dxZy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öexº—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²yI öexº—I Z¥dxZy Z¥dxZy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öexº—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²yI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öexº˜I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²yI | öe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öexº—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²yI öexº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öexº—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²yI öe öex²yI öexº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öexº—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²yI öe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²yI | öe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²yI öe öex²y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²yI öe t—kÇy tkÇy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öex²y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²yI öe t—kÇy | </w:t>
      </w:r>
    </w:p>
    <w:p w:rsidR="008F7BD2" w:rsidRPr="00CD4A9D" w:rsidRDefault="008F7BD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öe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 t—kÇy tkÇy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Çõ¡b¡ Æ—kÇy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DZ§ | eÙz˜I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Çõ¡b¡ Æ—kÇy 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Çõ¡Z§ eÙz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eÙz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i¡Æ—kÇy 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Çõ¡Z§ eÙz˜I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DZ§ | eÙz˜I | B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DZ§ eÙz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eÙz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i¡b¡Z§ eÙz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eÙz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i¡b¡Z§ eÙz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eÙz˜I | B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eÙz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eÙz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eÙz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d—jÇy dj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Çõx eÙz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eÙz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d—jÇy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B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d—jÇy dj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Çõx d—j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Çõdûd¡— dj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Çõx d—j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Ad¡— | Adx(³§)—sy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Çõdûd¡— djÇy dj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Çõdûdx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sõdx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sõd¡— djÇy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Çõdûdx(³§)—sy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Ad¡— | Adx(³§)—sy | öe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Adûdx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sõdx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sõdû dûdx(³§)—sy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öexYx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sõdûdûdx(³§)—sy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Adx(³§)—sy | öe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öexYx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sõdx(³§)—sy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p—ªZjÇy pªZjÇy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sõdx(³§)—sy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p—ªZjÇy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öe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Aa—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 p—ªZjÇy pªZjÇy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p—ªZj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Çõaxa— pªZjÇy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p—ªZj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Çõa— | </w:t>
      </w:r>
    </w:p>
    <w:p w:rsidR="008F7BD2" w:rsidRDefault="008F7BD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F7BD2" w:rsidRPr="00CD4A9D" w:rsidRDefault="008F7BD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Aa— | ¤¤p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Çõaxa— pªZjÇy pªZj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px Aa— pªZjÇy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pªZj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Aa— | ¤¤p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px Aaxa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A—sõxsõ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Aaxa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A—sõ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A—sõxsõ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px A—¤¤sõ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px A—¤¤sõ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 cyrêy—jJ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cyrêy—¥jx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cyrêy—j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 cyrêy—jJ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 cyrêy—jJ | 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cyrêy—¥jx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cyrêy—j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cyrêy—¥jx tzj¥Z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cyrêy—j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 cyrêy—¥jx tzj¥Z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cyrêy—jJ | 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cyrêy—¥jx tzj¥Z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cyrêy—¥jx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cyrêy—¥jx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cyrêy—¥jx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cyrêy—¥jx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 Ad¡—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tz—j¥Z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 „dûd¡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tz—j¥Z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¥sx „d¡—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sJ | Ad¡— | cõx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„dûd¡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„d¡— cõxjZy cõxj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„d¡— cõxjZy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Ad¡— | cõx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 cõxjZy cõxj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Zõdûd¡— cõxjZy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cõx—j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Zõdûd¡—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cõxjZy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cõx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cõx—jZy cõxjZy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s cõx—jZy cõxjZy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sJ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s s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s s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öbJ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öb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 jR—ixdsõ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 jR—ixdsõ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RxiyZy— öe - RxI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 jR—ixdsõ | qi—jy¥ZxJ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qi—jy¥Zx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qi—jy¥Zx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jR—ixdsõ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qi—jy¥ZxJ | </w:t>
      </w:r>
    </w:p>
    <w:p w:rsidR="008F7BD2" w:rsidRPr="00CD4A9D" w:rsidRDefault="008F7BD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jR—ixdsõ | qi—jy¥ZxJ | jª.ty—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qi—jy¥Zx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qi—jy¥Zx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qi—jy¥Zx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qi—jy¥Zx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qi—jy¥Zx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jª.ty—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qi—jy¥ZxJ | jª.ty—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qi—jy¥Zx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qi—jy¥Zx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qi—jy¥Zx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jª.ty—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qi—jy¥Zx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qi—jy¥Zx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jª.ty—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jª.ty—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 Böez—ZI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jª.ty—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ixöez—Z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ixöez—ZI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 ixöez—ZI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 Böez—ZI | Db—ºI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ixöez—Z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ixöez—ZI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ixöez—Z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i¡b—º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i¡b—º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ixöez—ZI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ixöez—Z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i¡b—ºI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Böez—ZI | Db—ºI | dj—Çy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Böez—Z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i¡b—º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i¡b—º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ixöez—Z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ixöez—Z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i¡b—º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Çõ¡b—º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ixöez—Z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ixöez—Z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i¡b—º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dj—Çy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Böez—ZI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Böez—Z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iyZõx - öez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Db—ºI | dj—Çy | Zª.ty—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Db—º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Çõ¡b—º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i¡b—º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Çõ¡b—º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i¡b—º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Zª.ty—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dj—Çy | Zª.ty— | Zsõ—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 | </w:t>
      </w:r>
    </w:p>
    <w:p w:rsidR="008F7BD2" w:rsidRPr="00CD4A9D" w:rsidRDefault="008F7BD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Zª.ty— | Zsõ—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öqe—YI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Zsõ—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Zsõ—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öqe—Y(³§) t¥k Æ¥kZ§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öqe—Y(³§) t¥kZ§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¥Zd—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öqe—Y(³§) t¥k Æ¥kZ§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öqe—Y(³§) 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¥Zd— t¥kZ§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öqe—Y(³§) 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¥Zd—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iyZy— eq¡ - öqe—YI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¥Zd—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¥Zd— t¥k 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¥Zd— t¥k 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¥Zd—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¤¤pd˜I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Myd˜I |</w:t>
      </w:r>
    </w:p>
    <w:p w:rsidR="00CD4A9D" w:rsidRPr="00CD4A9D" w:rsidRDefault="00CD4A9D" w:rsidP="008F7BD2">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Myd˜I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Myd˜I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 ¥id ¥idI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Myd—I K¥kxZy K¥kxZy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 ¥id ¥idI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Myd—I K¥kxZy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Myd˜I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jR—ixdJ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Myd—I K¥kxZy K¥kxZy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Myd—I K¥kxZy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jR—ixdJ K¥kxZy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Myd—I K¥kxZy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jR—ixdJ | ¤¤p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jR—ixdJ K¥kxZy K¥kxZy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jR—ixdJ K¥kxZy K¥kxZy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jR—ixdJ | ¤¤p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dzj—J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B—tp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B—tp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dzj—J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¤¤p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dzj—J | jR—ixdI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B—tp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 Btp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px B—tp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jR—ixd ixtp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px B—tp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dzj—J | jR—ixdI | ¤¤p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jR—ixd ixtp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 Btp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 jR—ixd ixtp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 Btp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CZõx˜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dzj—J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jR—ixdI | ¤¤p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Zb§ ¤¤p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 py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Zb§ ¤¤p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Zb§ py ¥põ—Zb§ ¤¤p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Zb§ py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 py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Zb§ py ¥põ—Z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Zb§ py K—ª.r¥Ç Kª.r¥Ç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Zb§ py K—ª.r¥Ç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py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 K—ª.r¥Ç Kª.r¥Ç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py K—ª.r¥Ç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jZ§ K—ª.r¥Ç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K—ª.r¥Ç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jZ§ K—ª.r¥Ç Kª.r¥Ç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 bxtp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jZ§ K—ª.r¥Ç Kª.r¥Ç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dzjx˜Z§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jZ§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dzjx˜Z§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 bxtp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jb§ jbx—tp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dzjx˜Z§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öqe—YI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 ixtp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jb§ jbx—tp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dzjx˜Z§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öqe—YI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dzjx˜Z§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 tk—Çy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dzjx˜Z§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 ixtp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 bxtp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dzjx˜Z§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tk—Çy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 ixtp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 bxtp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dzjx˜Z§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tk—Çy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byZõx˜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dzjx˜Z§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 tk—Çy | sJ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tk—Çy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s tk—Çy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iyZy— eq¡ - öqe—YI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tk—Çy | sJ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tk—Çy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tk—Çy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tk—Çy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px˜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sJ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ppx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sõxZ§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px—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sõxa§ sõx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px—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sõxZ§ | </w:t>
      </w:r>
    </w:p>
    <w:p w:rsidR="008F7BD2" w:rsidRPr="00CD4A9D" w:rsidRDefault="008F7BD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sõxZ§ |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Èõ˜I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sõxa§ sõx¥b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sõx© dy—ªi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Èõ—I dyªi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Èõ(MÞ§)— sõx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sõx© dy—ªi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Èõ˜I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sõxZ§ |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Èõ˜I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sõx© dy—ªi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Èõ—I dyªi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Èõ(MÞ§)— sõxa§ sõx© dy—ªi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Èõ—I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px px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Èõ(MÞ§)— sõxa§ sõx© dy—ªi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Èõ—I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Èõ˜I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Èõ—I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 px dyªi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Èõ—I dyªi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Èõ—I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px K¡kõxZ§ K¡kõxb§ px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Èõ—I dyªi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Èõ—I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px K¡kõxZ§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Èõ˜I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Èõ—iyZy— dyJ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Èõ˜I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jR—ixdsõ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K¡kõxb§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px K¡kõx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 jR—ixdsõ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jR—ixdsõ |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
    <w:p w:rsidR="00D473EE"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K¡kõxZ§ K¡kõx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 jR—ixdsõ </w:t>
      </w:r>
    </w:p>
    <w:p w:rsidR="00D473EE"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sxÃ</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sxÃ</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K¡kõxZ§ K¡kõx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 jR—ixdsõ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sxÃ</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jR—ixdsõ |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 jby— |</w:t>
      </w:r>
    </w:p>
    <w:p w:rsidR="00C62DDA"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jR—ixdsõ sxÃ</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sxÃ</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sxÃ</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jby— sxÃ</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sxÃ</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jby— | </w:t>
      </w:r>
    </w:p>
    <w:p w:rsidR="00C62DDA" w:rsidRDefault="00C62DD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62DDA" w:rsidRPr="00CD4A9D" w:rsidRDefault="00C62DD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 jby—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jby— sxÃ</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sxÃ</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¥qxª jby— sxÃ</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sxÃ</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Zûx¥jZy— sxÃ - Zûxj—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jby—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bxd˜I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¥qxª jby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k—p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bxd— ip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bxd—I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¥qxª jby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k—p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bxd˜I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bxd˜I | d¥qõ˜Z§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k—p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bxd— ip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bxd—I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k—p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d¥qõ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d¥qõ—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bxd—I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k—p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d¥qõ˜Z§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bxd˜I | d¥qõ˜Z§ | BRõ—sõ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d¥qõ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d¥qõ—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bxd— ip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d¥qõ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sõx Rõ—sõ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d¥qõ—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bxd— ip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d¥qõ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bxRõ—sõ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bxd˜I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iyZõ—p - bxd˜I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d¥qõ˜Z§ | BRõ—sõ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Lõxj˜I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d¥qõ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sõx Rõ—sõ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d¥qõ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d¥qõ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bxRõ—sõ öeZõx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Lõxj—I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Lõxj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ixRõ—sõ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d¥qõ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d¥qõ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bxRõ—sõ öeZõx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Lõxj˜I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BRõ—sõ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Lõxj˜I | Ap—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BRõ—sõ öeZõx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Lõxj—I öeZõx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Lõxj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sõx Rõ—sõ öeZõx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Lõxj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ipxp— öeZõx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Lõxj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sõx Rõ—sõ öeZõx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Lõxj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 | </w:t>
      </w:r>
    </w:p>
    <w:p w:rsidR="00C62DDA" w:rsidRDefault="00C62DD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62DDA" w:rsidRPr="00CD4A9D" w:rsidRDefault="00C62DD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Lõxj˜I | Ap— | ¥bõ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Lõxj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ipxp— öeZõx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Lõxj—I öeZõx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Lõxj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 ¥bõb§ ¥bõ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Lõxj—I öeZõx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Lõxj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 ¥bõZ§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Lõxj˜I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Lõxj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 öeZy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Lõxj˜I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Ap— | ¥bõ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sx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Ap— ¥bõb§ ¥bõ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bpxp— ¥bõ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 sx ¥bõ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bpxp— ¥bõ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¥bõ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sx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 sx ¥bõ˜b§ ¥bõ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¤¤s¤¤pp sx ¥bõ˜b§ ¥bõ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sx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ZZ—J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¤¤s¤¤pp sx ¤¤sp 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sx ¤¤sp ZZ—J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ZZ—J | öexj—ÒyÀyJ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öexj—ÒyÀy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öexj—ÒyÀy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öexj—ÒyÀyJ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ZZ—J | öexj—ÒyÀyJ | ¥j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öexj—ÒyÀy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öexj—ÒyÀy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öexj—ÒyÀy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 ¥j öexj—ÒyÀy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öexj—ÒyÀy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  öexj—ÒyÀyJ | ¥j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öexj—ÒyÀy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 ¥j öexj—ÒyÀy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öexj—ÒyÀy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 öexj—ÒyÀy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öexj—ÒyÀy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  ¥j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aïz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kË§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 ¥j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py—iaïz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py—iaïz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 ¥j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py—iaïz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kË§ | </w:t>
      </w:r>
    </w:p>
    <w:p w:rsidR="00C62DDA" w:rsidRPr="00CD4A9D" w:rsidRDefault="00C62DD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aïz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kË§ | jJ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py—iaïz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py—iaïz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py—iaïz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¥jx ¥jx py—iaïz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py—iaïz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 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aïz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kË§ | jJ | Zx©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aïz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¥jx ¥jx py—iaïz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py—iaïz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 jsëx(MÞ§) sëx©. ¥jx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py—iaïz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py—iaïz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 jsëx©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aïz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kË§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aïz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kËyZy— py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aïz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kË§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  jJ | Zx©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i¥j—Z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jsëx(MÞ§) sëx©. ¥jx jsëx©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 ¥jx jsëx©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  Zx©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i¥j—Z | BªZy˜I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Zx(MÞ§) sëx©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ZxªZy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ixªZy—I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Zx(MÞ§) sëx©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ZxªZy˜I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i¥j—Z | BªZy˜I | B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ZxªZy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ixªZy—I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ZxªZy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„„ªZy—I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i¥j—Z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ZxªZy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  BªZy˜I | B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BªZy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„„ªZy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ixªZy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ixª¥Pâ—j¡ª. E¥Pâj¡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„„ªZy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ixªZy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ixª¥Pâ—j¡J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  B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CZy—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Bª¥Pâ—j¡ª. E¥Pâj¡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kxª¥Pâ—j¡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kyZz Zõ£—¥Pâj¡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kxª¥Pâ—j¡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kyZy—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CZy—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kyZz Zõ£—¥Pâj¡ª. E¥Pâj¡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pyby Zõ£—¥Pâj¡ª. E¥Pâj¡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pyZ§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  CZy—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O§M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 byZzZy—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O§MxO§M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 byZzZy—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O§M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O§M | CZy—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O§MxO§M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O§¥M ZzZõ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O§M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O§¥M 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63</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O§M | CZy— | d¥ix—p£°ypZõx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O§¥M ZzZõ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O§MxO§¥M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d¥ix—p£°ypZõx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d¥ix—p£°yp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¥ZõZõ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O§MxO§¥M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d¥ix—p£°ypZõx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64</w:t>
      </w:r>
      <w:r w:rsidRPr="00CD4A9D">
        <w:rPr>
          <w:rFonts w:ascii="BRH Malayalam Extra" w:hAnsi="BRH Malayalam Extra" w:cs="BRH Malayalam Extra"/>
          <w:color w:val="000000"/>
          <w:sz w:val="32"/>
          <w:szCs w:val="40"/>
        </w:rPr>
        <w:t>)-  CZy— | d¥ix—p£°ypZõx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d¥ix—p£°ypZõx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d¥ix—p£°yp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d¥ix—p£°ypZõ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ªPªPx d¥ix—p£°yp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d¥ix—p£°ypZõ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ªPx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65</w:t>
      </w:r>
      <w:r w:rsidRPr="00CD4A9D">
        <w:rPr>
          <w:rFonts w:ascii="BRH Malayalam Extra" w:hAnsi="BRH Malayalam Extra" w:cs="BRH Malayalam Extra"/>
          <w:color w:val="000000"/>
          <w:sz w:val="32"/>
          <w:szCs w:val="40"/>
        </w:rPr>
        <w:t>)-  d¥ix—p£°ypZõx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 B²z˜¥öÆ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d¥ix—p£°yp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ªPªPx d¥ix—p£°ypZõx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d¥ix—p£°yp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ªPx „„²z˜öÆ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B²z˜öÆ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d¥ix—p£°ypZõx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d¥ix—p£°ypZõ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ªPx „„²z˜¥öÆ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65</w:t>
      </w:r>
      <w:r w:rsidRPr="00CD4A9D">
        <w:rPr>
          <w:rFonts w:ascii="BRH Malayalam Extra" w:hAnsi="BRH Malayalam Extra" w:cs="BRH Malayalam Extra"/>
          <w:color w:val="000000"/>
          <w:sz w:val="32"/>
          <w:szCs w:val="40"/>
        </w:rPr>
        <w:t>)-  d¥ix—p£°ypZõx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d¥ix—p£°yp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d¥ix—p£°y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66</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 B²z˜¥öÆ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„„²z˜öÆ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B²z˜öÆ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PªPx „„²z˜¥öÆ R¡t¡jxR§ R¡t¡jx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bx²z˜öÆ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PªPx „„²z˜¥öÆ R¡t¡jxZ§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67</w:t>
      </w:r>
      <w:r w:rsidRPr="00CD4A9D">
        <w:rPr>
          <w:rFonts w:ascii="BRH Malayalam Extra" w:hAnsi="BRH Malayalam Extra" w:cs="BRH Malayalam Extra"/>
          <w:color w:val="000000"/>
          <w:sz w:val="32"/>
          <w:szCs w:val="40"/>
        </w:rPr>
        <w:t>)-  B²z˜¥öÆ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d¥ix—p£°yI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B²z˜¥öÆ R¡t¡jxR§ R¡t¡jx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bx²z˜öÆ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B²z˜¥öÆ R¡t¡jx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d¥ix—p£°y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d¥ix—p£°yI R¡t¡jx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bx²z˜öÆ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B²z˜¥öÆ R¡t¡jx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d¥ix—p£°yI | </w:t>
      </w:r>
    </w:p>
    <w:p w:rsidR="00C62DDA" w:rsidRPr="00CD4A9D" w:rsidRDefault="00C62DD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67</w:t>
      </w:r>
      <w:r w:rsidRPr="00CD4A9D">
        <w:rPr>
          <w:rFonts w:ascii="BRH Malayalam Extra" w:hAnsi="BRH Malayalam Extra" w:cs="BRH Malayalam Extra"/>
          <w:color w:val="000000"/>
          <w:sz w:val="32"/>
          <w:szCs w:val="40"/>
        </w:rPr>
        <w:t>)-  B²z˜¥öÆ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B²z˜öÆ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CZõx²y—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68</w:t>
      </w:r>
      <w:r w:rsidRPr="00CD4A9D">
        <w:rPr>
          <w:rFonts w:ascii="BRH Malayalam Extra" w:hAnsi="BRH Malayalam Extra" w:cs="BRH Malayalam Extra"/>
          <w:color w:val="000000"/>
          <w:sz w:val="32"/>
          <w:szCs w:val="40"/>
        </w:rPr>
        <w:t>)-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d¥ix—p£°yI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d¥ix—p£°y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d¥ix—p£°yI R¡t¡jxR§ R¡t¡jx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d¥ix—p£°y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d¥ix—p£°yI R¡t¡jxR§ R¡t¡jx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d¥ix—p£°y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69</w:t>
      </w:r>
      <w:r w:rsidRPr="00CD4A9D">
        <w:rPr>
          <w:rFonts w:ascii="BRH Malayalam Extra" w:hAnsi="BRH Malayalam Extra" w:cs="BRH Malayalam Extra"/>
          <w:color w:val="000000"/>
          <w:sz w:val="32"/>
          <w:szCs w:val="40"/>
        </w:rPr>
        <w:t>)-  d¥ix—p£°yI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d¥ix—p£°y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d¥ix—p£°y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d¥ix—p£°y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¤¤prx— ¥irx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d¥ix—p£°y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d¥ix—p£°y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¤¤prx˜I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69</w:t>
      </w:r>
      <w:r w:rsidRPr="00CD4A9D">
        <w:rPr>
          <w:rFonts w:ascii="BRH Malayalam Extra" w:hAnsi="BRH Malayalam Extra" w:cs="BRH Malayalam Extra"/>
          <w:color w:val="000000"/>
          <w:sz w:val="32"/>
          <w:szCs w:val="40"/>
        </w:rPr>
        <w:t>)-  d¥ix—p£°yI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d¥ix—p£°y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di—J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70</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¤¤prx— ¥irx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¤¤p¤¤prx˜I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 p£´§Z Grx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¤¤p¤¤prx˜I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71</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RK§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RK§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RM§ p£—´§Z Grx ¥irxI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RK§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72</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RK§ | BªZy˜I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RK§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RM§ p£—´§¥Z p£´§¥Z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RMxªZy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ixªZy—I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RM§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p£—´§¥Z p£´§¥Z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RMxªZy˜I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73</w:t>
      </w:r>
      <w:r w:rsidRPr="00CD4A9D">
        <w:rPr>
          <w:rFonts w:ascii="BRH Malayalam Extra" w:hAnsi="BRH Malayalam Extra" w:cs="BRH Malayalam Extra"/>
          <w:color w:val="000000"/>
          <w:sz w:val="32"/>
          <w:szCs w:val="40"/>
        </w:rPr>
        <w:t>)-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RK§ | BªZy˜I | B |</w:t>
      </w:r>
    </w:p>
    <w:p w:rsidR="00CD4A9D" w:rsidRPr="00CD4A9D" w:rsidRDefault="00CD4A9D" w:rsidP="008F7BD2">
      <w:pPr>
        <w:widowControl w:val="0"/>
        <w:autoSpaceDE w:val="0"/>
        <w:autoSpaceDN w:val="0"/>
        <w:adjustRightInd w:val="0"/>
        <w:spacing w:after="0" w:line="240" w:lineRule="auto"/>
        <w:ind w:right="-376"/>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RMxªZy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ixªZy—I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RK§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RMxªZy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„„ªZy—I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RK§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RMxªZy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74</w:t>
      </w:r>
      <w:r w:rsidRPr="00CD4A9D">
        <w:rPr>
          <w:rFonts w:ascii="BRH Malayalam Extra" w:hAnsi="BRH Malayalam Extra" w:cs="BRH Malayalam Extra"/>
          <w:color w:val="000000"/>
          <w:sz w:val="32"/>
          <w:szCs w:val="40"/>
        </w:rPr>
        <w:t>)-  BªZy˜I | B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BªZy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„„ªZy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ixªZy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ixªPâ— Çõ£Pâ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Çõx „„ªZy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ixªZy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ixªPâ—Çy | </w:t>
      </w:r>
    </w:p>
    <w:p w:rsidR="00C62DDA" w:rsidRPr="00CD4A9D" w:rsidRDefault="00C62DD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75</w:t>
      </w:r>
      <w:r w:rsidRPr="00CD4A9D">
        <w:rPr>
          <w:rFonts w:ascii="BRH Malayalam Extra" w:hAnsi="BRH Malayalam Extra" w:cs="BRH Malayalam Extra"/>
          <w:color w:val="000000"/>
          <w:sz w:val="32"/>
          <w:szCs w:val="40"/>
        </w:rPr>
        <w:t>)-  B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BªPâ— Çõ£Pâ ÇõxªPâÇy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76</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ÇzZõ£—PâÇy | </w:t>
      </w:r>
    </w:p>
    <w:p w:rsidR="008F7BD2" w:rsidRDefault="00044885" w:rsidP="004E635A">
      <w:pPr>
        <w:widowControl w:val="0"/>
        <w:autoSpaceDE w:val="0"/>
        <w:autoSpaceDN w:val="0"/>
        <w:adjustRightInd w:val="0"/>
        <w:spacing w:after="0" w:line="240" w:lineRule="auto"/>
        <w:jc w:val="center"/>
        <w:rPr>
          <w:rFonts w:ascii="Arial" w:hAnsi="Arial" w:cs="Arial"/>
          <w:b/>
          <w:color w:val="000000"/>
          <w:sz w:val="32"/>
          <w:szCs w:val="40"/>
        </w:rPr>
      </w:pPr>
      <w:r w:rsidRPr="004E635A">
        <w:rPr>
          <w:rFonts w:ascii="Arial" w:hAnsi="Arial" w:cs="Arial"/>
          <w:b/>
          <w:color w:val="000000"/>
          <w:sz w:val="32"/>
          <w:szCs w:val="40"/>
        </w:rPr>
        <w:t>========</w:t>
      </w:r>
    </w:p>
    <w:p w:rsidR="004E635A" w:rsidRDefault="004E635A" w:rsidP="004E635A">
      <w:pPr>
        <w:widowControl w:val="0"/>
        <w:autoSpaceDE w:val="0"/>
        <w:autoSpaceDN w:val="0"/>
        <w:adjustRightInd w:val="0"/>
        <w:spacing w:after="0" w:line="240" w:lineRule="auto"/>
        <w:jc w:val="center"/>
        <w:rPr>
          <w:rFonts w:ascii="Arial" w:hAnsi="Arial" w:cs="Arial"/>
          <w:b/>
          <w:color w:val="000000"/>
          <w:sz w:val="32"/>
          <w:szCs w:val="40"/>
        </w:rPr>
        <w:sectPr w:rsidR="004E635A" w:rsidSect="006B2F3C">
          <w:headerReference w:type="even" r:id="rId19"/>
          <w:pgSz w:w="12240" w:h="15840"/>
          <w:pgMar w:top="1134" w:right="1134" w:bottom="1134" w:left="1134" w:header="720" w:footer="720" w:gutter="0"/>
          <w:cols w:space="720"/>
          <w:noEndnote/>
          <w:docGrid w:linePitch="299"/>
        </w:sectPr>
      </w:pPr>
    </w:p>
    <w:p w:rsidR="004E635A" w:rsidRDefault="004E635A" w:rsidP="004E635A">
      <w:pPr>
        <w:pStyle w:val="Heading3"/>
        <w:rPr>
          <w:rFonts w:ascii="Arial" w:hAnsi="Arial" w:cs="BRH Malayalam Extra"/>
          <w:color w:val="000000"/>
          <w:sz w:val="24"/>
        </w:rPr>
      </w:pPr>
      <w:bookmarkStart w:id="12" w:name="_Toc113651349"/>
      <w:r w:rsidRPr="00BD12B6">
        <w:t xml:space="preserve">Ad¡pxKI </w:t>
      </w:r>
      <w:r>
        <w:rPr>
          <w:rFonts w:ascii="Arial" w:hAnsi="Arial" w:cs="Arial"/>
          <w:sz w:val="36"/>
          <w:lang w:val="en-US"/>
        </w:rPr>
        <w:t xml:space="preserve">4 </w:t>
      </w:r>
      <w:r w:rsidRPr="00BD12B6">
        <w:t>- NdI</w:t>
      </w:r>
      <w:bookmarkEnd w:id="12"/>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Rxe—¥ZJ | Rxj—ixdxJ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Rxj—ixdx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Rxj—ixdxJ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Rxj—ixdxJ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Rxj—ixdxJ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Rxj—ixdxJ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Rxj—ixdxJ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Rxj—ixdxJ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Rxj—ixdx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Rxj—ixdxJ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Rxj—ixdx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Rxj—ixdxJ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ZxÒ— P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ZxÒ—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CZy— öe - RxJ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ZxÒ— P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jxÒ—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jxJ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jxÒ—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jxÒ—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jxJ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jx jx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CZz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ixJ | </w:t>
      </w:r>
    </w:p>
    <w:p w:rsidR="004E635A" w:rsidRDefault="004E63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E635A" w:rsidRPr="00CD4A9D" w:rsidRDefault="004E63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Z¤¤sô˜ | öeZy— | öe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Z¤¤sô</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öeZy— | öe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¥p—bj ¥pbj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¥p—bj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öe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 ¥p—bj ¥pbj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¥p—bj PyKy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Zûx(MÞ§) Òy—Ky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¥p—bj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¥p—bj PyKy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Ad¡—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Zûx(MÞ§) Òy—Ky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¥p—bj ¥pbj PyKy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Zûx(³§) Adûd¡— PyKy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¥p—bj ¥pbj PyKy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Zûx(³§) Ad¡—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Ad¡—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Zûx(³§) Adûd¡— PyKy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Zûx(MÞ§) Òy—Ky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Zûx(³§) Ad¡— idõZxI idõZx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 PyKy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Zûx(MÞ§) Òy—Ky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Zûx(³§) Ad¡— idõZxI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Ad¡—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 idõZxI idõZx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idûd¡— idõZxI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iyZy— idõZxI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iI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e—q¡e¥Z eq¡e¥Z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e—q¡e¥Z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e—q¡e¥Z eq¡e¥Z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e—q¡e¥Z ¥Z ¥Z eq¡e¥Z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q¡I e—q¡e¥Z ¥Z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bõxbõ ¥Z— eq¡e¥Z eq¡e¥Z ¥Z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eq¡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Æ§dxiy— |</w:t>
      </w:r>
    </w:p>
    <w:p w:rsidR="00CD4A9D" w:rsidRPr="00CD4A9D" w:rsidRDefault="00CD4A9D" w:rsidP="008F7BD2">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bõxbõ ¥Z— ¥Z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Æ§dxiy—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Æ§dx iõ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 ¥Z— ¥Z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Æ§dxiy—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Æ§dxiy—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Æ§dxiy—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Æ§dx iõ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bõxbõ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Æ§dxiõ—¥² „¥²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Æ§dx iõ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bõxbõ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Æ§dxiõ—¥²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Æ§dxiy—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Æ§dxiõ—¥² „¥²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Æ§dxiy—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Æ§dx iõ—¥² s¡K£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Zsõ—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Zsõx˜¥²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Æ§dxiy—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Æ§dx iõ—¥² s¡K£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 i¥Æõ˜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s¡K£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Zsõx˜¥² „¥² s¡K£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i¥Æõ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i¥Æõ— s¡K£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Zsõx˜¥² „¥² s¡K£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i¥Æõ˜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 i¥Æõ˜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i¥Æõ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i¥Æõ— s¡K£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s¡K£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i¥Æõ˜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Z¥sõZy— s¡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i¥Æõ˜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iÆõ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i¥Æõ˜ | </w:t>
      </w:r>
    </w:p>
    <w:p w:rsidR="004E635A" w:rsidRDefault="004E63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E635A" w:rsidRPr="00CD4A9D" w:rsidRDefault="004E63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Ad¡—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jRx˜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 idõsû idõ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sûxdûd¡— idõsû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jRx— idõ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sûxdûd¡— idõsû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jRx˜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jRx˜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jRx— idõsû idõsû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jRx— jRxi jRxi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jRx— idõsû idõsû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jRx— jRxi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jRx˜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R¡ræ˜I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jRx— jRxi jRxi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jRx— jRxi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R¡ræ—I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jRxi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jRx— jRxi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R¡ræ˜I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j¥RZy— s¡ - jRx˜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R¡ræ˜I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R¡ræ—I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jRxi jRxi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R¡ræ—I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R¡ræ—I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jRxi jRxi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R¡ræ—I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pxdx˜I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R¡ræ˜I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R¡ræ—I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R¡ræ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R¡ræ—I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R¡ræ—I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i—sëû sëûy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 i—së¡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i—sëû sëûy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i—së¡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i—sëûy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i—së¡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i—sëûsë¡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põiyZy—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dÇ—J | öeZy—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öeRx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dÇ—J öeRx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öeZy— M£t§YÇy M£t§YÇy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öeRx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dÇ—J öeRx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öeZy— M£t§YÇy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dÇ—J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öe -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dÇ—J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öeZy—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e¢ª¥p˜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 M£t§YÇy M£t§YÇy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M£t§YÇy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e¢ª¥p— M£t§YÇy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M£t§YÇy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e¢ª¥p˜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e¢ª¥p˜ |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e¢ª¥p— M£t§YÇy M£t§YÇy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e¢ª¥p˜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YI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YI e¢ª¥p— M£t§YÇy M£t§YÇy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e¢ª¥p˜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e¢ª¥p˜ |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YI | AO§¥M˜hõJ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e¢ª¥p˜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YI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YI e¢ª¥p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e¢ª¥p˜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 iO§¥M˜¥hõx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AO§¥M˜hõJ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YI e¢ª¥p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e¢ª¥p˜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 iO§¥M˜hõJ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YI | AO§¥M˜hõJ | eky—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 iO§¥M˜¥hõx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AO§¥M˜hõJ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YI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 iO§¥M˜hõ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ekõO§¥M˜hõJ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YI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 iO§¥M˜hõ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eky—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YiyZy— öe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AO§¥M˜hõJ | eky—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Pk—ÇI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AO§¥M˜hõ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ekõO§¥M˜¥hõx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AO§¥M˜hõ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Pk—Ç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ekõO§¥M˜¥hõx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AO§¥M˜hõ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Pk—ÇI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eky—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Pk—ÇI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Pk—Ç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Pk—ÇI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Pk—ÇI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iyZõx˜ - Pk—ÇI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ªMI | 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ayhy—J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ªMI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jx—ty jxty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ªM(³§)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ªMI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jx—ty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ayhy—J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ayhy—ª jxty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ªM(³§)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ªMI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jx—ty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ayhy—J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ªMiyZy— s¡pJ - MI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ayhy—J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jx¤¤d˜J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ayhy—J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ayhy—ª jxty jxty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ayhy—ª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jx¤¤d˜ª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jx¤¤d˜J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ayhy—ª jxty jxty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ayhy—ª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ayhy—J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jx¤¤d˜J | Hxr—czr¡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ayhy—ª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jx¤¤d˜ª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ayhy—J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ayhy—ª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¥rûxr—czr¡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ayhy—J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ayhy—ª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¥kxr—czr¡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ayhy—J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 - 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jx¤¤d˜J | Hxr—czr¡ | öeZy—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¥rûxr—czr¡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jx¤¤d˜ª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¥kxr—czr¡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öe¥Zõxr—czr¡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jx¤¤d˜ª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¥kxr—czr¡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jx¤¤d˜J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kyZy— ¥bp - jx¤¤d˜J | </w:t>
      </w:r>
    </w:p>
    <w:p w:rsidR="004E635A" w:rsidRDefault="004E63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E635A" w:rsidRPr="00CD4A9D" w:rsidRDefault="004E63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Hxr—czr¡ | öeZy—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Hxr—czr¡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öe¥Zõxr—cz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¥rûxr—czr¡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Zyrç 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öe¥Zõxr—cz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¥rûxr—czr¡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Zyrç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öeZy—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qkz—¤¤kJ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 Zyrç 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Zyrçx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qkz—¤¤k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qkz—¤¤k sëyrç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Zyrçx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qkz—¤¤kJ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qkz—¤¤kJ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qkz—¤¤k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qkz—¤¤k sëyrç Zyrçx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qkz—¤¤kJ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qkz—¤¤kJ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qkz—¤¤k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qkz—¤¤kJ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¥jrx˜I | C¦¥q˜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izq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iz¥q—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eZy—J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kz¥q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iz¥q—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eZy—J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C¦¥q˜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dxI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C¦¥q—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eZy—J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kzq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C¦¥q—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eZy—J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dxI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kzq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C¦¥q—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eZy—J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dxI | PZ¡—rðbxI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eZy—J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dxI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dxI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eZy—J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eZy—J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dxI PZ¡—rðbx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PZ¡—rðbxI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dxI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eZy—J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eZy—J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dxI PZ¡—rðbxI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kyZy— eq¡ - eZy—J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dxI | PZ¡—rðbxI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dxI PZ¡—rðbx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PZ¡—rðbxI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dxI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dxI PZ¡—rðbx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PZ¡—rðbxI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dxI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dxI PZ¡—rðbx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PZ¡—rðbxI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PZ¡—rðbx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¥ZxZ PZ¡—rðbx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PZ¡—rðbx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P—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PZ¡—rðbx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PZ¡—rðbx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PZ¡—rðbxI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PZ¡—rðbx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PZ¡—J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P—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¥ZxZ P—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ebx˜I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ebx˜I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¥ZxZ P—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ebx˜I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ebx˜I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ebx˜I P P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ebx˜I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iyZy— bûy - ebx˜I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dyörÜz—ZJ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¹yj˜I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dyörÜz—¥Zx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dyörÜz—¥Zx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dyörÜz—¥Zx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¹yj—I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¹yj—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dyörÜz—¥Zx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dyörÜz—¥Zx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¹yj˜I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dyörÜz—ZJ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dyörÜz—Z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dyJ -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¹yj˜I |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¹yj—I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¹yj—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¹yj—I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¹yj—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¹yj—I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¹yj˜I |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¹yj—I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¹yj—I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¹yj—I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 ¥i˜¥ZûZ¡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MI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¹yj—I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¹yj—I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 ¥i—Z¡ | </w:t>
      </w:r>
    </w:p>
    <w:p w:rsidR="004E635A" w:rsidRDefault="004E63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E635A" w:rsidRPr="00CD4A9D" w:rsidRDefault="004E63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 ¥i˜¥ZûZ¡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 ¥i—Z¡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G—Z¡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 ¥i—Z¡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jJ | ¥exrx˜J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G˜¥ZûZ¡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¥sðxrx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¥exrx—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G˜¥ZûZ¡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¥sðxrx˜J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jJ | ¥exrx˜J | jR—ixdsõ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¥sðxrx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¥exrx—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¥sðxrx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¥exrx—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¥sðxrx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¥exrx˜J | jR—ixdsõ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sÇ¡ 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sÇ¡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jR—ixdsõ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jR—ixdsõ sÇ¡ 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sÇ¡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ÇûyZy— sÇ¡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Æõix—dI | Ad¡—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idûd¡—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Æõix—dI | Ad¡—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idûd¡—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Æõix—dxJ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Ad¡—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¤¤hõ±—Ç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Adûd¡—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¤¤hõ±—Ç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Adûd¡—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¤¤hõ±—Ç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¤¤hõ±—Ç | id—sx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¤¤hõ±—Ç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Æõix—dx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„¤¤hõ±—Ç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Æõix—dx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¤¤hõ±—Ç | id—sx | P±¡—rx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¤¤hõ±—Ç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¥ÇZõ—hy - ¤F±—Ç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id—sx | P±¡—rx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P±¡—rx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P±¡—rx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P±¡—rx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P±¡—rx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P±¡—rx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¥PZy—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²yJ | Zx© | A¥öM˜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 sëx(MÞ§) sëx(³§)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 sëx(³§) A¥öM „¥öM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Zx(³§)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²y sëx(³§) A¥öM˜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Zx© | A¥öM˜ | öe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Zx(³§) A¥öM „¥öM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Zx(MÞ§) sëx(³§) A¥öM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öex¥öM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Zx(MÞ§) sëx(³§) A¥öM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A¥öM˜ | öe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öex¥öM „¥öM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i¡—¥ix°¡ i¡¥ix°¡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öex¥öM „¥öM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i¡—¥ix°¡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öe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 i¡—¥ix°¡ i¡¥ix°¡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i¡—¥ix°¡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i¡—¥ix°¡ i¡¥ix°¡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i¡—¥ix°¡ i¡¥ix°¡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Rxe—ZyJ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Rjx˜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Rjx˜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R¥jZy— öe - Rjx˜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CZy— sI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YõxJ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 B—k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Yõx B—k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Yõx ¥j j B—k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YõxJ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 Bk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Yõx ¥j j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YõxJ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qp—J | </w:t>
      </w:r>
    </w:p>
    <w:p w:rsidR="004E635A" w:rsidRPr="00CD4A9D" w:rsidRDefault="004E63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YõxJ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qûk¢—exJ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YõxJ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 Bk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Yõx B—k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YõxJ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qûk¢—ex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qûk¢—exJ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 Bk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Yõx B—k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YõxJ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qûk¢—exJ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qûk¢—exJ | pyk¢—exJ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qûk¢—exJ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pyk¢—ex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pyk¢—ex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qûk¢—exJ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pyk¢—exJ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qûk¢—exJ | pyk¢—exJ | sÇ—J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pyk¢—ex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pyk¢—ex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pyk¢—ex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pyk¢—ex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pyk¢—ex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sÇ—J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pyk¢—exJ | sÇ—J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pyk¢—ex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pyk¢—ex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pyk¢—ex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s¥Çx—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 s¥Çx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pyk¢—ex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pyk¢—ex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s¥Çx—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cx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pyk¢—exJ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pyk¢—ex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sÇ—J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 | GK—k¢exJ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s¥Çx—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 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s¥Çx—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¤¤cK—k¢ex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GK—k¢ex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 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s¥Çx—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¤¤cK—k¢exJ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 | GK—k¢exJ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¤¤cK—k¢ex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GK—k¢ex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¤¤cK—k¢exJ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¥cZy— gt¡ - cx | </w:t>
      </w:r>
    </w:p>
    <w:p w:rsidR="004E635A" w:rsidRPr="00CD4A9D" w:rsidRDefault="004E63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GK—k¢exJ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GK—k¢ex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C¥ZõK—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j¡J | Zx© | A¥öM˜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sëx(MÞ§) sëx©.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j¡ª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sëx(³§) A¥öM „¥öM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j¡ª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sëx(³§) A¥öM˜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Zx© | A¥öM˜ | öe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Zx(³§) A¥öM „¥öM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Zx(MÞ§) sëx(³§) A¥öM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öex¥öM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Zx(MÞ§) sëx(³§) A¥öM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A¥öM˜ | öe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öex¥öM „¥öM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i¡—¥ix°¡ i¡¥ix°¡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öex¥öM „¥öM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i¡—¥ix°¡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öe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 i¡—¥ix°¡ i¡¥ix°¡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i¡—¥ix°¡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i¡—¥ix°¡ i¡¥ix°¡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i¡—¥ix°¡ i¡¥ix°¡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Rxe—ZyJ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Rjx˜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Rjx˜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R¥jZy— öe - Rjx˜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CZy— sI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ºix—dxJ | h¡p—dsõ | ¥kZ—J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h¡p—dsõ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h¡p—dsõ öei¡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ºix—dxJ öei¡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h¡p—dsõ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h¡p—dsõ öei¡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ºix—dxJ öei¡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h¡p—dsõ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ºix—dxJ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öe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ºix—dxJ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h¡p—dsõ | ¥kZ—J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h¡p—dsõ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h¡p—dsõ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h¡p—dsõ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¥k¥Zx—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Z¡(³§) ¥k¥Zx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h¡p—dsõ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h¡p—dsõ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¥k¥Zx—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¥kZ—J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¥k¥Zx—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Z¡(³§) ¥k¥Zx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¥k¥Zx—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c—À cÀ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Z¡(³§) ¥k¥Zx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¥k¥Zx—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c—À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jR—ixdxj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c—À cÀ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c—À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jR—ixdxj cÀ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c—À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jR—ixdxj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jR—ixdxj cÀ cÀ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jR—ixdxj ¥bpx ¥bpx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jR—ixdxj cÀ cÀ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jR—ixdxj ¥bpxJ | </w:t>
      </w:r>
    </w:p>
    <w:p w:rsidR="00AD0F7F" w:rsidRPr="00CD4A9D" w:rsidRDefault="00AD0F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jR—ixdxj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jR—ixdxj ¥bpx ¥bpx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jR—ixdxj ¥bpxJ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¥bpxJ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exK£—ZI |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 jZ§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exK£—Z(³§) qqix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d(³§) q—qix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exK£—Z(³§) qqix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jb§ jPâ—qix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exK£—Z(³§) qqix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iyZõ¡—e - BK£—ZI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 jZ§ | AÓx˜Z§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jb§ jPâ—qix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d(³§) q—qix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jbÓx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bÓx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jPâ—qix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d(³§) q—qix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jbÓx˜Z§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jZ§ | AÓx˜Z§ | 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w:t>
      </w:r>
    </w:p>
    <w:p w:rsidR="00CD4A9D" w:rsidRPr="00CD4A9D" w:rsidRDefault="00CD4A9D" w:rsidP="008F7BD2">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jbÓx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bÓx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jb§ jbÓx˜R§ 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iÓx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jb§ jbÓx˜R§ 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AÓx˜Z§ | 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AÓx˜R§ 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iÓx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bÓx˜R§ 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iÓx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bÓx˜R§ 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pxdx˜I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 Aey—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ieõey—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 Aey—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ieõey—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i¥eõ˜¥Zû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Zûey—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i¥eõ—Z¡ | </w:t>
      </w:r>
    </w:p>
    <w:p w:rsidR="00AD0F7F" w:rsidRPr="00CD4A9D" w:rsidRDefault="00AD0F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Aey—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exa—J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A¥eõ˜ ¥Zû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 eõ¥eõ—Z¡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exa—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 eõ¥eõ—Z¡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exa—J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exa—J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exa— G¥ZûZ¡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exa—J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exa—J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exa—J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dxdx˜ |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 jR—ixdsõ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dxdx˜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dxdx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dxdx˜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dxdx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dxdx˜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¥Yx jR—ixdsõ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 jR—ixdsõ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jR—ixdsõ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q¡dx—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jR—ixdsõ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q¡dx˜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 CZy— öe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jR—ixdsõ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jR—ixdsõ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¥phy—J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¥phy—ª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¥phy—J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¥phy—ª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¥phy—ª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 </w:t>
      </w:r>
    </w:p>
    <w:p w:rsidR="00AD0F7F" w:rsidRPr="00CD4A9D" w:rsidRDefault="00AD0F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jxd—J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jx¥dx—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jxd—J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jx¥dx—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¥bp - jxd—J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 Aey—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ieõey—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 Aey—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ieõey—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i¥eõ˜ ¥Zû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Zûey—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i¥eõ—Z¡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Aey—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exa—J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A¥eõ˜ ¥Zû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 eõ¥eõ—Z¡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exa—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 eõ¥eõ—Z¡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exa—J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exa—J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exa— G¥ZûZ¡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exa—J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exa— G¥ZûZ¡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exa—J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ZõxJ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exa—J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exa—J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exa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exa—J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s—Ç¡ sÇ¡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exa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exa—J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ZõxJ s—Ç¡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jR—ixdsõ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s—Ç¡ sÇ¡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sÇ¡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jR—ixdsõ | Kxix˜J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sÇ¡ 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Kxix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sÇ¡ 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Kxix˜J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jR—ixdsõ | Kxix˜J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Kxix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Kxix˜J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Kxix˜J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Kxix˜J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jZ§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
    <w:p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jb§ jZ§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jb§ jZ§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q¡ª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AK£—Z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K£—Z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iK£—Z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AK£—Z | Dk—J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
    <w:p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K£—Z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D¥kx „K£—Z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¥Zxk—J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AK£—Z | Dk—J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D¥kx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¥Zx¥kx—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¥px¥kx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¥Zx¥kx— px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Dk—J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b§hyJ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D¥kx—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D¥kx— px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b§hyJ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b§hyª ¥pxk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D¥kx— px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b§hyJ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b§hyJ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
    <w:p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b§hyJ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b§hyª px— px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b§hy kx—t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b§hyª px— px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b§hy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 </w:t>
      </w:r>
    </w:p>
    <w:p w:rsidR="00AD0F7F" w:rsidRPr="00CD4A9D" w:rsidRDefault="00AD0F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b§hyJ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b§hy kx—t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b§hyJ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b§hy kx—t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b§hyJ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b§hykyZy— eZ§ - hyJ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CZõx˜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²yJ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Zsôx˜Z§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²yª ix—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„²y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²yª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„²y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²yª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Zsôx˜Z§ | Gd—sJ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 ix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¥bd—s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Gd—s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sësôx˜© ix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¥bd—sJ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Zsôx˜Z§ | Gd—sJ | pyqûx˜Z§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¥bd—s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Gd—s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pyqûx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¥bd—s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Gd—sJ | pyqûx˜Z§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pyqûx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¥bd—s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pyqûx˜© i¡ºZ¡ i¡ºZ¡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¥bd—s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pyqûx˜© i¡ºZ¡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pyqûx˜Z§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A(³§)t—sJ ||</w:t>
      </w:r>
    </w:p>
    <w:p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pyqûx˜© i¡ºZ¡ i¡ºZ¡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pyqûx˜© i¡º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Zû(³§)t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„(³§)t—¥sx i¡ºZ¡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pyqûx˜© i¡º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Zû(³§)t—sJ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A(³§)t—sJ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Zû(³§)t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 „(³§)t—¥sx i¡ºZ¡ i¡º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Zû(³§)t—sJ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A(³§)t—sJ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A(³§)t—s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CZõ(³§)t—sJ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qiy—ZxkJ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¹I |</w:t>
      </w:r>
    </w:p>
    <w:p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qiy—Zxk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qiy—Zxk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qiy—Zxk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qiy—Zxk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qiy—Zxk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¥phy—J |</w:t>
      </w:r>
    </w:p>
    <w:p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¥phy—ª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¥phy—J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¥dZõ¡—e - GZ—d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w:t>
      </w:r>
    </w:p>
    <w:p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¥phy—ª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 kydûy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iy—dûy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¥phy—ª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 kydûy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 kydûy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iy—dûy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 kydûy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ZiyZz˜dûy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exqx˜Z§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 öe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exqx˜Z§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exqx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exqx˜Z§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öe öe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exqx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exqx˜Z§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q¡I öe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 öe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öe öe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öe i¡—ºZ i¡ºZ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q¡I öe i¡—ºZ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öe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ÊxZ§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 i¡—ºZ i¡ºZ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i¡—ºZ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 i¡—ºZ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i¡—ºZ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ÊxZ§ | </w:t>
      </w:r>
    </w:p>
    <w:p w:rsidR="00AD0F7F" w:rsidRPr="00CD4A9D" w:rsidRDefault="00AD0F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ÊxZ§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¹e—ZyI |</w:t>
      </w:r>
    </w:p>
    <w:p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 i¡—ºZ i¡ºZ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Êxb§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¹e—ZyI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¹e—ZyI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 i¡—ºZ i¡ºZ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Êxb§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¹e—ZyI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ÊxZ§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¹e—ZyI | eky—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Êxb§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¹e—ZyI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¹e—ZyI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Êxb§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¹e—ZyI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Êxb§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eky—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¹e—ZyI | eky—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¹e—ZyI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eky—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¹e—ZyI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eky—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Aby—ZyJ | exq˜I | öe |</w:t>
      </w:r>
    </w:p>
    <w:p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Aby—Zy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iby—Zy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kby—Zy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öe öe exq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iby—Zy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kby—Zy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öe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exq˜I | öe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öe öe exq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öe i¡—¥ix°¡ i¡¥ix°¡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exq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öe i¡—¥ix°¡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öe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w:t>
      </w:r>
    </w:p>
    <w:p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 i¡—¥ix°¡ i¡¥ix°¡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i¡—¥ix¥°û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i¡—¥ix°¡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i¡—¥ix¥°û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 di—J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i¡—¥ix°¡ i¡¥ix¥°û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d¥ix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i¡—¥ix°¡ i¡¥ix¥°û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di—J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 di—J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q¡hõ—J |</w:t>
      </w:r>
    </w:p>
    <w:p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d¥ix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di—J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q¡hõ—J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di—J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q¡hõ—J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di—J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q¡hõ—J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eZ—¥j |</w:t>
      </w:r>
    </w:p>
    <w:p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di—J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q¡hõ—J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di—J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q¡hõ—J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eZ—¥j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di—J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q¡hõ—J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q¡hõ—J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eZ—¥j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q¡hõ—J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eZ—¥j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q¡hõ—J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q¡hõ—J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eZ—¥j K¥kxiy K¥kxiy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q¡hõ—J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q¡hõ—J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eZ—¥j K¥kxiy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q¡hõ—J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 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eZ—¥j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eZ—¥j K¥kxiy K¥kxiy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eZ—¥j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eZ—¥j K¥kxiy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eq¡ - eZ—¥j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izZy— K¥kxiy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jÇ˜I | Ac—kI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ic—k ikxZz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 ikxZz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ic—kI K£¥Yxiy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iõc—k ikxZz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 ikxZz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ic—kI K£¥Yxiy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Ac—kI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jI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Ac—kI K£¥Yxiy K£¥Yx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iõc—k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ic—kI K£¥Yxiy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jI K£—¥Yx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iõc—k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ic—kI K£¥Yxiy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jI | </w:t>
      </w:r>
    </w:p>
    <w:p w:rsidR="00AD0F7F" w:rsidRPr="00CD4A9D" w:rsidRDefault="00AD0F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jI |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rôJ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jI K£—¥Yxiy K£¥Yxiy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jI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¥rôx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¥rôx jI K£—¥Yxiy K£¥Yxiy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jI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rôJ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jI |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rôJ | ZsôyË§—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jI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¥rôx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¥rôx 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jI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rô sësôy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sësôy—©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¥rôx 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jI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rô sësôyË§—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rôJ | ZsôyË§— | öeZy— |</w:t>
      </w:r>
    </w:p>
    <w:p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rô sësôy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sësôy—©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¥rôx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rô sësôy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¥rôx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rô sësôy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ZsôyË§— | öeZy—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Zsôy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sësôy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öeZy— i¡ºxiy i¡ºxiy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Zsôy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sësôy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i¡ºxiy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öeZy—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exq˜I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 i¡ºxiy i¡ºxiy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i¡ºxiy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exq—I i¡ºxiy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i¡ºxiy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exq˜I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exq˜I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exq—I i¡ºxiy i¡ºxiy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exq˜I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exq˜I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exq˜I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ZûxI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Zûx i¡—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ZûxI Zûx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Z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ZûxI Zûx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Z D—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b—cy¥k bcy¥k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D—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b—cy¥k | </w:t>
      </w:r>
    </w:p>
    <w:p w:rsidR="00AD0F7F" w:rsidRPr="00CD4A9D" w:rsidRDefault="00AD0F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pxt˜I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 b—cy¥k bcy¥k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¥Z b—cy¥k tpõ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pxt(³§)— tpõ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pxt—I bcy¥k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¥Z b—cy¥k tpõ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pxt˜I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pxt˜I |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ªZxk˜I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
    <w:p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pxt(³§)— tpõ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pxt—I bcy¥k bcy¥k tpõ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pxt(³§)— </w:t>
      </w:r>
    </w:p>
    <w:p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ªZxk(³§)—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ªZxk(³§)— tpõ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pxt—I bcy¥k bcy¥k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pxt(³§)—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ªZxk˜I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pxt˜I |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ªZxk˜I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
    <w:p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pxt(³§)—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ªZxk(³§)—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ªZxk(³§)— tpõ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pxt(³§)—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pxt(³§)—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ªZxk—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¥ZxZ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ªZxk(³§)— tpõ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pxt(³§)— tpõ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pxt(³§)—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ªZxk—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pxt˜I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iyZy— tpõ - pxt˜I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ªZxk˜I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¹yj˜I |</w:t>
      </w:r>
    </w:p>
    <w:p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ªZxk—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¥ZxZ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ªZxk(³§)—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ªZxk—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¹yj—I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¹yj—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ªZxk(³§)—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ªZxk—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¹yj˜I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ªZxk˜I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 q£ZI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ªZxk˜I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¹yj˜I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¹yj—I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¹yj—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¹yj—I P P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¹yj—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¹yj—I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¹yj˜I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¹yj—I P P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¹yj—I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¹yj—I P | </w:t>
      </w:r>
    </w:p>
    <w:p w:rsidR="00AD0F7F" w:rsidRPr="00CD4A9D" w:rsidRDefault="00AD0F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¥PZy—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A¥²˜ | sb—±J | sZ—d¡J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„¥² „¥²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„¥² „¥²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sZ—d¡J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sb—±J | sZ—d¡J | ty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ty ty sZ—d¡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sb—±J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sZ—d¡J | ty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w:t>
      </w:r>
    </w:p>
    <w:p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ty ty sZ—d¡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ty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ty sZ—d¡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ty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sZ—d¡J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ty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Aa—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ty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ty ty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„axa—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ty ty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 „a—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Aa—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„axa—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„a—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„a—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„a—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Aa—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Aa—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„axa—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Rx—Z¥p¥bx RxZ¥p¥bx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 „axa—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 Rx—Z¥pbJ | </w:t>
      </w:r>
    </w:p>
    <w:p w:rsidR="00AD0F7F" w:rsidRDefault="00AD0F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D0F7F" w:rsidRPr="00CD4A9D" w:rsidRDefault="00AD0F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Rx—Z¥p¥bx RxZ¥p¥bx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Rx—Z¥p¥bx R¡rsû R¡rsû RxZ¥p¥bx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 Rx—Z¥p¥bx R¡rsû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RxZ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¥sûZy— R¡rsû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RxZ—¥pbJ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ejx˜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RxZ—¥p¥bx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RxZ—¥p¥bx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RxZ—¥p¥bx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ejx— MPâ MPâ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RxZ—¥p¥bx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RxZ—¥p¥bx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ejx— MPâ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RxZ—¥pbJ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RxZ—¥pb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ejx˜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ejx— MPâ MPâ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ejx— MPâ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M—Pâ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ejx— MPâ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 ZûI |</w:t>
      </w:r>
    </w:p>
    <w:p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M—Pâ MPâ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ZûI ZûI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M—Pâ MPâ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ZûI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 ZûI | ty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ZûI ZûI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Zû(³§) ty ty ZûI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Zû(³§) ty | </w:t>
      </w:r>
    </w:p>
    <w:p w:rsidR="00AD0F7F" w:rsidRPr="00CD4A9D" w:rsidRDefault="00AD0F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ZûI | ty | ¥txZx˜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Zû(³§) ty ty ZûI Zû(³§) ty ¥txZx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ty ZûI Zû(³§) ty ¥txZx˜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  ty | ¥txZx˜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ty ¥txZx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ty ty ¥txZx˜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¥txZx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ty ty ¥txZx˜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  ¥txZx˜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h¢a—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¥txZx˜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¥txZx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¥txZx˜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h¢a—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h¢a—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¥txZx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¥txZx˜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h¢a—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h¢a—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h¢a—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h¢a—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h¢a—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h¢a—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h¢¥aZy—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h¢a—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 ZûI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ZûI ZûI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sëûI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d¡p—J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  ZûI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sëûI ZûI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d¡¥px— pªÆjsû pªÆjsû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sëûI ZûI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d¡¥px— pªÆjsû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sûxtx—K£ZI |</w:t>
      </w:r>
    </w:p>
    <w:p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d¡¥px— pªÆjsû pªÆjsû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d¡¥px— pªÆjsû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pªÆjsû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d¡¥px— pªÆjsû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sûxtx—K£ZI | </w:t>
      </w:r>
    </w:p>
    <w:p w:rsidR="00AD0F7F" w:rsidRPr="00CD4A9D" w:rsidRDefault="00AD0F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sûxtx—K£ZI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pªÆjsû pªÆjsû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pyª.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pyJ sûxtx—K£ZI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pªÆjsû pªÆjsû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  sûxtx—K£ZI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sûxtx—K£Z(³§)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pyª.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pyJ 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 k—b ÇûbÇ¡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pyJ 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py k—bÇ¡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  sûxtx—K£ZI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w:t>
      </w:r>
    </w:p>
    <w:p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 k—b ÇûbÇ¡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pyª.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 k—bÇ¡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A—bÇ¡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pyª.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k—bÇ¡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A—b ÇûbÇ¡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CZy—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63</w:t>
      </w:r>
      <w:r w:rsidRPr="00CD4A9D">
        <w:rPr>
          <w:rFonts w:ascii="BRH Malayalam Extra" w:hAnsi="BRH Malayalam Extra" w:cs="BRH Malayalam Extra"/>
          <w:color w:val="000000"/>
          <w:sz w:val="32"/>
          <w:szCs w:val="40"/>
        </w:rPr>
        <w:t>)-  sûxtx˜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¥phõ—J | </w:t>
      </w:r>
    </w:p>
    <w:p w:rsidR="00CD4A9D" w:rsidRPr="00044885" w:rsidRDefault="00CD4A9D">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044885">
        <w:rPr>
          <w:rFonts w:ascii="BRH Malayalam Extra" w:hAnsi="BRH Malayalam Extra" w:cs="BRH Malayalam Extra"/>
          <w:b/>
          <w:color w:val="000000"/>
          <w:sz w:val="32"/>
          <w:szCs w:val="40"/>
        </w:rPr>
        <w:t>[</w:t>
      </w:r>
      <w:r w:rsidR="00044885">
        <w:rPr>
          <w:rFonts w:ascii="BRH Malayalam Extra" w:hAnsi="BRH Malayalam Extra" w:cs="BRH Malayalam Extra"/>
          <w:b/>
          <w:color w:val="000000"/>
          <w:sz w:val="32"/>
          <w:szCs w:val="40"/>
        </w:rPr>
        <w:t xml:space="preserve"> </w:t>
      </w:r>
      <w:r w:rsidRPr="00044885">
        <w:rPr>
          <w:rFonts w:ascii="BRH Malayalam Extra" w:hAnsi="BRH Malayalam Extra" w:cs="BRH Malayalam Extra"/>
          <w:b/>
          <w:color w:val="000000"/>
          <w:sz w:val="32"/>
          <w:szCs w:val="40"/>
        </w:rPr>
        <w:t>sûxtx— ¥b</w:t>
      </w:r>
      <w:r w:rsidRPr="00044885">
        <w:rPr>
          <w:rFonts w:ascii="BRH Malayalam Extra" w:hAnsi="BRH Malayalam Extra" w:cs="BRH Malayalam Extra"/>
          <w:b/>
          <w:color w:val="000000"/>
          <w:sz w:val="27"/>
          <w:szCs w:val="40"/>
        </w:rPr>
        <w:t>–</w:t>
      </w:r>
      <w:r w:rsidRPr="00044885">
        <w:rPr>
          <w:rFonts w:ascii="BRH Malayalam Extra" w:hAnsi="BRH Malayalam Extra" w:cs="BRH Malayalam Extra"/>
          <w:b/>
          <w:color w:val="000000"/>
          <w:sz w:val="32"/>
          <w:szCs w:val="40"/>
        </w:rPr>
        <w:t>¥p¥hõx— ¥b</w:t>
      </w:r>
      <w:r w:rsidRPr="00044885">
        <w:rPr>
          <w:rFonts w:ascii="BRH Malayalam Extra" w:hAnsi="BRH Malayalam Extra" w:cs="BRH Malayalam Extra"/>
          <w:b/>
          <w:color w:val="000000"/>
          <w:sz w:val="27"/>
          <w:szCs w:val="40"/>
        </w:rPr>
        <w:t>–</w:t>
      </w:r>
      <w:r w:rsidRPr="00044885">
        <w:rPr>
          <w:rFonts w:ascii="BRH Malayalam Extra" w:hAnsi="BRH Malayalam Extra" w:cs="BRH Malayalam Extra"/>
          <w:b/>
          <w:color w:val="000000"/>
          <w:sz w:val="32"/>
          <w:szCs w:val="40"/>
        </w:rPr>
        <w:t>¥phõ</w:t>
      </w:r>
      <w:r w:rsidRPr="00044885">
        <w:rPr>
          <w:rFonts w:ascii="BRH Malayalam Extra" w:hAnsi="BRH Malayalam Extra" w:cs="BRH Malayalam Extra"/>
          <w:b/>
          <w:color w:val="000000"/>
          <w:sz w:val="27"/>
          <w:szCs w:val="40"/>
        </w:rPr>
        <w:t>–</w:t>
      </w:r>
      <w:r w:rsidRPr="00044885">
        <w:rPr>
          <w:rFonts w:ascii="BRH Malayalam Extra" w:hAnsi="BRH Malayalam Extra" w:cs="BRH Malayalam Extra"/>
          <w:b/>
          <w:color w:val="000000"/>
          <w:sz w:val="32"/>
          <w:szCs w:val="40"/>
        </w:rPr>
        <w:t>J sûxtx</w:t>
      </w:r>
      <w:r w:rsidRPr="00044885">
        <w:rPr>
          <w:rFonts w:ascii="BRH Malayalam Extra" w:hAnsi="BRH Malayalam Extra" w:cs="BRH Malayalam Extra"/>
          <w:b/>
          <w:color w:val="000000"/>
          <w:sz w:val="27"/>
          <w:szCs w:val="40"/>
        </w:rPr>
        <w:t>–</w:t>
      </w:r>
      <w:r w:rsidRPr="00044885">
        <w:rPr>
          <w:rFonts w:ascii="BRH Malayalam Extra" w:hAnsi="BRH Malayalam Extra" w:cs="BRH Malayalam Extra"/>
          <w:b/>
          <w:color w:val="000000"/>
          <w:sz w:val="32"/>
          <w:szCs w:val="40"/>
        </w:rPr>
        <w:t xml:space="preserve"> sûxtx— ¥b</w:t>
      </w:r>
      <w:r w:rsidRPr="00044885">
        <w:rPr>
          <w:rFonts w:ascii="BRH Malayalam Extra" w:hAnsi="BRH Malayalam Extra" w:cs="BRH Malayalam Extra"/>
          <w:b/>
          <w:color w:val="000000"/>
          <w:sz w:val="27"/>
          <w:szCs w:val="40"/>
        </w:rPr>
        <w:t>–</w:t>
      </w:r>
      <w:r w:rsidRPr="00044885">
        <w:rPr>
          <w:rFonts w:ascii="BRH Malayalam Extra" w:hAnsi="BRH Malayalam Extra" w:cs="BRH Malayalam Extra"/>
          <w:b/>
          <w:color w:val="000000"/>
          <w:sz w:val="32"/>
          <w:szCs w:val="40"/>
        </w:rPr>
        <w:t>¥p¥hõx— ¥b</w:t>
      </w:r>
      <w:r w:rsidRPr="00044885">
        <w:rPr>
          <w:rFonts w:ascii="BRH Malayalam Extra" w:hAnsi="BRH Malayalam Extra" w:cs="BRH Malayalam Extra"/>
          <w:b/>
          <w:color w:val="000000"/>
          <w:sz w:val="27"/>
          <w:szCs w:val="40"/>
        </w:rPr>
        <w:t>–</w:t>
      </w:r>
      <w:r w:rsidRPr="00044885">
        <w:rPr>
          <w:rFonts w:ascii="BRH Malayalam Extra" w:hAnsi="BRH Malayalam Extra" w:cs="BRH Malayalam Extra"/>
          <w:b/>
          <w:color w:val="000000"/>
          <w:sz w:val="32"/>
          <w:szCs w:val="40"/>
        </w:rPr>
        <w:t>¥phõ—J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64</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¥phõ—J | </w:t>
      </w:r>
    </w:p>
    <w:p w:rsidR="00AD0F7F" w:rsidRDefault="00AD0F7F">
      <w:pPr>
        <w:widowControl w:val="0"/>
        <w:autoSpaceDE w:val="0"/>
        <w:autoSpaceDN w:val="0"/>
        <w:adjustRightInd w:val="0"/>
        <w:spacing w:after="0" w:line="240" w:lineRule="auto"/>
        <w:rPr>
          <w:rFonts w:ascii="Arial" w:hAnsi="Arial" w:cs="BRH Malayalam Extra"/>
          <w:color w:val="000000"/>
          <w:sz w:val="24"/>
          <w:szCs w:val="40"/>
        </w:rPr>
      </w:pPr>
    </w:p>
    <w:p w:rsidR="00AD0F7F" w:rsidRDefault="00AD0F7F">
      <w:pPr>
        <w:widowControl w:val="0"/>
        <w:autoSpaceDE w:val="0"/>
        <w:autoSpaceDN w:val="0"/>
        <w:adjustRightInd w:val="0"/>
        <w:spacing w:after="0" w:line="240" w:lineRule="auto"/>
        <w:rPr>
          <w:rFonts w:ascii="Arial" w:hAnsi="Arial" w:cs="BRH Malayalam Extra"/>
          <w:color w:val="000000"/>
          <w:sz w:val="24"/>
          <w:szCs w:val="40"/>
        </w:rPr>
      </w:pPr>
    </w:p>
    <w:p w:rsidR="00AD0F7F" w:rsidRDefault="00AD0F7F">
      <w:pPr>
        <w:widowControl w:val="0"/>
        <w:autoSpaceDE w:val="0"/>
        <w:autoSpaceDN w:val="0"/>
        <w:adjustRightInd w:val="0"/>
        <w:spacing w:after="0" w:line="240" w:lineRule="auto"/>
        <w:rPr>
          <w:rFonts w:ascii="Arial" w:hAnsi="Arial" w:cs="BRH Malayalam Extra"/>
          <w:color w:val="000000"/>
          <w:sz w:val="24"/>
          <w:szCs w:val="40"/>
        </w:rPr>
      </w:pPr>
    </w:p>
    <w:p w:rsidR="00AD0F7F" w:rsidRDefault="00AD0F7F">
      <w:pPr>
        <w:widowControl w:val="0"/>
        <w:autoSpaceDE w:val="0"/>
        <w:autoSpaceDN w:val="0"/>
        <w:adjustRightInd w:val="0"/>
        <w:spacing w:after="0" w:line="240" w:lineRule="auto"/>
        <w:rPr>
          <w:rFonts w:ascii="Arial" w:hAnsi="Arial" w:cs="BRH Malayalam Extra"/>
          <w:color w:val="000000"/>
          <w:sz w:val="24"/>
          <w:szCs w:val="40"/>
        </w:rPr>
      </w:pPr>
    </w:p>
    <w:p w:rsidR="00AD0F7F" w:rsidRDefault="00AD0F7F">
      <w:pPr>
        <w:widowControl w:val="0"/>
        <w:autoSpaceDE w:val="0"/>
        <w:autoSpaceDN w:val="0"/>
        <w:adjustRightInd w:val="0"/>
        <w:spacing w:after="0" w:line="240" w:lineRule="auto"/>
        <w:rPr>
          <w:rFonts w:ascii="Arial" w:hAnsi="Arial" w:cs="BRH Malayalam Extra"/>
          <w:color w:val="000000"/>
          <w:sz w:val="24"/>
          <w:szCs w:val="40"/>
        </w:rPr>
      </w:pPr>
    </w:p>
    <w:p w:rsidR="00AD0F7F" w:rsidRDefault="00AD0F7F">
      <w:pPr>
        <w:widowControl w:val="0"/>
        <w:autoSpaceDE w:val="0"/>
        <w:autoSpaceDN w:val="0"/>
        <w:adjustRightInd w:val="0"/>
        <w:spacing w:after="0" w:line="240" w:lineRule="auto"/>
        <w:rPr>
          <w:rFonts w:ascii="Arial" w:hAnsi="Arial" w:cs="BRH Malayalam Extra"/>
          <w:color w:val="000000"/>
          <w:sz w:val="24"/>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65</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¥phõ—J | sûxtx˜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sûxtx˜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66</w:t>
      </w:r>
      <w:r w:rsidRPr="00CD4A9D">
        <w:rPr>
          <w:rFonts w:ascii="BRH Malayalam Extra" w:hAnsi="BRH Malayalam Extra" w:cs="BRH Malayalam Extra"/>
          <w:color w:val="000000"/>
          <w:sz w:val="32"/>
          <w:szCs w:val="40"/>
        </w:rPr>
        <w:t>)-  sûxtx˜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 | </w:t>
      </w:r>
    </w:p>
    <w:p w:rsidR="00AD0F7F" w:rsidRPr="00AD0F7F" w:rsidRDefault="00AD0F7F" w:rsidP="00AD0F7F">
      <w:pPr>
        <w:widowControl w:val="0"/>
        <w:autoSpaceDE w:val="0"/>
        <w:autoSpaceDN w:val="0"/>
        <w:adjustRightInd w:val="0"/>
        <w:spacing w:after="0" w:line="240" w:lineRule="auto"/>
        <w:jc w:val="center"/>
        <w:rPr>
          <w:rFonts w:ascii="Arial" w:hAnsi="Arial" w:cs="Arial"/>
          <w:b/>
          <w:color w:val="000000"/>
          <w:sz w:val="32"/>
          <w:szCs w:val="40"/>
        </w:rPr>
      </w:pPr>
      <w:r w:rsidRPr="00AD0F7F">
        <w:rPr>
          <w:rFonts w:ascii="Arial" w:hAnsi="Arial" w:cs="Arial"/>
          <w:b/>
          <w:color w:val="000000"/>
          <w:sz w:val="32"/>
          <w:szCs w:val="40"/>
        </w:rPr>
        <w:t>============</w:t>
      </w:r>
    </w:p>
    <w:p w:rsidR="00AD0F7F" w:rsidRDefault="00AD0F7F">
      <w:pPr>
        <w:widowControl w:val="0"/>
        <w:autoSpaceDE w:val="0"/>
        <w:autoSpaceDN w:val="0"/>
        <w:adjustRightInd w:val="0"/>
        <w:spacing w:after="0" w:line="240" w:lineRule="auto"/>
        <w:rPr>
          <w:rFonts w:ascii="Arial" w:hAnsi="Arial" w:cs="BRH Malayalam Extra"/>
          <w:color w:val="000000"/>
          <w:sz w:val="24"/>
          <w:szCs w:val="40"/>
        </w:rPr>
        <w:sectPr w:rsidR="00AD0F7F" w:rsidSect="006B2F3C">
          <w:headerReference w:type="even" r:id="rId20"/>
          <w:pgSz w:w="12240" w:h="15840"/>
          <w:pgMar w:top="1134" w:right="1134" w:bottom="1134" w:left="1134" w:header="720" w:footer="720" w:gutter="0"/>
          <w:cols w:space="720"/>
          <w:noEndnote/>
          <w:docGrid w:linePitch="299"/>
        </w:sectPr>
      </w:pPr>
    </w:p>
    <w:p w:rsidR="00AD0F7F" w:rsidRDefault="00AD0F7F" w:rsidP="00AD0F7F">
      <w:pPr>
        <w:pStyle w:val="Heading3"/>
        <w:rPr>
          <w:rFonts w:ascii="Arial" w:hAnsi="Arial" w:cs="BRH Malayalam Extra"/>
          <w:color w:val="000000"/>
          <w:sz w:val="24"/>
        </w:rPr>
      </w:pPr>
      <w:bookmarkStart w:id="13" w:name="_Toc113651350"/>
      <w:r w:rsidRPr="00BD12B6">
        <w:t xml:space="preserve">Ad¡pxKI </w:t>
      </w:r>
      <w:r>
        <w:rPr>
          <w:rFonts w:ascii="Arial" w:hAnsi="Arial" w:cs="Arial"/>
          <w:sz w:val="36"/>
          <w:lang w:val="en-US"/>
        </w:rPr>
        <w:t xml:space="preserve">5 </w:t>
      </w:r>
      <w:r w:rsidRPr="00BD12B6">
        <w:t>- NdI</w:t>
      </w:r>
      <w:bookmarkEnd w:id="13"/>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 ¤¤p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 ¤¤p ¤¤p öex—Rxe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öex—Rxe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 ¤¤p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öex—Rxe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öex—Rxe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 ¤¤p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qp—J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 CZy— öexRx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ZõxJ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¤¤p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 ¥Zrx˜I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¥Zrx˜I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¥sërx˜I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 ¥Zrx˜I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w:t>
      </w:r>
    </w:p>
    <w:p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¥Zrx˜I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¥sërx(³§)—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öb ¥sërx˜I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¥sërx(³§)—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öbJ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¥Zrx˜I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 Acy—eZyJ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¥Zrx(³§)—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 ¥sërx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¥Zrx(³§)—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„cy—eZy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kcy—eZz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 ¥sërx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¥Zrx(³§)—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¥öbx „cy—eZyJ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 Acy—eZyJ | jZ§ |</w:t>
      </w:r>
    </w:p>
    <w:p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„cy—eZy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kcy—eZz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„cy—eZy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jb§ jbcy—eZz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¥öbx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„cy—eZy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Acy—eZyJ | jZ§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Zxhõx˜I |</w:t>
      </w:r>
    </w:p>
    <w:p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Acy—eZy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jb§ jbcy—eZy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kcy—eZy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Zxhõx—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jbcy—eZy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kcy—eZy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Zxhõx˜I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Acy—eZyJ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Acy—eZy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kyZõcy—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AD0F7F" w:rsidRPr="00CD4A9D" w:rsidRDefault="00AD0F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jZ§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Zxhõx˜I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¥kxZy—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Zxhõx—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jb§ j¥b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Zxhõx— i¡exK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Zõ¡—exK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jb§ j¥b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Zxhõx— i¡exK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Zxhõx˜I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¥kxZy— | Zxhõx˜I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Zxhõx— i¡exK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Zõ¡—exK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Zxhõx—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Zxhõx— i¡exK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Zxhõx— i¡exK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Zxhõx—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Zxhõx— i¡exK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Zxhõx˜I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¥kxZy— | Zxhõx˜I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Zxhõx— i¡exK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Zõ¡—exK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Zxhõx—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Zxhõx— i¡exK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Zõ¡—exK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Zxhõx—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¥kxZzZõ¡—e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Zxhõx˜I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Zxhõx—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Zxhõx—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Zxhõx—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¤¤pd˜I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¥öexPõ—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¤¤p¤¤pd—I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¥öexPõ—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¥öex¤¤Põ—d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¤¤p¤¤pd—I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¥öexPõ—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¥öexPõ— | B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¥öexPõ—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¥öex¤¤Põ—d ¥idI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¥öexPõx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¥öex¤¤Põ—d ¥idI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¥öexPõx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¥öexPõ— | B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¥öexPõx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¥öexPõ—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¥öexPõx m—h¥Z mhZ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¥öexPõ—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¥öexPõx m—h¥Z | </w:t>
      </w:r>
    </w:p>
    <w:p w:rsidR="00AD0F7F" w:rsidRPr="00CD4A9D" w:rsidRDefault="00AD0F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¥öexPõ—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¥öex¥PõZy— öeZy - ¥öexPõ—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B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m—h¥Z mhZ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m—hZ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Ã¥dx— mhZ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m—hZ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Ãd—J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Ãd—J | Adx˜öpsÜxj |</w:t>
      </w:r>
    </w:p>
    <w:p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Ã¥dx— mh¥Z mhZ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Ã¥dx „dx˜öpsÜx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dx˜öpsÜxjx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Ã¥dx— mh¥Z mhZ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Ã¥dx „dx˜öpsÜxj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Ãd—J | Adx˜öpsÜxj | bûxhõx˜I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Ã¥dx „dx˜öpsÜx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dx˜öpsÜxjx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Ã¥dx „dx˜öpsÜxj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bûxhõx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bûxhõx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idx˜öpsÜxjx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Ã¥dx „dx˜öpsÜxj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bûxhõx˜I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Adx˜öpsÜxj | bûxhõx˜I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exK—¥kxZy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Adx˜öpsÜxj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bûxhõx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bûxhõx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idx˜öpsÜx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dx˜öpsÜxj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bûxhõx—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exK—¥kx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exK—¥kxZy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bûxhõx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idx˜öpsÜx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jxdx˜öpsÜxj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bûxhõx—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exK—¥kxZy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Adx˜öpsÜxj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Adx˜öpsÜx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¥jZõdx˜ -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sÜx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bûxhõx˜I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exK—¥kxZy |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exZ§ |</w:t>
      </w:r>
    </w:p>
    <w:p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bûxhõx—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exK—¥kx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exK—¥kxZy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bûxhõx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bûxhõx—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exK—¥kxZy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exb§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exK—¥kxZy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bûxhõx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bûxhõx—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exK—¥kxZy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exK—¥kxZy |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exZ§ | jR—ixdJ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exK—¥kxZy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exb§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exK—¥kx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exK—¥kxZy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exb§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exK—¥kx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exK—¥kxZy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exb§ jR—ixdJ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exK—¥kxZy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exK—kx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ZzZõ¡—e - BK—¥kxZy | </w:t>
      </w:r>
    </w:p>
    <w:p w:rsidR="00AD0F7F" w:rsidRPr="00CD4A9D" w:rsidRDefault="00AD0F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exZ§ | jR—ixdJ | öeZy—rçy¤¤Zõ |</w:t>
      </w:r>
    </w:p>
    <w:p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exb§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exb§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exb§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öeZy—rçy¤¤Zõ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öeZy—rçy¤¤Zõ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exb§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exb§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öeZy—rçy¤¤Zõ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exbyZy— bûy - exZ§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jR—ixdJ | öeZy—rçy¤¤Zõ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K£Zõ— |</w:t>
      </w:r>
    </w:p>
    <w:p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öeZy—rçy¤¤Zõ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öeZy—rçy¤¤Zõ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öeZy—rçyZõx Dex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¥Zõx—ex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öeZy—rçy¤¤Zõ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öeZy—rçyZõx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K£Zõ—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öeZy—rçy¤¤Zõ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K£Zõ— | eº—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öeZy—rçyZõx Dex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¥Zõx—ex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öeZy—rçy¤¤Zõ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öeZy—rçyZõx Dex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e¥ºx—ex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öeZy—rçy¤¤Zõ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öeZy—rçyZõx Dex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eº—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öeZy—rçy¤¤Zõ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öeZy—rçyZõx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 Óy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K£Zõ— | eº—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e¥ºx—ex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¥Zõx—ex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eº— R¡¥txZy R¡¥txZy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e¥ºx—ex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¥Zõx—ex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eº— R¡¥txZy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K£¥ZõZõ¡—e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K£Zõ—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eº—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ex´§Zx˜J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eº— R¡¥txZy R¡¥txZy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eº— R¡¥txZy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ex´§Zx— R¡¥txZy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eº— R¡¥txZy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ex´§Zx˜J | </w:t>
      </w:r>
    </w:p>
    <w:p w:rsidR="00AD0F7F" w:rsidRDefault="00AD0F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D0F7F" w:rsidRPr="00CD4A9D" w:rsidRDefault="00AD0F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ex´§Zx˜J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ex´§Zx— R¡¥txZy R¡¥txZy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ex´§Zx˜J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ex´§Zx— R¡¥txZy R¡¥txZy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ex´§Zx˜J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qp—J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ex´§Zx˜J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ex´§Zx˜J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ex´§Zx˜J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ex´§Zx˜J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Ap—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pxpx¤¤p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Ap—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pxpx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pxp— k¡¥Ê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¤¤ppxp— k¡¥Ê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Ap—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Zõ¥p˜ |</w:t>
      </w:r>
    </w:p>
    <w:p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Ap— k¡¥Ê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 „pxp— k¡¥Ê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Zõ¥p—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¥Ê „pxp— k¡¥Ê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Zõ¥p˜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Zõ¥p˜ | ¤¤p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Zõ¥p— k¡¥Ê k¡¥Ê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Zõ¥p— k¡¥Ê k¡¥Ê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Zõ¥p˜ | ¤¤p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 dz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rsidP="00AD0F7F">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¤¤p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dz—j¥Z dzjZ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¤¤p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 dz—j¥Z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 dz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w:t>
      </w:r>
    </w:p>
    <w:p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dz—j¥Z dzjZ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dz—j¥Z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 dz—jZ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dz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 dz—j¥Z dzj¥Z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j© dz—j¥Z dzj¥Z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jZ§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jb§ jZ§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sëI ZI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jb§ jZ§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 sëI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ZI | jZ§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sëI ZI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 sëI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jb§ jZ§ ZI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 sëI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ZI | jZ§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k¥h—Z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jb§ jZ§ ZI 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jb—dûx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k¥h—Zx dûx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ZI 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jb—dûx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k¥h—Z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jZ§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k¥h—Z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ixj¡—KJ |</w:t>
      </w:r>
    </w:p>
    <w:p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jb—dûx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k¥h—Zx dûx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jb—dûx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k¥h—Z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ixj¡—KJ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ixj¡—¥Kx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jb—dûx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k¥h—Z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ixj¡—KJ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k¥h—Z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ixj¡—KJ | jR—ixdJ |</w:t>
      </w:r>
    </w:p>
    <w:p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k¥h—Z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ixj¡—KJ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ixj¡—¥Kx „dûx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k¥h—Zx dûx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k¥h—Z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ixj¡—¥Kx „dûx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k¥h—Zx dûx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k¥h—Z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jR—ixdJ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k¥h—Z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¥ZZõ—d¡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k¥h—Z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ixj¡—KJ | jR—ixdJ |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ixj¡—KJ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jR—ixdJ sõxa§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jR—ixdJ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ixj¡—KJ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jR—ixdJ sõxZ§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ixj¡—KJ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öe - ixj¡—KJ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jR—ixdJ |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dxdx˜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jR—ixdJ sõxa§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jR—ixdJ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dxdx˜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jR—ixdJ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dxdx˜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dxdx˜ |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dxdx˜ sõxa§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dxdx˜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dxdx˜ sõxa§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dxdx˜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dxdx˜ |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 jR—ixdsõ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dxdx˜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dxdx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dxdx˜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dxdx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dxdx˜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¥Yx jR—ixdsõ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 jR—ixdsõ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 |</w:t>
      </w:r>
    </w:p>
    <w:p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jR—ixdsõ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q¡dx—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jR—ixdsõ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q¡dx˜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 CZy— öe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jR—ixdsõ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 | CZy— |</w:t>
      </w:r>
    </w:p>
    <w:p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jR—ixdsõ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q¡¥dZzZy—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q¡¥dZy—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 |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q¡¥dZzZy—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 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q¡¥d Zõx—t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põxp£—¤¤Àõ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põxp£—¤¤Àõ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põxp£—Àõx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põxp£—¤¤Àõ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põxp£—¤¤Àõ | jZ§ |</w:t>
      </w:r>
    </w:p>
    <w:p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põxp£—¤¤Àõ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põxp£—Àõx Btxt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põxp£—¤¤Àõ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jb§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põxp£—Àõx Btxt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põxp£—¤¤Àõ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põxp£—¤¤Àõ | jZ§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põxp£—¤¤Àõ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jb§ põxp£—¤¤Àõ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põxp£—¤¤Àõ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jb§ põxp£—¤¤Àõ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põxp£—¤¤Àõ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põxp£—¤¤Àõ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põxp£—Àõx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py - Bp£—¤¤Àõ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jZ§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w:t>
      </w:r>
    </w:p>
    <w:p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jb§ jZ§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jb§ jZ§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q¡ª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AK£—Z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K£—Z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iK£—Z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AK£—Z | CZy—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K£—Z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ZzZõK£—Z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AK£—Z | CZy—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ZzZõK£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Zy— R¡¥txZy 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ZõK£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Zy— R¡¥txZy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CZy—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qx¤¤Çõ˜ |</w:t>
      </w:r>
    </w:p>
    <w:p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 R¡¥txZy 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ZzZzZy— R¡¥txZy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qx¤¤Çõ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qx¤¤Çõ—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ZzZzZy— R¡¥txZy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qx¤¤Çõ˜ | </w:t>
      </w:r>
    </w:p>
    <w:p w:rsidR="00AD0F7F" w:rsidRPr="00CD4A9D" w:rsidRDefault="00AD0F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qx¤¤Çõ˜ | qiy—ZxkJ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qx¤¤Çõ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qx¤¤Çõ— R¡¥txZy R¡¥txZy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qx¤¤Çõ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qiy—Zxk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qiy—Zxk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qx¤¤Çõ— R¡¥txZy R¡¥txZy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qx¤¤Çõ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qiy—ZxkJ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qx¤¤Çõ˜ | qiy—ZxkJ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 |</w:t>
      </w:r>
    </w:p>
    <w:p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qx¤¤Çõ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qiy—Zxk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qiy—Zxk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qx¤¤Çõ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qx¤¤Çõ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qiy—Zxk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qiy—Zxk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qx¤¤Çõ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qx¤¤Çõ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qiy—Zxk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¥eZ—d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qiy—ZxkJ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 | CZy— |</w:t>
      </w:r>
    </w:p>
    <w:p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qiy—Zxk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qiy—Zxk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qiy—Zxk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ZzZõ¡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qiy—Zxk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qiy—Zxk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 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 |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rsidP="00AD0F7F">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ZzZõ¡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 Zõx—t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¥dZõ¡—e - GZ—d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ZzZõx—t jaxj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R¡ª j—axj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ZzZõx—t jaxj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R¡ª j—axj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kx—txt jaxj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j—axj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kx—txt jaxj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j—axj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R¡ª j—axj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j—axj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R¡ª j—axj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R¡kyZy— jax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R¡J | </w:t>
      </w:r>
    </w:p>
    <w:p w:rsidR="00AD0F7F" w:rsidRPr="00CD4A9D" w:rsidRDefault="00AD0F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exjx˜I |</w:t>
      </w:r>
    </w:p>
    <w:p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¤¤p¤¤pZb§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exjx˜I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exjx—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¤¤p¤¤pZb§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exjx˜I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exjx˜I | ¤¤p |</w:t>
      </w:r>
    </w:p>
    <w:p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Zb§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exjx˜I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exjx—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Zb§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exjx—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Zb§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exjx˜I | ¤¤p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jix—YxjxI |</w:t>
      </w:r>
    </w:p>
    <w:p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exjx˜I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 B˜öty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jix—Yxjx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exjx˜I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 B˜öty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jix—YxjxI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¤¤p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¥²J |</w:t>
      </w:r>
    </w:p>
    <w:p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B˜öty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 ixöty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px B˜öty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jix—Yxjx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 kx˜öty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px B˜öty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¥²J | ¥ic—J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 kx˜öty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 ixöty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¥²ª ¥i¥cx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„¥² kx˜öty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 ixöty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¥²ª ¥ic—J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iyZõx˜ - 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jix—YxjxI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¥²J | ¥ic—J | Ae— |</w:t>
      </w:r>
    </w:p>
    <w:p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¥²ª ¥i¥cx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„¥²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¥²ª ¥i¥cx „exe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„¥²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¥²ª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¥i¥cx „e—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¥ic—J | Ae— | öKx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¥i¥cx „exe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¥i¥cx „e— öKxiZy öKxi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¥i¥cx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„e— öKxiZy | </w:t>
      </w:r>
    </w:p>
    <w:p w:rsidR="00AD0F7F" w:rsidRPr="00CD4A9D" w:rsidRDefault="00AD0F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Ae— | öKx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ZûxI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Ae— öKxiZy öKxi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Zõexe— öKxiZy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ZûxI ZûxI öKx—i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Zõexe— öKxiZy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öKx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ZûxI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ZûxI ZûxI öKx—iZy öKxiZy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Zûx i¡—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ZûxI öKx—iZy öKxiZy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Zûx 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ZûxI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Zûx i¡—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ZûxI Zûx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Z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ZûxI Zûx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Z D—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b—cy¥k bcy¥k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D—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b—cy¥k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pxt˜I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 b—cy¥k bcy¥k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¥Z b—cy¥k tpõ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pxt(³§)— tpõ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pxt—I bcy¥k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¥Z b—cy¥k tpõ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pxt˜I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pxt˜I | CZy— |</w:t>
      </w:r>
    </w:p>
    <w:p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pxt(³§)— tpõ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pxt—I bcy¥k bcy¥k tpõ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iyZzZy—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pxt—I bcy¥k bcy¥k tpõ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pxt˜I | CZy—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iyZzZy— tpõ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pxt(³§)— tpõ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iyZy— tpõ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pxt(³§)— tpõ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pxt˜I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iyZy— tpõ - pxt˜I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CZy—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iyZzZy—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hõ—hy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iyZzZy—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 | </w:t>
      </w:r>
    </w:p>
    <w:p w:rsidR="00AD0F7F" w:rsidRDefault="00AD0F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D0F7F" w:rsidRPr="00CD4A9D" w:rsidRDefault="00AD0F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5C77">
        <w:rPr>
          <w:rFonts w:ascii="Arial" w:hAnsi="Arial" w:cs="BRH Malayalam Extra"/>
          <w:color w:val="000000"/>
          <w:sz w:val="24"/>
          <w:szCs w:val="40"/>
        </w:rPr>
        <w:t>32</w:t>
      </w:r>
      <w:r w:rsidRPr="00735C77">
        <w:rPr>
          <w:rFonts w:ascii="BRH Malayalam Extra" w:hAnsi="BRH Malayalam Extra" w:cs="BRH Malayalam Extra"/>
          <w:color w:val="000000"/>
          <w:sz w:val="32"/>
          <w:szCs w:val="40"/>
        </w:rPr>
        <w:t>)</w:t>
      </w:r>
      <w:r w:rsidRPr="00735C77">
        <w:rPr>
          <w:rFonts w:ascii="BRH Malayalam Extra" w:hAnsi="BRH Malayalam Extra" w:cs="BRH Malayalam Extra"/>
          <w:color w:val="000000"/>
          <w:sz w:val="32"/>
          <w:szCs w:val="40"/>
        </w:rPr>
        <w:tab/>
      </w:r>
      <w:r w:rsidRPr="00735C77">
        <w:rPr>
          <w:rFonts w:ascii="Arial" w:hAnsi="Arial" w:cs="BRH Malayalam Extra"/>
          <w:color w:val="000000"/>
          <w:sz w:val="24"/>
          <w:szCs w:val="40"/>
        </w:rPr>
        <w:t>3</w:t>
      </w:r>
      <w:r w:rsidRPr="00735C77">
        <w:rPr>
          <w:rFonts w:ascii="BRH Malayalam Extra" w:hAnsi="BRH Malayalam Extra" w:cs="BRH Malayalam Extra"/>
          <w:color w:val="000000"/>
          <w:sz w:val="32"/>
          <w:szCs w:val="40"/>
        </w:rPr>
        <w:t>.</w:t>
      </w:r>
      <w:r w:rsidRPr="00735C77">
        <w:rPr>
          <w:rFonts w:ascii="Arial" w:hAnsi="Arial" w:cs="BRH Malayalam Extra"/>
          <w:color w:val="000000"/>
          <w:sz w:val="24"/>
          <w:szCs w:val="40"/>
        </w:rPr>
        <w:t>1</w:t>
      </w:r>
      <w:r w:rsidRPr="00735C77">
        <w:rPr>
          <w:rFonts w:ascii="BRH Malayalam Extra" w:hAnsi="BRH Malayalam Extra" w:cs="BRH Malayalam Extra"/>
          <w:color w:val="000000"/>
          <w:sz w:val="32"/>
          <w:szCs w:val="40"/>
        </w:rPr>
        <w:t>.</w:t>
      </w:r>
      <w:r w:rsidRPr="00735C77">
        <w:rPr>
          <w:rFonts w:ascii="Arial" w:hAnsi="Arial" w:cs="BRH Malayalam Extra"/>
          <w:color w:val="000000"/>
          <w:sz w:val="24"/>
          <w:szCs w:val="40"/>
        </w:rPr>
        <w:t>5</w:t>
      </w:r>
      <w:r w:rsidRPr="00735C77">
        <w:rPr>
          <w:rFonts w:ascii="BRH Malayalam Extra" w:hAnsi="BRH Malayalam Extra" w:cs="BRH Malayalam Extra"/>
          <w:color w:val="000000"/>
          <w:sz w:val="32"/>
          <w:szCs w:val="40"/>
        </w:rPr>
        <w:t>.</w:t>
      </w:r>
      <w:r w:rsidRPr="00735C77">
        <w:rPr>
          <w:rFonts w:ascii="Arial" w:hAnsi="Arial" w:cs="BRH Malayalam Extra"/>
          <w:color w:val="000000"/>
          <w:sz w:val="24"/>
          <w:szCs w:val="40"/>
        </w:rPr>
        <w:t>2</w:t>
      </w:r>
      <w:r w:rsidRPr="00735C77">
        <w:rPr>
          <w:rFonts w:ascii="BRH Malayalam Extra" w:hAnsi="BRH Malayalam Extra" w:cs="BRH Malayalam Extra"/>
          <w:color w:val="000000"/>
          <w:sz w:val="32"/>
          <w:szCs w:val="40"/>
        </w:rPr>
        <w:t>(</w:t>
      </w:r>
      <w:r w:rsidRPr="00735C77">
        <w:rPr>
          <w:rFonts w:ascii="Arial" w:hAnsi="Arial" w:cs="BRH Malayalam Extra"/>
          <w:color w:val="000000"/>
          <w:sz w:val="24"/>
          <w:szCs w:val="40"/>
        </w:rPr>
        <w:t>28</w:t>
      </w:r>
      <w:r w:rsidRPr="00735C77">
        <w:rPr>
          <w:rFonts w:ascii="BRH Malayalam Extra" w:hAnsi="BRH Malayalam Extra" w:cs="BRH Malayalam Extra"/>
          <w:color w:val="000000"/>
          <w:sz w:val="32"/>
          <w:szCs w:val="40"/>
        </w:rPr>
        <w:t>)-  p</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exI | A</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hy | R¡</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¥tx</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Zy</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 xml:space="preserve"> |</w:t>
      </w:r>
    </w:p>
    <w:p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5C77">
        <w:rPr>
          <w:rFonts w:ascii="BRH Malayalam Extra" w:hAnsi="BRH Malayalam Extra" w:cs="BRH Malayalam Extra"/>
          <w:color w:val="000000"/>
          <w:sz w:val="32"/>
          <w:szCs w:val="40"/>
        </w:rPr>
        <w:t>p</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ex i</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hõ—hy p</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 xml:space="preserve">exI </w:t>
      </w:r>
      <w:r w:rsidRPr="00735C77">
        <w:rPr>
          <w:rFonts w:ascii="BRH Devanagari Extra" w:hAnsi="BRH Devanagari Extra" w:cs="BRH Malayalam Extra"/>
          <w:color w:val="000000"/>
          <w:sz w:val="24"/>
          <w:szCs w:val="40"/>
        </w:rPr>
        <w:t>Æ</w:t>
      </w:r>
      <w:r w:rsidRPr="00735C77">
        <w:rPr>
          <w:rFonts w:ascii="BRH Malayalam Extra" w:hAnsi="BRH Malayalam Extra" w:cs="BRH Malayalam Extra"/>
          <w:color w:val="000000"/>
          <w:sz w:val="32"/>
          <w:szCs w:val="40"/>
        </w:rPr>
        <w:t>p</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ex i</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hy R¡—¥txZy R¡¥tx Zõ</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hy p</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 xml:space="preserve">exI </w:t>
      </w:r>
      <w:r w:rsidRPr="00735C77">
        <w:rPr>
          <w:rFonts w:ascii="BRH Devanagari Extra" w:hAnsi="BRH Devanagari Extra" w:cs="BRH Malayalam Extra"/>
          <w:color w:val="000000"/>
          <w:sz w:val="24"/>
          <w:szCs w:val="40"/>
        </w:rPr>
        <w:t>Æ</w:t>
      </w:r>
      <w:r w:rsidRPr="00735C77">
        <w:rPr>
          <w:rFonts w:ascii="BRH Malayalam Extra" w:hAnsi="BRH Malayalam Extra" w:cs="BRH Malayalam Extra"/>
          <w:color w:val="000000"/>
          <w:sz w:val="32"/>
          <w:szCs w:val="40"/>
        </w:rPr>
        <w:t>p</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ex i</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 xml:space="preserve">hy </w:t>
      </w:r>
    </w:p>
    <w:p w:rsidR="00CD4A9D" w:rsidRP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5C77">
        <w:rPr>
          <w:rFonts w:ascii="BRH Malayalam Extra" w:hAnsi="BRH Malayalam Extra" w:cs="BRH Malayalam Extra"/>
          <w:color w:val="000000"/>
          <w:sz w:val="32"/>
          <w:szCs w:val="40"/>
        </w:rPr>
        <w:t xml:space="preserve">R¡—¥txZy | </w:t>
      </w:r>
    </w:p>
    <w:p w:rsidR="00CD4A9D" w:rsidRP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5C77">
        <w:rPr>
          <w:rFonts w:ascii="Arial" w:hAnsi="Arial" w:cs="BRH Malayalam Extra"/>
          <w:color w:val="000000"/>
          <w:sz w:val="24"/>
          <w:szCs w:val="40"/>
        </w:rPr>
        <w:t>33</w:t>
      </w:r>
      <w:r w:rsidRPr="00735C77">
        <w:rPr>
          <w:rFonts w:ascii="BRH Malayalam Extra" w:hAnsi="BRH Malayalam Extra" w:cs="BRH Malayalam Extra"/>
          <w:color w:val="000000"/>
          <w:sz w:val="32"/>
          <w:szCs w:val="40"/>
        </w:rPr>
        <w:t>)</w:t>
      </w:r>
      <w:r w:rsidRPr="00735C77">
        <w:rPr>
          <w:rFonts w:ascii="BRH Malayalam Extra" w:hAnsi="BRH Malayalam Extra" w:cs="BRH Malayalam Extra"/>
          <w:color w:val="000000"/>
          <w:sz w:val="32"/>
          <w:szCs w:val="40"/>
        </w:rPr>
        <w:tab/>
      </w:r>
      <w:r w:rsidRPr="00735C77">
        <w:rPr>
          <w:rFonts w:ascii="Arial" w:hAnsi="Arial" w:cs="BRH Malayalam Extra"/>
          <w:color w:val="000000"/>
          <w:sz w:val="24"/>
          <w:szCs w:val="40"/>
        </w:rPr>
        <w:t>3</w:t>
      </w:r>
      <w:r w:rsidRPr="00735C77">
        <w:rPr>
          <w:rFonts w:ascii="BRH Malayalam Extra" w:hAnsi="BRH Malayalam Extra" w:cs="BRH Malayalam Extra"/>
          <w:color w:val="000000"/>
          <w:sz w:val="32"/>
          <w:szCs w:val="40"/>
        </w:rPr>
        <w:t>.</w:t>
      </w:r>
      <w:r w:rsidRPr="00735C77">
        <w:rPr>
          <w:rFonts w:ascii="Arial" w:hAnsi="Arial" w:cs="BRH Malayalam Extra"/>
          <w:color w:val="000000"/>
          <w:sz w:val="24"/>
          <w:szCs w:val="40"/>
        </w:rPr>
        <w:t>1</w:t>
      </w:r>
      <w:r w:rsidRPr="00735C77">
        <w:rPr>
          <w:rFonts w:ascii="BRH Malayalam Extra" w:hAnsi="BRH Malayalam Extra" w:cs="BRH Malayalam Extra"/>
          <w:color w:val="000000"/>
          <w:sz w:val="32"/>
          <w:szCs w:val="40"/>
        </w:rPr>
        <w:t>.</w:t>
      </w:r>
      <w:r w:rsidRPr="00735C77">
        <w:rPr>
          <w:rFonts w:ascii="Arial" w:hAnsi="Arial" w:cs="BRH Malayalam Extra"/>
          <w:color w:val="000000"/>
          <w:sz w:val="24"/>
          <w:szCs w:val="40"/>
        </w:rPr>
        <w:t>5</w:t>
      </w:r>
      <w:r w:rsidRPr="00735C77">
        <w:rPr>
          <w:rFonts w:ascii="BRH Malayalam Extra" w:hAnsi="BRH Malayalam Extra" w:cs="BRH Malayalam Extra"/>
          <w:color w:val="000000"/>
          <w:sz w:val="32"/>
          <w:szCs w:val="40"/>
        </w:rPr>
        <w:t>.</w:t>
      </w:r>
      <w:r w:rsidRPr="00735C77">
        <w:rPr>
          <w:rFonts w:ascii="Arial" w:hAnsi="Arial" w:cs="BRH Malayalam Extra"/>
          <w:color w:val="000000"/>
          <w:sz w:val="24"/>
          <w:szCs w:val="40"/>
        </w:rPr>
        <w:t>2</w:t>
      </w:r>
      <w:r w:rsidRPr="00735C77">
        <w:rPr>
          <w:rFonts w:ascii="BRH Malayalam Extra" w:hAnsi="BRH Malayalam Extra" w:cs="BRH Malayalam Extra"/>
          <w:color w:val="000000"/>
          <w:sz w:val="32"/>
          <w:szCs w:val="40"/>
        </w:rPr>
        <w:t>(</w:t>
      </w:r>
      <w:r w:rsidRPr="00735C77">
        <w:rPr>
          <w:rFonts w:ascii="Arial" w:hAnsi="Arial" w:cs="BRH Malayalam Extra"/>
          <w:color w:val="000000"/>
          <w:sz w:val="24"/>
          <w:szCs w:val="40"/>
        </w:rPr>
        <w:t>29</w:t>
      </w:r>
      <w:r w:rsidRPr="00735C77">
        <w:rPr>
          <w:rFonts w:ascii="BRH Malayalam Extra" w:hAnsi="BRH Malayalam Extra" w:cs="BRH Malayalam Extra"/>
          <w:color w:val="000000"/>
          <w:sz w:val="32"/>
          <w:szCs w:val="40"/>
        </w:rPr>
        <w:t>)-  A</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hy | R¡</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¥tx</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Zy</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 xml:space="preserve"> | A</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¥²J |</w:t>
      </w:r>
    </w:p>
    <w:p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5C77">
        <w:rPr>
          <w:rFonts w:ascii="BRH Malayalam Extra" w:hAnsi="BRH Malayalam Extra" w:cs="BRH Malayalam Extra"/>
          <w:color w:val="000000"/>
          <w:sz w:val="32"/>
          <w:szCs w:val="40"/>
        </w:rPr>
        <w:t>A</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hy R¡—¥txZy R¡¥tx Zõ</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hõ—hy R¡—¥tx Zõ</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¥² k</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¥²ª R¡—¥tx Zõ</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 xml:space="preserve">hõ—hy </w:t>
      </w:r>
    </w:p>
    <w:p w:rsidR="00CD4A9D" w:rsidRP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5C77">
        <w:rPr>
          <w:rFonts w:ascii="BRH Malayalam Extra" w:hAnsi="BRH Malayalam Extra" w:cs="BRH Malayalam Extra"/>
          <w:color w:val="000000"/>
          <w:sz w:val="32"/>
          <w:szCs w:val="40"/>
        </w:rPr>
        <w:t>R¡—¥tx Zõ</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 xml:space="preserve">¥²J | </w:t>
      </w:r>
    </w:p>
    <w:p w:rsidR="00CD4A9D" w:rsidRP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5C77">
        <w:rPr>
          <w:rFonts w:ascii="Arial" w:hAnsi="Arial" w:cs="BRH Malayalam Extra"/>
          <w:color w:val="000000"/>
          <w:sz w:val="24"/>
          <w:szCs w:val="40"/>
        </w:rPr>
        <w:t>34</w:t>
      </w:r>
      <w:r w:rsidRPr="00735C77">
        <w:rPr>
          <w:rFonts w:ascii="BRH Malayalam Extra" w:hAnsi="BRH Malayalam Extra" w:cs="BRH Malayalam Extra"/>
          <w:color w:val="000000"/>
          <w:sz w:val="32"/>
          <w:szCs w:val="40"/>
        </w:rPr>
        <w:t>)</w:t>
      </w:r>
      <w:r w:rsidRPr="00735C77">
        <w:rPr>
          <w:rFonts w:ascii="BRH Malayalam Extra" w:hAnsi="BRH Malayalam Extra" w:cs="BRH Malayalam Extra"/>
          <w:color w:val="000000"/>
          <w:sz w:val="32"/>
          <w:szCs w:val="40"/>
        </w:rPr>
        <w:tab/>
      </w:r>
      <w:r w:rsidRPr="00735C77">
        <w:rPr>
          <w:rFonts w:ascii="Arial" w:hAnsi="Arial" w:cs="BRH Malayalam Extra"/>
          <w:color w:val="000000"/>
          <w:sz w:val="24"/>
          <w:szCs w:val="40"/>
        </w:rPr>
        <w:t>3</w:t>
      </w:r>
      <w:r w:rsidRPr="00735C77">
        <w:rPr>
          <w:rFonts w:ascii="BRH Malayalam Extra" w:hAnsi="BRH Malayalam Extra" w:cs="BRH Malayalam Extra"/>
          <w:color w:val="000000"/>
          <w:sz w:val="32"/>
          <w:szCs w:val="40"/>
        </w:rPr>
        <w:t>.</w:t>
      </w:r>
      <w:r w:rsidRPr="00735C77">
        <w:rPr>
          <w:rFonts w:ascii="Arial" w:hAnsi="Arial" w:cs="BRH Malayalam Extra"/>
          <w:color w:val="000000"/>
          <w:sz w:val="24"/>
          <w:szCs w:val="40"/>
        </w:rPr>
        <w:t>1</w:t>
      </w:r>
      <w:r w:rsidRPr="00735C77">
        <w:rPr>
          <w:rFonts w:ascii="BRH Malayalam Extra" w:hAnsi="BRH Malayalam Extra" w:cs="BRH Malayalam Extra"/>
          <w:color w:val="000000"/>
          <w:sz w:val="32"/>
          <w:szCs w:val="40"/>
        </w:rPr>
        <w:t>.</w:t>
      </w:r>
      <w:r w:rsidRPr="00735C77">
        <w:rPr>
          <w:rFonts w:ascii="Arial" w:hAnsi="Arial" w:cs="BRH Malayalam Extra"/>
          <w:color w:val="000000"/>
          <w:sz w:val="24"/>
          <w:szCs w:val="40"/>
        </w:rPr>
        <w:t>5</w:t>
      </w:r>
      <w:r w:rsidRPr="00735C77">
        <w:rPr>
          <w:rFonts w:ascii="BRH Malayalam Extra" w:hAnsi="BRH Malayalam Extra" w:cs="BRH Malayalam Extra"/>
          <w:color w:val="000000"/>
          <w:sz w:val="32"/>
          <w:szCs w:val="40"/>
        </w:rPr>
        <w:t>.</w:t>
      </w:r>
      <w:r w:rsidRPr="00735C77">
        <w:rPr>
          <w:rFonts w:ascii="Arial" w:hAnsi="Arial" w:cs="BRH Malayalam Extra"/>
          <w:color w:val="000000"/>
          <w:sz w:val="24"/>
          <w:szCs w:val="40"/>
        </w:rPr>
        <w:t>2</w:t>
      </w:r>
      <w:r w:rsidRPr="00735C77">
        <w:rPr>
          <w:rFonts w:ascii="BRH Malayalam Extra" w:hAnsi="BRH Malayalam Extra" w:cs="BRH Malayalam Extra"/>
          <w:color w:val="000000"/>
          <w:sz w:val="32"/>
          <w:szCs w:val="40"/>
        </w:rPr>
        <w:t>(</w:t>
      </w:r>
      <w:r w:rsidRPr="00735C77">
        <w:rPr>
          <w:rFonts w:ascii="Arial" w:hAnsi="Arial" w:cs="BRH Malayalam Extra"/>
          <w:color w:val="000000"/>
          <w:sz w:val="24"/>
          <w:szCs w:val="40"/>
        </w:rPr>
        <w:t>30</w:t>
      </w:r>
      <w:r w:rsidRPr="00735C77">
        <w:rPr>
          <w:rFonts w:ascii="BRH Malayalam Extra" w:hAnsi="BRH Malayalam Extra" w:cs="BRH Malayalam Extra"/>
          <w:color w:val="000000"/>
          <w:sz w:val="32"/>
          <w:szCs w:val="40"/>
        </w:rPr>
        <w:t>)-  R¡</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¥tx</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Zy</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 xml:space="preserve"> | A</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¥²J | G</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5C77">
        <w:rPr>
          <w:rFonts w:ascii="BRH Malayalam Extra" w:hAnsi="BRH Malayalam Extra" w:cs="BRH Malayalam Extra"/>
          <w:color w:val="000000"/>
          <w:sz w:val="32"/>
          <w:szCs w:val="40"/>
        </w:rPr>
        <w:t>R¡</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¥tx</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 xml:space="preserve"> Zõ</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¥² k</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¥²ª R¡—¥txZy R¡¥tx Zõ</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¥² ¥k</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¤¤ppx¥²ª R¡—¥txZy</w:t>
      </w:r>
      <w:r w:rsidRPr="00CD4A9D">
        <w:rPr>
          <w:rFonts w:ascii="BRH Malayalam Extra" w:hAnsi="BRH Malayalam Extra" w:cs="BRH Malayalam Extra"/>
          <w:color w:val="000000"/>
          <w:sz w:val="32"/>
          <w:szCs w:val="40"/>
        </w:rPr>
        <w:t xml:space="preserve"> R¡¥tx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¥ic˜I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¤¤ppx¥²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¥ic—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px¥²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¥ic˜I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¥ic˜I | Ap—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¥ic—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¥ic˜I | Ap—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 k¡¥Ê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 k¡¥Ê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Ap—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A¥ax˜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Ap— k¡¥Ê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 „pxp—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 „¥ax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A¥ax—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 „pxp—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¥Ê „¥ax˜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A¥ax˜ |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 „¥ax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A¥ax— k¡¥Ê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 „¥ax—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Zûxjx¥ax— k¡¥Ê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 „¥ax—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A¥ax˜ |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A¥ax—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Zûxjx¥ax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A¥ax—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ksëx˜a§sûxtxK£ZjJ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Zûxjx¥ax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A¥ax—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ksëx˜a§sûxtxK£ZjJ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A¥ax˜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CZõ¥ax˜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ksëx˜a§sûxtxK£ZjJ | ¤¤p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ksëx˜a§sûxtxK£ZjJ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ksëx˜a§sûxtxK£ZjJ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Zûx¥jZy— q£Z - Zûxj—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ksëx˜a§sûxtxK£ZjJ | ¤¤p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w:t>
      </w:r>
    </w:p>
    <w:p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ksëx˜a§sûxtxK£ZjJ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„¥dõ ¤¤p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 sûx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w:t>
      </w:r>
    </w:p>
    <w:p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„¥dõ ¤¤p 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¤¤p 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eky—ræxa§sûxtxK£ZjJ |</w:t>
      </w:r>
    </w:p>
    <w:p w:rsidR="00680F9D" w:rsidRDefault="00CD4A9D" w:rsidP="00735C77">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„¥dõ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eky—ræxa§sûxtxK£Zj </w:t>
      </w:r>
    </w:p>
    <w:p w:rsidR="00680F9D" w:rsidRDefault="00CD4A9D" w:rsidP="00735C77">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„¥dõ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w:t>
      </w:r>
    </w:p>
    <w:p w:rsidR="00CD4A9D" w:rsidRDefault="00CD4A9D" w:rsidP="00735C77">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eky—ræxa§sûxtxK£ZjJ | </w:t>
      </w:r>
    </w:p>
    <w:p w:rsidR="00680F9D" w:rsidRDefault="00680F9D" w:rsidP="00735C77">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p>
    <w:p w:rsidR="00680F9D" w:rsidRDefault="00680F9D" w:rsidP="00735C77">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p>
    <w:p w:rsidR="00680F9D" w:rsidRPr="00CD4A9D" w:rsidRDefault="00680F9D" w:rsidP="00735C77">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w:t>
      </w:r>
    </w:p>
    <w:p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w:t>
      </w:r>
    </w:p>
    <w:p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 „dõ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 sûxtx˜ |</w:t>
      </w:r>
    </w:p>
    <w:p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 „dõ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eky—ræxa§sûxtxK£Zj </w:t>
      </w:r>
    </w:p>
    <w:p w:rsidR="00680F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 sûxtx˜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eky—ræxZ§ - sûx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 sûxtx˜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 „¥dõ sûxtx—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 „¥dõ sûxtx—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¥phõ—J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sûxtx˜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¥phõ—J | </w:t>
      </w:r>
    </w:p>
    <w:p w:rsidR="00CD4A9D" w:rsidRPr="00735C77" w:rsidRDefault="00CD4A9D">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735C77">
        <w:rPr>
          <w:rFonts w:ascii="BRH Malayalam Extra" w:hAnsi="BRH Malayalam Extra" w:cs="BRH Malayalam Extra"/>
          <w:b/>
          <w:color w:val="000000"/>
          <w:sz w:val="32"/>
          <w:szCs w:val="40"/>
        </w:rPr>
        <w:t>[sûxtx— ¥b</w:t>
      </w:r>
      <w:r w:rsidRPr="00735C77">
        <w:rPr>
          <w:rFonts w:ascii="BRH Malayalam Extra" w:hAnsi="BRH Malayalam Extra" w:cs="BRH Malayalam Extra"/>
          <w:b/>
          <w:color w:val="000000"/>
          <w:sz w:val="27"/>
          <w:szCs w:val="40"/>
        </w:rPr>
        <w:t>–</w:t>
      </w:r>
      <w:r w:rsidRPr="00735C77">
        <w:rPr>
          <w:rFonts w:ascii="BRH Malayalam Extra" w:hAnsi="BRH Malayalam Extra" w:cs="BRH Malayalam Extra"/>
          <w:b/>
          <w:color w:val="000000"/>
          <w:sz w:val="32"/>
          <w:szCs w:val="40"/>
        </w:rPr>
        <w:t>¥p¥hõx— ¥b</w:t>
      </w:r>
      <w:r w:rsidRPr="00735C77">
        <w:rPr>
          <w:rFonts w:ascii="BRH Malayalam Extra" w:hAnsi="BRH Malayalam Extra" w:cs="BRH Malayalam Extra"/>
          <w:b/>
          <w:color w:val="000000"/>
          <w:sz w:val="27"/>
          <w:szCs w:val="40"/>
        </w:rPr>
        <w:t>–</w:t>
      </w:r>
      <w:r w:rsidRPr="00735C77">
        <w:rPr>
          <w:rFonts w:ascii="BRH Malayalam Extra" w:hAnsi="BRH Malayalam Extra" w:cs="BRH Malayalam Extra"/>
          <w:b/>
          <w:color w:val="000000"/>
          <w:sz w:val="32"/>
          <w:szCs w:val="40"/>
        </w:rPr>
        <w:t>¥phõ</w:t>
      </w:r>
      <w:r w:rsidRPr="00735C77">
        <w:rPr>
          <w:rFonts w:ascii="BRH Malayalam Extra" w:hAnsi="BRH Malayalam Extra" w:cs="BRH Malayalam Extra"/>
          <w:b/>
          <w:color w:val="000000"/>
          <w:sz w:val="27"/>
          <w:szCs w:val="40"/>
        </w:rPr>
        <w:t>–</w:t>
      </w:r>
      <w:r w:rsidRPr="00735C77">
        <w:rPr>
          <w:rFonts w:ascii="BRH Malayalam Extra" w:hAnsi="BRH Malayalam Extra" w:cs="BRH Malayalam Extra"/>
          <w:b/>
          <w:color w:val="000000"/>
          <w:sz w:val="32"/>
          <w:szCs w:val="40"/>
        </w:rPr>
        <w:t>J sûxtx</w:t>
      </w:r>
      <w:r w:rsidRPr="00735C77">
        <w:rPr>
          <w:rFonts w:ascii="BRH Malayalam Extra" w:hAnsi="BRH Malayalam Extra" w:cs="BRH Malayalam Extra"/>
          <w:b/>
          <w:color w:val="000000"/>
          <w:sz w:val="27"/>
          <w:szCs w:val="40"/>
        </w:rPr>
        <w:t>–</w:t>
      </w:r>
      <w:r w:rsidRPr="00735C77">
        <w:rPr>
          <w:rFonts w:ascii="BRH Malayalam Extra" w:hAnsi="BRH Malayalam Extra" w:cs="BRH Malayalam Extra"/>
          <w:b/>
          <w:color w:val="000000"/>
          <w:sz w:val="32"/>
          <w:szCs w:val="40"/>
        </w:rPr>
        <w:t xml:space="preserve"> sûxtx— ¥b</w:t>
      </w:r>
      <w:r w:rsidRPr="00735C77">
        <w:rPr>
          <w:rFonts w:ascii="BRH Malayalam Extra" w:hAnsi="BRH Malayalam Extra" w:cs="BRH Malayalam Extra"/>
          <w:b/>
          <w:color w:val="000000"/>
          <w:sz w:val="27"/>
          <w:szCs w:val="40"/>
        </w:rPr>
        <w:t>–</w:t>
      </w:r>
      <w:r w:rsidRPr="00735C77">
        <w:rPr>
          <w:rFonts w:ascii="BRH Malayalam Extra" w:hAnsi="BRH Malayalam Extra" w:cs="BRH Malayalam Extra"/>
          <w:b/>
          <w:color w:val="000000"/>
          <w:sz w:val="32"/>
          <w:szCs w:val="40"/>
        </w:rPr>
        <w:t>¥p¥hõx— ¥b</w:t>
      </w:r>
      <w:r w:rsidRPr="00735C77">
        <w:rPr>
          <w:rFonts w:ascii="BRH Malayalam Extra" w:hAnsi="BRH Malayalam Extra" w:cs="BRH Malayalam Extra"/>
          <w:b/>
          <w:color w:val="000000"/>
          <w:sz w:val="27"/>
          <w:szCs w:val="40"/>
        </w:rPr>
        <w:t>–</w:t>
      </w:r>
      <w:r w:rsidRPr="00735C77">
        <w:rPr>
          <w:rFonts w:ascii="BRH Malayalam Extra" w:hAnsi="BRH Malayalam Extra" w:cs="BRH Malayalam Extra"/>
          <w:b/>
          <w:color w:val="000000"/>
          <w:sz w:val="32"/>
          <w:szCs w:val="40"/>
        </w:rPr>
        <w:t>¥phõ—J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¥phõ—J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¥phõ—J | sûxtx˜ | CZy— |</w:t>
      </w:r>
    </w:p>
    <w:p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sûx¥tZy—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sûxtx˜ | CZy—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hyZ—J |</w:t>
      </w:r>
    </w:p>
    <w:p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 ¥tZõ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CZy—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hyZ—J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exI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hyZ—J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exI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„hy¥Zx—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exI R¡—¥txZy R¡¥txZy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„hy¥Zx—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exI R¡—¥txZy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exI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Zx© |</w:t>
      </w:r>
    </w:p>
    <w:p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exI R¡—¥txZy R¡¥txZy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exI R¡—¥txZy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Zx(MÞ§) sëx©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R¡—¥txZy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exI R¡—¥txZy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Zx©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Zx(MÞ§) sëx© R¡—¥txZy R¡¥txZy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 Zx©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R¡—¥txZy R¡¥txZy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  Zx©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hjx©— |</w:t>
      </w:r>
    </w:p>
    <w:p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Zx(MÞ§) sëx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¥pxhjx—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Zx(MÞ§) sëx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¥pxhjx©—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hjx©— | öez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¥pxhjx—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¤¤p¥pxhjx˜© öezYxZy öezYx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hjx—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¤¤p¥pxhjx˜© öezYxZy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hjx©— | öez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hjx˜© öezYxZy öezYx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hjx˜© öezYxZy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  öez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ZzZy— öezYxZy | </w:t>
      </w:r>
    </w:p>
    <w:p w:rsidR="00735C77" w:rsidRPr="00735C77" w:rsidRDefault="00735C77" w:rsidP="00735C77">
      <w:pPr>
        <w:widowControl w:val="0"/>
        <w:autoSpaceDE w:val="0"/>
        <w:autoSpaceDN w:val="0"/>
        <w:adjustRightInd w:val="0"/>
        <w:spacing w:after="0" w:line="240" w:lineRule="auto"/>
        <w:jc w:val="center"/>
        <w:rPr>
          <w:rFonts w:ascii="Arial" w:hAnsi="Arial" w:cs="Arial"/>
          <w:b/>
          <w:color w:val="000000"/>
          <w:sz w:val="32"/>
          <w:szCs w:val="40"/>
        </w:rPr>
      </w:pPr>
      <w:r w:rsidRPr="00735C77">
        <w:rPr>
          <w:rFonts w:ascii="Arial" w:hAnsi="Arial" w:cs="Arial"/>
          <w:b/>
          <w:color w:val="000000"/>
          <w:sz w:val="32"/>
          <w:szCs w:val="40"/>
        </w:rPr>
        <w:t>=============</w:t>
      </w:r>
    </w:p>
    <w:p w:rsidR="00735C77" w:rsidRDefault="00735C77">
      <w:pPr>
        <w:widowControl w:val="0"/>
        <w:autoSpaceDE w:val="0"/>
        <w:autoSpaceDN w:val="0"/>
        <w:adjustRightInd w:val="0"/>
        <w:spacing w:after="0" w:line="240" w:lineRule="auto"/>
        <w:rPr>
          <w:rFonts w:ascii="BRH Malayalam Extra" w:hAnsi="BRH Malayalam Extra" w:cs="BRH Malayalam Extra"/>
          <w:color w:val="000000"/>
          <w:sz w:val="32"/>
          <w:szCs w:val="40"/>
        </w:rPr>
        <w:sectPr w:rsidR="00735C77" w:rsidSect="006B2F3C">
          <w:headerReference w:type="even" r:id="rId21"/>
          <w:pgSz w:w="12240" w:h="15840"/>
          <w:pgMar w:top="1134" w:right="1134" w:bottom="1134" w:left="1134" w:header="720" w:footer="720" w:gutter="0"/>
          <w:cols w:space="720"/>
          <w:noEndnote/>
          <w:docGrid w:linePitch="299"/>
        </w:sectPr>
      </w:pPr>
    </w:p>
    <w:p w:rsidR="00735C77" w:rsidRDefault="00735C77" w:rsidP="00735C77">
      <w:pPr>
        <w:pStyle w:val="Heading3"/>
        <w:rPr>
          <w:rFonts w:ascii="Arial" w:hAnsi="Arial" w:cs="BRH Malayalam Extra"/>
          <w:color w:val="000000"/>
          <w:sz w:val="24"/>
        </w:rPr>
      </w:pPr>
      <w:bookmarkStart w:id="14" w:name="_Toc113651351"/>
      <w:r w:rsidRPr="00BD12B6">
        <w:t xml:space="preserve">Ad¡pxKI </w:t>
      </w:r>
      <w:r>
        <w:rPr>
          <w:rFonts w:ascii="Arial" w:hAnsi="Arial" w:cs="Arial"/>
          <w:sz w:val="36"/>
          <w:lang w:val="en-US"/>
        </w:rPr>
        <w:t xml:space="preserve">6 </w:t>
      </w:r>
      <w:r w:rsidRPr="00BD12B6">
        <w:t>- NdI</w:t>
      </w:r>
      <w:bookmarkEnd w:id="14"/>
    </w:p>
    <w:p w:rsidR="00CD4A9D" w:rsidRPr="00E079C6"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E079C6">
        <w:rPr>
          <w:rFonts w:ascii="Arial" w:hAnsi="Arial" w:cs="BRH Malayalam Extra"/>
          <w:sz w:val="24"/>
          <w:szCs w:val="40"/>
        </w:rPr>
        <w:t>1</w:t>
      </w:r>
      <w:r w:rsidRPr="00E079C6">
        <w:rPr>
          <w:rFonts w:ascii="BRH Malayalam Extra" w:hAnsi="BRH Malayalam Extra" w:cs="BRH Malayalam Extra"/>
          <w:sz w:val="32"/>
          <w:szCs w:val="40"/>
        </w:rPr>
        <w:t>)</w:t>
      </w:r>
      <w:r w:rsidRPr="00E079C6">
        <w:rPr>
          <w:rFonts w:ascii="BRH Malayalam Extra" w:hAnsi="BRH Malayalam Extra" w:cs="BRH Malayalam Extra"/>
          <w:sz w:val="32"/>
          <w:szCs w:val="40"/>
        </w:rPr>
        <w:tab/>
      </w:r>
      <w:r w:rsidRPr="00E079C6">
        <w:rPr>
          <w:rFonts w:ascii="Arial" w:hAnsi="Arial" w:cs="BRH Malayalam Extra"/>
          <w:sz w:val="24"/>
          <w:szCs w:val="40"/>
        </w:rPr>
        <w:t>3</w:t>
      </w:r>
      <w:r w:rsidRPr="00E079C6">
        <w:rPr>
          <w:rFonts w:ascii="BRH Malayalam Extra" w:hAnsi="BRH Malayalam Extra" w:cs="BRH Malayalam Extra"/>
          <w:sz w:val="32"/>
          <w:szCs w:val="40"/>
        </w:rPr>
        <w:t>.</w:t>
      </w:r>
      <w:r w:rsidRPr="00E079C6">
        <w:rPr>
          <w:rFonts w:ascii="Arial" w:hAnsi="Arial" w:cs="BRH Malayalam Extra"/>
          <w:sz w:val="24"/>
          <w:szCs w:val="40"/>
        </w:rPr>
        <w:t>1</w:t>
      </w:r>
      <w:r w:rsidRPr="00E079C6">
        <w:rPr>
          <w:rFonts w:ascii="BRH Malayalam Extra" w:hAnsi="BRH Malayalam Extra" w:cs="BRH Malayalam Extra"/>
          <w:sz w:val="32"/>
          <w:szCs w:val="40"/>
        </w:rPr>
        <w:t>.</w:t>
      </w:r>
      <w:r w:rsidRPr="00E079C6">
        <w:rPr>
          <w:rFonts w:ascii="Arial" w:hAnsi="Arial" w:cs="BRH Malayalam Extra"/>
          <w:sz w:val="24"/>
          <w:szCs w:val="40"/>
        </w:rPr>
        <w:t>6</w:t>
      </w:r>
      <w:r w:rsidRPr="00E079C6">
        <w:rPr>
          <w:rFonts w:ascii="BRH Malayalam Extra" w:hAnsi="BRH Malayalam Extra" w:cs="BRH Malayalam Extra"/>
          <w:sz w:val="32"/>
          <w:szCs w:val="40"/>
        </w:rPr>
        <w:t>.</w:t>
      </w:r>
      <w:r w:rsidRPr="00E079C6">
        <w:rPr>
          <w:rFonts w:ascii="Arial" w:hAnsi="Arial" w:cs="BRH Malayalam Extra"/>
          <w:sz w:val="24"/>
          <w:szCs w:val="40"/>
        </w:rPr>
        <w:t>1</w:t>
      </w:r>
      <w:r w:rsidRPr="00E079C6">
        <w:rPr>
          <w:rFonts w:ascii="BRH Malayalam Extra" w:hAnsi="BRH Malayalam Extra" w:cs="BRH Malayalam Extra"/>
          <w:sz w:val="32"/>
          <w:szCs w:val="40"/>
        </w:rPr>
        <w:t>(</w:t>
      </w:r>
      <w:r w:rsidRPr="00E079C6">
        <w:rPr>
          <w:rFonts w:ascii="Arial" w:hAnsi="Arial" w:cs="BRH Malayalam Extra"/>
          <w:sz w:val="24"/>
          <w:szCs w:val="40"/>
        </w:rPr>
        <w:t>1</w:t>
      </w:r>
      <w:r w:rsidRPr="00E079C6">
        <w:rPr>
          <w:rFonts w:ascii="BRH Malayalam Extra" w:hAnsi="BRH Malayalam Extra" w:cs="BRH Malayalam Extra"/>
          <w:sz w:val="32"/>
          <w:szCs w:val="40"/>
        </w:rPr>
        <w:t>)-  jJ | ¤¤p | Aj—ax¥bpZI |</w:t>
      </w:r>
    </w:p>
    <w:p w:rsidR="00CD4A9D" w:rsidRPr="00E079C6"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E079C6">
        <w:rPr>
          <w:rFonts w:ascii="BRH Malayalam Extra" w:hAnsi="BRH Malayalam Extra" w:cs="BRH Malayalam Extra"/>
          <w:sz w:val="32"/>
          <w:szCs w:val="40"/>
        </w:rPr>
        <w:t>¥jx ¤¤p ¤¤p ¥jx ¥jx px Aj—ax¥bpZ</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 xml:space="preserve"> ij—ax¥bpZ</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 xml:space="preserve">I </w:t>
      </w:r>
      <w:r w:rsidRPr="00E079C6">
        <w:rPr>
          <w:rFonts w:ascii="BRH Devanagari Extra" w:hAnsi="BRH Devanagari Extra" w:cs="BRH Malayalam Extra"/>
          <w:sz w:val="24"/>
          <w:szCs w:val="40"/>
        </w:rPr>
        <w:t>Æ</w:t>
      </w:r>
      <w:r w:rsidRPr="00E079C6">
        <w:rPr>
          <w:rFonts w:ascii="BRH Malayalam Extra" w:hAnsi="BRH Malayalam Extra" w:cs="BRH Malayalam Extra"/>
          <w:sz w:val="32"/>
          <w:szCs w:val="40"/>
        </w:rPr>
        <w:t xml:space="preserve">¤¤p ¥jx ¥jx px Aj—ax¥bpZI | </w:t>
      </w:r>
    </w:p>
    <w:p w:rsidR="00CD4A9D" w:rsidRPr="00E079C6"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E079C6">
        <w:rPr>
          <w:rFonts w:ascii="Arial" w:hAnsi="Arial" w:cs="BRH Malayalam Extra"/>
          <w:sz w:val="24"/>
          <w:szCs w:val="40"/>
        </w:rPr>
        <w:t>2</w:t>
      </w:r>
      <w:r w:rsidRPr="00E079C6">
        <w:rPr>
          <w:rFonts w:ascii="BRH Malayalam Extra" w:hAnsi="BRH Malayalam Extra" w:cs="BRH Malayalam Extra"/>
          <w:sz w:val="32"/>
          <w:szCs w:val="40"/>
        </w:rPr>
        <w:t>)</w:t>
      </w:r>
      <w:r w:rsidRPr="00E079C6">
        <w:rPr>
          <w:rFonts w:ascii="BRH Malayalam Extra" w:hAnsi="BRH Malayalam Extra" w:cs="BRH Malayalam Extra"/>
          <w:sz w:val="32"/>
          <w:szCs w:val="40"/>
        </w:rPr>
        <w:tab/>
      </w:r>
      <w:r w:rsidRPr="00E079C6">
        <w:rPr>
          <w:rFonts w:ascii="Arial" w:hAnsi="Arial" w:cs="BRH Malayalam Extra"/>
          <w:sz w:val="24"/>
          <w:szCs w:val="40"/>
        </w:rPr>
        <w:t>3</w:t>
      </w:r>
      <w:r w:rsidRPr="00E079C6">
        <w:rPr>
          <w:rFonts w:ascii="BRH Malayalam Extra" w:hAnsi="BRH Malayalam Extra" w:cs="BRH Malayalam Extra"/>
          <w:sz w:val="32"/>
          <w:szCs w:val="40"/>
        </w:rPr>
        <w:t>.</w:t>
      </w:r>
      <w:r w:rsidRPr="00E079C6">
        <w:rPr>
          <w:rFonts w:ascii="Arial" w:hAnsi="Arial" w:cs="BRH Malayalam Extra"/>
          <w:sz w:val="24"/>
          <w:szCs w:val="40"/>
        </w:rPr>
        <w:t>1</w:t>
      </w:r>
      <w:r w:rsidRPr="00E079C6">
        <w:rPr>
          <w:rFonts w:ascii="BRH Malayalam Extra" w:hAnsi="BRH Malayalam Extra" w:cs="BRH Malayalam Extra"/>
          <w:sz w:val="32"/>
          <w:szCs w:val="40"/>
        </w:rPr>
        <w:t>.</w:t>
      </w:r>
      <w:r w:rsidRPr="00E079C6">
        <w:rPr>
          <w:rFonts w:ascii="Arial" w:hAnsi="Arial" w:cs="BRH Malayalam Extra"/>
          <w:sz w:val="24"/>
          <w:szCs w:val="40"/>
        </w:rPr>
        <w:t>6</w:t>
      </w:r>
      <w:r w:rsidRPr="00E079C6">
        <w:rPr>
          <w:rFonts w:ascii="BRH Malayalam Extra" w:hAnsi="BRH Malayalam Extra" w:cs="BRH Malayalam Extra"/>
          <w:sz w:val="32"/>
          <w:szCs w:val="40"/>
        </w:rPr>
        <w:t>.</w:t>
      </w:r>
      <w:r w:rsidRPr="00E079C6">
        <w:rPr>
          <w:rFonts w:ascii="Arial" w:hAnsi="Arial" w:cs="BRH Malayalam Extra"/>
          <w:sz w:val="24"/>
          <w:szCs w:val="40"/>
        </w:rPr>
        <w:t>1</w:t>
      </w:r>
      <w:r w:rsidRPr="00E079C6">
        <w:rPr>
          <w:rFonts w:ascii="BRH Malayalam Extra" w:hAnsi="BRH Malayalam Extra" w:cs="BRH Malayalam Extra"/>
          <w:sz w:val="32"/>
          <w:szCs w:val="40"/>
        </w:rPr>
        <w:t>(</w:t>
      </w:r>
      <w:r w:rsidRPr="00E079C6">
        <w:rPr>
          <w:rFonts w:ascii="Arial" w:hAnsi="Arial" w:cs="BRH Malayalam Extra"/>
          <w:sz w:val="24"/>
          <w:szCs w:val="40"/>
        </w:rPr>
        <w:t>2</w:t>
      </w:r>
      <w:r w:rsidRPr="00E079C6">
        <w:rPr>
          <w:rFonts w:ascii="BRH Malayalam Extra" w:hAnsi="BRH Malayalam Extra" w:cs="BRH Malayalam Extra"/>
          <w:sz w:val="32"/>
          <w:szCs w:val="40"/>
        </w:rPr>
        <w:t>)-  ¤¤p | Aj—ax¥bpZI | j</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¹I |</w:t>
      </w:r>
    </w:p>
    <w:p w:rsidR="00CD4A9D" w:rsidRPr="00E079C6"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E079C6">
        <w:rPr>
          <w:rFonts w:ascii="BRH Malayalam Extra" w:hAnsi="BRH Malayalam Extra" w:cs="BRH Malayalam Extra"/>
          <w:sz w:val="32"/>
          <w:szCs w:val="40"/>
        </w:rPr>
        <w:t>px Aj—ax¥bpZ</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 xml:space="preserve"> ij—ax¥bpZ</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 xml:space="preserve">I </w:t>
      </w:r>
      <w:r w:rsidRPr="00E079C6">
        <w:rPr>
          <w:rFonts w:ascii="BRH Devanagari Extra" w:hAnsi="BRH Devanagari Extra" w:cs="BRH Malayalam Extra"/>
          <w:sz w:val="24"/>
          <w:szCs w:val="40"/>
        </w:rPr>
        <w:t>Æ</w:t>
      </w:r>
      <w:r w:rsidRPr="00E079C6">
        <w:rPr>
          <w:rFonts w:ascii="BRH Malayalam Extra" w:hAnsi="BRH Malayalam Extra" w:cs="BRH Malayalam Extra"/>
          <w:sz w:val="32"/>
          <w:szCs w:val="40"/>
        </w:rPr>
        <w:t xml:space="preserve">¤¤p px Aj—ax¥bpZI </w:t>
      </w:r>
      <w:r w:rsidRPr="00E079C6">
        <w:rPr>
          <w:rFonts w:ascii="BRH Devanagari Extra" w:hAnsi="BRH Devanagari Extra" w:cs="BRH Malayalam Extra"/>
          <w:sz w:val="24"/>
          <w:szCs w:val="40"/>
        </w:rPr>
        <w:t>Æ</w:t>
      </w:r>
      <w:r w:rsidRPr="00E079C6">
        <w:rPr>
          <w:rFonts w:ascii="BRH Malayalam Extra" w:hAnsi="BRH Malayalam Extra" w:cs="BRH Malayalam Extra"/>
          <w:sz w:val="32"/>
          <w:szCs w:val="40"/>
        </w:rPr>
        <w:t>j</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 xml:space="preserve">¹I </w:t>
      </w:r>
      <w:r w:rsidRPr="00E079C6">
        <w:rPr>
          <w:rFonts w:ascii="BRH Devanagari Extra" w:hAnsi="BRH Devanagari Extra" w:cs="BRH Malayalam Extra"/>
          <w:sz w:val="24"/>
          <w:szCs w:val="40"/>
        </w:rPr>
        <w:t>Æ</w:t>
      </w:r>
      <w:r w:rsidRPr="00E079C6">
        <w:rPr>
          <w:rFonts w:ascii="BRH Malayalam Extra" w:hAnsi="BRH Malayalam Extra" w:cs="BRH Malayalam Extra"/>
          <w:sz w:val="32"/>
          <w:szCs w:val="40"/>
        </w:rPr>
        <w:t>j</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¹ ij—ax¥bpZ</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 xml:space="preserve">I </w:t>
      </w:r>
      <w:r w:rsidRPr="00E079C6">
        <w:rPr>
          <w:rFonts w:ascii="BRH Devanagari Extra" w:hAnsi="BRH Devanagari Extra" w:cs="BRH Malayalam Extra"/>
          <w:sz w:val="24"/>
          <w:szCs w:val="40"/>
        </w:rPr>
        <w:t>Æ</w:t>
      </w:r>
      <w:r w:rsidRPr="00E079C6">
        <w:rPr>
          <w:rFonts w:ascii="BRH Malayalam Extra" w:hAnsi="BRH Malayalam Extra" w:cs="BRH Malayalam Extra"/>
          <w:sz w:val="32"/>
          <w:szCs w:val="40"/>
        </w:rPr>
        <w:t xml:space="preserve">¤¤p px Aj—ax¥bpZI </w:t>
      </w:r>
      <w:r w:rsidRPr="00E079C6">
        <w:rPr>
          <w:rFonts w:ascii="BRH Devanagari Extra" w:hAnsi="BRH Devanagari Extra" w:cs="BRH Malayalam Extra"/>
          <w:sz w:val="24"/>
          <w:szCs w:val="40"/>
        </w:rPr>
        <w:t>Æ</w:t>
      </w:r>
      <w:r w:rsidRPr="00E079C6">
        <w:rPr>
          <w:rFonts w:ascii="BRH Malayalam Extra" w:hAnsi="BRH Malayalam Extra" w:cs="BRH Malayalam Extra"/>
          <w:sz w:val="32"/>
          <w:szCs w:val="40"/>
        </w:rPr>
        <w:t>j</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 xml:space="preserve">¹I | </w:t>
      </w:r>
    </w:p>
    <w:p w:rsidR="00CD4A9D" w:rsidRPr="00E079C6"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E079C6">
        <w:rPr>
          <w:rFonts w:ascii="Arial" w:hAnsi="Arial" w:cs="BRH Malayalam Extra"/>
          <w:sz w:val="24"/>
          <w:szCs w:val="40"/>
        </w:rPr>
        <w:t>3</w:t>
      </w:r>
      <w:r w:rsidRPr="00E079C6">
        <w:rPr>
          <w:rFonts w:ascii="BRH Malayalam Extra" w:hAnsi="BRH Malayalam Extra" w:cs="BRH Malayalam Extra"/>
          <w:sz w:val="32"/>
          <w:szCs w:val="40"/>
        </w:rPr>
        <w:t>)</w:t>
      </w:r>
      <w:r w:rsidRPr="00E079C6">
        <w:rPr>
          <w:rFonts w:ascii="BRH Malayalam Extra" w:hAnsi="BRH Malayalam Extra" w:cs="BRH Malayalam Extra"/>
          <w:sz w:val="32"/>
          <w:szCs w:val="40"/>
        </w:rPr>
        <w:tab/>
      </w:r>
      <w:r w:rsidRPr="00E079C6">
        <w:rPr>
          <w:rFonts w:ascii="Arial" w:hAnsi="Arial" w:cs="BRH Malayalam Extra"/>
          <w:sz w:val="24"/>
          <w:szCs w:val="40"/>
        </w:rPr>
        <w:t>3</w:t>
      </w:r>
      <w:r w:rsidRPr="00E079C6">
        <w:rPr>
          <w:rFonts w:ascii="BRH Malayalam Extra" w:hAnsi="BRH Malayalam Extra" w:cs="BRH Malayalam Extra"/>
          <w:sz w:val="32"/>
          <w:szCs w:val="40"/>
        </w:rPr>
        <w:t>.</w:t>
      </w:r>
      <w:r w:rsidRPr="00E079C6">
        <w:rPr>
          <w:rFonts w:ascii="Arial" w:hAnsi="Arial" w:cs="BRH Malayalam Extra"/>
          <w:sz w:val="24"/>
          <w:szCs w:val="40"/>
        </w:rPr>
        <w:t>1</w:t>
      </w:r>
      <w:r w:rsidRPr="00E079C6">
        <w:rPr>
          <w:rFonts w:ascii="BRH Malayalam Extra" w:hAnsi="BRH Malayalam Extra" w:cs="BRH Malayalam Extra"/>
          <w:sz w:val="32"/>
          <w:szCs w:val="40"/>
        </w:rPr>
        <w:t>.</w:t>
      </w:r>
      <w:r w:rsidRPr="00E079C6">
        <w:rPr>
          <w:rFonts w:ascii="Arial" w:hAnsi="Arial" w:cs="BRH Malayalam Extra"/>
          <w:sz w:val="24"/>
          <w:szCs w:val="40"/>
        </w:rPr>
        <w:t>6</w:t>
      </w:r>
      <w:r w:rsidRPr="00E079C6">
        <w:rPr>
          <w:rFonts w:ascii="BRH Malayalam Extra" w:hAnsi="BRH Malayalam Extra" w:cs="BRH Malayalam Extra"/>
          <w:sz w:val="32"/>
          <w:szCs w:val="40"/>
        </w:rPr>
        <w:t>.</w:t>
      </w:r>
      <w:r w:rsidRPr="00E079C6">
        <w:rPr>
          <w:rFonts w:ascii="Arial" w:hAnsi="Arial" w:cs="BRH Malayalam Extra"/>
          <w:sz w:val="24"/>
          <w:szCs w:val="40"/>
        </w:rPr>
        <w:t>1</w:t>
      </w:r>
      <w:r w:rsidRPr="00E079C6">
        <w:rPr>
          <w:rFonts w:ascii="BRH Malayalam Extra" w:hAnsi="BRH Malayalam Extra" w:cs="BRH Malayalam Extra"/>
          <w:sz w:val="32"/>
          <w:szCs w:val="40"/>
        </w:rPr>
        <w:t>(</w:t>
      </w:r>
      <w:r w:rsidRPr="00E079C6">
        <w:rPr>
          <w:rFonts w:ascii="Arial" w:hAnsi="Arial" w:cs="BRH Malayalam Extra"/>
          <w:sz w:val="24"/>
          <w:szCs w:val="40"/>
        </w:rPr>
        <w:t>3</w:t>
      </w:r>
      <w:r w:rsidRPr="00E079C6">
        <w:rPr>
          <w:rFonts w:ascii="BRH Malayalam Extra" w:hAnsi="BRH Malayalam Extra" w:cs="BRH Malayalam Extra"/>
          <w:sz w:val="32"/>
          <w:szCs w:val="40"/>
        </w:rPr>
        <w:t>)-  Aj—ax¥bpZI | j</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¹I | D</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e</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Pk—Zy |</w:t>
      </w:r>
    </w:p>
    <w:p w:rsidR="00CD4A9D" w:rsidRPr="00E079C6"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E079C6">
        <w:rPr>
          <w:rFonts w:ascii="BRH Malayalam Extra" w:hAnsi="BRH Malayalam Extra" w:cs="BRH Malayalam Extra"/>
          <w:sz w:val="32"/>
          <w:szCs w:val="40"/>
        </w:rPr>
        <w:t xml:space="preserve">Aj—ax¥bpZI </w:t>
      </w:r>
      <w:r w:rsidRPr="00E079C6">
        <w:rPr>
          <w:rFonts w:ascii="BRH Devanagari Extra" w:hAnsi="BRH Devanagari Extra" w:cs="BRH Malayalam Extra"/>
          <w:sz w:val="24"/>
          <w:szCs w:val="40"/>
        </w:rPr>
        <w:t>Æ</w:t>
      </w:r>
      <w:r w:rsidRPr="00E079C6">
        <w:rPr>
          <w:rFonts w:ascii="BRH Malayalam Extra" w:hAnsi="BRH Malayalam Extra" w:cs="BRH Malayalam Extra"/>
          <w:sz w:val="32"/>
          <w:szCs w:val="40"/>
        </w:rPr>
        <w:t>j</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 xml:space="preserve">¹I </w:t>
      </w:r>
      <w:r w:rsidRPr="00E079C6">
        <w:rPr>
          <w:rFonts w:ascii="BRH Devanagari Extra" w:hAnsi="BRH Devanagari Extra" w:cs="BRH Malayalam Extra"/>
          <w:sz w:val="24"/>
          <w:szCs w:val="40"/>
        </w:rPr>
        <w:t>Æ</w:t>
      </w:r>
      <w:r w:rsidRPr="00E079C6">
        <w:rPr>
          <w:rFonts w:ascii="BRH Malayalam Extra" w:hAnsi="BRH Malayalam Extra" w:cs="BRH Malayalam Extra"/>
          <w:sz w:val="32"/>
          <w:szCs w:val="40"/>
        </w:rPr>
        <w:t>j</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¹ ij—ax¥bpZ</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 xml:space="preserve"> ij—ax¥bpZI </w:t>
      </w:r>
      <w:r w:rsidRPr="00E079C6">
        <w:rPr>
          <w:rFonts w:ascii="BRH Devanagari Extra" w:hAnsi="BRH Devanagari Extra" w:cs="BRH Malayalam Extra"/>
          <w:sz w:val="24"/>
          <w:szCs w:val="40"/>
        </w:rPr>
        <w:t>Æ</w:t>
      </w:r>
      <w:r w:rsidRPr="00E079C6">
        <w:rPr>
          <w:rFonts w:ascii="BRH Malayalam Extra" w:hAnsi="BRH Malayalam Extra" w:cs="BRH Malayalam Extra"/>
          <w:sz w:val="32"/>
          <w:szCs w:val="40"/>
        </w:rPr>
        <w:t>j</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¹ i¡—e</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Pk— Zõ¡e</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Pk—Zy j</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¹ ij—ax¥bpZ</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 xml:space="preserve"> ij—ax¥bpZI </w:t>
      </w:r>
      <w:r w:rsidRPr="00E079C6">
        <w:rPr>
          <w:rFonts w:ascii="BRH Devanagari Extra" w:hAnsi="BRH Devanagari Extra" w:cs="BRH Malayalam Extra"/>
          <w:sz w:val="24"/>
          <w:szCs w:val="40"/>
        </w:rPr>
        <w:t>Æ</w:t>
      </w:r>
      <w:r w:rsidRPr="00E079C6">
        <w:rPr>
          <w:rFonts w:ascii="BRH Malayalam Extra" w:hAnsi="BRH Malayalam Extra" w:cs="BRH Malayalam Extra"/>
          <w:sz w:val="32"/>
          <w:szCs w:val="40"/>
        </w:rPr>
        <w:t>j</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¹ i¡—e</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 xml:space="preserve">Pk—Zy | </w:t>
      </w:r>
    </w:p>
    <w:p w:rsidR="00CD4A9D" w:rsidRPr="00E079C6"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E079C6">
        <w:rPr>
          <w:rFonts w:ascii="Arial" w:hAnsi="Arial" w:cs="BRH Malayalam Extra"/>
          <w:sz w:val="24"/>
          <w:szCs w:val="40"/>
        </w:rPr>
        <w:t>4</w:t>
      </w:r>
      <w:r w:rsidRPr="00E079C6">
        <w:rPr>
          <w:rFonts w:ascii="BRH Malayalam Extra" w:hAnsi="BRH Malayalam Extra" w:cs="BRH Malayalam Extra"/>
          <w:sz w:val="32"/>
          <w:szCs w:val="40"/>
        </w:rPr>
        <w:t>)</w:t>
      </w:r>
      <w:r w:rsidRPr="00E079C6">
        <w:rPr>
          <w:rFonts w:ascii="BRH Malayalam Extra" w:hAnsi="BRH Malayalam Extra" w:cs="BRH Malayalam Extra"/>
          <w:sz w:val="32"/>
          <w:szCs w:val="40"/>
        </w:rPr>
        <w:tab/>
      </w:r>
      <w:r w:rsidRPr="00E079C6">
        <w:rPr>
          <w:rFonts w:ascii="Arial" w:hAnsi="Arial" w:cs="BRH Malayalam Extra"/>
          <w:sz w:val="24"/>
          <w:szCs w:val="40"/>
        </w:rPr>
        <w:t>3</w:t>
      </w:r>
      <w:r w:rsidRPr="00E079C6">
        <w:rPr>
          <w:rFonts w:ascii="BRH Malayalam Extra" w:hAnsi="BRH Malayalam Extra" w:cs="BRH Malayalam Extra"/>
          <w:sz w:val="32"/>
          <w:szCs w:val="40"/>
        </w:rPr>
        <w:t>.</w:t>
      </w:r>
      <w:r w:rsidRPr="00E079C6">
        <w:rPr>
          <w:rFonts w:ascii="Arial" w:hAnsi="Arial" w:cs="BRH Malayalam Extra"/>
          <w:sz w:val="24"/>
          <w:szCs w:val="40"/>
        </w:rPr>
        <w:t>1</w:t>
      </w:r>
      <w:r w:rsidRPr="00E079C6">
        <w:rPr>
          <w:rFonts w:ascii="BRH Malayalam Extra" w:hAnsi="BRH Malayalam Extra" w:cs="BRH Malayalam Extra"/>
          <w:sz w:val="32"/>
          <w:szCs w:val="40"/>
        </w:rPr>
        <w:t>.</w:t>
      </w:r>
      <w:r w:rsidRPr="00E079C6">
        <w:rPr>
          <w:rFonts w:ascii="Arial" w:hAnsi="Arial" w:cs="BRH Malayalam Extra"/>
          <w:sz w:val="24"/>
          <w:szCs w:val="40"/>
        </w:rPr>
        <w:t>6</w:t>
      </w:r>
      <w:r w:rsidRPr="00E079C6">
        <w:rPr>
          <w:rFonts w:ascii="BRH Malayalam Extra" w:hAnsi="BRH Malayalam Extra" w:cs="BRH Malayalam Extra"/>
          <w:sz w:val="32"/>
          <w:szCs w:val="40"/>
        </w:rPr>
        <w:t>.</w:t>
      </w:r>
      <w:r w:rsidRPr="00E079C6">
        <w:rPr>
          <w:rFonts w:ascii="Arial" w:hAnsi="Arial" w:cs="BRH Malayalam Extra"/>
          <w:sz w:val="24"/>
          <w:szCs w:val="40"/>
        </w:rPr>
        <w:t>1</w:t>
      </w:r>
      <w:r w:rsidRPr="00E079C6">
        <w:rPr>
          <w:rFonts w:ascii="BRH Malayalam Extra" w:hAnsi="BRH Malayalam Extra" w:cs="BRH Malayalam Extra"/>
          <w:sz w:val="32"/>
          <w:szCs w:val="40"/>
        </w:rPr>
        <w:t>(</w:t>
      </w:r>
      <w:r w:rsidRPr="00E079C6">
        <w:rPr>
          <w:rFonts w:ascii="Arial" w:hAnsi="Arial" w:cs="BRH Malayalam Extra"/>
          <w:sz w:val="24"/>
          <w:szCs w:val="40"/>
        </w:rPr>
        <w:t>3</w:t>
      </w:r>
      <w:r w:rsidRPr="00E079C6">
        <w:rPr>
          <w:rFonts w:ascii="BRH Malayalam Extra" w:hAnsi="BRH Malayalam Extra" w:cs="BRH Malayalam Extra"/>
          <w:sz w:val="32"/>
          <w:szCs w:val="40"/>
        </w:rPr>
        <w:t>)-  Aj—ax¥bpZI |</w:t>
      </w:r>
    </w:p>
    <w:p w:rsidR="00CD4A9D" w:rsidRPr="00E079C6"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E079C6">
        <w:rPr>
          <w:rFonts w:ascii="BRH Malayalam Extra" w:hAnsi="BRH Malayalam Extra" w:cs="BRH Malayalam Extra"/>
          <w:sz w:val="32"/>
          <w:szCs w:val="40"/>
        </w:rPr>
        <w:t>Aj—ax¥bpZ</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iyZõj—ax - ¥b</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p</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Z</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 xml:space="preserve">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¹I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Pk—Zy | B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i¡—e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 Zõ¡e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Pk—Zy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i¡—e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¥jxe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Pk—Zy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i¡—e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Zõx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Pk—Zy | B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pZx˜hõJ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¥jxe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 Zõ¡e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Pk—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Zõ¡e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pZx˜hõJ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ZzZõ¡—e - Pk—Zy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B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pZx˜¥hõx p£Òõ¥Z p£Òõ¥Z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pZx˜¥hõx p£Òõ¥Z | </w:t>
      </w:r>
    </w:p>
    <w:p w:rsidR="00E079C6" w:rsidRPr="00CD4A9D"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exez—jx©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pZx˜¥hõx p£Òõ¥Z p£Òõ¥Z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pZx˜¥hõx p£Òõ¥Z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exez—jx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exez—jx©. p£Òõ¥Z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pZx˜¥hõx p£Òõ¥Z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exez—jx©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exez—jx©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exez—jx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exez—jx©. p£Òõ¥Z p£Òõ¥Z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exez—jx© hpZy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exez—jx©. p£Òõ¥Z p£Òõ¥Z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exez—jx© hpZy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exez—jx©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exez—jx© hpZy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exez—jx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exez—jx©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exez—jx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exez—jx©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jJ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 h—pZy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j—ax¥bp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j—ax¥bp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h—pZy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j—ax¥bp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jJ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 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j—ax¥bp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j—ax¥bp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¥jx j—ax¥bp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d d j—ax¥bp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¥jx j—ax¥bp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 d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pZx˜hõJ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d d j—ax¥bp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j—ax¥bp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 j—ax¥bp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j—ax¥bp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pZx˜hõJ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ZiyZy— jax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d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pZx˜hõJ | B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pZx˜hõJ | B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p£—Òõ¥Z p£ÒõZ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p£—Òõ¥Z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B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psz—jx©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p£—Òõ¥Z p£ÒõZ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p£—Òõ¥Z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psz—jx© p£ÒõZ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p£—Òõ¥Z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psz—jx©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psz—jx© p£Òõ¥Z p£Òõ¥Z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 hpZy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 p£Òõ¥Z p£Òõ¥Z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 hpZy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psz—jx©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Ðx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psz—jx© hpZy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psz—jx© hp Zõx¥²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Ðx „„¥²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Ðx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psz—jx© hp Zõx¥²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Ðx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Ðx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Ðx „„¥²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Ðx h—pZy hp Zõx¥²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Ð ªPªPx „„¥²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Ðx h—pZy hpZõx¥²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Ð ªPx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Ðx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 B²z˜öÆI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Ð ªPªPx „„¥²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Ðx „„¥²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Ð ªPx „„²z˜öÆ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ix²z˜öÆ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Ðx „„¥²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Ð ªPx „„²z˜öÆI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 B²z˜öÆI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„„²z˜öÆ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ix²z˜öÆ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ªPx „„²z˜öÆ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hõ—hõx²z˜öÆ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ªPx „„²z˜öÆ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B²z˜öÆI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B²z˜öÆ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hõ—hõx²z˜öÆ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ix²z˜öÆ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i£—¥q© i£¥q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hõx²z˜öÆ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ix²z˜öÆ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 i£—¥qZ§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B²z˜öÆI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B²z˜öÆ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iyZõx²y—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i£—¥q© i£¥q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hõ—hy i£—¥qb§ ¤¤prê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¤¤p˜rê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i£—¥q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hõ—hy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i£—¥qb§ ¤¤prê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¤¤p˜rê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i£—¥q© i£¥qb§ ¤¤prê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ªÆxd(³§)— 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ªÆxd—I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i£—¥q© i£¥qb§ ¤¤prê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ªÆxd˜I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Ðx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ªÆxd(³§)— 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ªÆxd—I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¤¤p˜rê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 ix¥²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Ðx „„¥²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Ðx 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ªÆxd—I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¤¤p˜rê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 ix¥²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Ðx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Ðx | ös¡P—J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 ix¥²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Ðx „„¥²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Ðx 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ªÆxd(³§)— 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 ix¥²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Ðx ös¡P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ös¡P— B¥²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Ðx 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ªÆxd(³§)— 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 ix¥²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Ðx ös¡P—J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iyZy— tpyJ - cxd˜I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Ðx | ös¡P—J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põ—jx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Ðx ös¡P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ös¡P— B¥²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Ðx „„¥²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Ðx ös¡¥Px—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põ—jx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ös¡P— B¥²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Ðx „„¥²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Ðx ös¡¥Px—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põ—jx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ös¡P—J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põ—jx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põx—dy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ös¡¥Px—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põ—jx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ös¡¥Px—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põ—jx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põx—dy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põx—dy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ös¡¥Px—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põ—jx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põx—dy | </w:t>
      </w:r>
    </w:p>
    <w:p w:rsidR="00E079C6" w:rsidRPr="00CD4A9D"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põ—jx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põx—dy | ¤F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põ—jx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põx—dy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põx—dy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põ—jx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põ—jx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¤¤dõöÉy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põx—dy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põ—jx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põ—jx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¤¤dõöÉy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põx—dy | ¤F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 sb—J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¤¤dõöÉy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põx—dy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¤¤dõöÉy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sb— ¤FöÉy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põx—dy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¤¤dõöÉy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 sb—J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 sb—J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sb— ¤FöÉy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s¥bx— jax¥bp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j—ax¥bp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Z(³§) sb— ¤FöÉy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s¥bx— jax¥bp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sb—J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s¥bx— jax¥bp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j—ax¥bp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Z(³§) 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s¥bx— jax¥bp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j—ax¥bp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Z(³§) 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s¥bx— jax¥bp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¹I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j—ax¥bp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j—ax¥bp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j—ax¥bp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j—ax¥bp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ZiyZy— jax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¹I | De— |</w:t>
      </w:r>
    </w:p>
    <w:p w:rsidR="00CD4A9D" w:rsidRPr="00CD4A9D" w:rsidRDefault="00CD4A9D" w:rsidP="00E079C6">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i¡¥exe—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 i¡e—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¹I | De—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i¡¥exe—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i¡e— PkZy Pk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Zõ¡e—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 i¡e— PkZy | </w:t>
      </w:r>
    </w:p>
    <w:p w:rsidR="00E079C6" w:rsidRPr="00CD4A9D"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De—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De— PkZy Pk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Zõ¡¥exe— PkZy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P—k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Zõ¡¥exe— PkZy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pZx˜hõJ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P—kZy PkZy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P—kZy PkZy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pZx˜hõJ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d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pZx˜hõJ | B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pZx˜hõJ | B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p£—Òõ¥Z p£ÒõZ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p£—Òõ¥Z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B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psz—jx©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p£—Òõ¥Z p£ÒõZ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p£—Òõ¥Z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psz—jx© p£ÒõZ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p£—Òõ¥Z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psz—jx©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psz—jx© p£Òõ¥Z p£Òõ¥Z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 hpZy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 p£Òõ¥Z p£Òõ¥Z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 hpZy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psz—jx©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psz—jx© hpZy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psz—jx© hpZy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psz—jx© hpZy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dR§iy—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hpZy hpZy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¥Z ¥Z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hpZy hpZy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dR§iy— ¥Z | </w:t>
      </w:r>
    </w:p>
    <w:p w:rsidR="00E079C6" w:rsidRPr="00CD4A9D"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¥Z ¥Z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¥Z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pzI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pzI ¥Z—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¥Z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pzI | ¥RõxZy—rx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pzI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pzI ¥Z— ¥Z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pzI ¥RõxZy—rx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¥RõxZy—rx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pzI ¥Z— ¥Z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pzI ¥RõxZy—rx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pzI | ¥RõxZy—rx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pzI ¥RõxZy—rx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¥RõxZy—rx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pzI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pzI ¥RõxZy—rx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¥RõxZy—rx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pzI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pzI ¥RõxZy—rx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¥RõxZy—rx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¥RõxZy—rx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¥RõxZy—rx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dR§iy—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¥RõxZy—rx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dR§iy—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dR§iy—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Çky—¥±Y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Çky—¥±Yx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Çky—¥±Y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Çky—¥±Y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Çky—¥±Y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Çky—¥±Yx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Çky—¥±Y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Çky—¥±Y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„Çky—¥±Y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Çky—¥±Y ¥Z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Çky—¥±Y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Çky—¥±Y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„Çky—¥±Yx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Çky—¥±Y ¥Z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„Çky—¥±Yx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Çky—¥±Y ¥Z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 ¥Z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 ¥Z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dR§iy—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 pxP˜I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pxP—I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pxP˜I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 pxP˜I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pxP—I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pxP(³§)—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pxP—I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pxP(³§)—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pxP˜I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s¢¥kõ—Y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pxP(³§)—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pxP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s¢¥kõ—Y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pxP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s¢¥kõ—Y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s¢¥kõ—Y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s¢¥kõ—Y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s¢¥kõ—Y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s¢¥kõ—Y ¥Z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s¢¥kõ—Y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s¢¥kõ—Y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s¢¥kõ—Y ¥Z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s¢¥kõ—Y ¥Z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dR§iy—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¥Z ¥Z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 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¥Z ¥Z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ösJ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 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 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e£P—J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e£P—J | s¢kõ—sõ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 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 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s¢kõ—sõ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 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 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s¢kõ—sõ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e£P—J | s¢kõ—sõ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s¢kõ—sõ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s¢kõ—sõ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s¢kõ—sõ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s¢kõ—sõ ¥Z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py - e£P—J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s¢kõ—sõ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s¢kõ—sõ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s¢kõ—sõ ¥Z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„²y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„²y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 QÉ—J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öZz QÉ—J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 QÉ—J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QÉ— Dex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k¡—ex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qâ¥Éx—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QÉ— Dex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QÉ—J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 exöZ˜I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 Dex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k¡—ex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qâÉ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 Dex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qâÉ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 Dex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¥qxJ exöZ˜I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k¡—ex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i¡ex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k¡—ex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¥qxJ exöZ— isy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¥qxkyZõ¡—e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¥sxi—J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¥sx¥ix—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¥sxi—J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¥sx¥ix˜ „sõsy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 „sõsy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¥sxi—J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ræ¡g§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 QÉ—J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ræ¡g§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 ösëy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ræ¡g§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ræ¡e§ QÉ—J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 QÉ—J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 ösëy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Q¥Éx˜ „Çkõx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isõx˜ Çkõx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 ösëy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Q¥Éx˜ „Çkõx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QÉ—J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 | exöZ˜I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Q¥Éx˜ „Çkõx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isõx˜ Çkõx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„Çkõx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iÇkõx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„Çkõx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exöZ˜I | </w:t>
      </w:r>
    </w:p>
    <w:p w:rsidR="00E079C6" w:rsidRPr="00CD4A9D"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 |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iÇkõx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isõx˜ Çkõx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iÇkõx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isõx˜ Çkõx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isy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i¥sõZõ—ÇJ - 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CöÉ—J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C¥öÉx—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szöÉ—J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CöÉ—J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sz¥öÉx—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p¥Z¥öÉx˜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sz¥öÉx—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CöÉ—J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RM—Zz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C¥öÉx—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RM—Zz | QÉ—J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RM—Zz | QÉ—J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RM—Zz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 CöÉpxj¡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ky—öÉpxj¡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qâ¥Éx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 CöÉpxj¡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QÉ—J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 exöZ˜I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 CöÉpxj¡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ky—öÉpxj¡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qâÉ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 CöÉpxj¡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iyöÉpxj¡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qâÉ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 CöÉpxj¡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¥pxJ exöZ˜I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iyöÉpxj¡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ky—öÉpxj¡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iyöÉpxj¡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ky—öÉpxj¡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¥pxJ exöZ— isy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¥pxkyZz˜öÉ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 ksy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sðZy—J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 ksõsy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 ksõsy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 g—d¡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ræ¡g§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 QÉ—J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 g—d¡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ræ¡g§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ræ¡g§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ræ¡e§ QÉ—J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 QÉ—J |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öZxpk¡—Y¥jxJ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 g—d¡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Q¥Éx—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öZxpk¡—Y¥jxª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 g—d¡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Q¥Éx—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öZxpk¡—Y¥jxJ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ræ¡gyZõ—d¡ - së¡e§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QÉ—J |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öZxpk¡—Y¥jxJ | exöZ˜I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Q¥Éx—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öZxpk¡—Y¥jxª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exöZ—I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exöZ˜I | </w:t>
      </w:r>
    </w:p>
    <w:p w:rsidR="00E079C6"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079C6" w:rsidRPr="00CD4A9D"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öZxpk¡—Y¥jxJ |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exöZ—I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öZxpk¡—Y¥jxª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exöZ—I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öZxpk¡—Y¥jxª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exöZ— isy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kyZy—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öZx - pk¡—Y¥jxJ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 psy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exöZ—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qûyd¦˜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 psõ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„qûydx— psõ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´§ZyJ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„qûydx—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´§Zyª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„qûydx—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´§ZyJ | QÉ—J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 qâÉ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´§Zy qâÉ—J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´§ZyJ | QÉ—J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qûy¥dx˜J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 qâÉ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 qâ¥Éx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„qûy¥dx—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´§ZyJ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 qâ¥Éx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„qûy¥dx˜J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QÉ—J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qûy¥dx˜J | exöZ˜I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„qûy¥dx—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„qûy¥dx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„qûy¥dx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exöZ˜I | </w:t>
      </w:r>
    </w:p>
    <w:p w:rsidR="00E079C6" w:rsidRPr="00CD4A9D"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qûy¥dx˜J |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exöZ— isy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s¢kõ—J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s¢¥kõx—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s¢kõ—J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s¢¥kõx˜ „sõsy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s¢¥kõx˜ „sõsy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s¢kõ—J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s¢¥kõx—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 QÉ—J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 QÉ—J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 QÉ—J |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QÉ—J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QÉ—J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öKsõ—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QÉ—J |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 | exöZ˜I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QÉ—J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qâÉ—J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exöZ(³§)—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qâÉ—J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 |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exöZ(³§)—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exöZ(³§)—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isy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 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 Asy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öÉix˜J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 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 Asõsy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 Asõsy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 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¥Zxg£—tZz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 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¥Zxg£—tZz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 | QÉ—J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 | QÉ—J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Èyd—J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Èyd—J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QÉ—J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Èyd—J | exöZ˜I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exöZ˜I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Èyd—J |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exöZ— isy | </w:t>
      </w:r>
    </w:p>
    <w:p w:rsidR="00E079C6" w:rsidRPr="00CD4A9D"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py¥qû˜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py¥qû˜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py¥qû˜ „sõsy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py¥qû˜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py¥qû—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rêytx˜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rêytx—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rêytx˜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rêytx˜ | QÉ—J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rêytx—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rêytx—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rêytx˜ | QÉ—J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 BöMj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Ysõx˜ 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 BöMj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QÉ—J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 | exöZ˜I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 BöMj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Ysõx˜ 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 BöMj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ixöMj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 BöMj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 |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ixöMj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Ysõx˜ 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ixöMj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Ysõx˜ 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isy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CöÉ—J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C¥öÉx—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szöÉ—J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CöÉ—J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sz¥öÉx—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p¥Z¥öÉx˜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sz¥öÉx—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CöÉ—J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C¥öÉx—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K¡b§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 | QÉ—J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K¡b§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qâÉ—J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K¡b§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K¡P§ QÉ—J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 | QÉ—J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qâÉ—J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 QÉ—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QÉ—J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 QÉ—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K§axdx˜I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QÉ—J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K§axdx˜I | exöZ˜I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exöZ˜I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K§axdx˜I |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exöZ— isy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isy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isy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 | </w:t>
      </w:r>
    </w:p>
    <w:p w:rsidR="00E079C6"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079C6" w:rsidRPr="00CD4A9D"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põ—sõsy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põ—sõsy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kxU§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kxW§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kxU§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kxU§ | QÉ—J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kxU§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kxW§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kxU§ QÉ—J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kxU§ | QÉ—J |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kxU§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kxU§ Q¥Éx˜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kxU§ Q¥Éx˜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kxU§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kxWyZy— py - kxU§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QÉ—J |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 | exöZ˜I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Q¥Éx˜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exöZ—I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 |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exöZ—I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isy | </w:t>
      </w:r>
    </w:p>
    <w:p w:rsidR="00E079C6" w:rsidRDefault="00E079C6">
      <w:pPr>
        <w:widowControl w:val="0"/>
        <w:autoSpaceDE w:val="0"/>
        <w:autoSpaceDN w:val="0"/>
        <w:adjustRightInd w:val="0"/>
        <w:spacing w:after="0" w:line="240" w:lineRule="auto"/>
        <w:rPr>
          <w:rFonts w:ascii="Arial" w:hAnsi="Arial" w:cs="BRH Malayalam Extra"/>
          <w:color w:val="000000"/>
          <w:sz w:val="24"/>
          <w:szCs w:val="40"/>
        </w:rPr>
      </w:pPr>
    </w:p>
    <w:p w:rsidR="00E079C6" w:rsidRDefault="00E079C6">
      <w:pPr>
        <w:widowControl w:val="0"/>
        <w:autoSpaceDE w:val="0"/>
        <w:autoSpaceDN w:val="0"/>
        <w:adjustRightInd w:val="0"/>
        <w:spacing w:after="0" w:line="240" w:lineRule="auto"/>
        <w:rPr>
          <w:rFonts w:ascii="Arial" w:hAnsi="Arial" w:cs="BRH Malayalam Extra"/>
          <w:color w:val="000000"/>
          <w:sz w:val="24"/>
          <w:szCs w:val="40"/>
        </w:rPr>
      </w:pPr>
    </w:p>
    <w:p w:rsidR="00E079C6" w:rsidRDefault="00E079C6">
      <w:pPr>
        <w:widowControl w:val="0"/>
        <w:autoSpaceDE w:val="0"/>
        <w:autoSpaceDN w:val="0"/>
        <w:adjustRightInd w:val="0"/>
        <w:spacing w:after="0" w:line="240" w:lineRule="auto"/>
        <w:rPr>
          <w:rFonts w:ascii="Arial" w:hAnsi="Arial" w:cs="BRH Malayalam Extra"/>
          <w:color w:val="000000"/>
          <w:sz w:val="24"/>
          <w:szCs w:val="40"/>
        </w:rPr>
      </w:pPr>
    </w:p>
    <w:p w:rsidR="00E079C6" w:rsidRDefault="00E079C6">
      <w:pPr>
        <w:widowControl w:val="0"/>
        <w:autoSpaceDE w:val="0"/>
        <w:autoSpaceDN w:val="0"/>
        <w:adjustRightInd w:val="0"/>
        <w:spacing w:after="0" w:line="240" w:lineRule="auto"/>
        <w:rPr>
          <w:rFonts w:ascii="Arial" w:hAnsi="Arial" w:cs="BRH Malayalam Extra"/>
          <w:color w:val="000000"/>
          <w:sz w:val="24"/>
          <w:szCs w:val="40"/>
        </w:rPr>
      </w:pPr>
    </w:p>
    <w:p w:rsidR="00E079C6" w:rsidRDefault="00E079C6">
      <w:pPr>
        <w:widowControl w:val="0"/>
        <w:autoSpaceDE w:val="0"/>
        <w:autoSpaceDN w:val="0"/>
        <w:adjustRightInd w:val="0"/>
        <w:spacing w:after="0" w:line="240" w:lineRule="auto"/>
        <w:rPr>
          <w:rFonts w:ascii="Arial" w:hAnsi="Arial" w:cs="BRH Malayalam Extra"/>
          <w:color w:val="000000"/>
          <w:sz w:val="24"/>
          <w:szCs w:val="40"/>
        </w:rPr>
      </w:pPr>
    </w:p>
    <w:p w:rsidR="00E079C6" w:rsidRDefault="00E079C6">
      <w:pPr>
        <w:widowControl w:val="0"/>
        <w:autoSpaceDE w:val="0"/>
        <w:autoSpaceDN w:val="0"/>
        <w:adjustRightInd w:val="0"/>
        <w:spacing w:after="0" w:line="240" w:lineRule="auto"/>
        <w:rPr>
          <w:rFonts w:ascii="Arial" w:hAnsi="Arial" w:cs="BRH Malayalam Extra"/>
          <w:color w:val="000000"/>
          <w:sz w:val="24"/>
          <w:szCs w:val="40"/>
        </w:rPr>
      </w:pPr>
    </w:p>
    <w:p w:rsidR="00E079C6" w:rsidRDefault="00E079C6">
      <w:pPr>
        <w:widowControl w:val="0"/>
        <w:autoSpaceDE w:val="0"/>
        <w:autoSpaceDN w:val="0"/>
        <w:adjustRightInd w:val="0"/>
        <w:spacing w:after="0" w:line="240" w:lineRule="auto"/>
        <w:rPr>
          <w:rFonts w:ascii="Arial" w:hAnsi="Arial" w:cs="BRH Malayalam Extra"/>
          <w:color w:val="000000"/>
          <w:sz w:val="24"/>
          <w:szCs w:val="40"/>
        </w:rPr>
      </w:pPr>
    </w:p>
    <w:p w:rsidR="00E079C6" w:rsidRDefault="00E079C6">
      <w:pPr>
        <w:widowControl w:val="0"/>
        <w:autoSpaceDE w:val="0"/>
        <w:autoSpaceDN w:val="0"/>
        <w:adjustRightInd w:val="0"/>
        <w:spacing w:after="0" w:line="240" w:lineRule="auto"/>
        <w:rPr>
          <w:rFonts w:ascii="Arial" w:hAnsi="Arial" w:cs="BRH Malayalam Extra"/>
          <w:color w:val="000000"/>
          <w:sz w:val="24"/>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exöZ— isy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szZõ—sy | </w:t>
      </w:r>
    </w:p>
    <w:p w:rsidR="00E079C6" w:rsidRPr="00E079C6" w:rsidRDefault="00E079C6" w:rsidP="00E079C6">
      <w:pPr>
        <w:widowControl w:val="0"/>
        <w:autoSpaceDE w:val="0"/>
        <w:autoSpaceDN w:val="0"/>
        <w:adjustRightInd w:val="0"/>
        <w:spacing w:after="0" w:line="240" w:lineRule="auto"/>
        <w:jc w:val="center"/>
        <w:rPr>
          <w:rFonts w:ascii="Arial" w:hAnsi="Arial" w:cs="Arial"/>
          <w:b/>
          <w:color w:val="000000"/>
          <w:sz w:val="32"/>
          <w:szCs w:val="40"/>
        </w:rPr>
      </w:pPr>
      <w:r w:rsidRPr="00E079C6">
        <w:rPr>
          <w:rFonts w:ascii="Arial" w:hAnsi="Arial" w:cs="Arial"/>
          <w:b/>
          <w:color w:val="000000"/>
          <w:sz w:val="32"/>
          <w:szCs w:val="40"/>
        </w:rPr>
        <w:t>============</w:t>
      </w:r>
    </w:p>
    <w:p w:rsidR="00E079C6"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sectPr w:rsidR="00E079C6" w:rsidSect="006B2F3C">
          <w:headerReference w:type="even" r:id="rId22"/>
          <w:pgSz w:w="12240" w:h="15840"/>
          <w:pgMar w:top="1134" w:right="1134" w:bottom="1134" w:left="1134" w:header="720" w:footer="720" w:gutter="0"/>
          <w:cols w:space="720"/>
          <w:noEndnote/>
          <w:docGrid w:linePitch="299"/>
        </w:sectPr>
      </w:pPr>
    </w:p>
    <w:p w:rsidR="00E079C6" w:rsidRDefault="00E079C6" w:rsidP="00E079C6">
      <w:pPr>
        <w:pStyle w:val="Heading3"/>
        <w:rPr>
          <w:rFonts w:ascii="Arial" w:hAnsi="Arial" w:cs="BRH Malayalam Extra"/>
          <w:color w:val="000000"/>
          <w:sz w:val="24"/>
        </w:rPr>
      </w:pPr>
      <w:bookmarkStart w:id="15" w:name="_Toc113651352"/>
      <w:r w:rsidRPr="00BD12B6">
        <w:t xml:space="preserve">Ad¡pxKI </w:t>
      </w:r>
      <w:r>
        <w:rPr>
          <w:rFonts w:ascii="Arial" w:hAnsi="Arial" w:cs="Arial"/>
          <w:sz w:val="36"/>
          <w:lang w:val="en-US"/>
        </w:rPr>
        <w:t xml:space="preserve">7 </w:t>
      </w:r>
      <w:r w:rsidRPr="00BD12B6">
        <w:t>- NdI</w:t>
      </w:r>
      <w:bookmarkEnd w:id="15"/>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ræªM—J | ¤¤p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px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kõ¡ª px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 jR—ixdsõ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kõ¡ª ¤¤p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kõ¡ª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kõ¡ª ¤¤p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kõ¡ª jR—ixdsõ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 jR—ixdsõ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kõ¡ª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jR—ixdsõx 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kõ¡ª jR—ixd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jR—ixdsõx 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kõ¡ª jR—ixd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ræªM—J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jR—ixdsõ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ræªM—J | Lm¡—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ræªM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Lmûy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Lm¡—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ræªM—J | Lm¡— | ¤¤p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Lmûy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Lm¡— | ¤¤p | e¢ªp—J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e¢ªp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e¢ª¥px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e¢ªp—J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¤¤p | e¢ªp—J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ªræ¡J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e¢ªp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e¢ª¥px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e¢ª¥px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ªræ¡J e¢ª¥px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e¢ª¥px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„ªræ¡J | </w:t>
      </w:r>
    </w:p>
    <w:p w:rsidR="00E079C6" w:rsidRPr="00CD4A9D"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e¢ªp—J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ªræ¡J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e¢ª¥px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ªræ¡J e¢ªp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e¢ª¥px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„ªræ¡J ±z—j¥Z ±zj¥Z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„ªræ¡J e¢ªp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e¢ª¥px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„ªræ¡J ±z—j¥Z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ªræ¡J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ªræ¡J ±z—j¥Z ±zj¥Z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ªræ¡J ±z—jZ Bs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bxs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dõx˜Z§ ±zj¥Z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ªræ¡J ±z—jZ Bs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dõx˜Z§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dõx˜Z§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bxs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dõx˜Z§ ±zj¥Z ±zjZ Bs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dõx˜© ix ix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dõx˜Z§ ±zj¥Z ±zjZ Bs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dõx˜© ix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dõx˜Z§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iöÇx˜Z§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ix ix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bxs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iöÇx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iöÇx˜© ix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bxs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iöÇx˜Z§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iöÇx˜Z§ |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iöÇx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iöÇx˜© ix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iöÇx˜Z§ exty exty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iöÇx˜© ix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iöÇx˜Z§ exty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iöÇx˜Z§ |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Ksõx˜J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iöÇx˜Z§ exty exty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iöÇx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iöÇx˜Z§ exty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Ksõx˜J exty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iöÇx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iöÇx˜Z§ exty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Ksõx˜J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Ksõx˜J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Ksõx˜J exty exty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Ksõx˜ ÒyP§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Ksõx˜J exty exty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Ksõx˜ ÒyZ§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Ksõx˜J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Ksõx˜ ÒyP§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Ksõx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Ksõx˜ Òy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 Òy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Ksõx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Ksõx˜ Òy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hyq—sëõxJ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hyq—sëõxJ | CZy—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 ÒyP§ Pyb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hyq—sëõx ÒyP§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hyq—sëõxJ | CZy—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CZy—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¥kZzZy—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öex—Zkd¡px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 öex—Zkd¡px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¥kZzZy—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öex—Zkd¡px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öex—Zkd¡px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 öex—Zkd¡px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öex—Zkd¡px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KxR§ R¡—t¡jxR§ R¡t¡jxZ§ öexZkd¡px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öex—Zkd¡px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KxR§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R¡—t¡jxZ§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KxR§ R¡—t¡jxR§ R¡t¡jxZ§ öexZkd¡px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öex—Zkd¡px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KxR§ R¡—t¡jx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R¡t¡jxZ§ öexZkd¡px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 öex—Zkd¡px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KxR§ R¡—t¡jx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Ã¥d˜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KxbyZy— öexZJ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R¡t¡jxR§ R¡t¡jx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¤¤ppxÃ¥d— R¡t¡jxR§ R¡t¡jx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¤¤ppxÃd—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ZZ§ 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pxÃd—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ZZ§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ZZ§ 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Zb—Æû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së¥b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Zb—Æû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ZZ§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Zb—Æû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sëZ§ Zb—Æû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 bÆû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 sëZ§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Zb—Æû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ksëx˜Z§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 qªi—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 bÆû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qªi—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 bÆû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Qªi—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 qªi—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qªi—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Pâªi— dtõ¥Z dtõ¥Z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qªi—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Pâªi— dtõ¥Z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qªi—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Adx˜ª¤¤Zõ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qªi— dtõ¥Z dtõ¥Z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qªi— dtõ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„dx˜ªZõx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Adx˜ª¤¤Zõ dtõ¥Z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qªi— dtõ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„dx˜ª¤¤Zõ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Adx˜ª¤¤Zõ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„dx˜ªZõx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Adx˜ª¤¤Zõ dtõ¥Z dtõ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„dx˜ª¤¤Zõ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qxjx dx˜ª¤¤Zõ dtõ¥Z dtõ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„dx˜ª¤¤Zõ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Adx˜ª¤¤Zõ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Adx˜ª¤¤Zõ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qxjx dx˜ªZõx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Adx˜ª¤¤Zõ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 Zûx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qxjx dx˜ªZõx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Adx˜ª¤¤Zõ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qxj— Zûx | </w:t>
      </w:r>
    </w:p>
    <w:p w:rsidR="00E079C6" w:rsidRPr="00CD4A9D"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 Zûx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qx¥jZy— sI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¥jx—e¥p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 ¥Zûxe¥p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 ¥Zûxe¥p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 ¥Zûxe¥p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qxj— Zûx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 ¥Zûxe¥p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¥jx—e¥p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 MxjöZy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Mx—jöZy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¥sëûx—e¥p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¥jx—e¥p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 MxjöZy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qx¥jZ¡—e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jxJ |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ræ¡h—J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Mx—jöZy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sëûx˜ Zûx MxjöZy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ösëy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ræ¡h— ösëy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ræ¡¥hx— MxjöZy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sëûx˜ Zûx MxjöZy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ösëy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ræ¡h—J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jxJ |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ræ¡h—J | RM—ZõxJ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ösëy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ræ¡h— ösëy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ræ¡¥hx— MxjöZy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Mx—jöZy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ösëy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RM—Zõx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RM—Zõx ösëy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ræ¡¥hx— MxjöZy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Mx—jöZy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ösëy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RM—ZõxJ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ræ¡h—J | RM—ZõxJ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hyh¢˜¤¤Zõ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RM—Zõx ösëy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ræ¡h— ösëy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hyh¢˜Zõx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hyh¢˜¤¤Zõ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RM—Zõx ösëy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ræ¡h— ösëy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hyh¢˜¤¤Zõ | </w:t>
      </w:r>
    </w:p>
    <w:p w:rsidR="00E079C6"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079C6" w:rsidRPr="00CD4A9D"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RM—ZõxJ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hyh¢˜¤¤Zõ | sûxtx˜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RM—Zõx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hyh¢˜Zõx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hyh¢˜¤¤Zõ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hyh¢˜¤¤Zõ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„hyh¢˜¤¤Zõ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hyh¢˜¤¤Zõ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hyh¢˜¤¤Zõ | sûxtx˜ | öexYx—exd¦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hyh¢˜¤¤Zõ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„hyh¢˜Zõx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hyh¢˜¤¤Zõ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öexYx—exd¦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öexYx—exd¦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„hyh¢˜Zõx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hyh¢˜¤¤Zõ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öexYx—exd¦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hyh¢˜¤¤Zõ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hyh¢˜Zõx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sûxtx˜ | öexYx—exd¦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öexYx—exd¦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öexYx—exd¦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öexYx—exd¦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¥Zõxª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öexYx—exd¦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öexYx—exd¦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¥ZõxJ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öexYx—exd¦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öexYx—exd¦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¥Zõxª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öexYx—exd¦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öexYx—exd¦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¥Zõxª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 ix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öexYx—exd¦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öexYx—exd¦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¥Zõxª ix˜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öexYx—exd¦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öexYx—exdx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¥Zõxª ix— ix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¥Zõxª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¥Zõxª ix— exZI exZI ix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¥Zõxª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¥Zõxª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ix— exZI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öexYx—exd¦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öexYx—exd¦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öexYx—exd¦ exZI ix ix exZ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öexYx—exd¦ | </w:t>
      </w:r>
    </w:p>
    <w:p w:rsidR="00E079C6" w:rsidRPr="00CD4A9D"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öexYx—exd¦ | ix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öexYx—exd¦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öexYx—exd¦ exZI exZ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öexYx—exd¦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öexYx—exd¦ exZI exZ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öexYx—exd¦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öexYx—exd¦ | ix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öexYx—exd¦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öexYx—exd¦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öexYx—exd¦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öexYx—exd¦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öexYx—exd¦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öexYx—exd¦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öexYx—exdx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ix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 ix—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ix— txsyræ(³§) txsyræI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ix— txsyræI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 txsyræI ix ix txsyræI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pZx—s¡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 | ¤¤p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 txsyræ(³§) txsyræI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 txsyræ(³§) txsyræI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 | ¤¤p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d¥jx˜J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¤¤p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öex—Yxex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d¥jx˜J öexYxex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¤¤p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öex—Yxex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d¥jx˜J | </w:t>
      </w:r>
    </w:p>
    <w:p w:rsidR="00E079C6"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079C6" w:rsidRPr="00CD4A9D"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d¥jx˜J | põxj—Pâ¥Ç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öex—Yxex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d¥jx˜J öexYxex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öex—Yxex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põxj—Pâ¥Ç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põxj—Pâ¥Ç öexYxex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öex—Yxex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põxj—Pâ¥Ç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d¥jx˜J | põxj—Pâ¥Ç | ¥jrx˜I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põxj—Pâ¥Ç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põxj—Pâ¥Ç öexYxex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d¥jx˜J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öexYxex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põxj—Pâ¥Ç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põxj—Pâ¥Ç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öexYxex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d¥jx˜J öexYxex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põxj—Pâ¥Ç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kyZy— öexY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d¥jx˜J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põxj—Pâ¥Ç | ¥jrx˜I | ¥sxi—J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põxj—Pâ¥Ç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põxj—Pâ¥Ç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põxj—Pâ¥Ç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põxj—Pâ¥Ç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põxj—Pâ¥Ç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põxj—Pâ¥Ç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põxj—PâÇ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py - Bj—Pâ¥Ç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¥jrx˜I | ¥sxi—J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¥sxi—J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Pâ¥Z—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¥sxi—J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Pâ¥Z˜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¥sxi—J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¥sxi—J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¥sxi—J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¥sxi—J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 Zûx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qxj— Zûx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sI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Pâ¥Z˜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 Zûx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qx¥jZy— sI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¥jx—e¥p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 ¥Zûxe¥p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 ¥Zûxe¥p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 ¥Zûxe¥p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qxj— Zûx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 ¥Zûxe¥p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¥jx—e¥p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¥ZûZzZy— ¥Zûxe¥p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qx¥jZõ¡—e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¥ZûZzZy—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¥ZûZõx—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Zy—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¥ZûZõx—t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QÉx(³§)—sy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QÉx(MÞ§)—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QÉx(³§)—sy | ¤¤p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QÉx(MÞ§)— sõxtxt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QÉx(MÞ§)— sõxtxt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 </w:t>
      </w:r>
    </w:p>
    <w:p w:rsidR="00E079C6" w:rsidRPr="00CD4A9D"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QÉx(³§)—sy | ¤¤p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¤¤p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¤¤p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¤¤p ¤¤p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¤¤p ¤¤p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Q¥Éx—hyJ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qâ¥Éx—hy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qâ¥Éx—hy k¡e¥p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 qâ¥Éx—hyJ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CZy— sI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Q¥Éx—hyJ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qâ¥Éx—hy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qâ¥Éx—hy k¡e¥p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qâ¥Éx—hy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Q¥Éx—hy k¡e¥p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qâ¥Éx—hy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CZõ¡—e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Q¥Éx—hyJ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Q¥Éx—hy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Q¥Éx—hy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qâ¥Éx—hy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Q¥Éx—hy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qâ¥Éx—hy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Q¥Éx—hyJ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Q¥Éx—hy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QÉ—J - 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QÉx(³§)—sy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pxsõx˜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QÉx(MÞ§)— sõ¤¤sõ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¤¤ppxsõ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QÉx(³§)—sy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QÉx(MÞ§)— sõsõxsõ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 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QÉx(MÞ§)— sõsõxsõ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 p£´§¥Z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QÉx(³§)—sy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¥öeZy—pÇy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QÉx(³§)—sy 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¥öeZy—pÇy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¥öeZy—pÇy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¥öeZy—pÇy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¥öeZy—pÇy | BRõx—dy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¥öeZy—pÇy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¥öeZy—pÇy 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dõxRõx—dy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¥öeZy—pÇy 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ÇõxRõx—dy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¥öeZy—pÇy | BRõx—dy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dõxRõx—dy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¥öeZy—pÇy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ÇõxRõx—dy hpÇy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ÇõxRõx—dy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¥öeZy—pÇy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ÇõxRõx—dy hpÇy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¥öeZy—pÇy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BRõx—dy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BRõx—dy hpÇy hp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dõxRõx—dy hp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 hp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dõxRõx—dy hp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hyRy—¤¤Zõ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k¡Zû—ZzJ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 hpÇy hp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k¡Zû—Zzª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 hpÇy hp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k¡Zû—ZzJ | </w:t>
      </w:r>
    </w:p>
    <w:p w:rsidR="00E079C6"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079C6"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079C6" w:rsidRPr="00CD4A9D"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eb—J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k¡Zû—Zzª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k¡Zû—ZzJ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eb—J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eb—J | pyRy—¤¤Zõ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k¡Zû—Zzª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k¡Zû—Zzª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eb—J | pyRy—¤¤Zõ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pyRy—Zõx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pyRy—¤¤Zõ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pyRy—Zõx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öeZy - eb—J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pyRy—¤¤Zõ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pyRy—Zõx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pyRy—¤¤Zõ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pyRy—Zõx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g£—töbaÇ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g£—töbaÇ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pyRy—¤¤Zõ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pyRy—Zõx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g£—töbaÇ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pyRy—¤¤Zõ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pyRy—Zõx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 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g£—töbaÇ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g£—töbaÇ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g£—töbaÇ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h—p¥Zx hp¥Zx g£töbaÇ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g£—töbaÇ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 h—pZJ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CZõ¡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 | </w:t>
      </w:r>
    </w:p>
    <w:p w:rsidR="00E079C6" w:rsidRPr="00CD4A9D"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h—p¥Zx hp¥Zx g£töbaÇ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g£—töbaÇ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h—pZ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h—p¥Zx g£töbaÇ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g£—töbaÇ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h—pZ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CZy— g£tZ§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pxp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h—p¥Zx hpZ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jI h—p¥Zx hpZ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pxp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pxp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j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j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pxp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kiyZy— kaI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hõxI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sx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hõxI | </w:t>
      </w:r>
    </w:p>
    <w:p w:rsidR="00E079C6"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079C6" w:rsidRPr="00CD4A9D"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¤¤ppxhõxI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¤¤ppxhõx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pxhõx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¥k˜¥Zõ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 ¥k—Zy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¥k˜¥Zõ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bõx ¤¤bõZõ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 | pxp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bõx ¤¤bõ¥Zõ˜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 pxp pxpx¤¤bõ¥Zõ˜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bõ pxp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 | pxp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 pxp pxpxbõxbõ 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pxpxbõxbõ pxp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pxp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qûJ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k(MÞ§) qûJ ¥qûx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k(MÞ§) qûJ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qûJ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k(MÞ§) qûJ ¥qûx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k(MÞ§) ¥qûx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t¥Pâûx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k(MÞ§) ¥qûx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kiyZy— kaI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qûJ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¥qûx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tPâûJ ¥qûx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 b—bõx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tPâûJ ¥qûx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 b—bõx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 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qûxb§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 b—bõx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 b—bõx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¤¤pd˜I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qûxbyZõ—bõ - qûxZ§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¥k˜¥Zõ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 ¥k—Zy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¥k˜¥Zõ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¥k—Zy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¥k—Zy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 pxp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¥i˜¥ZõZy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¥i˜¥ZõZy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pxp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 pxp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rsidR="00E079C6"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079C6" w:rsidRPr="00CD4A9D"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pxp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h—py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rõb§ h—py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rõb§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h—py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rõZ§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h—py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rõb§ h—py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rõb§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h—py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h—py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rõb§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h—py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kiyZy— kaI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h—py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rõb§ h—py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h—py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rõb§ h—py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ZxP§ P— P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ZxP§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ZxP§ P— P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P—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¤¤pd˜I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¤¤p¤¤pd—I hpyrõ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h—pyrõ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G—d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¤¤p¤¤pd—I hpyrõ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h—pyrõ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G—d ¥idI hpyrõ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ZÒ— P hpyrõ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G—d ¥idI hpyrõ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ZÒ—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ZÒ— P hpyrõ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h—pyrõ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Òx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ÇÒ— hpyrõ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h—pyrõ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Òx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ÇÒ—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¥k˜¥Zõ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ÇÒ—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 ¥k—Zy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eky—iyZI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¥k˜¥Zõ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eky—iyZ ¥iZõ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eky—iyZI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eky—iyZI | pxp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eky—iyZ ¥i¥ZõZy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eky—iyZ ¥i¥ZõZy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pxp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eky—iyZI | pxp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eky—iyZI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pxp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Ae—kyiyZI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ie—kyiyZ(³§)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 ie—kyiyZI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Ae—kyiyZI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w:t>
      </w:r>
    </w:p>
    <w:p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ie—kyiyZ(³§)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ie—kyiyZI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tb§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be—kyiyZ(³§)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ie—kyiyZI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kiyZy— kaI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Ae—kyiyZI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 eky—iyZxZ§ |</w:t>
      </w:r>
    </w:p>
    <w:p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Ae—kyiyZI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ie—kyiyZI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eky—iyZx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eky—iyZxb§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ie—kyiyZI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tZ§ eky—iyZxZ§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Ae—kyiyZI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iyZõe—ky -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 eky—iyZxZ§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eky—iyZx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eky—iyZxb§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eky—iyZxP§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eky—iyZxb§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tZ§ eky—iyZxP§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eky—iyZxZ§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eky—iyZxP§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eky—iyZx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eky—iyZxP§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eky—iyZx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eky—iyZxP§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eky—iyZxZ§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eky—iyZx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¤¤pd˜I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Ae—kyiyZxZ§ |</w:t>
      </w:r>
    </w:p>
    <w:p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ie—kyiyZx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be—kyiyZx ¥bd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ie—kyiyZxZ§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Ae—kyiyZxZ§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ie—kyiyZx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be—kyiyZx ¥bd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ie—kyiyZxP§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Pxe—kyiyZx ¥bd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ie—kyiyZxP§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Ae—kyiyZxZ§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ÇJ |</w:t>
      </w:r>
    </w:p>
    <w:p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Ae—kyiyZxP§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Pxe—kyiyZx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be—kyiyZxP§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Òxe—kyiyZx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be—kyiyZxP§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Ae—kyiyZxZ§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Ae—kyiyZx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byZõe—ky -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ÇÒ—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¥k˜¥Zõ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ÇÒ—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 ¥k—Zy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w:t>
      </w:r>
    </w:p>
    <w:p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¥k˜¥ZõZõ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¥k—Zy pyqûxiyöZRib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py—qûxiyöZRib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¥k—Zy pyqûxiyöZRib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 psy—¥rçd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py—qûxiyöZRib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G˜¥ZõZy pyqûxiyöZRib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psy—¥rçd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psy—¥rçd pyqûxiyöZRib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G˜¥ZõZy pyqûxiyöZRib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²z psy—¥rçd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 psy—¥rçd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psy—¥rçd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psy—¥rçd pyqûxiyöZRib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py—qûxiyöZRib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psy—¥rçdx sðª¥ÆZx isðª¥ÆZx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psy—¥rçd pyqûxiyöZRib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py—qûxiyöZRib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²z psy—¥rçdx sðª¥ÆZxI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CZy— pyqûxiyöZ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psy—¥rçd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sJ |</w:t>
      </w:r>
    </w:p>
    <w:p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psy—¥rçdx sðª¥ÆZx isðª¥ÆZx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psy—¥rçd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psy—¥rçdx </w:t>
      </w:r>
    </w:p>
    <w:p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sðª¥ÆZx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„sðª¥ÆZx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psy—¥rçd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psy—¥rçdx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sðª¥ÆZx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sJ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„sðª¥ÆZx isðª¥ÆZx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Za§ ¥sx˜ „sðª¥ÆZx isðª¥ÆZx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sJ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ib—²yJ |</w:t>
      </w:r>
    </w:p>
    <w:p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Za§ s 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ZR§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ib—²yª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Za§ s 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ZR§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ib—²yJ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w:t>
      </w:r>
    </w:p>
    <w:p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ZR§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ib—²yª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ZR§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ib—²yª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ZR§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ib—²yª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ib—²yª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ib—²yª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ib—²yª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ieqõ beqõb§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ib—²yª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ib—²yª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 ieqõZ§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¥Zd—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ieqõ beqõb§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ieqõ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¥Zdx— eqõb§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ieqõ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¥Zd—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põ—iyZy— py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¥Zd— | ¤¤p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¥Zdx—eqõ beqõ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¥Zdx—eqõ beqõ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¥Zd— | ¤¤p | sJ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s s ¤¤p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sJ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¤¤p | sJ | psy—rçsõ |</w:t>
      </w:r>
    </w:p>
    <w:p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s s ¤¤p ¤¤p s psy—rçsõ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psy—rçsõ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¤¤p ¤¤p s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psy—rçsõ | </w:t>
      </w:r>
    </w:p>
    <w:p w:rsidR="00D03901" w:rsidRDefault="00D0390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03901" w:rsidRPr="00CD4A9D" w:rsidRDefault="00D0390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sJ | psy—rçsõ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w:t>
      </w:r>
    </w:p>
    <w:p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psy—rçsõ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psy—rçsõ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psy—rç¥sõ 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psy—rçsõ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psy—rç¥sõ 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psy—rçsõ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psy—rç¥sõ 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psy—rçsõ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psy—rç¥sõ 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psy—rçsõ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psy—rç¥sõ 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ip£´§Zxp£´§Z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 ip£´§Z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ip£´§Zxp£´§Z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ip£´§Z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jb—p£´§Z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ip£´§Z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jb—p£´§Zx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jb—p£´§Zx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jZ§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jb§ jb§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jb§ jb§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sõ¥Z˜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w:t>
      </w:r>
    </w:p>
    <w:p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CöÉy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j(³§)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CöÉy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põ—iyZy— py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 </w:t>
      </w:r>
    </w:p>
    <w:p w:rsidR="00D03901" w:rsidRPr="00CD4A9D" w:rsidRDefault="00D0390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CöÉy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j(³§)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CöÉy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j(³§)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CöÉy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ZZ§ 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ZZ§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ZZ§ |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ZZ§ 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Zb§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Zb§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ZZ§ |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 jR—ixdJ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Zb§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ZZ§ Zb§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ZZ§ Zb§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jR—ixdJ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 jR—ixdJ | öhxZ£—põsõ |</w:t>
      </w:r>
    </w:p>
    <w:p w:rsidR="000322CA"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öhxZ£—põsõ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öhxZ£—põsõ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öhxZ£—põsõ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jR—ixdJ | öhxZ£—põsõ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rsidP="00D03901">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öhxZ£—põsõ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öhxZ£—põsõ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öhxZ£—põsõ 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öhxZ£—põsõ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öhxZ£—põsõ p£´§¥Z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öhxZ£—põsõ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jsõ—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öhxZ£—põsõ 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öhxZ£—põsõ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öhxZ£—põsõ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öhxZ£—põsõ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öhxZ£—põsõ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jsõ— | h¢jx(³§)—sJ |</w:t>
      </w:r>
    </w:p>
    <w:p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 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h¢jx(³§)—¥sx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h¢jx(³§)—¥sx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 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h¢jx(³§)—sJ | </w:t>
      </w:r>
    </w:p>
    <w:p w:rsidR="00D03901" w:rsidRDefault="00D0390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03901" w:rsidRPr="00CD4A9D" w:rsidRDefault="00D0390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  jsõ— | h¢jx(³§)—sJ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Zp—J |</w:t>
      </w:r>
    </w:p>
    <w:p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h¢jx(³§)—¥sx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h¢jx(³§)—¥sx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h¢jx(³§)—¥sx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Z¥px—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h¢jx(³§)—¥sx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h¢jx(³§)—¥sx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Zp—J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  h¢jx(³§)—sJ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Zp—J | CZy— |</w:t>
      </w:r>
    </w:p>
    <w:p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h¢jx(³§)—¥sx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Z¥px—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h¢jx(³§)—¥sx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h¢jx(³§)—¥sx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h¢jx(³§)—¥sx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h¢jx(³§)—¥sx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Zp—J |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Z¥px—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CZõx—t¡ kxt¡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kyZy—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Z¥px—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CZõx—t¡J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j¹ -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Zp—J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sJ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CZõx—t¡ kxt¡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kyZzZõx—t¡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 s B—t¡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kyZzZõx—t¡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sJ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w:t>
      </w:r>
    </w:p>
    <w:p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 s B—t¡ kxt¡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 B—t¡ kxt¡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  sJ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 s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p£´§¥Z 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 s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 p£´§¥Z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p£´§¥Z 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jby—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jbzZy— 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  CZy— | jby—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w:t>
      </w:r>
    </w:p>
    <w:p w:rsidR="00CD4A9D" w:rsidRPr="00CD4A9D" w:rsidRDefault="00CD4A9D" w:rsidP="00D03901">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jbzZzZy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jbõ—²y¥ræx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„²y¥ræx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jbzZzZy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jbõ—²y¥ræx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  jby—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 ¥sxi—J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jbõ—²y¥ræx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„²y¥ræx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jby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jbõ—²y¥ræx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¥sx¥ix— A²y¥ræx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jby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jbõ—²y¥ræx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iJ ¥sxi—J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 ¥sxi—J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¥sx¥ix— A²y¥ræx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„²y¥ræx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¥sxi—J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¥sx¥ix— A²y¥ræx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„²y¥ræx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¥sxi—J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ksëx˜Z§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CZõ—²y - ¥sëx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  ¥sxi—J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 sõxZ§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
    <w:p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sõxa§ sõxZ§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sõxZ§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63</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 sõxZ§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K§aõ˜I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sõxa§ sõxZ§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K§aõ—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K§aõ(MÞ§)— sõxZ§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K§aõ˜I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64</w:t>
      </w:r>
      <w:r w:rsidRPr="00CD4A9D">
        <w:rPr>
          <w:rFonts w:ascii="BRH Malayalam Extra" w:hAnsi="BRH Malayalam Extra" w:cs="BRH Malayalam Extra"/>
          <w:color w:val="000000"/>
          <w:sz w:val="32"/>
          <w:szCs w:val="40"/>
        </w:rPr>
        <w:t>)-  sõxZ§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K§aõ˜I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sõxb¡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K§aõ—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K§aõ(MÞ§)— sõxa§ sõx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K§aõ—I K¡ªpzZ K¡ªpz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K§aõ(MÞ§)— sõxa§ sõx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K§aõ—I K¡ªpzZ | </w:t>
      </w:r>
    </w:p>
    <w:p w:rsidR="00D03901" w:rsidRDefault="00D0390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03901" w:rsidRPr="00CD4A9D" w:rsidRDefault="00D0390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65</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K§aõ˜I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jby— |</w:t>
      </w:r>
    </w:p>
    <w:p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K§aõ—I K¡ªpzZ K¡ªpz¥Zx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K§aõ—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K§aõ—I K¡ªpzZ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K¡ªpz¥Zx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K§aõ—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K§aõ—I K¡ªpzZ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66</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jby—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K§aõ—J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jby— K¡ªpzZ K¡ªpzZ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K§aõ—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K§¥aõx— jby— K¡ªpzZ K¡ªpzZ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K§aõ—J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67</w:t>
      </w:r>
      <w:r w:rsidRPr="00CD4A9D">
        <w:rPr>
          <w:rFonts w:ascii="BRH Malayalam Extra" w:hAnsi="BRH Malayalam Extra" w:cs="BRH Malayalam Extra"/>
          <w:color w:val="000000"/>
          <w:sz w:val="32"/>
          <w:szCs w:val="40"/>
        </w:rPr>
        <w:t>)-  jby—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K§aõ—J | sõxZ§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K§aõ—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K§¥aõx— jby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K§aõ—J sõxa§ sõxb¡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K§¥aõx— jby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K§aõ—J sõxZ§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68</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K§aõ—J | sõxZ§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
    <w:p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K§aõ—J sõxa§ sõx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K§aõ—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K§aõ—J sõx b—Zykx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i—Zykx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öZ(MÞ§) sõx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K§aõ—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K§aõ—J sõx b—Zykx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69</w:t>
      </w:r>
      <w:r w:rsidRPr="00CD4A9D">
        <w:rPr>
          <w:rFonts w:ascii="BRH Malayalam Extra" w:hAnsi="BRH Malayalam Extra" w:cs="BRH Malayalam Extra"/>
          <w:color w:val="000000"/>
          <w:sz w:val="32"/>
          <w:szCs w:val="40"/>
        </w:rPr>
        <w:t>)-  sõxZ§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sõx b—Zykx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i—Zykx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öZ(MÞ§) sõxa§ sõx b—Zykx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K¡—ªpzZ K¡ªpzZx Zykx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öZ(MÞ§) sõxa§ sõx b—Zykx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öZI K¡—ªpzZ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70</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Z¡hy—J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
    <w:p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K¡—ªpzZ K¡ªpzZx Zykx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i—Zykx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öZI K¡—ªpzZ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Z¡hy—ª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Z¡hy—J K¡ªpzZx Zykx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i—Zykx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K¡—ªpzZ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Z¡hy—J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70</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öZiyZõ—Zy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71</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Z¡hy—J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Z¡hy—ª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Z¡hy—J K¡ªpzZ K¡ªpzZ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Z¡hy—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Z¡hy—J K¡ªpzZ K¡ªpzZ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Z¡hy—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72</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Z¡hy—J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Z¡hy—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Z¡hy—ª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Z¡hy—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Z¡hy—ª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Z¡hy—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72</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Z¡hy—J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kyZy—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73</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w:t>
      </w:r>
    </w:p>
    <w:p w:rsidR="00CD4A9D" w:rsidRPr="00CD4A9D" w:rsidRDefault="00CD4A9D" w:rsidP="00761A4B">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pxsõx˜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¤¤ppxsõ—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A¤¤sõ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¤¤ppxsõ—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74</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Asõxsõ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p£´§¥Z 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Asõxsõ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 p£´§¥Z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75</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psz—jx©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p£´§¥Z 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psz—jx© 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76</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psz—jx©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psz—jx© 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 hpZy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 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 hpZy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77</w:t>
      </w:r>
      <w:r w:rsidRPr="00CD4A9D">
        <w:rPr>
          <w:rFonts w:ascii="BRH Malayalam Extra" w:hAnsi="BRH Malayalam Extra" w:cs="BRH Malayalam Extra"/>
          <w:color w:val="000000"/>
          <w:sz w:val="32"/>
          <w:szCs w:val="40"/>
        </w:rPr>
        <w:t>)-  psz—jx©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psz—jx© hpZy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 hpZy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78</w:t>
      </w:r>
      <w:r w:rsidRPr="00CD4A9D">
        <w:rPr>
          <w:rFonts w:ascii="BRH Malayalam Extra" w:hAnsi="BRH Malayalam Extra" w:cs="BRH Malayalam Extra"/>
          <w:color w:val="000000"/>
          <w:sz w:val="32"/>
          <w:szCs w:val="40"/>
        </w:rPr>
        <w:t>)-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ZzZy— hpZy | </w:t>
      </w:r>
    </w:p>
    <w:p w:rsidR="00761A4B" w:rsidRPr="00761A4B" w:rsidRDefault="00761A4B" w:rsidP="00761A4B">
      <w:pPr>
        <w:widowControl w:val="0"/>
        <w:autoSpaceDE w:val="0"/>
        <w:autoSpaceDN w:val="0"/>
        <w:adjustRightInd w:val="0"/>
        <w:spacing w:after="0" w:line="240" w:lineRule="auto"/>
        <w:jc w:val="center"/>
        <w:rPr>
          <w:rFonts w:ascii="Arial" w:hAnsi="Arial" w:cs="Arial"/>
          <w:b/>
          <w:color w:val="000000"/>
          <w:sz w:val="32"/>
          <w:szCs w:val="40"/>
        </w:rPr>
      </w:pPr>
      <w:r w:rsidRPr="00761A4B">
        <w:rPr>
          <w:rFonts w:ascii="Arial" w:hAnsi="Arial" w:cs="Arial"/>
          <w:b/>
          <w:color w:val="000000"/>
          <w:sz w:val="32"/>
          <w:szCs w:val="40"/>
        </w:rPr>
        <w:t>============</w:t>
      </w:r>
    </w:p>
    <w:p w:rsidR="00761A4B" w:rsidRDefault="00761A4B">
      <w:pPr>
        <w:widowControl w:val="0"/>
        <w:autoSpaceDE w:val="0"/>
        <w:autoSpaceDN w:val="0"/>
        <w:adjustRightInd w:val="0"/>
        <w:spacing w:after="0" w:line="240" w:lineRule="auto"/>
        <w:rPr>
          <w:rFonts w:ascii="BRH Malayalam Extra" w:hAnsi="BRH Malayalam Extra" w:cs="BRH Malayalam Extra"/>
          <w:color w:val="000000"/>
          <w:sz w:val="32"/>
          <w:szCs w:val="40"/>
        </w:rPr>
        <w:sectPr w:rsidR="00761A4B" w:rsidSect="006B2F3C">
          <w:headerReference w:type="even" r:id="rId23"/>
          <w:pgSz w:w="12240" w:h="15840"/>
          <w:pgMar w:top="1134" w:right="1134" w:bottom="1134" w:left="1134" w:header="720" w:footer="720" w:gutter="0"/>
          <w:cols w:space="720"/>
          <w:noEndnote/>
          <w:docGrid w:linePitch="299"/>
        </w:sectPr>
      </w:pPr>
    </w:p>
    <w:p w:rsidR="00761A4B" w:rsidRDefault="00761A4B" w:rsidP="00761A4B">
      <w:pPr>
        <w:pStyle w:val="Heading3"/>
        <w:rPr>
          <w:rFonts w:ascii="Arial" w:hAnsi="Arial" w:cs="BRH Malayalam Extra"/>
          <w:color w:val="000000"/>
          <w:sz w:val="24"/>
        </w:rPr>
      </w:pPr>
      <w:bookmarkStart w:id="16" w:name="_Toc113651353"/>
      <w:r w:rsidRPr="00BD12B6">
        <w:t xml:space="preserve">Ad¡pxKI </w:t>
      </w:r>
      <w:r>
        <w:rPr>
          <w:rFonts w:ascii="Arial" w:hAnsi="Arial" w:cs="Arial"/>
          <w:sz w:val="36"/>
          <w:lang w:val="en-US"/>
        </w:rPr>
        <w:t xml:space="preserve">8 </w:t>
      </w:r>
      <w:r w:rsidRPr="00BD12B6">
        <w:t>- NdI</w:t>
      </w:r>
      <w:bookmarkEnd w:id="16"/>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hõx˜J | 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hõx˜J Ó Ó dyöMx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 dyöMx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hõx˜J Ó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öq¡¥Zx—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öq¡Z—J Ó dyöMx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 dyöMx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hõx˜J Ó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öq¡Z—J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 CZy— dy - öMx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hõx˜J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öq¡Z—J | Bj¡—J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öq¡¥Zx—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öq¡Z—J Ó Ó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kxj¡—ª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öq¡Z—J Ó Ó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öq¡Z—J | Bj¡—J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673F3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kxj¡—ª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öq¡¥Zx—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Bj¡—ª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Bj¡—ª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öq¡¥Zx—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Bj¡—ª ¥i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¥bp - öq¡Z—J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Bj¡—J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Bj¡—ª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kxj¡—ª ¥i ZªejZ ZªejZ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kxj¡—ª ¥i ZªejZ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YI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YI Z—ªejZ ¥i ¥i ZªejZ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YI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673F3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YI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YI Z—ªejZ ZªejZ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YI ¥i— ¥i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YI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Z—ªejZ ZªejZ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YI ¥i˜ | </w:t>
      </w:r>
    </w:p>
    <w:p w:rsidR="00673F32" w:rsidRPr="00CD4A9D" w:rsidRDefault="00673F3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YI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673F3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YI ¥i— ¥i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YI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YI ¥i— ZªejZ ZªejZ ¥i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YI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¥i— ZªejZ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YiyZy— öe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i—ex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Z—ªejZ ¥i ¥i ZªejZx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i—ex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Z—ªejZ ZªejZx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¥i— ¥i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Z—ªejZ ZªejZx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dI ¥i˜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673F3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¥i— ¥i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i—ex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¥i— ZªejZ ZªejZ ¥i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i—ex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¥i— ZªejZ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diyZõ—e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Z—ªejZ ¥i ¥i ZªejZ põx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673F3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Z—ªejZ ZªejZ põx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¥i— ¥i põx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dI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Z—ªejZ ZªejZ põx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dI ¥i˜ | </w:t>
      </w:r>
    </w:p>
    <w:p w:rsidR="00673F32" w:rsidRDefault="00673F3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73F32" w:rsidRPr="00CD4A9D" w:rsidRDefault="00673F3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põx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¥i— ¥i põx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¥i— ZªejZ ZªejZ ¥i põx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dI ¥i— ZªejZ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põx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diyZy— py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Ò±¡— sëªejZ ¥i ¥i ZªejZ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Ò±¡— sëªejZ ZªejZ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P±¡—ª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sëªejZ ZªejZ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P±¡—ª ¥i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P±¡—J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P±¡—ª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Ò±¡—ª ¥i ZªejZ ZªejZ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Ò±¡—ª ¥i ZªejZ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¥öqxöZ˜I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¥öqxöZ—I ZªejZ ¥i ¥i ZªejZ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¥öqxöZ˜I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¥öqxöZ˜I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¥öqxöZ—I ZªejZ ZªejZ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¥öqxöZ—I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¥öqxöZ—I ZªejZ ZªejZ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¥öqxöZ—I ¥i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¥öqxöZ˜I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¥öqxöZ—I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¥öqxöZ—I ¥i ZªejZ ZªejZ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¥öqxöZ—I ¥i ZªejZ | </w:t>
      </w:r>
    </w:p>
    <w:p w:rsidR="00673F32" w:rsidRPr="00CD4A9D" w:rsidRDefault="00673F3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id—J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 sëªejZ ¥i ¥i ZªejZ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id—J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 sëªejZ ZªejZ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i¥dx—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 sëªejZ ZªejZ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i¥dx— ¥i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id—J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i¥dx—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i¥dx— ¥i ZªejZ ZªejZ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i¥dx— ¥i ZªejZ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pxP˜I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pxP—I ZªejZ ¥i ¥i ZªejZ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pxP˜I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pxP˜I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pxP—I ZªejZ ZªejZ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pxP—I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pxP—I ZªejZ ZªejZ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pxP—I ¥i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pxP˜I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pxP—I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pxP—I ¥i ZªejZ ZªejZ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pxP—I ¥i ZªejZ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Ãxd˜I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Ãxd—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Ãxd—I ZªejZ ¥i ¥i ZªejZx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Ãxd˜I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Ãxd˜I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Ãxd—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Ãxd—I ZªejZ ZªejZx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Ãxd—I ¥i 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Ãxd—I ZªejZ ZªejZx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Ãxd—I ¥i | </w:t>
      </w:r>
    </w:p>
    <w:p w:rsidR="00673F32" w:rsidRPr="00CD4A9D" w:rsidRDefault="00673F3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Ãxd˜I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673F3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Ãxd—I ¥i 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Ãxd—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Ãxd—I ¥i ZªejZ ZªejZ 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Ãxd—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Ãxd—I ¥i ZªejZ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AO§Mx—dy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O§Mx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dõO§Mx—dy ZªejZ ¥i ¥i Zªej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O§Mx—dy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AO§Mx—dy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O§Mx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dõO§Mx—dy ZªejZ Zªej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O§Mx—dy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 „O§Mx—dy ZªejZ Zªej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O§Mx—dy ¥i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AO§Mx—dy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AO§Mx—dy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 „O§Mx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dõO§Mx—dy ¥i ZªejZ ZªejZ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 „O§Mx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dõO§Mx—dy ¥i ZªejZ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Z—ªejZ ¥i ¥i ZªejZ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Z—ªejZ ZªejZ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¥i— ¥i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Z—ªejZ ZªejZ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RxI ¥i˜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¥i— ¥i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¥i— ZªejZ ZªejZ ¥i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RxI ¥i— ZªejZ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RxiyZy— öe - RxI | </w:t>
      </w:r>
    </w:p>
    <w:p w:rsidR="00673F32" w:rsidRPr="00CD4A9D" w:rsidRDefault="00673F3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Z—ªejZ ¥i ¥i ZªejZ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Z—ªejZ ZªejZ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¥i— ¥i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Z—ªejZ ZªejZ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 ¥i˜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¥i— ¥i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¥i— ZªejZ ZªejZ ¥i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 ¥i— ZªejZ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 Z—ªejZ ¥i ¥i ZªejZ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 Z—ªejZ ZªejZ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 ¥i— ¥i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 Z—ªejZ ZªejZ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tx© ¥i˜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673F3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 ¥i— ¥i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 ¥i— ZªejZ ZªejZ ¥i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tx© ¥i— ZªejZ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Z—ªejZ ¥i ¥i ZªejZ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673F3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Z—ªejZ ZªejZ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¥i— ¥i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Z—ªejZ ZªejZ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Yx© ¥i˜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¥i— ¥i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¥i— ZªejZ ZªejZ ¥i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Yx© ¥i— ZªejZ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ªpM—YI ZªejZ ¥i ¥i ZªejZ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ªpM—YI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ªpM—YI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ªpM—YI ZªejZ ZªejZ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ªpM—YI ix ix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ªpM—YI ZªejZ ZªejZ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ªpM—YI ix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ªpM—YI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ªpM—YI ix ix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ªpM—YI ix ZªejZ ZªejZ ix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ªpM—YI ix ZªejZ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ZªejZ ix ix ZªejZ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ªej—Z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ZªejZ ZªejZ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ix ix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ZªejZ ZªejZ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ªej—Z ix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ix ix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ix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ix—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ix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YxJ | </w:t>
      </w:r>
    </w:p>
    <w:p w:rsidR="004415A9" w:rsidRPr="00CD4A9D" w:rsidRDefault="004415A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ix— ix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¥i— ¥i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ix— ix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Yx ¥i˜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ix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¥i— ¥i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¥i—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ix | py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py py ix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py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ix | py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 py py ix ix py Z£—r© Z£r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ix ix py Z£—rË§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py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 | Hxr—cjJ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 Z£—r© Z£r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py py Z£—r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¥dxr—cj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Hxr—cj së£r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py py Z£—r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¥dxr—cjJ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 | Hxr—cjJ | ¤¤p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
    <w:p w:rsidR="004415A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¥dxr—cj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Hxr—cj së£r© Z£r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¥dxr—c¥jx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Hxr—cj së£r© Z£r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¥dxr—c¥jx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Hxr—cjJ | ¤¤p | ¥sxi—sõ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Hxr—c¥jx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px Hxr—cj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Hxr—c¥jx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Hxr—cj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Hxr—c¥jx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¥sxi—sõ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¤¤p | ¥sxi—sõ | pyq—J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¥sxi—sõ | pyq—J | pyq—J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pyq—J | </w:t>
      </w:r>
    </w:p>
    <w:p w:rsidR="00CD4A9D" w:rsidRDefault="00CD4A9D">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4415A9">
        <w:rPr>
          <w:rFonts w:ascii="BRH Malayalam Extra" w:hAnsi="BRH Malayalam Extra" w:cs="BRH Malayalam Extra"/>
          <w:b/>
          <w:color w:val="000000"/>
          <w:sz w:val="32"/>
          <w:szCs w:val="40"/>
        </w:rPr>
        <w:t>[¥sxi—sõ</w:t>
      </w:r>
      <w:r w:rsidRPr="004415A9">
        <w:rPr>
          <w:rFonts w:ascii="BRH Malayalam Extra" w:hAnsi="BRH Malayalam Extra" w:cs="BRH Malayalam Extra"/>
          <w:b/>
          <w:color w:val="000000"/>
          <w:sz w:val="27"/>
          <w:szCs w:val="40"/>
        </w:rPr>
        <w:t>–</w:t>
      </w:r>
      <w:r w:rsidRPr="004415A9">
        <w:rPr>
          <w:rFonts w:ascii="BRH Malayalam Extra" w:hAnsi="BRH Malayalam Extra" w:cs="BRH Malayalam Extra"/>
          <w:b/>
          <w:color w:val="000000"/>
          <w:sz w:val="32"/>
          <w:szCs w:val="40"/>
        </w:rPr>
        <w:t xml:space="preserve"> py¥qx</w:t>
      </w:r>
      <w:r w:rsidRPr="004415A9">
        <w:rPr>
          <w:rFonts w:ascii="BRH Malayalam Extra" w:hAnsi="BRH Malayalam Extra" w:cs="BRH Malayalam Extra"/>
          <w:b/>
          <w:color w:val="000000"/>
          <w:sz w:val="27"/>
          <w:szCs w:val="40"/>
        </w:rPr>
        <w:t>–</w:t>
      </w:r>
      <w:r w:rsidRPr="004415A9">
        <w:rPr>
          <w:rFonts w:ascii="BRH Malayalam Extra" w:hAnsi="BRH Malayalam Extra" w:cs="BRH Malayalam Extra"/>
          <w:b/>
          <w:color w:val="000000"/>
          <w:sz w:val="32"/>
          <w:szCs w:val="40"/>
        </w:rPr>
        <w:t xml:space="preserve"> pyq</w:t>
      </w:r>
      <w:r w:rsidRPr="004415A9">
        <w:rPr>
          <w:rFonts w:ascii="BRH Malayalam Extra" w:hAnsi="BRH Malayalam Extra" w:cs="BRH Malayalam Extra"/>
          <w:b/>
          <w:color w:val="000000"/>
          <w:sz w:val="27"/>
          <w:szCs w:val="40"/>
        </w:rPr>
        <w:t>–</w:t>
      </w:r>
      <w:r w:rsidRPr="004415A9">
        <w:rPr>
          <w:rFonts w:ascii="BRH Malayalam Extra" w:hAnsi="BRH Malayalam Extra" w:cs="BRH Malayalam Extra"/>
          <w:b/>
          <w:color w:val="000000"/>
          <w:sz w:val="32"/>
          <w:szCs w:val="40"/>
        </w:rPr>
        <w:t>J ¥sxi—sõ</w:t>
      </w:r>
      <w:r w:rsidRPr="004415A9">
        <w:rPr>
          <w:rFonts w:ascii="BRH Malayalam Extra" w:hAnsi="BRH Malayalam Extra" w:cs="BRH Malayalam Extra"/>
          <w:b/>
          <w:color w:val="000000"/>
          <w:sz w:val="27"/>
          <w:szCs w:val="40"/>
        </w:rPr>
        <w:t>–</w:t>
      </w:r>
      <w:r w:rsidRPr="004415A9">
        <w:rPr>
          <w:rFonts w:ascii="BRH Malayalam Extra" w:hAnsi="BRH Malayalam Extra" w:cs="BRH Malayalam Extra"/>
          <w:b/>
          <w:color w:val="000000"/>
          <w:sz w:val="32"/>
          <w:szCs w:val="40"/>
        </w:rPr>
        <w:t xml:space="preserve"> ¥sxi—sõ</w:t>
      </w:r>
      <w:r w:rsidRPr="004415A9">
        <w:rPr>
          <w:rFonts w:ascii="BRH Malayalam Extra" w:hAnsi="BRH Malayalam Extra" w:cs="BRH Malayalam Extra"/>
          <w:b/>
          <w:color w:val="000000"/>
          <w:sz w:val="27"/>
          <w:szCs w:val="40"/>
        </w:rPr>
        <w:t>–</w:t>
      </w:r>
      <w:r w:rsidRPr="004415A9">
        <w:rPr>
          <w:rFonts w:ascii="BRH Malayalam Extra" w:hAnsi="BRH Malayalam Extra" w:cs="BRH Malayalam Extra"/>
          <w:b/>
          <w:color w:val="000000"/>
          <w:sz w:val="32"/>
          <w:szCs w:val="40"/>
        </w:rPr>
        <w:t xml:space="preserve"> py¥qx</w:t>
      </w:r>
      <w:r w:rsidRPr="004415A9">
        <w:rPr>
          <w:rFonts w:ascii="BRH Malayalam Extra" w:hAnsi="BRH Malayalam Extra" w:cs="BRH Malayalam Extra"/>
          <w:b/>
          <w:color w:val="000000"/>
          <w:sz w:val="27"/>
          <w:szCs w:val="40"/>
        </w:rPr>
        <w:t>–</w:t>
      </w:r>
      <w:r w:rsidRPr="004415A9">
        <w:rPr>
          <w:rFonts w:ascii="BRH Malayalam Extra" w:hAnsi="BRH Malayalam Extra" w:cs="BRH Malayalam Extra"/>
          <w:b/>
          <w:color w:val="000000"/>
          <w:sz w:val="32"/>
          <w:szCs w:val="40"/>
        </w:rPr>
        <w:t xml:space="preserve"> pyq—J | ]</w:t>
      </w:r>
    </w:p>
    <w:p w:rsidR="004415A9" w:rsidRPr="004415A9" w:rsidRDefault="004415A9">
      <w:pPr>
        <w:widowControl w:val="0"/>
        <w:autoSpaceDE w:val="0"/>
        <w:autoSpaceDN w:val="0"/>
        <w:adjustRightInd w:val="0"/>
        <w:spacing w:after="0" w:line="240" w:lineRule="auto"/>
        <w:rPr>
          <w:rFonts w:ascii="BRH Malayalam Extra" w:hAnsi="BRH Malayalam Extra" w:cs="BRH Malayalam Extra"/>
          <w:b/>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pyq—J | pyq—J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pyq—J | Lm¡— | ¤¤p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Lm¡— | ¤¤p | kx¹—J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kx¥¹x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kx¹—J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¤¤p | kx¹—J | öebx—¥ZxJ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kx¥¹x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kx¹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öebx—¥Zx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öebx—¥Zx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kx¹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öebx—¥ZxJ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kx¹—J | öebx—¥ZxJ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kx¹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öebx—¥Zx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öebx—¥Zx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öebx—¥Zx kzqû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kxJ öebx—¥Zx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öebx—¥Zx kzqû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öebx—¥ZxJ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kxJ | ¤F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öebx—¥Zx kzqû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kxJ öebx—¥Zx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öebx—¥Zx kzqû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 ¤F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kxJ öebx—¥Zx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öebx—¥Zx kzqû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öÉJ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öebx—¥ZxJ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öebx—¥Zx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kxJ | ¤F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öÉJ | ¥sxi—J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 ¤F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öÉJ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 ¤F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öÉJ ¥sxi—J | </w:t>
      </w:r>
    </w:p>
    <w:p w:rsidR="004415A9" w:rsidRDefault="004415A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415A9" w:rsidRPr="00CD4A9D" w:rsidRDefault="004415A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öÉJ | ¥sxi—J | Apz—p£cI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öÉJ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 ¤F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 ¤F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öÉJ ¥sx¥ix „pz—p£c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ipz—p£c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 ¤F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 ¤F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öÉJ ¥sx¥ix „pz—p£cI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¥sxi—J | Apz—p£cI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4415A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¥sx¥ix „pz—p£c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ipz—p£c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¥sx¥ix „pz—p£cI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„pz—p£c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¥sx¥ix „pz—p£cI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Apz—p£cI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id—sx |</w:t>
      </w:r>
    </w:p>
    <w:p w:rsidR="004415A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Apz—p£cI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„pz—p£c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ipz—p£cI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„pz—p£c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ipz—p£cI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id—sx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 ¥px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 s¡RxZxJ s¡RxZx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 ¥px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 s¡RxZxJ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id—sx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EZ—öeRxZxJ |</w:t>
      </w:r>
    </w:p>
    <w:p w:rsidR="004415A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id—sx s¡RxZxJ s¡RxZx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 s¡RxZx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EZ—öeRxZx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EZ—öeRxZxJ s¡RxZx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 s¡RxZx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EZ—öeRxZxJ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EZ—öeRxZxJ | h¥M˜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EZ—öeRxZx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EZ—öeRxZxJ s¡RxZxJ s¡RxZx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EZ—öeRxZx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EZ—öeRxZxJ s¡RxZxJ s¡RxZx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EZ—öeRxZx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s¡ -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EZ—öeRxZxJ | h¥M˜ | CZ§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EZ—öeRxZx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EZ—öeRxZx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EZ—öeRxZx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Cbyb§ hM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EZ—öeRxZx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EZ—öeRxZx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 | </w:t>
      </w:r>
    </w:p>
    <w:p w:rsidR="00AE22A3" w:rsidRPr="00CD4A9D" w:rsidRDefault="00AE22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EZ—öeRxZxJ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EZ—öeRxZx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CZõ£Z—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h¥M˜ | CZ§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Cbyb§ h¥M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Cb§ ¥px—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Cb§ h¥M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Cb§ p—J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CZ§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Cb§ ¥px—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Cbyb§ p—J sõxi sõxi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Cbyb§ p—J sõxi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¥iZy— sõxi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C¥öÉ—Y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pzJ |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k¡c—J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C¥öÉ—Y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ky¥öÉ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 ¥öÉ—Y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pzª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k¡¥cx—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k¡¥cx—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ky¥öÉ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 ¥öÉ—Y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pzª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k¡c—J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pzJ |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k¡c—J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w:t>
      </w:r>
    </w:p>
    <w:p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pzª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k¡¥cx—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k¡¥cx—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pzª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k¡c—J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k¡¥cx—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pzª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k¡c—J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k¡c—J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 Ad¡—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k¡c—J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k¡¥cx—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k¡c—J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Adûd¡—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k¡¥cx—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k¡c—J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 Ad¡—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 Ad¡—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Adûd¡—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Ad¡— idõÇxI idõÇx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 Ad¡— idõÇxI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CZy— sI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Ad¡—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sp—dxj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 idõÇxI idõÇx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idûd¡— idõÇx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sp—dxj idõÇx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idûd¡— idõÇx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sp—dxj | ¥sxi˜I |</w:t>
      </w:r>
    </w:p>
    <w:p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sp—dxj idõÇxI idõÇx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sp—dxj idõÇxI idõÇx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sp—dxj | ¥sxi˜I | CZy—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sp—dxj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¥sxi˜I |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iyZõx—t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Hxr—czhõJ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t¦r—czhõ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Hxr—czhõ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t¦r—czhõJ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Hxr—czhõJ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t¦r—czhõ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Hxr—czhõ Btx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t¦r—czhõ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¤¤pp¦r—czhõ Btx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t¦r—czhõ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Hxr—czhõJ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Hxr—czhõ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¤¤pp¦r—czhõ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Hxr—czhõ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p¦r—czhõ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Hxr—czhõ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¤¤pd˜I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Hxr—czhõJ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Hxr—czhõ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C¥Zõxr—cy - 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AE22A3" w:rsidRDefault="00AE22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E22A3" w:rsidRPr="00CD4A9D" w:rsidRDefault="00AE22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sûx¤¤j˜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sûxjx— Gd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sûx¤¤j˜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sûxjx— Gd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sûxjx— Gd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sûx¤¤j˜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sûx¤¤j˜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sûx¤¤j—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sûx¤¤j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sûx¤¤j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sûx¤¤j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qJ sûx¤¤j˜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sûx¤¤j˜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sûx¤¤j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sûx¤¤j—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sûx¤¤j—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sûx¤¤j˜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 |</w:t>
      </w:r>
    </w:p>
    <w:p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kõxPõ—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w:t>
      </w:r>
    </w:p>
    <w:p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hõ—hy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hõ—hy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r¡—¥dxZy s¡¥dxZõ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kõxPõ—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 r¡—¥dxZy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kõx¥PõZy— dyJ - jxPõ— | </w:t>
      </w:r>
    </w:p>
    <w:p w:rsidR="00AE22A3" w:rsidRPr="00CD4A9D" w:rsidRDefault="00AE22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jJ |</w:t>
      </w:r>
    </w:p>
    <w:p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r¡—¥dxZy s¡¥dx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hõ—hy r¡—¥dxZy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jJ s¡—¥dx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hõ—hy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r¡—¥dxZy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jJ | ¤¤p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jJ s¡—¥dxZy s¡¥dxZy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¤¤p ¤¤p jJ s¡—¥dxZy s¡¥dxZy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jJ | ¤¤p | ¥sxi—sõ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¤¤p ¤¤p ¥jx ¥jx ¤¤p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¥jx ¥jx ¤¤p ¥sxi—sõ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¤¤p | ¥sxi—sõ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 |</w:t>
      </w:r>
    </w:p>
    <w:p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¥sxi—sõx hyr¢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jix—Ysõx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¥sxi—sõx hyr¢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jix—Ysõ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¥sxi—sõ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w:t>
      </w:r>
    </w:p>
    <w:p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¥sxi—sõx hyr¢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jix—Ysõx hyr¢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sõxhyr¢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„hyr¢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 sõxhyr¢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w:t>
      </w:r>
    </w:p>
    <w:p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„hyr¢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jix—Ysõx hyr¢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jix—Ysõ </w:t>
      </w:r>
    </w:p>
    <w:p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„(³§)—q¡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„hyr¢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jix—Ysõx hyr¢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jix—Ysõ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 „(³§)—q¡J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¥sõZõ—hy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jix—dsõ | </w:t>
      </w:r>
    </w:p>
    <w:p w:rsidR="00AE22A3" w:rsidRDefault="00AE22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E22A3" w:rsidRPr="00CD4A9D" w:rsidRDefault="00AE22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sÜÉ—Zy |</w:t>
      </w:r>
    </w:p>
    <w:p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„(³§)—q¡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„(³§)—q¡J sÜÉ—Zy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sÜÉ—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 „(³§)—q¡J sÜÉ—Zy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sÜÉ—Zy | sJ |</w:t>
      </w:r>
    </w:p>
    <w:p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sÜÉ—Zy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sÜÉ—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sÜÉ—Zy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sÜÉ—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sÜÉ—Zy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sÜÉ—Zy | sJ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sÜÉ—Zy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sÜÉ—Zy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sÜÉ—Zy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s sÜÉ—Zy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sÜÉ—Zy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sJ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s s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C—öÉy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s s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C—öÉy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C—öÉy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C—öÉy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C—öÉy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w:t>
      </w:r>
    </w:p>
    <w:p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 | </w:t>
      </w:r>
    </w:p>
    <w:p w:rsidR="00AE22A3" w:rsidRDefault="00AE22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E22A3" w:rsidRPr="00CD4A9D" w:rsidRDefault="00AE22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 jR—ixdsõ |</w:t>
      </w:r>
    </w:p>
    <w:p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 jR—ixdsõ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RxiyZy— öe - RxI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 jR—ixdsõ | dyª.t—¥ÇxJ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dyª.t—¥Çx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jR—ixdsõ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dyª.t—¥ÇxJ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jR—ixdsõ | dyª.t—¥ÇxJ | ZI |</w:t>
      </w:r>
    </w:p>
    <w:p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dyª.t—¥Çx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dyª.t—¥Çx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sëI ZI dyª.t—¥Çx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dyª.t—¥Çx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dyª.t—¥ÇxJ | 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dyª.t—¥Çx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sëI ZI dyª.t—¥Çx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dyª.t—¥Çx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hõ—hy ZI dyª.t—¥Çx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dyª.t—¥Çx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dyª.t—¥ÇxJ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dyª.t—¥Çx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dyJ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hõ—hy ZI 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i—öÇ¥jZ iöÇ¥jZx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ZI 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 i—öÇ¥jZ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i—öÇ¥jZ iöÇ¥jZx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hõ—hy i—öÇ¥j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i—öÇ¥jZx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hõ—hy i—öÇ¥j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i—öÇ¥jZ iöÇ¥j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„„i—öÇ¥jZ iöÇ¥j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ix˜ | </w:t>
      </w:r>
    </w:p>
    <w:p w:rsidR="00AE22A3" w:rsidRPr="00CD4A9D" w:rsidRDefault="00AE22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B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sÜx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„sÜx dsÜx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„sÜx©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sÜx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„sÜx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sÜx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„sÜx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txsÜx˜© ix ix „sÜx© 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sÜx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sÜx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txsÜx— dsÜx© 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txsÜx— dsÜx© 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Rjx˜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jJ |</w:t>
      </w:r>
    </w:p>
    <w:p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Rjx˜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R¥jZy— öe - Rjx˜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jJ | ¥ex¥r—Y |</w:t>
      </w:r>
    </w:p>
    <w:p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¥sðx¥r—Y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¥ex¥r—Y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¥sðx¥r—Y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jJ | ¥ex¥r—Y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¥sðx¥r—Y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¥ex¥r—Y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¥sðx¥r—¥Y 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¥ex¥r—Y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¥sðx¥r—¥Y 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¥ex¥r—Y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¥ex¥r—¥Y 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¥ex¥r—Y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¥ex¥r—¥Y 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¥i— i CöÉy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¥ex¥r—Y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¥ex¥r—¥Y 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¥i˜ | </w:t>
      </w:r>
    </w:p>
    <w:p w:rsidR="00CD4A9D" w:rsidRP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65C4">
        <w:rPr>
          <w:rFonts w:ascii="Arial" w:hAnsi="Arial" w:cs="BRH Malayalam Extra"/>
          <w:color w:val="000000"/>
          <w:sz w:val="24"/>
          <w:szCs w:val="40"/>
        </w:rPr>
        <w:t>26</w:t>
      </w:r>
      <w:r w:rsidRPr="000665C4">
        <w:rPr>
          <w:rFonts w:ascii="BRH Malayalam Extra" w:hAnsi="BRH Malayalam Extra" w:cs="BRH Malayalam Extra"/>
          <w:color w:val="000000"/>
          <w:sz w:val="32"/>
          <w:szCs w:val="40"/>
        </w:rPr>
        <w:t>)</w:t>
      </w:r>
      <w:r w:rsidRPr="000665C4">
        <w:rPr>
          <w:rFonts w:ascii="BRH Malayalam Extra" w:hAnsi="BRH Malayalam Extra" w:cs="BRH Malayalam Extra"/>
          <w:color w:val="000000"/>
          <w:sz w:val="32"/>
          <w:szCs w:val="40"/>
        </w:rPr>
        <w:tab/>
      </w:r>
      <w:r w:rsidRPr="000665C4">
        <w:rPr>
          <w:rFonts w:ascii="Arial" w:hAnsi="Arial" w:cs="BRH Malayalam Extra"/>
          <w:color w:val="000000"/>
          <w:sz w:val="24"/>
          <w:szCs w:val="40"/>
        </w:rPr>
        <w:t>3</w:t>
      </w:r>
      <w:r w:rsidRPr="000665C4">
        <w:rPr>
          <w:rFonts w:ascii="BRH Malayalam Extra" w:hAnsi="BRH Malayalam Extra" w:cs="BRH Malayalam Extra"/>
          <w:color w:val="000000"/>
          <w:sz w:val="32"/>
          <w:szCs w:val="40"/>
        </w:rPr>
        <w:t>.</w:t>
      </w:r>
      <w:r w:rsidRPr="000665C4">
        <w:rPr>
          <w:rFonts w:ascii="Arial" w:hAnsi="Arial" w:cs="BRH Malayalam Extra"/>
          <w:color w:val="000000"/>
          <w:sz w:val="24"/>
          <w:szCs w:val="40"/>
        </w:rPr>
        <w:t>1</w:t>
      </w:r>
      <w:r w:rsidRPr="000665C4">
        <w:rPr>
          <w:rFonts w:ascii="BRH Malayalam Extra" w:hAnsi="BRH Malayalam Extra" w:cs="BRH Malayalam Extra"/>
          <w:color w:val="000000"/>
          <w:sz w:val="32"/>
          <w:szCs w:val="40"/>
        </w:rPr>
        <w:t>.</w:t>
      </w:r>
      <w:r w:rsidRPr="000665C4">
        <w:rPr>
          <w:rFonts w:ascii="Arial" w:hAnsi="Arial" w:cs="BRH Malayalam Extra"/>
          <w:color w:val="000000"/>
          <w:sz w:val="24"/>
          <w:szCs w:val="40"/>
        </w:rPr>
        <w:t>8</w:t>
      </w:r>
      <w:r w:rsidRPr="000665C4">
        <w:rPr>
          <w:rFonts w:ascii="BRH Malayalam Extra" w:hAnsi="BRH Malayalam Extra" w:cs="BRH Malayalam Extra"/>
          <w:color w:val="000000"/>
          <w:sz w:val="32"/>
          <w:szCs w:val="40"/>
        </w:rPr>
        <w:t>.</w:t>
      </w:r>
      <w:r w:rsidRPr="000665C4">
        <w:rPr>
          <w:rFonts w:ascii="Arial" w:hAnsi="Arial" w:cs="BRH Malayalam Extra"/>
          <w:color w:val="000000"/>
          <w:sz w:val="24"/>
          <w:szCs w:val="40"/>
        </w:rPr>
        <w:t>3</w:t>
      </w:r>
      <w:r w:rsidRPr="000665C4">
        <w:rPr>
          <w:rFonts w:ascii="BRH Malayalam Extra" w:hAnsi="BRH Malayalam Extra" w:cs="BRH Malayalam Extra"/>
          <w:color w:val="000000"/>
          <w:sz w:val="32"/>
          <w:szCs w:val="40"/>
        </w:rPr>
        <w:t>(</w:t>
      </w:r>
      <w:r w:rsidRPr="000665C4">
        <w:rPr>
          <w:rFonts w:ascii="Arial" w:hAnsi="Arial" w:cs="BRH Malayalam Extra"/>
          <w:color w:val="000000"/>
          <w:sz w:val="24"/>
          <w:szCs w:val="40"/>
        </w:rPr>
        <w:t>23</w:t>
      </w:r>
      <w:r w:rsidRPr="000665C4">
        <w:rPr>
          <w:rFonts w:ascii="BRH Malayalam Extra" w:hAnsi="BRH Malayalam Extra" w:cs="BRH Malayalam Extra"/>
          <w:color w:val="000000"/>
          <w:sz w:val="32"/>
          <w:szCs w:val="40"/>
        </w:rPr>
        <w:t>)-  C</w:t>
      </w:r>
      <w:r w:rsidRPr="000665C4">
        <w:rPr>
          <w:rFonts w:ascii="BRH Malayalam Extra" w:hAnsi="BRH Malayalam Extra" w:cs="BRH Malayalam Extra"/>
          <w:color w:val="000000"/>
          <w:sz w:val="27"/>
          <w:szCs w:val="40"/>
        </w:rPr>
        <w:t>–</w:t>
      </w:r>
      <w:r w:rsidRPr="000665C4">
        <w:rPr>
          <w:rFonts w:ascii="BRH Malayalam Extra" w:hAnsi="BRH Malayalam Extra" w:cs="BRH Malayalam Extra"/>
          <w:color w:val="000000"/>
          <w:sz w:val="32"/>
          <w:szCs w:val="40"/>
        </w:rPr>
        <w:t>öÉy</w:t>
      </w:r>
      <w:r w:rsidRPr="000665C4">
        <w:rPr>
          <w:rFonts w:ascii="BRH Malayalam Extra" w:hAnsi="BRH Malayalam Extra" w:cs="BRH Malayalam Extra"/>
          <w:color w:val="000000"/>
          <w:sz w:val="27"/>
          <w:szCs w:val="40"/>
        </w:rPr>
        <w:t>–</w:t>
      </w:r>
      <w:r w:rsidRPr="000665C4">
        <w:rPr>
          <w:rFonts w:ascii="BRH Malayalam Extra" w:hAnsi="BRH Malayalam Extra" w:cs="BRH Malayalam Extra"/>
          <w:color w:val="000000"/>
          <w:sz w:val="32"/>
          <w:szCs w:val="40"/>
        </w:rPr>
        <w:t>jI | ¥i</w:t>
      </w:r>
      <w:r w:rsidRPr="000665C4">
        <w:rPr>
          <w:rFonts w:ascii="BRH Malayalam Extra" w:hAnsi="BRH Malayalam Extra" w:cs="BRH Malayalam Extra"/>
          <w:color w:val="000000"/>
          <w:sz w:val="27"/>
          <w:szCs w:val="40"/>
        </w:rPr>
        <w:t>–</w:t>
      </w:r>
      <w:r w:rsidRPr="000665C4">
        <w:rPr>
          <w:rFonts w:ascii="BRH Malayalam Extra" w:hAnsi="BRH Malayalam Extra" w:cs="BRH Malayalam Extra"/>
          <w:color w:val="000000"/>
          <w:sz w:val="32"/>
          <w:szCs w:val="40"/>
        </w:rPr>
        <w:t xml:space="preserve"> | pz</w:t>
      </w:r>
      <w:r w:rsidRPr="000665C4">
        <w:rPr>
          <w:rFonts w:ascii="BRH Malayalam Extra" w:hAnsi="BRH Malayalam Extra" w:cs="BRH Malayalam Extra"/>
          <w:color w:val="000000"/>
          <w:sz w:val="27"/>
          <w:szCs w:val="40"/>
        </w:rPr>
        <w:t>–</w:t>
      </w:r>
      <w:r w:rsidRPr="000665C4">
        <w:rPr>
          <w:rFonts w:ascii="BRH Malayalam Extra" w:hAnsi="BRH Malayalam Extra" w:cs="BRH Malayalam Extra"/>
          <w:color w:val="000000"/>
          <w:sz w:val="32"/>
          <w:szCs w:val="40"/>
        </w:rPr>
        <w:t>kõ˜I |</w:t>
      </w:r>
    </w:p>
    <w:p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65C4">
        <w:rPr>
          <w:rFonts w:ascii="BRH Malayalam Extra" w:hAnsi="BRH Malayalam Extra" w:cs="BRH Malayalam Extra"/>
          <w:color w:val="000000"/>
          <w:sz w:val="32"/>
          <w:szCs w:val="40"/>
        </w:rPr>
        <w:t>C</w:t>
      </w:r>
      <w:r w:rsidRPr="000665C4">
        <w:rPr>
          <w:rFonts w:ascii="BRH Malayalam Extra" w:hAnsi="BRH Malayalam Extra" w:cs="BRH Malayalam Extra"/>
          <w:color w:val="000000"/>
          <w:sz w:val="27"/>
          <w:szCs w:val="40"/>
        </w:rPr>
        <w:t>–</w:t>
      </w:r>
      <w:r w:rsidRPr="000665C4">
        <w:rPr>
          <w:rFonts w:ascii="BRH Malayalam Extra" w:hAnsi="BRH Malayalam Extra" w:cs="BRH Malayalam Extra"/>
          <w:color w:val="000000"/>
          <w:sz w:val="32"/>
          <w:szCs w:val="40"/>
        </w:rPr>
        <w:t>öÉy</w:t>
      </w:r>
      <w:r w:rsidRPr="000665C4">
        <w:rPr>
          <w:rFonts w:ascii="BRH Malayalam Extra" w:hAnsi="BRH Malayalam Extra" w:cs="BRH Malayalam Extra"/>
          <w:color w:val="000000"/>
          <w:sz w:val="27"/>
          <w:szCs w:val="40"/>
        </w:rPr>
        <w:t>–</w:t>
      </w:r>
      <w:r w:rsidRPr="000665C4">
        <w:rPr>
          <w:rFonts w:ascii="BRH Malayalam Extra" w:hAnsi="BRH Malayalam Extra" w:cs="BRH Malayalam Extra"/>
          <w:color w:val="000000"/>
          <w:sz w:val="32"/>
          <w:szCs w:val="40"/>
        </w:rPr>
        <w:t>jI ¥i— i CöÉy</w:t>
      </w:r>
      <w:r w:rsidRPr="000665C4">
        <w:rPr>
          <w:rFonts w:ascii="BRH Malayalam Extra" w:hAnsi="BRH Malayalam Extra" w:cs="BRH Malayalam Extra"/>
          <w:color w:val="000000"/>
          <w:sz w:val="27"/>
          <w:szCs w:val="40"/>
        </w:rPr>
        <w:t>–</w:t>
      </w:r>
      <w:r w:rsidRPr="000665C4">
        <w:rPr>
          <w:rFonts w:ascii="BRH Malayalam Extra" w:hAnsi="BRH Malayalam Extra" w:cs="BRH Malayalam Extra"/>
          <w:color w:val="000000"/>
          <w:sz w:val="32"/>
          <w:szCs w:val="40"/>
        </w:rPr>
        <w:t>j iy—öÉy</w:t>
      </w:r>
      <w:r w:rsidRPr="000665C4">
        <w:rPr>
          <w:rFonts w:ascii="BRH Malayalam Extra" w:hAnsi="BRH Malayalam Extra" w:cs="BRH Malayalam Extra"/>
          <w:color w:val="000000"/>
          <w:sz w:val="27"/>
          <w:szCs w:val="40"/>
        </w:rPr>
        <w:t>–</w:t>
      </w:r>
      <w:r w:rsidRPr="000665C4">
        <w:rPr>
          <w:rFonts w:ascii="BRH Malayalam Extra" w:hAnsi="BRH Malayalam Extra" w:cs="BRH Malayalam Extra"/>
          <w:color w:val="000000"/>
          <w:sz w:val="32"/>
          <w:szCs w:val="40"/>
        </w:rPr>
        <w:t>jI ¥i— pz</w:t>
      </w:r>
      <w:r w:rsidRPr="000665C4">
        <w:rPr>
          <w:rFonts w:ascii="BRH Malayalam Extra" w:hAnsi="BRH Malayalam Extra" w:cs="BRH Malayalam Extra"/>
          <w:color w:val="000000"/>
          <w:sz w:val="27"/>
          <w:szCs w:val="40"/>
        </w:rPr>
        <w:t>–</w:t>
      </w:r>
      <w:r w:rsidRPr="000665C4">
        <w:rPr>
          <w:rFonts w:ascii="BRH Malayalam Extra" w:hAnsi="BRH Malayalam Extra" w:cs="BRH Malayalam Extra"/>
          <w:color w:val="000000"/>
          <w:sz w:val="32"/>
          <w:szCs w:val="40"/>
        </w:rPr>
        <w:t xml:space="preserve">kõ—I </w:t>
      </w:r>
      <w:r w:rsidRPr="000665C4">
        <w:rPr>
          <w:rFonts w:ascii="BRH Devanagari Extra" w:hAnsi="BRH Devanagari Extra" w:cs="BRH Malayalam Extra"/>
          <w:color w:val="000000"/>
          <w:sz w:val="24"/>
          <w:szCs w:val="40"/>
        </w:rPr>
        <w:t>Æ</w:t>
      </w:r>
      <w:r w:rsidRPr="000665C4">
        <w:rPr>
          <w:rFonts w:ascii="BRH Malayalam Extra" w:hAnsi="BRH Malayalam Extra" w:cs="BRH Malayalam Extra"/>
          <w:color w:val="000000"/>
          <w:sz w:val="32"/>
          <w:szCs w:val="40"/>
        </w:rPr>
        <w:t>pz</w:t>
      </w:r>
      <w:r w:rsidRPr="000665C4">
        <w:rPr>
          <w:rFonts w:ascii="BRH Malayalam Extra" w:hAnsi="BRH Malayalam Extra" w:cs="BRH Malayalam Extra"/>
          <w:color w:val="000000"/>
          <w:sz w:val="27"/>
          <w:szCs w:val="40"/>
        </w:rPr>
        <w:t>–</w:t>
      </w:r>
      <w:r w:rsidRPr="000665C4">
        <w:rPr>
          <w:rFonts w:ascii="BRH Malayalam Extra" w:hAnsi="BRH Malayalam Extra" w:cs="BRH Malayalam Extra"/>
          <w:color w:val="000000"/>
          <w:sz w:val="32"/>
          <w:szCs w:val="40"/>
        </w:rPr>
        <w:t>kõ—I i CöÉy</w:t>
      </w:r>
      <w:r w:rsidRPr="000665C4">
        <w:rPr>
          <w:rFonts w:ascii="BRH Malayalam Extra" w:hAnsi="BRH Malayalam Extra" w:cs="BRH Malayalam Extra"/>
          <w:color w:val="000000"/>
          <w:sz w:val="27"/>
          <w:szCs w:val="40"/>
        </w:rPr>
        <w:t>–</w:t>
      </w:r>
      <w:r w:rsidRPr="000665C4">
        <w:rPr>
          <w:rFonts w:ascii="BRH Malayalam Extra" w:hAnsi="BRH Malayalam Extra" w:cs="BRH Malayalam Extra"/>
          <w:color w:val="000000"/>
          <w:sz w:val="32"/>
          <w:szCs w:val="40"/>
        </w:rPr>
        <w:t>j iy—öÉy</w:t>
      </w:r>
      <w:r w:rsidRPr="000665C4">
        <w:rPr>
          <w:rFonts w:ascii="BRH Malayalam Extra" w:hAnsi="BRH Malayalam Extra" w:cs="BRH Malayalam Extra"/>
          <w:color w:val="000000"/>
          <w:sz w:val="27"/>
          <w:szCs w:val="40"/>
        </w:rPr>
        <w:t>–</w:t>
      </w:r>
      <w:r w:rsidRPr="000665C4">
        <w:rPr>
          <w:rFonts w:ascii="BRH Malayalam Extra" w:hAnsi="BRH Malayalam Extra" w:cs="BRH Malayalam Extra"/>
          <w:color w:val="000000"/>
          <w:sz w:val="32"/>
          <w:szCs w:val="40"/>
        </w:rPr>
        <w:t xml:space="preserve">jI ¥i— </w:t>
      </w:r>
    </w:p>
    <w:p w:rsidR="00CD4A9D" w:rsidRP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65C4">
        <w:rPr>
          <w:rFonts w:ascii="BRH Malayalam Extra" w:hAnsi="BRH Malayalam Extra" w:cs="BRH Malayalam Extra"/>
          <w:color w:val="000000"/>
          <w:sz w:val="32"/>
          <w:szCs w:val="40"/>
        </w:rPr>
        <w:t>pz</w:t>
      </w:r>
      <w:r w:rsidRPr="000665C4">
        <w:rPr>
          <w:rFonts w:ascii="BRH Malayalam Extra" w:hAnsi="BRH Malayalam Extra" w:cs="BRH Malayalam Extra"/>
          <w:color w:val="000000"/>
          <w:sz w:val="27"/>
          <w:szCs w:val="40"/>
        </w:rPr>
        <w:t>–</w:t>
      </w:r>
      <w:r w:rsidRPr="000665C4">
        <w:rPr>
          <w:rFonts w:ascii="BRH Malayalam Extra" w:hAnsi="BRH Malayalam Extra" w:cs="BRH Malayalam Extra"/>
          <w:color w:val="000000"/>
          <w:sz w:val="32"/>
          <w:szCs w:val="40"/>
        </w:rPr>
        <w:t xml:space="preserve">kõ˜I | </w:t>
      </w:r>
    </w:p>
    <w:p w:rsidR="00CD4A9D" w:rsidRP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65C4">
        <w:rPr>
          <w:rFonts w:ascii="Arial" w:hAnsi="Arial" w:cs="BRH Malayalam Extra"/>
          <w:color w:val="000000"/>
          <w:sz w:val="24"/>
          <w:szCs w:val="40"/>
        </w:rPr>
        <w:t>27</w:t>
      </w:r>
      <w:r w:rsidRPr="000665C4">
        <w:rPr>
          <w:rFonts w:ascii="BRH Malayalam Extra" w:hAnsi="BRH Malayalam Extra" w:cs="BRH Malayalam Extra"/>
          <w:color w:val="000000"/>
          <w:sz w:val="32"/>
          <w:szCs w:val="40"/>
        </w:rPr>
        <w:t>)</w:t>
      </w:r>
      <w:r w:rsidRPr="000665C4">
        <w:rPr>
          <w:rFonts w:ascii="BRH Malayalam Extra" w:hAnsi="BRH Malayalam Extra" w:cs="BRH Malayalam Extra"/>
          <w:color w:val="000000"/>
          <w:sz w:val="32"/>
          <w:szCs w:val="40"/>
        </w:rPr>
        <w:tab/>
      </w:r>
      <w:r w:rsidRPr="000665C4">
        <w:rPr>
          <w:rFonts w:ascii="Arial" w:hAnsi="Arial" w:cs="BRH Malayalam Extra"/>
          <w:color w:val="000000"/>
          <w:sz w:val="24"/>
          <w:szCs w:val="40"/>
        </w:rPr>
        <w:t>3</w:t>
      </w:r>
      <w:r w:rsidRPr="000665C4">
        <w:rPr>
          <w:rFonts w:ascii="BRH Malayalam Extra" w:hAnsi="BRH Malayalam Extra" w:cs="BRH Malayalam Extra"/>
          <w:color w:val="000000"/>
          <w:sz w:val="32"/>
          <w:szCs w:val="40"/>
        </w:rPr>
        <w:t>.</w:t>
      </w:r>
      <w:r w:rsidRPr="000665C4">
        <w:rPr>
          <w:rFonts w:ascii="Arial" w:hAnsi="Arial" w:cs="BRH Malayalam Extra"/>
          <w:color w:val="000000"/>
          <w:sz w:val="24"/>
          <w:szCs w:val="40"/>
        </w:rPr>
        <w:t>1</w:t>
      </w:r>
      <w:r w:rsidRPr="000665C4">
        <w:rPr>
          <w:rFonts w:ascii="BRH Malayalam Extra" w:hAnsi="BRH Malayalam Extra" w:cs="BRH Malayalam Extra"/>
          <w:color w:val="000000"/>
          <w:sz w:val="32"/>
          <w:szCs w:val="40"/>
        </w:rPr>
        <w:t>.</w:t>
      </w:r>
      <w:r w:rsidRPr="000665C4">
        <w:rPr>
          <w:rFonts w:ascii="Arial" w:hAnsi="Arial" w:cs="BRH Malayalam Extra"/>
          <w:color w:val="000000"/>
          <w:sz w:val="24"/>
          <w:szCs w:val="40"/>
        </w:rPr>
        <w:t>8</w:t>
      </w:r>
      <w:r w:rsidRPr="000665C4">
        <w:rPr>
          <w:rFonts w:ascii="BRH Malayalam Extra" w:hAnsi="BRH Malayalam Extra" w:cs="BRH Malayalam Extra"/>
          <w:color w:val="000000"/>
          <w:sz w:val="32"/>
          <w:szCs w:val="40"/>
        </w:rPr>
        <w:t>.</w:t>
      </w:r>
      <w:r w:rsidRPr="000665C4">
        <w:rPr>
          <w:rFonts w:ascii="Arial" w:hAnsi="Arial" w:cs="BRH Malayalam Extra"/>
          <w:color w:val="000000"/>
          <w:sz w:val="24"/>
          <w:szCs w:val="40"/>
        </w:rPr>
        <w:t>3</w:t>
      </w:r>
      <w:r w:rsidRPr="000665C4">
        <w:rPr>
          <w:rFonts w:ascii="BRH Malayalam Extra" w:hAnsi="BRH Malayalam Extra" w:cs="BRH Malayalam Extra"/>
          <w:color w:val="000000"/>
          <w:sz w:val="32"/>
          <w:szCs w:val="40"/>
        </w:rPr>
        <w:t>(</w:t>
      </w:r>
      <w:r w:rsidRPr="000665C4">
        <w:rPr>
          <w:rFonts w:ascii="Arial" w:hAnsi="Arial" w:cs="BRH Malayalam Extra"/>
          <w:color w:val="000000"/>
          <w:sz w:val="24"/>
          <w:szCs w:val="40"/>
        </w:rPr>
        <w:t>24</w:t>
      </w:r>
      <w:r w:rsidRPr="000665C4">
        <w:rPr>
          <w:rFonts w:ascii="BRH Malayalam Extra" w:hAnsi="BRH Malayalam Extra" w:cs="BRH Malayalam Extra"/>
          <w:color w:val="000000"/>
          <w:sz w:val="32"/>
          <w:szCs w:val="40"/>
        </w:rPr>
        <w:t>)-  ¥i</w:t>
      </w:r>
      <w:r w:rsidRPr="000665C4">
        <w:rPr>
          <w:rFonts w:ascii="BRH Malayalam Extra" w:hAnsi="BRH Malayalam Extra" w:cs="BRH Malayalam Extra"/>
          <w:color w:val="000000"/>
          <w:sz w:val="27"/>
          <w:szCs w:val="40"/>
        </w:rPr>
        <w:t>–</w:t>
      </w:r>
      <w:r w:rsidRPr="000665C4">
        <w:rPr>
          <w:rFonts w:ascii="BRH Malayalam Extra" w:hAnsi="BRH Malayalam Extra" w:cs="BRH Malayalam Extra"/>
          <w:color w:val="000000"/>
          <w:sz w:val="32"/>
          <w:szCs w:val="40"/>
        </w:rPr>
        <w:t xml:space="preserve"> | pz</w:t>
      </w:r>
      <w:r w:rsidRPr="000665C4">
        <w:rPr>
          <w:rFonts w:ascii="BRH Malayalam Extra" w:hAnsi="BRH Malayalam Extra" w:cs="BRH Malayalam Extra"/>
          <w:color w:val="000000"/>
          <w:sz w:val="27"/>
          <w:szCs w:val="40"/>
        </w:rPr>
        <w:t>–</w:t>
      </w:r>
      <w:r w:rsidRPr="000665C4">
        <w:rPr>
          <w:rFonts w:ascii="BRH Malayalam Extra" w:hAnsi="BRH Malayalam Extra" w:cs="BRH Malayalam Extra"/>
          <w:color w:val="000000"/>
          <w:sz w:val="32"/>
          <w:szCs w:val="40"/>
        </w:rPr>
        <w:t>kõ˜I | ix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65C4">
        <w:rPr>
          <w:rFonts w:ascii="BRH Malayalam Extra" w:hAnsi="BRH Malayalam Extra" w:cs="BRH Malayalam Extra"/>
          <w:color w:val="000000"/>
          <w:sz w:val="32"/>
          <w:szCs w:val="40"/>
        </w:rPr>
        <w:t>¥i</w:t>
      </w:r>
      <w:r w:rsidRPr="000665C4">
        <w:rPr>
          <w:rFonts w:ascii="BRH Malayalam Extra" w:hAnsi="BRH Malayalam Extra" w:cs="BRH Malayalam Extra"/>
          <w:color w:val="000000"/>
          <w:sz w:val="27"/>
          <w:szCs w:val="40"/>
        </w:rPr>
        <w:t>–</w:t>
      </w:r>
      <w:r w:rsidRPr="000665C4">
        <w:rPr>
          <w:rFonts w:ascii="BRH Malayalam Extra" w:hAnsi="BRH Malayalam Extra" w:cs="BRH Malayalam Extra"/>
          <w:color w:val="000000"/>
          <w:sz w:val="32"/>
          <w:szCs w:val="40"/>
        </w:rPr>
        <w:t xml:space="preserve"> pz</w:t>
      </w:r>
      <w:r w:rsidRPr="000665C4">
        <w:rPr>
          <w:rFonts w:ascii="BRH Malayalam Extra" w:hAnsi="BRH Malayalam Extra" w:cs="BRH Malayalam Extra"/>
          <w:color w:val="000000"/>
          <w:sz w:val="27"/>
          <w:szCs w:val="40"/>
        </w:rPr>
        <w:t>–</w:t>
      </w:r>
      <w:r w:rsidRPr="000665C4">
        <w:rPr>
          <w:rFonts w:ascii="BRH Malayalam Extra" w:hAnsi="BRH Malayalam Extra" w:cs="BRH Malayalam Extra"/>
          <w:color w:val="000000"/>
          <w:sz w:val="32"/>
          <w:szCs w:val="40"/>
        </w:rPr>
        <w:t xml:space="preserve">kõ—I </w:t>
      </w:r>
      <w:r w:rsidRPr="000665C4">
        <w:rPr>
          <w:rFonts w:ascii="BRH Devanagari Extra" w:hAnsi="BRH Devanagari Extra" w:cs="BRH Malayalam Extra"/>
          <w:color w:val="000000"/>
          <w:sz w:val="24"/>
          <w:szCs w:val="40"/>
        </w:rPr>
        <w:t>Æ</w:t>
      </w:r>
      <w:r w:rsidRPr="000665C4">
        <w:rPr>
          <w:rFonts w:ascii="BRH Malayalam Extra" w:hAnsi="BRH Malayalam Extra" w:cs="BRH Malayalam Extra"/>
          <w:color w:val="000000"/>
          <w:sz w:val="32"/>
          <w:szCs w:val="40"/>
        </w:rPr>
        <w:t>pz</w:t>
      </w:r>
      <w:r w:rsidRPr="000665C4">
        <w:rPr>
          <w:rFonts w:ascii="BRH Malayalam Extra" w:hAnsi="BRH Malayalam Extra" w:cs="BRH Malayalam Extra"/>
          <w:color w:val="000000"/>
          <w:sz w:val="27"/>
          <w:szCs w:val="40"/>
        </w:rPr>
        <w:t>–</w:t>
      </w:r>
      <w:r w:rsidRPr="000665C4">
        <w:rPr>
          <w:rFonts w:ascii="BRH Malayalam Extra" w:hAnsi="BRH Malayalam Extra" w:cs="BRH Malayalam Extra"/>
          <w:color w:val="000000"/>
          <w:sz w:val="32"/>
          <w:szCs w:val="40"/>
        </w:rPr>
        <w:t>kõ—I ¥i ¥i pz</w:t>
      </w:r>
      <w:r w:rsidRPr="000665C4">
        <w:rPr>
          <w:rFonts w:ascii="BRH Malayalam Extra" w:hAnsi="BRH Malayalam Extra" w:cs="BRH Malayalam Extra"/>
          <w:color w:val="000000"/>
          <w:sz w:val="27"/>
          <w:szCs w:val="40"/>
        </w:rPr>
        <w:t>–</w:t>
      </w:r>
      <w:r w:rsidRPr="000665C4">
        <w:rPr>
          <w:rFonts w:ascii="BRH Malayalam Extra" w:hAnsi="BRH Malayalam Extra" w:cs="BRH Malayalam Extra"/>
          <w:color w:val="000000"/>
          <w:sz w:val="32"/>
          <w:szCs w:val="40"/>
        </w:rPr>
        <w:t>kõ—I ix ix pz</w:t>
      </w:r>
      <w:r w:rsidRPr="000665C4">
        <w:rPr>
          <w:rFonts w:ascii="BRH Malayalam Extra" w:hAnsi="BRH Malayalam Extra" w:cs="BRH Malayalam Extra"/>
          <w:color w:val="000000"/>
          <w:sz w:val="27"/>
          <w:szCs w:val="40"/>
        </w:rPr>
        <w:t>–</w:t>
      </w:r>
      <w:r w:rsidRPr="000665C4">
        <w:rPr>
          <w:rFonts w:ascii="BRH Malayalam Extra" w:hAnsi="BRH Malayalam Extra" w:cs="BRH Malayalam Extra"/>
          <w:color w:val="000000"/>
          <w:sz w:val="32"/>
          <w:szCs w:val="40"/>
        </w:rPr>
        <w:t>kõ—I ¥i ¥i pz</w:t>
      </w:r>
      <w:r w:rsidRPr="000665C4">
        <w:rPr>
          <w:rFonts w:ascii="BRH Malayalam Extra" w:hAnsi="BRH Malayalam Extra" w:cs="BRH Malayalam Extra"/>
          <w:color w:val="000000"/>
          <w:sz w:val="27"/>
          <w:szCs w:val="40"/>
        </w:rPr>
        <w:t>–</w:t>
      </w:r>
      <w:r w:rsidRPr="000665C4">
        <w:rPr>
          <w:rFonts w:ascii="BRH Malayalam Extra" w:hAnsi="BRH Malayalam Extra" w:cs="BRH Malayalam Extra"/>
          <w:color w:val="000000"/>
          <w:sz w:val="32"/>
          <w:szCs w:val="40"/>
        </w:rPr>
        <w:t>kõ—I ix |</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 ix | dyJ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ix ix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ix dyª Yyª ix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ix dyJ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ix | dyJ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 dyª Yyª ix ix dyª p—czª pcz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dyª ix ix dyª p—czJ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dyJ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CZy—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dyª p—czª pcz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dyª Yyª p—cz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kyZzZy— pcz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dyª Yyª p—cz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kyZy—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qyr˜I |</w:t>
      </w:r>
    </w:p>
    <w:p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kyZzZy— pczª pcz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kyZõx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qyr—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iyZy— pczª pcz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kyZõx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qyr˜I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qyr˜I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qyr—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iyZz 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qyr—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¤¤ppxqyr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iyZz 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qyr—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qyr˜I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ZxI |</w:t>
      </w:r>
    </w:p>
    <w:p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qyr—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¤¤ppxqyr—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qyr—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pxqyr—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qyr—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qyr˜I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iyZõx˜ - qyr˜I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ZxI | B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¤¤p¤¤pZx ¤¤iZx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¤¤p¤¤pZx ix | </w:t>
      </w:r>
    </w:p>
    <w:p w:rsidR="000665C4" w:rsidRPr="00CD4A9D" w:rsidRDefault="000665C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ZxI | B | 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¤¤iZx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ix qx˜¥së qxsë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¤FZx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ix qx˜¥së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B | 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jsõ— |</w:t>
      </w:r>
    </w:p>
    <w:p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qx˜¥së qxsë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qx˜së CöÉy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j¥sõ˜ 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jsõ— qxsë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qx˜së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jsõ— |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kõ—sõ |</w:t>
      </w:r>
    </w:p>
    <w:p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j¥sõ˜ 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jsõ— qx¥së qxsë CöÉy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jsõ—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kõ—sõ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kõ—¥sõ 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jsõ— qx¥së qxsë CöÉy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jsõ—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jsõ— |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kõ—sõ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jsõ—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kõ—sõ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kõ—¥sõ 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j¥sõ˜ 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jsõ—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kõ—sõ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kõ—¥sõ 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j¥sõ˜ 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jsõ—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kõ—sõ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kõ—sõ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dxI |</w:t>
      </w:r>
    </w:p>
    <w:p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kõ—sõ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kõ—sõ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kõ—sõ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kõ—sõ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kõ—sõ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dxI | Ady—ªNxZxj |</w:t>
      </w:r>
    </w:p>
    <w:p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dxI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 </w:t>
      </w:r>
    </w:p>
    <w:p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idy—ªNxZx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dy—ªNxZxj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idy—ªNxZxj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öe - Rx¤¤j˜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dxI | Ady—ªNxZxj |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fþJ |</w:t>
      </w:r>
    </w:p>
    <w:p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idy—ªNxZx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dy—ªNxZxj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dxI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 idy—ªNxZxj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¥fþx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¥fþx „dy—ªNxZxj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dxI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idy—ªNxZxj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fþJ | </w:t>
      </w:r>
    </w:p>
    <w:p w:rsidR="000665C4" w:rsidRPr="00CD4A9D" w:rsidRDefault="000665C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Ady—ªNxZxj |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sÜ</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Ady—ªNxZxj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¥fþx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¥fþx „dy—ªNxZx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dy—ªNxZxj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 Ò—sÜÉ PsÜÉ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¥fþx „dy—ªNxZx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dy—ªNxZxj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fþ Ò—sÜÉ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Ady—ªNxZxj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Ady—ªNxZx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¥jZõdy—J - 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sÜ</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pzI |</w:t>
      </w:r>
    </w:p>
    <w:p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 Ò—sÜÉ PsÜÉ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¥fþx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 Ò—sÜÉ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pzI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pzI P—sÜÉ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¥fþx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 Ò—sÜÉ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sÜ</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pzI | Ad¡—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sÜ</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pzI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pzI P—sÜÉ PsÜÉ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idûd¡—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pzI P—sÜÉ PsÜÉ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 id¡—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pzI | Ad¡— | bõxI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idûd¡—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pzI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bõxI bõx id¡—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pzI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bõxI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Ad¡— | bõxI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bõxI bõx idûd¡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bõx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iI bõx idûd¡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bõx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bõxI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bõx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iI bõxI bõx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iI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 bõxI bõx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iI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¥jxdy˜I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iI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iI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¥jxdy—I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iI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¥jxdy˜I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¥jxdy˜I | Ad¡—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¥jxdy—I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idûd¡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¥jxdy—I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 | </w:t>
      </w:r>
    </w:p>
    <w:p w:rsidR="000665C4" w:rsidRDefault="000665C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65C4" w:rsidRPr="00CD4A9D" w:rsidRDefault="000665C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¥jxdy˜I | Ad¡— | jJ |</w:t>
      </w:r>
    </w:p>
    <w:p w:rsidR="00CD4A9D" w:rsidRPr="00CD4A9D" w:rsidRDefault="00CD4A9D" w:rsidP="000665C4">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idûd¡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Ad¡— | jJ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JM</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72</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 „dûd¡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jÒ—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„dûd¡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jÒ—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jJ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e¢ªp—J || (</w:t>
      </w:r>
      <w:r w:rsidRPr="00CD4A9D">
        <w:rPr>
          <w:rFonts w:ascii="Arial" w:hAnsi="Arial" w:cs="BRH Malayalam Extra"/>
          <w:color w:val="000000"/>
          <w:sz w:val="24"/>
          <w:szCs w:val="40"/>
        </w:rPr>
        <w:t>JM</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72</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jÒ—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e¢ªp—Ò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e¢ªp—J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e¢ªp—J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e¢ªp—Ò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e¢ªp—J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  e¢ªp—J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e¢ªp—J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 ¥jxdy˜I | Ad¡— |</w:t>
      </w:r>
    </w:p>
    <w:p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¥jxdy—I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idûd¡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¥jxdy—I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  ¥jxdy˜I | Ad¡—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idûd¡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ºk—ÇI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  Ad¡—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ºk—ÇI |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fþI |</w:t>
      </w:r>
    </w:p>
    <w:p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idûd¡—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ºk—ÇI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fþI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fþ(³§)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idûd¡—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ºk—ÇI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fþI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ºk—ÇI |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fþI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ºk—ÇI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fþI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ºk—ÇI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fþI R¡—¥txiy R¡¥txiy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ºk—ÇI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fþI R¡—¥txiy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iyZy— sI - Pk—ÇI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fþI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Ad¡— |</w:t>
      </w:r>
    </w:p>
    <w:p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fþI R¡—¥txiy R¡¥txiy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fþI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fþI 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iõdûd¡— R¡¥txiy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fþI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fþI 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iõd¡—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Ad¡—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iõdûd¡— R¡¥txiy 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iõd¡—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eëxd¡— R¡¥txiy 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iõd¡—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eë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  Ad¡—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 | ¥txöZx˜J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eëxdûd¡—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 ¥txöZx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¥txöZx˜J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eëxdûd¡—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eë ¥txöZx˜J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 | ¥txöZx˜J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 ¥txöZx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¥txöZx˜J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eë ¥txöZx˜J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  ¥txöZx˜J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¥txöZx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¥txöZx˜J | </w:t>
      </w:r>
    </w:p>
    <w:p w:rsidR="000665C4" w:rsidRPr="000665C4" w:rsidRDefault="000665C4" w:rsidP="000665C4">
      <w:pPr>
        <w:widowControl w:val="0"/>
        <w:autoSpaceDE w:val="0"/>
        <w:autoSpaceDN w:val="0"/>
        <w:adjustRightInd w:val="0"/>
        <w:spacing w:after="0" w:line="240" w:lineRule="auto"/>
        <w:jc w:val="center"/>
        <w:rPr>
          <w:rFonts w:ascii="Arial" w:hAnsi="Arial" w:cs="Arial"/>
          <w:b/>
          <w:color w:val="000000"/>
          <w:sz w:val="32"/>
          <w:szCs w:val="40"/>
        </w:rPr>
      </w:pPr>
      <w:r w:rsidRPr="000665C4">
        <w:rPr>
          <w:rFonts w:ascii="Arial" w:hAnsi="Arial" w:cs="Arial"/>
          <w:b/>
          <w:color w:val="000000"/>
          <w:sz w:val="32"/>
          <w:szCs w:val="40"/>
        </w:rPr>
        <w:t>=============</w:t>
      </w:r>
    </w:p>
    <w:p w:rsidR="000665C4" w:rsidRDefault="000665C4">
      <w:pPr>
        <w:widowControl w:val="0"/>
        <w:autoSpaceDE w:val="0"/>
        <w:autoSpaceDN w:val="0"/>
        <w:adjustRightInd w:val="0"/>
        <w:spacing w:after="0" w:line="240" w:lineRule="auto"/>
        <w:rPr>
          <w:rFonts w:ascii="BRH Malayalam Extra" w:hAnsi="BRH Malayalam Extra" w:cs="BRH Malayalam Extra"/>
          <w:color w:val="000000"/>
          <w:sz w:val="32"/>
          <w:szCs w:val="40"/>
        </w:rPr>
        <w:sectPr w:rsidR="000665C4" w:rsidSect="006B2F3C">
          <w:headerReference w:type="even" r:id="rId24"/>
          <w:pgSz w:w="12240" w:h="15840"/>
          <w:pgMar w:top="1134" w:right="1134" w:bottom="1134" w:left="1134" w:header="720" w:footer="720" w:gutter="0"/>
          <w:cols w:space="720"/>
          <w:noEndnote/>
          <w:docGrid w:linePitch="299"/>
        </w:sectPr>
      </w:pPr>
    </w:p>
    <w:p w:rsidR="000665C4" w:rsidRDefault="000665C4" w:rsidP="000665C4">
      <w:pPr>
        <w:pStyle w:val="Heading3"/>
        <w:rPr>
          <w:rFonts w:ascii="Arial" w:hAnsi="Arial" w:cs="BRH Malayalam Extra"/>
          <w:color w:val="000000"/>
          <w:sz w:val="24"/>
        </w:rPr>
      </w:pPr>
      <w:bookmarkStart w:id="17" w:name="_Toc113651354"/>
      <w:r w:rsidRPr="00BD12B6">
        <w:t xml:space="preserve">Ad¡pxKI </w:t>
      </w:r>
      <w:r>
        <w:rPr>
          <w:rFonts w:ascii="Arial" w:hAnsi="Arial" w:cs="Arial"/>
          <w:sz w:val="36"/>
          <w:lang w:val="en-US"/>
        </w:rPr>
        <w:t xml:space="preserve">8 </w:t>
      </w:r>
      <w:r w:rsidRPr="00BD12B6">
        <w:t>- NdI</w:t>
      </w:r>
      <w:bookmarkEnd w:id="17"/>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jJ | ¤¤p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w:t>
      </w:r>
    </w:p>
    <w:p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¤¤p ¤¤p ¥jx ¥jx ¤¤p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¤¤p ¥jx ¥jx ¤¤p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¤¤p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w:t>
      </w:r>
    </w:p>
    <w:p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 ¤¤p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 ¤¤p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ªej—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ªej—Zy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ªej—Zy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w:t>
      </w:r>
    </w:p>
    <w:p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ªej—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ªej—Zy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ªej—Zy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ªej—Zy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ªej—Zy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rõx©—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¥s¥dZy— ¥bp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w:t>
      </w:r>
    </w:p>
    <w:p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ªej—Zy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ªej—Zy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rõx˜©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ªej—Zy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¥sõ—¤¤pp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¥sõ—p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¥s¥dZy— id¡rõ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¥pr¡— |</w:t>
      </w:r>
    </w:p>
    <w:p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¥sõ—¤¤pp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¥pr¡—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¥p¥rû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¥pr¡—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szZy— ¥bp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¥pr¡— | hp—Zy |</w:t>
      </w:r>
    </w:p>
    <w:p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¥pr¡—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¥rû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hp—Zy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¥rû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hp—Zy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¥pr¡— | hp—Zy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w:t>
      </w:r>
    </w:p>
    <w:p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hp—Zy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¥pr¡—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hp—Zy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hp—Zy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¥pr¡—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hp—Zy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hp—Zy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¥rõ—r¡ |</w:t>
      </w:r>
    </w:p>
    <w:p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hp—Zy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hp—Zy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sz </w:t>
      </w:r>
    </w:p>
    <w:p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¥rõ—r¡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¥rõ—r¡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hp—Zy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sz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¥rõ—r¡ | </w:t>
      </w:r>
    </w:p>
    <w:p w:rsidR="000665C4" w:rsidRDefault="000665C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65C4" w:rsidRDefault="000665C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65C4" w:rsidRPr="00CD4A9D" w:rsidRDefault="000665C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¥rõ—r¡ | jx© |</w:t>
      </w:r>
    </w:p>
    <w:p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¥rõ—r¡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¥rõ—r¡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sz </w:t>
      </w:r>
    </w:p>
    <w:p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¥rõ—r¡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szZy— id¡rõ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¥rõ—r¡ | jx© |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Pzd˜I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¥rõ—r¡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Pzd—I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¥rõ—r¡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Pzd˜I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jx© |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Pzd˜I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Pzd—I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jx©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Pzd— ixöMj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bx˜öMj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jx©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Pzd— ixöMj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Pzd˜I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 | öMtx©—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Pzd— ixöMj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bx˜öMj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Pzd—I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Pzd— ixöMj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Yxb§ öMtx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öMtx— dxöMj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Pzd—I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Pzd— ixöMj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Yxb§ öMtx©—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 | öMtx©—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w:t>
      </w:r>
    </w:p>
    <w:p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Yxb§ öMtx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öMtx— dxöMj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bx˜öMj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Yxb§ öMtx˜©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M£t§Yz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jxb§ M£—t§Yz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jxb§ öMtx— dxöMj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bx˜öMj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Yxb§ öMtx˜© M£t§Yz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öMtx©—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 Zx©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öMtx˜© M£t§Yz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jxb§ M£—t§Yz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jxb§ öMtx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öMtx˜© M£t§Yz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Zx(MÞ§) sëx© M£—t§Yz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jxb§ öMtx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öMtx˜© M£t§Yz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jxZ§ Zx© | </w:t>
      </w:r>
    </w:p>
    <w:p w:rsidR="000665C4" w:rsidRDefault="000665C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65C4" w:rsidRPr="00CD4A9D" w:rsidRDefault="000665C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 Zx©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w:t>
      </w:r>
    </w:p>
    <w:p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Zx(MÞ§) sëx© M£—t§Yz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jxb§ M£—t§Yz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jxZ§ Zx </w:t>
      </w:r>
    </w:p>
    <w:p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Zx© M£—t§Yz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jxb§ M£—t§Yz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jxZ§ Zx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Zx©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 d¡—ex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Zx(MÞ§) sëx d¡—ex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M£—t§Yzjxb§ M£t§Yzjx b¡ex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 Zx(MÞ§) sëx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 M£—t§YzjxZ§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jx© |</w:t>
      </w:r>
    </w:p>
    <w:p w:rsidR="00C461E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M£—t§Yzjxb§ M£t§Yzjx b¡ex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 </w:t>
      </w:r>
    </w:p>
    <w:p w:rsidR="00C461E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M£—t§Yzjx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jx©. jx© M£—t§Yzjx b¡ex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M£—t§Yzjx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 jx©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qûyZõ¡—e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jx©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ªÆûx© |</w:t>
      </w:r>
    </w:p>
    <w:p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jx©. jx© M£—t§Yzjxb§ M£t§Yzjx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ªÆûx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ªÆûx©. jx© M£—t§Yzjxb§ M£t§Yzjx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ªÆûx©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jx©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ªÆûx© | Zx©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ªÆûx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ªÆûx©. jx©. jx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ªÆûx(MÞ§) Zx(MÞ§) sëx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ªÆûx©. jx©. jx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ªÆûx(MÞ§) Zx©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ªÆûx© | Zx©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gíy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iZ—J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ªÆûx(MÞ§) Zx(MÞ§) sëx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ªÆûx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ªÆûx(MÞ§) Zx d¡—egíy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 Degíy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ªÆûx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ªÆûx(MÞ§) Zx d¡—egíy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iZ—J | </w:t>
      </w:r>
    </w:p>
    <w:p w:rsidR="000665C4" w:rsidRPr="00CD4A9D" w:rsidRDefault="000665C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Zx©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gíy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w:t>
      </w:r>
    </w:p>
    <w:p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 d¡—egíy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 Degíy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sëx(MÞ§) sëx d¡—egíy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d¡—egíy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sëx(MÞ§) sëx d¡—egíy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gíy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gíy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d¡—egíy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 Degíy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d¡—egíy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 Degíy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gíy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gíy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CZõ¡—egíy - iZ—J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ZZ§ 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ZZ§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w:t>
      </w:r>
    </w:p>
    <w:p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ZZ§ 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Zb§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 Zb§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ZZ§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Zb§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ZZ§ Zb§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¥sdx˜ ªej ZõªejZy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ZZ§ Zb§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¥sdx˜ ªejZy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w:t>
      </w:r>
    </w:p>
    <w:p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¥sdx˜ ªej ZõªejZy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¥sdx˜ ªejZy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dªejZy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¥sdx˜ ªejZy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rõx©—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¥s¥dZy— ¥bp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¥sd— | </w:t>
      </w:r>
    </w:p>
    <w:p w:rsidR="000665C4" w:rsidRDefault="000665C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65C4" w:rsidRPr="00CD4A9D" w:rsidRDefault="000665C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w:t>
      </w:r>
    </w:p>
    <w:p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dªej ZõªejZy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rõx˜©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dªej ZõªejZy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¥sõ—¤¤pp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¥sõ—p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¥s¥dZy— id¡rõ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¥pr¡— |</w:t>
      </w:r>
    </w:p>
    <w:p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¥sõ—¤¤pp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¥sõ—p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¥pr¡—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¥p¥rû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¥sõ—p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¥pr¡—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szZy— ¥bp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¥pr¡—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¥pr¡—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¥rû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¥pr¡— hpZy hpZy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¥rû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¥pr¡— hpZy | </w:t>
      </w:r>
    </w:p>
    <w:p w:rsidR="000665C4" w:rsidRDefault="000665C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65C4" w:rsidRPr="00CD4A9D" w:rsidRDefault="000665C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¥pr¡—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w:t>
      </w:r>
    </w:p>
    <w:p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¥pr¡— hpZy hpZy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¥pr¡—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¥pr¡— hpZy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h—pZy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¥pr¡—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¥pr¡— hpZy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¥rõ—r¡ |</w:t>
      </w:r>
    </w:p>
    <w:p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h—pZy hpZy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sz </w:t>
      </w:r>
    </w:p>
    <w:p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¥rõ—r¡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¥rõ—r¡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h—pZy hpZy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¥rõ—r¡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¥rõ—r¡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²yJ |</w:t>
      </w:r>
    </w:p>
    <w:p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¥rõ—r¡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¥rõ—r¡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sz </w:t>
      </w:r>
    </w:p>
    <w:p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 rû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²yª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¥rõ—r¡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i—d¡rõjq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 rû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szZy— id¡rõ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¥rõ—r¡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²yJ |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w:t>
      </w:r>
    </w:p>
    <w:p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¥rõ˜rû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²yª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¥rõ—r¡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¥rõ˜rû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²yJ öex—Zsþp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öex—Zsþp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„²yª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¥rõ—r¡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 rû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²yJ öex—Zsþp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²yJ |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²yJ öex—Zsþp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öex—Zsþp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„²y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²yJ öex—Zsþp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ex—Z¡ exZ¡ öexZsþp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„²y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²yJ öex—Zsþp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 ex—Z¡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ex—Z¡ exZ¡ öexZsþp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öex—Zsþp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ex˜Zû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 ex—Z¡ öexZsþp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öex—Zsþp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ex˜Zû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sôx©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CZy— öexZJ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 ex—Z¡ exZû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 ¤¤p˜qûxd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¤¤p˜qûxd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„sôx© ex—Z¡ exZû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 ¤¤p˜qûxd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w:t>
      </w:r>
    </w:p>
    <w:p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 ¤¤p˜qûxd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¤¤p˜qûxd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„sôx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 ¤¤p˜qûxd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¤¤p˜qûxd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„sôx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 ¤¤p˜qûxd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qûq—Ih¢J ||</w:t>
      </w:r>
    </w:p>
    <w:p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¤¤p˜qûxd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¤¤p˜qûxd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 </w:t>
      </w:r>
    </w:p>
    <w:p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qûq—Ih¢ª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qûq—Ih¢ª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¤¤p˜qûxd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¤¤p˜qûxd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qûq—Ih¢J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qûq—Ih¢J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qûq—Ih¢ª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qûq—Ih¢ª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qûq—Ih¢J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qûq—Ih¢J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qûq—Ih¢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kyZy—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 -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sJ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¥dx—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 s d—J exp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ex—p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 s d—J exp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öbpy—YI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ex—p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¥dx— dJ exp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öbpy—Y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öbpy—YI exp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¥dx— dJ exp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 öbpy—YI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öbpy—YI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öbpy—Y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öbpy—YI exp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ex—p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öbpy—YI bcxZ¡ bcxZ¡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öbpy—YI exp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ex—p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 öbpy—YI bcxZ¡ | </w:t>
      </w:r>
    </w:p>
    <w:p w:rsidR="000665C4" w:rsidRDefault="000665C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65C4" w:rsidRPr="00CD4A9D" w:rsidRDefault="000665C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öbpy—YI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Bj¡—rôÇJ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öbpy—YI bcxZ¡ bcxZ¡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öbpy—Y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öbpy—YI bcx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Zûxj¡—rôÇ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Bj¡—rô¥Çx bcxZ¡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öbpy—Y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öbpy—YI bcx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Zûxj¡—rôÇJ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Bj¡—rôÇJ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th—±xJ |</w:t>
      </w:r>
    </w:p>
    <w:p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Zûxj¡—rôÇ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Bj¡—rô¥Çx bcxZ¡ bcx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Zûxj¡—rôÇJ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th—±xJ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Bj¡—rô¥Çx bcxZ¡ bcx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Zûxj¡—rôÇJ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th—±xJ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Bj¡—rôÇJ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th—±xJ |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Bj¡—rôÇJ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th—±xJ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Bj¡—rôÇ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Bj¡—rôÇJ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th—±xJ sõxi sõxi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Bj¡—rôÇ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Bj¡—rôÇJ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th—±xJ sõxi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th—±xJ |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th—±xJ sõxi sõxi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th—±xJ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th—±xJ sõxi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th—±xJ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¥iZy— sõxi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py¥qû˜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py¥qû—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k¡Z—J | CöÉ—J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k¡Z—J | CöÉ—J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 dy¥öÉx—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k¡¥Zx—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sôx©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CöÉ—J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sôyË§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C¥öÉx—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 dyöÉ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sôy©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sôy©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 dyöÉ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sôyË§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sôyË§ |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sôy©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sôy©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sôy©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„sôy©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sôy©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sôyË§ |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 | sp—¥d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sôy©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„sôy©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sôy©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„sôy©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sôy©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 | sp—¥d | d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sp—¥d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sp—¥d | d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sp—¥d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sp—¥d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R—tõ¡ª Rtõ¡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d sp—¥d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d R—tõ¡J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d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 R—tõ¡ª Rtõ¡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d d R—tõ¡J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kyZy— Rtõ¡J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Bj¡—rôÇJ | öey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Bj¡—rôÇJ öey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öey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ixj¡—rôÇ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Bj¡—rôÇJ öey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¥i—rx ¥irxI öey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ixj¡—rôÇ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Bj¡—rôÇJ öey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¥i—rxI | </w:t>
      </w:r>
    </w:p>
    <w:p w:rsidR="000F7302"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F7302" w:rsidRPr="00CD4A9D"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öey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pb—ÇJ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¥i—rx ¥irxI öey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öey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pb—Ç GrxI öey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pb—ÇJ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pb—ÇJ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pb—Ç Grx ¥irx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pb—¥Çx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pb—Ç Grx ¥irx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pb—¥Çx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pb—ÇJ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pb—¥Çx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pb—¥Çx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pxdx˜I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pb—¥Çx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pxdx˜I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pxdx˜I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pxdx(³§)—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pxdx˜I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pxdx(³§)—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pxdx(³§)—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pxdx(³§)—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sõx—i sõxi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pxdx(³§)—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sõx—i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sõx—i sõxi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sõx—i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ZxpyZy— s¡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¥iZy— sõxi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 sp—dI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 sp—dI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sp—dI Kpz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dxI K—pz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dx(³§) sp—dI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sp—dI Kpz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sp—dI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dxI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sp—dI Kpz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dxI K—pz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dx(³§) sp—d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sp—dI Kpz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ª¥Zd— Kpz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dx(³§) sp—d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sp—dI Kpz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dxI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 ¥j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ª¥Zd— Kpz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dxI K—pz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Kpz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dxI K—pz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 ¥j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sI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sI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sI | ¤Fk—jÇ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sI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 ¥j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¤¤ik—j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¤¤Çk—jÇ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 ¥j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 ¤¤ik—jÇ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sI | ¤Fk—jÇ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¤¤ik—j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¤¤Çk—jÇ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sI P—i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 ¤¤ik—jÇ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¤Fk—jÇ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¤Fk—j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¥Ç¤¤Zõk—jÇ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¥Z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 s¡p—J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 s¦—cdû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s¦—cdû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¥së ¥Z s¦—cdû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s¡p—J s¦cdû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¥së ¥Z s¦—cdû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dxJ s¡p—J | </w:t>
      </w:r>
    </w:p>
    <w:p w:rsidR="000F7302"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F7302" w:rsidRPr="00CD4A9D"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 s¡p—J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s¡p—J s¦cdû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s¦—cdû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s¡p— kxdqx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B—dqx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s¡p—J s¦cdû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s¦—cdû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s¡p— kxdqx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s¡p—J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 sûy—ræyI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s¡p— kxdqx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B—dqx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s¡p— kxdqx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sûy—ræy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sûy—ræy ixdqx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s¡p— kxdqx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dxJ sûy—ræyI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 sûy—ræyI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sûy—ræy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sûy—ræy ixdqx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B—dqx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sûy—ræyI ¥dx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sûy—ræy ixdqx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B—dqx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dxJ sûy—ræyI 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sûy—ræyI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sûy—ræyI ¥dx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sûy—ræy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sûy—ræyI ¥dx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hõ—hy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sûy—ræy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sûy—ræyI ¥dx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sûy—ræyI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sûy—ræy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psz—jJ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hõ—hy ¥dx— ¥dx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psz—¥jx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„hy ¥dx— ¥dx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psz—jJ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psz—jJ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psz—¥jx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„hõ—hy psz—¥jx djÇ¡ djÇ¡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„hõ—hy psz—¥jx djÇ¡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psz—jJ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psz—¥jx djÇ¡ djÇ¡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 djÇ¡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ÇûyZy— djÇ¡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 ¤¤p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 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dõxJ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dõxJ | Bt¡—ZjJ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¤¤p 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Bt¡—Zj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Bt¡—Z¥jx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„dõx ¤¤p 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dõx Bt¡—ZjJ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dõxJ | Bt¡—ZjJ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Bt¡—Zj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Bt¡—Z¥jx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Bt¡—Z¥jx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j¥Ç—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Bt¡—Z¥jx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Bt¡—Z¥jx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j¥Ç˜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Bt¡—ZjJ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Bt¡—Z¥jx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Bt¡—Zj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Bt¡—Z¥jx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j¥Ç—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Bt¡—Zj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Bt¡—Z¥jx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 „dxjZ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Bt¡—ZjJ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Bt¡—Zj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CZõx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 „dxjZ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 „dxjZ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 „dxjZ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dõxJ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dõxJ | jxJ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dõx jx jx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dõx jxJ | </w:t>
      </w:r>
    </w:p>
    <w:p w:rsidR="000F7302" w:rsidRPr="00CD4A9D"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CZõ—dx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dõxJ | jxJ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jx jx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jx B—Nx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 kxNx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jx B—Nx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kp—ZzJ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jxJ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kp—ZzJ | ZxJ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B—Nx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 kxNx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jx jx B—Nx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 sëx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jx jx B—Nx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kp—ZzJ | ZxJ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 sëx B—Nx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 kxNx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jZ—dpZz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 B—Nx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 kxNx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jZ—dpZzJ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kyZõx—Nx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ZxJ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 jxJ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 sëx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jx jx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 sëx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jxJ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 jxJ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jx 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iõxJ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iõxJ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jxJ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 ZxJ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jx jxJ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sëx sëxJ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jx jxJ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iõx sëxJ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 ZxJ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sëx sëxJ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sëx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sëxJ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sëx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ZxJ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 ¤F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sëx sëx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¤F˜öÉpxj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sëx sëx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¤F˜öÉpxj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 ¤F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¤F˜öÉpxj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¤F˜öÉpxj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¤¤j˜öÉpxj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¤F˜öÉpxj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CZõ—dx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¤¤j˜öÉpxj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bxjx—Nx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¤¤j˜öÉpxj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bxjx—Nx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piy¤¤Zõ˜öÉ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B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bxjx— 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ix—Nx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bxjx— 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ix „„Nx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bxjx—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 ix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bx¥jZõx˜ - bxj— | </w:t>
      </w:r>
    </w:p>
    <w:p w:rsidR="000F7302"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F7302" w:rsidRPr="00CD4A9D"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B | 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ix „„Nx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ix—Nx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ix Nx—k¥jb§ Nxk¥j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bx „„Nx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ix—Nx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 ix Nx—k¥jZ§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kiyZõx˜ - 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B | 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Nx—k¥jb§ Nxk¥j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bxNx—k¥j bÆû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Nx—k¥j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bxNx—k¥j bÆû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Nx—k¥jb§ Nxk¥j bÆû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Nx—k¥jb§ Nxk¥j bÆû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¥¹x— „jI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„j i—sëû sëû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¥¹x— „j i—së¡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i—sëû sëû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i—së¡ ¥bpx ¥bpx Asëû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i—së¡ ¥bpxJ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Hxr—czhõJ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Hxr—czhõ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Hxr—cz¥hõx ¥bpx Asëû së¡ ¥bpx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Hxr—czhõJ | </w:t>
      </w:r>
    </w:p>
    <w:p w:rsidR="000F7302"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F7302" w:rsidRPr="00CD4A9D"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Hxr—czhõJ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Hxr—czhõ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Hxr—cz¥hõx ¥bpx ¥bpx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Hxr—czhõJ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Hxr—cz¥hõx ¥bpx ¥bpx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Hxr—czhõJ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Hxr—czhõJ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Hxr—czhõJ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Hxr—czhõ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Hxr—czhõJ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 ¥dx dJ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Hxr—czhõ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Hxr—czhõJ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q¥p— 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Hxr—czhõJ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Hxr—czhõ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C¥Zõxr—cy - 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Rdx—j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 ¥dx dJ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Rdx—j dJ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Rdx—j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Rdx—j | pyqû—¤¤sô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Rdx—j ¥dx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pyqû—¤¤sô</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pyqû—¤¤sô</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Rdx—j ¥dx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pyqû—¤¤sô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Rdx—j | pyqû—¤¤sô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pyqû—¤¤sô</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pyqû—¤¤sô</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pyqû—¤¤sô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pyqû—¤¤sô</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pyqû—¤¤sô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pyqû—¤¤sô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pyqû—¤¤sô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pyqû—¤¤sô</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pyqû—¤¤sô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Zxjx˜Æû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pyqû—¤¤sô</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pyqû—¤¤sô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Zxjx˜Æû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Zxjx˜Æû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Zxjx˜Æû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„sõ sõÆû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Zxjx˜Æû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 „sy | </w:t>
      </w:r>
    </w:p>
    <w:p w:rsidR="000F7302" w:rsidRPr="00CD4A9D"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„sõsõÆû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„sõÆû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ey—dûsû eydûsû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 „sõsy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ey—dûsû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sJ |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ey—dûsû eydûsû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ey—dûsû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Zp—b§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Zp—Z§ eydûsû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ey—dûsû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Zp—Z§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Zp—b§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Zp—Z§ eydûsû eydûsû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Zp—b§ ¥bp ¥bp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Zp—Z§ eydûsû eydûsû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Zp—b§ ¥bp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Zp—b§ ¥bp ¥bp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Zp—b§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Zp—b§ ¥bp ¥sxi ¥sxi ¥bp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Zp—b§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Zp—b§ ¥bp ¥sxi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byZy—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ZzZy— ¥sxi ¥bp ¥bp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ZzZy— ¥sxi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CZy— ¥sxi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iõxJ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CZy—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CZzZy—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CZzZy—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ZZ§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ZZ§ 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iõx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ZZ§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ZZ§ | Bt¡—ZzJ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ZZ§ 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Zbxt¡—Zz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 Zbxt¡—ZzJ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ZZ§ | Bt¡—ZzJ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Zbxt¡—Zz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 Zbxt¡—Zz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 Zbxt¡—Zz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jZ—dpZzJ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Bt¡—ZzJ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Bt¡—Zz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kxt¡—Zz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K¥kxZy K¥kx 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kxt¡—Zz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jZ—dpZzJ K¥kxZy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Bt¡—ZzJ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kyZõx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K¥kxZy K¥kx 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jZ—dpZzJ K¥kx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K¥kx 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K¥kx 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jZ—dpx©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K¥kxZy K¥kx 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hpZy hp 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K¥kxZy K¥kx 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jZ—dpx© hpZy | </w:t>
      </w:r>
    </w:p>
    <w:p w:rsidR="000F7302"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F7302" w:rsidRPr="00CD4A9D"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hpZy hp 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 h—p 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dyZõx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 h—pZy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h—pZy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jJ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¥pb—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¥pb—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¥pb— | A¥ax˜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¥pbx¥ax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¥pbx¥ax˜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¥pb— | A¥ax˜ |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¥pbx¥ax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¥pbx¥ax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A¥ax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¥pbx¥ax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A¥ax˜ |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A¥ax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A¥ax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A¥ax˜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CZõ¥ax˜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bõxpx˜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 py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py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 py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py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põ¡—d Àõ¡dÀy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põ¡—dÀy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py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põ¡—d Àõ¡dÀy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põ¡—dÀy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¥Z D—dÀy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põ¡—dÀy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 | põ¡—¥À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¥Z D—d Àõ¡dÀy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põ¡—¥À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D—d Àõ¡dÀy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põ¡—¥À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¥Z | põ¡—¥À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 põ¡—¥À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¥Z põ¡—¥À DeRzp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 DeRzp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põ¡—¥À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¥Z põ¡—¥À DeRzp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dz¥j˜ | </w:t>
      </w:r>
    </w:p>
    <w:p w:rsidR="00CD4A9D" w:rsidRPr="00CD4A9D" w:rsidRDefault="00CD4A9D">
      <w:pPr>
        <w:widowControl w:val="0"/>
        <w:autoSpaceDE w:val="0"/>
        <w:autoSpaceDN w:val="0"/>
        <w:adjustRightInd w:val="0"/>
        <w:spacing w:after="0" w:line="240" w:lineRule="auto"/>
        <w:rPr>
          <w:rFonts w:ascii="BRH Malayalam RN" w:hAnsi="BRH Malayalam RN" w:cs="BRH Malayalam RN"/>
          <w:color w:val="000000"/>
          <w:sz w:val="32"/>
          <w:szCs w:val="40"/>
        </w:rPr>
      </w:pPr>
      <w:r w:rsidRPr="00CD4A9D">
        <w:rPr>
          <w:rFonts w:ascii="Arial" w:hAnsi="Arial" w:cs="BRH Malayalam RN"/>
          <w:color w:val="000000"/>
          <w:sz w:val="24"/>
          <w:szCs w:val="40"/>
        </w:rPr>
        <w:t>57</w:t>
      </w:r>
      <w:r w:rsidRPr="00CD4A9D">
        <w:rPr>
          <w:rFonts w:ascii="BRH Malayalam RN" w:hAnsi="BRH Malayalam RN" w:cs="BRH Malayalam RN"/>
          <w:color w:val="000000"/>
          <w:sz w:val="32"/>
          <w:szCs w:val="40"/>
        </w:rPr>
        <w:t>)</w:t>
      </w:r>
      <w:r w:rsidRPr="00CD4A9D">
        <w:rPr>
          <w:rFonts w:ascii="BRH Malayalam RN" w:hAnsi="BRH Malayalam RN" w:cs="BRH Malayalam RN"/>
          <w:color w:val="000000"/>
          <w:sz w:val="32"/>
          <w:szCs w:val="40"/>
        </w:rPr>
        <w:tab/>
      </w:r>
      <w:r w:rsidRPr="00CD4A9D">
        <w:rPr>
          <w:rFonts w:ascii="Arial" w:hAnsi="Arial" w:cs="BRH Malayalam RN"/>
          <w:color w:val="000000"/>
          <w:sz w:val="24"/>
          <w:szCs w:val="40"/>
        </w:rPr>
        <w:t>3</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1</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9</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3</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45</w:t>
      </w:r>
      <w:r w:rsidRPr="00CD4A9D">
        <w:rPr>
          <w:rFonts w:ascii="BRH Malayalam RN" w:hAnsi="BRH Malayalam RN" w:cs="BRH Malayalam RN"/>
          <w:color w:val="000000"/>
          <w:sz w:val="32"/>
          <w:szCs w:val="40"/>
        </w:rPr>
        <w:t>)-  ¥Z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põ¡—¥À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põ¡—¥À DeRzp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 DeRzp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põ¡—¥À DeRzp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 hp¥Zx hpZ DeRzp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põ¡—¥À DeRzp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dz¥j— hpZJ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põ¡—¥À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põ¡—¥À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dzj—J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 hp¥Zx hpZ DeRzp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 DeRzp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dz¥j— hpZ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DeRzp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 DeRzp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 hpZ DeRzp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 DeRzp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 hpZ DeRzp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dzj—J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CZõ¡—e - 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dzj—J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 DeRzp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 hp¥Zx hpZ DeRzp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 hpZy hp Zõ¡eRzp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 hp¥Zx hpZ DeRzp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dz¥jx— hpZy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dzj—J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 hpZy hp Zõ¡eRzp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 DeRzp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 h—p Zõ¡eRzp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 DeRzp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CZõ¡—e - 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dzj—J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 h—pZy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h—pZy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jJ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¥pb—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¥pb—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¥pb—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¥pb—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¥Z— 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 ¥Z˜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¥Z— 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¥Z— k¡öb k¡öb 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 ¥Z— k¡öb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k¡—öb ¥Z ¥Z k¡öb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MJ | jI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k¡—öb k¡öb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¥Mx 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k¡—öb k¡öb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¥Mx jI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MJ | jI |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kjx—PaxJ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¥Mx 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jI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kjx—Pax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kjx—Pax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jI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kjx—PaxJ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jI |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kjx—PaxJ | 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jI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kjx—Pax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kjx—Pax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jI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kjx—Pax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sëI ZI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kjx—Pax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jI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kjx—Pax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kjx—PaxJ | ZI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kjx—Pax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sëI ZI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kjx—Pax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kjx—Pax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sëI R¡—rsû R¡rsû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ZI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kjx—Pax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kjx—Pax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sëI R¡—rsû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kjx—PaxJ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kjx—Pax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dyJ - Ajx—PaxJ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ZI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¥bJ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ZI R¡—rsû R¡rsû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ZI ZI R¡—rsû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¥bª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¥bª R¡—rsû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ZI 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R¡—rsû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¥bJ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ZõI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¥bª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¥bª R¡—rsû R¡rsû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¥bª M¦—e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ZõI M¦—e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ZõI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¥bª R¡—rsû R¡rsû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¥bª M¦—e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ZõI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¥bJ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ZõI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jJ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¥bª M¦—e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ZõI M¦—e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¥bª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¥bª M¦—e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Zõ(³§)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¥bª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¥bª M¦—e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Zõ(³§)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ZõI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jJ | ¥exr˜I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Zõ(³§)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M¦—e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ZõI M¦—e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Zõ(³§)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¥sðxr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¥exr(³§)—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M¦—e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ZõI M¦—e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Zõ(³§)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¥sðxr˜I | </w:t>
      </w:r>
    </w:p>
    <w:p w:rsidR="000F7302" w:rsidRPr="00CD4A9D"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jJ | ¥exr˜I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¥sðxr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¥exr(³§)—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¥sðxr(³§)—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¥exr(³§)—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¥sðxr(³§)—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pzkõ˜I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¥exr˜I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¥exr(³§)—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¥exr(³§)—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pzkõ(³§)—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kzYx(³§)—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¥exr(³§)—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pzkõ(³§)—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kzYx˜I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kzYx˜I |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sëyI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pzkõ(³§)—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kzYx(³§)—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pzkõ(³§)—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kzYx(MÞ§)—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sëy(MÞ§)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sëy(³§)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pzkõ(³§)—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kzYx(MÞ§)—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sëyI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iyZy— s¡ - pzkõ˜I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kzYx˜I |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sëyI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kzYx(MÞ§)—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sëy(MÞ§)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sëy(³§)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kzYx(³§)—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kzYx(MÞ§)—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sëyI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 sI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kzYx˜I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sëyI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sëyiyZy—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sëyI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id¡—J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¥öZhõ—J |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¥öZhõ—J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id¡—J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¥öZ¥hõx—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id¡—J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¥öZ¥hõx—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¥öZhõ—J |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py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¥öZ¥hõx—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¥öZhõ—J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¥öZ¥hõx—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 py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¥öZhõ—J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¥öZ¥hõx—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py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 py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põ—hR bhR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py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põ—hRZ§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py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sJ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põ—hR bhR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py põ—hR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¥sx— „hR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py põ—hR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sJ |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¥dby—rçI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¥sx— „hR bhR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„hR bhR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¥dby—rçI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sJ |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¥dby—rçI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Pkõ˜I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¥dby—rçI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Pkõ—I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¥dby—rçI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Pkõ˜I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¥dby—rçI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Pkõ˜I | ps—ÇI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¥dby—rçI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Pkõ—I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¥dby—rçI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ps—ÇI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¥dby—rçI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ps—ÇI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Pkõ˜I | ps—ÇI | dyJ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ps—ÇI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Pkõ—I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dyª Yyª ps—ÇI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Pkõ—I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dyJ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Pkõ˜I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iyZy— ögÖ - Pkõ˜I | </w:t>
      </w:r>
    </w:p>
    <w:p w:rsidR="000F7302"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F7302" w:rsidRPr="00CD4A9D"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ps—ÇI | dyJ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dyª Yyª ps—Ç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dyk—hR bhR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dyª ps—Ç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dyk—hRZ§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dyJ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sJ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dyk—hR bhR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dyª Yyk—hR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¥sx— „hR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dyª Yyk—hR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sJ | B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¥sx— „hR bhR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B ¥sx— „hR bhR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 B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sJ | B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B s s B „M—Pâ bMPâ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bx s s B „M—PâZ§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B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sJ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„M—Pâ bMPâ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¥sx— „MPâ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sJ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¥sx— „MPâ bMPâ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 „ögpz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 „MPâ bMPâ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¥sx˜ „ögpzZ§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sJ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¥sx˜ „ögpzZ§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„ögpzZ§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„ög—pz bögpzZ§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ix— ix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„ög—pz bögpzZ§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ax ix˜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dyJ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ix— ix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Yyª ix—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dyJ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Yyª ix—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dyk—hx Mhx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 dyª ix—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dyk—hxK§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dyJ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 CZy—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dyk—hx Mhx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 dyª Yyk—hx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MyZz Zõ—hx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 dyª Yyk—hx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MyZy—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 CZy— | d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MyZz Zõ—hx Mhx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Zõ—hx Mhx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CZy— | d |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Zûx˜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Zûx˜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d |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dyJ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 Zûx˜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Yyr§ Uûx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dyJ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Yyr§ Uûx˜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dyk—hx± ihx±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dyr§ Uûx˜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dyk—hx±I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dyJ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CZy—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dyk—hx± ihx±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dyª Yyk—hx±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iyZz Zõ—hx±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dyª Yyk—hx±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CZy—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iyZz Zõ—hx± ihx±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iyZõ—ögpz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byZõ—hx± ihx±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iyZõ—ögpzZ§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CZy—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AO§My—ksJ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byZz Zõ—ögpz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bO§My—k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 „O§My—k¥sx „ögpz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byZz Zõ—ögpz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bO§My—ksJ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AO§My—ksJ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bO§My—k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 „O§My—k¥sx „ögpz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bO§My—ks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„O§My—k¥sx „ögpz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bO§My—ks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AO§My—ksJ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AO§My—ks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„O§My—k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 „O§My—ks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„O§My—k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 „O§My—ks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ix—sZ Bs¥Z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 ix—s¥Z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ix—sZ Bs¥Z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ix—s¥Z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Z B—s¥Z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ix—s¥Z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Z B—sZ Bs¥Z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ªM(³§)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ªMI Z B—sZ Bs¥Z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ªMI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¥Z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ªMI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ªM(³§)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ªMI ¥Z ¥Z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ªMI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K(³§)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ªMI ¥Z ¥Z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ªMI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ªMI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d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ªMI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ªM(³§)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ªMI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KË 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ªM(³§)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ªMI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KË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ªMiyZy— s¡pJ - MI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d | öe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d d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d öe öe Y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d öe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d | öe |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 öe öe Y d öe Rx—dÇy RxdÇy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Y d öe Rx—dÇy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öe |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¥Zhõ—J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 Rx—dÇy RxdÇy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Rx—dÇy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¥së¥hõx— RxdÇy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Rx—dÇy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¥Zhõ—J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¥Zhõ—J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¥së¥hõx— RxdÇy RxdÇy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¥Zhõ—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¥Z¥hõx— RxdÇy RxdÇy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¥Zhõ—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¥Zhõ—J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 ögxÖ—YI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¥Zhõ—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¥Zhõ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¥sëhõ—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ögxÖ—Y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ögxÖ—Y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¥Zhõ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¥sëhõ—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ögxÖ—YI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 ögxÖ—YI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ögxÖ—Y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ögxÖ—Y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ögxÖ—YI ög¢ty ög¢ty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ögxÖ—Y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ögxÖ—YI ög¢ty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ögxÖ—YI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ögxÖ—YI ög¢ty ög¢ty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ögxÖ—Y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ögxÖ—YI ög¢ty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¥Z ög¢—ty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ögxÖ—Y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ögxÖ—YI ög¢ty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¥Z ög¢—ty ög¢ty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ªM(³§)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ªMI ¥Z ög¢—ty ög¢ty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ªMI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¥Z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ªMI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ªM(³§)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ªMI ¥Z ¥Z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ªMI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K(³§)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ªMI ¥Z ¥Z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ªMI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ªMI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jÇ—J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ªMI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ªM(³§)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ªMI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j¥Çx—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ªM(³§)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ªMI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jÇ—J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ªMI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ªMiyZy— s¡pJ - MI | </w:t>
      </w:r>
    </w:p>
    <w:p w:rsidR="000F7302" w:rsidRPr="00CD4A9D"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jÇ—J | ¥j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j¥Çx—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¥j j¥Çx—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jÇ—J | ¥j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¥j j¥Çx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G—rx ¥irx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 j¥Çx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G—rxI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 G—rx ¥irx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 j G—rxI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 Grx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 j G—rxI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qp—J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 Zx©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 Grx ¥irxI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sëx(MÞ§) sëx©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 Grx ¥irxI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 Zx©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sëx(MÞ§) sëx©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sëx(MÞ§) ¥së—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sëx(MÞ§) ¥së˜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Zx©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Zx(MÞ§) ¥së—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Zx(MÞ§) sëx(MÞ§) ¥së— bxsõÇy bxsõÇy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Zx(MÞ§) sëx(MÞ§) ¥së— bxsõÇy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ÇzZzZy— bxsõÇy ¥Z ¥Z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ÇzZy—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ZZ§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ÇzZzZy— bxsõÇy bxsõ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ZZ§ ZbyZy— bxsõÇy bxsõ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CZy— | ZZ§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ZZ§ ZbyZzZy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Z¥b˜hõ Ghõ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sëbyZzZy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Z¥b˜hõJ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ZZ§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Z¥b˜hõ Ghõ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 Z¥b˜¥hõx „ögpz bögpz ¥bhõ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 Z¥b˜¥hõx „ögpzZ§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 ¥Z˜ „ögpz ¥bhõ G¥hõx „ögpz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¥Z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ªMI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 ¥Z˜ „ögpz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ªM(³§)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ªMI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 „ögpz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ªMI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¥Z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ªMI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ªM(³§)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ªMI ¥Z ¥Z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ªMI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K(³§)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ªMI ¥Z ¥Z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ªMI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ªMI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jÇ—J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ªMI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ªM(³§)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ªMI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j¥Çx—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ªM(³§)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ªMI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jÇ—J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ªMiyZy— s¡pJ - MI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jÇ—J | ¥j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j¥Çx—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¥j j¥Çx—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jÇ—J | ¥j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¥j j¥Çx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G—rx ¥irx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 j¥Çx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G—rxI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 G—rx ¥irx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 j G—rxI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 Grx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 j G—rxI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qp—J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 BsË§—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 Grx ¥irxI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dxs—©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 Grx ¥irxI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BsË§—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 BsË§— | Zx©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dxs—©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Zx(MÞ§) sëx dxs—©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BsË§— | Zx©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Zx(MÞ§) sëx dxs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Zx d—sôx A¤¤sô</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 dxs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 d—¤¤sô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Zx©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 d—sôx A¤¤sô</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Zx(MÞ§) sëx d—sôx Abb¡ kbb¡ k¤¤sô</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Zx(MÞ§) sëx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d—sôx Abb¡J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ZI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sëI Z i—bb¡ ksôx Asôx Ab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ZI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q¡hy—J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sëI Z i—bb¡ kbb¡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q¡hy—J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 i—bb¡ kbb¡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q¡hy—J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ZI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q¡hy—J | Pk—ÇI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q¡hy—J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sëI ZI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Òk—Ç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Pk—ÇI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sëI ZI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Òk—ÇI | </w:t>
      </w:r>
    </w:p>
    <w:p w:rsidR="000F7302" w:rsidRPr="00CD4A9D"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q¡hy—J | Pk—ÇI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Òk—Ç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Pk—ÇI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q¡hy—J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Òk—ÇI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Pk—ÇI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q¡hy—J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Òk—ÇI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q¡hy—J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 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Pk—ÇI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Pk—ÇI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Pk—Ç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Pk—ÇI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Pk—Ç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Pk—ÇI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öbJ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 B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 B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öb B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sëxpyZy— j¹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 B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 B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 B „M—Pâ bMPâ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öb B „M—PâZ§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B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sJ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„M—Pâ bMPâ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¥sx— „MPâ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sJ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¥sx— „MPâ bMPâ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 „ögpz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 „MPâ bMPâ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¥sx˜ „ögpzZ§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sJ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ii—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¥sx˜ „ögpz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iix˜ögpz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 | </w:t>
      </w:r>
    </w:p>
    <w:p w:rsidR="000F7302" w:rsidRPr="00CD4A9D"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ii— | ¤¤p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iix˜ögpz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iix˜ögpz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ii— | ¤¤p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¤¤p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¤¤p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¤¤p px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¤¤p px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qp—J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 CZy—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 CZy— | Ab¡—J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CZõb¡—J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CZy— | Ab¡—J | ¤¤p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kyZzZõb¡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 px Ab¡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kyZzZõb¡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Ab¡—J | ¤¤p | itõ˜I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 px Ab¡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 itõ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itõ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 Ab¡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¤¤p itõ˜I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¤¤p | itõ˜I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w:t>
      </w:r>
    </w:p>
    <w:p w:rsidR="00BA71DA"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itõ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itõ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 itõ—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itõ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 ¤¤p itõ—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itõ˜I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 CZy—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itõ—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itõ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itõ—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dyZzZz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itõ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itõ—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 dyZy—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 CZy—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dyZzZz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dyZõ—ögpz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 dyZõ—ögpzZ§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CZy—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d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byZz Zõ—ögpz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 dxög—pz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byZz Zõ—ögpz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d | ¤¤p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 dxög—pz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 ¤¤p ¤¤p dxög—pz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d | ¤¤p | Zsõ—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 ¤¤p ¤¤p d d ¤¤p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d d ¤¤p Zsõ—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¤¤p | Zsõ— | ¥Z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¥Z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Zsõ— | ¥Z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¥Z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C¦—qZ C¦q¥Z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Z C¦—q¥Z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¥Z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 C¦—qZ C¦q¥Z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Z C¦—qZ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CZzZz—q¥Z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Z C¦—qZ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CZzZz—qZ C¦qZ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byZz—qZ C¦qZ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CZõ—ögpzZ§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CZy—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jZ§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byZz Zõ—ögpz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jb§ jb—ögpz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byZz Zõ—ögpz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 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jZ§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jb§ jb—ögpz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jb§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jb§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jZ§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 tzj—¥Z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jb§ jb§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tzj—¥Z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jb§ jb§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 tzj—¥Z | </w:t>
      </w:r>
    </w:p>
    <w:p w:rsidR="000F7302" w:rsidRPr="00CD4A9D"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 tzj—¥Z | ii—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tzj—¥Z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tzj—¥Z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sëxpyZy— j¹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tzj—¥Z | ii— | ¤¤p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ii— | ¤¤p | ZZ§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ZZ§ Zb§ ¤¤p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ZZ§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¤¤p | ZZ§ | CZy—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ZZ§ Zb§ ¤¤p ¤¤p ZbyZzZy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Zb§ ¤¤p ¤¤p ZbyZy—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ZZ§ | CZy— | Zsôx˜Z§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ZbyZzZy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ZZ§ ZbyZy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ZZ§ ZbyZy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CZy— | Zsôx˜Z§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Zsôx˜b§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Zsôx˜b§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Zsôx˜Z§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 d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Zsôx˜b§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Zsôx˜b§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 d 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Zsôx˜b§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 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 d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¥pZõ˜I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d d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dxhõ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 ihõ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d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dxhõ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¥pZõ˜I | </w:t>
      </w:r>
    </w:p>
    <w:p w:rsidR="000F7302" w:rsidRPr="00CD4A9D"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sëûyZy— j¹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d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¥pZõ˜I | sJ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 ihõ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 dxhõ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¥pZõ˜I | sJ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 ihõ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 „ögpz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 „hõ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 ihõ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 „ögpzZ§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iyZõ—hy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¥pZõ˜I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sJ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¥sx˜ „ögpzb§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¥sx˜ „ögpzb§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„ögpz bögpzb§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ix— ix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„ögpz bögpzb§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 ix˜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ix— ix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ix „„ix—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 ix˜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„„h—R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„„h—R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B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Aa—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h—R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Rxaxa—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Rxa—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Aa—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Rxaxa— hR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Rxa—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„a— hR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Rxa— ¥Z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Aa—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Aa—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„axa— ¥Z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¥Z „axa— ¥Z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 d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¥Z— ¥Z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 d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¥Z— ¥Z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 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 d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 d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dxhõ—hy d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 dxhy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d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dxhõ—hy d dxhy i(MÞ§)—¥sõ i(MÞ§)¥sõ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„hy d dxhy i(MÞ§)—¥sõ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i(MÞ§)—¥sõ i(MÞ§)¥sõ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„hõ—hy i(MÞ§)—sõ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i(MÞ§)¥sõ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„hõ—hy i(MÞ§)—sõ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Z¤¤sô˜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i(MÞ§)¥sõ i(MÞ§)sõ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i(MÞ§)¥sõ i(MÞ§)sõ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CZy— | Z¤¤sô˜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w:t>
      </w:r>
    </w:p>
    <w:p w:rsidR="00CD4A9D" w:rsidRPr="00CD4A9D" w:rsidRDefault="00CD4A9D" w:rsidP="000F7302">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Z¤¤sô˜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Zsôx—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Z¤¤sô</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Z¤¤sô</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Èyd—J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Èyd—J s(MÞ§)ösx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p(³§)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s(MÞ§)—ösx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Èyd—J s(MÞ§)ösx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 </w:t>
      </w:r>
    </w:p>
    <w:p w:rsidR="000F7302"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F7302" w:rsidRPr="00CD4A9D"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Èyd—J s(MÞ§)ösx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p(³§) s(MÞ§)—ösx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Èyd—J s(MÞ§)ösx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i—R¡¥tx bR¡¥txa§ s(MÞ§)ösx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Èyd—J s(MÞ§)ösx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i—R¡¥txZ§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ZZ—J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i—R¡¥tx bR¡¥txa§ s(MÞ§)ösx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p(³§) s(MÞ§)—ösx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së¥Zx— „R¡¥txa§ s(MÞ§)ösx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p(³§) s(MÞ§)—ösx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ZZ—J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piyZy— sI - 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ZZ—J | ¤¤p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së¥Zx— „R¡¥tx bR¡¥tx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Z¥Zx— „R¡¥tx bR¡¥tx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ZZ—J | ¤¤p | Zsõ—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Zsõ—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¤¤p | Zsõ—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Zsõ—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 sësõ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Zsõ—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öbJ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Zsõ—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Zsõ—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 sësõ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 sësõ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 | </w:t>
      </w:r>
    </w:p>
    <w:p w:rsidR="000F7302"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F7302" w:rsidRPr="00CD4A9D"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 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 d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 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 d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 d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dxhõ—hy d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 dxhy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d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dxhõ—hy d dxhõ—idõZx idõZx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 d dxhõ—idõZ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jöZ—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hõ—idõZx idõZx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hõx˜(</w:t>
      </w:r>
      <w:r w:rsidRPr="00CD4A9D">
        <w:rPr>
          <w:rFonts w:ascii="Arial" w:hAnsi="Arial" w:cs="BRH Malayalam Extra"/>
          <w:color w:val="000000"/>
          <w:sz w:val="24"/>
          <w:szCs w:val="40"/>
        </w:rPr>
        <w:t>1</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)hõ—idõZ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jöZx—idõZx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hõx˜(</w:t>
      </w:r>
      <w:r w:rsidRPr="00CD4A9D">
        <w:rPr>
          <w:rFonts w:ascii="Arial" w:hAnsi="Arial" w:cs="BRH Malayalam Extra"/>
          <w:color w:val="000000"/>
          <w:sz w:val="24"/>
          <w:szCs w:val="40"/>
        </w:rPr>
        <w:t>1</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)hõ—idõZ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jöZ—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jöZx—idõZx idõZ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jöZx—idõZx idõZ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jöZ—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bûx©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bûx©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Èyd—J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bûx©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Èyd—J s(MÞ§)ösx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p(³§) s(MÞ§)—ösx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Èyd—J s(MÞ§)ösx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 </w:t>
      </w:r>
    </w:p>
    <w:p w:rsidR="000F7302" w:rsidRPr="00CD4A9D"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¥txZy—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Èyd—J s(MÞ§)ösx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p(³§) s(MÞ§)—ösx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Èyd—J s(MÞ§)ösx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¥txZy—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¥txZy— s(MÞ§)ösx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Èyd—J s(MÞ§)ösx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¥txZy—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¥txZy— | d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¥txZy—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¥txZy— s(MÞ§)ösx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p(³§) s(MÞ§)—ösx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¥txZy— s(MÞ§)ösx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p(³§) s(MÞ§)—ösx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piyZy— sI - 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¥txZy— | d | ZöZ—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¥txZy—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ZöZ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¥txZy—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ZöZ—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  d | ZöZ—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 ZöZ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ZöZ—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 sëöZ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ZöZ—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öbJ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  ZöZ—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ZöZ—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 sëöZ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ZöZ—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 sëöZ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ZöZ—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öbJ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w:t>
      </w:r>
    </w:p>
    <w:p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hõ—hy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rsidP="000F7302">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hõ—hy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i—dõ¥Z idõ¥Z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 i—dõ¥Z | </w:t>
      </w:r>
    </w:p>
    <w:p w:rsidR="000F7302" w:rsidRDefault="000F7302">
      <w:pPr>
        <w:widowControl w:val="0"/>
        <w:autoSpaceDE w:val="0"/>
        <w:autoSpaceDN w:val="0"/>
        <w:adjustRightInd w:val="0"/>
        <w:spacing w:after="0" w:line="240" w:lineRule="auto"/>
        <w:rPr>
          <w:rFonts w:ascii="Arial" w:hAnsi="Arial" w:cs="BRH Malayalam Extra"/>
          <w:color w:val="000000"/>
          <w:sz w:val="24"/>
          <w:szCs w:val="40"/>
        </w:rPr>
      </w:pPr>
    </w:p>
    <w:p w:rsidR="000F7302" w:rsidRDefault="000F7302">
      <w:pPr>
        <w:widowControl w:val="0"/>
        <w:autoSpaceDE w:val="0"/>
        <w:autoSpaceDN w:val="0"/>
        <w:adjustRightInd w:val="0"/>
        <w:spacing w:after="0" w:line="240" w:lineRule="auto"/>
        <w:rPr>
          <w:rFonts w:ascii="Arial" w:hAnsi="Arial" w:cs="BRH Malayalam Extra"/>
          <w:color w:val="000000"/>
          <w:sz w:val="24"/>
          <w:szCs w:val="40"/>
        </w:rPr>
      </w:pPr>
    </w:p>
    <w:p w:rsidR="000F7302" w:rsidRDefault="000F7302">
      <w:pPr>
        <w:widowControl w:val="0"/>
        <w:autoSpaceDE w:val="0"/>
        <w:autoSpaceDN w:val="0"/>
        <w:adjustRightInd w:val="0"/>
        <w:spacing w:after="0" w:line="240" w:lineRule="auto"/>
        <w:rPr>
          <w:rFonts w:ascii="Arial" w:hAnsi="Arial" w:cs="BRH Malayalam Extra"/>
          <w:color w:val="000000"/>
          <w:sz w:val="24"/>
          <w:szCs w:val="40"/>
        </w:rPr>
      </w:pPr>
    </w:p>
    <w:p w:rsidR="000F7302" w:rsidRDefault="000F7302">
      <w:pPr>
        <w:widowControl w:val="0"/>
        <w:autoSpaceDE w:val="0"/>
        <w:autoSpaceDN w:val="0"/>
        <w:adjustRightInd w:val="0"/>
        <w:spacing w:after="0" w:line="240" w:lineRule="auto"/>
        <w:rPr>
          <w:rFonts w:ascii="Arial" w:hAnsi="Arial" w:cs="BRH Malayalam Extra"/>
          <w:color w:val="000000"/>
          <w:sz w:val="24"/>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i—dõ¥Z idõ¥Z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„hõ—hy i—dõ¥Z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idõ¥Z | </w:t>
      </w:r>
    </w:p>
    <w:p w:rsidR="000F7302" w:rsidRPr="000F7302" w:rsidRDefault="000F7302" w:rsidP="000F7302">
      <w:pPr>
        <w:widowControl w:val="0"/>
        <w:autoSpaceDE w:val="0"/>
        <w:autoSpaceDN w:val="0"/>
        <w:adjustRightInd w:val="0"/>
        <w:spacing w:after="0" w:line="240" w:lineRule="auto"/>
        <w:jc w:val="center"/>
        <w:rPr>
          <w:rFonts w:ascii="Arial" w:hAnsi="Arial" w:cs="Arial"/>
          <w:b/>
          <w:color w:val="000000"/>
          <w:sz w:val="32"/>
          <w:szCs w:val="40"/>
        </w:rPr>
      </w:pPr>
      <w:r w:rsidRPr="000F7302">
        <w:rPr>
          <w:rFonts w:ascii="Arial" w:hAnsi="Arial" w:cs="Arial"/>
          <w:b/>
          <w:color w:val="000000"/>
          <w:sz w:val="32"/>
          <w:szCs w:val="40"/>
        </w:rPr>
        <w:t>===========</w:t>
      </w:r>
    </w:p>
    <w:p w:rsidR="000F7302"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sectPr w:rsidR="000F7302" w:rsidSect="006B2F3C">
          <w:headerReference w:type="even" r:id="rId25"/>
          <w:pgSz w:w="12240" w:h="15840"/>
          <w:pgMar w:top="1134" w:right="1134" w:bottom="1134" w:left="1134" w:header="720" w:footer="720" w:gutter="0"/>
          <w:cols w:space="720"/>
          <w:noEndnote/>
          <w:docGrid w:linePitch="299"/>
        </w:sectPr>
      </w:pPr>
    </w:p>
    <w:p w:rsidR="000F7302" w:rsidRDefault="000F7302" w:rsidP="000F7302">
      <w:pPr>
        <w:pStyle w:val="Heading3"/>
        <w:rPr>
          <w:rFonts w:ascii="Arial" w:hAnsi="Arial" w:cs="BRH Malayalam Extra"/>
          <w:color w:val="000000"/>
          <w:sz w:val="24"/>
        </w:rPr>
      </w:pPr>
      <w:bookmarkStart w:id="18" w:name="_Toc113651355"/>
      <w:r w:rsidRPr="00BD12B6">
        <w:t xml:space="preserve">Ad¡pxKI </w:t>
      </w:r>
      <w:r w:rsidR="00004422">
        <w:rPr>
          <w:rFonts w:ascii="Arial" w:hAnsi="Arial" w:cs="Arial"/>
          <w:sz w:val="36"/>
          <w:lang w:val="en-US"/>
        </w:rPr>
        <w:t>10</w:t>
      </w:r>
      <w:r>
        <w:rPr>
          <w:rFonts w:ascii="Arial" w:hAnsi="Arial" w:cs="Arial"/>
          <w:sz w:val="36"/>
          <w:lang w:val="en-US"/>
        </w:rPr>
        <w:t xml:space="preserve"> </w:t>
      </w:r>
      <w:r w:rsidRPr="00BD12B6">
        <w:t>- NdI</w:t>
      </w:r>
      <w:bookmarkEnd w:id="18"/>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R¡ræ—J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R¡¥ræx—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R¡¥ræx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R¡¥ræx—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h¢—jxsI h¢jxsI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R¡¥ræx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R¡¥ræx—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h¢—jxsI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R¡ræ—J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h¢—jxsI h¢jxsI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h¢—jxs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R¡¥ræx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R¡¥ræx— h¢jxsI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h¢—jxs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R¡ræ—J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R¡ræ—J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R¡¥ræx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R¡¥ræx— h¢jxsI h¢jxs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R¡¥ræx—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R¡¥ræx— h¢jxsI h¢jxs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R¡¥ræx—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R¡ræ—J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eZ—¥j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R¡¥ræx—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R¡¥ræx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R¡¥ræx—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sðZ—¥j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eZ—¥j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R¡¥ræx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R¡¥ræx—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sðZ—¥j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eZ—¥j | ¥bpy— |</w:t>
      </w:r>
    </w:p>
    <w:p w:rsidR="0000442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sðZ—¥j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eZ—¥j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sðZ—¥j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eZ—¥j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sðZ—¥j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eZ—¥j | ¥bpy—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¥bpy— pxM§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 ¥bpy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¥bpy— pxK§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¥bpy—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¥bpy— pxM§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 ¥bpy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¥bpy— pxK§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MyZy— pxK§ | </w:t>
      </w:r>
    </w:p>
    <w:p w:rsidR="00004422" w:rsidRPr="00CD4A9D" w:rsidRDefault="0000442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jZ§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ic¡—iZ§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jb§ jb§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ic¡—i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ic¡—ib§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jb§ jb§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ic¡—iZ§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ic¡—iZ§ | ZsôyË§—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ic¡—i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ic¡—ib§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ic¡—i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sësôy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ic¡—ib§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ic¡—i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ZsôyË§—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ic¡—iZ§ | ZsôyË§—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ic¡—i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sësôy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ic¡—i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ic¡—i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Zsôy—© ix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ic¡—i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ic¡—i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Zsôy—© ix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ic¡—iZ§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ic¡—i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ZsôyË§—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Zsôy—© ix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sësôy—© ix cx cx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sësôy—© ix cxJ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sûxtx˜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 cx ix ix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sûxtx˜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sûxtx˜ | sk—sû¤¤Zõ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 cx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 cx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sûxtx˜ | sk—sû¤¤Zõ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sk—sû¤¤Zõ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sk—sûZõx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sk—sû¤¤Zõ | </w:t>
      </w:r>
    </w:p>
    <w:p w:rsidR="00004422" w:rsidRDefault="0000442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04422" w:rsidRPr="00CD4A9D" w:rsidRDefault="0000442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 ¥sëxi˜I | sI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PªPx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s(MÞ§) ¥sëxi—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PªPx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¥sëxi˜I | sI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s(MÞ§)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i—ªÆjx ªÆj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s(MÞ§)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i—ªÆj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sI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i—ªÆjx ªÆj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 i—ªÆj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¥öZYx˜ ªÆj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 i—ªÆj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¥öZYx˜ ªÆjx ªÆj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k(³§)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¥öZYx˜ ªÆjx ªÆj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kiyZy— kaI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öZp—ªZ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öZp—ªZ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dy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öZp—ªZ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dy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öZp—ªZ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öZp—ªZ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öZp—ªZ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dzZy—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jJ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j¥së—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j¥së˜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¥fþx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j¥së˜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fþJ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fþJ | sÜÉ—Zy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¥fþx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 ¥së— ¥Z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fþJ sÜÉ—Zy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sÜÉ—Zy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 ¥së— ¥Z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fþJ sÜÉ—Zy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fþJ | sÜÉ—Zy | jJ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fþJ sÜÉ—Zy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sÜÉ—Zy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¥fþx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fþJ sÜÉ—Zy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jJ sÜÉ—Zy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¥fþx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fþJ sÜÉ—Zy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sÜÉ—Zy | jJ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sÜÉ—Zy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jJ sÜÉ—Zy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sÜÉ—Zy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¥së—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jJ sÜÉ—Zy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sÜÉ—Zy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j¥së˜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jJ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j¥së—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j¥së—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j¥së—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t¡Põ¡—ZJ | (</w:t>
      </w:r>
      <w:r w:rsidRPr="00CD4A9D">
        <w:rPr>
          <w:rFonts w:ascii="Arial" w:hAnsi="Arial" w:cs="BRH Malayalam Extra"/>
          <w:color w:val="000000"/>
          <w:sz w:val="24"/>
          <w:szCs w:val="40"/>
        </w:rPr>
        <w:t>PS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¥së— ¥Z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t¡Põ¡—¥Zx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q¡¥së— ¥Z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t¡Põ¡—ZJ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t¡Põ¡—ZJ |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rY—¥jxJ | (</w:t>
      </w:r>
      <w:r w:rsidRPr="00CD4A9D">
        <w:rPr>
          <w:rFonts w:ascii="Arial" w:hAnsi="Arial" w:cs="BRH Malayalam Extra"/>
          <w:color w:val="000000"/>
          <w:sz w:val="24"/>
          <w:szCs w:val="40"/>
        </w:rPr>
        <w:t>PS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t¡Põ¡—¥Zx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q¡ª </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t¡Põ¡—¥Zx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rY—¥jxª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rY—¥jxª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t¡Põ¡—¥Zx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t¡Põ¡—¥Zx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rY—¥jxJ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t¡Põ¡—ZJ |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eÓx˜Z§ ||</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t¡Põ¡—¥Zx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rY—¥jxª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rY—¥jxª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t¡Põ¡—¥Zx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t¡Põ¡—¥Zx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eÓx—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eÓx˜b§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rY—¥jxª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t¡Põ¡—¥Zx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t¡Põ¡—¥Zx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eÓx˜Z§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eÓx˜Z§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eÓx—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eÓx˜b§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rY—¥jxª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eÓx˜Z§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eÓx˜Z§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eÓx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 - Óx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eky— |</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¥kõxª px— px „Æû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¥kõxª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px „Æû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¥kõxª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eky— | jJ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jJ eky— 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eky— | jJ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jJ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j¥së—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jJ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j¥së˜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jJ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pyöZx˜Z§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j¥së—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j¥së—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pyöZx˜Z§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pyöZx˜Z§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j¥së—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pyöZx˜Z§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pyöZx˜Z§ | sûxtx—K£ZI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pyöZx˜Z§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pyöZx˜Z§ ¥Z ¥Z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pyöZx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pyöZx˜Z§ ¥Z ¥Z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pyöZx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sûxtx—K£ZI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pyöZx˜Z§ | sûxtx—K£ZI | CöÉx—j |</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pyöZx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pyöZx˜Z§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pyöZx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iyöÉx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öÉx—j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pyöZx˜Z§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pyöZx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iyöÉx—j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sûxtx—K£ZI | CöÉx—j | ZI |</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iyöÉx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öÉx—j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iyöÉx—j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ZI Z iyöÉx—j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iyöÉx—j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sûxtx—K£ZI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CöÉx—j | ZI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CöÉx—j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ZI Z iyöÉx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öÉx—j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ZI R¡—¥txiy R¡¥txiy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iyöÉx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öÉx—j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ZI R¡—¥txiy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ZI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ZI R¡—¥txiy R¡¥txiy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ZI ZI R¡—¥txiy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izZy— R¡¥txiy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jJ |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¥fþx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¥fþx ¥jx ¥jx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¥fþx ¥jx ¥jx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¥fþx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¥fþx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põxI |</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põxI 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põxI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exZ§ |</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põxI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põxI 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põxI e—kypx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e—kypx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exZ§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põxI 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põxI e—kypx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põxI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exZ§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Wxqx˜Z§ |</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põxI e—kypx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exZ§ e—kypx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exZ§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põxI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põxI e—kypx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exZ§ </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Wxqx˜Z§ e¡¥kx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Wxqx˜Z§ ekypx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exZ§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põxI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e—kypx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exZ§ e¡—¥kx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Wxqx˜Z§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exZ§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Wxqx˜Z§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IhxZ§ ||</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exZ§ e¡—¥kx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Wxqx˜Z§ e¡¥kx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Wxqx˜Z§ ekypx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exZ§ e—kypx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exZ§ </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Wxqx˜Z§ Kk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IhxZ§ K—k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IhxZ§ e¡—¥kx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Wxqx˜Z§ ekypx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e—kypx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exZ§ e¡—¥kx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Wxqx˜Z§ Kk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IhxZ§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exbyZy— eky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Wxqx˜Z§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IhxZ§ ||</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Wxqx˜Z§ Kk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IhxZ§ K—k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IhxZ§ e¡—¥kx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Wxqx˜Z§ e¡¥kx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Wxqx˜Z§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IhxZ§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IhxZ§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IhxbyZy— Kk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IhxZ§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ixZ§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Èy¥dx— cxdx¥sx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ixb§ cx—dx¥sx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 C¥öÉ öÉ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Èy¥dx— cxdx¥sx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ixb§ cx—dx¥sx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Èyd— CöÉ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ixbyZy— cxdx -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öKxZ§ |</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 C¥öÉ öÉ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 CöÉ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öKxP§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öKx by—öÉ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Èy¥dx—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 CöÉ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öKxZ§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öKxZ§ | sûxtx—K£ZI |</w:t>
      </w:r>
    </w:p>
    <w:p w:rsidR="005273B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öKxP§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öKx by—¥öÉ öÉ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öKxa§ 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sûxtx—K£Z(³§)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öKx by—¥öÉ öÉ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öKxa§ sûxtx—K£ZI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öKxZ§ | sûxtx—K£ZI | CöÉx—j |</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öKxa§ 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sûxtx—K£Z(³§)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öKxP§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öKxa§ </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iyöÉx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öÉx—j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sûxtx—K£Z(³§)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öKxP§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öKxa§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iyöÉx—j | </w:t>
      </w:r>
    </w:p>
    <w:p w:rsidR="001B4655" w:rsidRDefault="001B46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B4655" w:rsidRPr="00CD4A9D" w:rsidRDefault="001B46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sûxtx—K£ZI | CöÉx—j | 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iyöÉx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öÉx—j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iyöÉx—j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ZI Z iyöÉx—j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iyöÉx—j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sûxtx—K£ZI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CöÉx—j | ZI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CöÉx—j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ZI Z iyöÉx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öÉx—j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ZI R¡—¥txiy R¡¥txiy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iyöÉx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öÉx—j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ZI R¡—¥txiy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ZI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ZI R¡—¥txiy R¡¥txiy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ZI ZI R¡—¥txiy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izZy— R¡¥txiy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jJ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j¥së—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j¥së˜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¥fþx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j¥së˜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fþJ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fþJ | ic¡—ix© |</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¥fþx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 ¥së— ¥Z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¥fþx ic¡—ix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ic¡—ix©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 ¥së— ¥Z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¥fþx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ic¡—ix©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fþJ | ic¡—ix©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jxpx©— |</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¥fþx ic¡—ix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ic¡—ix©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¥fþx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¥fþx ic¡—ix(³§) CöÉy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jxpx—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ic¡—ix©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¥fþx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¥fþx ic¡—ix(³§) CöÉy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jxpx©—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ic¡—ix©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jxpx©— | sûxtx—K£ZJ |</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ic¡—ix(³§) CöÉy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jxpx— dyöÉy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ic¡—ix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ic¡—ix(³§) CöÉy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a§sûxtx—K£Z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sûxtx—K£Z CöÉy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ic¡—ix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ic¡—ix(³§)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a§sûxtx—K£ZJ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ic¡—ix©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ic¡—ix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jxpx©— | sûxtx—K£ZJ | e¡d—J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a§sûxtx—K£Z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sûxtx—K£Z CöÉy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jxpx— dyöÉy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a§sûxtx—K£Z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sûxtx—K£Z CöÉy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jxpx— dyöÉy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a§sûxtx—K£Z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e¡d—J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jxpx©—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dyZz˜öÉy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sûxtx—K£ZJ | e¡d—J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¥eõZy— |</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e¡d—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e¡d—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¥eõZy—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sûxtx—K£ZJ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e¡d—J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e¡d—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e¡d—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¥eõZy—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e¡d—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¥eõZy—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¥eõZy—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¥eõZy—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¥eõZzZõ—ey - GZy—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pxdyZy—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 </w:t>
      </w:r>
    </w:p>
    <w:p w:rsidR="001B4655" w:rsidRDefault="001B46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B4655" w:rsidRPr="00CD4A9D" w:rsidRDefault="001B46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põxJ | eky—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põxJ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põxJ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põxJ eky—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põxJ | eky—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Çky—±xZ§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põxJ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põxJ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põxJ ekõ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Çky—±x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eky—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põxJ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põxJ ekõ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Çky—±xZ§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eky—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Çky—±xZ§ | sûxtx—K£ZI |</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Çky—±x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sûxtx—K£Z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sûxtx—K£ZI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Çky—±xZ§ | sûxtx—K£ZI | CöÉx—j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Çky—±x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iyöÉx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öÉx—j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Çky—±x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iyöÉx—j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sûxtx—K£ZI | CöÉx—j | 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iyöÉx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öÉx—j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iyöÉx—j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ZI Z iyöÉx—j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iyöÉx—j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sûxtx—K£ZI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CöÉx—j | ZI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CöÉx—j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ZI Z iyöÉx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öÉx—j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ZI R¡—¥txiy R¡¥txiy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iyöÉx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öÉx—j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ZI R¡—¥txiy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ZI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ZI R¡—¥txiy R¡¥txiy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ZI ZI R¡—¥txiy | </w:t>
      </w:r>
    </w:p>
    <w:p w:rsidR="001B4655" w:rsidRPr="00CD4A9D" w:rsidRDefault="001B46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izZy— R¡¥txiy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 ¤¤p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ZûyRx˜I |</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kõ¡ª ¤¤p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kõ¡ª px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ZûyRx—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kõ¡ª px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ZûyRx˜I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¤¤p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ZûyRx˜I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ZûyRx—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ZûyRx˜I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ZûyRx˜I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ZûyRx˜I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ZûyRx˜I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ZûyRx—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ZûyRx˜I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j¡—Rõ¥Z j¡Rõ¥Z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ZûyRx—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ZûyRx˜I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 j¡—Rõ¥Z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j¡—Rõ¥Z j¡Rõ¥Z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j¡—Rõ¥Z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¥Zd— j¡Rõ¥Z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j¡—Rõ¥Z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¥Zd— | ¥sëxi—J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¥Zd— j¡Rõ¥Z j¡Rõ¥Z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¥sëd— j¡Rõ¥Z j¡Rõ¥Z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¥Zd— | ¥sëxi—J | ¥jx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¥sëx¥ix— ¥jx°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põ—J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¥sëx¥ix— ¥jx°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¥sëxi—J | ¥jx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põ—J | CZy—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¥sëx¥ix— ¥jx°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põ—J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¥sëx¥ix— ¥jx°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CZzZy— ¥jx°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põ—J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¥sëx¥ix— ¥jx°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 CZy— | </w:t>
      </w:r>
    </w:p>
    <w:p w:rsidR="001B4655" w:rsidRPr="00CD4A9D" w:rsidRDefault="001B46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põ—J |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CZzZy— ¥jx°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CZõx—t¡ kxt¡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kyZy—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 CZõx—t¡J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pxK§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CZõx—t¡ kxt¡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kyZzZõx—t¡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pxM§ pxMx—t¡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kyZzZõx—t¡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pxK§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pxK§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pxM§ pxMx—t¡ kxt¡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pxM—¥öM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A—¥öM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pxMx—t¡ kxt¡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pxM—¥öM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pxK§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MxJ | A¥öM˜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pxM—¥öM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A—¥öM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pxM§ pxM—¥öM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A¥öM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A¥öM— A¥öM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pxM§ pxM—¥öM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Mx A¥öM˜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MxJ | A¥öM˜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A¥öM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A¥öM— A¥öM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A—¥öM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AöM— G¥Zû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Zû¥öM— A¥öM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A—¥öM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AöM— GZ¡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Mx CZõ—¥öM - MxJ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A¥öM˜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MxJ |</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AöM— G¥Zû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AöM— GZû£R¡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E—R¡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AöM—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GZû£R¡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¥phõ—J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E—R¡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G˜¥Zû Zû£R¡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 ER¡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G˜¥Zû Zû£R¡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¥phõ—J | </w:t>
      </w:r>
    </w:p>
    <w:p w:rsidR="001B4655" w:rsidRDefault="001B46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B4655" w:rsidRPr="00CD4A9D" w:rsidRDefault="001B46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¥phõ—J | jq—J |</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 ER¡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E—R¡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j¥qx—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 ER¡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E—R¡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jq—J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Mx CZõ£—R¡ - MxJ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¥phõ—J | jq—J | ijy— |</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j¥qx—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j¥qx—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ijy—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jq—J | ijy— | bc—Zz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bc—Zz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bc—Zz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bc—Zz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ijy— | bc—Zz |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bc—Zz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bc—Zz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bc—Zz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bc—Zz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bc—Zz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bc—Zz |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q¡r¡— |</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bc—Zz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bc—Zz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bc—Zz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q¡r¡—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q¡r¡—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bc—Zz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bc—Zz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q¡r¡—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q¡r¡—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q¡r¡—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q¡r¡—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q¡r¡—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q¡r¡—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q¡r¡—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YxdyZy— öe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 | </w:t>
      </w:r>
    </w:p>
    <w:p w:rsidR="001B4655" w:rsidRDefault="001B46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B4655" w:rsidRPr="00CD4A9D" w:rsidRDefault="001B46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q¡r¡—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 ijy— |</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q¡r¡—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q¡r¡—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q¡r¡—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ijy—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q¡r¡—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q¡r¡—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RxI ijy—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 ijy—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ijy—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ijy—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ijy—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RxI ijy—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RxiyZy— öe - RxI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ijy—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jR—ix¥d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ijy—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ijy—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ijy—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jR—ix¥d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jR—ix¥d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w:t>
      </w:r>
    </w:p>
    <w:p w:rsidR="00CD4A9D" w:rsidRPr="00CD4A9D" w:rsidRDefault="00CD4A9D" w:rsidP="001B4655">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ZzZy—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ZzZy—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Zõx—t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pxP˜I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pxP˜I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pxP˜I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ixtxt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pxP— ixtxt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pxP˜I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pxP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ZZ§ 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pxP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ZZ§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ZZ§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 |</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ZZ§ 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Zb§ j—¹i¡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 j—¹i¡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 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 Zb§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j—¹i¡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¥L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ZZ§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Zb§ j—¹i¡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 j—¹i¡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 ZZ§ Zb§ j—¹i¡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 j¡—d°y j¡d°y j¹i¡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 ZZ§ Zb§ j—¹i¡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¥L j¡—d°y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pxsë¡—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 j¡—d°y j¡d°y j¹i¡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 j—¹i¡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 j¡—d°y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pxsë¡— j¡d°y j¹i¡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 j—¹i¡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 j¡—d°y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pxsë¡—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 CZy— j¹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¥L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pxsë¡— | ¤¤p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pxsë¡— j¡d°y j¡d°y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pxsë¡— j¡d°y j¡d°y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pxsë¡— | ¤¤p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pxsë¡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Zb§ ¤¤p pxsë¡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¹sõ—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Zb§ ¤¤p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Zb§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¹sõ—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Zb§ ¤¤p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Zb§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¹sõ— | öKy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Zb§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¹sõ—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Zb§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¹sõ— öKyj¥Z öKyj¥Z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Zb§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¹sõ— öKyj¥Z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¹sõ— | öKy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¹sõ— öKyj¥Z öKyj¥Z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¹sõ—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¹sõ— öKyj¥Z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jZ§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öKy—j¥Z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¹sõ—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¹sõ— öKyj¥Z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 </w:t>
      </w:r>
    </w:p>
    <w:p w:rsidR="001B4655" w:rsidRPr="00CD4A9D" w:rsidRDefault="001B46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öKy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 öMtx©—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jZ§ öKy—j¥Z öKyj¥Z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öMtx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öMtx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jZ§ öKy—j¥Z öKyj¥Z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öMtx©—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jZ§ | öMtx©—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 öMtx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öMtx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jb§ jb§ öMtx˜© M£tz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öMtx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jb§ jb§ öMtx˜© M£tz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öMtx©—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rð</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öMtx˜© M£tz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öMtx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öMtx˜© M£tz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g—tyrðpix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g—tyrðpix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M£—tz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öMtx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öMtx˜© M£tz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g—tyrðpix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rð</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 sªe—Çy |</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g—tyrðpix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g—tyrðpix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M£—tz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 </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g—tyrðpix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d(³§) sªe—Çy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sªe—Çy gtyrðpix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M£—tz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g—tyrðpix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d(³§) sªe—Çy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rð</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 sªe—Çy | ekx˜ºJ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rð</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d(³§) sªe—Çy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sªe—Çy gtyrðpix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g—tyrðpix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d(³§) sªe—Çy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ekx˜º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ekx˜º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sªe—Çy gtyrðpix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g—tyrðpix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d(³§) sªe—Çy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ekx˜ºJ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rð</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rð</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diyZy— gtyJ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sªe—Çy | ekx˜ºJ | ty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sªe—Çy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ekx˜º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ekx˜º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sªe—Çy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sªe—Çy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ekx˜¥ºx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ty ty ekx˜º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sªe—Çy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sªe—Çy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ekx˜¥ºx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ty | </w:t>
      </w:r>
    </w:p>
    <w:p w:rsidR="001B4655" w:rsidRDefault="001B46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B4655" w:rsidRPr="00CD4A9D" w:rsidRDefault="001B46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ekx˜ºJ | ty | jÇy—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ekx˜¥ºx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ty ty ekx˜º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ekx˜¥ºx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ty 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ty ekx˜º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ekx˜¥ºx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ty jÇy—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ty | jÇy— | ekx—PzhyJ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ty 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ty ty 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ekx—Pzhy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ekx—Pzhy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ty ty 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ekx—PzhyJ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jÇy— | ekx—PzhyJ |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ekx—Pzhy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ekx—Pzhy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ekx—PzhyJ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ekx—Pzhy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ekx—PzhyJ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ekx—PzhyJ |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ekx—PzhyJ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ekx—Pzhy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ekx—PzhyJ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¤¤prê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¤¤p˜rê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ekx—Pzhy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ekx—PzhyJ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¤¤prê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¤¤prê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¤¤p˜rê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¤¤prê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põªPªPx ¤¤p˜rê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¤¤prê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põªPx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 e¡d—J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põªPªPx ¤¤p˜rê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¤¤p˜rê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põªPx e¡d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e¡dª—.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¤¤p˜rê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põªPx e¡d—J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 e¡d—J | GZõ—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e¡d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e¡dª—.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PªPx e¡d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¥k¥ZõZõ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e¡dª—.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PªPx e¡d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¥kZõ—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e¡d—J | GZõ— | De— | (</w:t>
      </w:r>
      <w:r w:rsidRPr="00CD4A9D">
        <w:rPr>
          <w:rFonts w:ascii="Arial" w:hAnsi="Arial" w:cs="BRH Malayalam Extra"/>
          <w:color w:val="000000"/>
          <w:sz w:val="24"/>
          <w:szCs w:val="40"/>
        </w:rPr>
        <w:t>JM</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¥k¥ZõZõ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¥k¥Zõx¥ex ¥eZõ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¥k¥Zõxe—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GZõ— | De—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JM</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G¥Zõx¥ex ¥e¥Zõ¥Zõxe— Zyrç¥Z ZyrçZ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D¥e¥Z¥Zõxe— Zyrç¥Z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GZõ— | (</w:t>
      </w:r>
      <w:r w:rsidRPr="00CD4A9D">
        <w:rPr>
          <w:rFonts w:ascii="Arial" w:hAnsi="Arial" w:cs="BRH Malayalam Extra"/>
          <w:color w:val="000000"/>
          <w:sz w:val="24"/>
          <w:szCs w:val="40"/>
        </w:rPr>
        <w:t>JM</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G¥ZõZõx˜ - CZõ—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De—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De— Zyrç¥Z ZyrçZ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D¥exe— Zyrç¥Z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sëy—rçZ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D¥exe— Zyrç¥Z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 | ¤¤p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sëy—rç¥Z Zyrç¥Z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¤¤p ¤¤p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sëy—rç¥Z Zyrç¥Z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¥¹x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 | ¤¤p | pyrê¡—J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¤¤p ¤¤p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¤¤p pyrê¡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pyrê¡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¥¹x ¤¤p pyrê¡—J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¤¤p | pyrê¡—J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pyrê¡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pyrê¡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 ¤¤p pyrê¡—ª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 ¤¤p pyrê¡—ª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pyrê¡—J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pyrê¡—ª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pyrê¡—ª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pyrê¡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pyrê¡—ª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pxK— kK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pxK—J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py¥rêx˜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pxK— kK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py¥rêx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py¥rêx— AK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py¥rêx˜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py¥rêx˜ | ZûI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py¥rêx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py¥rêx— AK kK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py¥rêx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ZûI ZûI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py¥rêx— AK kK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py¥rêx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py¥rêx˜ | ZûI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ZûI ZûI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ZûI ¥dx—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ZûI 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py¥rêx˜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py¥rêx˜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ZûI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AÇ—iJ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ZûI ¥dx—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sëûI ZûI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AÇ—¥ix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AÇ—¥ix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sëûI ZûI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AÇ—iJ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AÇ—iJ | qªi— | (</w:t>
      </w:r>
      <w:r w:rsidRPr="00CD4A9D">
        <w:rPr>
          <w:rFonts w:ascii="Arial" w:hAnsi="Arial" w:cs="BRH Malayalam Extra"/>
          <w:color w:val="000000"/>
          <w:sz w:val="24"/>
          <w:szCs w:val="40"/>
        </w:rPr>
        <w:t>JM</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AÇ—¥ix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AÇ—¥ix ¥dx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AÇ—i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qªixÇ—¥ix ¥dx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AÇ—i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qªi—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AÇ—iJ | qªi—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JM</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AÇ—i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qªixÇ—¥ix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AÇ—i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qªi— jPâ jPâ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qªixÇ—¥ix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AÇ—i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qªi— jPâ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qªi—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qªi— jPâ jPâ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qªi— jPâ stÇõ stÇõ jPâ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qªi— jPâ stÇõ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¥ÇõZy— stÇõ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öe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cxkx˜J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cxkx˜J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 ¥së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Ò¡¥Zx—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 ¥së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Ò¡Z—J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cxkx˜J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Ò¡Z—J | Da§s˜I |</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cxkx—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Ò¡¥Zx—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i¡a§s—I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Da§s˜I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Ò¡Z—J | Da§s˜I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i¡a§s—I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Ò¡¥Zx—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Da§s—I b¡öt¥Z b¡ötZ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Da§s—I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Ò¡¥Zx—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Da§s—I b¡öt¥Z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ic¡ - Ò¡Z—J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Da§s˜I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A±y—ZI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Da§s—I b¡öt¥Z b¡ötZ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i¡a§s—I b¡öt¥Z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i±y—ZI b¡ötZ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i¡a§s—I b¡öt¥Z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A±y—ZI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A±y—ZI | CZy—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i±y—ZI b¡öt¥Z b¡öt¥Z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iyZzZõ±y—ZI b¡öt¥Z b¡öt¥Z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  A±y—ZI |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iyZzZõ±y—Z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Zõ±y—Z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iyZõx—t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jbx—txt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jbx—txt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  jZ§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jb§ j¥b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jb§ j¥b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pxsõ— | </w:t>
      </w:r>
    </w:p>
    <w:p w:rsidR="001B4655" w:rsidRDefault="001B46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B4655" w:rsidRPr="00CD4A9D" w:rsidRDefault="001B46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qjx—dsõ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pxsõx˜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qjx—dsõ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qjx—dsõx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qjx—dsõ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qjx—dsõ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q¡rõ—Zy |</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qjx—dsõ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qjx—dsõx 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qjx—d ¥sõxe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q¡rõ—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Zõ¡e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q¡rõ—Zy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qjx—dsõx 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qjx—d ¥sõxe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q¡rõ—Zy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  qjx—dsõ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q¡rõ—Zy | ZZ§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qjx—d ¥sõxe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q¡rõ— Zõ¡e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q¡rõ—Zy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qjx—dsõ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qjx—d ¥sõxe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q¡rõ—Zy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ZZ§ Zb¡—e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q¡rõ—Zy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qjx—dsõ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qjx—d ¥sõxe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q¡rõ—Zy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q¡rõ—Zy | ZZ§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q¡rõ—Zy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ZZ§ Zb¡—e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q¡rõ— Zõ¡e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q¡rõ—Zy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Zb¡—e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q¡rõ—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Zõ¡e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q¡rõ—Zy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q¡rõ—Zy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ZzZõ¡—e - q¡rõ—Zy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  ZZ§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ZZ§ 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ZZ§ 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pxsõx˜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 B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¥Zdx˜sõx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¤¤d¥Zdx˜sõx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¥Zdx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 B | eõx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¥Z¤¤d¥Z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¥Zdx eõx—jjZy eõxjj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¤¤Zõ¥Z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¥Zdx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eõx—jjZy | </w:t>
      </w:r>
    </w:p>
    <w:p w:rsidR="001B4655" w:rsidRPr="00CD4A9D" w:rsidRDefault="001B46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63</w:t>
      </w:r>
      <w:r w:rsidRPr="00CD4A9D">
        <w:rPr>
          <w:rFonts w:ascii="BRH Malayalam Extra" w:hAnsi="BRH Malayalam Extra" w:cs="BRH Malayalam Extra"/>
          <w:color w:val="000000"/>
          <w:sz w:val="32"/>
          <w:szCs w:val="40"/>
        </w:rPr>
        <w:t>)-  B | eõx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eõx—jjZy eõxjj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Zõx eõx—jjZy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64</w:t>
      </w:r>
      <w:r w:rsidRPr="00CD4A9D">
        <w:rPr>
          <w:rFonts w:ascii="BRH Malayalam Extra" w:hAnsi="BRH Malayalam Extra" w:cs="BRH Malayalam Extra"/>
          <w:color w:val="000000"/>
          <w:sz w:val="32"/>
          <w:szCs w:val="40"/>
        </w:rPr>
        <w:t>)-  eõx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ZzZy— eõxjjZy | </w:t>
      </w:r>
    </w:p>
    <w:p w:rsidR="001B4655" w:rsidRPr="001B4655" w:rsidRDefault="001B4655" w:rsidP="001B4655">
      <w:pPr>
        <w:widowControl w:val="0"/>
        <w:autoSpaceDE w:val="0"/>
        <w:autoSpaceDN w:val="0"/>
        <w:adjustRightInd w:val="0"/>
        <w:spacing w:after="0" w:line="240" w:lineRule="auto"/>
        <w:jc w:val="center"/>
        <w:rPr>
          <w:rFonts w:ascii="Arial" w:hAnsi="Arial" w:cs="Arial"/>
          <w:b/>
          <w:color w:val="000000"/>
          <w:sz w:val="32"/>
          <w:szCs w:val="40"/>
        </w:rPr>
      </w:pPr>
      <w:r w:rsidRPr="001B4655">
        <w:rPr>
          <w:rFonts w:ascii="Arial" w:hAnsi="Arial" w:cs="Arial"/>
          <w:b/>
          <w:color w:val="000000"/>
          <w:sz w:val="32"/>
          <w:szCs w:val="40"/>
        </w:rPr>
        <w:t>=============</w:t>
      </w:r>
    </w:p>
    <w:p w:rsidR="001B4655" w:rsidRDefault="001B4655">
      <w:pPr>
        <w:widowControl w:val="0"/>
        <w:autoSpaceDE w:val="0"/>
        <w:autoSpaceDN w:val="0"/>
        <w:adjustRightInd w:val="0"/>
        <w:spacing w:after="0" w:line="240" w:lineRule="auto"/>
        <w:rPr>
          <w:rFonts w:ascii="BRH Malayalam Extra" w:hAnsi="BRH Malayalam Extra" w:cs="BRH Malayalam Extra"/>
          <w:color w:val="000000"/>
          <w:sz w:val="32"/>
          <w:szCs w:val="40"/>
        </w:rPr>
        <w:sectPr w:rsidR="001B4655" w:rsidSect="006B2F3C">
          <w:headerReference w:type="even" r:id="rId26"/>
          <w:pgSz w:w="12240" w:h="15840"/>
          <w:pgMar w:top="1134" w:right="1134" w:bottom="1134" w:left="1134" w:header="720" w:footer="720" w:gutter="0"/>
          <w:cols w:space="720"/>
          <w:noEndnote/>
          <w:docGrid w:linePitch="299"/>
        </w:sectPr>
      </w:pPr>
    </w:p>
    <w:p w:rsidR="001B4655" w:rsidRDefault="001B4655" w:rsidP="001B4655">
      <w:pPr>
        <w:pStyle w:val="Heading3"/>
        <w:rPr>
          <w:rFonts w:ascii="Arial" w:hAnsi="Arial" w:cs="BRH Malayalam Extra"/>
          <w:color w:val="000000"/>
          <w:sz w:val="24"/>
        </w:rPr>
      </w:pPr>
      <w:bookmarkStart w:id="19" w:name="_Toc113651356"/>
      <w:r w:rsidRPr="00BD12B6">
        <w:t xml:space="preserve">Ad¡pxKI </w:t>
      </w:r>
      <w:r>
        <w:rPr>
          <w:rFonts w:ascii="Arial" w:hAnsi="Arial" w:cs="Arial"/>
          <w:sz w:val="36"/>
          <w:lang w:val="en-US"/>
        </w:rPr>
        <w:t xml:space="preserve">11 </w:t>
      </w:r>
      <w:r w:rsidRPr="00BD12B6">
        <w:t>- NdI</w:t>
      </w:r>
      <w:bookmarkEnd w:id="19"/>
    </w:p>
    <w:p w:rsidR="00CD4A9D" w:rsidRPr="00204BED"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204BED">
        <w:rPr>
          <w:rFonts w:ascii="Arial" w:hAnsi="Arial" w:cs="BRH Malayalam Extra"/>
          <w:sz w:val="24"/>
          <w:szCs w:val="40"/>
        </w:rPr>
        <w:t>1</w:t>
      </w:r>
      <w:r w:rsidRPr="00204BED">
        <w:rPr>
          <w:rFonts w:ascii="BRH Malayalam Extra" w:hAnsi="BRH Malayalam Extra" w:cs="BRH Malayalam Extra"/>
          <w:sz w:val="32"/>
          <w:szCs w:val="40"/>
        </w:rPr>
        <w:t>)</w:t>
      </w:r>
      <w:r w:rsidRPr="00204BED">
        <w:rPr>
          <w:rFonts w:ascii="BRH Malayalam Extra" w:hAnsi="BRH Malayalam Extra" w:cs="BRH Malayalam Extra"/>
          <w:sz w:val="32"/>
          <w:szCs w:val="40"/>
        </w:rPr>
        <w:tab/>
      </w:r>
      <w:r w:rsidRPr="00204BED">
        <w:rPr>
          <w:rFonts w:ascii="Arial" w:hAnsi="Arial" w:cs="BRH Malayalam Extra"/>
          <w:sz w:val="24"/>
          <w:szCs w:val="40"/>
        </w:rPr>
        <w:t>3</w:t>
      </w:r>
      <w:r w:rsidRPr="00204BED">
        <w:rPr>
          <w:rFonts w:ascii="BRH Malayalam Extra" w:hAnsi="BRH Malayalam Extra" w:cs="BRH Malayalam Extra"/>
          <w:sz w:val="32"/>
          <w:szCs w:val="40"/>
        </w:rPr>
        <w:t>.</w:t>
      </w:r>
      <w:r w:rsidRPr="00204BED">
        <w:rPr>
          <w:rFonts w:ascii="Arial" w:hAnsi="Arial" w:cs="BRH Malayalam Extra"/>
          <w:sz w:val="24"/>
          <w:szCs w:val="40"/>
        </w:rPr>
        <w:t>1</w:t>
      </w:r>
      <w:r w:rsidRPr="00204BED">
        <w:rPr>
          <w:rFonts w:ascii="BRH Malayalam Extra" w:hAnsi="BRH Malayalam Extra" w:cs="BRH Malayalam Extra"/>
          <w:sz w:val="32"/>
          <w:szCs w:val="40"/>
        </w:rPr>
        <w:t>.</w:t>
      </w:r>
      <w:r w:rsidRPr="00204BED">
        <w:rPr>
          <w:rFonts w:ascii="Arial" w:hAnsi="Arial" w:cs="BRH Malayalam Extra"/>
          <w:sz w:val="24"/>
          <w:szCs w:val="40"/>
        </w:rPr>
        <w:t>11</w:t>
      </w:r>
      <w:r w:rsidRPr="00204BED">
        <w:rPr>
          <w:rFonts w:ascii="BRH Malayalam Extra" w:hAnsi="BRH Malayalam Extra" w:cs="BRH Malayalam Extra"/>
          <w:sz w:val="32"/>
          <w:szCs w:val="40"/>
        </w:rPr>
        <w:t>.</w:t>
      </w:r>
      <w:r w:rsidRPr="00204BED">
        <w:rPr>
          <w:rFonts w:ascii="Arial" w:hAnsi="Arial" w:cs="BRH Malayalam Extra"/>
          <w:sz w:val="24"/>
          <w:szCs w:val="40"/>
        </w:rPr>
        <w:t>1</w:t>
      </w:r>
      <w:r w:rsidRPr="00204BED">
        <w:rPr>
          <w:rFonts w:ascii="BRH Malayalam Extra" w:hAnsi="BRH Malayalam Extra" w:cs="BRH Malayalam Extra"/>
          <w:sz w:val="32"/>
          <w:szCs w:val="40"/>
        </w:rPr>
        <w:t>(</w:t>
      </w:r>
      <w:r w:rsidRPr="00204BED">
        <w:rPr>
          <w:rFonts w:ascii="Arial" w:hAnsi="Arial" w:cs="BRH Malayalam Extra"/>
          <w:sz w:val="24"/>
          <w:szCs w:val="40"/>
        </w:rPr>
        <w:t>1</w:t>
      </w:r>
      <w:r w:rsidRPr="00204BED">
        <w:rPr>
          <w:rFonts w:ascii="BRH Malayalam Extra" w:hAnsi="BRH Malayalam Extra" w:cs="BRH Malayalam Extra"/>
          <w:sz w:val="32"/>
          <w:szCs w:val="40"/>
        </w:rPr>
        <w:t>)-  A</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²ydx˜ | k</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jyI | A</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q§T</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p</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Z§ | (</w:t>
      </w:r>
      <w:r w:rsidRPr="00204BED">
        <w:rPr>
          <w:rFonts w:ascii="Arial" w:hAnsi="Arial" w:cs="BRH Malayalam Extra"/>
          <w:sz w:val="24"/>
          <w:szCs w:val="40"/>
        </w:rPr>
        <w:t>GS</w:t>
      </w:r>
      <w:r w:rsidRPr="00204BED">
        <w:rPr>
          <w:rFonts w:ascii="BRH Malayalam Extra" w:hAnsi="BRH Malayalam Extra" w:cs="BRH Malayalam Extra"/>
          <w:sz w:val="32"/>
          <w:szCs w:val="40"/>
        </w:rPr>
        <w:t>-</w:t>
      </w:r>
      <w:r w:rsidRPr="00204BED">
        <w:rPr>
          <w:rFonts w:ascii="Arial" w:hAnsi="Arial" w:cs="BRH Malayalam Extra"/>
          <w:sz w:val="24"/>
          <w:szCs w:val="40"/>
        </w:rPr>
        <w:t>3</w:t>
      </w:r>
      <w:r w:rsidRPr="00204BED">
        <w:rPr>
          <w:rFonts w:ascii="BRH Malayalam Extra" w:hAnsi="BRH Malayalam Extra" w:cs="BRH Malayalam Extra"/>
          <w:sz w:val="32"/>
          <w:szCs w:val="40"/>
        </w:rPr>
        <w:t>.</w:t>
      </w:r>
      <w:r w:rsidRPr="00204BED">
        <w:rPr>
          <w:rFonts w:ascii="Arial" w:hAnsi="Arial" w:cs="BRH Malayalam Extra"/>
          <w:sz w:val="24"/>
          <w:szCs w:val="40"/>
        </w:rPr>
        <w:t>1</w:t>
      </w:r>
      <w:r w:rsidRPr="00204BED">
        <w:rPr>
          <w:rFonts w:ascii="BRH Malayalam Extra" w:hAnsi="BRH Malayalam Extra" w:cs="BRH Malayalam Extra"/>
          <w:sz w:val="32"/>
          <w:szCs w:val="40"/>
        </w:rPr>
        <w:t>-</w:t>
      </w:r>
      <w:r w:rsidRPr="00204BED">
        <w:rPr>
          <w:rFonts w:ascii="Arial" w:hAnsi="Arial" w:cs="BRH Malayalam Extra"/>
          <w:sz w:val="24"/>
          <w:szCs w:val="40"/>
        </w:rPr>
        <w:t>39</w:t>
      </w:r>
      <w:r w:rsidRPr="00204BED">
        <w:rPr>
          <w:rFonts w:ascii="BRH Malayalam Extra" w:hAnsi="BRH Malayalam Extra" w:cs="BRH Malayalam Extra"/>
          <w:sz w:val="32"/>
          <w:szCs w:val="40"/>
        </w:rPr>
        <w:t>)</w:t>
      </w:r>
    </w:p>
    <w:p w:rsidR="001B4655" w:rsidRPr="00204BED"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204BED">
        <w:rPr>
          <w:rFonts w:ascii="BRH Malayalam Extra" w:hAnsi="BRH Malayalam Extra" w:cs="BRH Malayalam Extra"/>
          <w:sz w:val="32"/>
          <w:szCs w:val="40"/>
        </w:rPr>
        <w:t>A</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²ydx— k</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jy(³§) k</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jy i</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²ydx</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 xml:space="preserve"> „²ydx— k</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jy i—q§Tp bq§Tpb§ k</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 xml:space="preserve">jy </w:t>
      </w:r>
    </w:p>
    <w:p w:rsidR="00CD4A9D" w:rsidRPr="00204BED"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204BED">
        <w:rPr>
          <w:rFonts w:ascii="BRH Malayalam Extra" w:hAnsi="BRH Malayalam Extra" w:cs="BRH Malayalam Extra"/>
          <w:sz w:val="32"/>
          <w:szCs w:val="40"/>
        </w:rPr>
        <w:t>i</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²ydx</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 xml:space="preserve"> „²ydx— k</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 xml:space="preserve">jy i—q§TpZ§ | </w:t>
      </w:r>
    </w:p>
    <w:p w:rsidR="00CD4A9D" w:rsidRPr="00204BED"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204BED">
        <w:rPr>
          <w:rFonts w:ascii="Arial" w:hAnsi="Arial" w:cs="BRH Malayalam Extra"/>
          <w:sz w:val="24"/>
          <w:szCs w:val="40"/>
        </w:rPr>
        <w:t>2</w:t>
      </w:r>
      <w:r w:rsidRPr="00204BED">
        <w:rPr>
          <w:rFonts w:ascii="BRH Malayalam Extra" w:hAnsi="BRH Malayalam Extra" w:cs="BRH Malayalam Extra"/>
          <w:sz w:val="32"/>
          <w:szCs w:val="40"/>
        </w:rPr>
        <w:t>)</w:t>
      </w:r>
      <w:r w:rsidRPr="00204BED">
        <w:rPr>
          <w:rFonts w:ascii="BRH Malayalam Extra" w:hAnsi="BRH Malayalam Extra" w:cs="BRH Malayalam Extra"/>
          <w:sz w:val="32"/>
          <w:szCs w:val="40"/>
        </w:rPr>
        <w:tab/>
      </w:r>
      <w:r w:rsidRPr="00204BED">
        <w:rPr>
          <w:rFonts w:ascii="Arial" w:hAnsi="Arial" w:cs="BRH Malayalam Extra"/>
          <w:sz w:val="24"/>
          <w:szCs w:val="40"/>
        </w:rPr>
        <w:t>3</w:t>
      </w:r>
      <w:r w:rsidRPr="00204BED">
        <w:rPr>
          <w:rFonts w:ascii="BRH Malayalam Extra" w:hAnsi="BRH Malayalam Extra" w:cs="BRH Malayalam Extra"/>
          <w:sz w:val="32"/>
          <w:szCs w:val="40"/>
        </w:rPr>
        <w:t>.</w:t>
      </w:r>
      <w:r w:rsidRPr="00204BED">
        <w:rPr>
          <w:rFonts w:ascii="Arial" w:hAnsi="Arial" w:cs="BRH Malayalam Extra"/>
          <w:sz w:val="24"/>
          <w:szCs w:val="40"/>
        </w:rPr>
        <w:t>1</w:t>
      </w:r>
      <w:r w:rsidRPr="00204BED">
        <w:rPr>
          <w:rFonts w:ascii="BRH Malayalam Extra" w:hAnsi="BRH Malayalam Extra" w:cs="BRH Malayalam Extra"/>
          <w:sz w:val="32"/>
          <w:szCs w:val="40"/>
        </w:rPr>
        <w:t>.</w:t>
      </w:r>
      <w:r w:rsidRPr="00204BED">
        <w:rPr>
          <w:rFonts w:ascii="Arial" w:hAnsi="Arial" w:cs="BRH Malayalam Extra"/>
          <w:sz w:val="24"/>
          <w:szCs w:val="40"/>
        </w:rPr>
        <w:t>11</w:t>
      </w:r>
      <w:r w:rsidRPr="00204BED">
        <w:rPr>
          <w:rFonts w:ascii="BRH Malayalam Extra" w:hAnsi="BRH Malayalam Extra" w:cs="BRH Malayalam Extra"/>
          <w:sz w:val="32"/>
          <w:szCs w:val="40"/>
        </w:rPr>
        <w:t>.</w:t>
      </w:r>
      <w:r w:rsidRPr="00204BED">
        <w:rPr>
          <w:rFonts w:ascii="Arial" w:hAnsi="Arial" w:cs="BRH Malayalam Extra"/>
          <w:sz w:val="24"/>
          <w:szCs w:val="40"/>
        </w:rPr>
        <w:t>1</w:t>
      </w:r>
      <w:r w:rsidRPr="00204BED">
        <w:rPr>
          <w:rFonts w:ascii="BRH Malayalam Extra" w:hAnsi="BRH Malayalam Extra" w:cs="BRH Malayalam Extra"/>
          <w:sz w:val="32"/>
          <w:szCs w:val="40"/>
        </w:rPr>
        <w:t>(</w:t>
      </w:r>
      <w:r w:rsidRPr="00204BED">
        <w:rPr>
          <w:rFonts w:ascii="Arial" w:hAnsi="Arial" w:cs="BRH Malayalam Extra"/>
          <w:sz w:val="24"/>
          <w:szCs w:val="40"/>
        </w:rPr>
        <w:t>2</w:t>
      </w:r>
      <w:r w:rsidRPr="00204BED">
        <w:rPr>
          <w:rFonts w:ascii="BRH Malayalam Extra" w:hAnsi="BRH Malayalam Extra" w:cs="BRH Malayalam Extra"/>
          <w:sz w:val="32"/>
          <w:szCs w:val="40"/>
        </w:rPr>
        <w:t>)-  k</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jyI | A</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q§T</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p</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Z§ | ¥exr˜I | (</w:t>
      </w:r>
      <w:r w:rsidRPr="00204BED">
        <w:rPr>
          <w:rFonts w:ascii="Arial" w:hAnsi="Arial" w:cs="BRH Malayalam Extra"/>
          <w:sz w:val="24"/>
          <w:szCs w:val="40"/>
        </w:rPr>
        <w:t>GS</w:t>
      </w:r>
      <w:r w:rsidRPr="00204BED">
        <w:rPr>
          <w:rFonts w:ascii="BRH Malayalam Extra" w:hAnsi="BRH Malayalam Extra" w:cs="BRH Malayalam Extra"/>
          <w:sz w:val="32"/>
          <w:szCs w:val="40"/>
        </w:rPr>
        <w:t>-</w:t>
      </w:r>
      <w:r w:rsidRPr="00204BED">
        <w:rPr>
          <w:rFonts w:ascii="Arial" w:hAnsi="Arial" w:cs="BRH Malayalam Extra"/>
          <w:sz w:val="24"/>
          <w:szCs w:val="40"/>
        </w:rPr>
        <w:t>3</w:t>
      </w:r>
      <w:r w:rsidRPr="00204BED">
        <w:rPr>
          <w:rFonts w:ascii="BRH Malayalam Extra" w:hAnsi="BRH Malayalam Extra" w:cs="BRH Malayalam Extra"/>
          <w:sz w:val="32"/>
          <w:szCs w:val="40"/>
        </w:rPr>
        <w:t>.</w:t>
      </w:r>
      <w:r w:rsidRPr="00204BED">
        <w:rPr>
          <w:rFonts w:ascii="Arial" w:hAnsi="Arial" w:cs="BRH Malayalam Extra"/>
          <w:sz w:val="24"/>
          <w:szCs w:val="40"/>
        </w:rPr>
        <w:t>1</w:t>
      </w:r>
      <w:r w:rsidRPr="00204BED">
        <w:rPr>
          <w:rFonts w:ascii="BRH Malayalam Extra" w:hAnsi="BRH Malayalam Extra" w:cs="BRH Malayalam Extra"/>
          <w:sz w:val="32"/>
          <w:szCs w:val="40"/>
        </w:rPr>
        <w:t>-</w:t>
      </w:r>
      <w:r w:rsidRPr="00204BED">
        <w:rPr>
          <w:rFonts w:ascii="Arial" w:hAnsi="Arial" w:cs="BRH Malayalam Extra"/>
          <w:sz w:val="24"/>
          <w:szCs w:val="40"/>
        </w:rPr>
        <w:t>39</w:t>
      </w:r>
      <w:r w:rsidRPr="00204BED">
        <w:rPr>
          <w:rFonts w:ascii="BRH Malayalam Extra" w:hAnsi="BRH Malayalam Extra" w:cs="BRH Malayalam Extra"/>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4BED">
        <w:rPr>
          <w:rFonts w:ascii="BRH Malayalam Extra" w:hAnsi="BRH Malayalam Extra" w:cs="BRH Malayalam Extra"/>
          <w:sz w:val="32"/>
          <w:szCs w:val="40"/>
        </w:rPr>
        <w:t>k</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jy i—q§Tp bq§Tpb§ k</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jy(³§) k</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jy i—q§Tp</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Z§ ¥exr</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 xml:space="preserve">I ¥exr— iq§Tpb§ </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jy(³§)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 i—q§Tp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¥exr˜I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¥exr˜I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¥exr— iq§Tp bq§Tp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¥exr—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¥exr— iq§Tp bq§Tp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¥exr—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¥exr˜I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¥pby—¥p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¥exr—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¥exr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¥exr—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¥pby—¥p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¥pby—p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¥exr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¥exr—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¥pby—¥p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¥pby—¥p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¥pby—¥p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¥pby—p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¥pby—¥p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¥pby—¥p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qs˜I |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kp—ÀiI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kp—ÀiI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kp—ÀiI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kp—ÀiI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kp—ÀiI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kp—Ài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¥Mxix©—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Apy—ix© | (</w:t>
      </w:r>
      <w:r w:rsidRPr="00CD4A9D">
        <w:rPr>
          <w:rFonts w:ascii="Arial" w:hAnsi="Arial" w:cs="BRH Malayalam Extra"/>
          <w:color w:val="000000"/>
          <w:sz w:val="24"/>
          <w:szCs w:val="40"/>
        </w:rPr>
        <w:t>JD</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¥Mxix(³§)— A¥² „¥²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¥Mxix(³§)—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 „py—ix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Apy—ix(³§) A¥²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¥Mxix(³§)—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 „py—ix©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¥Mxix©— | (</w:t>
      </w:r>
      <w:r w:rsidRPr="00CD4A9D">
        <w:rPr>
          <w:rFonts w:ascii="Arial" w:hAnsi="Arial" w:cs="BRH Malayalam Extra"/>
          <w:color w:val="000000"/>
          <w:sz w:val="24"/>
          <w:szCs w:val="40"/>
        </w:rPr>
        <w:t>JD</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¥Mx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Apy—ix©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 | (</w:t>
      </w:r>
      <w:r w:rsidRPr="00CD4A9D">
        <w:rPr>
          <w:rFonts w:ascii="Arial" w:hAnsi="Arial" w:cs="BRH Malayalam Extra"/>
          <w:color w:val="000000"/>
          <w:sz w:val="24"/>
          <w:szCs w:val="40"/>
        </w:rPr>
        <w:t>JD</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 „py—ix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Apy—ix(³§) A¥²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„¥² „py—ix(³§)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qûõ— qûõpy—ix(³§) A¥²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„¥² „py—ix(³§)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Apy—ix©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 | (</w:t>
      </w:r>
      <w:r w:rsidRPr="00CD4A9D">
        <w:rPr>
          <w:rFonts w:ascii="Arial" w:hAnsi="Arial" w:cs="BRH Malayalam Extra"/>
          <w:color w:val="000000"/>
          <w:sz w:val="24"/>
          <w:szCs w:val="40"/>
        </w:rPr>
        <w:t>JD</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Apy—ix(³§)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qûõ— qûõpy—ix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Apy—ix(³§)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„qûõpy—ix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Apy—ix(³§)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Apy—ix© | (</w:t>
      </w:r>
      <w:r w:rsidRPr="00CD4A9D">
        <w:rPr>
          <w:rFonts w:ascii="Arial" w:hAnsi="Arial" w:cs="BRH Malayalam Extra"/>
          <w:color w:val="000000"/>
          <w:sz w:val="24"/>
          <w:szCs w:val="40"/>
        </w:rPr>
        <w:t>JD</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Apy—ix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dyZõpy—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 | (</w:t>
      </w:r>
      <w:r w:rsidRPr="00CD4A9D">
        <w:rPr>
          <w:rFonts w:ascii="Arial" w:hAnsi="Arial" w:cs="BRH Malayalam Extra"/>
          <w:color w:val="000000"/>
          <w:sz w:val="24"/>
          <w:szCs w:val="40"/>
        </w:rPr>
        <w:t>JD</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¥¹x˜(Hx</w:t>
      </w:r>
      <w:r w:rsidRPr="00CD4A9D">
        <w:rPr>
          <w:rFonts w:ascii="Arial" w:hAnsi="Arial" w:cs="BRH Malayalam Extra"/>
          <w:color w:val="000000"/>
          <w:sz w:val="24"/>
          <w:szCs w:val="40"/>
        </w:rPr>
        <w:t>1</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„qûõ—qûz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pa§s—Lx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¥¹x˜(Hx</w:t>
      </w:r>
      <w:r w:rsidRPr="00CD4A9D">
        <w:rPr>
          <w:rFonts w:ascii="Arial" w:hAnsi="Arial" w:cs="BRH Malayalam Extra"/>
          <w:color w:val="000000"/>
          <w:sz w:val="24"/>
          <w:szCs w:val="40"/>
        </w:rPr>
        <w:t>1</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„qûõ—qûz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pa§s—Lx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 | sb˜I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sb—I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sb˜I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 | sb˜I | CZ§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sb—I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iybya§ sb—I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¥LZy—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sb˜I | CZ§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iybya§ 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iyb—öei£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„öei£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 Ca§ 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iyb—öei£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rõJ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CZ§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Cb—öei£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„öei£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 Cbyb—öei£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rõJ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 CZõ—öe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rõJ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CWx—px©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CWx—px(³§)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CWx—px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CWx—px(³§)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A—s¡kx s¡¤¤k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CWx—px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CWx—px(³§)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A—s¡k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CWx—px©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dyZzWx˜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Rxpx©—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A—s¡kx s¡¤¤k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A—s¡k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Rxpx˜©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Rxpx—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ds¡¤¤k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A—s¡k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Rxpx©—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Rxpx©—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ªNJ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Rxpx˜©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Rxpx— ds¡kxs¡k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Rxpx˜©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ª¥Nx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ªNJ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Rxpx— ds¡kx s¡k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Rxpx˜©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ªNJ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Rxpx©—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ªNJ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Rxpx˜©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ª¥Nx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ªNJ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Rxpx˜©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Rxpx˜©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ª¥Nx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jyª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ªNJ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Rxpx˜©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Rxpx˜©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ª¥Nx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Rxpx©—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dyZy—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ªNJ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Æ§dJ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ª¥Nx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jyª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ª¥Nx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ª¥Nx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jyJ e£—a¡g¡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Æ§dJ e£—a¡g¡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Æ§¥dx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jyª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ª¥Nx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ª¥Nx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jyJ e£—a¡g¡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Æ§dJ | </w:t>
      </w:r>
    </w:p>
    <w:p w:rsidR="001B4655" w:rsidRPr="00CD4A9D" w:rsidRDefault="001B46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Æ§dJ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hxpx©—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jyJ e£—a¡g¡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Æ§dJ e£—a¡g¡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Æ§¥dx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jyJ e£—a¡g¡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Æ§dJ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hxpx˜© 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hxpx˜© e£a¡g¡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Æ§¥dx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jyJ e£—a¡g¡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Æ§dJ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hxpx©—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Æ§dJ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hxpx©—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Æ§dJ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hxpx˜© 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hxpx˜© e£a¡g¡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Æ§dJ e£—a¡g¡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Æ§dJ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hxpx©—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Æ§dJ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Æ§d CZy— e£a¡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Æ§dJ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hxpx©—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dyZy—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B | eõx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eõx—jsû eõxj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sûx eõx—jsû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sI eõx—j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sûx eõx—jsû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eõx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sI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sI eõx—jsû eõxjsû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sI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sI eõx—jsû eõxjsû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sI ¥Z˜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sI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sI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sI ¥Z˜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Zûræx—kI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w:t>
      </w:r>
    </w:p>
    <w:p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Zûræx—k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Zûræx—k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t Zûræx—k iöMy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i—öMy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Zûræx—k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 Zûræx—k iöMy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 </w:t>
      </w:r>
    </w:p>
    <w:p w:rsidR="001B4655" w:rsidRDefault="001B46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B4655" w:rsidRPr="00CD4A9D" w:rsidRDefault="001B46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Zûræx—kI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Zûræx—k iöMy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i—öMy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Zûræx—k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Zûræx—k iöMy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qûk¢—eI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 iöMy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Zûræx—k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Zûræx—k iöMy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qûk¢—eI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qûk¢—eI | De—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qûk¢—eI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 iöMy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i—öMy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i¡¥exe—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 iöMy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i—öMy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qûk¢—eI | De— | tû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i¡¥exe—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qûk¢—eI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 tû¥j tûj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De—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qûk¢—eI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 tû¥j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De— | tû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De— tû¥j tûj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D¥exe— tû¥j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tû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tû¥j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sôxK˜I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¥Kp—mJ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sôxK— isëû sëû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sôxK—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sôxK— isë¡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¥Kp—m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¥Kp—¥mx Asëû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sôxK—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sôxK— isë¡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¥Kp—mJ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¥Kp—mJ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¥Kp—m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¥Kp—¥mx Asëûsë¡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¥Kp—mJ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¥Kp—mJ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¥Kp—m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¥Kp—mJ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ZZ§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 ¥dx—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sëZ§ Z© d—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kze—I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sëZ§ Z© d—së¡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kze˜I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kze˜I | Ac—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kze—I ¥dx dsë¡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icxc—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kze—I ¥dx dsë¡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kze˜I | Ac— |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icxc—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 ¥exrjy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¥ex—rjy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Z§dûc—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 ¥exrjy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Ù¡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Ac— |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 ¥bp—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Ac— ¥exrjy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¥ex—rjy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Z§dûcxc— ¥exrjy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¥exrjy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Z§dûcxc— ¥exrjy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Ù¡ ¥bp—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 ¥bp— | 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 ¥exrjy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¥ex—rjy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¥bp— Zûræ sëûræ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¥bp— ¥exrjy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¥ex—rjy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Ù¡ ¥bp— ZûræJ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¥bp— | 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py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¥bp— Zûræ sëûræ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 Zûræ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py py Zû—ræ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 Zûræ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py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py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py py Zû—ræ sëûræ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py k—kx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k—kx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py Zû—ræ sëûræ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py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py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 k—kx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k—kx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py py k—kx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sõ—sû sõsû kkx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¥Yx py py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YJ sõ—sû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sõ—sû sõsû kkx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k—kx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YJ sõ—sû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¥sûZy— sõsû | </w:t>
      </w:r>
    </w:p>
    <w:p w:rsidR="00E52098" w:rsidRPr="00CD4A9D" w:rsidRDefault="00E5209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jZ—J |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j¥Zx—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K—ªi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Yõ—J Kªi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K—ªi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Yõ—J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b±—J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K—ªi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Yõ—J Kªi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K—ªi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K—ªi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b±—J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b±—J Kªi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Yõ—J Kªi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b±—J Kªi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Yõ—J Kªi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°öMx—px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b±—J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 | Rxj—¥Z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s¡ - b±—J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 | Rxj—¥Z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pKx—iJ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Rxj—¥Z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pKx—iJ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 öMx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Rxj—¥Z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Rxj—¥Z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pKx—iJ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qy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sëû—ræ sëûræJ qy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qy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sëû—ræ 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t Zû—ræJ qy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qy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sëû—ræ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B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t Zû— ræsëûræ 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¥tt Zû—ræ sëûræ 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B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¥t¥t tx M—ty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¥tõ¥t tx M—ty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B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M—ty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tõx M—ty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h¡ª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h¡ª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tõx M—ty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 | ¥ex¥r˜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h¡ª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h¡ª M—ty Mty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 ¥ex¥r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¥ex¥r—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h¡ª M—ty Mty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h¡J ¥ex¥r˜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 | ¥ex¥r˜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 ¥ex¥r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¥ex¥r—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h¡ª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 ¥exr—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¥ZxZ ¥ex¥r—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h¡ª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 ¥exr—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h¡kyZy— py - h¡J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¥ex¥r˜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Ãdx˜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
    <w:p w:rsidR="00CD4A9D" w:rsidRPr="00CD4A9D" w:rsidRDefault="00CD4A9D" w:rsidP="00E52098">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¥exr—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¥ZxZ ¥ex¥r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¥exr—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Ãdx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Ã¥dx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¥exr—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Ãdx˜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Ãdx˜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Ãdx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Ã¥dx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¥ZxZ Ãdx˜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Ãdx˜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Ã¥dZy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Ãdx˜ | </w:t>
      </w:r>
    </w:p>
    <w:p w:rsidR="00E52098" w:rsidRPr="00CD4A9D" w:rsidRDefault="00E5209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¥¹j—¥¹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DZ§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¥¹j—¥¹ ¥dx ¥dx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¥¹j—¥¹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¥¹j—¥¹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Db¡© ¥dx—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¥¹j—¥¹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¥¹j—¥¹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¥¹j—¥¹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DZ§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Db¡© ¥dx—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Db—px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Db—p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DZ§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Db—px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¥pxb¡b—p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¥pZõ—p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qO§M—k¢eJ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hk—J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cxJ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qO§M—k¢eJ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hk—J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hk—J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qO§M—k¢eJ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qO§M—k¢eJ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h¥kx—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 p—¥jx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hk—J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qO§M—k¢eJ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qO§M—k¢eJ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h¥kx—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cxJ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qO§M—k¢eJ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qO§M—k¢e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qO§M—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hk—J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cxJ |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h¥kx— p¥jx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 p—¥jx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hk—J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h¥kx— p¥jx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cxJ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hk—J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h¥kx— p¥jx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cxJ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hk—J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s¡ - hk—J | </w:t>
      </w:r>
    </w:p>
    <w:p w:rsidR="00E52098" w:rsidRDefault="00E5209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2098" w:rsidRPr="00CD4A9D" w:rsidRDefault="00E5209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cxJ |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cxJ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p—¥jx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 p—¥jx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cxJ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p—¥jx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 p—¥jx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cxJ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cx CZy— pjJ - cxJ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Rx—j¥Z Rxj¥Z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 Rx—j¥Z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Rx—j¥Z Rxj¥Z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Rx—j¥Z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pKx—¥ix Rxj¥Z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Rx—j¥Z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pKx—iJ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pKx—¥ix Rxj¥Z Rxj¥Z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pKx—iJ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 Zûræx˜ | py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Zûræx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Zûræx˜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Zûræx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py Zûræx˜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Zûræx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RxiyZy— öe - RxI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Zûræx˜ | py |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py Zûræx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rõ—Z¡ sõZ¡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Zûræx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rõ—Z¡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py |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dxhy˜I |</w:t>
      </w:r>
    </w:p>
    <w:p w:rsidR="00CD4A9D" w:rsidRPr="00CD4A9D" w:rsidRDefault="00CD4A9D" w:rsidP="00E52098">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 rõ—Z¡ sõZ¡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py rõ—Z¡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dxhy(MÞ§)— sõZ¡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py rõ—Z¡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dxhy˜I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dxhy˜I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dxhy(MÞ§)— sõZ¡ sõZ¡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dxhy—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dxhy(MÞ§)— sõZ¡ sõZ¡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dxhy—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¥sô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dxhy˜I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 Aa—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dxhy—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dxhy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dxhy—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Aaxax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dxhy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dxhy—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¥sô Aa—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 Aa—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Aaxax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Aax—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Aax—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pxdx˜I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CZõ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¥sô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Aa—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 Aey—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Aax—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iaxax—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ieõey—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iaxax—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 Aey—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ieõey—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i¥eõ˜ ¥Zû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Zûey—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i¥eõ—Z¡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Aey—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exa—J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A¥eõ˜ ¥Zû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Zûeõ¥eõ—Z¡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exa—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Zûeõ¥eõ—Z¡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exa—J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exa—J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exa— G¥ZûZ¡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exa—J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exa—J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exa—J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öe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 ¥Yx—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 öe ¥Yx—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 öe ¥Yx—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B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¥dx— ¥dx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¥dx— ¥dx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B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¥dx—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 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B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¥dx—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¥dx—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¥dx—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¥dx— ¥dx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CZy—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px(³§)s˜I | sk—sûZJ | sëd˜I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px(³§)s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sk—sûZJ ezey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px(³§)s—I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ezey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px(³§)s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ezey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px(³§)s—I ezey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px(³§)s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sëd˜I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sk—sûZJ | sëd˜I | jJ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sk—sûZ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sk—sûZ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¥jx jJ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sk—sûZ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sëd˜I | jJ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qûb—ª.qZJ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jJ 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qûb—ª.q¥Zx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qûb—ª.q¥Zx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jJ 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qûb—ª.qZJ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jJ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qûb—ª.qZJ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qûb—ª.q¥Zx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qûb—ª.q¥Zx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qûb—ª.qZJ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qûb—ª.qZJ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qûb—ª.qZ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ity—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 Cr˜I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ity—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ity— 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ity—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iyr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iyr—I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ity— 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ity—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iyr˜I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 Cr˜I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iyr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iyr—I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iyr˜I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RxiyZy— öe - RxI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Cr˜I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iyZzr˜I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¥j ¥Z— sksûJ sksû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¥j ¥Z— sksûJ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ªij—J sksû ¥së ¥Z sksû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ªij—J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ªij—J | ic¡—iÇJ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ªij—J sksûJ sksû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ic¡—i¥Çx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ic¡—iÇ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ªij—J sksûJ sksû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ic¡—iÇJ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ªij—J | ic¡—iÇJ |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ic¡—i¥Çx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ic¡—iÇ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ic¡—i¥Çx N£Z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Ò¡¥Zx— N£Z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ic¡—iÇ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ic¡—i¥Çx N£Z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Ò¡Z—J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ic¡—iÇJ |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ic¡—i¥Çx N£Z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Ò¡¥Zx— N£Z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ic¡—i¥Çx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ic¡—i¥Çx N£Z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Ò¡Z—J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ic¡—iÇJ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ic¡—iÇ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N£Z - Ò¡Z—J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¥Zrx˜I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iïI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¥Zrx˜I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¥Zrx˜I ¥Z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iï(³§)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iïI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¥Zrx˜I ¥Z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iïI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iïI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iï(³§)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iïI ¥Z— ¥Z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iï iz—it C¦i¥t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iïI ¥Z— ¥Z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iï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iz—i¥t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iïI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iï iz—it C¦i¥t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iï(³§)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iï iz—i¥t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CZz—i¥t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jsõ— |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jsõ—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q¥px˜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qp—J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 jÇy—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q¥px˜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jÇy—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q¥px˜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jÇy—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 jÇy— | sª¥p˜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jÇy—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jÇy—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qp—J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jÇy— | sª¥p˜ | jsõ—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sª¥p˜ | jsõ— |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jsõ— |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jsõ—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 De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Zyrç—¥Ç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 | Be—J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 De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 | Be—J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 De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 De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CZõ¡—e - Zyrç—¥Ç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Be—J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CZõxe—J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jsõ— |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jsõ—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eZy—J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eZy—ª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eZy—J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eZy—J | dypy—ræJ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eZy—J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eZy—ª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dypy—¥ræx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dypy—ræJ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eZy—ª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dypy—ræJ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eZy—J | dypy—ræJ | 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dypy—¥ræx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dypy—ræJ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eZy—J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dypy—ræ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sëI ZËypy—ræJ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eZy—J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dypy—ræ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kyZy— e¡ræy - eZy—J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dypy—ræJ | ZI | sk—sûÇI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dypy—ræ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sëI ZI dypy—¥ræx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dypy—ræ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së(³§)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ZI dypy—¥ræx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dypy—ræ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së(³§) sk—sûÇI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dypy—ræJ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dypy—ræ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ZI | sk—sûÇI | Ap—¥s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Z(³§)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ZI Z(³§)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„p—¥s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ZI Z(³§)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ip—¥s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sk—sûÇI | Ap—¥s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„p—¥s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ip—¥s t¥pi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ixp—¥s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ip—¥s t¥pi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Ap—¥s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Ap—¥s t¥pi 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 „p—¥s t¥pi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¥iZy— t¡¥pi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sI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ªY(³§)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ªYI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ªYI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s(³§)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ªYI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ªYI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tÇ˜I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ªYI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s(³§)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ªY(³§)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ªYI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sI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tÇ—I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tÇ—I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s(³§)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ªY(³§)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ªYI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tÇ˜I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ªYiyZy— s¡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ªYI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tÇ˜I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exI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tÇ—I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tÇ—I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tÇ—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tÇ—I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tÇ—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tÇ˜I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exI | Mªh˜I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tÇ—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tÇ—I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tÇ—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exI Mªh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Mªh—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tÇ—I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tÇ—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exI Mªh˜I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exI | Mªh˜I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hI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exI Mªh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Mªh—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exI Mªh—I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hI Mªh—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Mªh—I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Mªh˜I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hI | Hxr—czdxI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Mªh—I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hI Mªh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Mªh—I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¥ixr—czdx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¥ixr—czdxI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hI Mªh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Mªh—I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 ¥ixr—czdxI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hI | Hxr—czdxI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¥ixr—czdx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¥ixr—czdxI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 ¥ixr—czdxI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Hxr—czdxI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Hxr—czdx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iy¥Zõxr—czdxI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ræõx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ªej—ÇI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ræõx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ræõx „hz—e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A—hze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ræõx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ªej—ÇI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ªej—ÇI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ræõx „hz—e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A—hze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ræõx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ªej—ÇI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ræõx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ªej—ÇI | ZI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ræõx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ªej—ÇI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ªej—ÇI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ræõx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ræõx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ZI 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ªej—ÇI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ræõx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ræõx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ªej—ÇI | ZI | sk—sûÇI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ZI ZI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ªej—ÇI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Z(³§)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ªej—ÇI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Z(³§) sk—sûÇI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ZI | sk—sûÇI | Ap—¥s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Z(³§)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ZI Z(³§)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„p—¥s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ZI Z(³§)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ip—¥s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sk—sûÇI | Ap—¥s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„p—¥s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ip—¥s t¡¥pi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ixp—¥s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ip—¥s t¡¥pi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Ap—¥s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Ap—¥s t¡¥pi 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 „p—¥s t¡¥pi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¥iZy— t¡¥pi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sydz—pxmy | e£a¡—ræ¡¥K | jx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sydz—pxmy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e£a¡—ræ¡¥K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e£a¡—ræ¡¥K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sydz—pxmy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sydz—pxmy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e£a¡—ræ¡¥K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 e£a¡—ræ¡¥K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sydz—pxmy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sydz—pxmy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e£a¡—ræ¡¥K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e£a¡—ræ¡¥K | jx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e£a¡—ræ¡¥K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 e£a¡—ræ¡¥K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e£a¡—ræ¡¥K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e£a¡—ræ¡¥K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e£a¡—ræ¡¥K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pxdx˜I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e£a¡—ræ¡¥K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e£a¡—ræ¡K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e£a¡— -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jx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 Asy—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isõsy—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jx jx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isy—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 Asy— | sûsx˜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isõsy—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sûsx „sy—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sûsx˜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Asy— | sûsx˜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sûsx „sõsy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sûsx˜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sûsx˜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sû¥sZy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sûsx˜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rsû—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 Bt¡—ZI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rsû—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rsû—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rsû—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ixt¡—Z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ixt¡—Z(³§)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rsû—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rsû—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 ixt¡—ZI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 Bt¡—ZI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ixt¡—Z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ixt¡—Z(³§)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ixt¡—ZI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ixt¡—Z(³§)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ixt¡—ZI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Bt¡—ZI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Bt¡—ZI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ixt¡—Z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ixt¡—ZI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¥b—py ¥bpy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ixt¡—Z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ixt¡—ZI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RxI ¥b—py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Bt¡—ZI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iyZõx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¥b—py ¥bpy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¥b—py bybyWéy bybyWéy ¥bpy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RxI ¥b—py bybyWéy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RxiyZy— öe - RxI | </w:t>
      </w:r>
    </w:p>
    <w:p w:rsidR="00204BED" w:rsidRPr="00CD4A9D" w:rsidRDefault="00204BE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jx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YyJ |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s¡—ex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YyJ s¡—ex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Yyª jx jx s¡—ex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YyJ sû—O§M¡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sû—O§M¡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kyJ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Yyª jx jx s¡—ex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YyJ sû—O§M¡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YyJ |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YyJ sû—O§M¡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sû—O§M¡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s¡—ex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YyJ s¡—ex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YyJ sû—O§M¡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kyJ </w:t>
      </w:r>
    </w:p>
    <w:p w:rsidR="00CD4A9D" w:rsidRPr="00CD4A9D" w:rsidRDefault="00CD4A9D" w:rsidP="00E52098">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sûO§M¡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s¡—ex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YyJ s¡—ex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YyJ sû—O§M¡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r¢ix˜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YykyZy— s¡ -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s¢p—kz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sûO§M¡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sû—O§M¡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r¢ix—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s¢p—kz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s¢p—kz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sûO§M¡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sû—O§M¡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s¢p—kz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kykyZy— s¡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s¢p—kz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s¢p—kz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s¢p—kz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s¢p—kz | </w:t>
      </w:r>
    </w:p>
    <w:p w:rsidR="00204BED" w:rsidRPr="00CD4A9D" w:rsidRDefault="00204BE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r¢¥iZy— s¡ - s¢ix˜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s¢p—kz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kzZy— gt¡ - s¢p—kz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Z¤¤sõ˜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q§eÙy—¤¤j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pyJ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Z¤¤sõ—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q§eÙy—¤¤j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q§eÙy—¤¤j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q§eÙy—¤¤j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pyª.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pyª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q§eÙy—¤¤j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q§eÙy—¤¤j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q§eÙy—¤¤j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pyJ |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¤¤mõ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q§eÙy—¤¤j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pyª.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pyª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q§eÙy—¤¤j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q§eÙy—¤¤j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pyJ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sy—dzpx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¤¤mõ sy—dzpx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¤¤mõ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pyª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q§eÙy—¤¤j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q§eÙy—¤¤j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pyJ sy—dzpx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pyJ |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¤¤mõ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pyJ sy—dzpx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¤¤mõ sy—dzpx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¤¤mõ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pyª.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pyJ sy—dzpx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¤¤mõ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R¡—¥txZd R¡¥txZd sydzpx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¤¤mõ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pyª.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pyJ sy—dzpx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R¡—¥txZd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¤¤mõ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¤¤mõ R¡—¥txZd R¡¥txZd sydzpx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¤¤mõ sy—dzpx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R¡—¥txZd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¥dZy— R¡¥txZd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CöÉ˜I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qûZ—J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CöÉ—I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iyöÉ—I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iyöÉ—I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¥px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qûZ—J | </w:t>
      </w:r>
    </w:p>
    <w:p w:rsidR="00204BED" w:rsidRPr="00CD4A9D" w:rsidRDefault="00204BE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qûZ—J | eky—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qû¥Zx— ¥px ¥px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sðky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qû¥Zx— ¥px ¥px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sðky—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qûZ—J | eky— | CöÉ˜I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sðky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sðkzöÉ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eky—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sðkzöÉ˜I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eky— | CöÉ˜I | dk—J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ekzöÉ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ekzöÉ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ekzöÉ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dk—J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CöÉ˜I | dk—J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dk—J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dk—J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dk—J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Asy—ZpªYxJ | tk—jJ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Asy—ZpªYx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Asy—ZpªYx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Asy—ZpªYx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tk—jJ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 tk—¥jx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Asy—ZpªYx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Asy—ZpªYx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tk—jJ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ªYxJ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Asy—ZpªYxJ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Asy—ZpªYx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CZõsy—Z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tk—jJ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ªYxJ | iyt—J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tk—jJ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 tk—¥jx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tk—jJ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 iy¥tx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iyt—J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 tk—¥jx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tk—jJ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ªYx iyt—J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ªYxJ | iyt—J | psx—dxJ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 iy¥tx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iyt—J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 iy¥tx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iyt—J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 iy¥tx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psx—dxJ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 CZy— s¡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ªYxJ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iyt—J | psx—dxJ | byp˜I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byp˜I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psx—dxJ | byp˜I | DZ§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psx—dx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i¡b¡b§ 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psx—dx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byp˜I | DZ§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i¡b¡b§ 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i¡Z§ e—ZÇy 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Çõ¡b§ 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i¡Z§ e—ZÇy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DZ§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DZ§ e—ZÇy 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Çõ¡b¡Z§ e—ZÇy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ÇzZy— eZÇy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¥Z | B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 B ¥Z Z B „p—p£öZ© dpp£öZ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 ¥Z Z B „p—p£öZË§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B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 | sb—dxdy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„p—p£öZ© dpp£öZ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dx „p—p£öZ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a§sb—dxdy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sb—dx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dõpp£öZ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dx „p—p£öZ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a§sb—dxdy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 | sb—dxdy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a§sb—dxdy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sb—dx dõpp£öZ© dpp£öZ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a§sb—dxdy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sb—dx dõpp£öZ© dpp£öZ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a§sb—dxdy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 | </w:t>
      </w:r>
    </w:p>
    <w:p w:rsidR="00204BED" w:rsidRDefault="00204BE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4BED" w:rsidRPr="00CD4A9D" w:rsidRDefault="00204BE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sb—dxdy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BZ§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sb—dxdy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sb—dxdy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sb—dxdy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„„bxZ§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sb—dxdy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sb—dxdy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 „„Z§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BZ§ | CZ§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„„bxZ§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„„bybybxZ§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 „„byZ§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BZ§ | CZ§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Bby bybx bxbyZ§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bx bxbyZ§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CZ§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pzbyZ§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pzbyZ§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 py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 py py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¤¤Zª py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 py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 py py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 põ¡—bõZ Dbõ¥Z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¤¤Zª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¤¤Zª põ¡—bõ¥Z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py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põ¡—bõZ Dbõ¥Z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põ¡—bõ¥Z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CZõ¡—bõ¥Z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tyk—Yõ¥KqJ | kR—sJ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tyk—Yõ¥K¥qx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kR—¥sx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kR—¥sx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tyk—Yõ¥K¥qx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tyk—Yõ¥K¥qx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kR—¥sx pysx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py—sx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kR—¥sx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tyk—Yõ¥K¥qx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tyk—Yõ¥K¥qx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kR—¥sx pysx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tyk—Yõ¥KqJ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tyk—Yõ¥Kq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tyk—Yõ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kR—sJ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 Aty—J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kR—¥sx pysx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py—sx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kR—¥sx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kR—¥sx pysx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kty—ª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kR—¥sx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kR—¥sx pysx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 „ty—J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 Aty—J | c¡dy—J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kty—ª pysx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py—sx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c¡dy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c¡dy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kty—ª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py—sx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c¡dy—J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CZy— py -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Aty—J | c¡dy—J | pxZ—J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c¡dy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c¡dy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c¡dy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c¡dy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pxZ—J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c¡dy—J | pxZ—J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c¡dy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pxZ— C¥p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pxZ— Cp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pxZ—J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öcRz—ix©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pxZ— C¥p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pxZ— Cp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öcRz—ix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öcRz—ix dyp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pxZ— Cp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öcRz—ix©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öcRz—ix©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öcRz—ix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öcRz—ix dy¥p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öcRz—ix©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öcRz—ix©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öcRz—ix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öcRz—ix© | </w:t>
      </w:r>
    </w:p>
    <w:p w:rsidR="00204BED" w:rsidRPr="00CD4A9D" w:rsidRDefault="00204BE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q¡Py—öhxRxJ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rs—J | d¥p—bxJ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q¡Py—öhxRx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rs—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q¡Py—öhxRx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q¡Py—öhxRx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d¥p—bx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d¥p—bx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q¡Py—öhxRx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q¡Py—öhxRx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d¥p—bxJ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q¡Py—öhxRxJ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q¡Py—öhxRx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q¡Py— - öhx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rs—J | d¥p—bxJ | jq—sûZzJ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d¥p—bx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d¥p—bx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rs—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d¥p—bx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jq—sûZz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jq—sûZz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d¥p—bx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rs—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d¥p—bx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jq—sûZzJ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d¥p—bxJ | jq—sûZzJ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sõ¡p—J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d¥p—bx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jq—sûZz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jq—sûZz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d¥p—bx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d¥p—bx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jq—sûZz ke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sõ¡¥px— Ae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jq—sûZz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d¥p—bx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d¥p—bx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jq—sûZz ke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sõ¡p—J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jq—sûZzJ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sõ¡p—J | 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jq—sûZz ke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sõ¡¥px— Ae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jq—sûZz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jq—sûZz ke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jq—sûZz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jq—sûZz ke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sõ¡p—J | d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sõ¡¥px— Ae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Zõx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sõ¡¥px— Ae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ZõxJ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d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 d d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ZõxJ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 CZy—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ZõxJ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B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ªYxJ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¥Z—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¥Z—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ªYxJ | </w:t>
      </w:r>
    </w:p>
    <w:p w:rsidR="00204BED" w:rsidRPr="00CD4A9D" w:rsidRDefault="00204BE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 ¥së— ¥Z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ªYx A—iydÇx iydÇ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 ¥së— ¥Z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ªYx A—iydÇ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G¤¤p˜J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 A—iydÇx iydÇ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 A—iydÇ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¥k¤¤p— kiydÇ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 A—iydÇ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G¤¤p˜J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 CZy— s¡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ªYxJ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G¤¤p˜J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¥k¤¤p— kiydÇx iydÇ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G¤¤p˜J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rêJ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 G¤¤p— kiydÇx iydÇ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G¤¤p˜J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rêJ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G¤¤p˜J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rêJ |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G¤¤p˜J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rêJ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 G¤¤p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¥k¤¤p˜J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¥rêx ¥dx—dxp ¥dxdxp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 G¤¤p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¥k¤¤p˜J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¥rêx ¥dx—dxp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rêJ |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¥rêx ¥dx—dxp ¥dxdxp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rêJ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¥rêx ¥dx—dxp p£r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 p£—r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 ¥dx—dxp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rêJ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¥rêx ¥dx—dxp p£r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 | jby— |</w:t>
      </w:r>
    </w:p>
    <w:p w:rsidR="005210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 p£—r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 ¥dx—dxp ¥dxdxp p£r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 jby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 ¥dx—dxp ¥dxdxp p£r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¥hx jby—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 | jby—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 jby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jby— p£r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 p£—r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 jbz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jby— p£r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 p£—r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 jbz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 </w:t>
      </w:r>
    </w:p>
    <w:p w:rsidR="00204BED" w:rsidRPr="00CD4A9D" w:rsidRDefault="00204BE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jby—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biyZz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qy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pxhy—J | d | sôj—ixdxhyJ |</w:t>
      </w:r>
    </w:p>
    <w:p w:rsidR="005210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d d qy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pxhy—J qy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d sôj—ixdxhy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sôj—ixdxhy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pxhy—J qy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d sôj—ixdxhyJ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d | sôj—ixdxhyJ | B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 sôj—ixdxhy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sôj—ixdxhy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d d sôj—ixdxhy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sôj—ixdxhy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d d sôj—ixdxhy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sôj—ixdxhyJ | B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5210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sôj—ixdxhy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sôj—ixdxhy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sôj—ixdxhy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„Mx— bMx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sôj—ixdxhy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sôj—ixdxhy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 „Mx˜Z§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B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eZ—Çy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„Mx— bMx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eZ—Çy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 ÇõMx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eZ—Çy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eZ—Çy | iyt—J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eZ—Çy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 ÇõMxbMx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eZ—Çy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eZ— ÇõMxbMx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eZ—Çy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iyt—J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eZ—Çy | iyt—J |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dj—Çy |</w:t>
      </w:r>
    </w:p>
    <w:p w:rsidR="005210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eZ—Çy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eZ—Çy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iyt—J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dj—Çy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eZ—Çy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iyt—J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dj—Çy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iyt—J |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öhx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iyt—J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dj—Çy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iyt—J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öhx „öhx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iyt—J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öhx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öhx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öhx „öhx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dj—Çy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öhx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öhx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¥öhZõ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öhx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öqx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¥öq¥p— p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¥öqp—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bõ¡b§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bõ¡by—p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¥öqp—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bõ¡Z§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bõ¡Z§ |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5210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bõ¡b§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bõ¡by—¥p p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 iy—ixZy iyixZy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bõ¡by—¥p p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iy—ixZy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bõ¡Z§ |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a§sI |</w:t>
      </w:r>
    </w:p>
    <w:p w:rsidR="005210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 iy—ixZy iyixZy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bõ¡b§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 iy—ixZy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a§sI iy—ixZy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bõ¡b§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 iy—ixZy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a§sI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bõ¡byZy— py - bõ¡Z§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a§sI | 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a§sI iy—ixZy iyixZy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a§sË d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a§sI iy—ixZy iyixZy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a§sË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a§sI | d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a§sI d d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a§sI d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d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a§sI d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d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5210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d d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sy—r°y syr°y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d d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sy—r°y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sy—r°y syr°y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sy—r°y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°zZy— syr°y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jZ§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ræyJ |</w:t>
      </w:r>
    </w:p>
    <w:p w:rsidR="00CD4A9D" w:rsidRPr="00CD4A9D" w:rsidRDefault="00CD4A9D" w:rsidP="00521046">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j¥b—rx ¥irx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jb§ j¥b—rxI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ræyª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 ¥k—rx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jb§ j¥b—rxI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ræyJ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ræyJ | As—ªRy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ræyª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ræy ¥k—rx ¥irxI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 ks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ªRõs—ªRy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ræy¥k—rx ¥irxI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ræy ks—ªRy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ræyJ | As—ªRy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 ks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ªRõs—ªRy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ræyª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ræy ks—ªRy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As—ªRy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ªRzZõs—ªRy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eªp—ZJ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ity—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eªp—Z ÒyP§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eªp—Z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eªp—Z Òy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ity—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eªp—Z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eªp—Z Òy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ity—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ity—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ÆJ |</w:t>
      </w:r>
    </w:p>
    <w:p w:rsidR="005210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ity— PyP§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ity—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¥Æx ity— PyP§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ity—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ÆJ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ity—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ÆJ | gy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ity—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¥Æx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ity—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¥Æx gy—hxj gyhxj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¥Æx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ity—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¥Æx gy—hxj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ÆJ | gy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¥Æx gy—hxj gyhxj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¥Æx gy—hxj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gy—hxj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¥Æx gy—hxj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pJ | </w:t>
      </w:r>
    </w:p>
    <w:p w:rsidR="00204BED" w:rsidRPr="00CD4A9D" w:rsidRDefault="00204BE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gy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gy—hxj gyhxj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Òy—P§ Pyb§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gy—hxj gyhxj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Òy—Z§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sxd¡—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Òy—P§ Pyb§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Òy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sxd¡— Pyb§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Òy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sxd¡—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sxd¡—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sxd¡— PyP§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sxd¡— ¥kRZ ¥kRZ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sxd¡— PyP§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sxd¡— ¥kRZ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sxd¡—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sxd¡— ¥kRZ ¥kRZ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sxd¡— ¥kRZ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¥k—RZ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sxd¡— ¥kRZ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¥k—RZ ¥kRZ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¥px— pJ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¥k—RZ ¥kRZ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 p—J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¥px— pJ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 p—J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pJ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jZ§ | öKzW—a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jZ§ öKzW—a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öKzW—a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jZ§ öKzW—a ik¡¥Zx ik¡Z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öKzW—a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jZ§ öKzW—a ik¡ZJ | </w:t>
      </w:r>
    </w:p>
    <w:p w:rsidR="00204BED" w:rsidRDefault="00204BE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4BED" w:rsidRPr="00CD4A9D" w:rsidRDefault="00204BE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öKzW—a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iÇ—J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öKzW—a ik¡¥Zx ik¡Z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öKzW—a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öKzW—a ik¡Z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iÇ—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i¥Çx— ik¡Z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öKzW—a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öKzW—a ik¡Z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iÇ—J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iÇ—J | Be—J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iÇ—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i¥Çx— ik¡¥Zx ik¡Z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i¥Çx— ik¡¥Zx ik¡Z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iÇ—J | Be—J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iÇ—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 C¥p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pxe—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iÇ—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 Cp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iÇ—J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CZõ£—ræy - iÇ—J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Be—J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öÆyj—ºJ |</w:t>
      </w:r>
    </w:p>
    <w:p w:rsidR="005210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Be— C¥p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 Cp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öÆyj—ºJ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öÆyj—º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 Cp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öÆyj—ºJ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öÆyj—ºJ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5210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öÆyj—ºJ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öÆyj—º C¥p p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öÆyj—¥ºx cp¥Æû cp¥Æû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öÆyj—º C¥p p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öÆyj—¥ºx cp¥Æû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öÆyj—ºJ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öÆyj—¥ºx cp¥Æû cp¥Æû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öÆyj—ºJ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öÆyj—¥ºx cp¥Æû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cp¥Æû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öK—É öKÉx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hõ—hy öK—É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öKÉx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hõ—hy öK—É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dj— | </w:t>
      </w:r>
    </w:p>
    <w:p w:rsidR="00D72B94" w:rsidRPr="00CD4A9D" w:rsidRDefault="00D72B9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 Mªh˜I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öKÉ öKÉ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Mªh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Mªh(MÞ§)—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öKÉ öKÉ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Mªh˜I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 Mªh˜I | B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Mªh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Mªh(MÞ§)—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Mªh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Mªh(MÞ§)—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Mªh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Mªh˜I | B |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Mªh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Mªh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Mªh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cx—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Mªh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Mªh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cx˜J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B |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dûZx˜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cx—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cx— Db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 ¥Zx—b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dûZx—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cx— Db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dûZx˜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dûZx˜ | eky—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 ¥Zx—b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dûZx— cx cx Db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ekõ¡—b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dûZx— cx cx Db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dûZx˜ | eky—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ekõ¡—b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 ¥Zx—b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bzj bzj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ekõ¡—b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 ¥Zx—b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bzj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dûZx˜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dû¥ZZõ¡—bË§ - pZx˜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eky—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k¥a—d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eky— bzj bzj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bzjx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k¥a—d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k¥a—d bzj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bzjx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k¥a—d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k¥a—d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k¥a—d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k¥a—d bzj bzjx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k¥a—d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k¥a—d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k¥a—d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b£Zy˜I | s¡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K—ª.r Kª.r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K—ª.r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s¡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pyry—ZI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K—ª.r Kª.r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K—ª.r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pyry—ZI Kª.r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K—ª.r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pyry—ZI | dõ—ºI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pyry—ZI Kª.r Kª.r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dõ—º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dõ—º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pyry—ZI Kª.r Kª.r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dõ—ºI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pyry—ZI | dõ—ºI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 |</w:t>
      </w:r>
    </w:p>
    <w:p w:rsidR="005210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pyry—Z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dõ—º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dõ—º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pyry—Z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pyry—Z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dõ—º(³§)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dõ—º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pyry—Z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pyry—Z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dõ—º(³§)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pyry—ZI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pyry—Z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dõ—ºI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5210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dõ—º(³§)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dõ—º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dõ—º(³§)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h—pÇ¡ hpÇ¡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dõ—º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dõ—º(³§)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 h—pÇ¡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bûZx˜ |</w:t>
      </w:r>
    </w:p>
    <w:p w:rsidR="005210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h—pÇ¡ hpÇ¡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h—p 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bûZx— hpÇ¡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h—p 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bûZx˜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bûZx˜ |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bûZx— hpÇ¡ hpÇ¢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bûZx— dyex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dy—ex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bûZx— hpÇ¡ hpÇ¢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bûZx— dyex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bxJ | </w:t>
      </w:r>
    </w:p>
    <w:p w:rsidR="00D72B94" w:rsidRPr="00CD4A9D" w:rsidRDefault="00D72B9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bûZx˜ |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bûZx— dyex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dy—ex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bûZx— dyex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bûZx˜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bû¥ZZõ—Z§ - pZx˜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CZy— dy -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ZûI | Zõx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ZûI Zõx Zõx ZûI ZûI Zõx Py—P§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Zõx ZûI ZûI Zõx Py—Z§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Zõx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APõ¡—Zx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Zõx Py—P§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Zõx Zõx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„Põ¡—Zx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Zõx Zõx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bPõ¡—Zx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APõ¡—Zx | A¥²˜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„Põ¡—Zx PyP§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„¥² „¥²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APõ¡—Zx PyP§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„¥²˜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APõ¡—Zx | A¥²˜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„¥² „¥²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„¥²—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q¡k¥²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„¥²—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A¥²˜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d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A¥²—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k¥² „¥²—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d d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k¥² „¥²—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q¡ª d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d | jp—¥s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d d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d jp—¥s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jp—¥s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q¡ª d jp—¥s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d | jp—¥s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 jp—¥s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jp—¥s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jp—¥s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jp—¥s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jp—s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jp—¥s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cxi—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cxix— t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cxix—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cxix—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jÆ—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jÆ—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jZ§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jZ§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jZ§ ¥Z— ARkx Rk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jZ§ ¥Z— ARk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pdx˜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pdx— „Rk ¥Z ¥Z ARk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pdx˜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pdx˜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
    <w:p w:rsidR="005210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pdx— „Rkx Rk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pdx— „Rkx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ÒÇy—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pdx˜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 | qyKû—sJ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
    <w:p w:rsidR="005210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qyKû—s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qyKû—¥sx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qyKû—sJ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 | qyKû—sJ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qyKû—s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qyKû—¥sx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qyKû—sJ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qyKû—sJ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qyKû—s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qyKû—sJ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A¥²˜ | h¢kz—Yy | Zp— |</w:t>
      </w:r>
    </w:p>
    <w:p w:rsidR="005210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h¢kz—Yy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Yõ¥² „¥²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h¢kz—Yy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Yõ¥² „¥²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h¢kz—Yy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h¢kz—Yy | Zp— |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5210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h¢kz—Yy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h¢kz—Yy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h¢kz—Yy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Zp— RxZ¥p¥bx RxZ¥pb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h¢kz—Yy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h¢kz—Yy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Zp— RxZ¥pbJ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Zp— |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¥bp—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Zp— RxZ¥p¥bx RxZ¥pb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Zp— RxZ¥p¥bx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 RxZ¥pb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Zp— RxZ¥p¥bx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¥bp— |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 RxZ¥p¥bx RxZ¥p¥bx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 sûcxpJ sûcx¥px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 RxZ¥p¥bx RxZ¥p¥bx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 sûcxpJ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RxZ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¥bp— |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i£Z—sõ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¥bp— sûcxpJ sûcx¥px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 sûcx¥px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„i£Z—sõx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i£Z—sõ sûcx¥px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 sûcx¥px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„i£Z—sõ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i£Z—sõ | cxi— ||</w:t>
      </w:r>
    </w:p>
    <w:p w:rsidR="005210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„i£Z—sõx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i£Z—sõ sûcxpJ sûcx¥px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i£Z—sõ sûcxpJ sûcx¥px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sûcx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i£Z—sõ | cxi—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i£Z—sõx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cxi—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cx¥iZy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jxJ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jxÒ—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jxÒ—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jxÒ—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jxJ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jydx˜I |</w:t>
      </w:r>
    </w:p>
    <w:p w:rsidR="00CD4A9D" w:rsidRPr="00CD4A9D" w:rsidRDefault="00CD4A9D" w:rsidP="00521046">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jxÒ— P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jydx˜I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jydx˜I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jxÒ— P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jydx˜I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jxJ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jydx˜I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5210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jydx˜I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jydx˜I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jydx˜I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pyqûiydû pyqûiydû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jydx˜I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jydx˜I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pyqûiydû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jydx˜I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¥Zû |</w:t>
      </w:r>
    </w:p>
    <w:p w:rsidR="005210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jydx˜I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pyqûiydû pyqûiydû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jydx˜I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jydx˜I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pyqûiydû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 ¥Zû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py—qûiydû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jydx˜I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jydx˜I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pyqûiydû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¥Zû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ªpzJ |</w:t>
      </w:r>
    </w:p>
    <w:p w:rsidR="005210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 ¥Zû py—qûiydû pyqûiydû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ªpzJ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ªpz ¥sëû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py—qûiydû pyqûiydû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ªpzJ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¥dûZy— pyqûI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¥Zû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ªpzJ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ªpzJ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ªpz ¥sëû ¥Zû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ªpzJ s—É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c¡J s—É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ªpz ¥sëû ¥Zû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ªpzJ s—É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c¡J | </w:t>
      </w:r>
    </w:p>
    <w:p w:rsidR="00CD4A9D" w:rsidRPr="00CD4A9D" w:rsidRDefault="00CD4A9D">
      <w:pPr>
        <w:widowControl w:val="0"/>
        <w:autoSpaceDE w:val="0"/>
        <w:autoSpaceDN w:val="0"/>
        <w:adjustRightInd w:val="0"/>
        <w:spacing w:after="0" w:line="240" w:lineRule="auto"/>
        <w:rPr>
          <w:rFonts w:ascii="BRH Malayalam RN" w:hAnsi="BRH Malayalam RN" w:cs="BRH Malayalam RN"/>
          <w:color w:val="000000"/>
          <w:sz w:val="32"/>
          <w:szCs w:val="40"/>
        </w:rPr>
      </w:pPr>
      <w:r w:rsidRPr="00CD4A9D">
        <w:rPr>
          <w:rFonts w:ascii="Arial" w:hAnsi="Arial" w:cs="BRH Malayalam RN"/>
          <w:color w:val="000000"/>
          <w:sz w:val="24"/>
          <w:szCs w:val="40"/>
        </w:rPr>
        <w:t>6</w:t>
      </w:r>
      <w:r w:rsidRPr="00CD4A9D">
        <w:rPr>
          <w:rFonts w:ascii="BRH Malayalam RN" w:hAnsi="BRH Malayalam RN" w:cs="BRH Malayalam RN"/>
          <w:color w:val="000000"/>
          <w:sz w:val="32"/>
          <w:szCs w:val="40"/>
        </w:rPr>
        <w:t>)</w:t>
      </w:r>
      <w:r w:rsidRPr="00CD4A9D">
        <w:rPr>
          <w:rFonts w:ascii="BRH Malayalam RN" w:hAnsi="BRH Malayalam RN" w:cs="BRH Malayalam RN"/>
          <w:color w:val="000000"/>
          <w:sz w:val="32"/>
          <w:szCs w:val="40"/>
        </w:rPr>
        <w:tab/>
      </w:r>
      <w:r w:rsidRPr="00CD4A9D">
        <w:rPr>
          <w:rFonts w:ascii="Arial" w:hAnsi="Arial" w:cs="BRH Malayalam RN"/>
          <w:color w:val="000000"/>
          <w:sz w:val="24"/>
          <w:szCs w:val="40"/>
        </w:rPr>
        <w:t>3</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1</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11</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7</w:t>
      </w:r>
      <w:r w:rsidRPr="00CD4A9D">
        <w:rPr>
          <w:rFonts w:ascii="BRH Malayalam RN" w:hAnsi="BRH Malayalam RN" w:cs="BRH Malayalam RN"/>
          <w:color w:val="000000"/>
          <w:sz w:val="32"/>
          <w:szCs w:val="40"/>
        </w:rPr>
        <w:t>(</w:t>
      </w:r>
      <w:r w:rsidRPr="00CD4A9D">
        <w:rPr>
          <w:rFonts w:ascii="Arial" w:hAnsi="Arial" w:cs="BRH Malayalam RN"/>
          <w:color w:val="000000"/>
          <w:sz w:val="24"/>
          <w:szCs w:val="40"/>
        </w:rPr>
        <w:t>4</w:t>
      </w:r>
      <w:r w:rsidRPr="00CD4A9D">
        <w:rPr>
          <w:rFonts w:ascii="BRH Malayalam RN" w:hAnsi="BRH Malayalam RN" w:cs="BRH Malayalam RN"/>
          <w:color w:val="000000"/>
          <w:sz w:val="32"/>
          <w:szCs w:val="40"/>
        </w:rPr>
        <w:t>)-  ¥Zû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ªpzJ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ªpzJ s—É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c¡J s—É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ªpzJ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ªpzJ s—É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c¡J e£—ræg¥Êx e£ræg¥Êx sÉ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ªpzJ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ªpzJ s—É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c¡J e£—ræg¥Êx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c¡J e£—ræg¥Êx e£ræg¥Êx sÉ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c¡J s—É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c¡J e£—ræg¥Êx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c¡kyZy— sI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c¡J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e£ræ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¥dx— ¥dx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ræyI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ræyI ¥dx—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ræyI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ræyI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ræyI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ræyI ¥dx— ¥dx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ræyI i—k¡¥Zx ik¡¥Zx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ræyI ¥dx— ¥dx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ræyI i—k¡ZJ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ræyI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ræyI i—k¡¥Zx ik¡¥Zx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ræyI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ræyI i—k¡¥Zx kkzÆû(³§) kkzÆûI ik¡¥Zx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ræyI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ræyI i—k¡¥Zx kkzÆûI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öe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öe öe k—kzÆûI ik¡¥Zx ik¡¥Zx kkzÆû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öe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öe |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öe öe k—kzÆû(³§) kkzÆû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öe ey—dûZ eydûZ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k—kzÆû(³§) kkzÆû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öe ey—dûZ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öe |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p£rê—J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 ey—dûZ eydûZ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ey—dûZ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p£rê—J eydûZ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ey—dûZ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p£rê—J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p£rê—J | Aqû—sõ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p£rê—J eydûZ eydûZ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sõx qû—sõ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p£rê—J eydûZ eydûZ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Aqû—sõ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p£rê—J | Aqû—sõ | cxkx˜J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sõx qû—sõ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Aqû—sõ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Aqû—sõ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Aqû—sõ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Aqû—sõ | cxkx˜J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Aqû—sõ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sõx qû—sõ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cxkx˜J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cxkx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ªpxO§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Ù¡dx˜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ªpx ¥O</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ªpx O</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ªpx ¥O</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sëdjy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Ù¡dx˜ sëdjy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ªpx O</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ªpx ¥O</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sëdjy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Ù¡dx˜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Ù¡dx˜ | B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
    <w:p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sëdjy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Ù¡dx˜ sëdjy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sëdjy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Ù¡dx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„„së—djy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sëdjy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Ù¡dx˜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Ù¡dx˜ | B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Ù¡dx „„së—djy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Ù¡dx˜ sëdjy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¥dtz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tõx së—djy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Ù¡dx˜ sëdjy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Ù¡ ¥dty—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B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¥tõtõ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¥tõtõ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 |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ºË§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
    <w:p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 C—tztõ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dy—ry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 dy—ry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 C—tztõ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ºË§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 |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ºË§ | As¡—kJ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
    <w:p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dy—ry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 dy—ry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dy—ry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 ds¡—¥kx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As¡—¥kx dyry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dy—ry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º© ds¡—kJ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ºË§ | As¡—kJ |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w:t>
      </w:r>
    </w:p>
    <w:p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 ds¡—¥kx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As¡—¥kx dyry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 dy—ry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 ds¡—kJ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„s¡—¥kx dyry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 dy—ry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 ds¡—kJ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ºË§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ºËyZy— dy -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ºË§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As¡—kJ |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As¡—kJ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„s¡—¥kx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„s¡—kJ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¥dx— dJ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„s¡—¥kx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As¡—kJ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¥dx— dJ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dJ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eydû—Çy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eydû—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 eydû—Çy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eydû—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 eydû—Çy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eydû—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bxd—pJ |</w:t>
      </w:r>
    </w:p>
    <w:p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bxd—pJ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bxd—¥px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bxd—pJ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bxd—pJ | ej—J |</w:t>
      </w:r>
    </w:p>
    <w:p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bxd—pJ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bxd—¥px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bxd—p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ej—J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bxd—¥px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bxd—p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ej—J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bxd—pJ | ej—J |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bxd—p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ej—J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bxd—pJ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bxd—p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e¥jx—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Zp—b§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ej—J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bxd—pJ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bxd—p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e¥jx—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Zp—Z§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bxd—pJ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bxd—p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s¡ - bxd—pJ | </w:t>
      </w:r>
    </w:p>
    <w:p w:rsidR="00D72B94" w:rsidRPr="00CD4A9D" w:rsidRDefault="00D72B9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ej—J |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Zp—Z§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b¥a—r¡ |</w:t>
      </w:r>
    </w:p>
    <w:p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e¥jx—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Zp—b§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e¥jx—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Zp—b§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b¥a—r¡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b¥a—r¡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e¥jx—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Zp—b§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b¥a—r¡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Zp—Z§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b¥a—r¡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h¡p—J ||</w:t>
      </w:r>
    </w:p>
    <w:p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Zp—b§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b¥a—r¡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b¥a—r¡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Zp—b§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Zp—b§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b¥a˜ rûx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h¡¥px—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b¥a—r¡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Zp—b§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Zp—b§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b¥a˜ rûx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h¡p—J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byZy—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b¥a—r¡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h¡p—J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b¥a˜ rûx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h¡¥px—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b¥a—r¡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b¥a˜ rûx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h¡p—J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h¡p—J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CZõx˜ - h¡p—J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AZõ˜I | d |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 dxZõ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dxZõ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d |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py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d d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py py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d d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py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py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py py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py d—jÇy djÇy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py d—jÇy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py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Ryd˜I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
    <w:p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 d—jÇy djÇy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py d—jÇy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Ryd—I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Ryd—I djÇy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d—jÇy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Ryd˜I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Ryd˜I | Da§s˜I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
    <w:p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Ryd—I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Ryd—I djÇy djÇy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i¡a§s—I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Ryd—I djÇy djÇy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i¡a§s˜I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Ryd˜I | Da§s˜I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Ryd—I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i¡a§s—I b¡tÇy b¡t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Çõ¡a§s—I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Ryd—I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i¡a§s—I b¡tÇy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Da§s˜I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Da§s—I b¡tÇy b¡t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i¡a§s—I b¡tÇy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dj—Ç(MÞ§)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dj—ÇI b¡t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i¡a§s—I b¡tÇy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dj—ÇI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dj—ÇI | A±y—ZI ||</w:t>
      </w:r>
    </w:p>
    <w:p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dj—Ç(MÞ§)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dj—ÇI b¡tÇy b¡tÇy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i±y—Z(MÞ§)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dj—ÇI b¡tÇy b¡tÇy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dj—ÇI | A±y—ZI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i±y—Z(MÞ§)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dj—Ç(MÞ§)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A±y—ZI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iyZõ±y—ZI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öe¡Z—J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Zx© |</w:t>
      </w:r>
    </w:p>
    <w:p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öe¡¥Zx— ik¡¥Zx ik¡Z Db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öe¡Z— Db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öe¡¥Zx— ik¡Z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sëx(MÞ§) sëx© i—k¡Z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öe¡Z— Db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öe¡¥Zx— ik¡Z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CZõ¡—b - öe¡Z—J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Zx©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sëx(MÞ§) sëx© i—k¡¥Zx ik¡Z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sëx(³§) C—jª¥Z jªZ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 i—k¡¥Zx ik¡Z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sëx(³§) C—jªZ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Zx©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p£ræy˜I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Zx(³§) C—jª¥Z jªZ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Zx(MÞ§) sëx(³§) C—jªZ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p£ræy— iyjªZ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Zx(MÞ§) sëx(³§) C—jªZ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p£ræy˜I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p£ræy˜I | ¥j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p£ræy— iyjª¥Z jªZ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 ¥j p£ræy— iyjª¥Z jªZ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p£ræy˜I | ¥j | py¥qû˜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 ¥j p£ræy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p£ræy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 py¥qû˜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¥j | py¥qû˜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k¡Z—J |</w:t>
      </w:r>
    </w:p>
    <w:p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¥j py¥qû—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¥j py¥qû—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py¥qû˜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k¡Z—J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dÇy—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py¥qû—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dÇy—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dÇy—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dÇy—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k¡Z—J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dÇy—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dÇy—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dÇy—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dÇy—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dÇy—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dÇzZy—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dÇy—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¥öKxqx—Zy | Mªbx˜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¥öKxqx—Zy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Mªbx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Mªbx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¥öKxqx—Zy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¥öKxqx—Zy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Mªbx—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Mªbx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¥öKxqx—Zy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¥öKxqx—Zy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Mªbx—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dõx˜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Mªbx˜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Mªbx—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Mªbx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Mªbx—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¥dõ—¥p p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Mªbx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Mªbx—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¥dõ—p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Ëx | (</w:t>
      </w:r>
      <w:r w:rsidRPr="00CD4A9D">
        <w:rPr>
          <w:rFonts w:ascii="Arial" w:hAnsi="Arial" w:cs="BRH Malayalam Extra"/>
          <w:color w:val="000000"/>
          <w:sz w:val="24"/>
          <w:szCs w:val="40"/>
        </w:rPr>
        <w:t>GD</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¥dõ—¥p p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¥dõ—p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¥Ëp—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¥dõ—p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Ëx | </w:t>
      </w:r>
    </w:p>
    <w:p w:rsidR="00D72B94" w:rsidRPr="00CD4A9D" w:rsidRDefault="00D72B9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Ëx | ¥ek¡˜I | (</w:t>
      </w:r>
      <w:r w:rsidRPr="00CD4A9D">
        <w:rPr>
          <w:rFonts w:ascii="Arial" w:hAnsi="Arial" w:cs="BRH Malayalam Extra"/>
          <w:color w:val="000000"/>
          <w:sz w:val="24"/>
          <w:szCs w:val="40"/>
        </w:rPr>
        <w:t>GD</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¥Ë¥p— p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Ëx ¥ek¡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¥Ë¥p— p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Ëx ¥ek¡˜I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Ëx | ¥ek¡˜I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 (</w:t>
      </w:r>
      <w:r w:rsidRPr="00CD4A9D">
        <w:rPr>
          <w:rFonts w:ascii="Arial" w:hAnsi="Arial" w:cs="BRH Malayalam Extra"/>
          <w:color w:val="000000"/>
          <w:sz w:val="24"/>
          <w:szCs w:val="40"/>
        </w:rPr>
        <w:t>GD</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
    <w:p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Ëx ¥ek¡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Ëx ¥ek¡—I Z¡Øx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Z¡—Øx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 ¥ek¡—I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Ëx ¥ek¡—I Z¡Øx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¥ek¡˜I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 eZõx˜ |</w:t>
      </w:r>
    </w:p>
    <w:p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¥ek¡—I Z¡Øx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Z¡—Øx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¥ek¡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¥ek¡—I Z¡Øx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eZõx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eZõx—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¥ek¡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¥ek¡—I Z¡Øx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 eZõx˜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 eZõx˜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eZõx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eZõx— Z¡Øx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Z¡—Øx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e¥Zõ—¥p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eZõx— Z¡Øx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Z¡—Øx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 e¥Zõ—p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eZõx˜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e¥Zõ—¥p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e¥Zõ—p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e¥Zõ—p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¥j¥p— p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¥jZy—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ic¡—dx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ic¡—dx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 ic¡—dx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ic¡—dx | sI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ic¡—dx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ic¡—dx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sI ic¡—dx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ic¡—dx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sI | </w:t>
      </w:r>
    </w:p>
    <w:p w:rsidR="00D72B94" w:rsidRPr="00CD4A9D" w:rsidRDefault="00D72B9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bõxpx˜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ic¡—dx | sI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ic¡—dx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sI ic¡—dx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i¡—±¥Zx±Z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sI ic¡—dx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i¡—±Z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sI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ej—sûZzJ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i¡—±¥Zx±Z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 i¡—±Z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ej—sûZz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ej—sûZz 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 i¡—±Z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ej—sûZzJ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ej—sûZzJ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ej—sûZz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ej—sûZz k¡±¥Zx±Z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ej—sûZzJ K£Y¡Z K£Y¡Z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ej—sûZz k¡±¥Zx±Z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ej—sûZzJ K£Y¡Z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ej—sûZzJ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Be—J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ej—sûZzJ K£Y¡Z K£Y¡Z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ej—sûZz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ej—sûZzJ 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Be—J K£Y¡Z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ej—sûZz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ej—sûZzJ 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Zxe—J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Be—J | Hxr—czJ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Be—J K£Y¡Z 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kxe—J K£Y¡Z 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Hxr—czJ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Be—J | Hxr—czJ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Hxr—czJ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Hxr—czJ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Hxr—cz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ky¥Zõxr—czJ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D¦ªR˜I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ZöZ—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D¦ªR—I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¥PxªR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i¢ªR—I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¥PxªR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i¢ªR—I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ZöZ— | </w:t>
      </w:r>
    </w:p>
    <w:p w:rsidR="00D72B94" w:rsidRPr="00CD4A9D" w:rsidRDefault="00D72B9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ZöZ—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ZöZ—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ZöZ—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Zy(³§)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ZyI ZöZ—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ZöZ—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ZyI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ZöZ—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ZöZ—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Zy(³§)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ZyI ZöZ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ZöZ—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ZyI P— P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ZyI ZöZ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ZöZ—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ZyI 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ZyI P— P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Zy(³§)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ZyI P— eydûa eydûa P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Zy(³§)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ZyI P— eydûa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ZyiyZy— s¡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ZyI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jöZ—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 eydûa P P eydûa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jöZ—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 eydûa eydûa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jöZx— d¥kx d¥kx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 eydûa eydûa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jöZx— dkJ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jöZ—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jöZx— d¥kx d¥kx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jöZx— d¥kx ik¡¥Zx ik¡¥Zx d¥kx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jöZx— d¥kx ik¡ZJ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 ik¡¥Zx d¥kx d¥kx ik¡ZJ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ºa—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 | ic¡—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 ik¡¥Zx ik¡ZJ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 ik¡¥Zx ik¡ZJ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 | ic¡—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ic¡—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icûyZy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DZ§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ZõI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Db¡—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ZõI Zõ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ZõI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ZõI Zõ i¡—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ZõI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Zõ i¡—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ZõI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ZõI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ZõI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ZõI ZõI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öZiyZy—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q¡Py˜I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eï</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
    <w:p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Q¡Py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q¡Py— i¦ªph£M¡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b¦˜ªph£M¡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Q¡Py— ieïpxd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b—eïpxd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Q¡Py— i¦ªph£M¡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b¦˜ªph£M¡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Q¡Py— ieïpxd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pbyZõ¦˜ph£M¡ - pZ§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q¡Py˜I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eï</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B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q¡Py— ieïpxd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b—eïpxd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Q¡Py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q¡Py— ieïpxd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pbx „eï—pxd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Q¡Py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q¡Py— ieïpxd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pbx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eï</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B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eï</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pbx „eï—pxd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b—eïpxd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pbx t¡—¥p 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„eï—pxd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b—eïpxd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pbx t¡—¥p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eï</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eï</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pbyZõ—eïpxd - pZ§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B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t¡—¥p 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t¡—¥p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t¡¥p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öbpx—ssI ||</w:t>
      </w:r>
    </w:p>
    <w:p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²y(³§)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öbpx—ss(³§)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²y(³§)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öbpx—ssI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B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w:t>
      </w:r>
    </w:p>
    <w:p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p(³§) s—py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s—py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p(³§)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p(³§) s—py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s—py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p(³§) s—py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 j—ax jax spy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p(³§) s—py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Z¡ª j—ax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hM—sõ |</w:t>
      </w:r>
    </w:p>
    <w:p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 j—ax jax spy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s—py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 j—ax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hM—sõ jax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s—py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 j—ax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hM—sõ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hM—sõ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D72B9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hM—sõ jax jax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hM—¥sõ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hM—sõ jax jax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hM—¥sõ p | </w:t>
      </w:r>
    </w:p>
    <w:p w:rsidR="00D72B94" w:rsidRPr="00CD4A9D" w:rsidRDefault="00D72B9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hM—sõ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RyI |</w:t>
      </w:r>
    </w:p>
    <w:p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hM—¥sõ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hM—¥sõ p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RyI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 iy—p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hM—¥sõ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RyI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RyI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RyI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 iy—¥p p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Ry(³§) t¡—¥p t¡¥p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 iy—¥p p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Ry(³§) t¡—¥p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RyI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Ry(³§) t¡—¥p t¡¥p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RyI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Ry(³§) t¡—¥p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t¡¥p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öbpx—ssI ||</w:t>
      </w:r>
    </w:p>
    <w:p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²y(³§)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öbpx—ss(³§)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²y(³§)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öbpx—ssI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pxZ—sûdI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pxZ—sûd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pxZ—sûd(³§)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pxZ—sûdI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pyI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pyI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pxZ—sûd(³§)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pxZ—sûdI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pyI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  pxZ—sûdI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pyI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ªRdõ—öKÉõI |</w:t>
      </w:r>
    </w:p>
    <w:p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pxZ—sûdI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pyI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pyI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pxZ—sûd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pxZ—sûdI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ªRdõ—öKÉõI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ªRdõ—öKÉõI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pyI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pxZ—sûd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pxZ—sûdI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ªRdõ—öKÉõI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  pxZ—sûdI |</w:t>
      </w:r>
    </w:p>
    <w:p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pxZ—sûd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pxZ— -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rsidR="00D72B94" w:rsidRPr="00CD4A9D" w:rsidRDefault="00D72B9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pyI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ªRdõ—öKÉõI | st—J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ªRdõ—öKÉõI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pyI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st—J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ªRdõ—öKÉõI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pyI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st—J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ªRdõ—öKÉõI | st—J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st—J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st—J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 -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  st—J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st—J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öbpx—ssI ||</w:t>
      </w:r>
    </w:p>
    <w:p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²y(³§)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öbpx—ss(³§)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²y(³§)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öbpx—ssI |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öbpx—ssI ||</w:t>
      </w:r>
    </w:p>
    <w:p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rsidR="00CD4A9D" w:rsidRPr="003D1DF5" w:rsidRDefault="00CD4A9D" w:rsidP="003D1DF5">
      <w:pPr>
        <w:widowControl w:val="0"/>
        <w:autoSpaceDE w:val="0"/>
        <w:autoSpaceDN w:val="0"/>
        <w:adjustRightInd w:val="0"/>
        <w:spacing w:after="0" w:line="240" w:lineRule="auto"/>
        <w:jc w:val="center"/>
        <w:rPr>
          <w:rFonts w:ascii="BRH Malayalam RN" w:hAnsi="BRH Malayalam RN" w:cs="BRH Malayalam RN"/>
          <w:b/>
          <w:color w:val="000000"/>
          <w:sz w:val="44"/>
          <w:szCs w:val="40"/>
        </w:rPr>
      </w:pPr>
      <w:r w:rsidRPr="003D1DF5">
        <w:rPr>
          <w:rFonts w:ascii="BRH Malayalam RN" w:hAnsi="BRH Malayalam RN" w:cs="BRH Malayalam RN"/>
          <w:b/>
          <w:color w:val="000000"/>
          <w:sz w:val="44"/>
          <w:szCs w:val="40"/>
        </w:rPr>
        <w:t>==== q¡hI ====</w:t>
      </w:r>
    </w:p>
    <w:p w:rsidR="00CD4A9D" w:rsidRPr="00CD4A9D" w:rsidRDefault="00CD4A9D">
      <w:pPr>
        <w:widowControl w:val="0"/>
        <w:autoSpaceDE w:val="0"/>
        <w:autoSpaceDN w:val="0"/>
        <w:adjustRightInd w:val="0"/>
        <w:spacing w:after="0" w:line="240" w:lineRule="auto"/>
        <w:rPr>
          <w:rFonts w:ascii="BRH Malayalam RN" w:hAnsi="BRH Malayalam RN" w:cs="BRH Malayalam RN"/>
          <w:color w:val="000000"/>
          <w:sz w:val="32"/>
          <w:szCs w:val="40"/>
        </w:rPr>
      </w:pPr>
    </w:p>
    <w:p w:rsidR="003D1DF5" w:rsidRDefault="003D1DF5">
      <w:pPr>
        <w:widowControl w:val="0"/>
        <w:autoSpaceDE w:val="0"/>
        <w:autoSpaceDN w:val="0"/>
        <w:adjustRightInd w:val="0"/>
        <w:spacing w:after="0" w:line="240" w:lineRule="auto"/>
        <w:rPr>
          <w:rFonts w:ascii="BRH Malayalam RN" w:hAnsi="BRH Malayalam RN" w:cs="BRH Malayalam RN"/>
          <w:color w:val="000000"/>
          <w:sz w:val="32"/>
          <w:szCs w:val="40"/>
        </w:rPr>
        <w:sectPr w:rsidR="003D1DF5" w:rsidSect="006B2F3C">
          <w:headerReference w:type="even" r:id="rId27"/>
          <w:pgSz w:w="12240" w:h="15840"/>
          <w:pgMar w:top="1134" w:right="1134" w:bottom="1134" w:left="1134" w:header="720" w:footer="720" w:gutter="0"/>
          <w:cols w:space="720"/>
          <w:noEndnote/>
          <w:docGrid w:linePitch="299"/>
        </w:sectPr>
      </w:pPr>
    </w:p>
    <w:tbl>
      <w:tblPr>
        <w:tblW w:w="11673" w:type="dxa"/>
        <w:tblLook w:val="04A0" w:firstRow="1" w:lastRow="0" w:firstColumn="1" w:lastColumn="0" w:noHBand="0" w:noVBand="1"/>
      </w:tblPr>
      <w:tblGrid>
        <w:gridCol w:w="1200"/>
        <w:gridCol w:w="584"/>
        <w:gridCol w:w="870"/>
        <w:gridCol w:w="500"/>
        <w:gridCol w:w="879"/>
        <w:gridCol w:w="900"/>
        <w:gridCol w:w="700"/>
        <w:gridCol w:w="940"/>
        <w:gridCol w:w="480"/>
        <w:gridCol w:w="972"/>
        <w:gridCol w:w="111"/>
        <w:gridCol w:w="770"/>
        <w:gridCol w:w="91"/>
        <w:gridCol w:w="973"/>
        <w:gridCol w:w="310"/>
        <w:gridCol w:w="1393"/>
      </w:tblGrid>
      <w:tr w:rsidR="00D72B94" w:rsidRPr="00E614C9" w:rsidTr="007851FA">
        <w:trPr>
          <w:trHeight w:val="465"/>
        </w:trPr>
        <w:tc>
          <w:tcPr>
            <w:tcW w:w="8136" w:type="dxa"/>
            <w:gridSpan w:val="11"/>
            <w:tcBorders>
              <w:top w:val="nil"/>
              <w:left w:val="nil"/>
              <w:bottom w:val="nil"/>
              <w:right w:val="nil"/>
            </w:tcBorders>
            <w:shd w:val="clear" w:color="auto" w:fill="auto"/>
            <w:noWrap/>
            <w:vAlign w:val="center"/>
            <w:hideMark/>
          </w:tcPr>
          <w:p w:rsidR="00D72B94" w:rsidRPr="00E614C9" w:rsidRDefault="00D72B94" w:rsidP="007851FA">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861" w:type="dxa"/>
            <w:gridSpan w:val="2"/>
            <w:tcBorders>
              <w:top w:val="nil"/>
              <w:left w:val="nil"/>
              <w:bottom w:val="nil"/>
              <w:right w:val="nil"/>
            </w:tcBorders>
            <w:shd w:val="clear" w:color="auto" w:fill="auto"/>
            <w:noWrap/>
            <w:vAlign w:val="bottom"/>
            <w:hideMark/>
          </w:tcPr>
          <w:p w:rsidR="00D72B94" w:rsidRPr="00E614C9" w:rsidRDefault="00D72B94" w:rsidP="007851FA">
            <w:pPr>
              <w:spacing w:after="0" w:line="240" w:lineRule="auto"/>
              <w:rPr>
                <w:rFonts w:ascii="Calibri" w:eastAsia="Times New Roman" w:hAnsi="Calibri" w:cs="Calibri"/>
                <w:b/>
                <w:bCs/>
                <w:color w:val="000000"/>
                <w:sz w:val="36"/>
                <w:szCs w:val="36"/>
                <w:u w:val="single"/>
              </w:rPr>
            </w:pPr>
          </w:p>
        </w:tc>
        <w:tc>
          <w:tcPr>
            <w:tcW w:w="1283" w:type="dxa"/>
            <w:gridSpan w:val="2"/>
            <w:tcBorders>
              <w:top w:val="nil"/>
              <w:left w:val="nil"/>
              <w:bottom w:val="nil"/>
              <w:right w:val="nil"/>
            </w:tcBorders>
            <w:shd w:val="clear" w:color="auto" w:fill="auto"/>
            <w:noWrap/>
            <w:vAlign w:val="bottom"/>
            <w:hideMark/>
          </w:tcPr>
          <w:p w:rsidR="00D72B94" w:rsidRPr="00E614C9" w:rsidRDefault="00D72B94" w:rsidP="007851FA">
            <w:pPr>
              <w:spacing w:after="0" w:line="240" w:lineRule="auto"/>
              <w:rPr>
                <w:rFonts w:ascii="Times New Roman" w:eastAsia="Times New Roman" w:hAnsi="Times New Roman"/>
                <w:sz w:val="20"/>
                <w:szCs w:val="20"/>
              </w:rPr>
            </w:pPr>
          </w:p>
        </w:tc>
        <w:tc>
          <w:tcPr>
            <w:tcW w:w="1393" w:type="dxa"/>
            <w:tcBorders>
              <w:top w:val="nil"/>
              <w:left w:val="nil"/>
              <w:bottom w:val="nil"/>
              <w:right w:val="nil"/>
            </w:tcBorders>
            <w:shd w:val="clear" w:color="auto" w:fill="auto"/>
            <w:noWrap/>
            <w:vAlign w:val="bottom"/>
            <w:hideMark/>
          </w:tcPr>
          <w:p w:rsidR="00D72B94" w:rsidRPr="00E614C9" w:rsidRDefault="00D72B94" w:rsidP="007851FA">
            <w:pPr>
              <w:spacing w:after="0" w:line="240" w:lineRule="auto"/>
              <w:rPr>
                <w:rFonts w:ascii="Times New Roman" w:eastAsia="Times New Roman" w:hAnsi="Times New Roman"/>
                <w:sz w:val="20"/>
                <w:szCs w:val="20"/>
              </w:rPr>
            </w:pPr>
          </w:p>
        </w:tc>
      </w:tr>
      <w:tr w:rsidR="00D72B94" w:rsidRPr="00C12D6A" w:rsidTr="007851FA">
        <w:trPr>
          <w:gridAfter w:val="2"/>
          <w:wAfter w:w="1703"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rsidR="00D72B94" w:rsidRPr="00C12D6A" w:rsidRDefault="00D72B94" w:rsidP="007851F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Panchaati Ref</w:t>
            </w:r>
          </w:p>
        </w:tc>
        <w:tc>
          <w:tcPr>
            <w:tcW w:w="584" w:type="dxa"/>
            <w:tcBorders>
              <w:top w:val="single" w:sz="4" w:space="0" w:color="auto"/>
              <w:left w:val="nil"/>
              <w:bottom w:val="single" w:sz="4" w:space="0" w:color="auto"/>
              <w:right w:val="single" w:sz="4" w:space="0" w:color="auto"/>
            </w:tcBorders>
            <w:shd w:val="clear" w:color="000000" w:fill="DDEBF7"/>
            <w:vAlign w:val="center"/>
            <w:hideMark/>
          </w:tcPr>
          <w:p w:rsidR="00D72B94" w:rsidRPr="00C12D6A" w:rsidRDefault="00D72B94" w:rsidP="007851F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rsidR="00D72B94" w:rsidRPr="00C12D6A" w:rsidRDefault="00D72B94" w:rsidP="007851F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rsidR="00D72B94" w:rsidRPr="00C12D6A" w:rsidRDefault="00D72B94" w:rsidP="007851F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rsidR="00D72B94" w:rsidRPr="00C12D6A" w:rsidRDefault="00D72B94" w:rsidP="007851F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rsidR="00D72B94" w:rsidRPr="00C12D6A" w:rsidRDefault="00D72B94" w:rsidP="007851F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rsidR="00D72B94" w:rsidRPr="00C12D6A" w:rsidRDefault="00D72B94" w:rsidP="007851F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rsidR="00D72B94" w:rsidRPr="00C12D6A" w:rsidRDefault="00D72B94" w:rsidP="007851F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rsidR="00D72B94" w:rsidRPr="00C12D6A" w:rsidRDefault="00D72B94" w:rsidP="007851F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rsidR="00D72B94" w:rsidRPr="00C12D6A" w:rsidRDefault="00D72B94" w:rsidP="007851F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Ordinary Padams (with out PS,PG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rsidR="00D72B94" w:rsidRPr="00C12D6A" w:rsidRDefault="00D72B94" w:rsidP="007851F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rsidR="00D72B94" w:rsidRPr="00C12D6A" w:rsidRDefault="00D72B94" w:rsidP="007851F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Total Jatai /Ghana Vaakyams</w:t>
            </w:r>
          </w:p>
        </w:tc>
      </w:tr>
      <w:tr w:rsidR="00D72B94" w:rsidRPr="00C12D6A"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 :</w:t>
            </w:r>
          </w:p>
        </w:tc>
        <w:tc>
          <w:tcPr>
            <w:tcW w:w="584"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58</w:t>
            </w:r>
          </w:p>
        </w:tc>
      </w:tr>
      <w:tr w:rsidR="00D72B94" w:rsidRPr="00C12D6A"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3.1.1.2 :</w:t>
            </w:r>
          </w:p>
        </w:tc>
        <w:tc>
          <w:tcPr>
            <w:tcW w:w="584"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51</w:t>
            </w:r>
          </w:p>
        </w:tc>
      </w:tr>
      <w:tr w:rsidR="00D72B94" w:rsidRPr="00C12D6A"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3.1.1.3 :</w:t>
            </w:r>
          </w:p>
        </w:tc>
        <w:tc>
          <w:tcPr>
            <w:tcW w:w="584"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r>
      <w:tr w:rsidR="00D72B94" w:rsidRPr="00C12D6A"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3.1.1.4 :</w:t>
            </w:r>
          </w:p>
        </w:tc>
        <w:tc>
          <w:tcPr>
            <w:tcW w:w="584"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74</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84</w:t>
            </w:r>
          </w:p>
        </w:tc>
      </w:tr>
      <w:tr w:rsidR="00D72B94" w:rsidRPr="00C12D6A"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3.1.2.1 :</w:t>
            </w:r>
          </w:p>
        </w:tc>
        <w:tc>
          <w:tcPr>
            <w:tcW w:w="584"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D72B94" w:rsidRPr="00C12D6A"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3.1.2.2 :</w:t>
            </w:r>
          </w:p>
        </w:tc>
        <w:tc>
          <w:tcPr>
            <w:tcW w:w="584"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D72B94" w:rsidRPr="00C12D6A"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3.1.2.3 :</w:t>
            </w:r>
          </w:p>
        </w:tc>
        <w:tc>
          <w:tcPr>
            <w:tcW w:w="584"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D72B94" w:rsidRPr="00C12D6A"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3.1.2.4 :</w:t>
            </w:r>
          </w:p>
        </w:tc>
        <w:tc>
          <w:tcPr>
            <w:tcW w:w="584"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84</w:t>
            </w:r>
          </w:p>
        </w:tc>
      </w:tr>
      <w:tr w:rsidR="00D72B94" w:rsidRPr="00C12D6A"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3.1.3.1 :</w:t>
            </w:r>
          </w:p>
        </w:tc>
        <w:tc>
          <w:tcPr>
            <w:tcW w:w="584"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D72B94" w:rsidRPr="00C12D6A"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3.1.3.2 :</w:t>
            </w:r>
          </w:p>
        </w:tc>
        <w:tc>
          <w:tcPr>
            <w:tcW w:w="584"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90</w:t>
            </w:r>
          </w:p>
        </w:tc>
      </w:tr>
      <w:tr w:rsidR="00D72B94" w:rsidRPr="00C12D6A"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3.1.4.1 :</w:t>
            </w:r>
          </w:p>
        </w:tc>
        <w:tc>
          <w:tcPr>
            <w:tcW w:w="584"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D72B94" w:rsidRPr="00C12D6A"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3.1.4.2 :</w:t>
            </w:r>
          </w:p>
        </w:tc>
        <w:tc>
          <w:tcPr>
            <w:tcW w:w="584"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62</w:t>
            </w:r>
          </w:p>
        </w:tc>
      </w:tr>
      <w:tr w:rsidR="00D72B94" w:rsidRPr="00C12D6A"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3.1.4.3 :</w:t>
            </w:r>
          </w:p>
        </w:tc>
        <w:tc>
          <w:tcPr>
            <w:tcW w:w="584"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54</w:t>
            </w:r>
          </w:p>
        </w:tc>
      </w:tr>
      <w:tr w:rsidR="00D72B94" w:rsidRPr="00C12D6A"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3.1.4.4 :</w:t>
            </w:r>
          </w:p>
        </w:tc>
        <w:tc>
          <w:tcPr>
            <w:tcW w:w="584"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66</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76</w:t>
            </w:r>
          </w:p>
        </w:tc>
      </w:tr>
      <w:tr w:rsidR="00D72B94" w:rsidRPr="00C12D6A"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3.1.5.1 :</w:t>
            </w:r>
          </w:p>
        </w:tc>
        <w:tc>
          <w:tcPr>
            <w:tcW w:w="584"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63</w:t>
            </w:r>
          </w:p>
        </w:tc>
      </w:tr>
      <w:tr w:rsidR="00D72B94" w:rsidRPr="00C12D6A"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3.1.5.2 :</w:t>
            </w:r>
          </w:p>
        </w:tc>
        <w:tc>
          <w:tcPr>
            <w:tcW w:w="584"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55</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63</w:t>
            </w:r>
          </w:p>
        </w:tc>
      </w:tr>
      <w:tr w:rsidR="00D72B94" w:rsidRPr="00C12D6A"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3.1.6.1 :</w:t>
            </w:r>
          </w:p>
        </w:tc>
        <w:tc>
          <w:tcPr>
            <w:tcW w:w="584"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D72B94" w:rsidRPr="00C12D6A"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3.1.6.2 :</w:t>
            </w:r>
          </w:p>
        </w:tc>
        <w:tc>
          <w:tcPr>
            <w:tcW w:w="584"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D72B94" w:rsidRPr="00C12D6A"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3.1.6.3 :</w:t>
            </w:r>
          </w:p>
        </w:tc>
        <w:tc>
          <w:tcPr>
            <w:tcW w:w="584"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r>
      <w:tr w:rsidR="00D72B94" w:rsidRPr="00C12D6A"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3.1.7.1 :</w:t>
            </w:r>
          </w:p>
        </w:tc>
        <w:tc>
          <w:tcPr>
            <w:tcW w:w="584"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58</w:t>
            </w:r>
          </w:p>
        </w:tc>
      </w:tr>
      <w:tr w:rsidR="00D72B94" w:rsidRPr="00C12D6A"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3.1.7.2 :</w:t>
            </w:r>
          </w:p>
        </w:tc>
        <w:tc>
          <w:tcPr>
            <w:tcW w:w="584"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66</w:t>
            </w:r>
          </w:p>
        </w:tc>
      </w:tr>
      <w:tr w:rsidR="00D72B94" w:rsidRPr="00C12D6A"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3.1.7.3 :</w:t>
            </w:r>
          </w:p>
        </w:tc>
        <w:tc>
          <w:tcPr>
            <w:tcW w:w="584"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78</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91</w:t>
            </w:r>
          </w:p>
        </w:tc>
      </w:tr>
      <w:tr w:rsidR="00D72B94" w:rsidRPr="00C12D6A"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3.1.8.1 :</w:t>
            </w:r>
          </w:p>
        </w:tc>
        <w:tc>
          <w:tcPr>
            <w:tcW w:w="584"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D72B94" w:rsidRPr="00C12D6A"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3.1.8.2 :</w:t>
            </w:r>
          </w:p>
        </w:tc>
        <w:tc>
          <w:tcPr>
            <w:tcW w:w="584"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D72B94" w:rsidRPr="00C12D6A"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3.1.8.3 :</w:t>
            </w:r>
          </w:p>
        </w:tc>
        <w:tc>
          <w:tcPr>
            <w:tcW w:w="584"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67</w:t>
            </w:r>
          </w:p>
        </w:tc>
      </w:tr>
      <w:tr w:rsidR="00D72B94" w:rsidRPr="00C12D6A"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3.1.9.1 :</w:t>
            </w:r>
          </w:p>
        </w:tc>
        <w:tc>
          <w:tcPr>
            <w:tcW w:w="584"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r>
      <w:tr w:rsidR="00D72B94" w:rsidRPr="00C12D6A"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3.1.9.2 :</w:t>
            </w:r>
          </w:p>
        </w:tc>
        <w:tc>
          <w:tcPr>
            <w:tcW w:w="584"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58</w:t>
            </w:r>
          </w:p>
        </w:tc>
      </w:tr>
      <w:tr w:rsidR="00D72B94" w:rsidRPr="00C12D6A"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3.1.9.3 :</w:t>
            </w:r>
          </w:p>
        </w:tc>
        <w:tc>
          <w:tcPr>
            <w:tcW w:w="584"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9"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65</w:t>
            </w:r>
          </w:p>
        </w:tc>
      </w:tr>
      <w:tr w:rsidR="00D72B94" w:rsidRPr="00C12D6A"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3.1.9.4 :</w:t>
            </w:r>
          </w:p>
        </w:tc>
        <w:tc>
          <w:tcPr>
            <w:tcW w:w="584"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54</w:t>
            </w:r>
          </w:p>
        </w:tc>
      </w:tr>
      <w:tr w:rsidR="00D72B94" w:rsidRPr="00C12D6A"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3.1.9.5 :</w:t>
            </w:r>
          </w:p>
        </w:tc>
        <w:tc>
          <w:tcPr>
            <w:tcW w:w="584"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55</w:t>
            </w:r>
          </w:p>
        </w:tc>
      </w:tr>
      <w:tr w:rsidR="00D72B94" w:rsidRPr="00C12D6A"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3.1.9.6 :</w:t>
            </w:r>
          </w:p>
        </w:tc>
        <w:tc>
          <w:tcPr>
            <w:tcW w:w="584"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66</w:t>
            </w:r>
          </w:p>
        </w:tc>
      </w:tr>
      <w:tr w:rsidR="00D72B94" w:rsidRPr="00C12D6A"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3.1.10.1 :</w:t>
            </w:r>
          </w:p>
        </w:tc>
        <w:tc>
          <w:tcPr>
            <w:tcW w:w="584"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54</w:t>
            </w:r>
          </w:p>
        </w:tc>
      </w:tr>
      <w:tr w:rsidR="00D72B94" w:rsidRPr="00C12D6A"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3.1.10.2 :</w:t>
            </w:r>
          </w:p>
        </w:tc>
        <w:tc>
          <w:tcPr>
            <w:tcW w:w="584"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r>
      <w:tr w:rsidR="00D72B94" w:rsidRPr="00C12D6A"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3.1.10.3 :</w:t>
            </w:r>
          </w:p>
        </w:tc>
        <w:tc>
          <w:tcPr>
            <w:tcW w:w="584"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70</w:t>
            </w:r>
          </w:p>
        </w:tc>
      </w:tr>
      <w:tr w:rsidR="00D72B94" w:rsidRPr="00C12D6A"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3.1.11.1 :</w:t>
            </w:r>
          </w:p>
        </w:tc>
        <w:tc>
          <w:tcPr>
            <w:tcW w:w="584"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D72B94" w:rsidRPr="00C12D6A"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3.1.11.2 :</w:t>
            </w:r>
          </w:p>
        </w:tc>
        <w:tc>
          <w:tcPr>
            <w:tcW w:w="584"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D72B94" w:rsidRPr="00C12D6A"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3.1.11.3 :</w:t>
            </w:r>
          </w:p>
        </w:tc>
        <w:tc>
          <w:tcPr>
            <w:tcW w:w="584"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D72B94" w:rsidRPr="00C12D6A"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3.1.11.4 :</w:t>
            </w:r>
          </w:p>
        </w:tc>
        <w:tc>
          <w:tcPr>
            <w:tcW w:w="584"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D72B94" w:rsidRPr="00C12D6A"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3.1.11.5 :</w:t>
            </w:r>
          </w:p>
        </w:tc>
        <w:tc>
          <w:tcPr>
            <w:tcW w:w="584"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52</w:t>
            </w:r>
          </w:p>
        </w:tc>
      </w:tr>
      <w:tr w:rsidR="00D72B94" w:rsidRPr="00C12D6A"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3.1.11.6 :</w:t>
            </w:r>
          </w:p>
        </w:tc>
        <w:tc>
          <w:tcPr>
            <w:tcW w:w="584"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D72B94" w:rsidRPr="00C12D6A"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3.1.11.7 :</w:t>
            </w:r>
          </w:p>
        </w:tc>
        <w:tc>
          <w:tcPr>
            <w:tcW w:w="584"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D72B94" w:rsidRPr="00C12D6A"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3.1.11.8 :</w:t>
            </w:r>
          </w:p>
        </w:tc>
        <w:tc>
          <w:tcPr>
            <w:tcW w:w="584"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68</w:t>
            </w:r>
          </w:p>
        </w:tc>
      </w:tr>
      <w:tr w:rsidR="00D72B94" w:rsidRPr="00C12D6A" w:rsidTr="007851FA">
        <w:trPr>
          <w:gridAfter w:val="2"/>
          <w:wAfter w:w="1703" w:type="dxa"/>
          <w:trHeight w:val="300"/>
        </w:trPr>
        <w:tc>
          <w:tcPr>
            <w:tcW w:w="1200" w:type="dxa"/>
            <w:tcBorders>
              <w:top w:val="nil"/>
              <w:left w:val="single" w:sz="4" w:space="0" w:color="auto"/>
              <w:bottom w:val="single" w:sz="4" w:space="0" w:color="auto"/>
              <w:right w:val="single" w:sz="4" w:space="0" w:color="auto"/>
            </w:tcBorders>
            <w:shd w:val="clear" w:color="000000" w:fill="FFFF00"/>
            <w:noWrap/>
            <w:vAlign w:val="center"/>
            <w:hideMark/>
          </w:tcPr>
          <w:p w:rsidR="00D72B94" w:rsidRPr="00C12D6A" w:rsidRDefault="00D72B94" w:rsidP="007851FA">
            <w:pPr>
              <w:spacing w:after="0" w:line="240" w:lineRule="auto"/>
              <w:jc w:val="right"/>
              <w:rPr>
                <w:rFonts w:ascii="Arial" w:eastAsia="Times New Roman" w:hAnsi="Arial" w:cs="Arial"/>
                <w:b/>
                <w:bCs/>
              </w:rPr>
            </w:pPr>
            <w:r w:rsidRPr="00C12D6A">
              <w:rPr>
                <w:rFonts w:ascii="Arial" w:eastAsia="Times New Roman" w:hAnsi="Arial" w:cs="Arial"/>
                <w:b/>
                <w:bCs/>
              </w:rPr>
              <w:t>42</w:t>
            </w:r>
          </w:p>
        </w:tc>
        <w:tc>
          <w:tcPr>
            <w:tcW w:w="584" w:type="dxa"/>
            <w:tcBorders>
              <w:top w:val="nil"/>
              <w:left w:val="nil"/>
              <w:bottom w:val="single" w:sz="4" w:space="0" w:color="auto"/>
              <w:right w:val="single" w:sz="4" w:space="0" w:color="auto"/>
            </w:tcBorders>
            <w:shd w:val="clear" w:color="000000" w:fill="FFFF00"/>
            <w:noWrap/>
            <w:vAlign w:val="center"/>
            <w:hideMark/>
          </w:tcPr>
          <w:p w:rsidR="00D72B94" w:rsidRPr="00C12D6A" w:rsidRDefault="00D72B94" w:rsidP="007851FA">
            <w:pPr>
              <w:spacing w:after="0" w:line="240" w:lineRule="auto"/>
              <w:jc w:val="right"/>
              <w:rPr>
                <w:rFonts w:ascii="Arial" w:eastAsia="Times New Roman" w:hAnsi="Arial" w:cs="Arial"/>
                <w:b/>
                <w:bCs/>
              </w:rPr>
            </w:pPr>
            <w:r w:rsidRPr="00C12D6A">
              <w:rPr>
                <w:rFonts w:ascii="Arial" w:eastAsia="Times New Roman" w:hAnsi="Arial" w:cs="Arial"/>
                <w:b/>
                <w:bCs/>
              </w:rPr>
              <w:t>339</w:t>
            </w:r>
          </w:p>
        </w:tc>
        <w:tc>
          <w:tcPr>
            <w:tcW w:w="870" w:type="dxa"/>
            <w:tcBorders>
              <w:top w:val="nil"/>
              <w:left w:val="nil"/>
              <w:bottom w:val="single" w:sz="4" w:space="0" w:color="auto"/>
              <w:right w:val="single" w:sz="4" w:space="0" w:color="auto"/>
            </w:tcBorders>
            <w:shd w:val="clear" w:color="000000" w:fill="FFFF00"/>
            <w:noWrap/>
            <w:vAlign w:val="center"/>
            <w:hideMark/>
          </w:tcPr>
          <w:p w:rsidR="00D72B94" w:rsidRPr="00C12D6A" w:rsidRDefault="00D72B94" w:rsidP="007851FA">
            <w:pPr>
              <w:spacing w:after="0" w:line="240" w:lineRule="auto"/>
              <w:jc w:val="right"/>
              <w:rPr>
                <w:rFonts w:ascii="Arial" w:eastAsia="Times New Roman" w:hAnsi="Arial" w:cs="Arial"/>
                <w:b/>
                <w:bCs/>
              </w:rPr>
            </w:pPr>
            <w:r w:rsidRPr="00C12D6A">
              <w:rPr>
                <w:rFonts w:ascii="Arial" w:eastAsia="Times New Roman" w:hAnsi="Arial" w:cs="Arial"/>
                <w:b/>
                <w:bCs/>
              </w:rPr>
              <w:t>25</w:t>
            </w:r>
          </w:p>
        </w:tc>
        <w:tc>
          <w:tcPr>
            <w:tcW w:w="500" w:type="dxa"/>
            <w:tcBorders>
              <w:top w:val="nil"/>
              <w:left w:val="nil"/>
              <w:bottom w:val="single" w:sz="4" w:space="0" w:color="auto"/>
              <w:right w:val="single" w:sz="4" w:space="0" w:color="auto"/>
            </w:tcBorders>
            <w:shd w:val="clear" w:color="000000" w:fill="FFFF00"/>
            <w:noWrap/>
            <w:vAlign w:val="center"/>
            <w:hideMark/>
          </w:tcPr>
          <w:p w:rsidR="00D72B94" w:rsidRPr="00C12D6A" w:rsidRDefault="00D72B94" w:rsidP="007851FA">
            <w:pPr>
              <w:spacing w:after="0" w:line="240" w:lineRule="auto"/>
              <w:jc w:val="right"/>
              <w:rPr>
                <w:rFonts w:ascii="Arial" w:eastAsia="Times New Roman" w:hAnsi="Arial" w:cs="Arial"/>
                <w:b/>
                <w:bCs/>
              </w:rPr>
            </w:pPr>
            <w:r w:rsidRPr="00C12D6A">
              <w:rPr>
                <w:rFonts w:ascii="Arial" w:eastAsia="Times New Roman" w:hAnsi="Arial" w:cs="Arial"/>
                <w:b/>
                <w:bCs/>
              </w:rPr>
              <w:t>17</w:t>
            </w:r>
          </w:p>
        </w:tc>
        <w:tc>
          <w:tcPr>
            <w:tcW w:w="879" w:type="dxa"/>
            <w:tcBorders>
              <w:top w:val="nil"/>
              <w:left w:val="nil"/>
              <w:bottom w:val="single" w:sz="4" w:space="0" w:color="auto"/>
              <w:right w:val="single" w:sz="4" w:space="0" w:color="auto"/>
            </w:tcBorders>
            <w:shd w:val="clear" w:color="000000" w:fill="FFFF00"/>
            <w:noWrap/>
            <w:vAlign w:val="center"/>
            <w:hideMark/>
          </w:tcPr>
          <w:p w:rsidR="00D72B94" w:rsidRPr="00C12D6A" w:rsidRDefault="00D72B94" w:rsidP="007851FA">
            <w:pPr>
              <w:spacing w:after="0" w:line="240" w:lineRule="auto"/>
              <w:jc w:val="right"/>
              <w:rPr>
                <w:rFonts w:ascii="Arial" w:eastAsia="Times New Roman" w:hAnsi="Arial" w:cs="Arial"/>
                <w:b/>
                <w:bCs/>
              </w:rPr>
            </w:pPr>
            <w:r w:rsidRPr="00C12D6A">
              <w:rPr>
                <w:rFonts w:ascii="Arial" w:eastAsia="Times New Roman" w:hAnsi="Arial" w:cs="Arial"/>
                <w:b/>
                <w:bCs/>
              </w:rPr>
              <w:t>1</w:t>
            </w:r>
          </w:p>
        </w:tc>
        <w:tc>
          <w:tcPr>
            <w:tcW w:w="900" w:type="dxa"/>
            <w:tcBorders>
              <w:top w:val="nil"/>
              <w:left w:val="nil"/>
              <w:bottom w:val="single" w:sz="4" w:space="0" w:color="auto"/>
              <w:right w:val="single" w:sz="4" w:space="0" w:color="auto"/>
            </w:tcBorders>
            <w:shd w:val="clear" w:color="000000" w:fill="FFFF00"/>
            <w:noWrap/>
            <w:vAlign w:val="center"/>
            <w:hideMark/>
          </w:tcPr>
          <w:p w:rsidR="00D72B94" w:rsidRPr="00C12D6A" w:rsidRDefault="00D72B94" w:rsidP="007851FA">
            <w:pPr>
              <w:spacing w:after="0" w:line="240" w:lineRule="auto"/>
              <w:jc w:val="right"/>
              <w:rPr>
                <w:rFonts w:ascii="Arial" w:eastAsia="Times New Roman" w:hAnsi="Arial" w:cs="Arial"/>
                <w:b/>
                <w:bCs/>
              </w:rPr>
            </w:pPr>
            <w:r w:rsidRPr="00C12D6A">
              <w:rPr>
                <w:rFonts w:ascii="Arial" w:eastAsia="Times New Roman" w:hAnsi="Arial" w:cs="Arial"/>
                <w:b/>
                <w:bCs/>
              </w:rPr>
              <w:t>115</w:t>
            </w:r>
          </w:p>
        </w:tc>
        <w:tc>
          <w:tcPr>
            <w:tcW w:w="700" w:type="dxa"/>
            <w:tcBorders>
              <w:top w:val="nil"/>
              <w:left w:val="nil"/>
              <w:bottom w:val="single" w:sz="4" w:space="0" w:color="auto"/>
              <w:right w:val="single" w:sz="4" w:space="0" w:color="auto"/>
            </w:tcBorders>
            <w:shd w:val="clear" w:color="000000" w:fill="FFFF00"/>
            <w:noWrap/>
            <w:vAlign w:val="center"/>
            <w:hideMark/>
          </w:tcPr>
          <w:p w:rsidR="00D72B94" w:rsidRPr="00C12D6A" w:rsidRDefault="00D72B94" w:rsidP="007851FA">
            <w:pPr>
              <w:spacing w:after="0" w:line="240" w:lineRule="auto"/>
              <w:jc w:val="right"/>
              <w:rPr>
                <w:rFonts w:ascii="Arial" w:eastAsia="Times New Roman" w:hAnsi="Arial" w:cs="Arial"/>
                <w:b/>
                <w:bCs/>
              </w:rPr>
            </w:pPr>
            <w:r w:rsidRPr="00C12D6A">
              <w:rPr>
                <w:rFonts w:ascii="Arial" w:eastAsia="Times New Roman" w:hAnsi="Arial" w:cs="Arial"/>
                <w:b/>
                <w:bCs/>
              </w:rPr>
              <w:t>123</w:t>
            </w:r>
          </w:p>
        </w:tc>
        <w:tc>
          <w:tcPr>
            <w:tcW w:w="940" w:type="dxa"/>
            <w:tcBorders>
              <w:top w:val="nil"/>
              <w:left w:val="nil"/>
              <w:bottom w:val="single" w:sz="4" w:space="0" w:color="auto"/>
              <w:right w:val="single" w:sz="4" w:space="0" w:color="auto"/>
            </w:tcBorders>
            <w:shd w:val="clear" w:color="000000" w:fill="FFFF00"/>
            <w:noWrap/>
            <w:vAlign w:val="center"/>
            <w:hideMark/>
          </w:tcPr>
          <w:p w:rsidR="00D72B94" w:rsidRPr="00C12D6A" w:rsidRDefault="00D72B94" w:rsidP="007851FA">
            <w:pPr>
              <w:spacing w:after="0" w:line="240" w:lineRule="auto"/>
              <w:jc w:val="right"/>
              <w:rPr>
                <w:rFonts w:ascii="Arial" w:eastAsia="Times New Roman" w:hAnsi="Arial" w:cs="Arial"/>
                <w:b/>
                <w:bCs/>
              </w:rPr>
            </w:pPr>
            <w:r w:rsidRPr="00C12D6A">
              <w:rPr>
                <w:rFonts w:ascii="Arial" w:eastAsia="Times New Roman" w:hAnsi="Arial" w:cs="Arial"/>
                <w:b/>
                <w:bCs/>
              </w:rPr>
              <w:t>1</w:t>
            </w:r>
          </w:p>
        </w:tc>
        <w:tc>
          <w:tcPr>
            <w:tcW w:w="480" w:type="dxa"/>
            <w:tcBorders>
              <w:top w:val="nil"/>
              <w:left w:val="nil"/>
              <w:bottom w:val="single" w:sz="4" w:space="0" w:color="auto"/>
              <w:right w:val="single" w:sz="4" w:space="0" w:color="auto"/>
            </w:tcBorders>
            <w:shd w:val="clear" w:color="000000" w:fill="FFFF00"/>
            <w:noWrap/>
            <w:vAlign w:val="center"/>
            <w:hideMark/>
          </w:tcPr>
          <w:p w:rsidR="00D72B94" w:rsidRPr="00C12D6A" w:rsidRDefault="00D72B94" w:rsidP="007851FA">
            <w:pPr>
              <w:spacing w:after="0" w:line="240" w:lineRule="auto"/>
              <w:jc w:val="right"/>
              <w:rPr>
                <w:rFonts w:ascii="Arial" w:eastAsia="Times New Roman" w:hAnsi="Arial" w:cs="Arial"/>
                <w:b/>
                <w:bCs/>
              </w:rPr>
            </w:pPr>
            <w:r w:rsidRPr="00C12D6A">
              <w:rPr>
                <w:rFonts w:ascii="Arial" w:eastAsia="Times New Roman" w:hAnsi="Arial" w:cs="Arial"/>
                <w:b/>
                <w:bCs/>
              </w:rPr>
              <w:t>6</w:t>
            </w:r>
          </w:p>
        </w:tc>
        <w:tc>
          <w:tcPr>
            <w:tcW w:w="972" w:type="dxa"/>
            <w:tcBorders>
              <w:top w:val="nil"/>
              <w:left w:val="nil"/>
              <w:bottom w:val="single" w:sz="4" w:space="0" w:color="auto"/>
              <w:right w:val="single" w:sz="4" w:space="0" w:color="auto"/>
            </w:tcBorders>
            <w:shd w:val="clear" w:color="000000" w:fill="FFFF00"/>
            <w:noWrap/>
            <w:vAlign w:val="center"/>
            <w:hideMark/>
          </w:tcPr>
          <w:p w:rsidR="00D72B94" w:rsidRPr="00C12D6A" w:rsidRDefault="00D72B94" w:rsidP="007851FA">
            <w:pPr>
              <w:spacing w:after="0" w:line="240" w:lineRule="auto"/>
              <w:jc w:val="right"/>
              <w:rPr>
                <w:rFonts w:ascii="Arial" w:eastAsia="Times New Roman" w:hAnsi="Arial" w:cs="Arial"/>
                <w:b/>
                <w:bCs/>
              </w:rPr>
            </w:pPr>
            <w:r w:rsidRPr="00C12D6A">
              <w:rPr>
                <w:rFonts w:ascii="Arial" w:eastAsia="Times New Roman" w:hAnsi="Arial" w:cs="Arial"/>
                <w:b/>
                <w:bCs/>
              </w:rPr>
              <w:t>1803</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rsidR="00D72B94" w:rsidRPr="00C12D6A" w:rsidRDefault="00D72B94" w:rsidP="007851FA">
            <w:pPr>
              <w:spacing w:after="0" w:line="240" w:lineRule="auto"/>
              <w:jc w:val="right"/>
              <w:rPr>
                <w:rFonts w:ascii="Arial" w:eastAsia="Times New Roman" w:hAnsi="Arial" w:cs="Arial"/>
                <w:b/>
                <w:bCs/>
              </w:rPr>
            </w:pPr>
            <w:r w:rsidRPr="00C12D6A">
              <w:rPr>
                <w:rFonts w:ascii="Arial" w:eastAsia="Times New Roman" w:hAnsi="Arial" w:cs="Arial"/>
                <w:b/>
                <w:bCs/>
              </w:rPr>
              <w:t>2248</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rsidR="00D72B94" w:rsidRPr="00C12D6A" w:rsidRDefault="00D72B94" w:rsidP="007851FA">
            <w:pPr>
              <w:spacing w:after="0" w:line="240" w:lineRule="auto"/>
              <w:jc w:val="right"/>
              <w:rPr>
                <w:rFonts w:ascii="Arial" w:eastAsia="Times New Roman" w:hAnsi="Arial" w:cs="Arial"/>
                <w:b/>
                <w:bCs/>
              </w:rPr>
            </w:pPr>
            <w:r w:rsidRPr="00C12D6A">
              <w:rPr>
                <w:rFonts w:ascii="Arial" w:eastAsia="Times New Roman" w:hAnsi="Arial" w:cs="Arial"/>
                <w:b/>
                <w:bCs/>
              </w:rPr>
              <w:t>2578</w:t>
            </w:r>
          </w:p>
        </w:tc>
      </w:tr>
    </w:tbl>
    <w:p w:rsidR="00D72B94" w:rsidRDefault="00D72B94" w:rsidP="00D72B94">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D72B94" w:rsidRDefault="00D72B94" w:rsidP="00D72B94">
      <w:pPr>
        <w:widowControl w:val="0"/>
        <w:autoSpaceDE w:val="0"/>
        <w:autoSpaceDN w:val="0"/>
        <w:adjustRightInd w:val="0"/>
        <w:spacing w:after="0" w:line="240" w:lineRule="auto"/>
        <w:rPr>
          <w:rFonts w:ascii="BRH Devanagari" w:hAnsi="BRH Devanagari" w:cs="BRH Devanagari"/>
          <w:color w:val="000000"/>
          <w:sz w:val="32"/>
          <w:szCs w:val="40"/>
        </w:rPr>
      </w:pPr>
    </w:p>
    <w:p w:rsidR="00D72B94" w:rsidRPr="003E2687" w:rsidRDefault="00D72B94" w:rsidP="00D72B94">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D72B94" w:rsidRPr="003E2687" w:rsidTr="007851FA">
        <w:tc>
          <w:tcPr>
            <w:tcW w:w="2695" w:type="dxa"/>
          </w:tcPr>
          <w:p w:rsidR="00D72B94" w:rsidRPr="003E2687" w:rsidRDefault="00D72B94" w:rsidP="007851FA">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D72B94" w:rsidRPr="003E2687" w:rsidRDefault="00D72B94" w:rsidP="007851F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D72B94" w:rsidRPr="003E2687" w:rsidTr="007851FA">
        <w:tc>
          <w:tcPr>
            <w:tcW w:w="2695" w:type="dxa"/>
          </w:tcPr>
          <w:p w:rsidR="00D72B94" w:rsidRPr="003E2687" w:rsidRDefault="00D72B94" w:rsidP="007851F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D72B94" w:rsidRPr="003E2687" w:rsidRDefault="00D72B94" w:rsidP="007851F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D72B94" w:rsidRPr="003E2687" w:rsidTr="007851FA">
        <w:tc>
          <w:tcPr>
            <w:tcW w:w="2695" w:type="dxa"/>
          </w:tcPr>
          <w:p w:rsidR="00D72B94" w:rsidRPr="003E2687" w:rsidRDefault="00D72B94" w:rsidP="007851F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D72B94" w:rsidRPr="003E2687" w:rsidRDefault="00D72B94" w:rsidP="007851F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D72B94" w:rsidRPr="003E2687" w:rsidTr="007851FA">
        <w:tc>
          <w:tcPr>
            <w:tcW w:w="2695" w:type="dxa"/>
          </w:tcPr>
          <w:p w:rsidR="00D72B94" w:rsidRPr="003E2687" w:rsidRDefault="00D72B94" w:rsidP="007851F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D72B94" w:rsidRPr="003E2687" w:rsidRDefault="00D72B94" w:rsidP="007851F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D72B94" w:rsidRPr="003E2687" w:rsidTr="007851FA">
        <w:tc>
          <w:tcPr>
            <w:tcW w:w="2695" w:type="dxa"/>
          </w:tcPr>
          <w:p w:rsidR="00D72B94" w:rsidRPr="003E2687" w:rsidRDefault="00D72B94" w:rsidP="007851F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D72B94" w:rsidRPr="003E2687" w:rsidRDefault="00D72B94" w:rsidP="007851F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D72B94" w:rsidRPr="003E2687" w:rsidTr="007851FA">
        <w:tc>
          <w:tcPr>
            <w:tcW w:w="2695" w:type="dxa"/>
          </w:tcPr>
          <w:p w:rsidR="00D72B94" w:rsidRPr="003E2687" w:rsidRDefault="00D72B94" w:rsidP="007851F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D72B94" w:rsidRPr="003E2687" w:rsidRDefault="00D72B94" w:rsidP="007851F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D72B94" w:rsidRPr="003E2687" w:rsidTr="007851FA">
        <w:tc>
          <w:tcPr>
            <w:tcW w:w="2695" w:type="dxa"/>
          </w:tcPr>
          <w:p w:rsidR="00D72B94" w:rsidRPr="003E2687" w:rsidRDefault="00D72B94" w:rsidP="007851FA">
            <w:pPr>
              <w:rPr>
                <w:rFonts w:ascii="Arial" w:hAnsi="Arial" w:cs="Arial"/>
                <w:b/>
                <w:bCs/>
                <w:sz w:val="24"/>
                <w:szCs w:val="28"/>
              </w:rPr>
            </w:pPr>
            <w:r w:rsidRPr="003E2687">
              <w:rPr>
                <w:rFonts w:ascii="Arial" w:hAnsi="Arial" w:cs="Arial"/>
                <w:b/>
                <w:bCs/>
                <w:sz w:val="24"/>
                <w:szCs w:val="28"/>
              </w:rPr>
              <w:t>PRE</w:t>
            </w:r>
          </w:p>
        </w:tc>
        <w:tc>
          <w:tcPr>
            <w:tcW w:w="6655" w:type="dxa"/>
          </w:tcPr>
          <w:p w:rsidR="00D72B94" w:rsidRPr="003E2687" w:rsidRDefault="00D72B94" w:rsidP="007851F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D72B94" w:rsidRPr="003E2687" w:rsidTr="007851FA">
        <w:tc>
          <w:tcPr>
            <w:tcW w:w="2695" w:type="dxa"/>
          </w:tcPr>
          <w:p w:rsidR="00D72B94" w:rsidRPr="003E2687" w:rsidRDefault="00D72B94" w:rsidP="007851FA">
            <w:pPr>
              <w:rPr>
                <w:rFonts w:ascii="Arial" w:hAnsi="Arial" w:cs="Arial"/>
                <w:b/>
                <w:bCs/>
                <w:sz w:val="24"/>
                <w:szCs w:val="28"/>
              </w:rPr>
            </w:pPr>
            <w:r w:rsidRPr="003E2687">
              <w:rPr>
                <w:rFonts w:ascii="Arial" w:hAnsi="Arial" w:cs="Arial"/>
                <w:b/>
                <w:bCs/>
                <w:sz w:val="24"/>
                <w:szCs w:val="28"/>
              </w:rPr>
              <w:t>PRE + Ruks</w:t>
            </w:r>
          </w:p>
        </w:tc>
        <w:tc>
          <w:tcPr>
            <w:tcW w:w="6655" w:type="dxa"/>
          </w:tcPr>
          <w:p w:rsidR="00D72B94" w:rsidRPr="003E2687" w:rsidRDefault="00D72B94" w:rsidP="007851F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D72B94" w:rsidRPr="003E2687" w:rsidTr="007851FA">
        <w:tc>
          <w:tcPr>
            <w:tcW w:w="2695" w:type="dxa"/>
          </w:tcPr>
          <w:p w:rsidR="00D72B94" w:rsidRPr="003E2687" w:rsidRDefault="00D72B94" w:rsidP="007851FA">
            <w:pPr>
              <w:rPr>
                <w:rFonts w:ascii="Arial" w:hAnsi="Arial" w:cs="Arial"/>
                <w:b/>
                <w:bCs/>
                <w:sz w:val="24"/>
                <w:szCs w:val="28"/>
              </w:rPr>
            </w:pPr>
            <w:r w:rsidRPr="003E2687">
              <w:rPr>
                <w:rFonts w:ascii="Arial" w:hAnsi="Arial" w:cs="Arial"/>
                <w:b/>
                <w:bCs/>
                <w:sz w:val="24"/>
                <w:szCs w:val="28"/>
              </w:rPr>
              <w:t>EL</w:t>
            </w:r>
          </w:p>
        </w:tc>
        <w:tc>
          <w:tcPr>
            <w:tcW w:w="6655" w:type="dxa"/>
          </w:tcPr>
          <w:p w:rsidR="00D72B94" w:rsidRPr="003E2687" w:rsidRDefault="00D72B94" w:rsidP="007851F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D72B94" w:rsidRPr="003E2687" w:rsidTr="007851FA">
        <w:tc>
          <w:tcPr>
            <w:tcW w:w="2695" w:type="dxa"/>
          </w:tcPr>
          <w:p w:rsidR="00D72B94" w:rsidRPr="003E2687" w:rsidRDefault="00D72B94" w:rsidP="007851FA">
            <w:pPr>
              <w:rPr>
                <w:rFonts w:ascii="Arial" w:hAnsi="Arial" w:cs="Arial"/>
                <w:b/>
                <w:bCs/>
                <w:sz w:val="24"/>
                <w:szCs w:val="28"/>
              </w:rPr>
            </w:pPr>
            <w:r w:rsidRPr="003E2687">
              <w:rPr>
                <w:rFonts w:ascii="Arial" w:hAnsi="Arial" w:cs="Arial"/>
                <w:b/>
                <w:bCs/>
                <w:sz w:val="24"/>
                <w:szCs w:val="28"/>
              </w:rPr>
              <w:t>Ordinary Padams</w:t>
            </w:r>
          </w:p>
        </w:tc>
        <w:tc>
          <w:tcPr>
            <w:tcW w:w="6655" w:type="dxa"/>
          </w:tcPr>
          <w:p w:rsidR="00D72B94" w:rsidRPr="003E2687" w:rsidRDefault="00D72B94" w:rsidP="007851FA">
            <w:pPr>
              <w:rPr>
                <w:rFonts w:ascii="Arial" w:hAnsi="Arial" w:cs="Arial"/>
                <w:b/>
                <w:bCs/>
                <w:sz w:val="24"/>
                <w:szCs w:val="28"/>
              </w:rPr>
            </w:pPr>
            <w:r w:rsidRPr="003E2687">
              <w:rPr>
                <w:rFonts w:ascii="Arial" w:hAnsi="Arial" w:cs="Arial"/>
                <w:b/>
                <w:bCs/>
                <w:sz w:val="24"/>
                <w:szCs w:val="28"/>
              </w:rPr>
              <w:t>Padams without “PS”, “PG” and “Ruk”, but includes “PRE”</w:t>
            </w:r>
          </w:p>
        </w:tc>
      </w:tr>
      <w:tr w:rsidR="00D72B94" w:rsidRPr="003E2687" w:rsidTr="007851FA">
        <w:tc>
          <w:tcPr>
            <w:tcW w:w="2695" w:type="dxa"/>
          </w:tcPr>
          <w:p w:rsidR="00D72B94" w:rsidRPr="003E2687" w:rsidRDefault="00D72B94" w:rsidP="007851FA">
            <w:pPr>
              <w:rPr>
                <w:rFonts w:ascii="Arial" w:hAnsi="Arial" w:cs="Arial"/>
                <w:b/>
                <w:bCs/>
                <w:sz w:val="24"/>
                <w:szCs w:val="28"/>
              </w:rPr>
            </w:pPr>
            <w:r w:rsidRPr="003E2687">
              <w:rPr>
                <w:rFonts w:ascii="Arial" w:hAnsi="Arial" w:cs="Arial"/>
                <w:b/>
                <w:bCs/>
                <w:sz w:val="24"/>
                <w:szCs w:val="28"/>
              </w:rPr>
              <w:t>Padams</w:t>
            </w:r>
          </w:p>
        </w:tc>
        <w:tc>
          <w:tcPr>
            <w:tcW w:w="6655" w:type="dxa"/>
          </w:tcPr>
          <w:p w:rsidR="00D72B94" w:rsidRPr="003E2687" w:rsidRDefault="00D72B94" w:rsidP="007851F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D72B94" w:rsidRPr="003E2687" w:rsidTr="007851FA">
        <w:tc>
          <w:tcPr>
            <w:tcW w:w="2695" w:type="dxa"/>
          </w:tcPr>
          <w:p w:rsidR="00D72B94" w:rsidRPr="003E2687" w:rsidRDefault="00D72B94" w:rsidP="007851F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D72B94" w:rsidRPr="003E2687" w:rsidRDefault="00D72B94" w:rsidP="007851F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CD4A9D" w:rsidRDefault="00CD4A9D">
      <w:pPr>
        <w:widowControl w:val="0"/>
        <w:autoSpaceDE w:val="0"/>
        <w:autoSpaceDN w:val="0"/>
        <w:adjustRightInd w:val="0"/>
        <w:spacing w:after="0" w:line="240" w:lineRule="auto"/>
        <w:rPr>
          <w:rFonts w:ascii="BRH Malayalam RN" w:hAnsi="BRH Malayalam RN" w:cs="BRH Malayalam RN"/>
          <w:color w:val="000000"/>
          <w:sz w:val="32"/>
          <w:szCs w:val="40"/>
        </w:rPr>
      </w:pPr>
    </w:p>
    <w:p w:rsidR="00D72B94" w:rsidRDefault="00D72B94">
      <w:pPr>
        <w:widowControl w:val="0"/>
        <w:autoSpaceDE w:val="0"/>
        <w:autoSpaceDN w:val="0"/>
        <w:adjustRightInd w:val="0"/>
        <w:spacing w:after="0" w:line="240" w:lineRule="auto"/>
        <w:rPr>
          <w:rFonts w:ascii="BRH Malayalam RN" w:hAnsi="BRH Malayalam RN" w:cs="BRH Malayalam RN"/>
          <w:color w:val="000000"/>
          <w:sz w:val="32"/>
          <w:szCs w:val="40"/>
        </w:rPr>
      </w:pPr>
    </w:p>
    <w:p w:rsidR="00D72B94" w:rsidRDefault="00D72B94">
      <w:pPr>
        <w:widowControl w:val="0"/>
        <w:autoSpaceDE w:val="0"/>
        <w:autoSpaceDN w:val="0"/>
        <w:adjustRightInd w:val="0"/>
        <w:spacing w:after="0" w:line="240" w:lineRule="auto"/>
        <w:rPr>
          <w:rFonts w:ascii="BRH Malayalam RN" w:hAnsi="BRH Malayalam RN" w:cs="BRH Malayalam RN"/>
          <w:color w:val="000000"/>
          <w:sz w:val="32"/>
          <w:szCs w:val="40"/>
        </w:rPr>
      </w:pPr>
    </w:p>
    <w:p w:rsidR="00D72B94" w:rsidRDefault="00D72B94">
      <w:pPr>
        <w:widowControl w:val="0"/>
        <w:autoSpaceDE w:val="0"/>
        <w:autoSpaceDN w:val="0"/>
        <w:adjustRightInd w:val="0"/>
        <w:spacing w:after="0" w:line="240" w:lineRule="auto"/>
        <w:rPr>
          <w:rFonts w:ascii="BRH Malayalam RN" w:hAnsi="BRH Malayalam RN" w:cs="BRH Malayalam RN"/>
          <w:color w:val="000000"/>
          <w:sz w:val="32"/>
          <w:szCs w:val="40"/>
        </w:rPr>
      </w:pPr>
    </w:p>
    <w:p w:rsidR="00D72B94" w:rsidRDefault="00D72B94">
      <w:pPr>
        <w:widowControl w:val="0"/>
        <w:autoSpaceDE w:val="0"/>
        <w:autoSpaceDN w:val="0"/>
        <w:adjustRightInd w:val="0"/>
        <w:spacing w:after="0" w:line="240" w:lineRule="auto"/>
        <w:rPr>
          <w:rFonts w:ascii="BRH Malayalam RN" w:hAnsi="BRH Malayalam RN" w:cs="BRH Malayalam RN"/>
          <w:color w:val="000000"/>
          <w:sz w:val="32"/>
          <w:szCs w:val="40"/>
        </w:rPr>
      </w:pPr>
    </w:p>
    <w:p w:rsidR="00D72B94" w:rsidRDefault="00D72B94">
      <w:pPr>
        <w:widowControl w:val="0"/>
        <w:autoSpaceDE w:val="0"/>
        <w:autoSpaceDN w:val="0"/>
        <w:adjustRightInd w:val="0"/>
        <w:spacing w:after="0" w:line="240" w:lineRule="auto"/>
        <w:rPr>
          <w:rFonts w:ascii="BRH Malayalam RN" w:hAnsi="BRH Malayalam RN" w:cs="BRH Malayalam RN"/>
          <w:color w:val="000000"/>
          <w:sz w:val="32"/>
          <w:szCs w:val="40"/>
        </w:rPr>
      </w:pPr>
    </w:p>
    <w:p w:rsidR="00D72B94" w:rsidRDefault="00D72B94">
      <w:pPr>
        <w:widowControl w:val="0"/>
        <w:autoSpaceDE w:val="0"/>
        <w:autoSpaceDN w:val="0"/>
        <w:adjustRightInd w:val="0"/>
        <w:spacing w:after="0" w:line="240" w:lineRule="auto"/>
        <w:rPr>
          <w:rFonts w:ascii="BRH Malayalam RN" w:hAnsi="BRH Malayalam RN" w:cs="BRH Malayalam RN"/>
          <w:color w:val="000000"/>
          <w:sz w:val="32"/>
          <w:szCs w:val="40"/>
        </w:rPr>
      </w:pPr>
    </w:p>
    <w:p w:rsidR="00D72B94" w:rsidRDefault="00D72B94">
      <w:pPr>
        <w:widowControl w:val="0"/>
        <w:autoSpaceDE w:val="0"/>
        <w:autoSpaceDN w:val="0"/>
        <w:adjustRightInd w:val="0"/>
        <w:spacing w:after="0" w:line="240" w:lineRule="auto"/>
        <w:rPr>
          <w:rFonts w:ascii="BRH Malayalam RN" w:hAnsi="BRH Malayalam RN" w:cs="BRH Malayalam RN"/>
          <w:color w:val="000000"/>
          <w:sz w:val="32"/>
          <w:szCs w:val="40"/>
        </w:rPr>
      </w:pPr>
    </w:p>
    <w:p w:rsidR="00D72B94" w:rsidRDefault="00D72B94">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D72B94" w:rsidRPr="00AC498F" w:rsidTr="007851FA">
        <w:trPr>
          <w:trHeight w:val="360"/>
        </w:trPr>
        <w:tc>
          <w:tcPr>
            <w:tcW w:w="7913" w:type="dxa"/>
            <w:gridSpan w:val="4"/>
            <w:tcBorders>
              <w:top w:val="nil"/>
              <w:left w:val="nil"/>
              <w:bottom w:val="nil"/>
              <w:right w:val="nil"/>
            </w:tcBorders>
            <w:shd w:val="clear" w:color="auto" w:fill="auto"/>
            <w:noWrap/>
            <w:vAlign w:val="bottom"/>
            <w:hideMark/>
          </w:tcPr>
          <w:p w:rsidR="00D72B94" w:rsidRPr="00AC498F" w:rsidRDefault="00D72B94" w:rsidP="007851FA">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3</w:t>
            </w:r>
            <w:r w:rsidRPr="00AC498F">
              <w:rPr>
                <w:rFonts w:ascii="Arial" w:eastAsia="Times New Roman" w:hAnsi="Arial" w:cs="Arial"/>
                <w:b/>
                <w:color w:val="000000"/>
                <w:sz w:val="28"/>
                <w:szCs w:val="28"/>
                <w:u w:val="single"/>
              </w:rPr>
              <w:t>, Prasnam 1</w:t>
            </w:r>
          </w:p>
        </w:tc>
        <w:tc>
          <w:tcPr>
            <w:tcW w:w="1167" w:type="dxa"/>
            <w:gridSpan w:val="2"/>
            <w:tcBorders>
              <w:top w:val="nil"/>
              <w:left w:val="nil"/>
              <w:bottom w:val="nil"/>
              <w:right w:val="nil"/>
            </w:tcBorders>
            <w:shd w:val="clear" w:color="auto" w:fill="auto"/>
            <w:noWrap/>
            <w:vAlign w:val="bottom"/>
            <w:hideMark/>
          </w:tcPr>
          <w:p w:rsidR="00D72B94" w:rsidRPr="00AC498F" w:rsidRDefault="00D72B94" w:rsidP="007851FA">
            <w:pPr>
              <w:spacing w:after="0" w:line="240" w:lineRule="auto"/>
              <w:rPr>
                <w:rFonts w:ascii="Arial" w:eastAsia="Times New Roman" w:hAnsi="Arial" w:cs="Arial"/>
                <w:b/>
                <w:color w:val="000000"/>
                <w:sz w:val="28"/>
                <w:szCs w:val="28"/>
                <w:u w:val="single"/>
              </w:rPr>
            </w:pPr>
          </w:p>
        </w:tc>
      </w:tr>
      <w:tr w:rsidR="00D72B94" w:rsidRPr="00AC498F" w:rsidTr="007851FA">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D72B94" w:rsidRPr="00AC498F" w:rsidRDefault="00D72B94" w:rsidP="007851F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D72B94" w:rsidRPr="00AC498F" w:rsidRDefault="00D72B94" w:rsidP="007851FA">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rsidR="00D72B94" w:rsidRPr="00AC498F" w:rsidRDefault="00D72B94" w:rsidP="007851F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rsidR="00D72B94" w:rsidRPr="00AC498F" w:rsidRDefault="00D72B94" w:rsidP="007851FA">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D72B94" w:rsidRPr="002C0BB4" w:rsidTr="007851FA">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2B94" w:rsidRPr="002C0BB4" w:rsidRDefault="00D72B94" w:rsidP="007851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D72B94" w:rsidRPr="002C0BB4" w:rsidRDefault="00D72B94" w:rsidP="007851F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D72B94" w:rsidRPr="002C0BB4" w:rsidRDefault="00D72B94" w:rsidP="007851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D72B94" w:rsidRPr="002C0BB4" w:rsidRDefault="00D72B94" w:rsidP="007851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1769</w:t>
            </w:r>
          </w:p>
        </w:tc>
      </w:tr>
      <w:tr w:rsidR="00D72B94" w:rsidRPr="002C0BB4" w:rsidTr="007851FA">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2B94" w:rsidRPr="002C0BB4" w:rsidRDefault="00D72B94" w:rsidP="007851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D72B94" w:rsidRPr="002C0BB4" w:rsidRDefault="00D72B94" w:rsidP="007851F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D72B94" w:rsidRPr="002C0BB4" w:rsidRDefault="00D72B94" w:rsidP="007851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D72B94" w:rsidRPr="002C0BB4" w:rsidRDefault="00D72B94" w:rsidP="007851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123</w:t>
            </w:r>
          </w:p>
        </w:tc>
      </w:tr>
      <w:tr w:rsidR="00D72B94" w:rsidRPr="002C0BB4" w:rsidTr="007851FA">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D72B94" w:rsidRPr="002C0BB4" w:rsidRDefault="00D72B94" w:rsidP="007851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D72B94" w:rsidRPr="002C0BB4" w:rsidRDefault="00D72B94" w:rsidP="007851F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rsidR="00D72B94" w:rsidRPr="002C0BB4" w:rsidRDefault="00D72B94" w:rsidP="007851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rsidR="00D72B94" w:rsidRPr="002C0BB4" w:rsidRDefault="00D72B94" w:rsidP="007851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339</w:t>
            </w:r>
          </w:p>
        </w:tc>
      </w:tr>
      <w:tr w:rsidR="00D72B94" w:rsidRPr="002C0BB4" w:rsidTr="007851FA">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D72B94" w:rsidRPr="002C0BB4" w:rsidRDefault="00D72B94" w:rsidP="007851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D72B94" w:rsidRPr="002C0BB4" w:rsidRDefault="00D72B94" w:rsidP="007851F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rsidR="00D72B94" w:rsidRDefault="00D72B94" w:rsidP="007851FA">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rsidR="00D72B94" w:rsidRPr="00AD7A22" w:rsidRDefault="00D72B94" w:rsidP="007851FA">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rsidR="00D72B94" w:rsidRPr="002C0BB4" w:rsidRDefault="00D72B94" w:rsidP="007851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8</w:t>
            </w:r>
          </w:p>
        </w:tc>
      </w:tr>
      <w:tr w:rsidR="00D72B94" w:rsidRPr="002C0BB4" w:rsidTr="007851FA">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2B94" w:rsidRPr="002C0BB4" w:rsidRDefault="00D72B94" w:rsidP="007851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D72B94" w:rsidRPr="002C0BB4" w:rsidRDefault="00D72B94" w:rsidP="007851F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D72B94" w:rsidRPr="002C0BB4" w:rsidRDefault="00D72B94" w:rsidP="007851FA">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rsidR="00D72B94" w:rsidRPr="002C0BB4" w:rsidRDefault="00D72B94" w:rsidP="007851FA">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rsidR="00D72B94" w:rsidRPr="002C0BB4" w:rsidRDefault="00D72B94" w:rsidP="007851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D72B94" w:rsidRPr="002C0BB4" w:rsidRDefault="00D72B94" w:rsidP="007851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p>
        </w:tc>
      </w:tr>
      <w:tr w:rsidR="00D72B94" w:rsidRPr="002C0BB4" w:rsidTr="007851FA">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D72B94" w:rsidRPr="002C0BB4" w:rsidRDefault="00D72B94" w:rsidP="007851FA">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D72B94" w:rsidRPr="002C0BB4" w:rsidRDefault="00D72B94" w:rsidP="007851FA">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rsidR="00D72B94" w:rsidRPr="001B4DA2" w:rsidRDefault="00D72B94" w:rsidP="007851FA">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D72B94" w:rsidRDefault="00D72B94" w:rsidP="007851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end"/>
            </w: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2248</w:t>
            </w:r>
            <w:r>
              <w:rPr>
                <w:rFonts w:ascii="Arial" w:eastAsia="Times New Roman" w:hAnsi="Arial" w:cs="Arial"/>
                <w:b/>
                <w:color w:val="000000"/>
                <w:sz w:val="28"/>
                <w:szCs w:val="28"/>
              </w:rPr>
              <w:fldChar w:fldCharType="end"/>
            </w:r>
          </w:p>
        </w:tc>
      </w:tr>
    </w:tbl>
    <w:p w:rsidR="00D72B94" w:rsidRPr="00CD4A9D" w:rsidRDefault="00D72B94">
      <w:pPr>
        <w:widowControl w:val="0"/>
        <w:autoSpaceDE w:val="0"/>
        <w:autoSpaceDN w:val="0"/>
        <w:adjustRightInd w:val="0"/>
        <w:spacing w:after="0" w:line="240" w:lineRule="auto"/>
        <w:rPr>
          <w:rFonts w:ascii="BRH Malayalam RN" w:hAnsi="BRH Malayalam RN" w:cs="BRH Malayalam RN"/>
          <w:color w:val="000000"/>
          <w:sz w:val="32"/>
          <w:szCs w:val="40"/>
        </w:rPr>
      </w:pPr>
    </w:p>
    <w:p w:rsidR="00CD4A9D" w:rsidRPr="00CD4A9D" w:rsidRDefault="00CD4A9D">
      <w:pPr>
        <w:widowControl w:val="0"/>
        <w:autoSpaceDE w:val="0"/>
        <w:autoSpaceDN w:val="0"/>
        <w:adjustRightInd w:val="0"/>
        <w:spacing w:after="0" w:line="240" w:lineRule="auto"/>
        <w:rPr>
          <w:rFonts w:ascii="BRH Malayalam RN" w:hAnsi="BRH Malayalam RN" w:cs="BRH Malayalam RN"/>
          <w:color w:val="000000"/>
          <w:sz w:val="32"/>
          <w:szCs w:val="40"/>
        </w:rPr>
      </w:pPr>
    </w:p>
    <w:p w:rsidR="00CD4A9D" w:rsidRPr="00CD4A9D" w:rsidRDefault="00CD4A9D">
      <w:pPr>
        <w:widowControl w:val="0"/>
        <w:autoSpaceDE w:val="0"/>
        <w:autoSpaceDN w:val="0"/>
        <w:adjustRightInd w:val="0"/>
        <w:spacing w:after="0" w:line="240" w:lineRule="auto"/>
        <w:rPr>
          <w:rFonts w:ascii="BRH Malayalam RN" w:hAnsi="BRH Malayalam RN" w:cs="BRH Malayalam RN"/>
          <w:color w:val="000000"/>
          <w:sz w:val="32"/>
          <w:szCs w:val="40"/>
        </w:rPr>
      </w:pPr>
    </w:p>
    <w:p w:rsidR="00CD4A9D" w:rsidRPr="00CD4A9D" w:rsidRDefault="00CD4A9D">
      <w:pPr>
        <w:widowControl w:val="0"/>
        <w:autoSpaceDE w:val="0"/>
        <w:autoSpaceDN w:val="0"/>
        <w:adjustRightInd w:val="0"/>
        <w:spacing w:after="0" w:line="240" w:lineRule="auto"/>
        <w:rPr>
          <w:rFonts w:ascii="BRH Malayalam RN" w:hAnsi="BRH Malayalam RN" w:cs="BRH Malayalam RN"/>
          <w:color w:val="000000"/>
          <w:sz w:val="32"/>
          <w:szCs w:val="40"/>
        </w:rPr>
      </w:pPr>
    </w:p>
    <w:p w:rsidR="00CD4A9D" w:rsidRPr="00CD4A9D" w:rsidRDefault="00CD4A9D">
      <w:pPr>
        <w:widowControl w:val="0"/>
        <w:autoSpaceDE w:val="0"/>
        <w:autoSpaceDN w:val="0"/>
        <w:adjustRightInd w:val="0"/>
        <w:spacing w:after="0" w:line="240" w:lineRule="auto"/>
        <w:rPr>
          <w:rFonts w:ascii="Segoe UI" w:hAnsi="Segoe UI" w:cs="Segoe UI"/>
          <w:sz w:val="16"/>
          <w:szCs w:val="20"/>
        </w:rPr>
      </w:pPr>
    </w:p>
    <w:sectPr w:rsidR="00CD4A9D" w:rsidRPr="00CD4A9D" w:rsidSect="006B2F3C">
      <w:headerReference w:type="even" r:id="rId28"/>
      <w:headerReference w:type="default" r:id="rId2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29ED" w:rsidRDefault="00E929ED" w:rsidP="006B2F3C">
      <w:pPr>
        <w:spacing w:after="0" w:line="240" w:lineRule="auto"/>
      </w:pPr>
      <w:r>
        <w:separator/>
      </w:r>
    </w:p>
  </w:endnote>
  <w:endnote w:type="continuationSeparator" w:id="0">
    <w:p w:rsidR="00E929ED" w:rsidRDefault="00E929ED" w:rsidP="006B2F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1046" w:rsidRPr="00C1632B" w:rsidRDefault="00521046" w:rsidP="005115E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10701">
      <w:rPr>
        <w:rFonts w:ascii="Arial" w:hAnsi="Arial" w:cs="Arial"/>
        <w:b/>
        <w:bCs/>
        <w:noProof/>
        <w:sz w:val="28"/>
        <w:szCs w:val="28"/>
        <w:lang w:val="en-US"/>
      </w:rPr>
      <w:t>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10701">
      <w:rPr>
        <w:rFonts w:ascii="Arial" w:hAnsi="Arial" w:cs="Arial"/>
        <w:b/>
        <w:bCs/>
        <w:noProof/>
        <w:sz w:val="28"/>
        <w:szCs w:val="28"/>
        <w:lang w:val="en-US"/>
      </w:rPr>
      <w:t>36</w:t>
    </w:r>
    <w:r w:rsidRPr="00C1632B">
      <w:rPr>
        <w:rFonts w:ascii="Arial" w:hAnsi="Arial" w:cs="Arial"/>
        <w:b/>
        <w:bCs/>
        <w:sz w:val="28"/>
        <w:szCs w:val="28"/>
        <w:lang w:val="en-US"/>
      </w:rPr>
      <w:fldChar w:fldCharType="end"/>
    </w:r>
  </w:p>
  <w:p w:rsidR="00521046" w:rsidRDefault="005210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1046" w:rsidRDefault="00521046" w:rsidP="005115E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10701">
      <w:rPr>
        <w:rFonts w:ascii="Arial" w:hAnsi="Arial" w:cs="Arial"/>
        <w:b/>
        <w:bCs/>
        <w:noProof/>
        <w:sz w:val="28"/>
        <w:szCs w:val="28"/>
        <w:lang w:val="en-US"/>
      </w:rPr>
      <w:t>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10701">
      <w:rPr>
        <w:rFonts w:ascii="Arial" w:hAnsi="Arial" w:cs="Arial"/>
        <w:b/>
        <w:bCs/>
        <w:noProof/>
        <w:sz w:val="28"/>
        <w:szCs w:val="28"/>
        <w:lang w:val="en-US"/>
      </w:rPr>
      <w:t>36</w:t>
    </w:r>
    <w:r w:rsidRPr="00C1632B">
      <w:rPr>
        <w:rFonts w:ascii="Arial" w:hAnsi="Arial" w:cs="Arial"/>
        <w:b/>
        <w:bCs/>
        <w:sz w:val="28"/>
        <w:szCs w:val="28"/>
        <w:lang w:val="en-US"/>
      </w:rPr>
      <w:fldChar w:fldCharType="end"/>
    </w:r>
  </w:p>
  <w:p w:rsidR="00521046" w:rsidRDefault="00521046" w:rsidP="005115E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1046" w:rsidRPr="00C1632B" w:rsidRDefault="00521046" w:rsidP="005115E9">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August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2022</w:t>
    </w:r>
  </w:p>
  <w:p w:rsidR="00521046" w:rsidRDefault="005210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29ED" w:rsidRDefault="00E929ED" w:rsidP="006B2F3C">
      <w:pPr>
        <w:spacing w:after="0" w:line="240" w:lineRule="auto"/>
      </w:pPr>
      <w:r>
        <w:separator/>
      </w:r>
    </w:p>
  </w:footnote>
  <w:footnote w:type="continuationSeparator" w:id="0">
    <w:p w:rsidR="00E929ED" w:rsidRDefault="00E929ED" w:rsidP="006B2F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1046" w:rsidRDefault="00521046" w:rsidP="005115E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1046" w:rsidRPr="008A7C93" w:rsidRDefault="00521046" w:rsidP="006B2F3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3.1.5</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1046" w:rsidRPr="008A7C93" w:rsidRDefault="00521046" w:rsidP="006B2F3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3.1.6</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1046" w:rsidRPr="008A7C93" w:rsidRDefault="00521046" w:rsidP="006B2F3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3.1.7</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1046" w:rsidRPr="008A7C93" w:rsidRDefault="00521046" w:rsidP="006B2F3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3.1.8</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1046" w:rsidRPr="008A7C93" w:rsidRDefault="00521046" w:rsidP="006B2F3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3.1.9</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1046" w:rsidRPr="008A7C93" w:rsidRDefault="00521046" w:rsidP="006B2F3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3.1.10</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1046" w:rsidRPr="008A7C93" w:rsidRDefault="00521046" w:rsidP="006B2F3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3.1.11</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1DF5" w:rsidRPr="003D1DF5" w:rsidRDefault="003D1DF5" w:rsidP="003D1DF5">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2B94" w:rsidRPr="00D72B94" w:rsidRDefault="00D72B94" w:rsidP="00D72B94">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1046" w:rsidRPr="00C1632B" w:rsidRDefault="00521046" w:rsidP="005115E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521046" w:rsidRDefault="00521046" w:rsidP="005115E9">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1046" w:rsidRPr="00394EA6" w:rsidRDefault="00521046" w:rsidP="005115E9">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1046" w:rsidRPr="0051093B" w:rsidRDefault="00521046" w:rsidP="005115E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1046" w:rsidRPr="008A7C93" w:rsidRDefault="00521046" w:rsidP="006B2F3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3.1.1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1046" w:rsidRPr="008A7C93" w:rsidRDefault="00521046" w:rsidP="006B2F3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3.1</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1046" w:rsidRPr="008A7C93" w:rsidRDefault="00521046" w:rsidP="006B2F3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3.1.2</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1046" w:rsidRPr="008A7C93" w:rsidRDefault="00521046" w:rsidP="006B2F3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3.1.3</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1046" w:rsidRPr="008A7C93" w:rsidRDefault="00521046" w:rsidP="006B2F3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3.1.4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B60E44"/>
    <w:multiLevelType w:val="multilevel"/>
    <w:tmpl w:val="4E600810"/>
    <w:lvl w:ilvl="0">
      <w:start w:val="2"/>
      <w:numFmt w:val="decimal"/>
      <w:lvlText w:val="%1."/>
      <w:lvlJc w:val="left"/>
      <w:pPr>
        <w:ind w:left="36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rPr>
    </w:lvl>
    <w:lvl w:ilvl="2">
      <w:start w:val="1"/>
      <w:numFmt w:val="decimal"/>
      <w:lvlText w:val="%1.%2.%3"/>
      <w:lvlJc w:val="left"/>
      <w:pPr>
        <w:ind w:left="720" w:hanging="720"/>
      </w:pPr>
      <w:rPr>
        <w:rFonts w:ascii="Arial" w:hAnsi="Arial" w:cs="Arial" w:hint="default"/>
        <w:sz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2F38231A"/>
    <w:multiLevelType w:val="multilevel"/>
    <w:tmpl w:val="7D6E5A80"/>
    <w:lvl w:ilvl="0">
      <w:start w:val="3"/>
      <w:numFmt w:val="decimal"/>
      <w:lvlText w:val="%1"/>
      <w:lvlJc w:val="left"/>
      <w:pPr>
        <w:ind w:left="432" w:hanging="432"/>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6"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7" w15:restartNumberingAfterBreak="0">
    <w:nsid w:val="672B18AD"/>
    <w:multiLevelType w:val="multilevel"/>
    <w:tmpl w:val="86B2C9E4"/>
    <w:lvl w:ilvl="0">
      <w:start w:val="3"/>
      <w:numFmt w:val="decimal"/>
      <w:lvlText w:val="%1"/>
      <w:lvlJc w:val="left"/>
      <w:pPr>
        <w:ind w:left="432" w:hanging="432"/>
      </w:pPr>
      <w:rPr>
        <w:rFonts w:hint="default"/>
        <w:sz w:val="44"/>
        <w:szCs w:val="44"/>
      </w:rPr>
    </w:lvl>
    <w:lvl w:ilvl="1">
      <w:start w:val="6"/>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abstractNumId w:val="6"/>
  </w:num>
  <w:num w:numId="2">
    <w:abstractNumId w:val="0"/>
  </w:num>
  <w:num w:numId="3">
    <w:abstractNumId w:val="8"/>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2"/>
  </w:num>
  <w:num w:numId="7">
    <w:abstractNumId w:val="3"/>
  </w:num>
  <w:num w:numId="8">
    <w:abstractNumId w:val="7"/>
  </w:num>
  <w:num w:numId="9">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A9D"/>
    <w:rsid w:val="00004422"/>
    <w:rsid w:val="000322CA"/>
    <w:rsid w:val="00044885"/>
    <w:rsid w:val="000665C4"/>
    <w:rsid w:val="000F7302"/>
    <w:rsid w:val="001B4655"/>
    <w:rsid w:val="001E261C"/>
    <w:rsid w:val="00204BED"/>
    <w:rsid w:val="00293D8A"/>
    <w:rsid w:val="003969CC"/>
    <w:rsid w:val="003D1DF5"/>
    <w:rsid w:val="004415A9"/>
    <w:rsid w:val="004E635A"/>
    <w:rsid w:val="005115E9"/>
    <w:rsid w:val="00521046"/>
    <w:rsid w:val="005273BD"/>
    <w:rsid w:val="00673F32"/>
    <w:rsid w:val="00680F9D"/>
    <w:rsid w:val="0068204F"/>
    <w:rsid w:val="006B2F3C"/>
    <w:rsid w:val="006E5653"/>
    <w:rsid w:val="00735C77"/>
    <w:rsid w:val="00761A4B"/>
    <w:rsid w:val="007C5DFB"/>
    <w:rsid w:val="00810701"/>
    <w:rsid w:val="008E25DF"/>
    <w:rsid w:val="008F7BD2"/>
    <w:rsid w:val="009B3A39"/>
    <w:rsid w:val="00A209B9"/>
    <w:rsid w:val="00A40FBA"/>
    <w:rsid w:val="00A8088E"/>
    <w:rsid w:val="00AD0F7F"/>
    <w:rsid w:val="00AE22A3"/>
    <w:rsid w:val="00BA71DA"/>
    <w:rsid w:val="00BB1CD7"/>
    <w:rsid w:val="00BE1E43"/>
    <w:rsid w:val="00C461EF"/>
    <w:rsid w:val="00C54163"/>
    <w:rsid w:val="00C62DDA"/>
    <w:rsid w:val="00CD4A9D"/>
    <w:rsid w:val="00CF5BAF"/>
    <w:rsid w:val="00D03901"/>
    <w:rsid w:val="00D06179"/>
    <w:rsid w:val="00D4552E"/>
    <w:rsid w:val="00D473EE"/>
    <w:rsid w:val="00D72B94"/>
    <w:rsid w:val="00DA010A"/>
    <w:rsid w:val="00E079C6"/>
    <w:rsid w:val="00E52098"/>
    <w:rsid w:val="00E929ED"/>
    <w:rsid w:val="00EA5166"/>
    <w:rsid w:val="00EB1E9D"/>
    <w:rsid w:val="00F80FE7"/>
    <w:rsid w:val="00FC09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5B2FB478-E47D-4F71-B94D-DB4CC6399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4552E"/>
    <w:pPr>
      <w:numPr>
        <w:numId w:val="10"/>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5115E9"/>
    <w:pPr>
      <w:keepNext/>
      <w:keepLines/>
      <w:numPr>
        <w:ilvl w:val="1"/>
        <w:numId w:val="7"/>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6B2F3C"/>
    <w:pPr>
      <w:widowControl w:val="0"/>
      <w:numPr>
        <w:ilvl w:val="2"/>
        <w:numId w:val="7"/>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6B2F3C"/>
    <w:pPr>
      <w:keepNext/>
      <w:keepLines/>
      <w:numPr>
        <w:ilvl w:val="3"/>
        <w:numId w:val="7"/>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6B2F3C"/>
    <w:pPr>
      <w:keepNext/>
      <w:keepLines/>
      <w:numPr>
        <w:ilvl w:val="4"/>
        <w:numId w:val="7"/>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6B2F3C"/>
    <w:pPr>
      <w:keepNext/>
      <w:keepLines/>
      <w:numPr>
        <w:ilvl w:val="5"/>
        <w:numId w:val="7"/>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6B2F3C"/>
    <w:pPr>
      <w:keepNext/>
      <w:keepLines/>
      <w:numPr>
        <w:ilvl w:val="6"/>
        <w:numId w:val="7"/>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6B2F3C"/>
    <w:pPr>
      <w:keepNext/>
      <w:keepLines/>
      <w:numPr>
        <w:ilvl w:val="7"/>
        <w:numId w:val="7"/>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6B2F3C"/>
    <w:pPr>
      <w:keepNext/>
      <w:keepLines/>
      <w:numPr>
        <w:ilvl w:val="8"/>
        <w:numId w:val="7"/>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2F3C"/>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5115E9"/>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6B2F3C"/>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6B2F3C"/>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6B2F3C"/>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6B2F3C"/>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6B2F3C"/>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6B2F3C"/>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6B2F3C"/>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6B2F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2F3C"/>
  </w:style>
  <w:style w:type="paragraph" w:styleId="Footer">
    <w:name w:val="footer"/>
    <w:basedOn w:val="Normal"/>
    <w:link w:val="FooterChar"/>
    <w:uiPriority w:val="99"/>
    <w:unhideWhenUsed/>
    <w:rsid w:val="006B2F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2F3C"/>
  </w:style>
  <w:style w:type="paragraph" w:styleId="NoSpacing">
    <w:name w:val="No Spacing"/>
    <w:link w:val="NoSpacingChar"/>
    <w:uiPriority w:val="1"/>
    <w:qFormat/>
    <w:rsid w:val="006B2F3C"/>
    <w:pPr>
      <w:spacing w:after="0" w:line="240" w:lineRule="auto"/>
    </w:pPr>
    <w:rPr>
      <w:rFonts w:ascii="Calibri" w:hAnsi="Calibri" w:cs="Mangal"/>
      <w:lang w:bidi="ml-IN"/>
    </w:rPr>
  </w:style>
  <w:style w:type="character" w:customStyle="1" w:styleId="NoSpacingChar">
    <w:name w:val="No Spacing Char"/>
    <w:link w:val="NoSpacing"/>
    <w:uiPriority w:val="1"/>
    <w:locked/>
    <w:rsid w:val="006B2F3C"/>
    <w:rPr>
      <w:rFonts w:ascii="Calibri" w:hAnsi="Calibri" w:cs="Mangal"/>
      <w:lang w:bidi="ml-IN"/>
    </w:rPr>
  </w:style>
  <w:style w:type="character" w:styleId="Hyperlink">
    <w:name w:val="Hyperlink"/>
    <w:basedOn w:val="DefaultParagraphFont"/>
    <w:uiPriority w:val="99"/>
    <w:unhideWhenUsed/>
    <w:rsid w:val="006B2F3C"/>
    <w:rPr>
      <w:rFonts w:cs="Times New Roman"/>
      <w:color w:val="0563C1" w:themeColor="hyperlink"/>
      <w:u w:val="single"/>
    </w:rPr>
  </w:style>
  <w:style w:type="paragraph" w:styleId="TOC1">
    <w:name w:val="toc 1"/>
    <w:basedOn w:val="Normal"/>
    <w:next w:val="Normal"/>
    <w:autoRedefine/>
    <w:uiPriority w:val="39"/>
    <w:unhideWhenUsed/>
    <w:rsid w:val="006B2F3C"/>
    <w:pPr>
      <w:tabs>
        <w:tab w:val="left" w:pos="440"/>
        <w:tab w:val="right" w:leader="dot" w:pos="10019"/>
      </w:tabs>
      <w:spacing w:after="100"/>
    </w:pPr>
    <w:rPr>
      <w:rFonts w:ascii="BRH Malayalam RN" w:hAnsi="BRH Malayalam RN" w:cs="Arial"/>
      <w:noProof/>
      <w:sz w:val="48"/>
    </w:rPr>
  </w:style>
  <w:style w:type="paragraph" w:styleId="TOC2">
    <w:name w:val="toc 2"/>
    <w:basedOn w:val="Normal"/>
    <w:next w:val="Normal"/>
    <w:autoRedefine/>
    <w:uiPriority w:val="39"/>
    <w:unhideWhenUsed/>
    <w:rsid w:val="006B2F3C"/>
    <w:pPr>
      <w:tabs>
        <w:tab w:val="left" w:pos="880"/>
        <w:tab w:val="right" w:leader="dot" w:pos="10019"/>
      </w:tabs>
      <w:spacing w:after="100"/>
      <w:ind w:left="220"/>
    </w:pPr>
    <w:rPr>
      <w:rFonts w:ascii="BRH Malayalam RN" w:hAnsi="BRH Malayalam RN" w:cs="Arial"/>
      <w:noProof/>
      <w:sz w:val="44"/>
      <w:lang w:bidi="ml-IN"/>
    </w:rPr>
  </w:style>
  <w:style w:type="paragraph" w:styleId="TOC3">
    <w:name w:val="toc 3"/>
    <w:basedOn w:val="Normal"/>
    <w:next w:val="Normal"/>
    <w:autoRedefine/>
    <w:uiPriority w:val="39"/>
    <w:unhideWhenUsed/>
    <w:rsid w:val="006B2F3C"/>
    <w:pPr>
      <w:spacing w:after="100"/>
      <w:ind w:left="440"/>
    </w:pPr>
    <w:rPr>
      <w:rFonts w:cs="Times New Roman"/>
    </w:rPr>
  </w:style>
  <w:style w:type="paragraph" w:styleId="ListParagraph">
    <w:name w:val="List Paragraph"/>
    <w:basedOn w:val="Normal"/>
    <w:uiPriority w:val="34"/>
    <w:qFormat/>
    <w:rsid w:val="006B2F3C"/>
    <w:pPr>
      <w:ind w:left="720"/>
      <w:contextualSpacing/>
    </w:pPr>
    <w:rPr>
      <w:rFonts w:cs="Times New Roman"/>
    </w:rPr>
  </w:style>
  <w:style w:type="paragraph" w:styleId="TOCHeading">
    <w:name w:val="TOC Heading"/>
    <w:basedOn w:val="Heading1"/>
    <w:next w:val="Normal"/>
    <w:uiPriority w:val="39"/>
    <w:unhideWhenUsed/>
    <w:qFormat/>
    <w:rsid w:val="006B2F3C"/>
    <w:pPr>
      <w:outlineLvl w:val="9"/>
    </w:pPr>
  </w:style>
  <w:style w:type="table" w:styleId="TableGrid">
    <w:name w:val="Table Grid"/>
    <w:basedOn w:val="TableNormal"/>
    <w:uiPriority w:val="39"/>
    <w:rsid w:val="00D72B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946472-1807-433D-B180-4118C6651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36</Pages>
  <Words>48462</Words>
  <Characters>276240</Characters>
  <Application>Microsoft Office Word</Application>
  <DocSecurity>0</DocSecurity>
  <Lines>2302</Lines>
  <Paragraphs>648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44</cp:revision>
  <dcterms:created xsi:type="dcterms:W3CDTF">2022-09-08T17:16:00Z</dcterms:created>
  <dcterms:modified xsi:type="dcterms:W3CDTF">2022-09-11T07:29:00Z</dcterms:modified>
</cp:coreProperties>
</file>