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93D01" w14:textId="77777777" w:rsidR="006B2F3C" w:rsidRPr="00C1632B" w:rsidRDefault="006B2F3C" w:rsidP="006B2F3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626005E" w14:textId="77777777" w:rsidR="006B2F3C" w:rsidRPr="00CF13DA"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3AE8E80C" w14:textId="77777777" w:rsidR="006B2F3C" w:rsidRPr="00CF13DA"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41AE7C2" w14:textId="77777777" w:rsidR="006B2F3C" w:rsidRDefault="006B2F3C" w:rsidP="006B2F3C">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739B75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C3AA75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6131C928" w14:textId="77777777" w:rsidR="006B2F3C" w:rsidRPr="00CF13DA" w:rsidRDefault="006B2F3C" w:rsidP="006B2F3C">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DFEF19A" w14:textId="77777777" w:rsidR="006B2F3C" w:rsidRPr="00CF13DA" w:rsidRDefault="006B2F3C" w:rsidP="006B2F3C">
      <w:pPr>
        <w:pStyle w:val="NoSpacing"/>
        <w:tabs>
          <w:tab w:val="left" w:pos="5741"/>
        </w:tabs>
      </w:pPr>
      <w:r w:rsidRPr="00CF13DA">
        <w:tab/>
      </w:r>
    </w:p>
    <w:p w14:paraId="48877444" w14:textId="77777777" w:rsidR="006B2F3C" w:rsidRDefault="006B2F3C" w:rsidP="006B2F3C">
      <w:pPr>
        <w:autoSpaceDE w:val="0"/>
        <w:autoSpaceDN w:val="0"/>
        <w:adjustRightInd w:val="0"/>
        <w:spacing w:after="0" w:line="240" w:lineRule="auto"/>
        <w:rPr>
          <w:rFonts w:ascii="BRH Malayalam RN" w:hAnsi="BRH Malayalam RN" w:cs="BRH Malayalam RN"/>
          <w:color w:val="000000"/>
          <w:sz w:val="40"/>
          <w:szCs w:val="40"/>
        </w:rPr>
      </w:pPr>
    </w:p>
    <w:p w14:paraId="0F842DF2" w14:textId="77777777" w:rsidR="006B2F3C" w:rsidRPr="00CF13DA" w:rsidRDefault="006B2F3C" w:rsidP="006B2F3C">
      <w:pPr>
        <w:pStyle w:val="NoSpacing"/>
        <w:tabs>
          <w:tab w:val="left" w:pos="5741"/>
        </w:tabs>
      </w:pPr>
    </w:p>
    <w:p w14:paraId="5CE35D33" w14:textId="77777777" w:rsidR="006B2F3C" w:rsidRPr="00CF13DA" w:rsidRDefault="006B2F3C" w:rsidP="006B2F3C">
      <w:pPr>
        <w:pStyle w:val="NoSpacing"/>
      </w:pPr>
    </w:p>
    <w:p w14:paraId="197B67E3" w14:textId="77777777" w:rsidR="005115E9" w:rsidRPr="005115E9" w:rsidRDefault="005115E9" w:rsidP="005115E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Z£ZzjKx¥¾ öeaiJ öeqïJ</w:t>
      </w:r>
    </w:p>
    <w:p w14:paraId="2E4D3AB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63D18039"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731086F" w14:textId="77777777" w:rsidR="006B2F3C" w:rsidRPr="002B677F" w:rsidRDefault="006B2F3C" w:rsidP="006B2F3C">
      <w:pPr>
        <w:rPr>
          <w:rFonts w:ascii="Arial" w:hAnsi="Arial" w:cs="BRH Malayalam Extra"/>
          <w:sz w:val="24"/>
          <w:szCs w:val="40"/>
        </w:rPr>
      </w:pPr>
    </w:p>
    <w:p w14:paraId="2F1D8296" w14:textId="77777777" w:rsidR="006B2F3C" w:rsidRPr="002B677F" w:rsidRDefault="006B2F3C" w:rsidP="006B2F3C">
      <w:pPr>
        <w:rPr>
          <w:rFonts w:ascii="Arial" w:hAnsi="Arial" w:cs="BRH Malayalam Extra"/>
          <w:sz w:val="24"/>
          <w:szCs w:val="40"/>
        </w:rPr>
      </w:pPr>
    </w:p>
    <w:p w14:paraId="1A277C80" w14:textId="77777777" w:rsidR="006B2F3C" w:rsidRPr="002B677F" w:rsidRDefault="006B2F3C" w:rsidP="006B2F3C">
      <w:pPr>
        <w:rPr>
          <w:rFonts w:ascii="Arial" w:hAnsi="Arial" w:cs="BRH Malayalam Extra"/>
          <w:sz w:val="24"/>
          <w:szCs w:val="40"/>
        </w:rPr>
      </w:pPr>
    </w:p>
    <w:p w14:paraId="77E00354" w14:textId="77777777" w:rsidR="006B2F3C" w:rsidRPr="002B677F" w:rsidRDefault="006B2F3C" w:rsidP="006B2F3C">
      <w:pPr>
        <w:rPr>
          <w:rFonts w:ascii="Arial" w:hAnsi="Arial" w:cs="BRH Malayalam Extra"/>
          <w:sz w:val="24"/>
          <w:szCs w:val="40"/>
        </w:rPr>
      </w:pPr>
    </w:p>
    <w:p w14:paraId="67EC9CA2" w14:textId="77777777" w:rsidR="006B2F3C" w:rsidRPr="002B677F" w:rsidRDefault="006B2F3C" w:rsidP="006B2F3C">
      <w:pPr>
        <w:rPr>
          <w:rFonts w:ascii="Arial" w:hAnsi="Arial" w:cs="BRH Malayalam Extra"/>
          <w:sz w:val="24"/>
          <w:szCs w:val="40"/>
        </w:rPr>
      </w:pPr>
    </w:p>
    <w:p w14:paraId="7B41DB13" w14:textId="77777777" w:rsidR="006B2F3C" w:rsidRPr="002B677F" w:rsidRDefault="006B2F3C" w:rsidP="006B2F3C">
      <w:pPr>
        <w:rPr>
          <w:rFonts w:ascii="Arial" w:hAnsi="Arial" w:cs="BRH Malayalam Extra"/>
          <w:sz w:val="24"/>
          <w:szCs w:val="40"/>
        </w:rPr>
      </w:pPr>
    </w:p>
    <w:p w14:paraId="287E5B25" w14:textId="77777777" w:rsidR="006B2F3C" w:rsidRPr="002B677F" w:rsidRDefault="006B2F3C" w:rsidP="006B2F3C">
      <w:pPr>
        <w:rPr>
          <w:rFonts w:ascii="Arial" w:hAnsi="Arial" w:cs="BRH Malayalam Extra"/>
          <w:sz w:val="24"/>
          <w:szCs w:val="40"/>
        </w:rPr>
      </w:pPr>
    </w:p>
    <w:p w14:paraId="127B5C02" w14:textId="77777777" w:rsidR="006B2F3C" w:rsidRDefault="006B2F3C" w:rsidP="006B2F3C">
      <w:pPr>
        <w:rPr>
          <w:rFonts w:ascii="Arial" w:hAnsi="Arial" w:cs="BRH Malayalam Extra"/>
          <w:sz w:val="24"/>
          <w:szCs w:val="40"/>
        </w:rPr>
      </w:pPr>
    </w:p>
    <w:p w14:paraId="218569BB" w14:textId="77777777" w:rsidR="006B2F3C" w:rsidRDefault="006B2F3C" w:rsidP="006B2F3C">
      <w:pPr>
        <w:rPr>
          <w:rFonts w:ascii="Arial" w:hAnsi="Arial" w:cs="BRH Malayalam Extra"/>
          <w:sz w:val="24"/>
          <w:szCs w:val="40"/>
        </w:rPr>
      </w:pPr>
    </w:p>
    <w:p w14:paraId="1635FCD5" w14:textId="77777777" w:rsidR="006B2F3C" w:rsidRDefault="006B2F3C" w:rsidP="006B2F3C">
      <w:pPr>
        <w:tabs>
          <w:tab w:val="left" w:pos="7410"/>
        </w:tabs>
        <w:rPr>
          <w:rFonts w:ascii="Arial" w:hAnsi="Arial" w:cs="BRH Malayalam Extra"/>
          <w:sz w:val="24"/>
          <w:szCs w:val="40"/>
        </w:rPr>
      </w:pPr>
      <w:r>
        <w:rPr>
          <w:rFonts w:ascii="Arial" w:hAnsi="Arial" w:cs="BRH Malayalam Extra"/>
          <w:sz w:val="24"/>
          <w:szCs w:val="40"/>
        </w:rPr>
        <w:tab/>
      </w:r>
    </w:p>
    <w:p w14:paraId="30313F50" w14:textId="77777777" w:rsidR="006B2F3C" w:rsidRPr="00394EA6" w:rsidRDefault="006B2F3C" w:rsidP="006B2F3C">
      <w:pPr>
        <w:tabs>
          <w:tab w:val="left" w:pos="7650"/>
        </w:tabs>
        <w:rPr>
          <w:rFonts w:ascii="Arial" w:hAnsi="Arial" w:cs="BRH Malayalam Extra"/>
          <w:sz w:val="24"/>
          <w:szCs w:val="40"/>
        </w:rPr>
        <w:sectPr w:rsidR="006B2F3C" w:rsidRPr="00394EA6" w:rsidSect="005115E9">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6C56A1EC" w14:textId="77777777" w:rsidR="006B2F3C" w:rsidRPr="00CB55B6" w:rsidRDefault="006B2F3C" w:rsidP="006B2F3C">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28ECDF9" w14:textId="77777777" w:rsidR="006B2F3C" w:rsidRDefault="006B2F3C" w:rsidP="006B2F3C">
      <w:pPr>
        <w:widowControl w:val="0"/>
        <w:autoSpaceDE w:val="0"/>
        <w:autoSpaceDN w:val="0"/>
        <w:adjustRightInd w:val="0"/>
        <w:spacing w:after="0" w:line="240" w:lineRule="auto"/>
        <w:rPr>
          <w:rFonts w:ascii="Arial" w:hAnsi="Arial" w:cs="BRH Devanagari Extra"/>
          <w:color w:val="000000"/>
          <w:sz w:val="24"/>
          <w:szCs w:val="40"/>
        </w:rPr>
      </w:pPr>
    </w:p>
    <w:p w14:paraId="4B80B162" w14:textId="77777777" w:rsidR="006B2F3C" w:rsidRPr="007909D7" w:rsidRDefault="006B2F3C" w:rsidP="006B2F3C">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321D3F8" w14:textId="77777777" w:rsidR="006B2F3C" w:rsidRDefault="006B2F3C" w:rsidP="006B2F3C">
      <w:pPr>
        <w:widowControl w:val="0"/>
        <w:autoSpaceDE w:val="0"/>
        <w:autoSpaceDN w:val="0"/>
        <w:adjustRightInd w:val="0"/>
        <w:spacing w:after="0" w:line="240" w:lineRule="auto"/>
        <w:rPr>
          <w:rFonts w:ascii="Arial" w:hAnsi="Arial" w:cs="BRH Devanagari Extra"/>
          <w:color w:val="000000"/>
          <w:sz w:val="24"/>
          <w:szCs w:val="40"/>
        </w:rPr>
      </w:pPr>
    </w:p>
    <w:p w14:paraId="63CDA2FD" w14:textId="77777777" w:rsidR="006B2F3C" w:rsidRPr="008A7C93" w:rsidRDefault="006B2F3C" w:rsidP="006B2F3C">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2F2B234" w14:textId="77777777" w:rsidR="006B2F3C" w:rsidRPr="00ED6440" w:rsidRDefault="006B2F3C" w:rsidP="006B2F3C">
      <w:pPr>
        <w:pStyle w:val="NoSpacing"/>
        <w:rPr>
          <w:rFonts w:eastAsia="Calibri"/>
        </w:rPr>
      </w:pPr>
    </w:p>
    <w:p w14:paraId="13AB5D1E" w14:textId="77777777" w:rsidR="006B2F3C" w:rsidRPr="00CB061F" w:rsidRDefault="006B2F3C" w:rsidP="006B2F3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02014C7" w14:textId="77777777" w:rsidR="006B2F3C" w:rsidRPr="00DD102F" w:rsidRDefault="006B2F3C" w:rsidP="006B2F3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9C9D7B4" w14:textId="77777777" w:rsidR="006B2F3C" w:rsidRPr="00DD102F" w:rsidRDefault="006B2F3C" w:rsidP="006B2F3C">
      <w:pPr>
        <w:spacing w:line="21" w:lineRule="atLeast"/>
        <w:ind w:right="722"/>
        <w:jc w:val="both"/>
        <w:rPr>
          <w:rFonts w:ascii="Arial" w:hAnsi="Arial" w:cs="Arial"/>
          <w:sz w:val="28"/>
          <w:szCs w:val="28"/>
        </w:rPr>
      </w:pPr>
    </w:p>
    <w:p w14:paraId="2F65042F"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15E5936"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B915A2A"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23CC62B"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08B08FB"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0E46938"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5A54043"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F9F5003"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DCD5EB9"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4AB7E507"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BDA2745"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4B2140DB"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5C1F3A4"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CACAB81"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73C2DEE"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3ABAFAE6"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32381190"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C068A25"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1EE7633"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439445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3FE9D56"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9E6B1C6"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23EE85A"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62647C11"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43F87AEE"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E90E5BD"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7CA3F0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4DFDDCE" w14:textId="77777777" w:rsidR="006B2F3C" w:rsidRDefault="006B2F3C" w:rsidP="006B2F3C">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B4D1CE0"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68598CB9" w14:textId="77777777" w:rsidR="006B2F3C" w:rsidRPr="00066064" w:rsidRDefault="006B2F3C" w:rsidP="006B2F3C">
      <w:pPr>
        <w:pStyle w:val="TOCHeading"/>
        <w:numPr>
          <w:ilvl w:val="0"/>
          <w:numId w:val="0"/>
        </w:numPr>
        <w:jc w:val="center"/>
        <w:rPr>
          <w:rFonts w:ascii="Arial" w:hAnsi="Arial" w:cs="Arial"/>
          <w:b w:val="0"/>
        </w:rPr>
      </w:pPr>
      <w:r w:rsidRPr="00066064">
        <w:rPr>
          <w:rFonts w:ascii="Arial" w:hAnsi="Arial" w:cs="Arial"/>
        </w:rPr>
        <w:lastRenderedPageBreak/>
        <w:t>Contents</w:t>
      </w:r>
    </w:p>
    <w:p w14:paraId="4E787CC2"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F56F95C" w14:textId="77777777" w:rsidR="00DA010A" w:rsidRPr="00DA010A" w:rsidRDefault="006B2F3C" w:rsidP="006B2F3C">
      <w:pPr>
        <w:widowControl w:val="0"/>
        <w:tabs>
          <w:tab w:val="left" w:pos="1740"/>
        </w:tabs>
        <w:autoSpaceDE w:val="0"/>
        <w:autoSpaceDN w:val="0"/>
        <w:adjustRightInd w:val="0"/>
        <w:spacing w:after="0" w:line="240" w:lineRule="auto"/>
        <w:rPr>
          <w:rFonts w:ascii="BRH Malayalam RN" w:hAnsi="BRH Malayalam RN"/>
          <w:noProof/>
          <w:sz w:val="24"/>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46A94B49" w14:textId="77777777" w:rsidR="00DA010A" w:rsidRPr="00DA010A" w:rsidRDefault="00000000">
      <w:pPr>
        <w:pStyle w:val="TOC1"/>
        <w:rPr>
          <w:rFonts w:cstheme="minorBidi"/>
          <w:sz w:val="24"/>
        </w:rPr>
      </w:pPr>
      <w:hyperlink w:anchor="_Toc113651344" w:history="1">
        <w:r w:rsidR="00DA010A" w:rsidRPr="00DA010A">
          <w:rPr>
            <w:rStyle w:val="Hyperlink"/>
            <w:rFonts w:cs="Arial"/>
            <w:sz w:val="52"/>
          </w:rPr>
          <w:t>3</w:t>
        </w:r>
        <w:r w:rsidR="00DA010A" w:rsidRPr="00DA010A">
          <w:rPr>
            <w:rFonts w:cstheme="minorBidi"/>
            <w:sz w:val="24"/>
          </w:rPr>
          <w:tab/>
        </w:r>
        <w:r w:rsidR="00DA010A" w:rsidRPr="00DA010A">
          <w:rPr>
            <w:rStyle w:val="Hyperlink"/>
            <w:sz w:val="52"/>
          </w:rPr>
          <w:t>K£rê jR¡ª¥pbzj ¤¤ZÀykzj sItyZx Ndex¥V Z£ZzjI Kx¾I</w:t>
        </w:r>
        <w:r w:rsidR="00DA010A" w:rsidRPr="00DA010A">
          <w:rPr>
            <w:webHidden/>
            <w:sz w:val="52"/>
          </w:rPr>
          <w:tab/>
        </w:r>
        <w:r w:rsidR="00DA010A" w:rsidRPr="00DA010A">
          <w:rPr>
            <w:webHidden/>
            <w:sz w:val="52"/>
          </w:rPr>
          <w:fldChar w:fldCharType="begin"/>
        </w:r>
        <w:r w:rsidR="00DA010A" w:rsidRPr="00DA010A">
          <w:rPr>
            <w:webHidden/>
            <w:sz w:val="52"/>
          </w:rPr>
          <w:instrText xml:space="preserve"> PAGEREF _Toc113651344 \h </w:instrText>
        </w:r>
        <w:r w:rsidR="00DA010A" w:rsidRPr="00DA010A">
          <w:rPr>
            <w:webHidden/>
            <w:sz w:val="52"/>
          </w:rPr>
        </w:r>
        <w:r w:rsidR="00DA010A" w:rsidRPr="00DA010A">
          <w:rPr>
            <w:webHidden/>
            <w:sz w:val="52"/>
          </w:rPr>
          <w:fldChar w:fldCharType="separate"/>
        </w:r>
        <w:r w:rsidR="00D4552E">
          <w:rPr>
            <w:webHidden/>
            <w:sz w:val="52"/>
          </w:rPr>
          <w:t>6</w:t>
        </w:r>
        <w:r w:rsidR="00DA010A" w:rsidRPr="00DA010A">
          <w:rPr>
            <w:webHidden/>
            <w:sz w:val="52"/>
          </w:rPr>
          <w:fldChar w:fldCharType="end"/>
        </w:r>
      </w:hyperlink>
    </w:p>
    <w:p w14:paraId="67BA1BF0" w14:textId="77777777" w:rsidR="00DA010A" w:rsidRPr="00DA010A" w:rsidRDefault="00000000">
      <w:pPr>
        <w:pStyle w:val="TOC2"/>
        <w:rPr>
          <w:rFonts w:cstheme="minorBidi"/>
          <w:sz w:val="40"/>
          <w:lang w:bidi="ar-SA"/>
        </w:rPr>
      </w:pPr>
      <w:hyperlink w:anchor="_Toc113651345" w:history="1">
        <w:r w:rsidR="00DA010A" w:rsidRPr="00DA010A">
          <w:rPr>
            <w:rStyle w:val="Hyperlink"/>
            <w:rFonts w:cs="Arial"/>
            <w:sz w:val="52"/>
          </w:rPr>
          <w:t xml:space="preserve">3.1 </w:t>
        </w:r>
        <w:r w:rsidR="00DA010A" w:rsidRPr="00DA010A">
          <w:rPr>
            <w:rStyle w:val="Hyperlink"/>
            <w:sz w:val="52"/>
          </w:rPr>
          <w:t>Z£ZzjKx¥¾ rrçJ</w:t>
        </w:r>
        <w:r w:rsidR="00DA010A" w:rsidRPr="00DA010A">
          <w:rPr>
            <w:rStyle w:val="Hyperlink"/>
            <w:sz w:val="52"/>
            <w:lang w:val="en-US"/>
          </w:rPr>
          <w:t xml:space="preserve"> </w:t>
        </w:r>
        <w:r w:rsidR="00DA010A" w:rsidRPr="00DA010A">
          <w:rPr>
            <w:rStyle w:val="Hyperlink"/>
            <w:sz w:val="52"/>
          </w:rPr>
          <w:t xml:space="preserve">öeqïJ </w:t>
        </w:r>
        <w:r w:rsidR="00DA010A" w:rsidRPr="00DA010A">
          <w:rPr>
            <w:rStyle w:val="Hyperlink"/>
            <w:sz w:val="52"/>
            <w:lang w:val="en-US"/>
          </w:rPr>
          <w:t>-</w:t>
        </w:r>
        <w:r w:rsidR="00DA010A" w:rsidRPr="00DA010A">
          <w:rPr>
            <w:rStyle w:val="Hyperlink"/>
            <w:sz w:val="52"/>
          </w:rPr>
          <w:t xml:space="preserve"> dõ¢dKªixhycxdI</w:t>
        </w:r>
        <w:r w:rsidR="00DA010A" w:rsidRPr="00DA010A">
          <w:rPr>
            <w:webHidden/>
            <w:sz w:val="52"/>
          </w:rPr>
          <w:tab/>
        </w:r>
        <w:r w:rsidR="00DA010A" w:rsidRPr="00DA010A">
          <w:rPr>
            <w:webHidden/>
            <w:sz w:val="52"/>
          </w:rPr>
          <w:fldChar w:fldCharType="begin"/>
        </w:r>
        <w:r w:rsidR="00DA010A" w:rsidRPr="00DA010A">
          <w:rPr>
            <w:webHidden/>
            <w:sz w:val="52"/>
          </w:rPr>
          <w:instrText xml:space="preserve"> PAGEREF _Toc113651345 \h </w:instrText>
        </w:r>
        <w:r w:rsidR="00DA010A" w:rsidRPr="00DA010A">
          <w:rPr>
            <w:webHidden/>
            <w:sz w:val="52"/>
          </w:rPr>
        </w:r>
        <w:r w:rsidR="00DA010A" w:rsidRPr="00DA010A">
          <w:rPr>
            <w:webHidden/>
            <w:sz w:val="52"/>
          </w:rPr>
          <w:fldChar w:fldCharType="separate"/>
        </w:r>
        <w:r w:rsidR="00D4552E">
          <w:rPr>
            <w:webHidden/>
            <w:sz w:val="52"/>
          </w:rPr>
          <w:t>6</w:t>
        </w:r>
        <w:r w:rsidR="00DA010A" w:rsidRPr="00DA010A">
          <w:rPr>
            <w:webHidden/>
            <w:sz w:val="52"/>
          </w:rPr>
          <w:fldChar w:fldCharType="end"/>
        </w:r>
      </w:hyperlink>
    </w:p>
    <w:p w14:paraId="69CEC005"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46" w:history="1">
        <w:r w:rsidR="00DA010A" w:rsidRPr="00DA010A">
          <w:rPr>
            <w:rStyle w:val="Hyperlink"/>
            <w:rFonts w:ascii="BRH Malayalam RN" w:hAnsi="BRH Malayalam RN" w:cs="BRH Malayalam Extra"/>
            <w:noProof/>
            <w:sz w:val="36"/>
            <w:lang w:bidi="ml-IN"/>
          </w:rPr>
          <w:t>3.1.1</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bidi="ml-IN"/>
          </w:rPr>
          <w:t>1</w:t>
        </w:r>
        <w:r w:rsidR="00DA010A" w:rsidRPr="00DA010A">
          <w:rPr>
            <w:rStyle w:val="Hyperlink"/>
            <w:rFonts w:ascii="BRH Malayalam RN" w:hAnsi="BRH Malayalam RN"/>
            <w:noProof/>
            <w:sz w:val="36"/>
            <w:lang w:bidi="ml-IN"/>
          </w:rPr>
          <w:t xml:space="preserve"> -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_Toc113651346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6</w:t>
        </w:r>
        <w:r w:rsidR="00DA010A" w:rsidRPr="00DA010A">
          <w:rPr>
            <w:rFonts w:ascii="BRH Malayalam RN" w:hAnsi="BRH Malayalam RN"/>
            <w:noProof/>
            <w:webHidden/>
            <w:sz w:val="36"/>
          </w:rPr>
          <w:fldChar w:fldCharType="end"/>
        </w:r>
      </w:hyperlink>
    </w:p>
    <w:p w14:paraId="3BA966FE"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47" w:history="1">
        <w:r w:rsidR="00DA010A" w:rsidRPr="00DA010A">
          <w:rPr>
            <w:rStyle w:val="Hyperlink"/>
            <w:rFonts w:ascii="BRH Malayalam RN" w:hAnsi="BRH Malayalam RN" w:cs="BRH Malayalam Extra"/>
            <w:noProof/>
            <w:sz w:val="36"/>
            <w:lang w:bidi="ml-IN"/>
          </w:rPr>
          <w:t>3.1.2</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2</w:t>
        </w:r>
        <w:r w:rsidR="00DA010A" w:rsidRPr="00DA010A">
          <w:rPr>
            <w:rStyle w:val="Hyperlink"/>
            <w:rFonts w:ascii="BRH Malayalam RN" w:hAnsi="BRH Malayalam RN"/>
            <w:noProof/>
            <w:sz w:val="36"/>
            <w:lang w:bidi="ml-IN"/>
          </w:rPr>
          <w:t xml:space="preserve"> -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_Toc113651347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34</w:t>
        </w:r>
        <w:r w:rsidR="00DA010A" w:rsidRPr="00DA010A">
          <w:rPr>
            <w:rFonts w:ascii="BRH Malayalam RN" w:hAnsi="BRH Malayalam RN"/>
            <w:noProof/>
            <w:webHidden/>
            <w:sz w:val="36"/>
          </w:rPr>
          <w:fldChar w:fldCharType="end"/>
        </w:r>
      </w:hyperlink>
    </w:p>
    <w:p w14:paraId="6CE0FCAE"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48" w:history="1">
        <w:r w:rsidR="00DA010A" w:rsidRPr="00DA010A">
          <w:rPr>
            <w:rStyle w:val="Hyperlink"/>
            <w:rFonts w:ascii="BRH Malayalam RN" w:hAnsi="BRH Malayalam RN" w:cs="BRH Malayalam Extra"/>
            <w:noProof/>
            <w:sz w:val="36"/>
            <w:lang w:bidi="ml-IN"/>
          </w:rPr>
          <w:t>3.1.3</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3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_Toc113651348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66</w:t>
        </w:r>
        <w:r w:rsidR="00DA010A" w:rsidRPr="00DA010A">
          <w:rPr>
            <w:rFonts w:ascii="BRH Malayalam RN" w:hAnsi="BRH Malayalam RN"/>
            <w:noProof/>
            <w:webHidden/>
            <w:sz w:val="36"/>
          </w:rPr>
          <w:fldChar w:fldCharType="end"/>
        </w:r>
      </w:hyperlink>
    </w:p>
    <w:p w14:paraId="0E4A9A52"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49" w:history="1">
        <w:r w:rsidR="00DA010A" w:rsidRPr="00DA010A">
          <w:rPr>
            <w:rStyle w:val="Hyperlink"/>
            <w:rFonts w:ascii="BRH Malayalam RN" w:hAnsi="BRH Malayalam RN" w:cs="BRH Malayalam Extra"/>
            <w:noProof/>
            <w:sz w:val="36"/>
            <w:lang w:bidi="ml-IN"/>
          </w:rPr>
          <w:t>3.1.4</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4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_Toc113651349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84</w:t>
        </w:r>
        <w:r w:rsidR="00DA010A" w:rsidRPr="00DA010A">
          <w:rPr>
            <w:rFonts w:ascii="BRH Malayalam RN" w:hAnsi="BRH Malayalam RN"/>
            <w:noProof/>
            <w:webHidden/>
            <w:sz w:val="36"/>
          </w:rPr>
          <w:fldChar w:fldCharType="end"/>
        </w:r>
      </w:hyperlink>
    </w:p>
    <w:p w14:paraId="5F0F000C"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0" w:history="1">
        <w:r w:rsidR="00DA010A" w:rsidRPr="00DA010A">
          <w:rPr>
            <w:rStyle w:val="Hyperlink"/>
            <w:rFonts w:ascii="BRH Malayalam RN" w:hAnsi="BRH Malayalam RN" w:cs="BRH Malayalam Extra"/>
            <w:noProof/>
            <w:sz w:val="36"/>
            <w:lang w:bidi="ml-IN"/>
          </w:rPr>
          <w:t>3.1.5</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5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_Toc113651350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113</w:t>
        </w:r>
        <w:r w:rsidR="00DA010A" w:rsidRPr="00DA010A">
          <w:rPr>
            <w:rFonts w:ascii="BRH Malayalam RN" w:hAnsi="BRH Malayalam RN"/>
            <w:noProof/>
            <w:webHidden/>
            <w:sz w:val="36"/>
          </w:rPr>
          <w:fldChar w:fldCharType="end"/>
        </w:r>
      </w:hyperlink>
    </w:p>
    <w:p w14:paraId="5D81B868"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1" w:history="1">
        <w:r w:rsidR="00DA010A" w:rsidRPr="00DA010A">
          <w:rPr>
            <w:rStyle w:val="Hyperlink"/>
            <w:rFonts w:ascii="BRH Malayalam RN" w:hAnsi="BRH Malayalam RN" w:cs="BRH Malayalam Extra"/>
            <w:noProof/>
            <w:sz w:val="36"/>
            <w:lang w:bidi="ml-IN"/>
          </w:rPr>
          <w:t>3.1.6</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6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_Toc113651351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128</w:t>
        </w:r>
        <w:r w:rsidR="00DA010A" w:rsidRPr="00DA010A">
          <w:rPr>
            <w:rFonts w:ascii="BRH Malayalam RN" w:hAnsi="BRH Malayalam RN"/>
            <w:noProof/>
            <w:webHidden/>
            <w:sz w:val="36"/>
          </w:rPr>
          <w:fldChar w:fldCharType="end"/>
        </w:r>
      </w:hyperlink>
    </w:p>
    <w:p w14:paraId="548C44C6"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2" w:history="1">
        <w:r w:rsidR="00DA010A" w:rsidRPr="00DA010A">
          <w:rPr>
            <w:rStyle w:val="Hyperlink"/>
            <w:rFonts w:ascii="BRH Malayalam RN" w:hAnsi="BRH Malayalam RN" w:cs="BRH Malayalam Extra"/>
            <w:noProof/>
            <w:sz w:val="36"/>
            <w:lang w:bidi="ml-IN"/>
          </w:rPr>
          <w:t>3.1.7</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7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_Toc113651352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147</w:t>
        </w:r>
        <w:r w:rsidR="00DA010A" w:rsidRPr="00DA010A">
          <w:rPr>
            <w:rFonts w:ascii="BRH Malayalam RN" w:hAnsi="BRH Malayalam RN"/>
            <w:noProof/>
            <w:webHidden/>
            <w:sz w:val="36"/>
          </w:rPr>
          <w:fldChar w:fldCharType="end"/>
        </w:r>
      </w:hyperlink>
    </w:p>
    <w:p w14:paraId="2437355A"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3" w:history="1">
        <w:r w:rsidR="00DA010A" w:rsidRPr="00DA010A">
          <w:rPr>
            <w:rStyle w:val="Hyperlink"/>
            <w:rFonts w:ascii="BRH Malayalam RN" w:hAnsi="BRH Malayalam RN" w:cs="BRH Malayalam Extra"/>
            <w:noProof/>
            <w:sz w:val="36"/>
            <w:lang w:bidi="ml-IN"/>
          </w:rPr>
          <w:t>3.1.8</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8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_Toc113651353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173</w:t>
        </w:r>
        <w:r w:rsidR="00DA010A" w:rsidRPr="00DA010A">
          <w:rPr>
            <w:rFonts w:ascii="BRH Malayalam RN" w:hAnsi="BRH Malayalam RN"/>
            <w:noProof/>
            <w:webHidden/>
            <w:sz w:val="36"/>
          </w:rPr>
          <w:fldChar w:fldCharType="end"/>
        </w:r>
      </w:hyperlink>
    </w:p>
    <w:p w14:paraId="750673DE"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4" w:history="1">
        <w:r w:rsidR="00DA010A" w:rsidRPr="00DA010A">
          <w:rPr>
            <w:rStyle w:val="Hyperlink"/>
            <w:rFonts w:ascii="BRH Malayalam RN" w:hAnsi="BRH Malayalam RN" w:cs="BRH Malayalam Extra"/>
            <w:noProof/>
            <w:sz w:val="36"/>
            <w:lang w:bidi="ml-IN"/>
          </w:rPr>
          <w:t>3.1.9</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8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_Toc113651354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195</w:t>
        </w:r>
        <w:r w:rsidR="00DA010A" w:rsidRPr="00DA010A">
          <w:rPr>
            <w:rFonts w:ascii="BRH Malayalam RN" w:hAnsi="BRH Malayalam RN"/>
            <w:noProof/>
            <w:webHidden/>
            <w:sz w:val="36"/>
          </w:rPr>
          <w:fldChar w:fldCharType="end"/>
        </w:r>
      </w:hyperlink>
    </w:p>
    <w:p w14:paraId="1397F201"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5" w:history="1">
        <w:r w:rsidR="00DA010A" w:rsidRPr="00DA010A">
          <w:rPr>
            <w:rStyle w:val="Hyperlink"/>
            <w:rFonts w:ascii="BRH Malayalam RN" w:hAnsi="BRH Malayalam RN" w:cs="BRH Malayalam Extra"/>
            <w:noProof/>
            <w:sz w:val="36"/>
            <w:lang w:bidi="ml-IN"/>
          </w:rPr>
          <w:t>3.1.10</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10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_Toc113651355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238</w:t>
        </w:r>
        <w:r w:rsidR="00DA010A" w:rsidRPr="00DA010A">
          <w:rPr>
            <w:rFonts w:ascii="BRH Malayalam RN" w:hAnsi="BRH Malayalam RN"/>
            <w:noProof/>
            <w:webHidden/>
            <w:sz w:val="36"/>
          </w:rPr>
          <w:fldChar w:fldCharType="end"/>
        </w:r>
      </w:hyperlink>
    </w:p>
    <w:p w14:paraId="472BC8A2" w14:textId="77777777" w:rsidR="00DA010A" w:rsidRPr="00DA010A" w:rsidRDefault="00000000">
      <w:pPr>
        <w:pStyle w:val="TOC3"/>
        <w:tabs>
          <w:tab w:val="left" w:pos="1320"/>
          <w:tab w:val="right" w:pos="10019"/>
        </w:tabs>
        <w:rPr>
          <w:rFonts w:ascii="BRH Malayalam RN" w:hAnsi="BRH Malayalam RN" w:cstheme="minorBidi"/>
          <w:noProof/>
          <w:sz w:val="36"/>
        </w:rPr>
      </w:pPr>
      <w:hyperlink w:anchor="_Toc113651356" w:history="1">
        <w:r w:rsidR="00DA010A" w:rsidRPr="00DA010A">
          <w:rPr>
            <w:rStyle w:val="Hyperlink"/>
            <w:rFonts w:ascii="BRH Malayalam RN" w:hAnsi="BRH Malayalam RN" w:cs="BRH Malayalam Extra"/>
            <w:noProof/>
            <w:sz w:val="36"/>
            <w:lang w:bidi="ml-IN"/>
          </w:rPr>
          <w:t>3.1.11</w:t>
        </w:r>
        <w:r w:rsidR="00DA010A" w:rsidRPr="00DA010A">
          <w:rPr>
            <w:rFonts w:ascii="BRH Malayalam RN" w:hAnsi="BRH Malayalam RN" w:cstheme="minorBidi"/>
            <w:noProof/>
            <w:sz w:val="36"/>
          </w:rPr>
          <w:tab/>
        </w:r>
        <w:r w:rsidR="00DA010A" w:rsidRPr="00DA010A">
          <w:rPr>
            <w:rStyle w:val="Hyperlink"/>
            <w:rFonts w:ascii="BRH Malayalam RN" w:hAnsi="BRH Malayalam RN"/>
            <w:noProof/>
            <w:sz w:val="36"/>
            <w:lang w:bidi="ml-IN"/>
          </w:rPr>
          <w:t xml:space="preserve">Ad¡pxKI </w:t>
        </w:r>
        <w:r w:rsidR="00DA010A" w:rsidRPr="00DA010A">
          <w:rPr>
            <w:rStyle w:val="Hyperlink"/>
            <w:rFonts w:ascii="BRH Malayalam RN" w:hAnsi="BRH Malayalam RN" w:cs="Arial"/>
            <w:noProof/>
            <w:sz w:val="36"/>
            <w:lang w:val="en-US" w:bidi="ml-IN"/>
          </w:rPr>
          <w:t xml:space="preserve">11 </w:t>
        </w:r>
        <w:r w:rsidR="00DA010A" w:rsidRPr="00DA010A">
          <w:rPr>
            <w:rStyle w:val="Hyperlink"/>
            <w:rFonts w:ascii="BRH Malayalam RN" w:hAnsi="BRH Malayalam RN"/>
            <w:noProof/>
            <w:sz w:val="36"/>
            <w:lang w:bidi="ml-IN"/>
          </w:rPr>
          <w:t>- NdI</w:t>
        </w:r>
        <w:r w:rsidR="00DA010A" w:rsidRPr="00DA010A">
          <w:rPr>
            <w:rFonts w:ascii="BRH Malayalam RN" w:hAnsi="BRH Malayalam RN"/>
            <w:noProof/>
            <w:webHidden/>
            <w:sz w:val="36"/>
          </w:rPr>
          <w:tab/>
        </w:r>
        <w:r w:rsidR="00DA010A" w:rsidRPr="00DA010A">
          <w:rPr>
            <w:rFonts w:ascii="BRH Malayalam RN" w:hAnsi="BRH Malayalam RN"/>
            <w:noProof/>
            <w:webHidden/>
            <w:sz w:val="36"/>
          </w:rPr>
          <w:fldChar w:fldCharType="begin"/>
        </w:r>
        <w:r w:rsidR="00DA010A" w:rsidRPr="00DA010A">
          <w:rPr>
            <w:rFonts w:ascii="BRH Malayalam RN" w:hAnsi="BRH Malayalam RN"/>
            <w:noProof/>
            <w:webHidden/>
            <w:sz w:val="36"/>
          </w:rPr>
          <w:instrText xml:space="preserve"> PAGEREF _Toc113651356 \h </w:instrText>
        </w:r>
        <w:r w:rsidR="00DA010A" w:rsidRPr="00DA010A">
          <w:rPr>
            <w:rFonts w:ascii="BRH Malayalam RN" w:hAnsi="BRH Malayalam RN"/>
            <w:noProof/>
            <w:webHidden/>
            <w:sz w:val="36"/>
          </w:rPr>
        </w:r>
        <w:r w:rsidR="00DA010A" w:rsidRPr="00DA010A">
          <w:rPr>
            <w:rFonts w:ascii="BRH Malayalam RN" w:hAnsi="BRH Malayalam RN"/>
            <w:noProof/>
            <w:webHidden/>
            <w:sz w:val="36"/>
          </w:rPr>
          <w:fldChar w:fldCharType="separate"/>
        </w:r>
        <w:r w:rsidR="00D4552E">
          <w:rPr>
            <w:rFonts w:ascii="BRH Malayalam RN" w:hAnsi="BRH Malayalam RN"/>
            <w:noProof/>
            <w:webHidden/>
            <w:sz w:val="36"/>
          </w:rPr>
          <w:t>260</w:t>
        </w:r>
        <w:r w:rsidR="00DA010A" w:rsidRPr="00DA010A">
          <w:rPr>
            <w:rFonts w:ascii="BRH Malayalam RN" w:hAnsi="BRH Malayalam RN"/>
            <w:noProof/>
            <w:webHidden/>
            <w:sz w:val="36"/>
          </w:rPr>
          <w:fldChar w:fldCharType="end"/>
        </w:r>
      </w:hyperlink>
    </w:p>
    <w:p w14:paraId="75BCD87F" w14:textId="77777777" w:rsidR="006B2F3C" w:rsidRPr="001D461C" w:rsidRDefault="006B2F3C" w:rsidP="006B2F3C">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68CA84AF"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3C5113DA"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D7369B7"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FAB4AF4"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9673255"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5702A97D"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C2D0C9C"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07497B3E"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909A057"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158E086"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79AA7A59"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C24AA56" w14:textId="77777777" w:rsidR="006B2F3C"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p>
    <w:p w14:paraId="45A75E6A" w14:textId="77777777" w:rsidR="006B2F3C" w:rsidRPr="001B5A1F"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0DDD2B0" w14:textId="77777777" w:rsidR="006B2F3C" w:rsidRPr="001B5A1F" w:rsidRDefault="006B2F3C" w:rsidP="006B2F3C">
      <w:pPr>
        <w:pStyle w:val="NoSpacing"/>
        <w:rPr>
          <w:sz w:val="20"/>
        </w:rPr>
      </w:pPr>
    </w:p>
    <w:p w14:paraId="18E87D09"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11869B"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D65B4F5"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1DC143D"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3013E1B" w14:textId="77777777" w:rsidR="006B2F3C" w:rsidRPr="001B5A1F" w:rsidRDefault="006B2F3C" w:rsidP="006B2F3C">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1B85265" w14:textId="77777777" w:rsidR="006B2F3C" w:rsidRPr="001B5A1F" w:rsidRDefault="006B2F3C" w:rsidP="006B2F3C">
      <w:pPr>
        <w:widowControl w:val="0"/>
        <w:autoSpaceDE w:val="0"/>
        <w:autoSpaceDN w:val="0"/>
        <w:adjustRightInd w:val="0"/>
        <w:spacing w:after="0" w:line="240" w:lineRule="auto"/>
        <w:ind w:left="360"/>
        <w:rPr>
          <w:rFonts w:ascii="Arial" w:hAnsi="Arial" w:cs="Arial"/>
          <w:color w:val="000000"/>
          <w:sz w:val="24"/>
          <w:szCs w:val="28"/>
        </w:rPr>
      </w:pPr>
    </w:p>
    <w:p w14:paraId="273DDC90" w14:textId="77777777" w:rsidR="006B2F3C" w:rsidRPr="001B5A1F" w:rsidRDefault="006B2F3C" w:rsidP="006B2F3C">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B433B0F"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D3D7183"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93877DF"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65B7236"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D397768"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0A698F1" w14:textId="77777777" w:rsidR="006B2F3C" w:rsidRPr="001B5A1F" w:rsidRDefault="006B2F3C" w:rsidP="006B2F3C">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24605F4"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35F4885"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696DD8DA"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625086D"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45C10049"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1834BD53"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A4FD399"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23756223"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69428C1D"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906259A"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BDD6275" w14:textId="77777777" w:rsidR="006B2F3C" w:rsidRDefault="006B2F3C" w:rsidP="006B2F3C">
      <w:pPr>
        <w:pStyle w:val="ListParagraph"/>
        <w:widowControl w:val="0"/>
        <w:autoSpaceDE w:val="0"/>
        <w:autoSpaceDN w:val="0"/>
        <w:adjustRightInd w:val="0"/>
        <w:spacing w:after="0" w:line="240" w:lineRule="auto"/>
        <w:rPr>
          <w:rFonts w:ascii="Arial" w:hAnsi="Arial" w:cs="Arial"/>
          <w:color w:val="000000"/>
          <w:sz w:val="28"/>
          <w:szCs w:val="28"/>
        </w:rPr>
      </w:pPr>
    </w:p>
    <w:p w14:paraId="3716F05B" w14:textId="77777777" w:rsidR="006B2F3C" w:rsidRPr="007E4634" w:rsidRDefault="006B2F3C" w:rsidP="006B2F3C">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60FA256"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0D37777"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B9AC8E0"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C191F81"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ADA6184" w14:textId="77777777" w:rsidR="006B2F3C" w:rsidRPr="007E4634" w:rsidRDefault="006B2F3C" w:rsidP="006B2F3C">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6DBF400" w14:textId="77777777" w:rsidR="006B2F3C" w:rsidRPr="007E4634" w:rsidRDefault="006B2F3C" w:rsidP="006B2F3C">
      <w:pPr>
        <w:widowControl w:val="0"/>
        <w:autoSpaceDE w:val="0"/>
        <w:autoSpaceDN w:val="0"/>
        <w:adjustRightInd w:val="0"/>
        <w:spacing w:after="0" w:line="240" w:lineRule="auto"/>
        <w:rPr>
          <w:rFonts w:ascii="Arial" w:hAnsi="Arial" w:cs="Arial"/>
          <w:sz w:val="24"/>
          <w:szCs w:val="28"/>
        </w:rPr>
      </w:pPr>
    </w:p>
    <w:p w14:paraId="3F2C5ED2" w14:textId="77777777" w:rsidR="006B2F3C" w:rsidRPr="007E4634"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43E6852" w14:textId="77777777" w:rsidR="006B2F3C" w:rsidRPr="007E4634" w:rsidRDefault="006B2F3C" w:rsidP="006B2F3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34D6F4" w14:textId="77777777" w:rsidR="006B2F3C" w:rsidRPr="007E4634" w:rsidRDefault="006B2F3C" w:rsidP="006B2F3C">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B26F4DB" w14:textId="77777777" w:rsidR="006B2F3C" w:rsidRPr="007E4634" w:rsidRDefault="006B2F3C" w:rsidP="006B2F3C">
      <w:pPr>
        <w:widowControl w:val="0"/>
        <w:autoSpaceDE w:val="0"/>
        <w:autoSpaceDN w:val="0"/>
        <w:adjustRightInd w:val="0"/>
        <w:spacing w:after="0" w:line="240" w:lineRule="auto"/>
        <w:ind w:right="-115"/>
        <w:rPr>
          <w:rFonts w:ascii="Arial" w:hAnsi="Arial" w:cs="BRH Devanagari Extra"/>
          <w:color w:val="000000"/>
          <w:szCs w:val="40"/>
        </w:rPr>
      </w:pPr>
    </w:p>
    <w:p w14:paraId="308C4176" w14:textId="77777777" w:rsidR="006B2F3C" w:rsidRPr="007E4634" w:rsidRDefault="006B2F3C" w:rsidP="006B2F3C">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FB825C9" w14:textId="77777777" w:rsidR="006B2F3C" w:rsidRPr="007E4634" w:rsidRDefault="006B2F3C" w:rsidP="006B2F3C">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68E424C" w14:textId="77777777" w:rsidR="006B2F3C" w:rsidRPr="007E4634" w:rsidRDefault="006B2F3C" w:rsidP="006B2F3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A9232E1" w14:textId="77777777" w:rsidR="006B2F3C" w:rsidRPr="007E4634" w:rsidRDefault="006B2F3C" w:rsidP="006B2F3C">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5B6B057" w14:textId="77777777" w:rsidR="006B2F3C" w:rsidRDefault="006B2F3C" w:rsidP="006B2F3C">
      <w:pPr>
        <w:widowControl w:val="0"/>
        <w:autoSpaceDE w:val="0"/>
        <w:autoSpaceDN w:val="0"/>
        <w:adjustRightInd w:val="0"/>
        <w:spacing w:after="0" w:line="240" w:lineRule="auto"/>
        <w:ind w:right="-115"/>
        <w:rPr>
          <w:rFonts w:ascii="Arial" w:hAnsi="Arial" w:cs="Arial"/>
          <w:b/>
          <w:bCs/>
          <w:color w:val="000000"/>
          <w:sz w:val="28"/>
          <w:szCs w:val="28"/>
        </w:rPr>
      </w:pPr>
    </w:p>
    <w:p w14:paraId="1C97C1D7" w14:textId="77777777" w:rsidR="006B2F3C" w:rsidRDefault="006B2F3C" w:rsidP="006B2F3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4F40C7B"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218F8714" w14:textId="77777777" w:rsidR="006B2F3C" w:rsidRDefault="006B2F3C" w:rsidP="006B2F3C">
      <w:pPr>
        <w:widowControl w:val="0"/>
        <w:autoSpaceDE w:val="0"/>
        <w:autoSpaceDN w:val="0"/>
        <w:adjustRightInd w:val="0"/>
        <w:spacing w:after="0" w:line="240" w:lineRule="auto"/>
        <w:rPr>
          <w:rFonts w:ascii="Arial" w:hAnsi="Arial" w:cs="BRH Malayalam Extra"/>
          <w:color w:val="000000"/>
          <w:sz w:val="24"/>
          <w:szCs w:val="40"/>
        </w:rPr>
      </w:pPr>
    </w:p>
    <w:p w14:paraId="1A3DCD2E" w14:textId="77777777" w:rsidR="006B2F3C" w:rsidRPr="0051093B" w:rsidRDefault="006B2F3C" w:rsidP="006B2F3C">
      <w:pPr>
        <w:rPr>
          <w:rFonts w:ascii="Arial" w:hAnsi="Arial" w:cs="BRH Malayalam Extra"/>
          <w:sz w:val="24"/>
          <w:szCs w:val="40"/>
        </w:rPr>
      </w:pPr>
    </w:p>
    <w:p w14:paraId="4FF5190E" w14:textId="77777777" w:rsidR="006B2F3C" w:rsidRPr="0051093B" w:rsidRDefault="006B2F3C" w:rsidP="006B2F3C">
      <w:pPr>
        <w:rPr>
          <w:rFonts w:ascii="Arial" w:hAnsi="Arial" w:cs="BRH Malayalam Extra"/>
          <w:sz w:val="24"/>
          <w:szCs w:val="40"/>
        </w:rPr>
      </w:pPr>
    </w:p>
    <w:p w14:paraId="08CF0289" w14:textId="77777777" w:rsidR="006B2F3C" w:rsidRPr="0051093B" w:rsidRDefault="006B2F3C" w:rsidP="006B2F3C">
      <w:pPr>
        <w:rPr>
          <w:rFonts w:ascii="Arial" w:hAnsi="Arial" w:cs="BRH Malayalam Extra"/>
          <w:sz w:val="24"/>
          <w:szCs w:val="40"/>
        </w:rPr>
      </w:pPr>
    </w:p>
    <w:p w14:paraId="08A0EA16" w14:textId="77777777" w:rsidR="006B2F3C" w:rsidRPr="0051093B" w:rsidRDefault="006B2F3C" w:rsidP="006B2F3C">
      <w:pPr>
        <w:rPr>
          <w:rFonts w:ascii="Arial" w:hAnsi="Arial" w:cs="BRH Malayalam Extra"/>
          <w:sz w:val="24"/>
          <w:szCs w:val="40"/>
        </w:rPr>
      </w:pPr>
    </w:p>
    <w:p w14:paraId="2040F6D5" w14:textId="77777777" w:rsidR="006B2F3C" w:rsidRPr="0051093B" w:rsidRDefault="006B2F3C" w:rsidP="006B2F3C">
      <w:pPr>
        <w:tabs>
          <w:tab w:val="left" w:pos="8295"/>
        </w:tabs>
        <w:rPr>
          <w:rFonts w:ascii="Arial" w:hAnsi="Arial" w:cs="BRH Malayalam Extra"/>
          <w:sz w:val="24"/>
          <w:szCs w:val="40"/>
        </w:rPr>
        <w:sectPr w:rsidR="006B2F3C" w:rsidRPr="0051093B" w:rsidSect="005115E9">
          <w:headerReference w:type="even" r:id="rId14"/>
          <w:headerReference w:type="default" r:id="rId15"/>
          <w:pgSz w:w="12240" w:h="15840"/>
          <w:pgMar w:top="1134" w:right="1077" w:bottom="1134" w:left="1134" w:header="720" w:footer="720" w:gutter="0"/>
          <w:cols w:space="720"/>
          <w:noEndnote/>
          <w:docGrid w:linePitch="299"/>
        </w:sectPr>
      </w:pPr>
    </w:p>
    <w:p w14:paraId="7749FCA0" w14:textId="77777777" w:rsidR="006B2F3C" w:rsidRPr="00DB5CB1"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C6D8F9E" w14:textId="77777777" w:rsidR="006B2F3C" w:rsidRPr="00DB5CB1" w:rsidRDefault="006B2F3C" w:rsidP="006B2F3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22B863A" w14:textId="77777777" w:rsidR="006B2F3C" w:rsidRPr="00CB3CF7" w:rsidRDefault="006B2F3C" w:rsidP="00D4552E">
      <w:pPr>
        <w:pStyle w:val="Heading1"/>
        <w:ind w:hanging="720"/>
      </w:pPr>
      <w:bookmarkStart w:id="3" w:name="_Toc481960836"/>
      <w:bookmarkStart w:id="4" w:name="_Toc113651344"/>
      <w:r w:rsidRPr="004D7F6F">
        <w:t>K£rê jR¡ª¥pbzj ¤¤ZÀykzj sItyZx Ndex¥V</w:t>
      </w:r>
      <w:r w:rsidRPr="00CB3CF7">
        <w:rPr>
          <w:szCs w:val="40"/>
        </w:rPr>
        <w:t xml:space="preserve"> </w:t>
      </w:r>
      <w:r w:rsidR="005115E9" w:rsidRPr="00947A41">
        <w:t>Z£Zzj</w:t>
      </w:r>
      <w:r w:rsidRPr="00CB3CF7">
        <w:t>I Kx¾I</w:t>
      </w:r>
      <w:bookmarkEnd w:id="3"/>
      <w:bookmarkEnd w:id="4"/>
    </w:p>
    <w:p w14:paraId="1AC93338" w14:textId="77777777" w:rsidR="006B2F3C" w:rsidRPr="00CB3CF7" w:rsidRDefault="005115E9" w:rsidP="005115E9">
      <w:pPr>
        <w:pStyle w:val="Heading2"/>
      </w:pPr>
      <w:bookmarkStart w:id="5" w:name="_Toc481960837"/>
      <w:bookmarkStart w:id="6" w:name="_Toc113651345"/>
      <w:r w:rsidRPr="00947A41">
        <w:t>Z£Zzj</w:t>
      </w:r>
      <w:r w:rsidR="006B2F3C" w:rsidRPr="00CB3CF7">
        <w:t xml:space="preserve">Kx¥¾ </w:t>
      </w:r>
      <w:r w:rsidR="00810701" w:rsidRPr="00810701">
        <w:t>öeai</w:t>
      </w:r>
      <w:r w:rsidR="006B2F3C" w:rsidRPr="001E45A2">
        <w:t>J</w:t>
      </w:r>
      <w:r w:rsidR="006B2F3C" w:rsidRPr="00810701">
        <w:t xml:space="preserve"> </w:t>
      </w:r>
      <w:r w:rsidR="006B2F3C" w:rsidRPr="00CB3CF7">
        <w:t xml:space="preserve">öeqïJ </w:t>
      </w:r>
      <w:r w:rsidR="006B2F3C">
        <w:rPr>
          <w:lang w:val="en-US"/>
        </w:rPr>
        <w:t>-</w:t>
      </w:r>
      <w:r w:rsidR="006B2F3C" w:rsidRPr="00CB3CF7">
        <w:t xml:space="preserve"> </w:t>
      </w:r>
      <w:bookmarkEnd w:id="5"/>
      <w:r w:rsidRPr="00947A41">
        <w:t>dõ¢dKªixhycxdI</w:t>
      </w:r>
      <w:bookmarkEnd w:id="6"/>
    </w:p>
    <w:p w14:paraId="33BE9E25" w14:textId="77777777" w:rsidR="006B2F3C" w:rsidRDefault="006B2F3C" w:rsidP="005115E9">
      <w:pPr>
        <w:pStyle w:val="Heading3"/>
        <w:rPr>
          <w:rFonts w:ascii="Arial" w:hAnsi="Arial" w:cs="BRH Malayalam Extra"/>
          <w:color w:val="000000"/>
          <w:sz w:val="24"/>
        </w:rPr>
      </w:pPr>
      <w:bookmarkStart w:id="7" w:name="_Toc87033191"/>
      <w:bookmarkStart w:id="8" w:name="_Toc113651346"/>
      <w:r w:rsidRPr="00BD12B6">
        <w:t xml:space="preserve">Ad¡pxKI </w:t>
      </w:r>
      <w:r w:rsidRPr="00BD12B6">
        <w:rPr>
          <w:rFonts w:ascii="Arial" w:hAnsi="Arial" w:cs="Arial"/>
          <w:sz w:val="36"/>
        </w:rPr>
        <w:t>1</w:t>
      </w:r>
      <w:r w:rsidRPr="00BD12B6">
        <w:t xml:space="preserve"> - </w:t>
      </w:r>
      <w:bookmarkEnd w:id="7"/>
      <w:r w:rsidRPr="00BD12B6">
        <w:t>NdI</w:t>
      </w:r>
      <w:bookmarkEnd w:id="8"/>
    </w:p>
    <w:p w14:paraId="32C5D1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69F490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 kKxijZx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 kKxijZ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 kKxijZ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666193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w:t>
      </w:r>
    </w:p>
    <w:p w14:paraId="4872E3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7A9ADB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1DA695E"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s£¥Rj </w:t>
      </w:r>
    </w:p>
    <w:p w14:paraId="5308EE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 </w:t>
      </w:r>
    </w:p>
    <w:p w14:paraId="18ABC2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104A60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s£—¥Rj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Zy— | </w:t>
      </w:r>
    </w:p>
    <w:p w14:paraId="1075A3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0C1E21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7B0553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sJ |</w:t>
      </w:r>
    </w:p>
    <w:p w14:paraId="16615541"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CZy— s£¥Rj </w:t>
      </w:r>
    </w:p>
    <w:p w14:paraId="2F106C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242F1F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sJ | Ze—J |</w:t>
      </w:r>
    </w:p>
    <w:p w14:paraId="3EE110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Ze—J | </w:t>
      </w:r>
    </w:p>
    <w:p w14:paraId="5B4DF6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Ze—J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8FBC2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Z¥ex—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 s Z¥ex— „ZeõZ | </w:t>
      </w:r>
    </w:p>
    <w:p w14:paraId="4D6468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Ze</w:t>
      </w:r>
      <w:proofErr w:type="gramEnd"/>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201573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7207D4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w:t>
      </w:r>
    </w:p>
    <w:p w14:paraId="317A28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ªex© | </w:t>
      </w:r>
    </w:p>
    <w:p w14:paraId="367104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8BA23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d—s£RZx s£RZ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 s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ªex d—s£RZ | </w:t>
      </w:r>
    </w:p>
    <w:p w14:paraId="07EA972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4DB55EC7" w14:textId="77777777" w:rsidR="003969CC"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d—s£RZx s£RZ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01C7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003969CC">
        <w:rPr>
          <w:rFonts w:ascii="BRH Malayalam Extra" w:hAnsi="BRH Malayalam Extra" w:cs="BRH Malayalam Extra"/>
          <w:color w:val="000000"/>
          <w:sz w:val="32"/>
          <w:szCs w:val="40"/>
        </w:rPr>
        <w:t xml:space="preserve"> </w:t>
      </w:r>
      <w:r w:rsidRPr="00CD4A9D">
        <w:rPr>
          <w:rFonts w:ascii="BRH Malayalam Extra" w:hAnsi="BRH Malayalam Extra" w:cs="BRH Malayalam Extra"/>
          <w:color w:val="000000"/>
          <w:sz w:val="32"/>
          <w:szCs w:val="40"/>
        </w:rPr>
        <w:t>¥sx— „s£RZ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ªex d—s£RZ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94386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E9B3F89"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4E128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 | </w:t>
      </w:r>
    </w:p>
    <w:p w14:paraId="7CE1B6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7A264E36"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9376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764793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2E9274A"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s£¥Rj </w:t>
      </w:r>
    </w:p>
    <w:p w14:paraId="3595135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 </w:t>
      </w:r>
    </w:p>
    <w:p w14:paraId="3313685D"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9792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73D737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s£—¥Rj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Zy— | </w:t>
      </w:r>
    </w:p>
    <w:p w14:paraId="227926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1CC335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07F4DB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sJ |</w:t>
      </w:r>
    </w:p>
    <w:p w14:paraId="57A44D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52E12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sJ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w:t>
      </w:r>
    </w:p>
    <w:p w14:paraId="638D18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Zzj˜I | </w:t>
      </w:r>
    </w:p>
    <w:p w14:paraId="36E396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222CB5"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E1A0C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 iZeõZ | </w:t>
      </w:r>
    </w:p>
    <w:p w14:paraId="085C52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bûy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58D3C1DE"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 </w:t>
      </w:r>
    </w:p>
    <w:p w14:paraId="4EC155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bûy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69F68F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pjx(³§)—sy |</w:t>
      </w:r>
    </w:p>
    <w:p w14:paraId="32E5A930"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F9873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pjx(³§)—sy | </w:t>
      </w:r>
    </w:p>
    <w:p w14:paraId="068840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pjx(³§)—sy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41C415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w:t>
      </w:r>
      <w:proofErr w:type="gramStart"/>
      <w:r w:rsidRPr="00CD4A9D">
        <w:rPr>
          <w:rFonts w:ascii="BRH Malayalam Extra" w:hAnsi="BRH Malayalam Extra" w:cs="BRH Malayalam Extra"/>
          <w:color w:val="000000"/>
          <w:sz w:val="32"/>
          <w:szCs w:val="40"/>
        </w:rPr>
        <w:t>pjx(</w:t>
      </w:r>
      <w:proofErr w:type="gramEnd"/>
      <w:r w:rsidRPr="00CD4A9D">
        <w:rPr>
          <w:rFonts w:ascii="BRH Malayalam Extra" w:hAnsi="BRH Malayalam Extra" w:cs="BRH Malayalam Extra"/>
          <w:color w:val="000000"/>
          <w:sz w:val="32"/>
          <w:szCs w:val="40"/>
        </w:rPr>
        <w:t>MÞ§)— sõs£RZx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pjx(MÞ§)— sõs£RZ | </w:t>
      </w:r>
    </w:p>
    <w:p w14:paraId="3B041CE5" w14:textId="77777777"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D5590E"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C63C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pjx</w:t>
      </w:r>
      <w:proofErr w:type="gramEnd"/>
      <w:r w:rsidRPr="00CD4A9D">
        <w:rPr>
          <w:rFonts w:ascii="BRH Malayalam Extra" w:hAnsi="BRH Malayalam Extra" w:cs="BRH Malayalam Extra"/>
          <w:color w:val="000000"/>
          <w:sz w:val="32"/>
          <w:szCs w:val="40"/>
        </w:rPr>
        <w:t>(³§)—sy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55FBF534"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4A9D">
        <w:rPr>
          <w:rFonts w:ascii="BRH Malayalam Extra" w:hAnsi="BRH Malayalam Extra" w:cs="BRH Malayalam Extra"/>
          <w:color w:val="000000"/>
          <w:sz w:val="32"/>
          <w:szCs w:val="40"/>
        </w:rPr>
        <w:t>pjx(</w:t>
      </w:r>
      <w:proofErr w:type="gramEnd"/>
      <w:r w:rsidRPr="00CD4A9D">
        <w:rPr>
          <w:rFonts w:ascii="BRH Malayalam Extra" w:hAnsi="BRH Malayalam Extra" w:cs="BRH Malayalam Extra"/>
          <w:color w:val="000000"/>
          <w:sz w:val="32"/>
          <w:szCs w:val="40"/>
        </w:rPr>
        <w:t>MÞ§)— sõs£RZx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pjx(MÞ§)— sõs£RZ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w:t>
      </w:r>
    </w:p>
    <w:p w14:paraId="3DFAA4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pjx(³§)—sy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pjx(</w:t>
      </w:r>
      <w:proofErr w:type="gramEnd"/>
      <w:r w:rsidRPr="00CD4A9D">
        <w:rPr>
          <w:rFonts w:ascii="BRH Malayalam Extra" w:hAnsi="BRH Malayalam Extra" w:cs="BRH Malayalam Extra"/>
          <w:color w:val="000000"/>
          <w:sz w:val="32"/>
          <w:szCs w:val="40"/>
        </w:rPr>
        <w:t>MÞ§)— sõs£RZ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37B4B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C0075E3"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8B74C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„KxijZ | </w:t>
      </w:r>
    </w:p>
    <w:p w14:paraId="2AF305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48397D12"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„KxijZx 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08004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2A3162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3902347"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s£¥Rj </w:t>
      </w:r>
    </w:p>
    <w:p w14:paraId="0BA626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A—KxijZx KxijZ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s£—¥Rj | </w:t>
      </w:r>
    </w:p>
    <w:p w14:paraId="002D14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5C715E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s£—¥Rj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Zy— | </w:t>
      </w:r>
    </w:p>
    <w:p w14:paraId="04372D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53D7B7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15A577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sJ |</w:t>
      </w:r>
    </w:p>
    <w:p w14:paraId="07E11A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ZzZy—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CZy— s£¥Rj s£¥R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61C859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sJ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w:t>
      </w:r>
    </w:p>
    <w:p w14:paraId="5E28EA5A"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Zzj˜I | </w:t>
      </w:r>
    </w:p>
    <w:p w14:paraId="62B36E56" w14:textId="77777777"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9CCBCF"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4393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58329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Zzj— iZeõZ | </w:t>
      </w:r>
    </w:p>
    <w:p w14:paraId="13D385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34C5959D"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iZeõZx ZeõZ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 </w:t>
      </w:r>
    </w:p>
    <w:p w14:paraId="1B096A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Zzj— iZeõZ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34A48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63C341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¥sx— „ZeõZx ZeõZ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54BE55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14:paraId="24F2D2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14:paraId="128E69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7C7147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i—eqõ beqõb§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i—eqõZ§ | </w:t>
      </w:r>
    </w:p>
    <w:p w14:paraId="20C0E1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ZI |</w:t>
      </w:r>
    </w:p>
    <w:p w14:paraId="229F4740"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i—eqõ beqõb§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ZI Z </w:t>
      </w:r>
    </w:p>
    <w:p w14:paraId="537D37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i—eqõb§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bz˜±yZpx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ZI | </w:t>
      </w:r>
    </w:p>
    <w:p w14:paraId="05B678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4440FF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biyZy— bz±yZ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0C8D627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70740C1" w14:textId="77777777" w:rsidR="00CD4A9D" w:rsidRPr="00ED0097" w:rsidRDefault="00CD4A9D" w:rsidP="005115E9">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ZI Z i—eqõ beqõ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i—pb bpb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i—eqõ beqõ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 i—pbZ§ | </w:t>
      </w:r>
    </w:p>
    <w:p w14:paraId="5C4BF7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ZZ—J |</w:t>
      </w:r>
    </w:p>
    <w:p w14:paraId="69654C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i—pb bpb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ZI Z i—pb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së¥Zx—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ZI Z i—pb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ZZ—J | </w:t>
      </w:r>
    </w:p>
    <w:p w14:paraId="6E26F2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ZZ—J | ¤¤p |</w:t>
      </w:r>
    </w:p>
    <w:p w14:paraId="672FD2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së¥Zx— „pb bpb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Z¥Zx— „pb bpb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30A8D0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ZZ—J | ¤¤p | sJ |</w:t>
      </w:r>
    </w:p>
    <w:p w14:paraId="574279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 s ¤¤p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sJ | </w:t>
      </w:r>
    </w:p>
    <w:p w14:paraId="2C49BF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244145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 s ¤¤p ¤¤p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 ¤¤p ¤¤p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770809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A68C18B"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A—s£RZx s£RZ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s s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6FD596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A—s£RZ | </w:t>
      </w:r>
    </w:p>
    <w:p w14:paraId="700A4E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567026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A—s£RZx s£RZ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jb—s£RZ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A—s£RZ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2771D6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5531B7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6F5073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Ze—J |</w:t>
      </w:r>
    </w:p>
    <w:p w14:paraId="7C6856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jb—s£RZx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Ze—J | </w:t>
      </w:r>
    </w:p>
    <w:p w14:paraId="49C9EC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Ze—J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w:t>
      </w:r>
    </w:p>
    <w:p w14:paraId="62819E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eëûx | </w:t>
      </w:r>
    </w:p>
    <w:p w14:paraId="21A38A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Ze</w:t>
      </w:r>
      <w:proofErr w:type="gramEnd"/>
      <w:r w:rsidRPr="00CD4A9D">
        <w:rPr>
          <w:rFonts w:ascii="BRH Malayalam Extra" w:hAnsi="BRH Malayalam Extra" w:cs="BRH Malayalam Extra"/>
          <w:color w:val="000000"/>
          <w:sz w:val="32"/>
          <w:szCs w:val="40"/>
        </w:rPr>
        <w:t>—J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14:paraId="1A0ED539"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eëûx </w:t>
      </w:r>
    </w:p>
    <w:p w14:paraId="4616ADA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14:paraId="6F1066C9"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4410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pb—Zy |</w:t>
      </w:r>
    </w:p>
    <w:p w14:paraId="454086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eëûx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pb—Zy | </w:t>
      </w:r>
    </w:p>
    <w:p w14:paraId="57804B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 pb—Zy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6FCB1C3D"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w:t>
      </w:r>
    </w:p>
    <w:p w14:paraId="5E0742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pb—Zy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bz˜±yZpx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577DCA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 |</w:t>
      </w:r>
    </w:p>
    <w:p w14:paraId="0FC14D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biyZy— bz±yZ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bI | </w:t>
      </w:r>
    </w:p>
    <w:p w14:paraId="05D19E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pb</w:t>
      </w:r>
      <w:proofErr w:type="gramEnd"/>
      <w:r w:rsidRPr="00CD4A9D">
        <w:rPr>
          <w:rFonts w:ascii="BRH Malayalam Extra" w:hAnsi="BRH Malayalam Extra" w:cs="BRH Malayalam Extra"/>
          <w:color w:val="000000"/>
          <w:sz w:val="32"/>
          <w:szCs w:val="40"/>
        </w:rPr>
        <w:t>—Zy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55C1A625"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pb—Zy </w:t>
      </w:r>
    </w:p>
    <w:p w14:paraId="010FBB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53AB13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14:paraId="652473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14:paraId="42785E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1EE107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39E969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jR—ixdJ |</w:t>
      </w:r>
    </w:p>
    <w:p w14:paraId="4A710B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Zb§ jR—ixdJ | </w:t>
      </w:r>
    </w:p>
    <w:p w14:paraId="6DC82C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jR—ixdJ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36D61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 jR—ixdJ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 jR—ixdJ s£R¥Z | </w:t>
      </w:r>
    </w:p>
    <w:p w14:paraId="06531D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3DA3D951"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jR—ixdJ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ja§ </w:t>
      </w:r>
    </w:p>
    <w:p w14:paraId="51D4C4A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6A8823E9"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D690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¤¤p |</w:t>
      </w:r>
    </w:p>
    <w:p w14:paraId="596572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ja§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 ¤¤p ja§ s£—R¥Z s£R¥Z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 | </w:t>
      </w:r>
    </w:p>
    <w:p w14:paraId="23D437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14:paraId="1F50FC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 ¤¤p jb§ jb§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 jb§ jb§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14:paraId="010634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w:t>
      </w:r>
    </w:p>
    <w:p w14:paraId="662378FA"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 </w:t>
      </w:r>
    </w:p>
    <w:p w14:paraId="79E501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 | </w:t>
      </w:r>
    </w:p>
    <w:p w14:paraId="618A0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 eqõ—Zy |</w:t>
      </w:r>
    </w:p>
    <w:p w14:paraId="081A99E7"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eqõ—Zy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F8EDC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eqõ— Zõ¥i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 eqõ—Zy | </w:t>
      </w:r>
    </w:p>
    <w:p w14:paraId="26B0F3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ÆõI | eqõ—Zy | Ae— |</w:t>
      </w:r>
    </w:p>
    <w:p w14:paraId="6D72D39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ÆõI eqõ—Zy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 Zõ¥i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ÆõI 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 Zõ¥i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Æõ </w:t>
      </w:r>
    </w:p>
    <w:p w14:paraId="692B78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ÆõI 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 | </w:t>
      </w:r>
    </w:p>
    <w:p w14:paraId="43C93E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eqõ—Zy | Ae—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1A7D3F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Zõex˜sôx bsôx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Zõex˜sôxZ§ | </w:t>
      </w:r>
    </w:p>
    <w:p w14:paraId="5201EF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Ae—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w:t>
      </w:r>
    </w:p>
    <w:p w14:paraId="2F3BA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Aex˜sôx bsôx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bexex˜sôxb§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bexex˜sôxb§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 </w:t>
      </w:r>
    </w:p>
    <w:p w14:paraId="1E38B9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12A5C74"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„sôx— bsôxb§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öKx—iZy öKxiZy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w:t>
      </w:r>
    </w:p>
    <w:p w14:paraId="512983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„sôx— bsôxb§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öKx—iZy | </w:t>
      </w:r>
    </w:p>
    <w:p w14:paraId="40A918B6"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25C48D"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225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dzm˜I |</w:t>
      </w:r>
    </w:p>
    <w:p w14:paraId="7D88DB8D"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öKx—iZy öKxiZy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dzm—I öKxiZy </w:t>
      </w:r>
    </w:p>
    <w:p w14:paraId="065BB7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dzm˜I | </w:t>
      </w:r>
    </w:p>
    <w:p w14:paraId="07890B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dzm˜I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F9CD1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dzm—I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dzm—I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 isõ | </w:t>
      </w:r>
    </w:p>
    <w:p w14:paraId="2E25D1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dzm˜I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tk—J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p>
    <w:p w14:paraId="7BE18B5B" w14:textId="77777777" w:rsidR="00CD4A9D" w:rsidRPr="00ED0097" w:rsidRDefault="00CD4A9D" w:rsidP="005115E9">
      <w:pPr>
        <w:widowControl w:val="0"/>
        <w:autoSpaceDE w:val="0"/>
        <w:autoSpaceDN w:val="0"/>
        <w:adjustRightInd w:val="0"/>
        <w:spacing w:after="0" w:line="240" w:lineRule="auto"/>
        <w:ind w:right="-376"/>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dzm—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 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 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tk—J | </w:t>
      </w:r>
    </w:p>
    <w:p w14:paraId="16AC2D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tk—J | py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14:paraId="664923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t¥kx˜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w:t>
      </w:r>
    </w:p>
    <w:p w14:paraId="1EE25A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tk</w:t>
      </w:r>
      <w:proofErr w:type="gramEnd"/>
      <w:r w:rsidRPr="00CD4A9D">
        <w:rPr>
          <w:rFonts w:ascii="BRH Malayalam Extra" w:hAnsi="BRH Malayalam Extra" w:cs="BRH Malayalam Extra"/>
          <w:color w:val="000000"/>
          <w:sz w:val="32"/>
          <w:szCs w:val="40"/>
        </w:rPr>
        <w:t>—J | py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14:paraId="6CBAC5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¥põ—Zy | </w:t>
      </w:r>
    </w:p>
    <w:p w14:paraId="544AB1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Ag—ÆI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14:paraId="50915A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¥põ˜Zõg—Æ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ig—Æ ¥iZy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¥põ˜Zõg—ÆI | </w:t>
      </w:r>
    </w:p>
    <w:p w14:paraId="735A29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Ag—ÆI | id—J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
    <w:p w14:paraId="6507AEFB" w14:textId="77777777" w:rsidR="00CD4A9D" w:rsidRPr="00ED0097" w:rsidRDefault="00CD4A9D" w:rsidP="005115E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ig—Æ ¥i¥Zõ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„g—Æ ¥i¥Zõ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id—J | </w:t>
      </w:r>
    </w:p>
    <w:p w14:paraId="72D0C8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Ag—ÆI | id—J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p>
    <w:p w14:paraId="4EA6A185"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 „g—Æ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98F38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ig—Æ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kyöb˜I | </w:t>
      </w:r>
    </w:p>
    <w:p w14:paraId="3679F6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id—J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 P±¡—J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p>
    <w:p w14:paraId="0002E3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P±¡—J | </w:t>
      </w:r>
    </w:p>
    <w:p w14:paraId="09E43352"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91865E"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DC80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 P±¡—J | s¢kõ—J |</w:t>
      </w:r>
    </w:p>
    <w:p w14:paraId="6D3DE3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s¢kõ—J | </w:t>
      </w:r>
    </w:p>
    <w:p w14:paraId="7A4678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P±¡—J | s¢kõ—J | ¥RõxZy—rxI |</w:t>
      </w:r>
    </w:p>
    <w:p w14:paraId="7C939EB0"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14:paraId="463BBB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¥RõxZy—rxI | </w:t>
      </w:r>
    </w:p>
    <w:p w14:paraId="7C9AB6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¢kõ—J | ¥RõxZy—rxI | ¥öqrç—J |</w:t>
      </w:r>
    </w:p>
    <w:p w14:paraId="5668AA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¥öqrç—J | </w:t>
      </w:r>
    </w:p>
    <w:p w14:paraId="085AC7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RõxZy—rxI | ¥öqrç—J | bz¥±˜ |</w:t>
      </w:r>
    </w:p>
    <w:p w14:paraId="1DB5D6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 | </w:t>
      </w:r>
    </w:p>
    <w:p w14:paraId="63EDE8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öqrç—J | bz¥±˜ | ix |</w:t>
      </w:r>
    </w:p>
    <w:p w14:paraId="39006F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¥öqrç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¥öq¥rçx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14:paraId="60C068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32"/>
          <w:szCs w:val="40"/>
        </w:rPr>
        <w:t>¥±˜ | ix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63481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 </w:t>
      </w:r>
    </w:p>
    <w:p w14:paraId="0BD207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32"/>
          <w:szCs w:val="40"/>
        </w:rPr>
        <w:t xml:space="preserve">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138235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txszª. txszª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txszJ | </w:t>
      </w:r>
    </w:p>
    <w:p w14:paraId="053A8E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w:t>
      </w:r>
    </w:p>
    <w:p w14:paraId="3282C007" w14:textId="77777777" w:rsidR="00CD4A9D" w:rsidRPr="00CD4A9D" w:rsidRDefault="00CD4A9D" w:rsidP="005115E9">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kyZzZy— txszª ix ix txsz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kyZy— | </w:t>
      </w:r>
    </w:p>
    <w:p w14:paraId="5D0D9E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E841C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kyZzZy— txszª. txsz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txszª. txsz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kyZõx—t | </w:t>
      </w:r>
    </w:p>
    <w:p w14:paraId="5D58B1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14:paraId="2E9AD6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051445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5B9AB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dxsôx˜Z§ | </w:t>
      </w:r>
    </w:p>
    <w:p w14:paraId="6EF6A7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w:t>
      </w:r>
    </w:p>
    <w:p w14:paraId="078A4E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 </w:t>
      </w:r>
    </w:p>
    <w:p w14:paraId="600434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 Ae— |</w:t>
      </w:r>
    </w:p>
    <w:p w14:paraId="1C5DB829"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„sôx— bsôxb§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 „exe—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 „sôx— bsôxb§ </w:t>
      </w:r>
    </w:p>
    <w:p w14:paraId="526ECB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„e— | </w:t>
      </w:r>
    </w:p>
    <w:p w14:paraId="7F760F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 Ae—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F4C3F5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„exe—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„e— öKxiZy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 </w:t>
      </w:r>
    </w:p>
    <w:p w14:paraId="5B260E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„e— öKxiZy | </w:t>
      </w:r>
    </w:p>
    <w:p w14:paraId="5DF893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Ae—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 |</w:t>
      </w:r>
    </w:p>
    <w:p w14:paraId="2437DB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Ae— öKxiZy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0DE1E2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DCAF0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dxsõ— | </w:t>
      </w:r>
    </w:p>
    <w:p w14:paraId="5D6F4E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dzm˜I |</w:t>
      </w:r>
    </w:p>
    <w:p w14:paraId="1212D0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 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dzm˜I | </w:t>
      </w:r>
    </w:p>
    <w:p w14:paraId="76CEB4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dzm˜I | d |</w:t>
      </w:r>
    </w:p>
    <w:p w14:paraId="72DF38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d dzm—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 | </w:t>
      </w:r>
    </w:p>
    <w:p w14:paraId="7882EE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dzm˜I | d | tk—J |</w:t>
      </w:r>
    </w:p>
    <w:p w14:paraId="520967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d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dzm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 tk—J | </w:t>
      </w:r>
    </w:p>
    <w:p w14:paraId="4DC2A8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d | tk—J | py |</w:t>
      </w:r>
    </w:p>
    <w:p w14:paraId="3FBF58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 </w:t>
      </w:r>
    </w:p>
    <w:p w14:paraId="2AA99D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tk—J | py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81ECD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¥põ—Zy | </w:t>
      </w:r>
    </w:p>
    <w:p w14:paraId="60C711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py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w:t>
      </w:r>
    </w:p>
    <w:p w14:paraId="500070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3BDD4D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 ¤¤p |</w:t>
      </w:r>
    </w:p>
    <w:p w14:paraId="3405A7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 ¥ZõZy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¤¤p ¤¤p j¥b˜ ¥ZõZy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¤¤p | </w:t>
      </w:r>
    </w:p>
    <w:p w14:paraId="57EDE8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jZ§ | ¤¤p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5CFEC901"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 ¤¤p ¤¤p jb§ jb§ ¤¤p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jb§ jb§ ¤¤p </w:t>
      </w:r>
    </w:p>
    <w:p w14:paraId="357201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71A334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¤¤p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pª.r—Zy |</w:t>
      </w:r>
    </w:p>
    <w:p w14:paraId="1D23B0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pª.r— Zõhy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pª.r—Zy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bz˜±y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pª.r—Zy | </w:t>
      </w:r>
    </w:p>
    <w:p w14:paraId="7D3B0A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w:t>
      </w:r>
    </w:p>
    <w:p w14:paraId="5D17EC18"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w:t>
      </w:r>
    </w:p>
    <w:p w14:paraId="79C943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—Zy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põxJ | </w:t>
      </w:r>
    </w:p>
    <w:p w14:paraId="392551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Be—J |</w:t>
      </w:r>
    </w:p>
    <w:p w14:paraId="67C4D8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32"/>
          <w:szCs w:val="40"/>
        </w:rPr>
        <w:t>—Zy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 Zõhy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Be—J | </w:t>
      </w:r>
    </w:p>
    <w:p w14:paraId="05A414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pª.r—Zy |</w:t>
      </w:r>
    </w:p>
    <w:p w14:paraId="02A3E0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pª.r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ZzZõ—hy - pª.r—Zy | </w:t>
      </w:r>
    </w:p>
    <w:p w14:paraId="63D7D5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põxJ | Be—J | Aqx˜ÇxJ |</w:t>
      </w:r>
    </w:p>
    <w:p w14:paraId="6A389D94"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B¥ex „qx˜ÇxJ | </w:t>
      </w:r>
    </w:p>
    <w:p w14:paraId="19022BBB"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46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Be</w:t>
      </w:r>
      <w:proofErr w:type="gramEnd"/>
      <w:r w:rsidRPr="00CD4A9D">
        <w:rPr>
          <w:rFonts w:ascii="BRH Malayalam Extra" w:hAnsi="BRH Malayalam Extra" w:cs="BRH Malayalam Extra"/>
          <w:color w:val="000000"/>
          <w:sz w:val="32"/>
          <w:szCs w:val="40"/>
        </w:rPr>
        <w:t>—J | Aqx˜ÇxJ | HxR—J |</w:t>
      </w:r>
    </w:p>
    <w:p w14:paraId="58ECC1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HxR—J | </w:t>
      </w:r>
    </w:p>
    <w:p w14:paraId="0DDB10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Aqx</w:t>
      </w:r>
      <w:proofErr w:type="gramEnd"/>
      <w:r w:rsidRPr="00CD4A9D">
        <w:rPr>
          <w:rFonts w:ascii="BRH Malayalam Extra" w:hAnsi="BRH Malayalam Extra" w:cs="BRH Malayalam Extra"/>
          <w:color w:val="000000"/>
          <w:sz w:val="32"/>
          <w:szCs w:val="40"/>
        </w:rPr>
        <w:t>˜ÇxJ | HxR—J | gm˜I |</w:t>
      </w:r>
    </w:p>
    <w:p w14:paraId="2802DC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¥ix¥Rx „qx˜Çx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Aqx˜Çx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 </w:t>
      </w:r>
    </w:p>
    <w:p w14:paraId="10DE3C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HxR</w:t>
      </w:r>
      <w:proofErr w:type="gramEnd"/>
      <w:r w:rsidRPr="00CD4A9D">
        <w:rPr>
          <w:rFonts w:ascii="BRH Malayalam Extra" w:hAnsi="BRH Malayalam Extra" w:cs="BRH Malayalam Extra"/>
          <w:color w:val="000000"/>
          <w:sz w:val="32"/>
          <w:szCs w:val="40"/>
        </w:rPr>
        <w:t>—J | gm˜I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w:t>
      </w:r>
    </w:p>
    <w:p w14:paraId="38D44B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 </w:t>
      </w:r>
    </w:p>
    <w:p w14:paraId="436A13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gm</w:t>
      </w:r>
      <w:proofErr w:type="gramEnd"/>
      <w:r w:rsidRPr="00CD4A9D">
        <w:rPr>
          <w:rFonts w:ascii="BRH Malayalam Extra" w:hAnsi="BRH Malayalam Extra" w:cs="BRH Malayalam Extra"/>
          <w:color w:val="000000"/>
          <w:sz w:val="32"/>
          <w:szCs w:val="40"/>
        </w:rPr>
        <w:t>˜I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Ze—J |</w:t>
      </w:r>
    </w:p>
    <w:p w14:paraId="577C3700"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gm—I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p>
    <w:p w14:paraId="5356D8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gm—I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Ze—J | </w:t>
      </w:r>
    </w:p>
    <w:p w14:paraId="45C587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 Ze—J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5DAE6FF"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Z¥ex˜ „sõxsõ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Z¥ex—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w:t>
      </w:r>
    </w:p>
    <w:p w14:paraId="79DCA6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Z¥ex˜ „sõ | </w:t>
      </w:r>
    </w:p>
    <w:p w14:paraId="20E652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Ze—J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dyJ |</w:t>
      </w:r>
    </w:p>
    <w:p w14:paraId="3EF47B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Z¥ex˜ „sõxsõ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Yyk—sõ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dyJ | </w:t>
      </w:r>
    </w:p>
    <w:p w14:paraId="442969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dyJ | Nï</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3B385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Yyk—sõxsõ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Nï—Çy NïÇy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dyk—sõxsõ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Nï—Çy | </w:t>
      </w:r>
    </w:p>
    <w:p w14:paraId="192605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dyJ | Nï</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w:t>
      </w:r>
    </w:p>
    <w:p w14:paraId="62A749BF"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 Nï—Çy NïÇy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Yyª Nï— Çõ¡É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k¡—É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Nï—Çy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Yyª </w:t>
      </w:r>
    </w:p>
    <w:p w14:paraId="46C503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Nï— Çõ¡É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ZzJ | </w:t>
      </w:r>
    </w:p>
    <w:p w14:paraId="0F1A6015"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E4B117" w14:textId="77777777" w:rsidR="005115E9" w:rsidRPr="00ED0097" w:rsidRDefault="005115E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6A80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Nï</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 gm˜I |</w:t>
      </w:r>
    </w:p>
    <w:p w14:paraId="39C98FC6"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Nï</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k¡—É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Nï—Çy Nï Çõ¡É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 i¡É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Zzª Nï—Çy </w:t>
      </w:r>
    </w:p>
    <w:p w14:paraId="049D82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Nï Çõ¡É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Zzª gm˜I | </w:t>
      </w:r>
    </w:p>
    <w:p w14:paraId="29A1BE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 gm˜I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D182C7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 i¡É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k¡—É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Zzª 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 i¡É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 </w:t>
      </w:r>
    </w:p>
    <w:p w14:paraId="636DE9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Zzª gm—I cÀ | </w:t>
      </w:r>
    </w:p>
    <w:p w14:paraId="0AA7B1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gm˜I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HxR—J |</w:t>
      </w:r>
    </w:p>
    <w:p w14:paraId="5E432650"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Hx¥Rx—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gm—I </w:t>
      </w:r>
    </w:p>
    <w:p w14:paraId="5121B7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À¦R—J | </w:t>
      </w:r>
    </w:p>
    <w:p w14:paraId="158603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HxR—J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146BC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Hx¥Rx— cÀ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À¦¥Rx— cÀ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À¦¥Rx— cÀ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À¦¥Rx— cÀ | </w:t>
      </w:r>
    </w:p>
    <w:p w14:paraId="21B04E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HxR—J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gm˜I |</w:t>
      </w:r>
    </w:p>
    <w:p w14:paraId="03B4AC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Hx¥Rx— cÀ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Hx¥Rx—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Hx¥Rx—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gm˜I | </w:t>
      </w:r>
    </w:p>
    <w:p w14:paraId="4547D0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gm˜I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F2038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gm—I cÀ | </w:t>
      </w:r>
    </w:p>
    <w:p w14:paraId="4235D5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gm˜I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 |</w:t>
      </w:r>
    </w:p>
    <w:p w14:paraId="264719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gm—I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gm—I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 </w:t>
      </w:r>
    </w:p>
    <w:p w14:paraId="10B72A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DF07C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 | </w:t>
      </w:r>
    </w:p>
    <w:p w14:paraId="6DF7E3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ix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w:t>
      </w:r>
    </w:p>
    <w:p w14:paraId="59D808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 </w:t>
      </w:r>
    </w:p>
    <w:p w14:paraId="4FD160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 ix |</w:t>
      </w:r>
    </w:p>
    <w:p w14:paraId="2E62EF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 ¥i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ix ix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 ¥i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ix | </w:t>
      </w:r>
    </w:p>
    <w:p w14:paraId="247D27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 ix | Ze—J |</w:t>
      </w:r>
    </w:p>
    <w:p w14:paraId="7066D089" w14:textId="77777777" w:rsidR="00CD4A9D" w:rsidRPr="00ED0097" w:rsidRDefault="00CD4A9D" w:rsidP="005115E9">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ix ix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ix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±xI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±xI ix Ze—J | </w:t>
      </w:r>
    </w:p>
    <w:p w14:paraId="335B11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ix | Ze—J | dyJ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p>
    <w:p w14:paraId="47C208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Z¥ex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Yyr§ U¥ex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Z¥ex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dyJ | </w:t>
      </w:r>
    </w:p>
    <w:p w14:paraId="79BC55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Ze—J | dyJ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p>
    <w:p w14:paraId="4926545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Yyr§ Ue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p—cyræ pcyræ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dyr§ Ue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w:t>
      </w:r>
    </w:p>
    <w:p w14:paraId="5E7DB5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p—cyræ | </w:t>
      </w:r>
    </w:p>
    <w:p w14:paraId="179FC5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dyJ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p>
    <w:p w14:paraId="676D4F62" w14:textId="77777777" w:rsidR="005115E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 p—cyræ pcyræ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Yyª p—cy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 ZzZy— pcyræ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 Yyª </w:t>
      </w:r>
    </w:p>
    <w:p w14:paraId="678B4E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¥ræ Zy— | </w:t>
      </w:r>
    </w:p>
    <w:p w14:paraId="66550D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p>
    <w:p w14:paraId="67EBF2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 ZzZy— pcyræ pcy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 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Zy— pcyræ pcy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¥ræ Zõx—t | </w:t>
      </w:r>
    </w:p>
    <w:p w14:paraId="61B0D3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w:t>
      </w:r>
    </w:p>
    <w:p w14:paraId="579E8C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 | </w:t>
      </w:r>
    </w:p>
    <w:p w14:paraId="788567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30EF24D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Zbx— 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¤¤p¤¤pZ bx—tx¤¤t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16425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sªp˜I |</w:t>
      </w:r>
    </w:p>
    <w:p w14:paraId="5A12405D" w14:textId="77777777" w:rsidR="00CD4A9D" w:rsidRPr="00CD4A9D" w:rsidRDefault="00CD4A9D" w:rsidP="005115E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sªp˜I | </w:t>
      </w:r>
    </w:p>
    <w:p w14:paraId="093C07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sªp˜I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ÃË§ |</w:t>
      </w:r>
    </w:p>
    <w:p w14:paraId="5EF3D4A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a§sªp—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ÃË§ | </w:t>
      </w:r>
    </w:p>
    <w:p w14:paraId="4B32D2C7"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D05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sªp</w:t>
      </w:r>
      <w:proofErr w:type="gramEnd"/>
      <w:r w:rsidRPr="00CD4A9D">
        <w:rPr>
          <w:rFonts w:ascii="BRH Malayalam Extra" w:hAnsi="BRH Malayalam Extra" w:cs="BRH Malayalam Extra"/>
          <w:color w:val="000000"/>
          <w:sz w:val="32"/>
          <w:szCs w:val="40"/>
        </w:rPr>
        <w:t>˜I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ÃË§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F5E4D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a§sªp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 cÀ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a§sªp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 c—¥À | </w:t>
      </w:r>
    </w:p>
    <w:p w14:paraId="2FC687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ÃË§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14:paraId="6E36541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 cÀ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c—À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35457D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F534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c—¥À c¥À</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dxsõ— | </w:t>
      </w:r>
    </w:p>
    <w:p w14:paraId="6AE7C8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HxR—J |</w:t>
      </w:r>
    </w:p>
    <w:p w14:paraId="590E5C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dxsõ¦R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dxsõ¦R—J | </w:t>
      </w:r>
    </w:p>
    <w:p w14:paraId="16EF20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HxR—J | gm˜I |</w:t>
      </w:r>
    </w:p>
    <w:p w14:paraId="6EBA6D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¥ix¥Rx˜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gm˜I | </w:t>
      </w:r>
    </w:p>
    <w:p w14:paraId="01150F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HxR</w:t>
      </w:r>
      <w:proofErr w:type="gramEnd"/>
      <w:r w:rsidRPr="00CD4A9D">
        <w:rPr>
          <w:rFonts w:ascii="BRH Malayalam Extra" w:hAnsi="BRH Malayalam Extra" w:cs="BRH Malayalam Extra"/>
          <w:color w:val="000000"/>
          <w:sz w:val="32"/>
          <w:szCs w:val="40"/>
        </w:rPr>
        <w:t>—J | gm˜I | d |</w:t>
      </w:r>
    </w:p>
    <w:p w14:paraId="200629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d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 | </w:t>
      </w:r>
    </w:p>
    <w:p w14:paraId="27803B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gm</w:t>
      </w:r>
      <w:proofErr w:type="gramEnd"/>
      <w:r w:rsidRPr="00CD4A9D">
        <w:rPr>
          <w:rFonts w:ascii="BRH Malayalam Extra" w:hAnsi="BRH Malayalam Extra" w:cs="BRH Malayalam Extra"/>
          <w:color w:val="000000"/>
          <w:sz w:val="32"/>
          <w:szCs w:val="40"/>
        </w:rPr>
        <w:t>˜I | d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w:t>
      </w:r>
    </w:p>
    <w:p w14:paraId="7D8328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d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 </w:t>
      </w:r>
    </w:p>
    <w:p w14:paraId="2BAB78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d |</w:t>
      </w:r>
    </w:p>
    <w:p w14:paraId="6C3C86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d | </w:t>
      </w:r>
    </w:p>
    <w:p w14:paraId="6910F3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 d | Ze—J |</w:t>
      </w:r>
    </w:p>
    <w:p w14:paraId="4A57D2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d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±xI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±xI d Ze—J | </w:t>
      </w:r>
    </w:p>
    <w:p w14:paraId="2625DA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Ze—J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152B84F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14:paraId="419983F9"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68CB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Ze</w:t>
      </w:r>
      <w:proofErr w:type="gramEnd"/>
      <w:r w:rsidRPr="00CD4A9D">
        <w:rPr>
          <w:rFonts w:ascii="BRH Malayalam Extra" w:hAnsi="BRH Malayalam Extra" w:cs="BRH Malayalam Extra"/>
          <w:color w:val="000000"/>
          <w:sz w:val="32"/>
          <w:szCs w:val="40"/>
        </w:rPr>
        <w:t>—J | dyJ |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045EC02E"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Nï—Çy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dyr§ Ue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w:t>
      </w:r>
    </w:p>
    <w:p w14:paraId="41FF56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Nï—Çy | </w:t>
      </w:r>
    </w:p>
    <w:p w14:paraId="7B9C3E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dyJ</w:t>
      </w:r>
      <w:proofErr w:type="gramEnd"/>
      <w:r w:rsidRPr="00CD4A9D">
        <w:rPr>
          <w:rFonts w:ascii="BRH Malayalam Extra" w:hAnsi="BRH Malayalam Extra" w:cs="BRH Malayalam Extra"/>
          <w:color w:val="000000"/>
          <w:sz w:val="32"/>
          <w:szCs w:val="40"/>
        </w:rPr>
        <w:t xml:space="preserve"> | 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34157968"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dyª Nï—Çy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Nï—Çy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w:t>
      </w:r>
    </w:p>
    <w:p w14:paraId="36DF4F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²yJ | </w:t>
      </w:r>
    </w:p>
    <w:p w14:paraId="2FF39E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Nï</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300777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Nï—Çy 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Nï—Çy Nï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²yª ¤¤p | </w:t>
      </w:r>
    </w:p>
    <w:p w14:paraId="298A71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3F2280B6"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w:t>
      </w:r>
    </w:p>
    <w:p w14:paraId="29B0A6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Zsõ— | </w:t>
      </w:r>
    </w:p>
    <w:p w14:paraId="78FADF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
    <w:p w14:paraId="4B6CA9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22A745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sJ |</w:t>
      </w:r>
    </w:p>
    <w:p w14:paraId="062F074D"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w:t>
      </w:r>
    </w:p>
    <w:p w14:paraId="5537BF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Zsõ—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6B305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2CDC5F82"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D48C5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¥sx˜ „sôxZ§ | </w:t>
      </w:r>
    </w:p>
    <w:p w14:paraId="0BBE96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w:t>
      </w:r>
    </w:p>
    <w:p w14:paraId="29A318E3"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„sôx bsôx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„sôx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w:t>
      </w:r>
    </w:p>
    <w:p w14:paraId="70FE78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„sôx ¥b</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xml:space="preserve">— | </w:t>
      </w:r>
    </w:p>
    <w:p w14:paraId="6D66B3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17F659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tõ—sôx bsôx ¥b</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tõ—sôx bsôx ¥b</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60D6CA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Zª.ty—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B28F3E9"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¥tõ</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 p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Zª. </w:t>
      </w:r>
    </w:p>
    <w:p w14:paraId="5D21EE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C—p | </w:t>
      </w:r>
    </w:p>
    <w:p w14:paraId="79C9D7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jª.ty— |</w:t>
      </w:r>
    </w:p>
    <w:p w14:paraId="4F6273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 p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jª.tz—p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 | </w:t>
      </w:r>
    </w:p>
    <w:p w14:paraId="0EF366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jª.ty— | jxZy— |</w:t>
      </w:r>
    </w:p>
    <w:p w14:paraId="2ABCB65F" w14:textId="77777777" w:rsidR="00CD4A9D" w:rsidRPr="00CD4A9D" w:rsidRDefault="00CD4A9D" w:rsidP="005115E9">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jª.tz—¥p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jª.tz—¥p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 | </w:t>
      </w:r>
    </w:p>
    <w:p w14:paraId="24AD2E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jª</w:t>
      </w:r>
      <w:proofErr w:type="gramEnd"/>
      <w:r w:rsidRPr="00CD4A9D">
        <w:rPr>
          <w:rFonts w:ascii="BRH Malayalam Extra" w:hAnsi="BRH Malayalam Extra" w:cs="BRH Malayalam Extra"/>
          <w:color w:val="000000"/>
          <w:sz w:val="32"/>
          <w:szCs w:val="40"/>
        </w:rPr>
        <w:t>.ty— | jxZy— | ZI |</w:t>
      </w:r>
    </w:p>
    <w:p w14:paraId="22E97B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4A9D">
        <w:rPr>
          <w:rFonts w:ascii="BRH Malayalam Extra" w:hAnsi="BRH Malayalam Extra" w:cs="BRH Malayalam Extra"/>
          <w:color w:val="000000"/>
          <w:sz w:val="32"/>
          <w:szCs w:val="40"/>
        </w:rPr>
        <w:t>jª.ty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 </w:t>
      </w:r>
    </w:p>
    <w:p w14:paraId="72447D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jxZy</w:t>
      </w:r>
      <w:proofErr w:type="gramEnd"/>
      <w:r w:rsidRPr="00CD4A9D">
        <w:rPr>
          <w:rFonts w:ascii="BRH Malayalam Extra" w:hAnsi="BRH Malayalam Extra" w:cs="BRH Malayalam Extra"/>
          <w:color w:val="000000"/>
          <w:sz w:val="32"/>
          <w:szCs w:val="40"/>
        </w:rPr>
        <w:t>— | ZI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489462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7F8E01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ZI</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k±x(³§)—sy |</w:t>
      </w:r>
    </w:p>
    <w:p w14:paraId="05C9ECFE"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ZI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 szqû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p>
    <w:p w14:paraId="2E958D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ZI Z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k±x(³§)—sy | </w:t>
      </w:r>
    </w:p>
    <w:p w14:paraId="3A63A2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k±x(³§)—sy | t¥Çx˜J |</w:t>
      </w:r>
    </w:p>
    <w:p w14:paraId="1B62B6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 szqû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 szqû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iz˜qû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t¥Çx˜J | </w:t>
      </w:r>
    </w:p>
    <w:p w14:paraId="35005F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±x(³§)—sy | t¥Çx˜J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öbxZ§ |</w:t>
      </w:r>
    </w:p>
    <w:p w14:paraId="6A62A657"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t¥Çx˜ª </w:t>
      </w:r>
    </w:p>
    <w:p w14:paraId="659450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Æ¥Çx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öbxZ§ | </w:t>
      </w:r>
    </w:p>
    <w:p w14:paraId="05E29E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¥Çx˜J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14:paraId="61E432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Æ¥Çx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Æ¥Çx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t¥Çx˜ª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14:paraId="0A5F46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¥öqj—J |</w:t>
      </w:r>
    </w:p>
    <w:p w14:paraId="0432AC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¥öqj—J | </w:t>
      </w:r>
    </w:p>
    <w:p w14:paraId="271FE9B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¥öqj—J | öe |</w:t>
      </w:r>
    </w:p>
    <w:p w14:paraId="0E55FC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¥öq¥jx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 | </w:t>
      </w:r>
    </w:p>
    <w:p w14:paraId="13C3BC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öqj—J | öe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73093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¥öqj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¥öe ty— | </w:t>
      </w:r>
    </w:p>
    <w:p w14:paraId="7D8CA2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w:t>
      </w:r>
    </w:p>
    <w:p w14:paraId="17481225"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kyty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ECE1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sðZy—J | </w:t>
      </w:r>
    </w:p>
    <w:p w14:paraId="149386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w:t>
      </w:r>
    </w:p>
    <w:p w14:paraId="7AA078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kytzty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kytzty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 </w:t>
      </w:r>
    </w:p>
    <w:p w14:paraId="793C82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16ED496"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w:t>
      </w:r>
    </w:p>
    <w:p w14:paraId="33DE43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¥Z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¥Z˜ | </w:t>
      </w:r>
    </w:p>
    <w:p w14:paraId="70E1A9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1C39265B"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¥Z— ¥Z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¥Z— Asëûsë¡ ¥Z 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w:t>
      </w:r>
    </w:p>
    <w:p w14:paraId="578126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¥Z— Asë¡ | </w:t>
      </w:r>
    </w:p>
    <w:p w14:paraId="10A2AA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4B777B0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¥ZZy— e¡kJ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 </w:t>
      </w:r>
    </w:p>
    <w:p w14:paraId="41B7DEBD"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E8C3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0DA723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sëûyZz Zõ—së¡ ¥Z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sëûyZy— | </w:t>
      </w:r>
    </w:p>
    <w:p w14:paraId="60146D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0AA74F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sëûyZz Zõ—sëû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Zõ—sëû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sëûy Zõx—t | </w:t>
      </w:r>
    </w:p>
    <w:p w14:paraId="4FB316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ögÖ—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246516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 | </w:t>
      </w:r>
    </w:p>
    <w:p w14:paraId="550AF8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ögÖ—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
    <w:p w14:paraId="20DF33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ögÖx—txt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2DB96A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ögÖ</w:t>
      </w:r>
      <w:proofErr w:type="gramEnd"/>
      <w:r w:rsidRPr="00CD4A9D">
        <w:rPr>
          <w:rFonts w:ascii="BRH Malayalam Extra" w:hAnsi="BRH Malayalam Extra" w:cs="BRH Malayalam Extra"/>
          <w:color w:val="000000"/>
          <w:sz w:val="32"/>
          <w:szCs w:val="40"/>
        </w:rPr>
        <w:t>—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14:paraId="3D48F7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14:paraId="333A4A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w:t>
      </w:r>
    </w:p>
    <w:p w14:paraId="5E3A5B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sðZy—J | </w:t>
      </w:r>
    </w:p>
    <w:p w14:paraId="7FC31E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ZI |</w:t>
      </w:r>
    </w:p>
    <w:p w14:paraId="7B797B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 </w:t>
      </w:r>
    </w:p>
    <w:p w14:paraId="7E7610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126AE61D"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ZI </w:t>
      </w:r>
    </w:p>
    <w:p w14:paraId="2A0AA6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5A621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ZI</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w:t>
      </w:r>
    </w:p>
    <w:p w14:paraId="014E2DD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ZI 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ZI 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dûxk—h¥Z | </w:t>
      </w:r>
    </w:p>
    <w:p w14:paraId="2F4237CD" w14:textId="77777777" w:rsidR="005115E9"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637603" w14:textId="77777777" w:rsidR="005115E9" w:rsidRPr="00CD4A9D" w:rsidRDefault="005115E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B31B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 sJ |</w:t>
      </w:r>
    </w:p>
    <w:p w14:paraId="163128D7"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¤¤ppxdûx 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„dûxk—hZ </w:t>
      </w:r>
    </w:p>
    <w:p w14:paraId="76F88D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3853C0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 sJ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00059868" w14:textId="77777777" w:rsidR="005115E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1B46B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G—dI | </w:t>
      </w:r>
    </w:p>
    <w:p w14:paraId="3179D9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 |</w:t>
      </w:r>
    </w:p>
    <w:p w14:paraId="2A88F8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dûxk—hZ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CZõ—d¡ - Bk—h¥Z | </w:t>
      </w:r>
    </w:p>
    <w:p w14:paraId="63A00D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
    <w:p w14:paraId="0E3C0C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14:paraId="30C26D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sI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2DEBFD15" w14:textId="77777777" w:rsidR="00A209B9"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ex—kjZy exkjZy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¥i—d </w:t>
      </w:r>
    </w:p>
    <w:p w14:paraId="5158E1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ex—kjZy | </w:t>
      </w:r>
    </w:p>
    <w:p w14:paraId="59CA01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sI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35AA5F7B" w14:textId="77777777" w:rsidR="00A209B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 ex—kjZy exkjZy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ex—kj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ex—kjZy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w:t>
      </w:r>
    </w:p>
    <w:p w14:paraId="641DC2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 | </w:t>
      </w:r>
    </w:p>
    <w:p w14:paraId="64C274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130077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ex—kjZy exkj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ix ex—kjZy exkj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¥ZõbI | </w:t>
      </w:r>
    </w:p>
    <w:p w14:paraId="1407ED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B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0F271B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¥ib i—MÍx M¥Í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¥ib i—MÍ | </w:t>
      </w:r>
    </w:p>
    <w:p w14:paraId="6A58F1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7126361A" w14:textId="77777777" w:rsidR="00A209B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i—MÍx M¥Í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i—MÍ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iM¥Í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i—MÍ </w:t>
      </w:r>
    </w:p>
    <w:p w14:paraId="61F6847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jR—dI | </w:t>
      </w:r>
    </w:p>
    <w:p w14:paraId="4944E7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7379C4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Í</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iMÍx MÍ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iMÍx MÍ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põxJ | </w:t>
      </w:r>
    </w:p>
    <w:p w14:paraId="217DC3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70CF74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CZzZy—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CZy— | </w:t>
      </w:r>
    </w:p>
    <w:p w14:paraId="61BF2C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p>
    <w:p w14:paraId="7E11F4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¥bp - jR—dI | </w:t>
      </w:r>
    </w:p>
    <w:p w14:paraId="11EB72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09BB0F8" w14:textId="77777777" w:rsidR="00A209B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CZzZy—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põxJ </w:t>
      </w:r>
    </w:p>
    <w:p w14:paraId="3FE0C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CZõx—t | </w:t>
      </w:r>
    </w:p>
    <w:p w14:paraId="2CD3DB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w:t>
      </w:r>
    </w:p>
    <w:p w14:paraId="56A70A2C" w14:textId="77777777" w:rsidR="00CD4A9D" w:rsidRPr="00ED0097" w:rsidRDefault="00CD4A9D" w:rsidP="00A209B9">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jR—dI | </w:t>
      </w:r>
    </w:p>
    <w:p w14:paraId="613E26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ty |</w:t>
      </w:r>
    </w:p>
    <w:p w14:paraId="2848B7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ixtxt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 ixtxt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 </w:t>
      </w:r>
    </w:p>
    <w:p w14:paraId="08BED1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1B85E833"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¥tõ—r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ty </w:t>
      </w:r>
    </w:p>
    <w:p w14:paraId="7B29A8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¥tõ—rJ | </w:t>
      </w:r>
    </w:p>
    <w:p w14:paraId="084508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jR—dI |</w:t>
      </w:r>
    </w:p>
    <w:p w14:paraId="5B648D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¥bp - jR—dI | </w:t>
      </w:r>
    </w:p>
    <w:p w14:paraId="3B9C7B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w:t>
      </w:r>
    </w:p>
    <w:p w14:paraId="7D421E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¥tõ—r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ty ¥tõ—r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ty ¥tõ—r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põxJ | </w:t>
      </w:r>
    </w:p>
    <w:p w14:paraId="6C9BCF1B"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6539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w:t>
      </w:r>
    </w:p>
    <w:p w14:paraId="36603126"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MPâ—Zy </w:t>
      </w:r>
    </w:p>
    <w:p w14:paraId="234A54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MPâ—Zy | </w:t>
      </w:r>
    </w:p>
    <w:p w14:paraId="75AAA9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 jJ |</w:t>
      </w:r>
    </w:p>
    <w:p w14:paraId="2F46B2C9"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 </w:t>
      </w:r>
    </w:p>
    <w:p w14:paraId="464584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7407D7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 jJ | jR—¥Z |</w:t>
      </w:r>
    </w:p>
    <w:p w14:paraId="6BDC6357"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MPâ— </w:t>
      </w:r>
    </w:p>
    <w:p w14:paraId="00DBF8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jR—¥Z | </w:t>
      </w:r>
    </w:p>
    <w:p w14:paraId="11E724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MPâ—Zy |</w:t>
      </w:r>
    </w:p>
    <w:p w14:paraId="6B7609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ZzZõx˜ - MPâ—Zy | </w:t>
      </w:r>
    </w:p>
    <w:p w14:paraId="2A6537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jJ | jR—¥Z | py¥qû˜ |</w:t>
      </w:r>
    </w:p>
    <w:p w14:paraId="0810A00C"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w:t>
      </w:r>
    </w:p>
    <w:p w14:paraId="00D8A9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 </w:t>
      </w:r>
    </w:p>
    <w:p w14:paraId="12FCB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jR—¥Z | py¥qû˜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w:t>
      </w:r>
    </w:p>
    <w:p w14:paraId="03B6E1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pxJ | </w:t>
      </w:r>
    </w:p>
    <w:p w14:paraId="19E7E1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py¥qû˜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 jZ§ |</w:t>
      </w:r>
    </w:p>
    <w:p w14:paraId="6FC8B55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jb§ jb§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jZ§ | </w:t>
      </w:r>
    </w:p>
    <w:p w14:paraId="01E2DC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 jZ§ | AR¡—rÇ |</w:t>
      </w:r>
    </w:p>
    <w:p w14:paraId="7739F03B" w14:textId="77777777" w:rsidR="00CD4A9D" w:rsidRPr="00ED0097" w:rsidRDefault="00CD4A9D"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jb§ jb§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jbR¡—r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jbR¡—rÇ | </w:t>
      </w:r>
    </w:p>
    <w:p w14:paraId="04C1F788" w14:textId="77777777" w:rsidR="0068204F" w:rsidRPr="00ED0097" w:rsidRDefault="0068204F"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p>
    <w:p w14:paraId="2041DCC6" w14:textId="77777777" w:rsidR="0068204F" w:rsidRPr="00ED0097" w:rsidRDefault="0068204F"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p>
    <w:p w14:paraId="19BF4C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jZ§ | AR¡—rÇ | e¢ª¥p˜ |</w:t>
      </w:r>
    </w:p>
    <w:p w14:paraId="5AE7C483"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w:t>
      </w:r>
    </w:p>
    <w:p w14:paraId="086ABD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 </w:t>
      </w:r>
    </w:p>
    <w:p w14:paraId="0203A7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AR¡—rÇ | e¢ª¥p˜ | CZy— |</w:t>
      </w:r>
    </w:p>
    <w:p w14:paraId="61445523"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w:t>
      </w:r>
    </w:p>
    <w:p w14:paraId="15830F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 R¡—rÇ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 </w:t>
      </w:r>
    </w:p>
    <w:p w14:paraId="60053E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e¢ª¥p˜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4440F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CZõx—t | </w:t>
      </w:r>
    </w:p>
    <w:p w14:paraId="020364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py¥qû˜ |</w:t>
      </w:r>
    </w:p>
    <w:p w14:paraId="57290F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 </w:t>
      </w:r>
    </w:p>
    <w:p w14:paraId="5D516D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py¥qû˜ | ty |</w:t>
      </w:r>
    </w:p>
    <w:p w14:paraId="17F0C8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 Btxt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pyqû— Btxt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 </w:t>
      </w:r>
    </w:p>
    <w:p w14:paraId="0B45AA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py¥qû˜ |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w:t>
      </w:r>
    </w:p>
    <w:p w14:paraId="0AB862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¥tõ—Z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ZÆy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¥tõ—ZZ§ | </w:t>
      </w:r>
    </w:p>
    <w:p w14:paraId="5EA046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w:t>
      </w:r>
    </w:p>
    <w:p w14:paraId="45CB88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¥tõ—Z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ZÆy ¥tõ—Zb§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ZÆy ¥tõ—Zb§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pxJ | </w:t>
      </w:r>
    </w:p>
    <w:p w14:paraId="2C32B0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w:t>
      </w:r>
    </w:p>
    <w:p w14:paraId="2FAD26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rj—¥Ç | </w:t>
      </w:r>
    </w:p>
    <w:p w14:paraId="20A576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pxJ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 jZ§ |</w:t>
      </w:r>
    </w:p>
    <w:p w14:paraId="06B7805A"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jR§ </w:t>
      </w:r>
    </w:p>
    <w:p w14:paraId="48C3A8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1516C77F"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F0191F"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0086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 jZ§ | ögx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YxJ |</w:t>
      </w:r>
    </w:p>
    <w:p w14:paraId="3A3ED2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jR§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YxJ | </w:t>
      </w:r>
    </w:p>
    <w:p w14:paraId="171066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jZ§ | ögx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w:t>
      </w:r>
    </w:p>
    <w:p w14:paraId="6B42AC03"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jb§ 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ixhõx— </w:t>
      </w:r>
    </w:p>
    <w:p w14:paraId="77CDEE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jb§ jb§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ixhõx˜I | </w:t>
      </w:r>
    </w:p>
    <w:p w14:paraId="3239A3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ögx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 jR¡—rx |</w:t>
      </w:r>
    </w:p>
    <w:p w14:paraId="684DE33C"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ögx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 i£L§sx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w:t>
      </w:r>
    </w:p>
    <w:p w14:paraId="0F1366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662CA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jR¡—r ªL§sx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ögx˜Ö</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jR¡—rx | </w:t>
      </w:r>
    </w:p>
    <w:p w14:paraId="470D10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 jR¡—rx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Çk—ÇJ |</w:t>
      </w:r>
    </w:p>
    <w:p w14:paraId="5B37EED5"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 ªL§sx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 i£L§sx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jR¡—rx </w:t>
      </w:r>
    </w:p>
    <w:p w14:paraId="0BD24171"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 ªL§sx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 i£L§sx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jR¡—rx </w:t>
      </w:r>
    </w:p>
    <w:p w14:paraId="1C253A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Çk—ÇJ | </w:t>
      </w:r>
    </w:p>
    <w:p w14:paraId="5B39B8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w:t>
      </w:r>
    </w:p>
    <w:p w14:paraId="507224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iyZõ£—L§sx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45F003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jR¡—rx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Çk—ÇJ | CZy— |</w:t>
      </w:r>
    </w:p>
    <w:p w14:paraId="23B19916"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w:t>
      </w:r>
    </w:p>
    <w:p w14:paraId="6F4A9D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 </w:t>
      </w:r>
    </w:p>
    <w:p w14:paraId="1C8A61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3CFC3F1"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Çk—ÇJ </w:t>
      </w:r>
    </w:p>
    <w:p w14:paraId="549CAA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 | </w:t>
      </w:r>
    </w:p>
    <w:p w14:paraId="194002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Çk—ÇJ |</w:t>
      </w:r>
    </w:p>
    <w:p w14:paraId="47A177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sI - Zk—ÇJ | </w:t>
      </w:r>
    </w:p>
    <w:p w14:paraId="1884B2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14:paraId="35AE61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ixhõx˜I | </w:t>
      </w:r>
    </w:p>
    <w:p w14:paraId="7DECC1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ty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14:paraId="7ECB65B7"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ixtxt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C0A0F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tõ£—L§sx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ixtxt ªL§sx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 </w:t>
      </w:r>
    </w:p>
    <w:p w14:paraId="09052C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ixhõx˜I | ty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
    <w:p w14:paraId="268E2AB4"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w:t>
      </w:r>
    </w:p>
    <w:p w14:paraId="37090B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tõ£—L§sx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 i£L§sx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¥tõ—rJ | </w:t>
      </w:r>
    </w:p>
    <w:p w14:paraId="71161A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p>
    <w:p w14:paraId="77FFA8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iyZõ£—L§sx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260244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ty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jR¡—rx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p>
    <w:p w14:paraId="400240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¥tõ—r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ty ¥tõ—r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ty ¥tõ—r jR¡—rx | </w:t>
      </w:r>
    </w:p>
    <w:p w14:paraId="316A4C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jR¡—rx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p>
    <w:p w14:paraId="55F931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Çk—Zy | </w:t>
      </w:r>
    </w:p>
    <w:p w14:paraId="53F22B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jR¡—rx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 jJ |</w:t>
      </w:r>
    </w:p>
    <w:p w14:paraId="0C7BE648"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jJ </w:t>
      </w:r>
    </w:p>
    <w:p w14:paraId="083E19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516A9F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 jJ | jR—¥Z |</w:t>
      </w:r>
    </w:p>
    <w:p w14:paraId="026FA2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jR—¥Z | </w:t>
      </w:r>
    </w:p>
    <w:p w14:paraId="0FBE9B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Çk—Zy |</w:t>
      </w:r>
    </w:p>
    <w:p w14:paraId="1E674D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sI - Zk—Zy | </w:t>
      </w:r>
    </w:p>
    <w:p w14:paraId="7C26A8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jR—¥Z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w:t>
      </w:r>
    </w:p>
    <w:p w14:paraId="721AA03E"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w:t>
      </w:r>
    </w:p>
    <w:p w14:paraId="02826C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jJ | </w:t>
      </w:r>
    </w:p>
    <w:p w14:paraId="6095AF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—¥Z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w:t>
      </w:r>
    </w:p>
    <w:p w14:paraId="69821F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jR—¥Z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¥sðx¥r—Y | </w:t>
      </w:r>
    </w:p>
    <w:p w14:paraId="4007E7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¥ex¥r—Y | sI |</w:t>
      </w:r>
    </w:p>
    <w:p w14:paraId="0A549D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¥ex¥r—Y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¥ex¥r—Y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 </w:t>
      </w:r>
    </w:p>
    <w:p w14:paraId="6B26806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  ¥ex¥r—Y | sI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w:t>
      </w:r>
    </w:p>
    <w:p w14:paraId="3F1809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¥rrx sI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 | </w:t>
      </w:r>
    </w:p>
    <w:p w14:paraId="184045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sI</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4A4BE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s(³§) 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i—¥bi i¥b¥i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 s(³§) s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i—¥bi | </w:t>
      </w:r>
    </w:p>
    <w:p w14:paraId="6F38FD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7871D7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i—¥bi i¥b¥i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¥rrx i—¥b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ZzZy— i¥b¥i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¥rrx i—¥b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Zy— | </w:t>
      </w:r>
    </w:p>
    <w:p w14:paraId="4262F7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9B8D1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ZzZy— i¥bi i¥b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Zy— i¥bi i¥b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Zõx—t | </w:t>
      </w:r>
    </w:p>
    <w:p w14:paraId="725B3A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w:t>
      </w:r>
    </w:p>
    <w:p w14:paraId="30D9AD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 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qyr˜I | </w:t>
      </w:r>
    </w:p>
    <w:p w14:paraId="29E824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49BC09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ixtx 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¤¤ppxqyr— ixtx 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4DD85E77"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ACEB7A" w14:textId="77777777" w:rsidR="0068204F" w:rsidRPr="00ED0097" w:rsidRDefault="0068204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D25E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1581CF52" w14:textId="77777777" w:rsidR="0068204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qyr— </w:t>
      </w:r>
    </w:p>
    <w:p w14:paraId="2FFB2D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¤¤pZxI | </w:t>
      </w:r>
    </w:p>
    <w:p w14:paraId="51FD19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75D6D9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 - qyr˜I | </w:t>
      </w:r>
    </w:p>
    <w:p w14:paraId="4E5B55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B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20FAA3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¤¤p¤¤pZx ¤¤iZx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¤¤p¤¤pZx ix | </w:t>
      </w:r>
    </w:p>
    <w:p w14:paraId="4A5115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B |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23B7D0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 qx˜¥së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¤FZx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ix qx˜¥së | </w:t>
      </w:r>
    </w:p>
    <w:p w14:paraId="5DBC1B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  B |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14868C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qx˜¥së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qx˜¥së | </w:t>
      </w:r>
    </w:p>
    <w:p w14:paraId="08CE13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p>
    <w:p w14:paraId="64CADC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q</w:t>
      </w:r>
      <w:r w:rsidR="0068204F" w:rsidRPr="00ED0097">
        <w:rPr>
          <w:rFonts w:ascii="BRH Malayalam Extra" w:hAnsi="BRH Malayalam Extra" w:cs="BRH Malayalam Extra"/>
          <w:color w:val="000000"/>
          <w:sz w:val="32"/>
          <w:szCs w:val="40"/>
          <w:lang w:val="it-IT"/>
        </w:rPr>
        <w:t>x</w:t>
      </w:r>
      <w:r w:rsidRPr="00ED0097">
        <w:rPr>
          <w:rFonts w:ascii="BRH Malayalam Extra" w:hAnsi="BRH Malayalam Extra" w:cs="BRH Malayalam Extra"/>
          <w:color w:val="000000"/>
          <w:sz w:val="32"/>
          <w:szCs w:val="40"/>
          <w:lang w:val="it-IT"/>
        </w:rPr>
        <w:t xml:space="preserve">¥së | </w:t>
      </w:r>
    </w:p>
    <w:p w14:paraId="5584F5B7" w14:textId="77777777" w:rsidR="0068204F" w:rsidRPr="0068204F" w:rsidRDefault="0068204F" w:rsidP="0068204F">
      <w:pPr>
        <w:widowControl w:val="0"/>
        <w:autoSpaceDE w:val="0"/>
        <w:autoSpaceDN w:val="0"/>
        <w:adjustRightInd w:val="0"/>
        <w:spacing w:after="0" w:line="240" w:lineRule="auto"/>
        <w:jc w:val="center"/>
        <w:rPr>
          <w:rFonts w:ascii="Arial" w:hAnsi="Arial" w:cs="Arial"/>
          <w:b/>
          <w:color w:val="000000"/>
          <w:sz w:val="32"/>
          <w:szCs w:val="40"/>
        </w:rPr>
      </w:pPr>
      <w:r w:rsidRPr="0068204F">
        <w:rPr>
          <w:rFonts w:ascii="Arial" w:hAnsi="Arial" w:cs="Arial"/>
          <w:b/>
          <w:color w:val="000000"/>
          <w:sz w:val="32"/>
          <w:szCs w:val="40"/>
        </w:rPr>
        <w:t>=============</w:t>
      </w:r>
    </w:p>
    <w:p w14:paraId="68D3607E"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sectPr w:rsidR="0068204F" w:rsidSect="006B2F3C">
          <w:headerReference w:type="even" r:id="rId16"/>
          <w:headerReference w:type="default" r:id="rId17"/>
          <w:pgSz w:w="12240" w:h="15840"/>
          <w:pgMar w:top="1134" w:right="1134" w:bottom="1134" w:left="1134" w:header="720" w:footer="720" w:gutter="0"/>
          <w:cols w:space="720"/>
          <w:noEndnote/>
          <w:docGrid w:linePitch="299"/>
        </w:sectPr>
      </w:pPr>
    </w:p>
    <w:p w14:paraId="1029BB03" w14:textId="77777777" w:rsidR="0068204F" w:rsidRDefault="0068204F" w:rsidP="0068204F">
      <w:pPr>
        <w:pStyle w:val="Heading3"/>
        <w:rPr>
          <w:rFonts w:ascii="Arial" w:hAnsi="Arial" w:cs="BRH Malayalam Extra"/>
          <w:color w:val="000000"/>
          <w:sz w:val="24"/>
        </w:rPr>
      </w:pPr>
      <w:bookmarkStart w:id="9" w:name="_Toc113651347"/>
      <w:r w:rsidRPr="00BD12B6">
        <w:lastRenderedPageBreak/>
        <w:t xml:space="preserve">Ad¡pxKI </w:t>
      </w:r>
      <w:r>
        <w:rPr>
          <w:rFonts w:ascii="Arial" w:hAnsi="Arial" w:cs="Arial"/>
          <w:sz w:val="36"/>
          <w:lang w:val="en-US"/>
        </w:rPr>
        <w:t>2</w:t>
      </w:r>
      <w:r w:rsidRPr="00BD12B6">
        <w:t xml:space="preserve"> - NdI</w:t>
      </w:r>
      <w:bookmarkEnd w:id="9"/>
    </w:p>
    <w:p w14:paraId="2BF811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öZJ |</w:t>
      </w:r>
    </w:p>
    <w:p w14:paraId="66C4F4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së—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öZJ | </w:t>
      </w:r>
    </w:p>
    <w:p w14:paraId="2CDE32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w:t>
      </w:r>
    </w:p>
    <w:p w14:paraId="634904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¥së—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¥së— ¥Z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MJ | </w:t>
      </w:r>
    </w:p>
    <w:p w14:paraId="033DD3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w:t>
      </w:r>
    </w:p>
    <w:p w14:paraId="75DA4B4B"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w:t>
      </w:r>
    </w:p>
    <w:p w14:paraId="52876B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 </w:t>
      </w:r>
    </w:p>
    <w:p w14:paraId="30234E7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585ABD4"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¥i | </w:t>
      </w:r>
    </w:p>
    <w:p w14:paraId="041DCF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w:t>
      </w:r>
    </w:p>
    <w:p w14:paraId="06A42E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 </w:t>
      </w:r>
    </w:p>
    <w:p w14:paraId="638E43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63BEB7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ög¢ZxZ§ | </w:t>
      </w:r>
    </w:p>
    <w:p w14:paraId="26A299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w:t>
      </w:r>
    </w:p>
    <w:p w14:paraId="46D82F0B"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w:t>
      </w:r>
    </w:p>
    <w:p w14:paraId="6E91A6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14:paraId="64AC0B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7433440"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ög¢—Zxb§ ög¢Zx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ög¢—Zxb§ ög¢Zx </w:t>
      </w:r>
    </w:p>
    <w:p w14:paraId="28385EE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¥Z˜ | </w:t>
      </w:r>
    </w:p>
    <w:p w14:paraId="159DB417"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2869C"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2E7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¤¤öZræ¡—hJ |</w:t>
      </w:r>
    </w:p>
    <w:p w14:paraId="5B3C3C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 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 së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¤¤öZræ¡—hJ | </w:t>
      </w:r>
    </w:p>
    <w:p w14:paraId="30F5DC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¤¤öZræ¡—hJ | RxM—ZJ |</w:t>
      </w:r>
    </w:p>
    <w:p w14:paraId="63075B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RxM—ZJ | </w:t>
      </w:r>
    </w:p>
    <w:p w14:paraId="2C56BE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¤öZræ¡—hJ | RxM—ZJ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w:t>
      </w:r>
    </w:p>
    <w:p w14:paraId="16CC4768"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w:t>
      </w:r>
    </w:p>
    <w:p w14:paraId="35DC2B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RxM—Z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¤¤ösëræ¡—¥hx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MJ | </w:t>
      </w:r>
    </w:p>
    <w:p w14:paraId="5A7192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RxM</w:t>
      </w:r>
      <w:proofErr w:type="gramEnd"/>
      <w:r w:rsidRPr="00CD4A9D">
        <w:rPr>
          <w:rFonts w:ascii="BRH Malayalam Extra" w:hAnsi="BRH Malayalam Extra" w:cs="BRH Malayalam Extra"/>
          <w:color w:val="000000"/>
          <w:sz w:val="32"/>
          <w:szCs w:val="40"/>
        </w:rPr>
        <w:t>—ZJ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w:t>
      </w:r>
    </w:p>
    <w:p w14:paraId="51FDC13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RxM—¥Zx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RxM—¥Zx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 </w:t>
      </w:r>
    </w:p>
    <w:p w14:paraId="0EEB0E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MJ |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AA8D5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CZzZy—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 CZy— ¥i | </w:t>
      </w:r>
    </w:p>
    <w:p w14:paraId="6A1327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w:t>
      </w:r>
    </w:p>
    <w:p w14:paraId="7BDE51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 </w:t>
      </w:r>
    </w:p>
    <w:p w14:paraId="1AFAE7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2687E0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ög¢ZxZ§ | </w:t>
      </w:r>
    </w:p>
    <w:p w14:paraId="45B192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w:t>
      </w:r>
    </w:p>
    <w:p w14:paraId="483F779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ixdx˜I | </w:t>
      </w:r>
    </w:p>
    <w:p w14:paraId="45DADA61"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F899DF"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33E9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 sxöix˜RõI |</w:t>
      </w:r>
    </w:p>
    <w:p w14:paraId="3D97D6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ög¢Zxb§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ög¢Zxb§ ög¢ZxP§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051591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 sxöix˜RõI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783BB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MPâ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MPâ | </w:t>
      </w:r>
    </w:p>
    <w:p w14:paraId="03BA02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ixdx˜I |</w:t>
      </w:r>
    </w:p>
    <w:p w14:paraId="120F8F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QÉJ - ixdx˜I | </w:t>
      </w:r>
    </w:p>
    <w:p w14:paraId="7A0D54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6C80595F"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sxöix˜RõI MPâ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 ZzZy—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2F177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 Zy— | </w:t>
      </w:r>
    </w:p>
    <w:p w14:paraId="548D57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w:t>
      </w:r>
    </w:p>
    <w:p w14:paraId="4D74D2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15B30F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17620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 ZzZy— MPâ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 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MPâ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 Zy— ¥i | </w:t>
      </w:r>
    </w:p>
    <w:p w14:paraId="7BCEA9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w:t>
      </w:r>
    </w:p>
    <w:p w14:paraId="423C80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 </w:t>
      </w:r>
    </w:p>
    <w:p w14:paraId="261DA3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5A09E763"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ög¢ZxZ§ | </w:t>
      </w:r>
    </w:p>
    <w:p w14:paraId="48FEAC56"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26443E"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14F9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sxix—j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jJ |</w:t>
      </w:r>
    </w:p>
    <w:p w14:paraId="6FA28125"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¥sxix—j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¥jx </w:t>
      </w:r>
    </w:p>
    <w:p w14:paraId="48414F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¥sxix—j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jJ | </w:t>
      </w:r>
    </w:p>
    <w:p w14:paraId="0C86FF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jJ | ¤¤p |</w:t>
      </w:r>
    </w:p>
    <w:p w14:paraId="320AC479"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¥jx ¥jx ög¢—Zxb§ 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¤¤p ¤¤p ¥jx ög¢—Zxb§ </w:t>
      </w:r>
    </w:p>
    <w:p w14:paraId="622013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¥jx ¤¤p | </w:t>
      </w:r>
    </w:p>
    <w:p w14:paraId="03A3672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¥sxi˜I |</w:t>
      </w:r>
    </w:p>
    <w:p w14:paraId="2EB8FC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¥jx ¥jx ¤¤p ¥sxi˜I | </w:t>
      </w:r>
    </w:p>
    <w:p w14:paraId="09CC5E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¥sxi˜I | kxRx—dI |</w:t>
      </w:r>
    </w:p>
    <w:p w14:paraId="005BC4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kxRx—dI | </w:t>
      </w:r>
    </w:p>
    <w:p w14:paraId="5B8445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sxi˜I | kxRx—dI | sxöix˜RõI |</w:t>
      </w:r>
    </w:p>
    <w:p w14:paraId="7C78B966"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E6D7A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08F922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kxRx</w:t>
      </w:r>
      <w:proofErr w:type="gramEnd"/>
      <w:r w:rsidRPr="00CD4A9D">
        <w:rPr>
          <w:rFonts w:ascii="BRH Malayalam Extra" w:hAnsi="BRH Malayalam Extra" w:cs="BRH Malayalam Extra"/>
          <w:color w:val="000000"/>
          <w:sz w:val="32"/>
          <w:szCs w:val="40"/>
        </w:rPr>
        <w:t>—dI | sxöix˜RõI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58B33C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6F1A7B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14:paraId="6610FA6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346424CE"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4BA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w:t>
      </w:r>
    </w:p>
    <w:p w14:paraId="61CC9A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144A2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w:t>
      </w:r>
    </w:p>
    <w:p w14:paraId="411AAC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YxZy— | </w:t>
      </w:r>
    </w:p>
    <w:p w14:paraId="3762B1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 MPâ—Zy |</w:t>
      </w:r>
    </w:p>
    <w:p w14:paraId="6049C9D2"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9D06A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 </w:t>
      </w:r>
    </w:p>
    <w:p w14:paraId="1B93D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öKz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 MPâ—Zy | sûxdx˜I |</w:t>
      </w:r>
    </w:p>
    <w:p w14:paraId="129874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sûxdx˜I | </w:t>
      </w:r>
    </w:p>
    <w:p w14:paraId="7DB8DB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MPâ</w:t>
      </w:r>
      <w:proofErr w:type="gramEnd"/>
      <w:r w:rsidRPr="00CD4A9D">
        <w:rPr>
          <w:rFonts w:ascii="BRH Malayalam Extra" w:hAnsi="BRH Malayalam Extra" w:cs="BRH Malayalam Extra"/>
          <w:color w:val="000000"/>
          <w:sz w:val="32"/>
          <w:szCs w:val="40"/>
        </w:rPr>
        <w:t>—Zy | sûxdx˜I | sxöix˜RõI |</w:t>
      </w:r>
    </w:p>
    <w:p w14:paraId="37D39C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4C1C8B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sûxdx</w:t>
      </w:r>
      <w:proofErr w:type="gramEnd"/>
      <w:r w:rsidRPr="00CD4A9D">
        <w:rPr>
          <w:rFonts w:ascii="BRH Malayalam Extra" w:hAnsi="BRH Malayalam Extra" w:cs="BRH Malayalam Extra"/>
          <w:color w:val="000000"/>
          <w:sz w:val="32"/>
          <w:szCs w:val="40"/>
        </w:rPr>
        <w:t>˜I | sxöix˜RõI | QÉx(³§)—sy |</w:t>
      </w:r>
    </w:p>
    <w:p w14:paraId="7E1F8236"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D348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QÉx(³§)—sy | </w:t>
      </w:r>
    </w:p>
    <w:p w14:paraId="59A386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 QÉx(³§)—sy | Lm¡— |</w:t>
      </w:r>
    </w:p>
    <w:p w14:paraId="7163E5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 | </w:t>
      </w:r>
    </w:p>
    <w:p w14:paraId="206956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w:t>
      </w:r>
    </w:p>
    <w:p w14:paraId="042EA3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C51CC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QÉx</w:t>
      </w:r>
      <w:proofErr w:type="gramEnd"/>
      <w:r w:rsidRPr="00CD4A9D">
        <w:rPr>
          <w:rFonts w:ascii="BRH Malayalam Extra" w:hAnsi="BRH Malayalam Extra" w:cs="BRH Malayalam Extra"/>
          <w:color w:val="000000"/>
          <w:sz w:val="32"/>
          <w:szCs w:val="40"/>
        </w:rPr>
        <w:t>(³§)—sy | Lm¡— | ¤¤p |</w:t>
      </w:r>
    </w:p>
    <w:p w14:paraId="3926C0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1EAD0D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Lm</w:t>
      </w:r>
      <w:proofErr w:type="gramEnd"/>
      <w:r w:rsidRPr="00CD4A9D">
        <w:rPr>
          <w:rFonts w:ascii="BRH Malayalam Extra" w:hAnsi="BRH Malayalam Extra" w:cs="BRH Malayalam Extra"/>
          <w:color w:val="000000"/>
          <w:sz w:val="32"/>
          <w:szCs w:val="40"/>
        </w:rPr>
        <w:t>¡— | ¤¤p | ¥sxi—sõ |</w:t>
      </w:r>
    </w:p>
    <w:p w14:paraId="6FDB01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¥sxi—sõ | </w:t>
      </w:r>
    </w:p>
    <w:p w14:paraId="3FDAE0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¥sxi—sõ | kx¹—J |</w:t>
      </w:r>
    </w:p>
    <w:p w14:paraId="4AEFB606"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6926E6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kx¹—J | </w:t>
      </w:r>
    </w:p>
    <w:p w14:paraId="147648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sxi—sõ | kx¹—J | sxöix˜RõJ |</w:t>
      </w:r>
    </w:p>
    <w:p w14:paraId="18B8C8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sxöix˜RõJ | </w:t>
      </w:r>
    </w:p>
    <w:p w14:paraId="03FBC1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kx</w:t>
      </w:r>
      <w:proofErr w:type="gramEnd"/>
      <w:r w:rsidRPr="00CD4A9D">
        <w:rPr>
          <w:rFonts w:ascii="BRH Malayalam Extra" w:hAnsi="BRH Malayalam Extra" w:cs="BRH Malayalam Extra"/>
          <w:color w:val="000000"/>
          <w:sz w:val="32"/>
          <w:szCs w:val="40"/>
        </w:rPr>
        <w:t>¹—J | sxöix˜RõJ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6C47B0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sxöix˜¥Rõx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155245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˜RõJ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w:t>
      </w:r>
    </w:p>
    <w:p w14:paraId="10411931"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w:t>
      </w:r>
    </w:p>
    <w:p w14:paraId="2C7030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¥møx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sxöix˜¥Rõx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 </w:t>
      </w:r>
    </w:p>
    <w:p w14:paraId="6702D9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˜RõJ |</w:t>
      </w:r>
    </w:p>
    <w:p w14:paraId="735B11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7CA50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¥sxi—sõ |</w:t>
      </w:r>
    </w:p>
    <w:p w14:paraId="7791C8C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¥møx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¥møx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¥sxi—sõ | </w:t>
      </w:r>
    </w:p>
    <w:p w14:paraId="2ED1914E"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C02A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¥sxi—sõ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w:t>
      </w:r>
    </w:p>
    <w:p w14:paraId="3F2EA0BF"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w:t>
      </w:r>
    </w:p>
    <w:p w14:paraId="7AD99A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jxa§ ¥sxi—sõ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 </w:t>
      </w:r>
    </w:p>
    <w:p w14:paraId="090BD5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sxi—sõ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26071F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jxa§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7A4E2D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242FE1B1"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w:t>
      </w:r>
      <w:proofErr w:type="gramStart"/>
      <w:r w:rsidRPr="00CD4A9D">
        <w:rPr>
          <w:rFonts w:ascii="BRH Malayalam Extra" w:hAnsi="BRH Malayalam Extra" w:cs="BRH Malayalam Extra"/>
          <w:color w:val="000000"/>
          <w:sz w:val="32"/>
          <w:szCs w:val="40"/>
        </w:rPr>
        <w:t>˜(</w:t>
      </w:r>
      <w:proofErr w:type="gramEnd"/>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)¥hõ—pI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w:t>
      </w:r>
    </w:p>
    <w:p w14:paraId="5BF21C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14:paraId="722C81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307337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w:t>
      </w:r>
      <w:proofErr w:type="gramStart"/>
      <w:r w:rsidRPr="00CD4A9D">
        <w:rPr>
          <w:rFonts w:ascii="BRH Malayalam Extra" w:hAnsi="BRH Malayalam Extra" w:cs="BRH Malayalam Extra"/>
          <w:color w:val="000000"/>
          <w:sz w:val="32"/>
          <w:szCs w:val="40"/>
        </w:rPr>
        <w:t>˜(</w:t>
      </w:r>
      <w:proofErr w:type="gramEnd"/>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i—öÇ¥jZ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i—öÇ¥jZ | </w:t>
      </w:r>
    </w:p>
    <w:p w14:paraId="4F2B8A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sxöix˜RõI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546EAD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i—öÇ¥jZ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iöÇ¥jZx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350E20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sxöix˜RõI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
    <w:p w14:paraId="7A02EECC"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iöÇ¥jZ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w:t>
      </w:r>
    </w:p>
    <w:p w14:paraId="5D900F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sxöix˜RõI iöÇ¥jZ iöÇ¥jZ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ABB29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7942609F"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0281A3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426978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w:t>
      </w:r>
    </w:p>
    <w:p w14:paraId="635114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38954B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52864F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05AB49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14:paraId="171E9A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¥i—d ¥idI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¥i—d ¥idI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0C1B95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30C8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 öKzYxZy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öKz—YxZy | </w:t>
      </w:r>
    </w:p>
    <w:p w14:paraId="7F8678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MPâ—Zy |</w:t>
      </w:r>
    </w:p>
    <w:p w14:paraId="64D93EA9"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 öKzYxZy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D45C6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 öKzYxZy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M—ijy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 </w:t>
      </w:r>
    </w:p>
    <w:p w14:paraId="78D3F5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öKz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MPâ—Zy | sûxdx˜I |</w:t>
      </w:r>
    </w:p>
    <w:p w14:paraId="7682A3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 öKzYxZy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 öKzYxZy öKzYxZy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sûxdx˜I | </w:t>
      </w:r>
    </w:p>
    <w:p w14:paraId="0CBC2F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MPâ</w:t>
      </w:r>
      <w:proofErr w:type="gramEnd"/>
      <w:r w:rsidRPr="00CD4A9D">
        <w:rPr>
          <w:rFonts w:ascii="BRH Malayalam Extra" w:hAnsi="BRH Malayalam Extra" w:cs="BRH Malayalam Extra"/>
          <w:color w:val="000000"/>
          <w:sz w:val="32"/>
          <w:szCs w:val="40"/>
        </w:rPr>
        <w:t>—Zy | sûxdx˜I | sxöix˜RõI |</w:t>
      </w:r>
    </w:p>
    <w:p w14:paraId="2A7156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MPâ—Zy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sxöix˜RõI | </w:t>
      </w:r>
    </w:p>
    <w:p w14:paraId="590A9F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sûxdx</w:t>
      </w:r>
      <w:proofErr w:type="gramEnd"/>
      <w:r w:rsidRPr="00CD4A9D">
        <w:rPr>
          <w:rFonts w:ascii="BRH Malayalam Extra" w:hAnsi="BRH Malayalam Extra" w:cs="BRH Malayalam Extra"/>
          <w:color w:val="000000"/>
          <w:sz w:val="32"/>
          <w:szCs w:val="40"/>
        </w:rPr>
        <w:t>˜I | sxöix˜RõI | jJ |</w:t>
      </w:r>
    </w:p>
    <w:p w14:paraId="0797AA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jJ | </w:t>
      </w:r>
    </w:p>
    <w:p w14:paraId="60721F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 jJ | ¤¤p |</w:t>
      </w:r>
    </w:p>
    <w:p w14:paraId="152A38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¤¤p ¤¤p jJ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¥jx ¤¤p | </w:t>
      </w:r>
    </w:p>
    <w:p w14:paraId="0FB65C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sxöix</w:t>
      </w:r>
      <w:proofErr w:type="gramEnd"/>
      <w:r w:rsidRPr="00CD4A9D">
        <w:rPr>
          <w:rFonts w:ascii="BRH Malayalam Extra" w:hAnsi="BRH Malayalam Extra" w:cs="BRH Malayalam Extra"/>
          <w:color w:val="000000"/>
          <w:sz w:val="32"/>
          <w:szCs w:val="40"/>
        </w:rPr>
        <w:t>˜RõI |</w:t>
      </w:r>
    </w:p>
    <w:p w14:paraId="62127F1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sxöix˜Rõ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7AA23054"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24EF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w:t>
      </w:r>
    </w:p>
    <w:p w14:paraId="12FEBA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¥jx ¥jx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14:paraId="51567D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14:paraId="7E12C7D1"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p>
    <w:p w14:paraId="3188A7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 </w:t>
      </w:r>
    </w:p>
    <w:p w14:paraId="62A199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w:t>
      </w:r>
    </w:p>
    <w:p w14:paraId="6C9A42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750682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w:t>
      </w:r>
    </w:p>
    <w:p w14:paraId="15CEDA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öeë¥sõZy— Zxd¢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14:paraId="3B966D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 öeZy— |</w:t>
      </w:r>
    </w:p>
    <w:p w14:paraId="150450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14:paraId="6195EC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14:paraId="4F8DBE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rçxiyZy— öeZy - ÓxI | </w:t>
      </w:r>
    </w:p>
    <w:p w14:paraId="0BCF91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34FA7D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08A6A8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8F9E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14:paraId="2CC30C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w:t>
      </w:r>
    </w:p>
    <w:p w14:paraId="51B20D7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 sëyrç¥Zõ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byd—J | </w:t>
      </w:r>
    </w:p>
    <w:p w14:paraId="36BA5CCD"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86F9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31F1D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 sëyrçZy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 pbÇy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 sëyrçZy ZyrçZy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by¥dx— pbÇy | </w:t>
      </w:r>
    </w:p>
    <w:p w14:paraId="7BA8D0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w:t>
      </w:r>
    </w:p>
    <w:p w14:paraId="165AA6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 pbÇy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p—bÇy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ögÖpx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by¥dx—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2EA646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byd—J |</w:t>
      </w:r>
    </w:p>
    <w:p w14:paraId="3BE76B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ögÖ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byd—J | </w:t>
      </w:r>
    </w:p>
    <w:p w14:paraId="3802D4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w:t>
      </w:r>
    </w:p>
    <w:p w14:paraId="5F927E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p—bÇy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p—bÇy pbÇy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q§TÇy— | </w:t>
      </w:r>
    </w:p>
    <w:p w14:paraId="121AC1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 d |</w:t>
      </w:r>
    </w:p>
    <w:p w14:paraId="2784E350"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w:t>
      </w:r>
    </w:p>
    <w:p w14:paraId="301149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223430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 d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7399D06"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R¡—tûZy R¡tûZy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w:t>
      </w:r>
    </w:p>
    <w:p w14:paraId="0849CC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R¡—tûZy | </w:t>
      </w:r>
    </w:p>
    <w:p w14:paraId="1238B06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q§TÇy— |</w:t>
      </w:r>
    </w:p>
    <w:p w14:paraId="23D483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q§TÇzZy—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q§TÇy— | </w:t>
      </w:r>
    </w:p>
    <w:p w14:paraId="2ACBCA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w:t>
      </w:r>
    </w:p>
    <w:p w14:paraId="6719F9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R¡—tûZy R¡tûZy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Zõaxa— R¡tûZy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Zõa— | </w:t>
      </w:r>
    </w:p>
    <w:p w14:paraId="6A7703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Kû— |</w:t>
      </w:r>
    </w:p>
    <w:p w14:paraId="72C400F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Zõaxa— R¡tûZy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Kûxa— R¡tûZy R¡tû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 </w:t>
      </w:r>
    </w:p>
    <w:p w14:paraId="6466F533"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D999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Aa</w:t>
      </w:r>
      <w:proofErr w:type="gramEnd"/>
      <w:r w:rsidRPr="00CD4A9D">
        <w:rPr>
          <w:rFonts w:ascii="BRH Malayalam Extra" w:hAnsi="BRH Malayalam Extra" w:cs="BRH Malayalam Extra"/>
          <w:color w:val="000000"/>
          <w:sz w:val="32"/>
          <w:szCs w:val="40"/>
        </w:rPr>
        <w:t>— | Kû—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22D4DE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Kûx—axa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Kûx—axa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 </w:t>
      </w:r>
    </w:p>
    <w:p w14:paraId="5B623E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Kû</w:t>
      </w:r>
      <w:proofErr w:type="gramEnd"/>
      <w:r w:rsidRPr="00CD4A9D">
        <w:rPr>
          <w:rFonts w:ascii="BRH Malayalam Extra" w:hAnsi="BRH Malayalam Extra" w:cs="BRH Malayalam Extra"/>
          <w:color w:val="000000"/>
          <w:sz w:val="32"/>
          <w:szCs w:val="40"/>
        </w:rPr>
        <w:t>—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öeZy—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62F3EE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Kûx</w:t>
      </w:r>
      <w:proofErr w:type="gramStart"/>
      <w:r w:rsidRPr="00CD4A9D">
        <w:rPr>
          <w:rFonts w:ascii="BRH Malayalam Extra" w:hAnsi="BRH Malayalam Extra" w:cs="BRH Malayalam Extra"/>
          <w:color w:val="000000"/>
          <w:sz w:val="32"/>
          <w:szCs w:val="40"/>
        </w:rPr>
        <w:t>˜(</w:t>
      </w:r>
      <w:proofErr w:type="gramEnd"/>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Kûx˜(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Kû—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öeZy— | </w:t>
      </w:r>
    </w:p>
    <w:p w14:paraId="430583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öeZy—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458DCE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öeZy—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öeZy— ZyrçZy | </w:t>
      </w:r>
    </w:p>
    <w:p w14:paraId="6C450D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3025FF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öeëiyZy— Zxd¢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öeëI | </w:t>
      </w:r>
    </w:p>
    <w:p w14:paraId="3CCDF8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
    <w:p w14:paraId="44D6191E"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w:t>
      </w:r>
    </w:p>
    <w:p w14:paraId="648E5C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 </w:t>
      </w:r>
    </w:p>
    <w:p w14:paraId="447F9B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14:paraId="6E6D1C6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ZyrçZy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pyZy— ZyrçZy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 | </w:t>
      </w:r>
    </w:p>
    <w:p w14:paraId="6AE7F9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id—sy |</w:t>
      </w:r>
    </w:p>
    <w:p w14:paraId="606172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pyZzZy—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 </w:t>
      </w:r>
    </w:p>
    <w:p w14:paraId="1569FC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id—sy | CZy— |</w:t>
      </w:r>
    </w:p>
    <w:p w14:paraId="1E015FD5"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w:t>
      </w:r>
    </w:p>
    <w:p w14:paraId="35C62E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szZy— | </w:t>
      </w:r>
    </w:p>
    <w:p w14:paraId="0F01C9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14:paraId="52A4C9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16DE80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id</w:t>
      </w:r>
      <w:proofErr w:type="gramEnd"/>
      <w:r w:rsidRPr="00CD4A9D">
        <w:rPr>
          <w:rFonts w:ascii="BRH Malayalam Extra" w:hAnsi="BRH Malayalam Extra" w:cs="BRH Malayalam Extra"/>
          <w:color w:val="000000"/>
          <w:sz w:val="32"/>
          <w:szCs w:val="40"/>
        </w:rPr>
        <w:t>—sy | CZy—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0E771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szZy—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szZy— ög¢jxZ§ | </w:t>
      </w:r>
    </w:p>
    <w:p w14:paraId="7A019A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öZyJ |</w:t>
      </w:r>
    </w:p>
    <w:p w14:paraId="2A8FE182"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öZy ösëyª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 </w:t>
      </w:r>
    </w:p>
    <w:p w14:paraId="6CCB12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öZyJ | </w:t>
      </w:r>
    </w:p>
    <w:p w14:paraId="4580E7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öZyJ | Ap— |</w:t>
      </w:r>
    </w:p>
    <w:p w14:paraId="7D4B49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öZy ösëyª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öZykpxp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öZyª ög¢—jxb§ ög¢jx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öZykp— | </w:t>
      </w:r>
    </w:p>
    <w:p w14:paraId="4C4A9D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öZyJ</w:t>
      </w:r>
      <w:proofErr w:type="gramEnd"/>
      <w:r w:rsidRPr="00CD4A9D">
        <w:rPr>
          <w:rFonts w:ascii="BRH Malayalam Extra" w:hAnsi="BRH Malayalam Extra" w:cs="BRH Malayalam Extra"/>
          <w:color w:val="000000"/>
          <w:sz w:val="32"/>
          <w:szCs w:val="40"/>
        </w:rPr>
        <w:t xml:space="preserve"> | Ap—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658FB9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öZykpxp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öZy ösëykp— Ry¥öNR§ Ry¥öN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öZy ösëy kp— Ry¥öNZ§ | </w:t>
      </w:r>
    </w:p>
    <w:p w14:paraId="55CC8A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w:t>
      </w:r>
      <w:proofErr w:type="gramEnd"/>
      <w:r w:rsidRPr="00CD4A9D">
        <w:rPr>
          <w:rFonts w:ascii="BRH Malayalam Extra" w:hAnsi="BRH Malayalam Extra" w:cs="BRH Malayalam Extra"/>
          <w:color w:val="000000"/>
          <w:sz w:val="32"/>
          <w:szCs w:val="40"/>
        </w:rPr>
        <w:t>—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14:paraId="22F91E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 Ry¥öNR§ Ry¥öN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bpxp—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Ry¥öN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bpxp—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 | </w:t>
      </w:r>
    </w:p>
    <w:p w14:paraId="4A110E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B53A8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Ry¥öNR§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 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Ry¥öNR§ Ry¥öNZ§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 Zûx | </w:t>
      </w:r>
    </w:p>
    <w:p w14:paraId="23671E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id—sy |</w:t>
      </w:r>
    </w:p>
    <w:p w14:paraId="460F22B7"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 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Zûx </w:t>
      </w:r>
    </w:p>
    <w:p w14:paraId="4DB395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 </w:t>
      </w:r>
    </w:p>
    <w:p w14:paraId="7D7F2D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 |</w:t>
      </w:r>
    </w:p>
    <w:p w14:paraId="1312D0E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53E4A05B"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E8A19F"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8D0D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id—sy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D3B9A93"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2A5B8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id—sy R¡¥txiy | </w:t>
      </w:r>
    </w:p>
    <w:p w14:paraId="7AB1F0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id</w:t>
      </w:r>
      <w:proofErr w:type="gramEnd"/>
      <w:r w:rsidRPr="00CD4A9D">
        <w:rPr>
          <w:rFonts w:ascii="BRH Malayalam Extra" w:hAnsi="BRH Malayalam Extra" w:cs="BRH Malayalam Extra"/>
          <w:color w:val="000000"/>
          <w:sz w:val="32"/>
          <w:szCs w:val="40"/>
        </w:rPr>
        <w:t>—sy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176C95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id—sy R¡¥txiy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R¡¥txiy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 </w:t>
      </w:r>
    </w:p>
    <w:p w14:paraId="3B9E84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4B4E74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¤¤r¥rZy—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 </w:t>
      </w:r>
    </w:p>
    <w:p w14:paraId="1BD078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27A123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¤¤p | </w:t>
      </w:r>
    </w:p>
    <w:p w14:paraId="6BCDB5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4DC9387D"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w:t>
      </w:r>
    </w:p>
    <w:p w14:paraId="3B88E2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14:paraId="0D7014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1FBD2B6F" w14:textId="77777777" w:rsidR="0068204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w:t>
      </w:r>
    </w:p>
    <w:p w14:paraId="373801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 </w:t>
      </w:r>
    </w:p>
    <w:p w14:paraId="7A9CF8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w:t>
      </w:r>
    </w:p>
    <w:p w14:paraId="72EE02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¥jx 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Zxd¢d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jJ | </w:t>
      </w:r>
    </w:p>
    <w:p w14:paraId="2FDD1E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 |</w:t>
      </w:r>
    </w:p>
    <w:p w14:paraId="50D5923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öeë¥sõZy— Zxd¢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öeësõ— | </w:t>
      </w:r>
    </w:p>
    <w:p w14:paraId="2C5801A2" w14:textId="77777777" w:rsidR="0068204F"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4364AA" w14:textId="77777777" w:rsidR="0068204F" w:rsidRPr="00CD4A9D" w:rsidRDefault="0068204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79AC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79CEC2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¥jx 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0C0354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14:paraId="76CA05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¥rçZy— öeZy - Óx | </w:t>
      </w:r>
    </w:p>
    <w:p w14:paraId="3F514CE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14:paraId="2CFF25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534266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öeZy— |</w:t>
      </w:r>
    </w:p>
    <w:p w14:paraId="357346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14:paraId="225DA8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7E20D7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4CEC91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96AA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14:paraId="7119AE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14:paraId="015798EE" w14:textId="77777777" w:rsidR="00CD4A9D" w:rsidRPr="00CD4A9D" w:rsidRDefault="00CD4A9D" w:rsidP="0068204F">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sëy—rç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1892A1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¤¤p |</w:t>
      </w:r>
    </w:p>
    <w:p w14:paraId="4C3E16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14:paraId="04F08D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w:t>
      </w:r>
    </w:p>
    <w:p w14:paraId="1B6DE3E4"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¥kõxª ¤¤p ¥jx ¥jx px </w:t>
      </w:r>
    </w:p>
    <w:p w14:paraId="61CC67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 </w:t>
      </w:r>
    </w:p>
    <w:p w14:paraId="799D84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14:paraId="2AE68F18"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w:t>
      </w:r>
    </w:p>
    <w:p w14:paraId="6A0C66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 </w:t>
      </w:r>
    </w:p>
    <w:p w14:paraId="78C36F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w:t>
      </w:r>
    </w:p>
    <w:p w14:paraId="7C88D3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¥kõxk—Æû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2833B1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 ¥pb— | öeZy— |</w:t>
      </w:r>
    </w:p>
    <w:p w14:paraId="623CB9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14:paraId="4EB16B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rçxI |</w:t>
      </w:r>
    </w:p>
    <w:p w14:paraId="0763DF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rçxiyZy— öeZy - ÓxI | </w:t>
      </w:r>
    </w:p>
    <w:p w14:paraId="1D74E5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28A02B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3A66C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9448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14:paraId="4DB390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jZ—J |</w:t>
      </w:r>
    </w:p>
    <w:p w14:paraId="7CBD23F2"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sëyrç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14:paraId="7F18F9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jZ—J | </w:t>
      </w:r>
    </w:p>
    <w:p w14:paraId="7C3B61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jZ—J | i¥dõ—Z |</w:t>
      </w:r>
    </w:p>
    <w:p w14:paraId="0D18A9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sëyrçZy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 | </w:t>
      </w:r>
    </w:p>
    <w:p w14:paraId="061DC0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—J | i¥dõ—Z | Ad—hyöKiõ |</w:t>
      </w:r>
    </w:p>
    <w:p w14:paraId="3E5F0F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d—hyöKiõ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d—hyöKiõ | </w:t>
      </w:r>
    </w:p>
    <w:p w14:paraId="5FDF46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32"/>
          <w:szCs w:val="40"/>
        </w:rPr>
        <w:t>¥dõ—Z | Ad—hyöKiõ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397D3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d—hyöKiõ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d—hyöKiõ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iõd—hyöKiõ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d—hyöKiõ ¥txrõxiy | </w:t>
      </w:r>
    </w:p>
    <w:p w14:paraId="429701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—hyöKiõ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36198E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Ad—hyöKiõ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d—hyöKiõ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iõxd—hyöKiõ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izZy— | </w:t>
      </w:r>
    </w:p>
    <w:p w14:paraId="0D7834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—hyöKiõ |</w:t>
      </w:r>
    </w:p>
    <w:p w14:paraId="577A1F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Ad—hyöK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¥iõZõd—hy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0321A7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ZZ§ |</w:t>
      </w:r>
    </w:p>
    <w:p w14:paraId="3D1839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izZzZy—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 ¥txrõxiy ¥txrõx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w:t>
      </w:r>
    </w:p>
    <w:p w14:paraId="655651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ZZ§ | ZyrçË§— |</w:t>
      </w:r>
    </w:p>
    <w:p w14:paraId="3B82CB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ZyrçË§— | </w:t>
      </w:r>
    </w:p>
    <w:p w14:paraId="23CA0D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ZyrçË§— | B |</w:t>
      </w:r>
    </w:p>
    <w:p w14:paraId="197565BC"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ZZ§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ZZ§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ZZ§ </w:t>
      </w:r>
    </w:p>
    <w:p w14:paraId="47CC9C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 | </w:t>
      </w:r>
    </w:p>
    <w:p w14:paraId="0F9E19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ZyrçË</w:t>
      </w:r>
      <w:proofErr w:type="gramEnd"/>
      <w:r w:rsidRPr="00CD4A9D">
        <w:rPr>
          <w:rFonts w:ascii="BRH Malayalam Extra" w:hAnsi="BRH Malayalam Extra" w:cs="BRH Malayalam Extra"/>
          <w:color w:val="000000"/>
          <w:sz w:val="32"/>
          <w:szCs w:val="40"/>
        </w:rPr>
        <w:t>§— | B |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
    <w:p w14:paraId="3F3D572B"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 öqx—p¥jP§ öQxp¥j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Zyrç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F45EF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 öqx—p¥jZ§ | </w:t>
      </w:r>
    </w:p>
    <w:p w14:paraId="28FA3F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
    <w:p w14:paraId="235A6C9F"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öqx—p¥jP§ öQxp¥j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öqx—p¥j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öqx—p¥j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 öqx—p¥j </w:t>
      </w:r>
    </w:p>
    <w:p w14:paraId="5F05E3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 </w:t>
      </w:r>
    </w:p>
    <w:p w14:paraId="000234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öqx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
    <w:p w14:paraId="6FA7CF34"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öqx—p¥jP§ öQxp¥j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13C4FC0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öqx—p¥jP§ öQxp¥j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¤¤p | </w:t>
      </w:r>
    </w:p>
    <w:p w14:paraId="070441E1"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5FF8DA"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DAB2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w:t>
      </w:r>
    </w:p>
    <w:p w14:paraId="3DF1CF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¤¤rrx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 </w:t>
      </w:r>
    </w:p>
    <w:p w14:paraId="00B123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14:paraId="269CC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 </w:t>
      </w:r>
    </w:p>
    <w:p w14:paraId="673CD8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w:t>
      </w:r>
    </w:p>
    <w:p w14:paraId="2446ADE4"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¥jx jJ </w:t>
      </w:r>
    </w:p>
    <w:p w14:paraId="4689C4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 jJ | </w:t>
      </w:r>
    </w:p>
    <w:p w14:paraId="2E3586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5684CA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¥jx 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3F5652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 |</w:t>
      </w:r>
    </w:p>
    <w:p w14:paraId="6DB333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¥rçZy— öeZy - Óx | </w:t>
      </w:r>
    </w:p>
    <w:p w14:paraId="0ECAA1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14:paraId="0E97A9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6B48AA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öeZy— |</w:t>
      </w:r>
    </w:p>
    <w:p w14:paraId="5DC2C5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w:t>
      </w:r>
    </w:p>
    <w:p w14:paraId="142B0B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öeZy—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525EAF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1570F9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272B4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Zy—rçZy | </w:t>
      </w:r>
    </w:p>
    <w:p w14:paraId="3BB41CEF"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6C403"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5A49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75C79B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Zy—rçZy Zyrç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Zy—rç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05A83A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w:t>
      </w:r>
    </w:p>
    <w:p w14:paraId="21D67A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Zy—rçZy ZyrçZy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öKiõ— | </w:t>
      </w:r>
    </w:p>
    <w:p w14:paraId="3C2D54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w:t>
      </w:r>
    </w:p>
    <w:p w14:paraId="3211A247"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w:t>
      </w:r>
    </w:p>
    <w:p w14:paraId="698B5D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jxZ§ | </w:t>
      </w:r>
    </w:p>
    <w:p w14:paraId="229689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w:t>
      </w:r>
    </w:p>
    <w:p w14:paraId="041476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b—hy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öKiõx— 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rçxjx˜J | </w:t>
      </w:r>
    </w:p>
    <w:p w14:paraId="2007E2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öKiõ— |</w:t>
      </w:r>
    </w:p>
    <w:p w14:paraId="697D2C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öK¥iõZõ—hy - öKiõ— | </w:t>
      </w:r>
    </w:p>
    <w:p w14:paraId="022E39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425D03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 byjxZ§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jxR§ R¡—t¡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rçxjx— CjxZ§ | </w:t>
      </w:r>
    </w:p>
    <w:p w14:paraId="055F12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Zsôx˜Z§ |</w:t>
      </w:r>
    </w:p>
    <w:p w14:paraId="2B545D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 byjxZ§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byjxZ§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 Cjx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Zsôx˜Z§ | </w:t>
      </w:r>
    </w:p>
    <w:p w14:paraId="5EA479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rçxjx˜J |</w:t>
      </w:r>
    </w:p>
    <w:p w14:paraId="66D9283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rçxjx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öeZy - Óxjx˜J | </w:t>
      </w:r>
    </w:p>
    <w:p w14:paraId="33E88CB7"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6B0DF0"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0298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Zsôx˜Z§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w:t>
      </w:r>
    </w:p>
    <w:p w14:paraId="5FA687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 byjx byjx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döZ— | </w:t>
      </w:r>
    </w:p>
    <w:p w14:paraId="129B7F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Zsôx</w:t>
      </w:r>
      <w:proofErr w:type="gramEnd"/>
      <w:r w:rsidRPr="00CD4A9D">
        <w:rPr>
          <w:rFonts w:ascii="BRH Malayalam Extra" w:hAnsi="BRH Malayalam Extra" w:cs="BRH Malayalam Extra"/>
          <w:color w:val="000000"/>
          <w:sz w:val="32"/>
          <w:szCs w:val="40"/>
        </w:rPr>
        <w:t>˜Z§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 Zyrç—Zx |</w:t>
      </w:r>
    </w:p>
    <w:p w14:paraId="728251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Zsôx˜a§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 </w:t>
      </w:r>
    </w:p>
    <w:p w14:paraId="0C6C7C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 Zyrç—Zx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38FB86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Zyrç—Zx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 six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247616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Zyrç</w:t>
      </w:r>
      <w:proofErr w:type="gramEnd"/>
      <w:r w:rsidRPr="00CD4A9D">
        <w:rPr>
          <w:rFonts w:ascii="BRH Malayalam Extra" w:hAnsi="BRH Malayalam Extra" w:cs="BRH Malayalam Extra"/>
          <w:color w:val="000000"/>
          <w:sz w:val="32"/>
          <w:szCs w:val="40"/>
        </w:rPr>
        <w:t>—Zx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öeZy—rçy¤¤Zõ |</w:t>
      </w:r>
    </w:p>
    <w:p w14:paraId="6157E14B"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036ADF41"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Zyrç—Zx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Zyrç—Zx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36036E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öeZy—rçy¤¤Zõ | </w:t>
      </w:r>
    </w:p>
    <w:p w14:paraId="3CAEF1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öeZy—rçy¤¤Zõ | jJ |</w:t>
      </w:r>
    </w:p>
    <w:p w14:paraId="1E813E3F"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5F3DA8A3"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öeZy—rçy¤¤Zõ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5B7B66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281575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—rçy¤¤Zõ | jJ | ¤¤p |</w:t>
      </w:r>
    </w:p>
    <w:p w14:paraId="5A4602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jJ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öeZy—rçy¤¤Zõ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14:paraId="4AE476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—rçy¤¤Zõ |</w:t>
      </w:r>
    </w:p>
    <w:p w14:paraId="3994F64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öeZy—rçyZõx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Óy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22B7F7C7"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950CF"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8DBB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w:t>
      </w:r>
    </w:p>
    <w:p w14:paraId="60615D26"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¥kõxª ¤¤p ¥jx ¥jx px </w:t>
      </w:r>
    </w:p>
    <w:p w14:paraId="123F72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 </w:t>
      </w:r>
    </w:p>
    <w:p w14:paraId="27257B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sûI |</w:t>
      </w:r>
    </w:p>
    <w:p w14:paraId="63FF85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MÞ§) sû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sûI | </w:t>
      </w:r>
    </w:p>
    <w:p w14:paraId="5CAC0C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sûI | ¥pb— |</w:t>
      </w:r>
    </w:p>
    <w:p w14:paraId="4F69D61C"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MÞ§) sû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 i—Æû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 </w:t>
      </w:r>
    </w:p>
    <w:p w14:paraId="2A47D1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¥kõxJ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202BDA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sûI</w:t>
      </w:r>
      <w:proofErr w:type="gramEnd"/>
      <w:r w:rsidRPr="00CD4A9D">
        <w:rPr>
          <w:rFonts w:ascii="BRH Malayalam Extra" w:hAnsi="BRH Malayalam Extra" w:cs="BRH Malayalam Extra"/>
          <w:color w:val="000000"/>
          <w:sz w:val="32"/>
          <w:szCs w:val="40"/>
        </w:rPr>
        <w:t xml:space="preserve"> | ¥pb— | sûpx©— |</w:t>
      </w:r>
    </w:p>
    <w:p w14:paraId="4D6E41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 xml:space="preserve">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 xml:space="preserve">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 | </w:t>
      </w:r>
    </w:p>
    <w:p w14:paraId="19E4F8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sûpx©—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002684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60C2BE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sûpx</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25C1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h—pZy hp¥Zõ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a§sûpx—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h—pZy | </w:t>
      </w:r>
    </w:p>
    <w:p w14:paraId="056C39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sûpx</w:t>
      </w:r>
      <w:proofErr w:type="gramEnd"/>
      <w:r w:rsidRPr="00CD4A9D">
        <w:rPr>
          <w:rFonts w:ascii="BRH Malayalam Extra" w:hAnsi="BRH Malayalam Extra" w:cs="BRH Malayalam Extra"/>
          <w:color w:val="000000"/>
          <w:sz w:val="32"/>
          <w:szCs w:val="40"/>
        </w:rPr>
        <w:t>©— |</w:t>
      </w:r>
    </w:p>
    <w:p w14:paraId="23F2A0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2E033F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ös¡K§ |</w:t>
      </w:r>
    </w:p>
    <w:p w14:paraId="4DB4D493"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h—pZy hp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ös¡L§ ös¡M§ h—p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ös¡K§ | </w:t>
      </w:r>
    </w:p>
    <w:p w14:paraId="2D4BF175" w14:textId="77777777" w:rsidR="00C54163" w:rsidRPr="00CD4A9D"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7AD8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ös¡K§ | ¤¤p |</w:t>
      </w:r>
    </w:p>
    <w:p w14:paraId="64C1BC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ös¡L§ ös¡M§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ös¡M§ ¤¤p ¤¤p ös¡M§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ös¡M§ ¤¤p | </w:t>
      </w:r>
    </w:p>
    <w:p w14:paraId="777236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ös</w:t>
      </w:r>
      <w:proofErr w:type="gramEnd"/>
      <w:r w:rsidRPr="00CD4A9D">
        <w:rPr>
          <w:rFonts w:ascii="BRH Malayalam Extra" w:hAnsi="BRH Malayalam Extra" w:cs="BRH Malayalam Extra"/>
          <w:color w:val="000000"/>
          <w:sz w:val="32"/>
          <w:szCs w:val="40"/>
        </w:rPr>
        <w:t>¡K§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3AF8975" w14:textId="77777777" w:rsidR="00C5416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ös¡M§ ¤¤p ¤¤p ös¡L§ ös¡M§ 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ös¡L§ ös¡M§ px </w:t>
      </w:r>
    </w:p>
    <w:p w14:paraId="303951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A—sõ | </w:t>
      </w:r>
    </w:p>
    <w:p w14:paraId="21F0E4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w:t>
      </w:r>
    </w:p>
    <w:p w14:paraId="3172EB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MÞ§) sû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 </w:t>
      </w:r>
    </w:p>
    <w:p w14:paraId="20C59B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57F544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MÞ§)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põ(MÞ§)— sû i—sõxsõ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774D34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sûI</w:t>
      </w:r>
      <w:proofErr w:type="gramEnd"/>
      <w:r w:rsidRPr="00CD4A9D">
        <w:rPr>
          <w:rFonts w:ascii="BRH Malayalam Extra" w:hAnsi="BRH Malayalam Extra" w:cs="BRH Malayalam Extra"/>
          <w:color w:val="000000"/>
          <w:sz w:val="32"/>
          <w:szCs w:val="40"/>
        </w:rPr>
        <w:t xml:space="preserve">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E1F9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põ(</w:t>
      </w:r>
      <w:proofErr w:type="gramEnd"/>
      <w:r w:rsidRPr="00CD4A9D">
        <w:rPr>
          <w:rFonts w:ascii="BRH Malayalam Extra" w:hAnsi="BRH Malayalam Extra" w:cs="BRH Malayalam Extra"/>
          <w:color w:val="000000"/>
          <w:sz w:val="32"/>
          <w:szCs w:val="40"/>
        </w:rPr>
        <w:t xml:space="preserve">MÞ§)—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isõxsõ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põ(MÞ§)— sû(MÞ§) sûI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isõ | </w:t>
      </w:r>
    </w:p>
    <w:p w14:paraId="632394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sûI |</w:t>
      </w:r>
    </w:p>
    <w:p w14:paraId="6712DE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isõxsõ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sû(</w:t>
      </w:r>
      <w:proofErr w:type="gramEnd"/>
      <w:r w:rsidRPr="00CD4A9D">
        <w:rPr>
          <w:rFonts w:ascii="BRH Malayalam Extra" w:hAnsi="BRH Malayalam Extra" w:cs="BRH Malayalam Extra"/>
          <w:color w:val="000000"/>
          <w:sz w:val="32"/>
          <w:szCs w:val="40"/>
        </w:rPr>
        <w:t>MÞ§) sû i—sõ 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sûI | </w:t>
      </w:r>
    </w:p>
    <w:p w14:paraId="59E3CE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sûI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w:t>
      </w:r>
    </w:p>
    <w:p w14:paraId="13741641"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sû(MÞ§) sû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sû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w:t>
      </w:r>
    </w:p>
    <w:p w14:paraId="678674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sJ | </w:t>
      </w:r>
    </w:p>
    <w:p w14:paraId="2C2F8D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sûI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75C8910"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sû(MÞ§) sûI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„sõxsõ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sJ sû(MÞ§) sûI </w:t>
      </w:r>
    </w:p>
    <w:p w14:paraId="7402ED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¥sx˜ „sõ | </w:t>
      </w:r>
    </w:p>
    <w:p w14:paraId="2F63D40B"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CA82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sûI |</w:t>
      </w:r>
    </w:p>
    <w:p w14:paraId="2B027C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„sõxsõ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sû(MÞ§) sû i—sõ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 </w:t>
      </w:r>
    </w:p>
    <w:p w14:paraId="196E6F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sûI | jZ§ |</w:t>
      </w:r>
    </w:p>
    <w:p w14:paraId="3CBDFB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sû(MÞ§) sû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ja§ sû i—sõxsõ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jZ§ | </w:t>
      </w:r>
    </w:p>
    <w:p w14:paraId="5F6794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sûI | jZ§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23B8FB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ja§ sû(MÞ§) 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ja§ sû(MÞ§) sûI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0A99C5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jZ§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48413931"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jb§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jb§ </w:t>
      </w:r>
    </w:p>
    <w:p w14:paraId="093BE1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593CFC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13B1EF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 </w:t>
      </w:r>
    </w:p>
    <w:p w14:paraId="2C3E4E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6D4B04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71E619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Ad—dûxkhõ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236FC34B"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d—dûxkhõ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11A3D2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„d—dûxkhõ | </w:t>
      </w:r>
    </w:p>
    <w:p w14:paraId="54C443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Ad—dûxkhõ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p>
    <w:p w14:paraId="0868DAD3"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d—dûxkhõ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99F86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bd—dûxkhõ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p¥j˜Z§ | </w:t>
      </w:r>
    </w:p>
    <w:p w14:paraId="37FB9365"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524E2D"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8DEE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Ad—dûxkhõ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p¥j˜Z§ | sûxZ§ |</w:t>
      </w:r>
    </w:p>
    <w:p w14:paraId="611437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sûxa§ sûxbx˜öqx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w:t>
      </w:r>
    </w:p>
    <w:p w14:paraId="5FAE23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d—dûxkhõx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sûxZ§ | </w:t>
      </w:r>
    </w:p>
    <w:p w14:paraId="369384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Ad—dûxkhõ |</w:t>
      </w:r>
    </w:p>
    <w:p w14:paraId="54517D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Ad—dûxk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¥hõZõd—d¡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554B54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p¥j˜Z§ | sûxZ§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45F5CC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sûxa§ sûx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 by—jx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bxöqx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sûx by—jxZ§ | </w:t>
      </w:r>
    </w:p>
    <w:p w14:paraId="01B248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p¥j˜Z§ |</w:t>
      </w:r>
    </w:p>
    <w:p w14:paraId="2F970A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byZõx˜ - öqx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p¥j˜Z§ | </w:t>
      </w:r>
    </w:p>
    <w:p w14:paraId="507E1E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sûxZ§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Zsôx˜Z§ |</w:t>
      </w:r>
    </w:p>
    <w:p w14:paraId="11731D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 by—jx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sûxa§ sûx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sûxa§ sûx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Zsôx˜Z§ | </w:t>
      </w:r>
    </w:p>
    <w:p w14:paraId="0842F5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Zsôx˜Z§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 |</w:t>
      </w:r>
    </w:p>
    <w:p w14:paraId="0BDAED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byjx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byjx byjx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khõ— | </w:t>
      </w:r>
    </w:p>
    <w:p w14:paraId="68D1EDF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Zsôx˜Z§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öqxpõ˜I |</w:t>
      </w:r>
    </w:p>
    <w:p w14:paraId="58A3185C"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öqxpõ— </w:t>
      </w:r>
    </w:p>
    <w:p w14:paraId="03EA76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öqxpõ˜I | </w:t>
      </w:r>
    </w:p>
    <w:p w14:paraId="54CC7C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öqxpõ˜I | sûxZ§ |</w:t>
      </w:r>
    </w:p>
    <w:p w14:paraId="43C567E6"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 idûx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sûxa§ sûx </w:t>
      </w:r>
    </w:p>
    <w:p w14:paraId="072FC5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 idûx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sûxZ§ | </w:t>
      </w:r>
    </w:p>
    <w:p w14:paraId="4EB150F9"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7C42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 |</w:t>
      </w:r>
    </w:p>
    <w:p w14:paraId="510319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k¥hõZõ—d¡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khõ— | </w:t>
      </w:r>
    </w:p>
    <w:p w14:paraId="7EFDDD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öqxpõ˜I | sûxZ§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6C16A45F"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sûxa§ sûx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sûx </w:t>
      </w:r>
    </w:p>
    <w:p w14:paraId="3BACD0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FCA0E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öqxpõ˜I |</w:t>
      </w:r>
    </w:p>
    <w:p w14:paraId="359A93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 - öqxpõ˜I | </w:t>
      </w:r>
    </w:p>
    <w:p w14:paraId="061F10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sûxZ§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d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70CEF6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sûxa§ 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d ¤¤dp sûxa§ sûx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d | </w:t>
      </w:r>
    </w:p>
    <w:p w14:paraId="4ED5E3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d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7E97DC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d ¤¤d¤¤pp ¤¤d¥Zõ—Zy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¤¤d¤¤pp ¤¤dZy— | </w:t>
      </w:r>
    </w:p>
    <w:p w14:paraId="22FE0B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d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070FBA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 G—Zy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017B83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 ¤¤p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7A608C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 G˜¥ZõZy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¤¤p ¤¤p j G˜¥ZõZy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¤¤p | </w:t>
      </w:r>
    </w:p>
    <w:p w14:paraId="65039C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jJ | ¤¤p | ¥sxi˜I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56878E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¤¤p ¤¤p ¥jx ¥jx ¤¤p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¥jx ¥jx ¤¤p ¥sxi˜I | </w:t>
      </w:r>
    </w:p>
    <w:p w14:paraId="297FDD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¤¤p | ¥sxi˜I | Aöe—Zyrçxeõ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2967C3DC"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eõx öe—Zyrçxeõ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CD1A7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iöe—Zyrçxeõ | </w:t>
      </w:r>
    </w:p>
    <w:p w14:paraId="621334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¥sxi˜I | Aöe—Zyrçxeõ |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p>
    <w:p w14:paraId="15D9FCD7"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eõx öe—Zyrçxeõ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iöe—Zyrçxeõ </w:t>
      </w:r>
    </w:p>
    <w:p w14:paraId="66C58B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iöe—Zyrçxeõ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iöe—Zyrçxeõ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 </w:t>
      </w:r>
    </w:p>
    <w:p w14:paraId="43973D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Aöe—Zyrçxeõ |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w:t>
      </w:r>
    </w:p>
    <w:p w14:paraId="1C23F420"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Aöe—Zyrçxeõ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eõx öe—Zyrçxeõ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 </w:t>
      </w:r>
    </w:p>
    <w:p w14:paraId="2A5930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w:t>
      </w:r>
    </w:p>
    <w:p w14:paraId="3AACB6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eõx öe—Zyrçxeõ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 </w:t>
      </w:r>
    </w:p>
    <w:p w14:paraId="0EEA2C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Aöe—Zyrçxeõ |</w:t>
      </w:r>
    </w:p>
    <w:p w14:paraId="48B9EF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¥eõZõöe—Zy -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2031B2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 Aöe—ZyrçyZJ |</w:t>
      </w:r>
    </w:p>
    <w:p w14:paraId="2DA1DA24"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w:t>
      </w:r>
    </w:p>
    <w:p w14:paraId="353A71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 DexK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öZ(MÞ§) </w:t>
      </w:r>
    </w:p>
    <w:p w14:paraId="1E2A57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Zõöe—ZyrçyZJ | </w:t>
      </w:r>
    </w:p>
    <w:p w14:paraId="597041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 Aöe—ZyrçyZJ | ¥sxi—J |</w:t>
      </w:r>
    </w:p>
    <w:p w14:paraId="42817A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 DexK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 „öe—ZyrçyZ DexK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¥sxi—J | </w:t>
      </w:r>
    </w:p>
    <w:p w14:paraId="7C424C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w:t>
      </w:r>
    </w:p>
    <w:p w14:paraId="1681F2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¥kxZzZõ¡—e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 </w:t>
      </w:r>
    </w:p>
    <w:p w14:paraId="124240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Aöe—ZyrçyZJ | ¥sxi—J | hp—Zy |</w:t>
      </w:r>
    </w:p>
    <w:p w14:paraId="12C343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 </w:t>
      </w:r>
    </w:p>
    <w:p w14:paraId="680959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Aöe—ZyrçyZJ |</w:t>
      </w:r>
    </w:p>
    <w:p w14:paraId="49CA18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692856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¥sxi—J | hp—Zy | Aöe—ZyrçyZJ |</w:t>
      </w:r>
    </w:p>
    <w:p w14:paraId="4B9167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Zõöe—ZyrçyZJ | </w:t>
      </w:r>
    </w:p>
    <w:p w14:paraId="2444948D"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039A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hp—Zy | Aöe—ZyrçyZJ | ¥sëxi—J |</w:t>
      </w:r>
    </w:p>
    <w:p w14:paraId="033C7A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¥sëxi—J | </w:t>
      </w:r>
    </w:p>
    <w:p w14:paraId="422A74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Aöe—ZyrçyZJ | ¥sëxi—J | Aöe—ZyrçyZxdy |</w:t>
      </w:r>
    </w:p>
    <w:p w14:paraId="71C0E2D2"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¥sëx¥ix </w:t>
      </w:r>
    </w:p>
    <w:p w14:paraId="0FCA7A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dõöe—ZyrçyZxdy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¥sëx¥ix „öe—ZyrçyZxdy | </w:t>
      </w:r>
    </w:p>
    <w:p w14:paraId="65D386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Aöe—ZyrçyZJ |</w:t>
      </w:r>
    </w:p>
    <w:p w14:paraId="7EDF38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547C0B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¥sëxi—J | Aöe—ZyrçyZxdy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w:t>
      </w:r>
    </w:p>
    <w:p w14:paraId="35D48A13"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dõöe—ZyrçyZxdy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¥sëx¥ix „öe—ZyrçyZx </w:t>
      </w:r>
    </w:p>
    <w:p w14:paraId="35C1D0EC"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¥sëx¥ix „öe—ZyrçyZx </w:t>
      </w:r>
    </w:p>
    <w:p w14:paraId="6778B5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K§axdy— | </w:t>
      </w:r>
    </w:p>
    <w:p w14:paraId="1CCFC3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Aöe—ZyrçyZxdy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Aöe—ZyrçyZJ |</w:t>
      </w:r>
    </w:p>
    <w:p w14:paraId="6990D8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dõöe—ZyrçyZx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dõöe—ZyrçyZx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 dõöe—ZyrçyZJ | </w:t>
      </w:r>
    </w:p>
    <w:p w14:paraId="74E087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Aöe—ZyrçyZxdy |</w:t>
      </w:r>
    </w:p>
    <w:p w14:paraId="64CE1C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522EE6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Aöe—ZyrçyZJ | jR—ixdJ |</w:t>
      </w:r>
    </w:p>
    <w:p w14:paraId="6C60AFC8"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444821E"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34099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jR—ixdJ | </w:t>
      </w:r>
    </w:p>
    <w:p w14:paraId="404CE2B1"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A186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Aöe—ZyrçyZJ | jR—ixdJ | Aöe—ZyrçyZJ |</w:t>
      </w:r>
    </w:p>
    <w:p w14:paraId="2FAEF38B"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5C1DD35"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w:t>
      </w:r>
    </w:p>
    <w:p w14:paraId="59501F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„öe—ZyrçyZJ | </w:t>
      </w:r>
    </w:p>
    <w:p w14:paraId="71D77A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Aöe—ZyrçyZJ |</w:t>
      </w:r>
    </w:p>
    <w:p w14:paraId="728754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CD44F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jR—ixdJ | Aöe—ZyrçyZJ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07F0D591" w14:textId="77777777" w:rsidR="00CD4A9D" w:rsidRPr="00ED0097" w:rsidRDefault="00CD4A9D" w:rsidP="00C5416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köe—Zyrçy¥Zx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kõ¡J | </w:t>
      </w:r>
    </w:p>
    <w:p w14:paraId="3D3DDF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Aöe—ZyrçyZJ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09B66085"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kõ¡ª </w:t>
      </w:r>
    </w:p>
    <w:p w14:paraId="34A193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köe—Zyrçy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„öe—Zyrçy¥Zx „Æû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35A65B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Aöe—ZyrçyZJ |</w:t>
      </w:r>
    </w:p>
    <w:p w14:paraId="4A1B5C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Aöe—ZyrçyZ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16B29C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¤¤p |</w:t>
      </w:r>
    </w:p>
    <w:p w14:paraId="5D2F54E1"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¤¤p </w:t>
      </w:r>
    </w:p>
    <w:p w14:paraId="7BD822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 </w:t>
      </w:r>
    </w:p>
    <w:p w14:paraId="2DBA89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¤¤p | ¥sxi—sõ |</w:t>
      </w:r>
    </w:p>
    <w:p w14:paraId="68408E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¥sxi—sõ | </w:t>
      </w:r>
    </w:p>
    <w:p w14:paraId="0FBA2A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¤¤p | ¥sxi—sõ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w:t>
      </w:r>
    </w:p>
    <w:p w14:paraId="740D5D3F"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rçx </w:t>
      </w:r>
    </w:p>
    <w:p w14:paraId="3FBF3E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rçx | </w:t>
      </w:r>
    </w:p>
    <w:p w14:paraId="26DF2D9F"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E606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¥sxi—sõ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w:t>
      </w:r>
    </w:p>
    <w:p w14:paraId="45A0B3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sJ | </w:t>
      </w:r>
    </w:p>
    <w:p w14:paraId="4108AB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4A69D38"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„sõxsõ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sJ </w:t>
      </w:r>
    </w:p>
    <w:p w14:paraId="06EA2E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¥sx˜ „sõ | </w:t>
      </w:r>
    </w:p>
    <w:p w14:paraId="6107F2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w:t>
      </w:r>
    </w:p>
    <w:p w14:paraId="08E70D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¥rçZy— öeZy - Óx | </w:t>
      </w:r>
    </w:p>
    <w:p w14:paraId="230744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w:t>
      </w:r>
    </w:p>
    <w:p w14:paraId="68E78CAB"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„sõxsõ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„sõ—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 </w:t>
      </w:r>
    </w:p>
    <w:p w14:paraId="160C63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Ò—i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rçx | </w:t>
      </w:r>
    </w:p>
    <w:p w14:paraId="744A39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 ¥sxi—J |</w:t>
      </w:r>
    </w:p>
    <w:p w14:paraId="5E7A49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„sõx˜sõ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„sõx˜sõ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rçx ¥sxi—J | </w:t>
      </w:r>
    </w:p>
    <w:p w14:paraId="1464DD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 ¥sxi—J | ¥sëxi—sõ |</w:t>
      </w:r>
    </w:p>
    <w:p w14:paraId="7C9516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¥sëxi—sõ | </w:t>
      </w:r>
    </w:p>
    <w:p w14:paraId="7E7D20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 |</w:t>
      </w:r>
    </w:p>
    <w:p w14:paraId="216739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¥rçZy— öeZy - Óx | </w:t>
      </w:r>
    </w:p>
    <w:p w14:paraId="100418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¥sxi—J | ¥sëxi—sõ | ¥sëxi—J |</w:t>
      </w:r>
    </w:p>
    <w:p w14:paraId="0821B8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¥sëxi—J | </w:t>
      </w:r>
    </w:p>
    <w:p w14:paraId="10BC04AB"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0BC653"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C42C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¥sëxi—sõ | ¥sëxi—J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K§axdx˜I |</w:t>
      </w:r>
    </w:p>
    <w:p w14:paraId="7EEA30DC"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K§axdx— </w:t>
      </w:r>
    </w:p>
    <w:p w14:paraId="796156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K§axdx˜I | </w:t>
      </w:r>
    </w:p>
    <w:p w14:paraId="2632846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¥sëxi—J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K§axdx˜I | öMt˜I |</w:t>
      </w:r>
    </w:p>
    <w:p w14:paraId="7B0E882F"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öMt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 </w:t>
      </w:r>
    </w:p>
    <w:p w14:paraId="778B5D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 </w:t>
      </w:r>
    </w:p>
    <w:p w14:paraId="388802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K§axdx˜I | öMt˜I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4D50879"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öMt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öMt—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öMt— </w:t>
      </w:r>
    </w:p>
    <w:p w14:paraId="0BB2DC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67B787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öMt˜I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w:t>
      </w:r>
    </w:p>
    <w:p w14:paraId="06E33D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öMt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öMt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öMt—I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 </w:t>
      </w:r>
    </w:p>
    <w:p w14:paraId="56AB6A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w:t>
      </w:r>
    </w:p>
    <w:p w14:paraId="091263FB"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px— px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w:t>
      </w:r>
    </w:p>
    <w:p w14:paraId="219243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px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 </w:t>
      </w:r>
    </w:p>
    <w:p w14:paraId="032D37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8B997E7"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03057E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04C51A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w:t>
      </w:r>
    </w:p>
    <w:p w14:paraId="18909810"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px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7E264C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Ëzj— | </w:t>
      </w:r>
    </w:p>
    <w:p w14:paraId="1E42A2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w:t>
      </w:r>
    </w:p>
    <w:p w14:paraId="7D61064D"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Ëzj— px </w:t>
      </w:r>
    </w:p>
    <w:p w14:paraId="0E3BB7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 </w:t>
      </w:r>
    </w:p>
    <w:p w14:paraId="23F009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exK¡—kõxZ§ |</w:t>
      </w:r>
    </w:p>
    <w:p w14:paraId="4AB6C05E"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exK¡—kõx </w:t>
      </w:r>
    </w:p>
    <w:p w14:paraId="5FFEBD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exK¡—kõxa§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exK¡—kõxZ§ | </w:t>
      </w:r>
    </w:p>
    <w:p w14:paraId="4ABD77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Ëzj— |</w:t>
      </w:r>
    </w:p>
    <w:p w14:paraId="618CCB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Ëz¥jZõ¡—Z§ - dzj— | </w:t>
      </w:r>
    </w:p>
    <w:p w14:paraId="716C58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exK¡—kõxZ§ | öeZy— |</w:t>
      </w:r>
    </w:p>
    <w:p w14:paraId="6489E4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exK¡—kõxa§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exK¡—kõxa§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öeZy— | </w:t>
      </w:r>
    </w:p>
    <w:p w14:paraId="190C3F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exK¡—kõxZ§ | öeZy—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05E443F0"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210F0A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590199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exK¡—kõxZ§ |</w:t>
      </w:r>
    </w:p>
    <w:p w14:paraId="2D7BB1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byZõ¡—e - BK¡—kõxZ§ | </w:t>
      </w:r>
    </w:p>
    <w:p w14:paraId="7D462A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öeZy—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¥sxi˜I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07DE49D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¥sxi˜I | </w:t>
      </w:r>
    </w:p>
    <w:p w14:paraId="75C29C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¥sxi˜I |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460D43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ej—Zy | </w:t>
      </w:r>
    </w:p>
    <w:p w14:paraId="05D0D7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¥sxi˜I |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 öeZy—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37F2D9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¥sxi(MÞ§)—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7A943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 öeZy— | ¥sëxi˜I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22C52B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 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¥sëxi˜I | </w:t>
      </w:r>
    </w:p>
    <w:p w14:paraId="012511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  öeZy— | ¥sëxi˜I | öeZy—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06175B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öeZy— | </w:t>
      </w:r>
    </w:p>
    <w:p w14:paraId="4921D5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  ¥sëxi˜I | öeZy—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p>
    <w:p w14:paraId="32038C37"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D26E7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K§axdy— | </w:t>
      </w:r>
    </w:p>
    <w:p w14:paraId="688766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  öeZy—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öeZy— |</w:t>
      </w:r>
    </w:p>
    <w:p w14:paraId="2D715C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71060D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 | öeZy— | jR—ixdJ |</w:t>
      </w:r>
    </w:p>
    <w:p w14:paraId="102F33E5"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7DE684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 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jR—ixdJ | </w:t>
      </w:r>
    </w:p>
    <w:p w14:paraId="0F63BD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  öeZy— | jR—ixdJ | Zyrç—Zy |</w:t>
      </w:r>
    </w:p>
    <w:p w14:paraId="007C44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 | </w:t>
      </w:r>
    </w:p>
    <w:p w14:paraId="3A5499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  jR—ixdJ | Zyrç—Zy | öeZy— |</w:t>
      </w:r>
    </w:p>
    <w:p w14:paraId="5A8852AA" w14:textId="77777777" w:rsidR="00C5416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AD839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141BD8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Zyrç—Zy | öeZy—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0B49CA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Zyrç—Zy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kõ¡J | </w:t>
      </w:r>
    </w:p>
    <w:p w14:paraId="28EC429D"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C44E24"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F66B09" w14:textId="77777777" w:rsidR="00C54163" w:rsidRPr="00ED0097" w:rsidRDefault="00C541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74F5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  öeZy—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28F4BF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kõ¡J | </w:t>
      </w:r>
    </w:p>
    <w:p w14:paraId="50639A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183828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kõ¡kyZõ—Æû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w:t>
      </w:r>
    </w:p>
    <w:p w14:paraId="3D6E4DDD" w14:textId="77777777" w:rsidR="00C54163" w:rsidRPr="00C54163" w:rsidRDefault="00C54163" w:rsidP="00C54163">
      <w:pPr>
        <w:widowControl w:val="0"/>
        <w:autoSpaceDE w:val="0"/>
        <w:autoSpaceDN w:val="0"/>
        <w:adjustRightInd w:val="0"/>
        <w:spacing w:after="0" w:line="240" w:lineRule="auto"/>
        <w:jc w:val="center"/>
        <w:rPr>
          <w:rFonts w:ascii="Arial" w:hAnsi="Arial" w:cs="Arial"/>
          <w:b/>
          <w:color w:val="000000"/>
          <w:sz w:val="32"/>
          <w:szCs w:val="40"/>
        </w:rPr>
      </w:pPr>
      <w:r w:rsidRPr="00C54163">
        <w:rPr>
          <w:rFonts w:ascii="Arial" w:hAnsi="Arial" w:cs="Arial"/>
          <w:b/>
          <w:color w:val="000000"/>
          <w:sz w:val="32"/>
          <w:szCs w:val="40"/>
        </w:rPr>
        <w:t>===========</w:t>
      </w:r>
    </w:p>
    <w:p w14:paraId="4BADECDA" w14:textId="77777777" w:rsidR="00C54163" w:rsidRDefault="00C54163">
      <w:pPr>
        <w:widowControl w:val="0"/>
        <w:autoSpaceDE w:val="0"/>
        <w:autoSpaceDN w:val="0"/>
        <w:adjustRightInd w:val="0"/>
        <w:spacing w:after="0" w:line="240" w:lineRule="auto"/>
        <w:rPr>
          <w:rFonts w:ascii="BRH Malayalam Extra" w:hAnsi="BRH Malayalam Extra" w:cs="BRH Malayalam Extra"/>
          <w:color w:val="000000"/>
          <w:sz w:val="32"/>
          <w:szCs w:val="40"/>
        </w:rPr>
        <w:sectPr w:rsidR="00C54163" w:rsidSect="006B2F3C">
          <w:headerReference w:type="even" r:id="rId18"/>
          <w:pgSz w:w="12240" w:h="15840"/>
          <w:pgMar w:top="1134" w:right="1134" w:bottom="1134" w:left="1134" w:header="720" w:footer="720" w:gutter="0"/>
          <w:cols w:space="720"/>
          <w:noEndnote/>
          <w:docGrid w:linePitch="299"/>
        </w:sectPr>
      </w:pPr>
    </w:p>
    <w:p w14:paraId="6A6451AB" w14:textId="77777777" w:rsidR="00C54163" w:rsidRDefault="00C54163" w:rsidP="00C54163">
      <w:pPr>
        <w:pStyle w:val="Heading3"/>
        <w:rPr>
          <w:rFonts w:ascii="Arial" w:hAnsi="Arial" w:cs="BRH Malayalam Extra"/>
          <w:color w:val="000000"/>
          <w:sz w:val="24"/>
        </w:rPr>
      </w:pPr>
      <w:bookmarkStart w:id="10" w:name="_Toc113651348"/>
      <w:r w:rsidRPr="00BD12B6">
        <w:lastRenderedPageBreak/>
        <w:t xml:space="preserve">Ad¡pxKI </w:t>
      </w:r>
      <w:r>
        <w:rPr>
          <w:rFonts w:ascii="Arial" w:hAnsi="Arial" w:cs="Arial"/>
          <w:sz w:val="36"/>
          <w:lang w:val="en-US"/>
        </w:rPr>
        <w:t xml:space="preserve">3 </w:t>
      </w:r>
      <w:r w:rsidRPr="00BD12B6">
        <w:t>- NdI</w:t>
      </w:r>
      <w:bookmarkEnd w:id="10"/>
    </w:p>
    <w:p w14:paraId="259DEB3C"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proofErr w:type="gramStart"/>
      <w:r w:rsidRPr="008F7BD2">
        <w:rPr>
          <w:rFonts w:ascii="BRH Malayalam Extra" w:hAnsi="BRH Malayalam Extra" w:cs="BRH Malayalam Extra"/>
          <w:sz w:val="32"/>
          <w:szCs w:val="40"/>
        </w:rPr>
        <w:t>-  j</w:t>
      </w:r>
      <w:proofErr w:type="gramEnd"/>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¹I | ¤¤p |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ZZ§ |</w:t>
      </w:r>
    </w:p>
    <w:p w14:paraId="365615AB"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¤¤p ¤¤p 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Zb§ ¤¤p 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j</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¹I </w:t>
      </w:r>
      <w:r w:rsidRPr="008F7BD2">
        <w:rPr>
          <w:rFonts w:ascii="BRH Devanagari Extra" w:hAnsi="BRH Devanagari Extra" w:cs="BRH Malayalam Extra"/>
          <w:sz w:val="24"/>
          <w:szCs w:val="40"/>
        </w:rPr>
        <w:t>Æ</w:t>
      </w:r>
      <w:r w:rsidRPr="008F7BD2">
        <w:rPr>
          <w:rFonts w:ascii="BRH Malayalam Extra" w:hAnsi="BRH Malayalam Extra" w:cs="BRH Malayalam Extra"/>
          <w:sz w:val="32"/>
          <w:szCs w:val="40"/>
        </w:rPr>
        <w:t>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ZZ§ | </w:t>
      </w:r>
    </w:p>
    <w:p w14:paraId="1F8A15CB"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2</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2</w:t>
      </w:r>
      <w:r w:rsidRPr="008F7BD2">
        <w:rPr>
          <w:rFonts w:ascii="BRH Malayalam Extra" w:hAnsi="BRH Malayalam Extra" w:cs="BRH Malayalam Extra"/>
          <w:sz w:val="32"/>
          <w:szCs w:val="40"/>
        </w:rPr>
        <w:t>)</w:t>
      </w:r>
      <w:proofErr w:type="gramStart"/>
      <w:r w:rsidRPr="008F7BD2">
        <w:rPr>
          <w:rFonts w:ascii="BRH Malayalam Extra" w:hAnsi="BRH Malayalam Extra" w:cs="BRH Malayalam Extra"/>
          <w:sz w:val="32"/>
          <w:szCs w:val="40"/>
        </w:rPr>
        <w:t>-  ¤</w:t>
      </w:r>
      <w:proofErr w:type="gramEnd"/>
      <w:r w:rsidRPr="008F7BD2">
        <w:rPr>
          <w:rFonts w:ascii="BRH Malayalam Extra" w:hAnsi="BRH Malayalam Extra" w:cs="BRH Malayalam Extra"/>
          <w:sz w:val="32"/>
          <w:szCs w:val="40"/>
        </w:rPr>
        <w:t>¤p |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ZZ§ | sI |</w:t>
      </w:r>
    </w:p>
    <w:p w14:paraId="0F72C9F7"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Zb§ ¤¤p 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Za§ s(³§) s ¥i</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Zb§ ¤¤p px 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Za§ sI | </w:t>
      </w:r>
    </w:p>
    <w:p w14:paraId="41BACB91"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proofErr w:type="gramStart"/>
      <w:r w:rsidRPr="008F7BD2">
        <w:rPr>
          <w:rFonts w:ascii="BRH Malayalam Extra" w:hAnsi="BRH Malayalam Extra" w:cs="BRH Malayalam Extra"/>
          <w:sz w:val="32"/>
          <w:szCs w:val="40"/>
        </w:rPr>
        <w:t>-  G</w:t>
      </w:r>
      <w:proofErr w:type="gramEnd"/>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ZZ§ | sI | h</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k</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w:t>
      </w:r>
    </w:p>
    <w:p w14:paraId="3620546A"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G</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Za§ s(³§) s ¥i</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Za§ sI h—kÇy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s ¥i</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Z ¥b</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Za§ sI h—kÇy | </w:t>
      </w:r>
    </w:p>
    <w:p w14:paraId="11533F14"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Arial" w:hAnsi="Arial" w:cs="BRH Malayalam Extra"/>
          <w:sz w:val="24"/>
          <w:szCs w:val="40"/>
        </w:rPr>
        <w:t>4</w:t>
      </w:r>
      <w:r w:rsidRPr="008F7BD2">
        <w:rPr>
          <w:rFonts w:ascii="BRH Malayalam Extra" w:hAnsi="BRH Malayalam Extra" w:cs="BRH Malayalam Extra"/>
          <w:sz w:val="32"/>
          <w:szCs w:val="40"/>
        </w:rPr>
        <w:t>)</w:t>
      </w:r>
      <w:r w:rsidRPr="008F7BD2">
        <w:rPr>
          <w:rFonts w:ascii="BRH Malayalam Extra" w:hAnsi="BRH Malayalam Extra" w:cs="BRH Malayalam Extra"/>
          <w:sz w:val="32"/>
          <w:szCs w:val="40"/>
        </w:rPr>
        <w:tab/>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3</w:t>
      </w:r>
      <w:r w:rsidRPr="008F7BD2">
        <w:rPr>
          <w:rFonts w:ascii="BRH Malayalam Extra" w:hAnsi="BRH Malayalam Extra" w:cs="BRH Malayalam Extra"/>
          <w:sz w:val="32"/>
          <w:szCs w:val="40"/>
        </w:rPr>
        <w:t>.</w:t>
      </w:r>
      <w:r w:rsidRPr="008F7BD2">
        <w:rPr>
          <w:rFonts w:ascii="Arial" w:hAnsi="Arial" w:cs="BRH Malayalam Extra"/>
          <w:sz w:val="24"/>
          <w:szCs w:val="40"/>
        </w:rPr>
        <w:t>1</w:t>
      </w:r>
      <w:r w:rsidRPr="008F7BD2">
        <w:rPr>
          <w:rFonts w:ascii="BRH Malayalam Extra" w:hAnsi="BRH Malayalam Extra" w:cs="BRH Malayalam Extra"/>
          <w:sz w:val="32"/>
          <w:szCs w:val="40"/>
        </w:rPr>
        <w:t>(</w:t>
      </w:r>
      <w:r w:rsidRPr="008F7BD2">
        <w:rPr>
          <w:rFonts w:ascii="Arial" w:hAnsi="Arial" w:cs="BRH Malayalam Extra"/>
          <w:sz w:val="24"/>
          <w:szCs w:val="40"/>
        </w:rPr>
        <w:t>4</w:t>
      </w:r>
      <w:r w:rsidRPr="008F7BD2">
        <w:rPr>
          <w:rFonts w:ascii="BRH Malayalam Extra" w:hAnsi="BRH Malayalam Extra" w:cs="BRH Malayalam Extra"/>
          <w:sz w:val="32"/>
          <w:szCs w:val="40"/>
        </w:rPr>
        <w:t>)</w:t>
      </w:r>
      <w:proofErr w:type="gramStart"/>
      <w:r w:rsidRPr="008F7BD2">
        <w:rPr>
          <w:rFonts w:ascii="BRH Malayalam Extra" w:hAnsi="BRH Malayalam Extra" w:cs="BRH Malayalam Extra"/>
          <w:sz w:val="32"/>
          <w:szCs w:val="40"/>
        </w:rPr>
        <w:t>-  sI</w:t>
      </w:r>
      <w:proofErr w:type="gramEnd"/>
      <w:r w:rsidRPr="008F7BD2">
        <w:rPr>
          <w:rFonts w:ascii="BRH Malayalam Extra" w:hAnsi="BRH Malayalam Extra" w:cs="BRH Malayalam Extra"/>
          <w:sz w:val="32"/>
          <w:szCs w:val="40"/>
        </w:rPr>
        <w:t xml:space="preserve"> | h</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k</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 jZ§ |</w:t>
      </w:r>
    </w:p>
    <w:p w14:paraId="41A78A34" w14:textId="77777777" w:rsidR="00CD4A9D" w:rsidRPr="008F7BD2"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8F7BD2">
        <w:rPr>
          <w:rFonts w:ascii="BRH Malayalam Extra" w:hAnsi="BRH Malayalam Extra" w:cs="BRH Malayalam Extra"/>
          <w:sz w:val="32"/>
          <w:szCs w:val="40"/>
        </w:rPr>
        <w:t>sI h—kÇy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s(³§) sI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jb§ jb§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s(³§) sI h—kÇy</w:t>
      </w:r>
      <w:r w:rsidRPr="008F7BD2">
        <w:rPr>
          <w:rFonts w:ascii="BRH Malayalam Extra" w:hAnsi="BRH Malayalam Extra" w:cs="BRH Malayalam Extra"/>
          <w:sz w:val="27"/>
          <w:szCs w:val="40"/>
        </w:rPr>
        <w:t>–</w:t>
      </w:r>
      <w:r w:rsidRPr="008F7BD2">
        <w:rPr>
          <w:rFonts w:ascii="BRH Malayalam Extra" w:hAnsi="BRH Malayalam Extra" w:cs="BRH Malayalam Extra"/>
          <w:sz w:val="32"/>
          <w:szCs w:val="40"/>
        </w:rPr>
        <w:t xml:space="preserve"> jZ§ | </w:t>
      </w:r>
    </w:p>
    <w:p w14:paraId="536DBF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w:t>
      </w:r>
    </w:p>
    <w:p w14:paraId="345CB1E4"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h—kÇy hkÇy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öKj—¤¤Yõ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w:t>
      </w:r>
    </w:p>
    <w:p w14:paraId="632159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h—kÇy hkÇy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öKj—¤¤Yõ | </w:t>
      </w:r>
    </w:p>
    <w:p w14:paraId="116371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jZ§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2F18DE50"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ja§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ja§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p>
    <w:p w14:paraId="681570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b(³§)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ja§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197711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w:t>
      </w:r>
    </w:p>
    <w:p w14:paraId="07F4040E"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b(³§)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p>
    <w:p w14:paraId="374C41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b(³§)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 </w:t>
      </w:r>
    </w:p>
    <w:p w14:paraId="036F84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 |</w:t>
      </w:r>
    </w:p>
    <w:p w14:paraId="684746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öKj—Yõx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¥sxi - öKj—¤¤Yõ | </w:t>
      </w:r>
    </w:p>
    <w:p w14:paraId="1179D03E" w14:textId="77777777" w:rsidR="008F7BD2" w:rsidRPr="00ED0097" w:rsidRDefault="008F7B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3686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w:t>
      </w:r>
    </w:p>
    <w:p w14:paraId="0BD5D47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 </w:t>
      </w:r>
    </w:p>
    <w:p w14:paraId="254517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 | </w:t>
      </w:r>
    </w:p>
    <w:p w14:paraId="66AAFD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 jª.ty— |</w:t>
      </w:r>
    </w:p>
    <w:p w14:paraId="48CCF32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L(³§) </w:t>
      </w:r>
    </w:p>
    <w:p w14:paraId="79998B44"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L(³§) </w:t>
      </w:r>
    </w:p>
    <w:p w14:paraId="128096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 </w:t>
      </w:r>
    </w:p>
    <w:p w14:paraId="6A2BF4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 |</w:t>
      </w:r>
    </w:p>
    <w:p w14:paraId="3342F4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LiyZy— j¹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LI | </w:t>
      </w:r>
    </w:p>
    <w:p w14:paraId="2A9E6B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 jª.ty—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w:t>
      </w:r>
    </w:p>
    <w:p w14:paraId="1A8ABDA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w:t>
      </w:r>
    </w:p>
    <w:p w14:paraId="5799D5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 | </w:t>
      </w:r>
    </w:p>
    <w:p w14:paraId="43A748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w:t>
      </w:r>
    </w:p>
    <w:p w14:paraId="038CC4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tpyJ - cx¥d˜ | </w:t>
      </w:r>
    </w:p>
    <w:p w14:paraId="4A5594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jª.ty—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 öexPz˜ |</w:t>
      </w:r>
    </w:p>
    <w:p w14:paraId="502ECA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 </w:t>
      </w:r>
    </w:p>
    <w:p w14:paraId="2E117A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 öexPz˜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w:t>
      </w:r>
    </w:p>
    <w:p w14:paraId="6FA4A33E"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w:t>
      </w:r>
    </w:p>
    <w:p w14:paraId="1A176B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öexPz—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ªZ¥j—j¡J | </w:t>
      </w:r>
    </w:p>
    <w:p w14:paraId="0F8894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w:t>
      </w:r>
    </w:p>
    <w:p w14:paraId="05B1B4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tpyJ - cx¥d˜ | </w:t>
      </w:r>
    </w:p>
    <w:p w14:paraId="0D59A8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öexPz˜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 Zª.ty— |</w:t>
      </w:r>
    </w:p>
    <w:p w14:paraId="439EDF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öexPz˜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 | </w:t>
      </w:r>
    </w:p>
    <w:p w14:paraId="40F88C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öexPz˜ |</w:t>
      </w:r>
    </w:p>
    <w:p w14:paraId="1A3E65D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öexPz˜ | </w:t>
      </w:r>
    </w:p>
    <w:p w14:paraId="66D5F3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 Zª.ty— | ¥Zd— |</w:t>
      </w:r>
    </w:p>
    <w:p w14:paraId="38E57C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öep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 | </w:t>
      </w:r>
    </w:p>
    <w:p w14:paraId="56D47C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ªZ¥j—j¡J |</w:t>
      </w:r>
    </w:p>
    <w:p w14:paraId="30AF7D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ªZ¥j—j¡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öe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ªZ¥j—j¡J | </w:t>
      </w:r>
    </w:p>
    <w:p w14:paraId="57674C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Zª.ty— | ¥Zd— | A±˜I |</w:t>
      </w:r>
    </w:p>
    <w:p w14:paraId="30F3FC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¥Zdx±˜I | </w:t>
      </w:r>
    </w:p>
    <w:p w14:paraId="1B2E95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¥Zd— | A±˜I | De— |</w:t>
      </w:r>
    </w:p>
    <w:p w14:paraId="653035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 | </w:t>
      </w:r>
    </w:p>
    <w:p w14:paraId="058470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A±˜I | De—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44CA2F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i¡ex˜Øõx bØõx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i¡ex˜ØõxZ§ | </w:t>
      </w:r>
    </w:p>
    <w:p w14:paraId="1B9E90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De—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w:t>
      </w:r>
    </w:p>
    <w:p w14:paraId="2D0989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Dex˜Øõx bØõx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b¡¥exex˜Øõxb§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b¡¥exex˜Øõxb§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 </w:t>
      </w:r>
    </w:p>
    <w:p w14:paraId="61E476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49C794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Øõx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„Øõx bØõxb§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51E5E0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„Øõx bØõxb§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7AE744AB" w14:textId="77777777" w:rsidR="008F7BD2" w:rsidRPr="00ED0097" w:rsidRDefault="008F7B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425F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w:t>
      </w:r>
    </w:p>
    <w:p w14:paraId="2E58F280"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w:t>
      </w:r>
    </w:p>
    <w:p w14:paraId="255BF4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 </w:t>
      </w:r>
    </w:p>
    <w:p w14:paraId="53C021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w:t>
      </w:r>
    </w:p>
    <w:p w14:paraId="0CD30D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CZy— j¹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 </w:t>
      </w:r>
    </w:p>
    <w:p w14:paraId="17A705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Ad¡— |</w:t>
      </w:r>
    </w:p>
    <w:p w14:paraId="7D7E8E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idûd¡—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id¡— | </w:t>
      </w:r>
    </w:p>
    <w:p w14:paraId="7B2AC7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Ad¡— | sI |</w:t>
      </w:r>
    </w:p>
    <w:p w14:paraId="3341274C"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idûd¡—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 id¡—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w:t>
      </w:r>
    </w:p>
    <w:p w14:paraId="658D5E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 </w:t>
      </w:r>
    </w:p>
    <w:p w14:paraId="7B65E7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Ad¡— | sI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F5D35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Z—¥dxZy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Z—¥dxZy | </w:t>
      </w:r>
    </w:p>
    <w:p w14:paraId="05C882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sI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öexº˜I |</w:t>
      </w:r>
    </w:p>
    <w:p w14:paraId="783D4F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 Z—¥dxZy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öexº—I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öexº˜I | </w:t>
      </w:r>
    </w:p>
    <w:p w14:paraId="6316FA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öexº˜I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w:t>
      </w:r>
    </w:p>
    <w:p w14:paraId="0384E6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öexº—I Z¥dxZy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öexº—I Z¥dxZy Z¥dxZy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öexº—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²yI | </w:t>
      </w:r>
    </w:p>
    <w:p w14:paraId="1C9515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öexº˜I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 öe |</w:t>
      </w:r>
    </w:p>
    <w:p w14:paraId="1E68150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öexº—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öexº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öexº—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²yI öe öex²yI öexº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öexº— </w:t>
      </w:r>
    </w:p>
    <w:p w14:paraId="19FC0C88" w14:textId="77777777" w:rsidR="00CD4A9D" w:rsidRPr="001C2F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2F46">
        <w:rPr>
          <w:rFonts w:ascii="BRH Malayalam Extra" w:hAnsi="BRH Malayalam Extra" w:cs="BRH Malayalam Extra"/>
          <w:color w:val="000000"/>
          <w:sz w:val="32"/>
          <w:szCs w:val="40"/>
          <w:lang w:val="it-IT"/>
        </w:rPr>
        <w:t>i</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 xml:space="preserve">²yI öe | </w:t>
      </w:r>
    </w:p>
    <w:p w14:paraId="75798675" w14:textId="77777777" w:rsidR="00CD4A9D" w:rsidRPr="001C2F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2F46">
        <w:rPr>
          <w:rFonts w:ascii="Arial" w:hAnsi="Arial" w:cs="BRH Malayalam Extra"/>
          <w:color w:val="000000"/>
          <w:sz w:val="24"/>
          <w:szCs w:val="40"/>
          <w:lang w:val="it-IT"/>
        </w:rPr>
        <w:t>34</w:t>
      </w:r>
      <w:r w:rsidRPr="001C2F46">
        <w:rPr>
          <w:rFonts w:ascii="BRH Malayalam Extra" w:hAnsi="BRH Malayalam Extra" w:cs="BRH Malayalam Extra"/>
          <w:color w:val="000000"/>
          <w:sz w:val="32"/>
          <w:szCs w:val="40"/>
          <w:lang w:val="it-IT"/>
        </w:rPr>
        <w:t>)</w:t>
      </w:r>
      <w:r w:rsidRPr="001C2F46">
        <w:rPr>
          <w:rFonts w:ascii="BRH Malayalam Extra" w:hAnsi="BRH Malayalam Extra" w:cs="BRH Malayalam Extra"/>
          <w:color w:val="000000"/>
          <w:sz w:val="32"/>
          <w:szCs w:val="40"/>
          <w:lang w:val="it-IT"/>
        </w:rPr>
        <w:tab/>
      </w:r>
      <w:r w:rsidRPr="001C2F46">
        <w:rPr>
          <w:rFonts w:ascii="Arial" w:hAnsi="Arial" w:cs="BRH Malayalam Extra"/>
          <w:color w:val="000000"/>
          <w:sz w:val="24"/>
          <w:szCs w:val="40"/>
          <w:lang w:val="it-IT"/>
        </w:rPr>
        <w:t>3</w:t>
      </w:r>
      <w:r w:rsidRPr="001C2F46">
        <w:rPr>
          <w:rFonts w:ascii="BRH Malayalam Extra" w:hAnsi="BRH Malayalam Extra" w:cs="BRH Malayalam Extra"/>
          <w:color w:val="000000"/>
          <w:sz w:val="32"/>
          <w:szCs w:val="40"/>
          <w:lang w:val="it-IT"/>
        </w:rPr>
        <w:t>.</w:t>
      </w:r>
      <w:r w:rsidRPr="001C2F46">
        <w:rPr>
          <w:rFonts w:ascii="Arial" w:hAnsi="Arial" w:cs="BRH Malayalam Extra"/>
          <w:color w:val="000000"/>
          <w:sz w:val="24"/>
          <w:szCs w:val="40"/>
          <w:lang w:val="it-IT"/>
        </w:rPr>
        <w:t>1</w:t>
      </w:r>
      <w:r w:rsidRPr="001C2F46">
        <w:rPr>
          <w:rFonts w:ascii="BRH Malayalam Extra" w:hAnsi="BRH Malayalam Extra" w:cs="BRH Malayalam Extra"/>
          <w:color w:val="000000"/>
          <w:sz w:val="32"/>
          <w:szCs w:val="40"/>
          <w:lang w:val="it-IT"/>
        </w:rPr>
        <w:t>.</w:t>
      </w:r>
      <w:r w:rsidRPr="001C2F46">
        <w:rPr>
          <w:rFonts w:ascii="Arial" w:hAnsi="Arial" w:cs="BRH Malayalam Extra"/>
          <w:color w:val="000000"/>
          <w:sz w:val="24"/>
          <w:szCs w:val="40"/>
          <w:lang w:val="it-IT"/>
        </w:rPr>
        <w:t>3</w:t>
      </w:r>
      <w:r w:rsidRPr="001C2F46">
        <w:rPr>
          <w:rFonts w:ascii="BRH Malayalam Extra" w:hAnsi="BRH Malayalam Extra" w:cs="BRH Malayalam Extra"/>
          <w:color w:val="000000"/>
          <w:sz w:val="32"/>
          <w:szCs w:val="40"/>
          <w:lang w:val="it-IT"/>
        </w:rPr>
        <w:t>.</w:t>
      </w:r>
      <w:r w:rsidRPr="001C2F46">
        <w:rPr>
          <w:rFonts w:ascii="Arial" w:hAnsi="Arial" w:cs="BRH Malayalam Extra"/>
          <w:color w:val="000000"/>
          <w:sz w:val="24"/>
          <w:szCs w:val="40"/>
          <w:lang w:val="it-IT"/>
        </w:rPr>
        <w:t>1</w:t>
      </w:r>
      <w:r w:rsidRPr="001C2F46">
        <w:rPr>
          <w:rFonts w:ascii="BRH Malayalam Extra" w:hAnsi="BRH Malayalam Extra" w:cs="BRH Malayalam Extra"/>
          <w:color w:val="000000"/>
          <w:sz w:val="32"/>
          <w:szCs w:val="40"/>
          <w:lang w:val="it-IT"/>
        </w:rPr>
        <w:t>(</w:t>
      </w:r>
      <w:r w:rsidRPr="001C2F46">
        <w:rPr>
          <w:rFonts w:ascii="Arial" w:hAnsi="Arial" w:cs="BRH Malayalam Extra"/>
          <w:color w:val="000000"/>
          <w:sz w:val="24"/>
          <w:szCs w:val="40"/>
          <w:lang w:val="it-IT"/>
        </w:rPr>
        <w:t>27</w:t>
      </w:r>
      <w:r w:rsidRPr="001C2F46">
        <w:rPr>
          <w:rFonts w:ascii="BRH Malayalam Extra" w:hAnsi="BRH Malayalam Extra" w:cs="BRH Malayalam Extra"/>
          <w:color w:val="000000"/>
          <w:sz w:val="32"/>
          <w:szCs w:val="40"/>
          <w:lang w:val="it-IT"/>
        </w:rPr>
        <w:t>)-  A</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²yI | öe | t</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k</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Çy</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 xml:space="preserve"> |</w:t>
      </w:r>
    </w:p>
    <w:p w14:paraId="52283A87" w14:textId="77777777" w:rsidR="00CD4A9D" w:rsidRPr="001C2F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2F46">
        <w:rPr>
          <w:rFonts w:ascii="BRH Malayalam Extra" w:hAnsi="BRH Malayalam Extra" w:cs="BRH Malayalam Extra"/>
          <w:color w:val="000000"/>
          <w:sz w:val="32"/>
          <w:szCs w:val="40"/>
          <w:lang w:val="it-IT"/>
        </w:rPr>
        <w:t>A</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²yI öe öex²y i</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²yI öe t—kÇy tkÇy</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 xml:space="preserve"> öex²y i</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 xml:space="preserve">²yI öe t—kÇy | </w:t>
      </w:r>
    </w:p>
    <w:p w14:paraId="6C5A28FA" w14:textId="77777777" w:rsidR="008F7BD2" w:rsidRPr="001C2F46" w:rsidRDefault="008F7B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E2FA27" w14:textId="77777777" w:rsidR="00CD4A9D" w:rsidRPr="001C2F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2F46">
        <w:rPr>
          <w:rFonts w:ascii="Arial" w:hAnsi="Arial" w:cs="BRH Malayalam Extra"/>
          <w:color w:val="000000"/>
          <w:sz w:val="24"/>
          <w:szCs w:val="40"/>
          <w:lang w:val="it-IT"/>
        </w:rPr>
        <w:lastRenderedPageBreak/>
        <w:t>35</w:t>
      </w:r>
      <w:r w:rsidRPr="001C2F46">
        <w:rPr>
          <w:rFonts w:ascii="BRH Malayalam Extra" w:hAnsi="BRH Malayalam Extra" w:cs="BRH Malayalam Extra"/>
          <w:color w:val="000000"/>
          <w:sz w:val="32"/>
          <w:szCs w:val="40"/>
          <w:lang w:val="it-IT"/>
        </w:rPr>
        <w:t>)</w:t>
      </w:r>
      <w:r w:rsidRPr="001C2F46">
        <w:rPr>
          <w:rFonts w:ascii="BRH Malayalam Extra" w:hAnsi="BRH Malayalam Extra" w:cs="BRH Malayalam Extra"/>
          <w:color w:val="000000"/>
          <w:sz w:val="32"/>
          <w:szCs w:val="40"/>
          <w:lang w:val="it-IT"/>
        </w:rPr>
        <w:tab/>
      </w:r>
      <w:r w:rsidRPr="001C2F46">
        <w:rPr>
          <w:rFonts w:ascii="Arial" w:hAnsi="Arial" w:cs="BRH Malayalam Extra"/>
          <w:color w:val="000000"/>
          <w:sz w:val="24"/>
          <w:szCs w:val="40"/>
          <w:lang w:val="it-IT"/>
        </w:rPr>
        <w:t>3</w:t>
      </w:r>
      <w:r w:rsidRPr="001C2F46">
        <w:rPr>
          <w:rFonts w:ascii="BRH Malayalam Extra" w:hAnsi="BRH Malayalam Extra" w:cs="BRH Malayalam Extra"/>
          <w:color w:val="000000"/>
          <w:sz w:val="32"/>
          <w:szCs w:val="40"/>
          <w:lang w:val="it-IT"/>
        </w:rPr>
        <w:t>.</w:t>
      </w:r>
      <w:r w:rsidRPr="001C2F46">
        <w:rPr>
          <w:rFonts w:ascii="Arial" w:hAnsi="Arial" w:cs="BRH Malayalam Extra"/>
          <w:color w:val="000000"/>
          <w:sz w:val="24"/>
          <w:szCs w:val="40"/>
          <w:lang w:val="it-IT"/>
        </w:rPr>
        <w:t>1</w:t>
      </w:r>
      <w:r w:rsidRPr="001C2F46">
        <w:rPr>
          <w:rFonts w:ascii="BRH Malayalam Extra" w:hAnsi="BRH Malayalam Extra" w:cs="BRH Malayalam Extra"/>
          <w:color w:val="000000"/>
          <w:sz w:val="32"/>
          <w:szCs w:val="40"/>
          <w:lang w:val="it-IT"/>
        </w:rPr>
        <w:t>.</w:t>
      </w:r>
      <w:r w:rsidRPr="001C2F46">
        <w:rPr>
          <w:rFonts w:ascii="Arial" w:hAnsi="Arial" w:cs="BRH Malayalam Extra"/>
          <w:color w:val="000000"/>
          <w:sz w:val="24"/>
          <w:szCs w:val="40"/>
          <w:lang w:val="it-IT"/>
        </w:rPr>
        <w:t>3</w:t>
      </w:r>
      <w:r w:rsidRPr="001C2F46">
        <w:rPr>
          <w:rFonts w:ascii="BRH Malayalam Extra" w:hAnsi="BRH Malayalam Extra" w:cs="BRH Malayalam Extra"/>
          <w:color w:val="000000"/>
          <w:sz w:val="32"/>
          <w:szCs w:val="40"/>
          <w:lang w:val="it-IT"/>
        </w:rPr>
        <w:t>.</w:t>
      </w:r>
      <w:r w:rsidRPr="001C2F46">
        <w:rPr>
          <w:rFonts w:ascii="Arial" w:hAnsi="Arial" w:cs="BRH Malayalam Extra"/>
          <w:color w:val="000000"/>
          <w:sz w:val="24"/>
          <w:szCs w:val="40"/>
          <w:lang w:val="it-IT"/>
        </w:rPr>
        <w:t>1</w:t>
      </w:r>
      <w:r w:rsidRPr="001C2F46">
        <w:rPr>
          <w:rFonts w:ascii="BRH Malayalam Extra" w:hAnsi="BRH Malayalam Extra" w:cs="BRH Malayalam Extra"/>
          <w:color w:val="000000"/>
          <w:sz w:val="32"/>
          <w:szCs w:val="40"/>
          <w:lang w:val="it-IT"/>
        </w:rPr>
        <w:t>(</w:t>
      </w:r>
      <w:r w:rsidRPr="001C2F46">
        <w:rPr>
          <w:rFonts w:ascii="Arial" w:hAnsi="Arial" w:cs="BRH Malayalam Extra"/>
          <w:color w:val="000000"/>
          <w:sz w:val="24"/>
          <w:szCs w:val="40"/>
          <w:lang w:val="it-IT"/>
        </w:rPr>
        <w:t>28</w:t>
      </w:r>
      <w:r w:rsidRPr="001C2F46">
        <w:rPr>
          <w:rFonts w:ascii="BRH Malayalam Extra" w:hAnsi="BRH Malayalam Extra" w:cs="BRH Malayalam Extra"/>
          <w:color w:val="000000"/>
          <w:sz w:val="32"/>
          <w:szCs w:val="40"/>
          <w:lang w:val="it-IT"/>
        </w:rPr>
        <w:t>)-  öe | t</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k</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Çy</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 xml:space="preserve"> | DZ§ |</w:t>
      </w:r>
    </w:p>
    <w:p w14:paraId="73A38368" w14:textId="77777777" w:rsidR="00CD4A9D" w:rsidRPr="001C2F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2F46">
        <w:rPr>
          <w:rFonts w:ascii="BRH Malayalam Extra" w:hAnsi="BRH Malayalam Extra" w:cs="BRH Malayalam Extra"/>
          <w:color w:val="000000"/>
          <w:sz w:val="32"/>
          <w:szCs w:val="40"/>
          <w:lang w:val="it-IT"/>
        </w:rPr>
        <w:t>öe t—kÇy tkÇy</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 xml:space="preserve"> öe öe t—k</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 xml:space="preserve"> Çõ¡b¡ Æ—kÇy</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 xml:space="preserve"> öe öe t—k</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 xml:space="preserve"> Çõ¡Z§ | </w:t>
      </w:r>
    </w:p>
    <w:p w14:paraId="62F5136E" w14:textId="77777777" w:rsidR="00CD4A9D" w:rsidRPr="006A4870"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A4870">
        <w:rPr>
          <w:rFonts w:ascii="Arial" w:hAnsi="Arial" w:cs="BRH Malayalam Extra"/>
          <w:color w:val="000000"/>
          <w:sz w:val="24"/>
          <w:szCs w:val="40"/>
          <w:lang w:val="it-IT"/>
        </w:rPr>
        <w:t>36</w:t>
      </w:r>
      <w:r w:rsidRPr="006A4870">
        <w:rPr>
          <w:rFonts w:ascii="BRH Malayalam Extra" w:hAnsi="BRH Malayalam Extra" w:cs="BRH Malayalam Extra"/>
          <w:color w:val="000000"/>
          <w:sz w:val="32"/>
          <w:szCs w:val="40"/>
          <w:lang w:val="it-IT"/>
        </w:rPr>
        <w:t>)</w:t>
      </w:r>
      <w:r w:rsidRPr="006A4870">
        <w:rPr>
          <w:rFonts w:ascii="BRH Malayalam Extra" w:hAnsi="BRH Malayalam Extra" w:cs="BRH Malayalam Extra"/>
          <w:color w:val="000000"/>
          <w:sz w:val="32"/>
          <w:szCs w:val="40"/>
          <w:lang w:val="it-IT"/>
        </w:rPr>
        <w:tab/>
      </w:r>
      <w:r w:rsidRPr="006A4870">
        <w:rPr>
          <w:rFonts w:ascii="Arial" w:hAnsi="Arial" w:cs="BRH Malayalam Extra"/>
          <w:color w:val="000000"/>
          <w:sz w:val="24"/>
          <w:szCs w:val="40"/>
          <w:lang w:val="it-IT"/>
        </w:rPr>
        <w:t>3</w:t>
      </w:r>
      <w:r w:rsidRPr="006A4870">
        <w:rPr>
          <w:rFonts w:ascii="BRH Malayalam Extra" w:hAnsi="BRH Malayalam Extra" w:cs="BRH Malayalam Extra"/>
          <w:color w:val="000000"/>
          <w:sz w:val="32"/>
          <w:szCs w:val="40"/>
          <w:lang w:val="it-IT"/>
        </w:rPr>
        <w:t>.</w:t>
      </w:r>
      <w:r w:rsidRPr="006A4870">
        <w:rPr>
          <w:rFonts w:ascii="Arial" w:hAnsi="Arial" w:cs="BRH Malayalam Extra"/>
          <w:color w:val="000000"/>
          <w:sz w:val="24"/>
          <w:szCs w:val="40"/>
          <w:lang w:val="it-IT"/>
        </w:rPr>
        <w:t>1</w:t>
      </w:r>
      <w:r w:rsidRPr="006A4870">
        <w:rPr>
          <w:rFonts w:ascii="BRH Malayalam Extra" w:hAnsi="BRH Malayalam Extra" w:cs="BRH Malayalam Extra"/>
          <w:color w:val="000000"/>
          <w:sz w:val="32"/>
          <w:szCs w:val="40"/>
          <w:lang w:val="it-IT"/>
        </w:rPr>
        <w:t>.</w:t>
      </w:r>
      <w:r w:rsidRPr="006A4870">
        <w:rPr>
          <w:rFonts w:ascii="Arial" w:hAnsi="Arial" w:cs="BRH Malayalam Extra"/>
          <w:color w:val="000000"/>
          <w:sz w:val="24"/>
          <w:szCs w:val="40"/>
          <w:lang w:val="it-IT"/>
        </w:rPr>
        <w:t>3</w:t>
      </w:r>
      <w:r w:rsidRPr="006A4870">
        <w:rPr>
          <w:rFonts w:ascii="BRH Malayalam Extra" w:hAnsi="BRH Malayalam Extra" w:cs="BRH Malayalam Extra"/>
          <w:color w:val="000000"/>
          <w:sz w:val="32"/>
          <w:szCs w:val="40"/>
          <w:lang w:val="it-IT"/>
        </w:rPr>
        <w:t>.</w:t>
      </w:r>
      <w:r w:rsidRPr="006A4870">
        <w:rPr>
          <w:rFonts w:ascii="Arial" w:hAnsi="Arial" w:cs="BRH Malayalam Extra"/>
          <w:color w:val="000000"/>
          <w:sz w:val="24"/>
          <w:szCs w:val="40"/>
          <w:lang w:val="it-IT"/>
        </w:rPr>
        <w:t>1</w:t>
      </w:r>
      <w:r w:rsidRPr="006A4870">
        <w:rPr>
          <w:rFonts w:ascii="BRH Malayalam Extra" w:hAnsi="BRH Malayalam Extra" w:cs="BRH Malayalam Extra"/>
          <w:color w:val="000000"/>
          <w:sz w:val="32"/>
          <w:szCs w:val="40"/>
          <w:lang w:val="it-IT"/>
        </w:rPr>
        <w:t>(</w:t>
      </w:r>
      <w:r w:rsidRPr="006A4870">
        <w:rPr>
          <w:rFonts w:ascii="Arial" w:hAnsi="Arial" w:cs="BRH Malayalam Extra"/>
          <w:color w:val="000000"/>
          <w:sz w:val="24"/>
          <w:szCs w:val="40"/>
          <w:lang w:val="it-IT"/>
        </w:rPr>
        <w:t>29</w:t>
      </w:r>
      <w:r w:rsidRPr="006A4870">
        <w:rPr>
          <w:rFonts w:ascii="BRH Malayalam Extra" w:hAnsi="BRH Malayalam Extra" w:cs="BRH Malayalam Extra"/>
          <w:color w:val="000000"/>
          <w:sz w:val="32"/>
          <w:szCs w:val="40"/>
          <w:lang w:val="it-IT"/>
        </w:rPr>
        <w:t>)-  t</w:t>
      </w:r>
      <w:r w:rsidRPr="006A4870">
        <w:rPr>
          <w:rFonts w:ascii="BRH Malayalam Extra" w:hAnsi="BRH Malayalam Extra" w:cs="BRH Malayalam Extra"/>
          <w:color w:val="000000"/>
          <w:sz w:val="27"/>
          <w:szCs w:val="40"/>
          <w:lang w:val="it-IT"/>
        </w:rPr>
        <w:t>–</w:t>
      </w:r>
      <w:r w:rsidRPr="006A4870">
        <w:rPr>
          <w:rFonts w:ascii="BRH Malayalam Extra" w:hAnsi="BRH Malayalam Extra" w:cs="BRH Malayalam Extra"/>
          <w:color w:val="000000"/>
          <w:sz w:val="32"/>
          <w:szCs w:val="40"/>
          <w:lang w:val="it-IT"/>
        </w:rPr>
        <w:t>k</w:t>
      </w:r>
      <w:r w:rsidRPr="006A4870">
        <w:rPr>
          <w:rFonts w:ascii="BRH Malayalam Extra" w:hAnsi="BRH Malayalam Extra" w:cs="BRH Malayalam Extra"/>
          <w:color w:val="000000"/>
          <w:sz w:val="27"/>
          <w:szCs w:val="40"/>
          <w:lang w:val="it-IT"/>
        </w:rPr>
        <w:t>–</w:t>
      </w:r>
      <w:r w:rsidRPr="006A4870">
        <w:rPr>
          <w:rFonts w:ascii="BRH Malayalam Extra" w:hAnsi="BRH Malayalam Extra" w:cs="BRH Malayalam Extra"/>
          <w:color w:val="000000"/>
          <w:sz w:val="32"/>
          <w:szCs w:val="40"/>
          <w:lang w:val="it-IT"/>
        </w:rPr>
        <w:t>Çy</w:t>
      </w:r>
      <w:r w:rsidRPr="006A4870">
        <w:rPr>
          <w:rFonts w:ascii="BRH Malayalam Extra" w:hAnsi="BRH Malayalam Extra" w:cs="BRH Malayalam Extra"/>
          <w:color w:val="000000"/>
          <w:sz w:val="27"/>
          <w:szCs w:val="40"/>
          <w:lang w:val="it-IT"/>
        </w:rPr>
        <w:t>–</w:t>
      </w:r>
      <w:r w:rsidRPr="006A4870">
        <w:rPr>
          <w:rFonts w:ascii="BRH Malayalam Extra" w:hAnsi="BRH Malayalam Extra" w:cs="BRH Malayalam Extra"/>
          <w:color w:val="000000"/>
          <w:sz w:val="32"/>
          <w:szCs w:val="40"/>
          <w:lang w:val="it-IT"/>
        </w:rPr>
        <w:t xml:space="preserve"> | DZ§ | eÙz˜I |</w:t>
      </w:r>
    </w:p>
    <w:p w14:paraId="6EF75D77" w14:textId="77777777" w:rsidR="00CD4A9D" w:rsidRPr="006A4870"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A4870">
        <w:rPr>
          <w:rFonts w:ascii="BRH Malayalam Extra" w:hAnsi="BRH Malayalam Extra" w:cs="BRH Malayalam Extra"/>
          <w:color w:val="000000"/>
          <w:sz w:val="32"/>
          <w:szCs w:val="40"/>
          <w:lang w:val="it-IT"/>
        </w:rPr>
        <w:t>t</w:t>
      </w:r>
      <w:r w:rsidRPr="006A4870">
        <w:rPr>
          <w:rFonts w:ascii="BRH Malayalam Extra" w:hAnsi="BRH Malayalam Extra" w:cs="BRH Malayalam Extra"/>
          <w:color w:val="000000"/>
          <w:sz w:val="27"/>
          <w:szCs w:val="40"/>
          <w:lang w:val="it-IT"/>
        </w:rPr>
        <w:t>–</w:t>
      </w:r>
      <w:r w:rsidRPr="006A4870">
        <w:rPr>
          <w:rFonts w:ascii="BRH Malayalam Extra" w:hAnsi="BRH Malayalam Extra" w:cs="BRH Malayalam Extra"/>
          <w:color w:val="000000"/>
          <w:sz w:val="32"/>
          <w:szCs w:val="40"/>
          <w:lang w:val="it-IT"/>
        </w:rPr>
        <w:t>k</w:t>
      </w:r>
      <w:r w:rsidRPr="006A4870">
        <w:rPr>
          <w:rFonts w:ascii="BRH Malayalam Extra" w:hAnsi="BRH Malayalam Extra" w:cs="BRH Malayalam Extra"/>
          <w:color w:val="000000"/>
          <w:sz w:val="27"/>
          <w:szCs w:val="40"/>
          <w:lang w:val="it-IT"/>
        </w:rPr>
        <w:t>–</w:t>
      </w:r>
      <w:r w:rsidRPr="006A4870">
        <w:rPr>
          <w:rFonts w:ascii="BRH Malayalam Extra" w:hAnsi="BRH Malayalam Extra" w:cs="BRH Malayalam Extra"/>
          <w:color w:val="000000"/>
          <w:sz w:val="32"/>
          <w:szCs w:val="40"/>
          <w:lang w:val="it-IT"/>
        </w:rPr>
        <w:t xml:space="preserve"> Çõ¡b¡ Æ—kÇy tk</w:t>
      </w:r>
      <w:r w:rsidRPr="006A4870">
        <w:rPr>
          <w:rFonts w:ascii="BRH Malayalam Extra" w:hAnsi="BRH Malayalam Extra" w:cs="BRH Malayalam Extra"/>
          <w:color w:val="000000"/>
          <w:sz w:val="27"/>
          <w:szCs w:val="40"/>
          <w:lang w:val="it-IT"/>
        </w:rPr>
        <w:t>–</w:t>
      </w:r>
      <w:r w:rsidRPr="006A4870">
        <w:rPr>
          <w:rFonts w:ascii="BRH Malayalam Extra" w:hAnsi="BRH Malayalam Extra" w:cs="BRH Malayalam Extra"/>
          <w:color w:val="000000"/>
          <w:sz w:val="32"/>
          <w:szCs w:val="40"/>
          <w:lang w:val="it-IT"/>
        </w:rPr>
        <w:t>Çõ¡Z§ eÙz</w:t>
      </w:r>
      <w:r w:rsidRPr="006A4870">
        <w:rPr>
          <w:rFonts w:ascii="BRH Malayalam Extra" w:hAnsi="BRH Malayalam Extra" w:cs="BRH Malayalam Extra"/>
          <w:color w:val="000000"/>
          <w:sz w:val="27"/>
          <w:szCs w:val="40"/>
          <w:lang w:val="it-IT"/>
        </w:rPr>
        <w:t>–</w:t>
      </w:r>
      <w:r w:rsidRPr="006A4870">
        <w:rPr>
          <w:rFonts w:ascii="BRH Malayalam Extra" w:hAnsi="BRH Malayalam Extra" w:cs="BRH Malayalam Extra"/>
          <w:color w:val="000000"/>
          <w:sz w:val="32"/>
          <w:szCs w:val="40"/>
          <w:lang w:val="it-IT"/>
        </w:rPr>
        <w:t>I eÙz</w:t>
      </w:r>
      <w:r w:rsidRPr="006A4870">
        <w:rPr>
          <w:rFonts w:ascii="BRH Malayalam Extra" w:hAnsi="BRH Malayalam Extra" w:cs="BRH Malayalam Extra"/>
          <w:color w:val="000000"/>
          <w:sz w:val="27"/>
          <w:szCs w:val="40"/>
          <w:lang w:val="it-IT"/>
        </w:rPr>
        <w:t>–</w:t>
      </w:r>
      <w:r w:rsidRPr="006A4870">
        <w:rPr>
          <w:rFonts w:ascii="BRH Malayalam Extra" w:hAnsi="BRH Malayalam Extra" w:cs="BRH Malayalam Extra"/>
          <w:color w:val="000000"/>
          <w:sz w:val="32"/>
          <w:szCs w:val="40"/>
          <w:lang w:val="it-IT"/>
        </w:rPr>
        <w:t xml:space="preserve"> i¡Æ—kÇy tk</w:t>
      </w:r>
      <w:r w:rsidRPr="006A4870">
        <w:rPr>
          <w:rFonts w:ascii="BRH Malayalam Extra" w:hAnsi="BRH Malayalam Extra" w:cs="BRH Malayalam Extra"/>
          <w:color w:val="000000"/>
          <w:sz w:val="27"/>
          <w:szCs w:val="40"/>
          <w:lang w:val="it-IT"/>
        </w:rPr>
        <w:t>–</w:t>
      </w:r>
      <w:r w:rsidRPr="006A4870">
        <w:rPr>
          <w:rFonts w:ascii="BRH Malayalam Extra" w:hAnsi="BRH Malayalam Extra" w:cs="BRH Malayalam Extra"/>
          <w:color w:val="000000"/>
          <w:sz w:val="32"/>
          <w:szCs w:val="40"/>
          <w:lang w:val="it-IT"/>
        </w:rPr>
        <w:t xml:space="preserve"> Çõ¡Z§ eÙz˜I | </w:t>
      </w:r>
    </w:p>
    <w:p w14:paraId="22C99DC3" w14:textId="77777777" w:rsidR="00CD4A9D" w:rsidRPr="006A4870"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A4870">
        <w:rPr>
          <w:rFonts w:ascii="Arial" w:hAnsi="Arial" w:cs="BRH Malayalam Extra"/>
          <w:color w:val="000000"/>
          <w:sz w:val="24"/>
          <w:szCs w:val="40"/>
          <w:lang w:val="it-IT"/>
        </w:rPr>
        <w:t>37</w:t>
      </w:r>
      <w:r w:rsidRPr="006A4870">
        <w:rPr>
          <w:rFonts w:ascii="BRH Malayalam Extra" w:hAnsi="BRH Malayalam Extra" w:cs="BRH Malayalam Extra"/>
          <w:color w:val="000000"/>
          <w:sz w:val="32"/>
          <w:szCs w:val="40"/>
          <w:lang w:val="it-IT"/>
        </w:rPr>
        <w:t>)</w:t>
      </w:r>
      <w:r w:rsidRPr="006A4870">
        <w:rPr>
          <w:rFonts w:ascii="BRH Malayalam Extra" w:hAnsi="BRH Malayalam Extra" w:cs="BRH Malayalam Extra"/>
          <w:color w:val="000000"/>
          <w:sz w:val="32"/>
          <w:szCs w:val="40"/>
          <w:lang w:val="it-IT"/>
        </w:rPr>
        <w:tab/>
      </w:r>
      <w:r w:rsidRPr="006A4870">
        <w:rPr>
          <w:rFonts w:ascii="Arial" w:hAnsi="Arial" w:cs="BRH Malayalam Extra"/>
          <w:color w:val="000000"/>
          <w:sz w:val="24"/>
          <w:szCs w:val="40"/>
          <w:lang w:val="it-IT"/>
        </w:rPr>
        <w:t>3</w:t>
      </w:r>
      <w:r w:rsidRPr="006A4870">
        <w:rPr>
          <w:rFonts w:ascii="BRH Malayalam Extra" w:hAnsi="BRH Malayalam Extra" w:cs="BRH Malayalam Extra"/>
          <w:color w:val="000000"/>
          <w:sz w:val="32"/>
          <w:szCs w:val="40"/>
          <w:lang w:val="it-IT"/>
        </w:rPr>
        <w:t>.</w:t>
      </w:r>
      <w:r w:rsidRPr="006A4870">
        <w:rPr>
          <w:rFonts w:ascii="Arial" w:hAnsi="Arial" w:cs="BRH Malayalam Extra"/>
          <w:color w:val="000000"/>
          <w:sz w:val="24"/>
          <w:szCs w:val="40"/>
          <w:lang w:val="it-IT"/>
        </w:rPr>
        <w:t>1</w:t>
      </w:r>
      <w:r w:rsidRPr="006A4870">
        <w:rPr>
          <w:rFonts w:ascii="BRH Malayalam Extra" w:hAnsi="BRH Malayalam Extra" w:cs="BRH Malayalam Extra"/>
          <w:color w:val="000000"/>
          <w:sz w:val="32"/>
          <w:szCs w:val="40"/>
          <w:lang w:val="it-IT"/>
        </w:rPr>
        <w:t>.</w:t>
      </w:r>
      <w:r w:rsidRPr="006A4870">
        <w:rPr>
          <w:rFonts w:ascii="Arial" w:hAnsi="Arial" w:cs="BRH Malayalam Extra"/>
          <w:color w:val="000000"/>
          <w:sz w:val="24"/>
          <w:szCs w:val="40"/>
          <w:lang w:val="it-IT"/>
        </w:rPr>
        <w:t>3</w:t>
      </w:r>
      <w:r w:rsidRPr="006A4870">
        <w:rPr>
          <w:rFonts w:ascii="BRH Malayalam Extra" w:hAnsi="BRH Malayalam Extra" w:cs="BRH Malayalam Extra"/>
          <w:color w:val="000000"/>
          <w:sz w:val="32"/>
          <w:szCs w:val="40"/>
          <w:lang w:val="it-IT"/>
        </w:rPr>
        <w:t>.</w:t>
      </w:r>
      <w:r w:rsidRPr="006A4870">
        <w:rPr>
          <w:rFonts w:ascii="Arial" w:hAnsi="Arial" w:cs="BRH Malayalam Extra"/>
          <w:color w:val="000000"/>
          <w:sz w:val="24"/>
          <w:szCs w:val="40"/>
          <w:lang w:val="it-IT"/>
        </w:rPr>
        <w:t>1</w:t>
      </w:r>
      <w:r w:rsidRPr="006A4870">
        <w:rPr>
          <w:rFonts w:ascii="BRH Malayalam Extra" w:hAnsi="BRH Malayalam Extra" w:cs="BRH Malayalam Extra"/>
          <w:color w:val="000000"/>
          <w:sz w:val="32"/>
          <w:szCs w:val="40"/>
          <w:lang w:val="it-IT"/>
        </w:rPr>
        <w:t>(</w:t>
      </w:r>
      <w:r w:rsidRPr="006A4870">
        <w:rPr>
          <w:rFonts w:ascii="Arial" w:hAnsi="Arial" w:cs="BRH Malayalam Extra"/>
          <w:color w:val="000000"/>
          <w:sz w:val="24"/>
          <w:szCs w:val="40"/>
          <w:lang w:val="it-IT"/>
        </w:rPr>
        <w:t>30</w:t>
      </w:r>
      <w:r w:rsidRPr="006A4870">
        <w:rPr>
          <w:rFonts w:ascii="BRH Malayalam Extra" w:hAnsi="BRH Malayalam Extra" w:cs="BRH Malayalam Extra"/>
          <w:color w:val="000000"/>
          <w:sz w:val="32"/>
          <w:szCs w:val="40"/>
          <w:lang w:val="it-IT"/>
        </w:rPr>
        <w:t>)-  DZ§ | eÙz˜I | B |</w:t>
      </w:r>
    </w:p>
    <w:p w14:paraId="2BB5FB50" w14:textId="77777777" w:rsidR="00CD4A9D" w:rsidRPr="006A4870"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A4870">
        <w:rPr>
          <w:rFonts w:ascii="BRH Malayalam Extra" w:hAnsi="BRH Malayalam Extra" w:cs="BRH Malayalam Extra"/>
          <w:color w:val="000000"/>
          <w:sz w:val="32"/>
          <w:szCs w:val="40"/>
          <w:lang w:val="it-IT"/>
        </w:rPr>
        <w:t>DZ§ eÙz</w:t>
      </w:r>
      <w:r w:rsidRPr="006A4870">
        <w:rPr>
          <w:rFonts w:ascii="BRH Malayalam Extra" w:hAnsi="BRH Malayalam Extra" w:cs="BRH Malayalam Extra"/>
          <w:color w:val="000000"/>
          <w:sz w:val="27"/>
          <w:szCs w:val="40"/>
          <w:lang w:val="it-IT"/>
        </w:rPr>
        <w:t>–</w:t>
      </w:r>
      <w:r w:rsidRPr="006A4870">
        <w:rPr>
          <w:rFonts w:ascii="BRH Malayalam Extra" w:hAnsi="BRH Malayalam Extra" w:cs="BRH Malayalam Extra"/>
          <w:color w:val="000000"/>
          <w:sz w:val="32"/>
          <w:szCs w:val="40"/>
          <w:lang w:val="it-IT"/>
        </w:rPr>
        <w:t>I eÙz</w:t>
      </w:r>
      <w:r w:rsidRPr="006A4870">
        <w:rPr>
          <w:rFonts w:ascii="BRH Malayalam Extra" w:hAnsi="BRH Malayalam Extra" w:cs="BRH Malayalam Extra"/>
          <w:color w:val="000000"/>
          <w:sz w:val="27"/>
          <w:szCs w:val="40"/>
          <w:lang w:val="it-IT"/>
        </w:rPr>
        <w:t>–</w:t>
      </w:r>
      <w:r w:rsidRPr="006A4870">
        <w:rPr>
          <w:rFonts w:ascii="BRH Malayalam Extra" w:hAnsi="BRH Malayalam Extra" w:cs="BRH Malayalam Extra"/>
          <w:color w:val="000000"/>
          <w:sz w:val="32"/>
          <w:szCs w:val="40"/>
          <w:lang w:val="it-IT"/>
        </w:rPr>
        <w:t xml:space="preserve"> i¡b¡Z§ eÙz</w:t>
      </w:r>
      <w:r w:rsidRPr="006A4870">
        <w:rPr>
          <w:rFonts w:ascii="BRH Malayalam Extra" w:hAnsi="BRH Malayalam Extra" w:cs="BRH Malayalam Extra"/>
          <w:color w:val="000000"/>
          <w:sz w:val="27"/>
          <w:szCs w:val="40"/>
          <w:lang w:val="it-IT"/>
        </w:rPr>
        <w:t>–</w:t>
      </w:r>
      <w:r w:rsidRPr="006A4870">
        <w:rPr>
          <w:rFonts w:ascii="BRH Malayalam Extra" w:hAnsi="BRH Malayalam Extra" w:cs="BRH Malayalam Extra"/>
          <w:color w:val="000000"/>
          <w:sz w:val="32"/>
          <w:szCs w:val="40"/>
          <w:lang w:val="it-IT"/>
        </w:rPr>
        <w:t xml:space="preserve"> ix eÙz</w:t>
      </w:r>
      <w:r w:rsidRPr="006A4870">
        <w:rPr>
          <w:rFonts w:ascii="BRH Malayalam Extra" w:hAnsi="BRH Malayalam Extra" w:cs="BRH Malayalam Extra"/>
          <w:color w:val="000000"/>
          <w:sz w:val="27"/>
          <w:szCs w:val="40"/>
          <w:lang w:val="it-IT"/>
        </w:rPr>
        <w:t>–</w:t>
      </w:r>
      <w:r w:rsidRPr="006A4870">
        <w:rPr>
          <w:rFonts w:ascii="BRH Malayalam Extra" w:hAnsi="BRH Malayalam Extra" w:cs="BRH Malayalam Extra"/>
          <w:color w:val="000000"/>
          <w:sz w:val="32"/>
          <w:szCs w:val="40"/>
          <w:lang w:val="it-IT"/>
        </w:rPr>
        <w:t xml:space="preserve"> i¡b¡Z§ eÙz</w:t>
      </w:r>
      <w:r w:rsidRPr="006A4870">
        <w:rPr>
          <w:rFonts w:ascii="BRH Malayalam Extra" w:hAnsi="BRH Malayalam Extra" w:cs="BRH Malayalam Extra"/>
          <w:color w:val="000000"/>
          <w:sz w:val="27"/>
          <w:szCs w:val="40"/>
          <w:lang w:val="it-IT"/>
        </w:rPr>
        <w:t>–</w:t>
      </w:r>
      <w:r w:rsidRPr="006A4870">
        <w:rPr>
          <w:rFonts w:ascii="BRH Malayalam Extra" w:hAnsi="BRH Malayalam Extra" w:cs="BRH Malayalam Extra"/>
          <w:color w:val="000000"/>
          <w:sz w:val="32"/>
          <w:szCs w:val="40"/>
          <w:lang w:val="it-IT"/>
        </w:rPr>
        <w:t xml:space="preserve"> ix | </w:t>
      </w:r>
    </w:p>
    <w:p w14:paraId="7F76EBBF" w14:textId="77777777" w:rsidR="00CD4A9D" w:rsidRPr="001C2F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2F46">
        <w:rPr>
          <w:rFonts w:ascii="Arial" w:hAnsi="Arial" w:cs="BRH Malayalam Extra"/>
          <w:color w:val="000000"/>
          <w:sz w:val="24"/>
          <w:szCs w:val="40"/>
          <w:lang w:val="it-IT"/>
        </w:rPr>
        <w:t>38</w:t>
      </w:r>
      <w:r w:rsidRPr="001C2F46">
        <w:rPr>
          <w:rFonts w:ascii="BRH Malayalam Extra" w:hAnsi="BRH Malayalam Extra" w:cs="BRH Malayalam Extra"/>
          <w:color w:val="000000"/>
          <w:sz w:val="32"/>
          <w:szCs w:val="40"/>
          <w:lang w:val="it-IT"/>
        </w:rPr>
        <w:t>)</w:t>
      </w:r>
      <w:r w:rsidRPr="001C2F46">
        <w:rPr>
          <w:rFonts w:ascii="BRH Malayalam Extra" w:hAnsi="BRH Malayalam Extra" w:cs="BRH Malayalam Extra"/>
          <w:color w:val="000000"/>
          <w:sz w:val="32"/>
          <w:szCs w:val="40"/>
          <w:lang w:val="it-IT"/>
        </w:rPr>
        <w:tab/>
      </w:r>
      <w:r w:rsidRPr="001C2F46">
        <w:rPr>
          <w:rFonts w:ascii="Arial" w:hAnsi="Arial" w:cs="BRH Malayalam Extra"/>
          <w:color w:val="000000"/>
          <w:sz w:val="24"/>
          <w:szCs w:val="40"/>
          <w:lang w:val="it-IT"/>
        </w:rPr>
        <w:t>3</w:t>
      </w:r>
      <w:r w:rsidRPr="001C2F46">
        <w:rPr>
          <w:rFonts w:ascii="BRH Malayalam Extra" w:hAnsi="BRH Malayalam Extra" w:cs="BRH Malayalam Extra"/>
          <w:color w:val="000000"/>
          <w:sz w:val="32"/>
          <w:szCs w:val="40"/>
          <w:lang w:val="it-IT"/>
        </w:rPr>
        <w:t>.</w:t>
      </w:r>
      <w:r w:rsidRPr="001C2F46">
        <w:rPr>
          <w:rFonts w:ascii="Arial" w:hAnsi="Arial" w:cs="BRH Malayalam Extra"/>
          <w:color w:val="000000"/>
          <w:sz w:val="24"/>
          <w:szCs w:val="40"/>
          <w:lang w:val="it-IT"/>
        </w:rPr>
        <w:t>1</w:t>
      </w:r>
      <w:r w:rsidRPr="001C2F46">
        <w:rPr>
          <w:rFonts w:ascii="BRH Malayalam Extra" w:hAnsi="BRH Malayalam Extra" w:cs="BRH Malayalam Extra"/>
          <w:color w:val="000000"/>
          <w:sz w:val="32"/>
          <w:szCs w:val="40"/>
          <w:lang w:val="it-IT"/>
        </w:rPr>
        <w:t>.</w:t>
      </w:r>
      <w:r w:rsidRPr="001C2F46">
        <w:rPr>
          <w:rFonts w:ascii="Arial" w:hAnsi="Arial" w:cs="BRH Malayalam Extra"/>
          <w:color w:val="000000"/>
          <w:sz w:val="24"/>
          <w:szCs w:val="40"/>
          <w:lang w:val="it-IT"/>
        </w:rPr>
        <w:t>3</w:t>
      </w:r>
      <w:r w:rsidRPr="001C2F46">
        <w:rPr>
          <w:rFonts w:ascii="BRH Malayalam Extra" w:hAnsi="BRH Malayalam Extra" w:cs="BRH Malayalam Extra"/>
          <w:color w:val="000000"/>
          <w:sz w:val="32"/>
          <w:szCs w:val="40"/>
          <w:lang w:val="it-IT"/>
        </w:rPr>
        <w:t>.</w:t>
      </w:r>
      <w:r w:rsidRPr="001C2F46">
        <w:rPr>
          <w:rFonts w:ascii="Arial" w:hAnsi="Arial" w:cs="BRH Malayalam Extra"/>
          <w:color w:val="000000"/>
          <w:sz w:val="24"/>
          <w:szCs w:val="40"/>
          <w:lang w:val="it-IT"/>
        </w:rPr>
        <w:t>1</w:t>
      </w:r>
      <w:r w:rsidRPr="001C2F46">
        <w:rPr>
          <w:rFonts w:ascii="BRH Malayalam Extra" w:hAnsi="BRH Malayalam Extra" w:cs="BRH Malayalam Extra"/>
          <w:color w:val="000000"/>
          <w:sz w:val="32"/>
          <w:szCs w:val="40"/>
          <w:lang w:val="it-IT"/>
        </w:rPr>
        <w:t>(</w:t>
      </w:r>
      <w:r w:rsidRPr="001C2F46">
        <w:rPr>
          <w:rFonts w:ascii="Arial" w:hAnsi="Arial" w:cs="BRH Malayalam Extra"/>
          <w:color w:val="000000"/>
          <w:sz w:val="24"/>
          <w:szCs w:val="40"/>
          <w:lang w:val="it-IT"/>
        </w:rPr>
        <w:t>31</w:t>
      </w:r>
      <w:r w:rsidRPr="001C2F46">
        <w:rPr>
          <w:rFonts w:ascii="BRH Malayalam Extra" w:hAnsi="BRH Malayalam Extra" w:cs="BRH Malayalam Extra"/>
          <w:color w:val="000000"/>
          <w:sz w:val="32"/>
          <w:szCs w:val="40"/>
          <w:lang w:val="it-IT"/>
        </w:rPr>
        <w:t>)-  eÙz˜I | B | d</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j</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Çy</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 xml:space="preserve"> |</w:t>
      </w:r>
    </w:p>
    <w:p w14:paraId="103F0DBA" w14:textId="77777777" w:rsidR="00CD4A9D" w:rsidRPr="001C2F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2F46">
        <w:rPr>
          <w:rFonts w:ascii="BRH Malayalam Extra" w:hAnsi="BRH Malayalam Extra" w:cs="BRH Malayalam Extra"/>
          <w:color w:val="000000"/>
          <w:sz w:val="32"/>
          <w:szCs w:val="40"/>
          <w:lang w:val="it-IT"/>
        </w:rPr>
        <w:t>eÙz</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 xml:space="preserve"> ix eÙz</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I eÙz</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 xml:space="preserve"> ix d—jÇy dj</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 xml:space="preserve"> Çõx eÙz</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I eÙz</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 xml:space="preserve"> ix d—jÇy | </w:t>
      </w:r>
    </w:p>
    <w:p w14:paraId="5DFE5E7A" w14:textId="77777777" w:rsidR="00CD4A9D" w:rsidRPr="001C2F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2F46">
        <w:rPr>
          <w:rFonts w:ascii="Arial" w:hAnsi="Arial" w:cs="BRH Malayalam Extra"/>
          <w:color w:val="000000"/>
          <w:sz w:val="24"/>
          <w:szCs w:val="40"/>
          <w:lang w:val="it-IT"/>
        </w:rPr>
        <w:t>39</w:t>
      </w:r>
      <w:r w:rsidRPr="001C2F46">
        <w:rPr>
          <w:rFonts w:ascii="BRH Malayalam Extra" w:hAnsi="BRH Malayalam Extra" w:cs="BRH Malayalam Extra"/>
          <w:color w:val="000000"/>
          <w:sz w:val="32"/>
          <w:szCs w:val="40"/>
          <w:lang w:val="it-IT"/>
        </w:rPr>
        <w:t>)</w:t>
      </w:r>
      <w:r w:rsidRPr="001C2F46">
        <w:rPr>
          <w:rFonts w:ascii="BRH Malayalam Extra" w:hAnsi="BRH Malayalam Extra" w:cs="BRH Malayalam Extra"/>
          <w:color w:val="000000"/>
          <w:sz w:val="32"/>
          <w:szCs w:val="40"/>
          <w:lang w:val="it-IT"/>
        </w:rPr>
        <w:tab/>
      </w:r>
      <w:r w:rsidRPr="001C2F46">
        <w:rPr>
          <w:rFonts w:ascii="Arial" w:hAnsi="Arial" w:cs="BRH Malayalam Extra"/>
          <w:color w:val="000000"/>
          <w:sz w:val="24"/>
          <w:szCs w:val="40"/>
          <w:lang w:val="it-IT"/>
        </w:rPr>
        <w:t>3</w:t>
      </w:r>
      <w:r w:rsidRPr="001C2F46">
        <w:rPr>
          <w:rFonts w:ascii="BRH Malayalam Extra" w:hAnsi="BRH Malayalam Extra" w:cs="BRH Malayalam Extra"/>
          <w:color w:val="000000"/>
          <w:sz w:val="32"/>
          <w:szCs w:val="40"/>
          <w:lang w:val="it-IT"/>
        </w:rPr>
        <w:t>.</w:t>
      </w:r>
      <w:r w:rsidRPr="001C2F46">
        <w:rPr>
          <w:rFonts w:ascii="Arial" w:hAnsi="Arial" w:cs="BRH Malayalam Extra"/>
          <w:color w:val="000000"/>
          <w:sz w:val="24"/>
          <w:szCs w:val="40"/>
          <w:lang w:val="it-IT"/>
        </w:rPr>
        <w:t>1</w:t>
      </w:r>
      <w:r w:rsidRPr="001C2F46">
        <w:rPr>
          <w:rFonts w:ascii="BRH Malayalam Extra" w:hAnsi="BRH Malayalam Extra" w:cs="BRH Malayalam Extra"/>
          <w:color w:val="000000"/>
          <w:sz w:val="32"/>
          <w:szCs w:val="40"/>
          <w:lang w:val="it-IT"/>
        </w:rPr>
        <w:t>.</w:t>
      </w:r>
      <w:r w:rsidRPr="001C2F46">
        <w:rPr>
          <w:rFonts w:ascii="Arial" w:hAnsi="Arial" w:cs="BRH Malayalam Extra"/>
          <w:color w:val="000000"/>
          <w:sz w:val="24"/>
          <w:szCs w:val="40"/>
          <w:lang w:val="it-IT"/>
        </w:rPr>
        <w:t>3</w:t>
      </w:r>
      <w:r w:rsidRPr="001C2F46">
        <w:rPr>
          <w:rFonts w:ascii="BRH Malayalam Extra" w:hAnsi="BRH Malayalam Extra" w:cs="BRH Malayalam Extra"/>
          <w:color w:val="000000"/>
          <w:sz w:val="32"/>
          <w:szCs w:val="40"/>
          <w:lang w:val="it-IT"/>
        </w:rPr>
        <w:t>.</w:t>
      </w:r>
      <w:r w:rsidRPr="001C2F46">
        <w:rPr>
          <w:rFonts w:ascii="Arial" w:hAnsi="Arial" w:cs="BRH Malayalam Extra"/>
          <w:color w:val="000000"/>
          <w:sz w:val="24"/>
          <w:szCs w:val="40"/>
          <w:lang w:val="it-IT"/>
        </w:rPr>
        <w:t>1</w:t>
      </w:r>
      <w:r w:rsidRPr="001C2F46">
        <w:rPr>
          <w:rFonts w:ascii="BRH Malayalam Extra" w:hAnsi="BRH Malayalam Extra" w:cs="BRH Malayalam Extra"/>
          <w:color w:val="000000"/>
          <w:sz w:val="32"/>
          <w:szCs w:val="40"/>
          <w:lang w:val="it-IT"/>
        </w:rPr>
        <w:t>(</w:t>
      </w:r>
      <w:r w:rsidRPr="001C2F46">
        <w:rPr>
          <w:rFonts w:ascii="Arial" w:hAnsi="Arial" w:cs="BRH Malayalam Extra"/>
          <w:color w:val="000000"/>
          <w:sz w:val="24"/>
          <w:szCs w:val="40"/>
          <w:lang w:val="it-IT"/>
        </w:rPr>
        <w:t>32</w:t>
      </w:r>
      <w:r w:rsidRPr="001C2F46">
        <w:rPr>
          <w:rFonts w:ascii="BRH Malayalam Extra" w:hAnsi="BRH Malayalam Extra" w:cs="BRH Malayalam Extra"/>
          <w:color w:val="000000"/>
          <w:sz w:val="32"/>
          <w:szCs w:val="40"/>
          <w:lang w:val="it-IT"/>
        </w:rPr>
        <w:t>)-  B | d</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j</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Çy</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 xml:space="preserve"> | Ad¡— |</w:t>
      </w:r>
    </w:p>
    <w:p w14:paraId="027B5A39" w14:textId="77777777" w:rsidR="00CD4A9D" w:rsidRPr="001C2F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2F46">
        <w:rPr>
          <w:rFonts w:ascii="BRH Malayalam Extra" w:hAnsi="BRH Malayalam Extra" w:cs="BRH Malayalam Extra"/>
          <w:color w:val="000000"/>
          <w:sz w:val="32"/>
          <w:szCs w:val="40"/>
          <w:lang w:val="it-IT"/>
        </w:rPr>
        <w:t>B d—jÇy dj</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 xml:space="preserve"> Çõx d—j</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 xml:space="preserve"> Çõdûd¡— dj</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Çõx d—j</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 xml:space="preserve"> Çõd¡— | </w:t>
      </w:r>
    </w:p>
    <w:p w14:paraId="5140DF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 | Adx(³§)—sy |</w:t>
      </w:r>
    </w:p>
    <w:p w14:paraId="40C729B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Çõdûd¡— djÇy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Çõdûdx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 djÇy </w:t>
      </w:r>
    </w:p>
    <w:p w14:paraId="339844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Çõdûdx(³§)—sy | </w:t>
      </w:r>
    </w:p>
    <w:p w14:paraId="737FEF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 | Adx(³§)—sy | öe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0E0FD7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Adûdx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sõdû dûdx(³§)—sy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sõdûdûdx(³§)—sy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14:paraId="10D877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Adx</w:t>
      </w:r>
      <w:proofErr w:type="gramEnd"/>
      <w:r w:rsidRPr="00CD4A9D">
        <w:rPr>
          <w:rFonts w:ascii="BRH Malayalam Extra" w:hAnsi="BRH Malayalam Extra" w:cs="BRH Malayalam Extra"/>
          <w:color w:val="000000"/>
          <w:sz w:val="32"/>
          <w:szCs w:val="40"/>
        </w:rPr>
        <w:t>(³§)—sy | öe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5B7B90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p—ªZjÇy pªZjÇy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sõdx(³§)—sy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p—ªZjÇy | </w:t>
      </w:r>
    </w:p>
    <w:p w14:paraId="2E5A23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5312771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p—ªZjÇy pªZjÇy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Çõaxa— pªZjÇy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14:paraId="066FA74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 | </w:t>
      </w:r>
    </w:p>
    <w:p w14:paraId="0470A37D" w14:textId="77777777" w:rsidR="008F7BD2"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CA655" w14:textId="77777777"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C606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04EEDE74"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Çõaxa— pªZjÇy 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Aa— pªZjÇy </w:t>
      </w:r>
    </w:p>
    <w:p w14:paraId="5AD8B2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pªZj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463B1E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Aa</w:t>
      </w:r>
      <w:proofErr w:type="gramEnd"/>
      <w:r w:rsidRPr="00CD4A9D">
        <w:rPr>
          <w:rFonts w:ascii="BRH Malayalam Extra" w:hAnsi="BRH Malayalam Extra" w:cs="BRH Malayalam Extra"/>
          <w:color w:val="000000"/>
          <w:sz w:val="32"/>
          <w:szCs w:val="40"/>
        </w:rPr>
        <w:t>—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6503CD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Aaxa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A—sõ | </w:t>
      </w:r>
    </w:p>
    <w:p w14:paraId="5DF32C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
    <w:p w14:paraId="54F8E3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A—¤¤sõ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 | </w:t>
      </w:r>
    </w:p>
    <w:p w14:paraId="6B3F02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cyrêy—jJ |</w:t>
      </w:r>
    </w:p>
    <w:p w14:paraId="6B61E75E"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25F5E3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cyrêy—jJ | </w:t>
      </w:r>
    </w:p>
    <w:p w14:paraId="6537DE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 | cyrêy—jJ | 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B51C9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cyrêy—¥jx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 cyrêy—¥jx tzj¥Z | </w:t>
      </w:r>
    </w:p>
    <w:p w14:paraId="7BA32C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cyrêy</w:t>
      </w:r>
      <w:proofErr w:type="gramEnd"/>
      <w:r w:rsidRPr="00CD4A9D">
        <w:rPr>
          <w:rFonts w:ascii="BRH Malayalam Extra" w:hAnsi="BRH Malayalam Extra" w:cs="BRH Malayalam Extra"/>
          <w:color w:val="000000"/>
          <w:sz w:val="32"/>
          <w:szCs w:val="40"/>
        </w:rPr>
        <w:t>—jJ | 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3DF926BB"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cyrêy—¥jx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w:t>
      </w:r>
    </w:p>
    <w:p w14:paraId="1A4FB1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cyrêy—¥jx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7E5450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Ad¡— |</w:t>
      </w:r>
    </w:p>
    <w:p w14:paraId="039D061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tz—j¥Z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FF5A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¥sx „d¡— | </w:t>
      </w:r>
    </w:p>
    <w:p w14:paraId="143718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Ad¡— | 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0C432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„dûd¡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 cõxjZy cõxj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„d¡— cõxjZy | </w:t>
      </w:r>
    </w:p>
    <w:p w14:paraId="21DA38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 | 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4BAACC53"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cõxjZy cõxj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Zõdûd¡— 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Zõdûd¡— </w:t>
      </w:r>
    </w:p>
    <w:p w14:paraId="726D77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6C80D5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cõx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2584E0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cõx—jZy 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cõx—jZy cõxjZy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759F47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w:t>
      </w:r>
    </w:p>
    <w:p w14:paraId="7A97B6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s s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 </w:t>
      </w:r>
    </w:p>
    <w:p w14:paraId="293A7C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14:paraId="43D928C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 </w:t>
      </w:r>
    </w:p>
    <w:p w14:paraId="7CFF6A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6DA7D6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5AD246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 </w:t>
      </w:r>
    </w:p>
    <w:p w14:paraId="4FEDA8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14:paraId="6B5D47F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w:t>
      </w:r>
    </w:p>
    <w:p w14:paraId="749EB3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076AA7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jR—ixdsõ |</w:t>
      </w:r>
    </w:p>
    <w:p w14:paraId="219A70D6"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w:t>
      </w:r>
    </w:p>
    <w:p w14:paraId="3CE77F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jR—ixdsõ | </w:t>
      </w:r>
    </w:p>
    <w:p w14:paraId="180146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03EA1D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RxiyZy— öe - RxI | </w:t>
      </w:r>
    </w:p>
    <w:p w14:paraId="477B50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jR—ixdsõ | qi—jy¥ZxJ |</w:t>
      </w:r>
    </w:p>
    <w:p w14:paraId="60C2BE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qi—jy¥ZxJ | </w:t>
      </w:r>
    </w:p>
    <w:p w14:paraId="2A1CD698" w14:textId="77777777" w:rsidR="008F7BD2" w:rsidRPr="00ED0097" w:rsidRDefault="008F7B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614E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jR—ixdsõ | qi—jy¥ZxJ | jª.ty— |</w:t>
      </w:r>
    </w:p>
    <w:p w14:paraId="431E8F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jª.ty— | </w:t>
      </w:r>
    </w:p>
    <w:p w14:paraId="068454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qi—jy¥ZxJ | jª.ty—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w:t>
      </w:r>
    </w:p>
    <w:p w14:paraId="1D9D73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qi—jy¥Zx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 </w:t>
      </w:r>
    </w:p>
    <w:p w14:paraId="3C5D12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jª.ty—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Böez—ZI |</w:t>
      </w:r>
    </w:p>
    <w:p w14:paraId="599FC9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jª.ty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jª.ty—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ixöez—ZI | </w:t>
      </w:r>
    </w:p>
    <w:p w14:paraId="61EF1F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Böez—ZI | Db—ºI |</w:t>
      </w:r>
    </w:p>
    <w:p w14:paraId="2D9860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i¡b—ºI | </w:t>
      </w:r>
    </w:p>
    <w:p w14:paraId="49AE36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Böez—ZI | Db—ºI | dj—Çy |</w:t>
      </w:r>
    </w:p>
    <w:p w14:paraId="3B66EC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Çõ¡b—º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dj—Çy | </w:t>
      </w:r>
    </w:p>
    <w:p w14:paraId="7696C4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Böez—ZI |</w:t>
      </w:r>
    </w:p>
    <w:p w14:paraId="1103B2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Böez—Z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iyZõx - öez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55DC40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Db</w:t>
      </w:r>
      <w:proofErr w:type="gramEnd"/>
      <w:r w:rsidRPr="00CD4A9D">
        <w:rPr>
          <w:rFonts w:ascii="BRH Malayalam Extra" w:hAnsi="BRH Malayalam Extra" w:cs="BRH Malayalam Extra"/>
          <w:color w:val="000000"/>
          <w:sz w:val="32"/>
          <w:szCs w:val="40"/>
        </w:rPr>
        <w:t>—ºI | dj—Çy | Zª.ty— |</w:t>
      </w:r>
    </w:p>
    <w:p w14:paraId="7DA79E8C"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27A67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Çõ¡b—º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32"/>
          <w:szCs w:val="40"/>
        </w:rPr>
        <w:t xml:space="preserve">— | </w:t>
      </w:r>
    </w:p>
    <w:p w14:paraId="4CD06A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dj</w:t>
      </w:r>
      <w:proofErr w:type="gramEnd"/>
      <w:r w:rsidRPr="00CD4A9D">
        <w:rPr>
          <w:rFonts w:ascii="BRH Malayalam Extra" w:hAnsi="BRH Malayalam Extra" w:cs="BRH Malayalam Extra"/>
          <w:color w:val="000000"/>
          <w:sz w:val="32"/>
          <w:szCs w:val="40"/>
        </w:rPr>
        <w:t>—Çy | Zª.ty— | Zsõ— |</w:t>
      </w:r>
    </w:p>
    <w:p w14:paraId="7287898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B51B0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 </w:t>
      </w:r>
    </w:p>
    <w:p w14:paraId="42DA9A8F" w14:textId="77777777"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6830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Zª</w:t>
      </w:r>
      <w:proofErr w:type="gramEnd"/>
      <w:r w:rsidRPr="00CD4A9D">
        <w:rPr>
          <w:rFonts w:ascii="BRH Malayalam Extra" w:hAnsi="BRH Malayalam Extra" w:cs="BRH Malayalam Extra"/>
          <w:color w:val="000000"/>
          <w:sz w:val="32"/>
          <w:szCs w:val="40"/>
        </w:rPr>
        <w:t>.ty— | Zsõ—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14:paraId="531C3B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4A9D">
        <w:rPr>
          <w:rFonts w:ascii="BRH Malayalam Extra" w:hAnsi="BRH Malayalam Extra" w:cs="BRH Malayalam Extra"/>
          <w:color w:val="000000"/>
          <w:sz w:val="32"/>
          <w:szCs w:val="40"/>
        </w:rPr>
        <w:t>Zª.ty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Zª.ty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öqe—YI | </w:t>
      </w:r>
    </w:p>
    <w:p w14:paraId="7D352D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Zsõ</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C2FA3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 Æ¥kZ§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öqe—Y(³§) t¥kZ§ | </w:t>
      </w:r>
    </w:p>
    <w:p w14:paraId="4AA448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¥Zd— |</w:t>
      </w:r>
    </w:p>
    <w:p w14:paraId="1B7687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 Æ¥kZ§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t¥kZ§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öqe—Y(³§) 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¥Zd— | </w:t>
      </w:r>
    </w:p>
    <w:p w14:paraId="2D37C3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14:paraId="4F5CE5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eq¡ - öqe—YI | </w:t>
      </w:r>
    </w:p>
    <w:p w14:paraId="39DE4A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1FEC581C"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 t¥k 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¥Zd— t¥k 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14:paraId="48FCFB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C5C26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6641A7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7FD421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w:t>
      </w:r>
    </w:p>
    <w:p w14:paraId="0827C5AB" w14:textId="77777777" w:rsidR="00CD4A9D" w:rsidRPr="00CD4A9D" w:rsidRDefault="00CD4A9D" w:rsidP="008F7BD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Myd˜I | </w:t>
      </w:r>
    </w:p>
    <w:p w14:paraId="78D6E8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AD8C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 ¥id ¥idI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 K¥kxZy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 ¥id ¥idI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Myd—I K¥kxZy | </w:t>
      </w:r>
    </w:p>
    <w:p w14:paraId="07E128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jR—ixdJ |</w:t>
      </w:r>
    </w:p>
    <w:p w14:paraId="63C985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 K¥kxZy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K¥kxZy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Myd—I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 </w:t>
      </w:r>
    </w:p>
    <w:p w14:paraId="451A6F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jR—ixdJ | ¤¤p |</w:t>
      </w:r>
    </w:p>
    <w:p w14:paraId="222335D1"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jR—ixdJ K¥kxZy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w:t>
      </w:r>
    </w:p>
    <w:p w14:paraId="3BD462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jR—ixdJ K¥kxZy K¥kxZy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5DD67E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—ixdJ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w:t>
      </w:r>
    </w:p>
    <w:p w14:paraId="08BE65A3"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 </w:t>
      </w:r>
    </w:p>
    <w:p w14:paraId="0B4DDF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dzj—J | </w:t>
      </w:r>
    </w:p>
    <w:p w14:paraId="45918C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 jR—ixdI |</w:t>
      </w:r>
    </w:p>
    <w:p w14:paraId="7BC90B2E"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14:paraId="6ABED2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jR—ixdI | </w:t>
      </w:r>
    </w:p>
    <w:p w14:paraId="3599B8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 jR—ixdI | ¤¤p |</w:t>
      </w:r>
    </w:p>
    <w:p w14:paraId="653557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jR—ixd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 Btp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 </w:t>
      </w:r>
    </w:p>
    <w:p w14:paraId="4A5999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dzj—J |</w:t>
      </w:r>
    </w:p>
    <w:p w14:paraId="6A66FA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dzj—J | </w:t>
      </w:r>
    </w:p>
    <w:p w14:paraId="0BA87B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—ixdI |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14:paraId="59A608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 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 </w:t>
      </w:r>
    </w:p>
    <w:p w14:paraId="51AEC5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py |</w:t>
      </w:r>
    </w:p>
    <w:p w14:paraId="38E52A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py ¥põ—Zb§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Zb§ py | </w:t>
      </w:r>
    </w:p>
    <w:p w14:paraId="4AA88C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py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F2254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py ¥põ—Z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py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Zb§ py K—ª.r¥Ç | </w:t>
      </w:r>
    </w:p>
    <w:p w14:paraId="231E06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51FCF390"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w:t>
      </w:r>
    </w:p>
    <w:p w14:paraId="7018B5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7EE4AB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w:t>
      </w:r>
    </w:p>
    <w:p w14:paraId="2584BF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proofErr w:type="gramStart"/>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K—ª.r¥Ç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jZ§ K—ª.r¥Ç Kª.r¥Ç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dzjx˜Z§ | </w:t>
      </w:r>
    </w:p>
    <w:p w14:paraId="70BB9D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14:paraId="688415AB"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öqe—YI </w:t>
      </w:r>
    </w:p>
    <w:p w14:paraId="2E4032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öqe—YI | </w:t>
      </w:r>
    </w:p>
    <w:p w14:paraId="6FD7F8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tk—Çy |</w:t>
      </w:r>
    </w:p>
    <w:p w14:paraId="4B6C63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 ixtp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 bxtp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 | </w:t>
      </w:r>
    </w:p>
    <w:p w14:paraId="1841B1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dzjx˜Z§ |</w:t>
      </w:r>
    </w:p>
    <w:p w14:paraId="2B4CA6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dzjx˜Z§ | </w:t>
      </w:r>
    </w:p>
    <w:p w14:paraId="369D87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 tk—Çy | sJ |</w:t>
      </w:r>
    </w:p>
    <w:p w14:paraId="54620AA9"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3FE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s tk—Çy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eq¡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3E3F9C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öqe—YI |</w:t>
      </w:r>
    </w:p>
    <w:p w14:paraId="297583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eq¡ - öqe—YI | </w:t>
      </w:r>
    </w:p>
    <w:p w14:paraId="1C3A02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tk</w:t>
      </w:r>
      <w:proofErr w:type="gramEnd"/>
      <w:r w:rsidRPr="00CD4A9D">
        <w:rPr>
          <w:rFonts w:ascii="BRH Malayalam Extra" w:hAnsi="BRH Malayalam Extra" w:cs="BRH Malayalam Extra"/>
          <w:color w:val="000000"/>
          <w:sz w:val="32"/>
          <w:szCs w:val="40"/>
        </w:rPr>
        <w:t>—Çy | sJ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8819B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px˜ | </w:t>
      </w:r>
    </w:p>
    <w:p w14:paraId="1F3EAA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14:paraId="421CB1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61E195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sõxZ§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14:paraId="261F0A8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sõxa§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sõxZ§ | </w:t>
      </w:r>
    </w:p>
    <w:p w14:paraId="0FE3C6D8" w14:textId="77777777" w:rsidR="008F7BD2" w:rsidRPr="00CD4A9D" w:rsidRDefault="008F7B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5012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sõxZ§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14:paraId="0AD819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sõxa§ sõx¥b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sõx©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dyªi</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Èõ(</w:t>
      </w:r>
      <w:proofErr w:type="gramEnd"/>
      <w:r w:rsidRPr="00CD4A9D">
        <w:rPr>
          <w:rFonts w:ascii="BRH Malayalam Extra" w:hAnsi="BRH Malayalam Extra" w:cs="BRH Malayalam Extra"/>
          <w:color w:val="000000"/>
          <w:sz w:val="32"/>
          <w:szCs w:val="40"/>
        </w:rPr>
        <w:t>MÞ§)— sõx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sõx© dy—ªi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Èõ˜I | </w:t>
      </w:r>
    </w:p>
    <w:p w14:paraId="1F4519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sõxZ</w:t>
      </w:r>
      <w:proofErr w:type="gramEnd"/>
      <w:r w:rsidRPr="00CD4A9D">
        <w:rPr>
          <w:rFonts w:ascii="BRH Malayalam Extra" w:hAnsi="BRH Malayalam Extra" w:cs="BRH Malayalam Extra"/>
          <w:color w:val="000000"/>
          <w:sz w:val="32"/>
          <w:szCs w:val="40"/>
        </w:rPr>
        <w:t>§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Èõ˜I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
    <w:p w14:paraId="38E4BCCD"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Èõ(MÞ§)— sõxa§ sõx©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px </w:t>
      </w:r>
    </w:p>
    <w:p w14:paraId="3A2BE7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Èõ(MÞ§)— sõxa§ sõx©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 </w:t>
      </w:r>
    </w:p>
    <w:p w14:paraId="415565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p>
    <w:p w14:paraId="0418CC92"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px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K¡kõxZ§ K¡kõxb§ px </w:t>
      </w:r>
    </w:p>
    <w:p w14:paraId="466CAB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dyªi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K¡kõxZ§ | </w:t>
      </w:r>
    </w:p>
    <w:p w14:paraId="51FBF2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p>
    <w:p w14:paraId="498AE1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Èõ—iyZy— dyJ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Èõ˜I | </w:t>
      </w:r>
    </w:p>
    <w:p w14:paraId="7006D0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jR—ixdsõ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p>
    <w:p w14:paraId="507D28BD"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K¡kõxb§ </w:t>
      </w:r>
    </w:p>
    <w:p w14:paraId="6C90CC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px 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jR—ixdsõ | </w:t>
      </w:r>
    </w:p>
    <w:p w14:paraId="0A013A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jR—ixdsõ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p>
    <w:p w14:paraId="6C392289" w14:textId="77777777" w:rsidR="00D473EE"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K¡kõxZ§ 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jR—ixdsõ </w:t>
      </w:r>
    </w:p>
    <w:p w14:paraId="66EEC2BA" w14:textId="77777777" w:rsidR="00D473EE"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K¡kõxZ§ K¡kõx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jR—ixdsõ </w:t>
      </w:r>
    </w:p>
    <w:p w14:paraId="70B135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Zûxj— | </w:t>
      </w:r>
    </w:p>
    <w:p w14:paraId="595311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jR—ixdsõ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 jby— |</w:t>
      </w:r>
    </w:p>
    <w:p w14:paraId="62DB5CD7" w14:textId="77777777" w:rsidR="00C62DDA"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w:t>
      </w:r>
    </w:p>
    <w:p w14:paraId="148589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 </w:t>
      </w:r>
    </w:p>
    <w:p w14:paraId="61EF8B0E"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B68F5F"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A70F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 jby—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671B87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¥qxª jby—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sxÃ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263CBC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Zûxj— |</w:t>
      </w:r>
    </w:p>
    <w:p w14:paraId="03284C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Zûx¥jZy— sxÃ - Zûxj— | </w:t>
      </w:r>
    </w:p>
    <w:p w14:paraId="3C002F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jby—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w:t>
      </w:r>
    </w:p>
    <w:p w14:paraId="6E30B517"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¥qxª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 ip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¥qxª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w:t>
      </w:r>
    </w:p>
    <w:p w14:paraId="5DA036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bxd˜I | </w:t>
      </w:r>
    </w:p>
    <w:p w14:paraId="665CA1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 d¥qõ˜Z§ |</w:t>
      </w:r>
    </w:p>
    <w:p w14:paraId="0AA590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 ip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d¥qõ—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k—p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d¥qõ˜Z§ | </w:t>
      </w:r>
    </w:p>
    <w:p w14:paraId="0CABCD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 d¥qõ˜Z§ | BRõ—sõ |</w:t>
      </w:r>
    </w:p>
    <w:p w14:paraId="35FF6D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d¥qõ—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 ip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sõx Rõ—sõ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d¥qõ—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 ip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bxRõ—sõ | </w:t>
      </w:r>
    </w:p>
    <w:p w14:paraId="231B6B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bxd˜I |</w:t>
      </w:r>
    </w:p>
    <w:p w14:paraId="6DFA07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iyZõ—p - bxd˜I | </w:t>
      </w:r>
    </w:p>
    <w:p w14:paraId="2C003A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d¥qõ˜Z§ | BRõ—sõ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w:t>
      </w:r>
    </w:p>
    <w:p w14:paraId="1FE3A725"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sõx Rõ—sõ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Lõxj—I </w:t>
      </w:r>
    </w:p>
    <w:p w14:paraId="7B9008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ixRõ—sõ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Lõxj˜I | </w:t>
      </w:r>
    </w:p>
    <w:p w14:paraId="5FB0D8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BRõ—sõ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 Ap— |</w:t>
      </w:r>
    </w:p>
    <w:p w14:paraId="1E738A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sõx 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ipxp—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sõx Rõ—sõ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 | </w:t>
      </w:r>
    </w:p>
    <w:p w14:paraId="518DA8CD"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91B1D7"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6058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 Ap— |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0D21A75C"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ipxp—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 ¥bõb§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bp— </w:t>
      </w:r>
    </w:p>
    <w:p w14:paraId="5F1E1E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öeZõx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 ¥bõZ§ | </w:t>
      </w:r>
    </w:p>
    <w:p w14:paraId="2191A3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Lõxj˜I |</w:t>
      </w:r>
    </w:p>
    <w:p w14:paraId="6B48A1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Lõxj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 öeZy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Lõxj˜I | </w:t>
      </w:r>
    </w:p>
    <w:p w14:paraId="5C6FCA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Ap— |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47BA9F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Ap— ¥bõb§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bpxp—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 sx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bpxp—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sx | </w:t>
      </w:r>
    </w:p>
    <w:p w14:paraId="5D950D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3A2564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 sx ¥bõ˜b§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¤¤s¤¤pp sx ¥bõ˜b§ ¥bõ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¤¤sp | </w:t>
      </w:r>
    </w:p>
    <w:p w14:paraId="479D01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sx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6D5A25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¤¤s¤¤pp sx ¤¤sp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sx ¤¤sp ZZ—J | </w:t>
      </w:r>
    </w:p>
    <w:p w14:paraId="366CFD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ZZ—J | öexj—ÒyÀyJ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0E40A8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öexj—ÒyÀyJ | </w:t>
      </w:r>
    </w:p>
    <w:p w14:paraId="619606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ZZ—J | öexj—ÒyÀyJ | ¥j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539252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 ¥j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¥j | </w:t>
      </w:r>
    </w:p>
    <w:p w14:paraId="2F845D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öexj—ÒyÀyJ | ¥j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p>
    <w:p w14:paraId="041576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 ¥j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öexj—ÒyÀy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 </w:t>
      </w:r>
    </w:p>
    <w:p w14:paraId="467453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 |</w:t>
      </w:r>
    </w:p>
    <w:p w14:paraId="77B365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kË§ | </w:t>
      </w:r>
    </w:p>
    <w:p w14:paraId="38490AAF"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2B9D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 | jJ |</w:t>
      </w:r>
    </w:p>
    <w:p w14:paraId="554F1E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¥jx ¥jx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jJ | </w:t>
      </w:r>
    </w:p>
    <w:p w14:paraId="574089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 | jJ | Zx© |</w:t>
      </w:r>
    </w:p>
    <w:p w14:paraId="61ED9698"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¥jx ¥jx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jsëx(MÞ§) sëx©. ¥jx </w:t>
      </w:r>
    </w:p>
    <w:p w14:paraId="72B737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py—iaïz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jsëx© | </w:t>
      </w:r>
    </w:p>
    <w:p w14:paraId="79DE29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 |</w:t>
      </w:r>
    </w:p>
    <w:p w14:paraId="5AF2AE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kËyZy— py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aïz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kË§ | </w:t>
      </w:r>
    </w:p>
    <w:p w14:paraId="2B2E11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  jJ | Zx©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w:t>
      </w:r>
    </w:p>
    <w:p w14:paraId="215757A1"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jsëx(MÞ§) sëx©. ¥jx jsëx©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¥jx jsëx© </w:t>
      </w:r>
    </w:p>
    <w:p w14:paraId="2EC97D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i¥j—Z | </w:t>
      </w:r>
    </w:p>
    <w:p w14:paraId="02E072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Zx©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 BªZy˜I |</w:t>
      </w:r>
    </w:p>
    <w:p w14:paraId="778E46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ixªZy—I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ZxªZy˜I | </w:t>
      </w:r>
    </w:p>
    <w:p w14:paraId="283725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 BªZy˜I | B |</w:t>
      </w:r>
    </w:p>
    <w:p w14:paraId="66B0940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ixªZy—I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„„ªZy—I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i¥j—Z </w:t>
      </w:r>
    </w:p>
    <w:p w14:paraId="1F2B1F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 </w:t>
      </w:r>
    </w:p>
    <w:p w14:paraId="546B92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BªZy˜I | B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3DE60A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ixª¥Pâ—j¡ª. E¥Pâj¡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ixª¥Pâ—j¡J | </w:t>
      </w:r>
    </w:p>
    <w:p w14:paraId="3D2238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B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64D29E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Bª¥Pâ—j¡ª. E¥Pâj¡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kxª¥Pâ—j¡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 Zõ£—¥Pâj¡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kxª¥Pâ—j¡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kyZy— | </w:t>
      </w:r>
    </w:p>
    <w:p w14:paraId="7F1EE5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CZy—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5F66ED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 Zõ£—¥Pâj¡ª. E¥Pâj¡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pyby Zõ£—¥Pâj¡ª. E¥Pâj¡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pyZ§ | </w:t>
      </w:r>
    </w:p>
    <w:p w14:paraId="0AC214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  CZy—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52A9D0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byZzZy—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O§MxO§M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byZzZy—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O§M | </w:t>
      </w:r>
    </w:p>
    <w:p w14:paraId="579E16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66CB45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O§MxO§M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ZzZõ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O§¥M Zy— | </w:t>
      </w:r>
    </w:p>
    <w:p w14:paraId="1F2591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 CZy— | d¥ix—p£°ypZõx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7F5E7790"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 ZzZõ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O§MxO§¥M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61DDB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O§MxO§¥M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d¥ix—p£°ypZõx | </w:t>
      </w:r>
    </w:p>
    <w:p w14:paraId="228077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  CZy— | d¥ix—p£°ypZõx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p>
    <w:p w14:paraId="357ED1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ªPªPx d¥ix—p£°yp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ªPx | </w:t>
      </w:r>
    </w:p>
    <w:p w14:paraId="5D3E93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  d¥ix—p£°ypZõx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B²z˜¥öÆ |</w:t>
      </w:r>
    </w:p>
    <w:p w14:paraId="44BD6F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d¥ix—p£°yp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ªPªPx d¥ix—p£°ypZõx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ªPx „„²z˜öÆ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B²z˜öÆ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d¥ix—p£°ypZõx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d¥ix—p£°ypZõ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ªPx „„²z˜¥öÆ | </w:t>
      </w:r>
    </w:p>
    <w:p w14:paraId="326930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  d¥ix—p£°ypZõx |</w:t>
      </w:r>
    </w:p>
    <w:p w14:paraId="087368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d¥ix—p£°yp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4E6C1C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B²z˜¥öÆ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49EBE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B²z˜öÆ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PªPx „„²z˜¥öÆ R¡t¡jxR§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bx²z˜öÆ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PªPx „„²z˜¥öÆ R¡t¡jxZ§ | </w:t>
      </w:r>
    </w:p>
    <w:p w14:paraId="790352F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B²z˜¥öÆ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d¥ix—p£°yI |</w:t>
      </w:r>
    </w:p>
    <w:p w14:paraId="0F91D37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B²z˜¥öÆ R¡t¡jxR§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B²z˜¥öÆ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869AB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d¥ix—p£°y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d¥ix—p£°yI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B²z˜¥öÆ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d¥ix—p£°yI | </w:t>
      </w:r>
    </w:p>
    <w:p w14:paraId="38F1E80A" w14:textId="77777777" w:rsidR="00C62DDA" w:rsidRPr="00ED0097" w:rsidRDefault="00C62DD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5FA3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B²z˜¥öÆ |</w:t>
      </w:r>
    </w:p>
    <w:p w14:paraId="770D2D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CZõx²y—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4F8E6B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d¥ix—p£°yI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25AD10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d¥ix—p£°y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d¥ix—p£°yI R¡t¡jxR§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d¥ix—p£°y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d¥ix—p£°yI R¡t¡jxR§ R¡t¡jx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d¥ix—p£°y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7B5790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¥ix—p£°yI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696083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¤¤prx— ¥irx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d¥ix—p£°y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¤¤prx˜I | </w:t>
      </w:r>
    </w:p>
    <w:p w14:paraId="36A0F1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¥ix—p£°yI |</w:t>
      </w:r>
    </w:p>
    <w:p w14:paraId="57580A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d¥ix—p£°y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di—J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679A6D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56D9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¤¤prx— ¥irx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 p£´§Z Grx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p£´§¥Z | </w:t>
      </w:r>
    </w:p>
    <w:p w14:paraId="60E1EE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w:t>
      </w:r>
    </w:p>
    <w:p w14:paraId="56977F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RM§ p£—´§Z Grx ¥irxI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RK§ | </w:t>
      </w:r>
    </w:p>
    <w:p w14:paraId="0D0E61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 BªZy˜I |</w:t>
      </w:r>
    </w:p>
    <w:p w14:paraId="7BAFA11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 p£—´§¥Z 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ixªZy—I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RM§ </w:t>
      </w:r>
    </w:p>
    <w:p w14:paraId="1BC40B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 p£´§¥Z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RMxªZy˜I | </w:t>
      </w:r>
    </w:p>
    <w:p w14:paraId="4AFD22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 BªZy˜I | B |</w:t>
      </w:r>
    </w:p>
    <w:p w14:paraId="6C1ACA21" w14:textId="77777777" w:rsidR="00CD4A9D" w:rsidRPr="00CD4A9D" w:rsidRDefault="00CD4A9D" w:rsidP="008F7BD2">
      <w:pPr>
        <w:widowControl w:val="0"/>
        <w:autoSpaceDE w:val="0"/>
        <w:autoSpaceDN w:val="0"/>
        <w:adjustRightInd w:val="0"/>
        <w:spacing w:after="0" w:line="240" w:lineRule="auto"/>
        <w:ind w:right="-376"/>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ixªZy—I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„„ªZy—I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RK§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RMxªZy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14:paraId="5AC937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BªZy</w:t>
      </w:r>
      <w:proofErr w:type="gramEnd"/>
      <w:r w:rsidRPr="00CD4A9D">
        <w:rPr>
          <w:rFonts w:ascii="BRH Malayalam Extra" w:hAnsi="BRH Malayalam Extra" w:cs="BRH Malayalam Extra"/>
          <w:color w:val="000000"/>
          <w:sz w:val="32"/>
          <w:szCs w:val="40"/>
        </w:rPr>
        <w:t>˜I | B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4545FB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ixªPâ— Çõ£Pâ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Çõx „„ªZy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ixªPâ—Çy | </w:t>
      </w:r>
    </w:p>
    <w:p w14:paraId="63E936A3" w14:textId="77777777" w:rsidR="00C62DDA" w:rsidRPr="00CD4A9D" w:rsidRDefault="00C62DD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E203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DBD66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BªPâ— Çõ£</w:t>
      </w:r>
      <w:r w:rsidRPr="00760756">
        <w:rPr>
          <w:rFonts w:ascii="BRH Malayalam Extra" w:hAnsi="BRH Malayalam Extra" w:cs="BRH Malayalam Extra"/>
          <w:color w:val="000000"/>
          <w:sz w:val="32"/>
          <w:szCs w:val="40"/>
          <w:highlight w:val="yellow"/>
        </w:rPr>
        <w:t>Pâ</w:t>
      </w:r>
      <w:r w:rsidRPr="00CD4A9D">
        <w:rPr>
          <w:rFonts w:ascii="BRH Malayalam Extra" w:hAnsi="BRH Malayalam Extra" w:cs="BRH Malayalam Extra"/>
          <w:color w:val="000000"/>
          <w:sz w:val="32"/>
          <w:szCs w:val="40"/>
        </w:rPr>
        <w:t xml:space="preserve"> Çõxª</w:t>
      </w:r>
      <w:r w:rsidRPr="00760756">
        <w:rPr>
          <w:rFonts w:ascii="BRH Malayalam Extra" w:hAnsi="BRH Malayalam Extra" w:cs="BRH Malayalam Extra"/>
          <w:color w:val="000000"/>
          <w:sz w:val="32"/>
          <w:szCs w:val="40"/>
          <w:highlight w:val="yellow"/>
        </w:rPr>
        <w:t>P</w:t>
      </w:r>
      <w:r w:rsidRPr="00CD4A9D">
        <w:rPr>
          <w:rFonts w:ascii="BRH Malayalam Extra" w:hAnsi="BRH Malayalam Extra" w:cs="BRH Malayalam Extra"/>
          <w:color w:val="000000"/>
          <w:sz w:val="32"/>
          <w:szCs w:val="40"/>
        </w:rPr>
        <w:t xml:space="preserve">âÇy | </w:t>
      </w:r>
    </w:p>
    <w:p w14:paraId="161125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AE4B87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ÇzZõ£—PâÇy | </w:t>
      </w:r>
    </w:p>
    <w:p w14:paraId="23866D07" w14:textId="77777777" w:rsidR="008F7BD2" w:rsidRDefault="00044885" w:rsidP="004E635A">
      <w:pPr>
        <w:widowControl w:val="0"/>
        <w:autoSpaceDE w:val="0"/>
        <w:autoSpaceDN w:val="0"/>
        <w:adjustRightInd w:val="0"/>
        <w:spacing w:after="0" w:line="240" w:lineRule="auto"/>
        <w:jc w:val="center"/>
        <w:rPr>
          <w:rFonts w:ascii="Arial" w:hAnsi="Arial" w:cs="Arial"/>
          <w:b/>
          <w:color w:val="000000"/>
          <w:sz w:val="32"/>
          <w:szCs w:val="40"/>
        </w:rPr>
      </w:pPr>
      <w:r w:rsidRPr="004E635A">
        <w:rPr>
          <w:rFonts w:ascii="Arial" w:hAnsi="Arial" w:cs="Arial"/>
          <w:b/>
          <w:color w:val="000000"/>
          <w:sz w:val="32"/>
          <w:szCs w:val="40"/>
        </w:rPr>
        <w:t>========</w:t>
      </w:r>
    </w:p>
    <w:p w14:paraId="7711624F" w14:textId="77777777" w:rsidR="004E635A" w:rsidRDefault="004E635A" w:rsidP="004E635A">
      <w:pPr>
        <w:widowControl w:val="0"/>
        <w:autoSpaceDE w:val="0"/>
        <w:autoSpaceDN w:val="0"/>
        <w:adjustRightInd w:val="0"/>
        <w:spacing w:after="0" w:line="240" w:lineRule="auto"/>
        <w:jc w:val="center"/>
        <w:rPr>
          <w:rFonts w:ascii="Arial" w:hAnsi="Arial" w:cs="Arial"/>
          <w:b/>
          <w:color w:val="000000"/>
          <w:sz w:val="32"/>
          <w:szCs w:val="40"/>
        </w:rPr>
        <w:sectPr w:rsidR="004E635A" w:rsidSect="006B2F3C">
          <w:headerReference w:type="even" r:id="rId19"/>
          <w:pgSz w:w="12240" w:h="15840"/>
          <w:pgMar w:top="1134" w:right="1134" w:bottom="1134" w:left="1134" w:header="720" w:footer="720" w:gutter="0"/>
          <w:cols w:space="720"/>
          <w:noEndnote/>
          <w:docGrid w:linePitch="299"/>
        </w:sectPr>
      </w:pPr>
    </w:p>
    <w:p w14:paraId="70F55673" w14:textId="77777777" w:rsidR="004E635A" w:rsidRDefault="004E635A" w:rsidP="004E635A">
      <w:pPr>
        <w:pStyle w:val="Heading3"/>
        <w:rPr>
          <w:rFonts w:ascii="Arial" w:hAnsi="Arial" w:cs="BRH Malayalam Extra"/>
          <w:color w:val="000000"/>
          <w:sz w:val="24"/>
        </w:rPr>
      </w:pPr>
      <w:bookmarkStart w:id="11" w:name="_Toc113651349"/>
      <w:r w:rsidRPr="00BD12B6">
        <w:lastRenderedPageBreak/>
        <w:t xml:space="preserve">Ad¡pxKI </w:t>
      </w:r>
      <w:r>
        <w:rPr>
          <w:rFonts w:ascii="Arial" w:hAnsi="Arial" w:cs="Arial"/>
          <w:sz w:val="36"/>
          <w:lang w:val="en-US"/>
        </w:rPr>
        <w:t xml:space="preserve">4 </w:t>
      </w:r>
      <w:r w:rsidRPr="00BD12B6">
        <w:t>- NdI</w:t>
      </w:r>
      <w:bookmarkEnd w:id="11"/>
    </w:p>
    <w:p w14:paraId="0F026D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 Rxj—ixdxJ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6B2B79A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Rxj—ixdx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Rxj—ixdxJ </w:t>
      </w:r>
    </w:p>
    <w:p w14:paraId="7DE704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RxJ | </w:t>
      </w:r>
    </w:p>
    <w:p w14:paraId="22987D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Rxe—¥ZJ |</w:t>
      </w:r>
    </w:p>
    <w:p w14:paraId="4F129B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17E9D9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Rxj</w:t>
      </w:r>
      <w:proofErr w:type="gramEnd"/>
      <w:r w:rsidRPr="00CD4A9D">
        <w:rPr>
          <w:rFonts w:ascii="BRH Malayalam Extra" w:hAnsi="BRH Malayalam Extra" w:cs="BRH Malayalam Extra"/>
          <w:color w:val="000000"/>
          <w:sz w:val="32"/>
          <w:szCs w:val="40"/>
        </w:rPr>
        <w:t>—ixdxJ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w:t>
      </w:r>
    </w:p>
    <w:p w14:paraId="013B15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Rxj—ixdx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Rxj—ixdx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Rxj—ixdxJ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ZxJ | </w:t>
      </w:r>
    </w:p>
    <w:p w14:paraId="52A1E8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84E7F5A"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 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667870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ZxÒ— | </w:t>
      </w:r>
    </w:p>
    <w:p w14:paraId="358DDD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RxJ |</w:t>
      </w:r>
    </w:p>
    <w:p w14:paraId="1E7523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CZy— öe - RxJ | </w:t>
      </w:r>
    </w:p>
    <w:p w14:paraId="0ED14B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jxJ |</w:t>
      </w:r>
    </w:p>
    <w:p w14:paraId="0E540F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 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jxÒ—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jxJ | </w:t>
      </w:r>
    </w:p>
    <w:p w14:paraId="49ECC3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jxJ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14:paraId="1B1C24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jxÒ—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14:paraId="21B911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jxJ</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14:paraId="53E3AB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jx jx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14:paraId="60255D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14:paraId="147DDA5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CZz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14:paraId="3B2D2659" w14:textId="77777777" w:rsidR="004E635A"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2504C4" w14:textId="77777777" w:rsidR="004E635A" w:rsidRPr="00CD4A9D" w:rsidRDefault="004E635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34A4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¤¤sô˜ | öeZy— | öe |</w:t>
      </w:r>
    </w:p>
    <w:p w14:paraId="678EFF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14:paraId="73F82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öeZy</w:t>
      </w:r>
      <w:proofErr w:type="gramEnd"/>
      <w:r w:rsidRPr="00CD4A9D">
        <w:rPr>
          <w:rFonts w:ascii="BRH Malayalam Extra" w:hAnsi="BRH Malayalam Extra" w:cs="BRH Malayalam Extra"/>
          <w:color w:val="000000"/>
          <w:sz w:val="32"/>
          <w:szCs w:val="40"/>
        </w:rPr>
        <w:t>— | öe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1986C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¥p—bj ¥pbj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¥p—bj | </w:t>
      </w:r>
    </w:p>
    <w:p w14:paraId="1F98FD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14:paraId="4B3DF856"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¥p—bj ¥pbj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¥p—bj PyKy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Zûx(</w:t>
      </w:r>
      <w:proofErr w:type="gramEnd"/>
      <w:r w:rsidRPr="00CD4A9D">
        <w:rPr>
          <w:rFonts w:ascii="BRH Malayalam Extra" w:hAnsi="BRH Malayalam Extra" w:cs="BRH Malayalam Extra"/>
          <w:color w:val="000000"/>
          <w:sz w:val="32"/>
          <w:szCs w:val="40"/>
        </w:rPr>
        <w:t>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14:paraId="236CE3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2364FF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14:paraId="749F9A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Zûx(</w:t>
      </w:r>
      <w:proofErr w:type="gramEnd"/>
      <w:r w:rsidRPr="00CD4A9D">
        <w:rPr>
          <w:rFonts w:ascii="BRH Malayalam Extra" w:hAnsi="BRH Malayalam Extra" w:cs="BRH Malayalam Extra"/>
          <w:color w:val="000000"/>
          <w:sz w:val="32"/>
          <w:szCs w:val="40"/>
        </w:rPr>
        <w:t>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¥p—bj ¥pbj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Zûx(³§) Adûd¡—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¥p—bj ¥pbj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Zûx(³§) Ad¡— | </w:t>
      </w:r>
    </w:p>
    <w:p w14:paraId="29E994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
    <w:p w14:paraId="00ECED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Zûx(³§) Adûd¡— PyKy</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Zûx(</w:t>
      </w:r>
      <w:proofErr w:type="gramEnd"/>
      <w:r w:rsidRPr="00CD4A9D">
        <w:rPr>
          <w:rFonts w:ascii="BRH Malayalam Extra" w:hAnsi="BRH Malayalam Extra" w:cs="BRH Malayalam Extra"/>
          <w:color w:val="000000"/>
          <w:sz w:val="32"/>
          <w:szCs w:val="40"/>
        </w:rPr>
        <w:t>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Zûx(³§) Ad¡— idõZxI idõZx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PyKy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Zûx(MÞ§) Òy—Ky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Zûx(³§) Ad¡— idõZxI | </w:t>
      </w:r>
    </w:p>
    <w:p w14:paraId="1C6319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Ad¡—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p>
    <w:p w14:paraId="20C459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 idõZxI idõZx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 idõZxI | </w:t>
      </w:r>
    </w:p>
    <w:p w14:paraId="2798DA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2DF48E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idõZxI | </w:t>
      </w:r>
    </w:p>
    <w:p w14:paraId="1A03D0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F56AA14"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e—q¡e¥Z eq¡e¥Z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w:t>
      </w:r>
    </w:p>
    <w:p w14:paraId="5AC77A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e—q¡e¥Z | </w:t>
      </w:r>
    </w:p>
    <w:p w14:paraId="31C394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7129C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e—q¡e¥Z eq¡e¥Z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e—q¡e¥Z ¥Z ¥Z eq¡e¥Z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q¡I e—q¡e¥Z ¥Z | </w:t>
      </w:r>
    </w:p>
    <w:p w14:paraId="5FFA3B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w:t>
      </w:r>
    </w:p>
    <w:p w14:paraId="1DDBAC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bõxbõ ¥Z— eq¡e¥Z eq¡e¥Z ¥Z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 | </w:t>
      </w:r>
    </w:p>
    <w:p w14:paraId="0F7D48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45E273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eq¡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3B13BE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w:t>
      </w:r>
    </w:p>
    <w:p w14:paraId="7F83EE50" w14:textId="77777777" w:rsidR="00CD4A9D" w:rsidRPr="00ED0097" w:rsidRDefault="00CD4A9D" w:rsidP="008F7BD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bõxbõ ¥Z— ¥Z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¥Z— ¥Z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Æ§dxiy— | </w:t>
      </w:r>
    </w:p>
    <w:p w14:paraId="035A61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D4D28BF"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bõxbõ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Æ§dxiõ—¥² „¥²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bõxbõ </w:t>
      </w:r>
    </w:p>
    <w:p w14:paraId="542107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Æ§dxiõ—¥² | </w:t>
      </w:r>
    </w:p>
    <w:p w14:paraId="122D34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w:t>
      </w:r>
    </w:p>
    <w:p w14:paraId="6B4D7E1E"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Æ§dxiõ—¥² „¥²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iõ—¥²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Zsõ— </w:t>
      </w:r>
    </w:p>
    <w:p w14:paraId="16EC32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Zsõx˜¥²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Æ§dxiy—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iõ—¥²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Zsõ— | </w:t>
      </w:r>
    </w:p>
    <w:p w14:paraId="7E6C27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 i¥Æõ˜ ||</w:t>
      </w:r>
    </w:p>
    <w:p w14:paraId="1633C6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Zsõx˜¥² „¥²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Zsõx˜¥² „¥²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 </w:t>
      </w:r>
    </w:p>
    <w:p w14:paraId="5B577D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 i¥Æõ˜ ||</w:t>
      </w:r>
    </w:p>
    <w:p w14:paraId="4686E7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 </w:t>
      </w:r>
    </w:p>
    <w:p w14:paraId="40789E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 |</w:t>
      </w:r>
    </w:p>
    <w:p w14:paraId="6E5585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Z¥sõZy— s¡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Zsõ— | </w:t>
      </w:r>
    </w:p>
    <w:p w14:paraId="61E827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i¥Æõ˜ ||</w:t>
      </w:r>
    </w:p>
    <w:p w14:paraId="22389B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iÆõ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i¥Æõ˜ | </w:t>
      </w:r>
    </w:p>
    <w:p w14:paraId="70B9FCFD"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2B6362"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9068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Ad¡—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w:t>
      </w:r>
    </w:p>
    <w:p w14:paraId="080A29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 idõsû idõ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sûxdûd¡— idõsû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idõ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sûxdûd¡— idõsû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jRx˜ | </w:t>
      </w:r>
    </w:p>
    <w:p w14:paraId="08F449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EAF6554"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idõsû idõsû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jRx— jRxi jRxi </w:t>
      </w:r>
    </w:p>
    <w:p w14:paraId="49CF1A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idõsû idõsû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jRx— jRxi | </w:t>
      </w:r>
    </w:p>
    <w:p w14:paraId="293CBD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R¡ræ˜I |</w:t>
      </w:r>
    </w:p>
    <w:p w14:paraId="1A39B22A"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jRxi jRxi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jRxi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R¡ræ—I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jRxi </w:t>
      </w:r>
    </w:p>
    <w:p w14:paraId="3274C8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jRxi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R¡ræ˜I | </w:t>
      </w:r>
    </w:p>
    <w:p w14:paraId="452E6F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jRx˜ |</w:t>
      </w:r>
    </w:p>
    <w:p w14:paraId="218324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j¥RZy— s¡ - jRx˜ | </w:t>
      </w:r>
    </w:p>
    <w:p w14:paraId="3F22AC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R¡ræ˜I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w:t>
      </w:r>
    </w:p>
    <w:p w14:paraId="303633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R¡ræ—I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jRxi jRxi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R¡ræ—I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jRxi jRxi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 </w:t>
      </w:r>
    </w:p>
    <w:p w14:paraId="2A6DBC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R¡ræ˜I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4EF2C352"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R¡ræ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p>
    <w:p w14:paraId="523C0F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R¡ræ—I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652F9F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F1803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i—sëû sëûy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i—së¡ | </w:t>
      </w:r>
    </w:p>
    <w:p w14:paraId="0751A1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61AE42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i—sëû sëûy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i—së¡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põ(³§)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i—sëûy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i—së¡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753865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0FA87D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põ(³§)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i—sëûsë¡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4DD88E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07D272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põiyZy—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2F905C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dÇ—J | öeZy—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03193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öeRx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dÇ—J öeRx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 M£t§YÇy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öeRx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dÇ—J öeRx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öeZy— M£t§YÇy | </w:t>
      </w:r>
    </w:p>
    <w:p w14:paraId="18FFB7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dÇ—J |</w:t>
      </w:r>
    </w:p>
    <w:p w14:paraId="253BF4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öe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dÇ—J | </w:t>
      </w:r>
    </w:p>
    <w:p w14:paraId="0829D8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öeZy—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e¢ª¥p˜ |</w:t>
      </w:r>
    </w:p>
    <w:p w14:paraId="4859C8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 M£t§YÇy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 </w:t>
      </w:r>
    </w:p>
    <w:p w14:paraId="377EC0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e¢ª¥p˜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w:t>
      </w:r>
    </w:p>
    <w:p w14:paraId="14AC17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M£t§YÇy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e¢ª¥p— M£t§YÇy M£t§YÇy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 </w:t>
      </w:r>
    </w:p>
    <w:p w14:paraId="291B5A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e¢ª¥p˜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 AO§¥M˜hõJ |</w:t>
      </w:r>
    </w:p>
    <w:p w14:paraId="195AF22E"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e¢ª¥p˜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iO§¥</w:t>
      </w:r>
      <w:r w:rsidRPr="006A4870">
        <w:rPr>
          <w:rFonts w:ascii="BRH Malayalam Extra" w:hAnsi="BRH Malayalam Extra" w:cs="BRH Malayalam Extra"/>
          <w:color w:val="000000"/>
          <w:sz w:val="32"/>
          <w:szCs w:val="40"/>
          <w:highlight w:val="yellow"/>
          <w:lang w:val="it-IT"/>
        </w:rPr>
        <w:t>M˜¥hõx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r w:rsidRPr="006A4870">
        <w:rPr>
          <w:rFonts w:ascii="BRH Malayalam Extra" w:hAnsi="BRH Malayalam Extra" w:cs="BRH Malayalam Extra"/>
          <w:color w:val="000000"/>
          <w:sz w:val="32"/>
          <w:szCs w:val="40"/>
          <w:highlight w:val="yellow"/>
          <w:lang w:val="it-IT"/>
        </w:rPr>
        <w:t>A</w:t>
      </w:r>
      <w:r w:rsidRPr="00ED0097">
        <w:rPr>
          <w:rFonts w:ascii="BRH Malayalam Extra" w:hAnsi="BRH Malayalam Extra" w:cs="BRH Malayalam Extra"/>
          <w:color w:val="000000"/>
          <w:sz w:val="32"/>
          <w:szCs w:val="40"/>
          <w:lang w:val="it-IT"/>
        </w:rPr>
        <w:t xml:space="preserve">O§¥M˜hõJ </w:t>
      </w:r>
    </w:p>
    <w:p w14:paraId="510984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 iO§¥M˜hõJ | </w:t>
      </w:r>
    </w:p>
    <w:p w14:paraId="752A793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 AO§¥M˜hõJ | eky— |</w:t>
      </w:r>
    </w:p>
    <w:p w14:paraId="79799D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iO</w:t>
      </w:r>
      <w:r w:rsidRPr="006A4870">
        <w:rPr>
          <w:rFonts w:ascii="BRH Malayalam Extra" w:hAnsi="BRH Malayalam Extra" w:cs="BRH Malayalam Extra"/>
          <w:color w:val="000000"/>
          <w:sz w:val="32"/>
          <w:szCs w:val="40"/>
          <w:highlight w:val="yellow"/>
          <w:lang w:val="it-IT"/>
        </w:rPr>
        <w:t>§¥M˜¥hõx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r w:rsidRPr="006A4870">
        <w:rPr>
          <w:rFonts w:ascii="BRH Malayalam Extra" w:hAnsi="BRH Malayalam Extra" w:cs="BRH Malayalam Extra"/>
          <w:color w:val="000000"/>
          <w:sz w:val="32"/>
          <w:szCs w:val="40"/>
          <w:highlight w:val="yellow"/>
          <w:lang w:val="it-IT"/>
        </w:rPr>
        <w:t>A</w:t>
      </w:r>
      <w:r w:rsidRPr="00ED0097">
        <w:rPr>
          <w:rFonts w:ascii="BRH Malayalam Extra" w:hAnsi="BRH Malayalam Extra" w:cs="BRH Malayalam Extra"/>
          <w:color w:val="000000"/>
          <w:sz w:val="32"/>
          <w:szCs w:val="40"/>
          <w:lang w:val="it-IT"/>
        </w:rPr>
        <w:t>O§¥M˜hõJ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iO§¥M˜hõ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ekõO§¥M˜hõJ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iO§¥M˜hõ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eky— | </w:t>
      </w:r>
    </w:p>
    <w:p w14:paraId="4993AC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w:t>
      </w:r>
    </w:p>
    <w:p w14:paraId="415504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YiyZy— öe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75A9DC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AO§¥M˜hõJ | eky—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Pk—ÇI ||</w:t>
      </w:r>
    </w:p>
    <w:p w14:paraId="1078FD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AO§¥M˜hõ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ekõO§¥</w:t>
      </w:r>
      <w:r w:rsidRPr="006A4870">
        <w:rPr>
          <w:rFonts w:ascii="BRH Malayalam Extra" w:hAnsi="BRH Malayalam Extra" w:cs="BRH Malayalam Extra"/>
          <w:color w:val="000000"/>
          <w:sz w:val="32"/>
          <w:szCs w:val="40"/>
          <w:highlight w:val="yellow"/>
          <w:lang w:val="it-IT"/>
        </w:rPr>
        <w:t>M˜¥hõx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AO§¥M˜hõ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ekõO§¥</w:t>
      </w:r>
      <w:r w:rsidRPr="006A4870">
        <w:rPr>
          <w:rFonts w:ascii="BRH Malayalam Extra" w:hAnsi="BRH Malayalam Extra" w:cs="BRH Malayalam Extra"/>
          <w:color w:val="000000"/>
          <w:sz w:val="32"/>
          <w:szCs w:val="40"/>
          <w:highlight w:val="yellow"/>
          <w:lang w:val="it-IT"/>
        </w:rPr>
        <w:t>M˜¥hõx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r w:rsidRPr="006A4870">
        <w:rPr>
          <w:rFonts w:ascii="BRH Malayalam Extra" w:hAnsi="BRH Malayalam Extra" w:cs="BRH Malayalam Extra"/>
          <w:color w:val="000000"/>
          <w:sz w:val="32"/>
          <w:szCs w:val="40"/>
          <w:highlight w:val="yellow"/>
          <w:lang w:val="it-IT"/>
        </w:rPr>
        <w:t>A</w:t>
      </w:r>
      <w:r w:rsidRPr="00ED0097">
        <w:rPr>
          <w:rFonts w:ascii="BRH Malayalam Extra" w:hAnsi="BRH Malayalam Extra" w:cs="BRH Malayalam Extra"/>
          <w:color w:val="000000"/>
          <w:sz w:val="32"/>
          <w:szCs w:val="40"/>
          <w:lang w:val="it-IT"/>
        </w:rPr>
        <w:t>O§¥M˜hõ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Pk—ÇI | </w:t>
      </w:r>
    </w:p>
    <w:p w14:paraId="0CA816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eky—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Pk—ÇI ||</w:t>
      </w:r>
    </w:p>
    <w:p w14:paraId="277B0C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Pk—ÇI | </w:t>
      </w:r>
    </w:p>
    <w:p w14:paraId="36A2C9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Pk—ÇI ||</w:t>
      </w:r>
    </w:p>
    <w:p w14:paraId="1E126B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 - Pk—ÇI | </w:t>
      </w:r>
    </w:p>
    <w:p w14:paraId="43C5A5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w:t>
      </w:r>
    </w:p>
    <w:p w14:paraId="107A2B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jx—ty jxty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jxty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ayhy—J | </w:t>
      </w:r>
    </w:p>
    <w:p w14:paraId="39F675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3EF491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ªMiyZy— s¡pJ - MI | </w:t>
      </w:r>
    </w:p>
    <w:p w14:paraId="478CC2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w:t>
      </w:r>
    </w:p>
    <w:p w14:paraId="7E1F9AD2"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jxty jxty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jx¤¤d˜J </w:t>
      </w:r>
    </w:p>
    <w:p w14:paraId="1D8373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jxty jxty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jx¤¤d˜J | </w:t>
      </w:r>
    </w:p>
    <w:p w14:paraId="56F226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 Hxr—czr¡ |</w:t>
      </w:r>
    </w:p>
    <w:p w14:paraId="22A8B2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¥rûxr—czr¡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¥kxr—czr¡ | </w:t>
      </w:r>
    </w:p>
    <w:p w14:paraId="3CD6C2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ayhy—J |</w:t>
      </w:r>
    </w:p>
    <w:p w14:paraId="15E836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 - 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086E47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 Hxr—czr¡ | öeZy— |</w:t>
      </w:r>
    </w:p>
    <w:p w14:paraId="09C523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¥rûxr—czr¡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öe¥Zõxr—czr¡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jx¤¤d˜ª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6B029A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jx¤¤d˜J |</w:t>
      </w:r>
    </w:p>
    <w:p w14:paraId="5DF472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kyZy— ¥bp - jx¤¤d˜J | </w:t>
      </w:r>
    </w:p>
    <w:p w14:paraId="05D2E30D"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5D17BC"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6428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Hxr—czr¡ | öeZy— |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977EEE5"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öe¥Zõxr—cz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¥rûxr—czr¡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Zyrç Zyrç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914C6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öe¥Zõxr—cz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¥rûxr—czr¡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Zyrç | </w:t>
      </w:r>
    </w:p>
    <w:p w14:paraId="6D1B40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öeZy— |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qkz—¤¤kJ ||</w:t>
      </w:r>
    </w:p>
    <w:p w14:paraId="49825D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 Zyrç Zyrç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qkz—¤¤k sëyrç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qkz—¤¤kJ | </w:t>
      </w:r>
    </w:p>
    <w:p w14:paraId="293887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qkz—¤¤kJ ||</w:t>
      </w:r>
    </w:p>
    <w:p w14:paraId="78A0E0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qkz—¤¤k sëyrç Zyrçx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qkz—¤¤kJ | </w:t>
      </w:r>
    </w:p>
    <w:p w14:paraId="4EC10C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qkz—¤¤kJ ||</w:t>
      </w:r>
    </w:p>
    <w:p w14:paraId="5EFBE0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qkz—¤¤k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qkz—¤¤kJ | </w:t>
      </w:r>
    </w:p>
    <w:p w14:paraId="7FD303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¥jrx˜I | C¦¥q˜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w:t>
      </w:r>
    </w:p>
    <w:p w14:paraId="5D3BE1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eZy—J | </w:t>
      </w:r>
    </w:p>
    <w:p w14:paraId="5D4155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C¦¥q˜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w:t>
      </w:r>
    </w:p>
    <w:p w14:paraId="2E7E8E61"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w:t>
      </w:r>
    </w:p>
    <w:p w14:paraId="4828DC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C¦¥q—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 </w:t>
      </w:r>
    </w:p>
    <w:p w14:paraId="628CF8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PZ¡—rðbxI |</w:t>
      </w:r>
    </w:p>
    <w:p w14:paraId="551764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PZ¡—rðbxI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PZ¡—rðbxI | </w:t>
      </w:r>
    </w:p>
    <w:p w14:paraId="7D642A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eZy—J |</w:t>
      </w:r>
    </w:p>
    <w:p w14:paraId="06B848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kyZy— eq¡ - eZy—J | </w:t>
      </w:r>
    </w:p>
    <w:p w14:paraId="66CFD4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PZ¡—rðbxI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4E273F24"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PZ¡—rðbxI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¥ZxZ </w:t>
      </w:r>
    </w:p>
    <w:p w14:paraId="52AE1B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PZ¡—rðbxI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7C6C50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PZ¡—rðbxI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25EC259"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P—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p>
    <w:p w14:paraId="6852CC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PZ¡—rðbx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P— | </w:t>
      </w:r>
    </w:p>
    <w:p w14:paraId="4B8170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PZ¡—rðbxI |</w:t>
      </w:r>
    </w:p>
    <w:p w14:paraId="3FB8EB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PZ¡—rðbx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PZ¡—J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34210B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w:t>
      </w:r>
    </w:p>
    <w:p w14:paraId="72CBEE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P—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P—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P—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ebx˜I | </w:t>
      </w:r>
    </w:p>
    <w:p w14:paraId="148408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w:t>
      </w:r>
    </w:p>
    <w:p w14:paraId="284EAD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P P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ebx˜I | </w:t>
      </w:r>
    </w:p>
    <w:p w14:paraId="6D6C2F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ebx˜I ||</w:t>
      </w:r>
    </w:p>
    <w:p w14:paraId="6A62A8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bûy - ebx˜I | </w:t>
      </w:r>
    </w:p>
    <w:p w14:paraId="65F597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dyörÜz—ZJ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w:t>
      </w:r>
    </w:p>
    <w:p w14:paraId="19BB58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dyörÜz—¥Zx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 </w:t>
      </w:r>
    </w:p>
    <w:p w14:paraId="4337FD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dyörÜz—ZJ |</w:t>
      </w:r>
    </w:p>
    <w:p w14:paraId="55FF75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dyörÜz—Z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dyJ - öKz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447FF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w:t>
      </w:r>
    </w:p>
    <w:p w14:paraId="191FFB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MI | </w:t>
      </w:r>
    </w:p>
    <w:p w14:paraId="7B0CC3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A42ED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 ¥i˜¥ZûZ¡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MI </w:t>
      </w:r>
    </w:p>
    <w:p w14:paraId="3CA64C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 ¥i—Z¡ | </w:t>
      </w:r>
    </w:p>
    <w:p w14:paraId="52D9FB6B"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8F2A24"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505A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w:t>
      </w:r>
    </w:p>
    <w:p w14:paraId="5FB1AB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 ¥i˜¥ZûZ¡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 ¥i—Z¡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G—Z¡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 ¥i—Z¡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jJ | </w:t>
      </w:r>
    </w:p>
    <w:p w14:paraId="3DFEE6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¥exrx˜J |</w:t>
      </w:r>
    </w:p>
    <w:p w14:paraId="76D457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G˜¥ZûZ¡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¥exrx—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G˜¥ZûZ¡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¥sðxrx˜J | </w:t>
      </w:r>
    </w:p>
    <w:p w14:paraId="4B30AE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¥exrx˜J | jR—ixdsõ |</w:t>
      </w:r>
    </w:p>
    <w:p w14:paraId="259B51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¥exrx—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 </w:t>
      </w:r>
    </w:p>
    <w:p w14:paraId="52A10E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¥exrx˜J | jR—ixdsõ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7B1CA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sÇ¡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sÇ¡ | </w:t>
      </w:r>
    </w:p>
    <w:p w14:paraId="4AA4FA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jR—ixdsõ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617EF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 sÇ¡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sÇ¡ | </w:t>
      </w:r>
    </w:p>
    <w:p w14:paraId="4F4334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03D79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ÇûyZy— sÇ¡ | </w:t>
      </w:r>
    </w:p>
    <w:p w14:paraId="316285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 Ad¡— |</w:t>
      </w:r>
    </w:p>
    <w:p w14:paraId="2BA042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 </w:t>
      </w:r>
    </w:p>
    <w:p w14:paraId="3E1D26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 Ad¡—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Æõix—dxJ |</w:t>
      </w:r>
    </w:p>
    <w:p w14:paraId="7F680B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Æõix—dxJ | </w:t>
      </w:r>
    </w:p>
    <w:p w14:paraId="55848D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w:t>
      </w:r>
    </w:p>
    <w:p w14:paraId="594220A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8ECC0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¤¤hõ±—Ç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Adûd¡—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¤¤hõ±—Ç | </w:t>
      </w:r>
    </w:p>
    <w:p w14:paraId="0DA2C4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 id—sx |</w:t>
      </w:r>
    </w:p>
    <w:p w14:paraId="385B0FF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Æõix—dx </w:t>
      </w:r>
    </w:p>
    <w:p w14:paraId="18806028"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Æõix—dx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Æõix—dx </w:t>
      </w:r>
    </w:p>
    <w:p w14:paraId="0FF5A7D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 | </w:t>
      </w:r>
    </w:p>
    <w:p w14:paraId="5E33A2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 id—sx | P±¡—rx |</w:t>
      </w:r>
    </w:p>
    <w:p w14:paraId="7DF808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 </w:t>
      </w:r>
    </w:p>
    <w:p w14:paraId="2F6FD0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¤¤hõ±—Ç |</w:t>
      </w:r>
    </w:p>
    <w:p w14:paraId="6FA420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¥ÇZõ—hy - ¤F±—Ç | </w:t>
      </w:r>
    </w:p>
    <w:p w14:paraId="068A86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id</w:t>
      </w:r>
      <w:proofErr w:type="gramEnd"/>
      <w:r w:rsidRPr="00CD4A9D">
        <w:rPr>
          <w:rFonts w:ascii="BRH Malayalam Extra" w:hAnsi="BRH Malayalam Extra" w:cs="BRH Malayalam Extra"/>
          <w:color w:val="000000"/>
          <w:sz w:val="32"/>
          <w:szCs w:val="40"/>
        </w:rPr>
        <w:t>—sx | P±¡—rx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B56C16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A4766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P | </w:t>
      </w:r>
    </w:p>
    <w:p w14:paraId="40262A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±¡—rx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32621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P±¡—rx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P±¡—rx P | </w:t>
      </w:r>
    </w:p>
    <w:p w14:paraId="38D8AF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BCB55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¥PZy— P | </w:t>
      </w:r>
    </w:p>
    <w:p w14:paraId="72A39D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Zx© | A¥öM˜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09E1F43E"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w:t>
      </w:r>
      <w:proofErr w:type="gramStart"/>
      <w:r w:rsidRPr="00CD4A9D">
        <w:rPr>
          <w:rFonts w:ascii="BRH Malayalam Extra" w:hAnsi="BRH Malayalam Extra" w:cs="BRH Malayalam Extra"/>
          <w:color w:val="000000"/>
          <w:sz w:val="32"/>
          <w:szCs w:val="40"/>
        </w:rPr>
        <w:t>sëx(</w:t>
      </w:r>
      <w:proofErr w:type="gramEnd"/>
      <w:r w:rsidRPr="00CD4A9D">
        <w:rPr>
          <w:rFonts w:ascii="BRH Malayalam Extra" w:hAnsi="BRH Malayalam Extra" w:cs="BRH Malayalam Extra"/>
          <w:color w:val="000000"/>
          <w:sz w:val="32"/>
          <w:szCs w:val="40"/>
        </w:rPr>
        <w:t>MÞ§) sëx(³§)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sëx(³§) A¥öM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w:t>
      </w:r>
    </w:p>
    <w:p w14:paraId="3C6393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 sëx(³§) A¥öM˜ | </w:t>
      </w:r>
    </w:p>
    <w:p w14:paraId="531185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32"/>
          <w:szCs w:val="40"/>
        </w:rPr>
        <w:t>© | A¥öM˜ | öe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6232D8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Zx(³§) A¥öM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Zx(</w:t>
      </w:r>
      <w:proofErr w:type="gramEnd"/>
      <w:r w:rsidRPr="00CD4A9D">
        <w:rPr>
          <w:rFonts w:ascii="BRH Malayalam Extra" w:hAnsi="BRH Malayalam Extra" w:cs="BRH Malayalam Extra"/>
          <w:color w:val="000000"/>
          <w:sz w:val="32"/>
          <w:szCs w:val="40"/>
        </w:rPr>
        <w:t>MÞ§) sëx(³§)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 </w:t>
      </w:r>
    </w:p>
    <w:p w14:paraId="53A95D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¥öM˜ |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2372FD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öex¥öM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öex¥öM „¥öM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i¡—¥ix°¡ | </w:t>
      </w:r>
    </w:p>
    <w:p w14:paraId="0D792F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7D213BA9"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i¡—¥ix°¡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w:t>
      </w:r>
    </w:p>
    <w:p w14:paraId="7EFAB8A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7389EA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
    <w:p w14:paraId="0CFA08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i¡—¥ix°¡ i¡¥ix°¡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Rxe—ZyJ | </w:t>
      </w:r>
    </w:p>
    <w:p w14:paraId="6F1F99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14:paraId="2A4AC2B3"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w:t>
      </w:r>
    </w:p>
    <w:p w14:paraId="111C1F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 </w:t>
      </w:r>
    </w:p>
    <w:p w14:paraId="7EE0F1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14:paraId="16A7F28D"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w:t>
      </w:r>
    </w:p>
    <w:p w14:paraId="4410D8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555EBD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Rxe—ZyJ |</w:t>
      </w:r>
    </w:p>
    <w:p w14:paraId="2E9634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535B74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14:paraId="768076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39616D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14:paraId="69C4CD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R¥jZy— öe - Rjx˜ | </w:t>
      </w:r>
    </w:p>
    <w:p w14:paraId="3E177A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14:paraId="25B6E8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CZy— sI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74F848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w:t>
      </w:r>
    </w:p>
    <w:p w14:paraId="74011B6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¥j j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qp— Bk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Yõx ¥j j </w:t>
      </w:r>
    </w:p>
    <w:p w14:paraId="698529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348FD03D"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3481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w:t>
      </w:r>
    </w:p>
    <w:p w14:paraId="555E1D02"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 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qûk¢—ex </w:t>
      </w:r>
    </w:p>
    <w:p w14:paraId="168BCA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 B—k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YõxJ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qûk¢—exJ | </w:t>
      </w:r>
    </w:p>
    <w:p w14:paraId="0BF450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 pyk¢—exJ |</w:t>
      </w:r>
    </w:p>
    <w:p w14:paraId="36B36CD0"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C624B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pyk¢—exJ | </w:t>
      </w:r>
    </w:p>
    <w:p w14:paraId="01F50C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 pyk¢—exJ | sÇ—J |</w:t>
      </w:r>
    </w:p>
    <w:p w14:paraId="30F75F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sÇ—J | </w:t>
      </w:r>
    </w:p>
    <w:p w14:paraId="1D07F5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qûk¢—exJ |</w:t>
      </w:r>
    </w:p>
    <w:p w14:paraId="556CF7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5055A3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pyk¢—exJ | sÇ—J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w:t>
      </w:r>
    </w:p>
    <w:p w14:paraId="005FAC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s¥Çx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cx | </w:t>
      </w:r>
    </w:p>
    <w:p w14:paraId="716705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pyk¢—exJ |</w:t>
      </w:r>
    </w:p>
    <w:p w14:paraId="18565D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449BE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sÇ—J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 GK—k¢exJ ||</w:t>
      </w:r>
    </w:p>
    <w:p w14:paraId="5C17D0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¤¤cK—k¢ex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GK—k¢ex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sÇ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s¥Çx—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¤¤cK—k¢exJ | </w:t>
      </w:r>
    </w:p>
    <w:p w14:paraId="18A657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 GK—k¢exJ ||</w:t>
      </w:r>
    </w:p>
    <w:p w14:paraId="406A43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¤¤cK—k¢ex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GK—k¢ex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g—t¡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¤¤cK—k¢exJ | </w:t>
      </w:r>
    </w:p>
    <w:p w14:paraId="47B787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 |</w:t>
      </w:r>
    </w:p>
    <w:p w14:paraId="66CE9C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¥cZy— gt¡ - cx | </w:t>
      </w:r>
    </w:p>
    <w:p w14:paraId="1F65C3B4" w14:textId="77777777" w:rsidR="004E635A" w:rsidRPr="00ED0097" w:rsidRDefault="004E635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1180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GK—k¢exJ ||</w:t>
      </w:r>
    </w:p>
    <w:p w14:paraId="208C925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GK—k¢ex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C¥ZõK—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BD7DA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Zx© | A¥öM˜ |</w:t>
      </w:r>
    </w:p>
    <w:p w14:paraId="32E407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sëx(MÞ§) sëx©.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j¡ª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sëx(³§) A¥öM „¥öM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j¡ª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sëx(³§) A¥öM˜ | </w:t>
      </w:r>
    </w:p>
    <w:p w14:paraId="70EE79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Zx© | A¥öM˜ | öe |</w:t>
      </w:r>
    </w:p>
    <w:p w14:paraId="07B9E0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Zx(³§) A¥öM „¥öM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sëx(³§)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öex¥öM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sëx(³§)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 </w:t>
      </w:r>
    </w:p>
    <w:p w14:paraId="00DA02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A¥öM˜ |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6B108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öex¥öM „¥öM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i¡—¥ix°¡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öex¥öM „¥öM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i¡—¥ix°¡ | </w:t>
      </w:r>
    </w:p>
    <w:p w14:paraId="109F6A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w:t>
      </w:r>
    </w:p>
    <w:p w14:paraId="4ED1BD3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 i¡—¥ix°¡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i¡—¥ix°¡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w:t>
      </w:r>
    </w:p>
    <w:p w14:paraId="5F542F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i¡—¥ix°¡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pJ | </w:t>
      </w:r>
    </w:p>
    <w:p w14:paraId="3BA4E5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w:t>
      </w:r>
    </w:p>
    <w:p w14:paraId="3FFB4A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i¡—¥ix°¡ i¡¥ix°¡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i¡—¥ix°¡ i¡¥ix°¡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Rxe—ZyJ | </w:t>
      </w:r>
    </w:p>
    <w:p w14:paraId="265A55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w:t>
      </w:r>
    </w:p>
    <w:p w14:paraId="72979A2F"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Rjx˜ </w:t>
      </w:r>
    </w:p>
    <w:p w14:paraId="3D02E0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Rjx˜ | </w:t>
      </w:r>
    </w:p>
    <w:p w14:paraId="326010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w:t>
      </w:r>
    </w:p>
    <w:p w14:paraId="2A6E36EA"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w:t>
      </w:r>
    </w:p>
    <w:p w14:paraId="613D81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 </w:t>
      </w:r>
    </w:p>
    <w:p w14:paraId="0F928B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Rxe—ZyJ |</w:t>
      </w:r>
    </w:p>
    <w:p w14:paraId="0406036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75BD7B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w:t>
      </w:r>
    </w:p>
    <w:p w14:paraId="012A87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 </w:t>
      </w:r>
    </w:p>
    <w:p w14:paraId="579259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Rjx˜ |</w:t>
      </w:r>
    </w:p>
    <w:p w14:paraId="248105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R¥jZy— öe - Rjx˜ | </w:t>
      </w:r>
    </w:p>
    <w:p w14:paraId="04BEED6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w:t>
      </w:r>
    </w:p>
    <w:p w14:paraId="2BA679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CZy— sI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 </w:t>
      </w:r>
    </w:p>
    <w:p w14:paraId="2CA0A6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ºix—dxJ | h¡p—dsõ | ¥kZ—J |</w:t>
      </w:r>
    </w:p>
    <w:p w14:paraId="2A2B22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 öei¡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ºix—dxJ öei¡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 öei¡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ºix—dxJ öei¡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¥kZ—J | </w:t>
      </w:r>
    </w:p>
    <w:p w14:paraId="53C9B6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ºix—dxJ |</w:t>
      </w:r>
    </w:p>
    <w:p w14:paraId="7C7CED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ºix—dxJ | </w:t>
      </w:r>
    </w:p>
    <w:p w14:paraId="5FA3FA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h¡p—dsõ | ¥kZ—J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30CF71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2147CE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¥kZ—J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C0BB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c—À cÀ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¥k¥Zx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c—À | </w:t>
      </w:r>
    </w:p>
    <w:p w14:paraId="2EF285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jR—ixdxj |</w:t>
      </w:r>
    </w:p>
    <w:p w14:paraId="28F9CA96"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c—À cÀ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cÀ </w:t>
      </w:r>
    </w:p>
    <w:p w14:paraId="11DDB2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 </w:t>
      </w:r>
    </w:p>
    <w:p w14:paraId="012752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jR—ixdxj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5C8FD988"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¥bpx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5991A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jR—ixdxj cÀ cÀ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¥bpxJ | </w:t>
      </w:r>
    </w:p>
    <w:p w14:paraId="2D8C8CF4"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0837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jR—ixdxj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4A3768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jR—ixdxj ¥bpx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jR—ixdxj ¥bpxJ | </w:t>
      </w:r>
    </w:p>
    <w:p w14:paraId="4ABEE6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18AB7A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¥bpxJ | </w:t>
      </w:r>
    </w:p>
    <w:p w14:paraId="0584DF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exK£—ZI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jZ§ |</w:t>
      </w:r>
    </w:p>
    <w:p w14:paraId="557DF5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jPâ—qix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jZ§ | </w:t>
      </w:r>
    </w:p>
    <w:p w14:paraId="5C2EFA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exK£—ZI |</w:t>
      </w:r>
    </w:p>
    <w:p w14:paraId="115071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iyZõ¡—e - BK£—ZI | </w:t>
      </w:r>
    </w:p>
    <w:p w14:paraId="5615DB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jZ§ | AÓx˜Z§ |</w:t>
      </w:r>
    </w:p>
    <w:p w14:paraId="1F8809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jPâ—qix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jPâ—qix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d(³§) q—qix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jbÓx˜Z§ | </w:t>
      </w:r>
    </w:p>
    <w:p w14:paraId="40D8AE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jZ§ | AÓx˜Z§ |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53991616" w14:textId="77777777" w:rsidR="00CD4A9D" w:rsidRPr="00ED0097" w:rsidRDefault="00CD4A9D" w:rsidP="008F7BD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jb§ jbÓx˜R§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jb§ jbÓx˜R§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32F138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AÓx˜Z§ |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w:t>
      </w:r>
    </w:p>
    <w:p w14:paraId="6B0371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iÓx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bÓx˜R§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 </w:t>
      </w:r>
    </w:p>
    <w:p w14:paraId="7E1308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Aey— |</w:t>
      </w:r>
    </w:p>
    <w:p w14:paraId="3B393D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ieõey—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iey— | </w:t>
      </w:r>
    </w:p>
    <w:p w14:paraId="1E013F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Aey—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0F440B7"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ieõey—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i¥eõ˜¥Zû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Zûey—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5636B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i¥eõ—Z¡ | </w:t>
      </w:r>
    </w:p>
    <w:p w14:paraId="722B373D"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F31F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Aey—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exa—J ||</w:t>
      </w:r>
    </w:p>
    <w:p w14:paraId="501E03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A¥eõ˜ ¥Zû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eõ¥eõ—Z¡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exa—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 eõ¥eõ—Z¡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exa—J | </w:t>
      </w:r>
    </w:p>
    <w:p w14:paraId="2A7904F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exa—J ||</w:t>
      </w:r>
    </w:p>
    <w:p w14:paraId="7FC04B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exa— G¥ZûZ¡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exa—J | </w:t>
      </w:r>
    </w:p>
    <w:p w14:paraId="0F28C9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exa—J ||</w:t>
      </w:r>
    </w:p>
    <w:p w14:paraId="2ACD89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exa—J | </w:t>
      </w:r>
    </w:p>
    <w:p w14:paraId="2A0DA3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dxdx˜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 jR—ixdsõ |</w:t>
      </w:r>
    </w:p>
    <w:p w14:paraId="684E475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dxdx˜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dxdx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dxdx˜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dxdx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dxdx˜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jR—ixdsõ | </w:t>
      </w:r>
    </w:p>
    <w:p w14:paraId="1E14E1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 jR—ixdsõ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w:t>
      </w:r>
    </w:p>
    <w:p w14:paraId="221EAAFB"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q¡dx— </w:t>
      </w:r>
    </w:p>
    <w:p w14:paraId="0D922C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q¡dx˜ | </w:t>
      </w:r>
    </w:p>
    <w:p w14:paraId="3BB6E2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YJ |</w:t>
      </w:r>
    </w:p>
    <w:p w14:paraId="722E05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CZy— öe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 | </w:t>
      </w:r>
    </w:p>
    <w:p w14:paraId="6A8D76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jR—ixdsõ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w:t>
      </w:r>
    </w:p>
    <w:p w14:paraId="4FF66A93"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w:t>
      </w:r>
    </w:p>
    <w:p w14:paraId="3B6356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¹J | </w:t>
      </w:r>
    </w:p>
    <w:p w14:paraId="6CF789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¥phy—J |</w:t>
      </w:r>
    </w:p>
    <w:p w14:paraId="6F5B833F" w14:textId="77777777" w:rsidR="008F7BD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¥phy—ª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¥phy—ª </w:t>
      </w:r>
    </w:p>
    <w:p w14:paraId="24C709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q¡dx—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¥phy—J | </w:t>
      </w:r>
    </w:p>
    <w:p w14:paraId="02BC2A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07A5600F"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6E62C92F"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5ECD0793"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A878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14:paraId="2C24C2FD"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w:t>
      </w:r>
    </w:p>
    <w:p w14:paraId="195925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 </w:t>
      </w:r>
    </w:p>
    <w:p w14:paraId="0C0AE9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14:paraId="19B86B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jxd—J | </w:t>
      </w:r>
    </w:p>
    <w:p w14:paraId="53052F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jxd—J ||</w:t>
      </w:r>
    </w:p>
    <w:p w14:paraId="08FAC2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¥bp - jxd—J | </w:t>
      </w:r>
    </w:p>
    <w:p w14:paraId="16FF7D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w:t>
      </w:r>
    </w:p>
    <w:p w14:paraId="6285DE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iey— | </w:t>
      </w:r>
    </w:p>
    <w:p w14:paraId="44B856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EE55A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i¥eõ—Z¡ | </w:t>
      </w:r>
    </w:p>
    <w:p w14:paraId="6FDBE3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14:paraId="61AB9C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 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 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14:paraId="0FAA1A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14:paraId="0BC34C9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w:t>
      </w:r>
    </w:p>
    <w:p w14:paraId="5E5E03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14:paraId="57BF5D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exa</w:t>
      </w:r>
      <w:proofErr w:type="gramEnd"/>
      <w:r w:rsidRPr="00CD4A9D">
        <w:rPr>
          <w:rFonts w:ascii="BRH Malayalam Extra" w:hAnsi="BRH Malayalam Extra" w:cs="BRH Malayalam Extra"/>
          <w:color w:val="000000"/>
          <w:sz w:val="32"/>
          <w:szCs w:val="40"/>
        </w:rPr>
        <w:t>—J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366B867" w14:textId="77777777" w:rsidR="008F7BD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 sÇ¡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76BD29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s—Ç¡ | </w:t>
      </w:r>
    </w:p>
    <w:p w14:paraId="51F0C4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jR—ixdsõ |</w:t>
      </w:r>
    </w:p>
    <w:p w14:paraId="1CA74D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 sÇ¡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 </w:t>
      </w:r>
    </w:p>
    <w:p w14:paraId="595A18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jR—ixdsõ | Kxix˜J ||</w:t>
      </w:r>
    </w:p>
    <w:p w14:paraId="7061CF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sÇ¡ 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Kxix˜J | </w:t>
      </w:r>
    </w:p>
    <w:p w14:paraId="735F89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—ixdsõ | Kxix˜J ||</w:t>
      </w:r>
    </w:p>
    <w:p w14:paraId="333B10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Kxix˜J | </w:t>
      </w:r>
    </w:p>
    <w:p w14:paraId="7BEF43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Kxix</w:t>
      </w:r>
      <w:proofErr w:type="gramEnd"/>
      <w:r w:rsidRPr="00CD4A9D">
        <w:rPr>
          <w:rFonts w:ascii="BRH Malayalam Extra" w:hAnsi="BRH Malayalam Extra" w:cs="BRH Malayalam Extra"/>
          <w:color w:val="000000"/>
          <w:sz w:val="32"/>
          <w:szCs w:val="40"/>
        </w:rPr>
        <w:t>˜J ||</w:t>
      </w:r>
    </w:p>
    <w:p w14:paraId="24EA76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Kxix˜J | </w:t>
      </w:r>
    </w:p>
    <w:p w14:paraId="51C922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
    <w:p w14:paraId="2C2BD112"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jb§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jb§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q¡ª </w:t>
      </w:r>
    </w:p>
    <w:p w14:paraId="280067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 </w:t>
      </w:r>
    </w:p>
    <w:p w14:paraId="32912E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AK£—Z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06B905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K£—Z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iK£—Z | </w:t>
      </w:r>
    </w:p>
    <w:p w14:paraId="0303D2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AK£—Z | Dk—J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44A53411"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K£—Z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D¥kx „K£—Z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10CB5C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¥Zxk—J | </w:t>
      </w:r>
    </w:p>
    <w:p w14:paraId="64982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AK£—Z | Dk—J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3BCEC5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D¥kx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¥Zx¥kx—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¥px¥kx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¥Zx¥kx— px | </w:t>
      </w:r>
    </w:p>
    <w:p w14:paraId="068D4A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Dk—J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758246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D¥kx—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D¥kx—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b§hyª ¥pxk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D¥kx—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b§hyJ | </w:t>
      </w:r>
    </w:p>
    <w:p w14:paraId="21C9AD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p>
    <w:p w14:paraId="510FA449"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b§hyª px—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b§hyª px—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b§hy </w:t>
      </w:r>
    </w:p>
    <w:p w14:paraId="601E75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0B893965"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6B8B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7AD521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5D78A2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b§hyJ |</w:t>
      </w:r>
    </w:p>
    <w:p w14:paraId="77EF1C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b§hykyZy— eZ§ - hyJ | </w:t>
      </w:r>
    </w:p>
    <w:p w14:paraId="2B292E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65E582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CZõx˜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30C3B0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Zsôx˜Z§ |</w:t>
      </w:r>
    </w:p>
    <w:p w14:paraId="5E51C0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Zsôx˜Z§ | </w:t>
      </w:r>
    </w:p>
    <w:p w14:paraId="014235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Zsôx˜Z§ | Gd—sJ |</w:t>
      </w:r>
    </w:p>
    <w:p w14:paraId="6411FE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 ix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sësôx˜© ix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¥bd—sJ | </w:t>
      </w:r>
    </w:p>
    <w:p w14:paraId="214DCD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Zsôx˜Z§ | Gd—sJ | pyqûx˜Z§ |</w:t>
      </w:r>
    </w:p>
    <w:p w14:paraId="40C49F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pyqûx˜Z§ | </w:t>
      </w:r>
    </w:p>
    <w:p w14:paraId="522894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Gd—sJ | pyqûx˜Z§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9CDFF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 i¡ºZ¡ i¡ºZ¡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¥bd—s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 i¡ºZ¡ | </w:t>
      </w:r>
    </w:p>
    <w:p w14:paraId="6ECCCD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pyqûx˜Z§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A(³§)t—sJ ||</w:t>
      </w:r>
    </w:p>
    <w:p w14:paraId="42056C32"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pyqûx˜© i¡ºZ¡ i¡ºZ¡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pyqûx˜© i¡º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Zû(³§)t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¥sx </w:t>
      </w:r>
    </w:p>
    <w:p w14:paraId="651485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„(³§)t—¥sx i¡ºZ¡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pyqûx˜© i¡º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Zû(³§)t—sJ | </w:t>
      </w:r>
    </w:p>
    <w:p w14:paraId="5F4B55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A(³§)t—sJ ||</w:t>
      </w:r>
    </w:p>
    <w:p w14:paraId="68176C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Zû(³§)t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 „(³§)t—¥sx i¡ºZ¡ i¡º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Zû(³§)t—sJ | </w:t>
      </w:r>
    </w:p>
    <w:p w14:paraId="659A7F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(³§)t—sJ ||</w:t>
      </w:r>
    </w:p>
    <w:p w14:paraId="7328A6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A(³</w:t>
      </w:r>
      <w:proofErr w:type="gramStart"/>
      <w:r w:rsidRPr="00CD4A9D">
        <w:rPr>
          <w:rFonts w:ascii="BRH Malayalam Extra" w:hAnsi="BRH Malayalam Extra" w:cs="BRH Malayalam Extra"/>
          <w:color w:val="000000"/>
          <w:sz w:val="32"/>
          <w:szCs w:val="40"/>
        </w:rPr>
        <w:t>§)t</w:t>
      </w:r>
      <w:proofErr w:type="gramEnd"/>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CZõ(³§)t—sJ | </w:t>
      </w:r>
    </w:p>
    <w:p w14:paraId="797C7C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qiy</w:t>
      </w:r>
      <w:proofErr w:type="gramEnd"/>
      <w:r w:rsidRPr="00CD4A9D">
        <w:rPr>
          <w:rFonts w:ascii="BRH Malayalam Extra" w:hAnsi="BRH Malayalam Extra" w:cs="BRH Malayalam Extra"/>
          <w:color w:val="000000"/>
          <w:sz w:val="32"/>
          <w:szCs w:val="40"/>
        </w:rPr>
        <w:t>—ZxkJ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w:t>
      </w:r>
    </w:p>
    <w:p w14:paraId="37B82E38"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w:t>
      </w:r>
    </w:p>
    <w:p w14:paraId="2FD1FB6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 </w:t>
      </w:r>
    </w:p>
    <w:p w14:paraId="25A574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w:t>
      </w:r>
    </w:p>
    <w:p w14:paraId="576CAE47"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¥phy—ª </w:t>
      </w:r>
    </w:p>
    <w:p w14:paraId="7F66CB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¥phy—J | </w:t>
      </w:r>
    </w:p>
    <w:p w14:paraId="25AC55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¥eZ—d |</w:t>
      </w:r>
    </w:p>
    <w:p w14:paraId="5F589F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¥dZõ¡—e - GZ—d | </w:t>
      </w:r>
    </w:p>
    <w:p w14:paraId="65EFFF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¥phy—J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432AF8C5"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p>
    <w:p w14:paraId="62967A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41F0FC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5518B2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¥phy— kydûy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2F88E9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327C7E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ZiyZz˜dûy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6D02A3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exqx</w:t>
      </w:r>
      <w:proofErr w:type="gramEnd"/>
      <w:r w:rsidRPr="00CD4A9D">
        <w:rPr>
          <w:rFonts w:ascii="BRH Malayalam Extra" w:hAnsi="BRH Malayalam Extra" w:cs="BRH Malayalam Extra"/>
          <w:color w:val="000000"/>
          <w:sz w:val="32"/>
          <w:szCs w:val="40"/>
        </w:rPr>
        <w:t>˜Z§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öe |</w:t>
      </w:r>
    </w:p>
    <w:p w14:paraId="1936F8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exqx˜Z§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exqx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exqx˜Z§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öe öe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exqx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exqx˜Z§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öe | </w:t>
      </w:r>
    </w:p>
    <w:p w14:paraId="6CE276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 öe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6EDC1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öe öe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öe i¡—ºZ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q¡I öe i¡—ºZ | </w:t>
      </w:r>
    </w:p>
    <w:p w14:paraId="2A2427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ÊxZ§ |</w:t>
      </w:r>
    </w:p>
    <w:p w14:paraId="481701EA"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i¡—ºZ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 i¡—ºZ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ÊxZ§ | </w:t>
      </w:r>
    </w:p>
    <w:p w14:paraId="35B15B2E"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03C0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w:t>
      </w:r>
    </w:p>
    <w:p w14:paraId="5AEEE30B"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 i¡—ºZ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w:t>
      </w:r>
    </w:p>
    <w:p w14:paraId="1988FF3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 i¡—ºZ i¡ºZ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 </w:t>
      </w:r>
    </w:p>
    <w:p w14:paraId="37B432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 eky— ||</w:t>
      </w:r>
    </w:p>
    <w:p w14:paraId="1712AC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¹e—ZyI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Êxb§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eky— | </w:t>
      </w:r>
    </w:p>
    <w:p w14:paraId="427654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¹e—ZyI | eky— ||</w:t>
      </w:r>
    </w:p>
    <w:p w14:paraId="509426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¹e—ZyI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eky— | </w:t>
      </w:r>
    </w:p>
    <w:p w14:paraId="5E9EE6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¹e—ZyI |</w:t>
      </w:r>
    </w:p>
    <w:p w14:paraId="110314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3E341E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eky— ||</w:t>
      </w:r>
    </w:p>
    <w:p w14:paraId="707D1A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eky— | </w:t>
      </w:r>
    </w:p>
    <w:p w14:paraId="0A6960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Aby—ZyJ | exq˜I | öe |</w:t>
      </w:r>
    </w:p>
    <w:p w14:paraId="07A49B74"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 öe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50EC55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öe | </w:t>
      </w:r>
    </w:p>
    <w:p w14:paraId="159B0D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exq˜I |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8510EE7"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 öe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 i¡—¥ix°¡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p>
    <w:p w14:paraId="58B5A9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öe i¡—¥ix°¡ | </w:t>
      </w:r>
    </w:p>
    <w:p w14:paraId="4C44EC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0B357AF5"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 i¡—¥ix°¡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i¡—¥ix¥°û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w:t>
      </w:r>
    </w:p>
    <w:p w14:paraId="1DBAC6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i¡—¥ix¥°û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215EBB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di—J |</w:t>
      </w:r>
    </w:p>
    <w:p w14:paraId="4A39C5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i¡—¥ix°¡ i¡¥ix¥°û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i¡—¥ix°¡ i¡¥ix¥°û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di—J | </w:t>
      </w:r>
    </w:p>
    <w:p w14:paraId="2565FD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di—J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w:t>
      </w:r>
    </w:p>
    <w:p w14:paraId="54AE678F"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di—J </w:t>
      </w:r>
    </w:p>
    <w:p w14:paraId="41C7CC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q¡hõ—J | </w:t>
      </w:r>
    </w:p>
    <w:p w14:paraId="28F6F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di—J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w:t>
      </w:r>
    </w:p>
    <w:p w14:paraId="25201C32"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eZ—¥j </w:t>
      </w:r>
    </w:p>
    <w:p w14:paraId="5BE65E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eZ—¥j | </w:t>
      </w:r>
    </w:p>
    <w:p w14:paraId="2FCB6C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A0BF1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K¥kxiy K¥kxiy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eZ—¥j K¥kxiy | </w:t>
      </w:r>
    </w:p>
    <w:p w14:paraId="272D92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q¡hõ—J |</w:t>
      </w:r>
    </w:p>
    <w:p w14:paraId="1A5F84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5D74BE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2BDEF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K¥kxiy K¥kxiy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eZ—¥j K¥kxiy | </w:t>
      </w:r>
    </w:p>
    <w:p w14:paraId="2B96EC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 |</w:t>
      </w:r>
    </w:p>
    <w:p w14:paraId="580699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eq¡ - eZ—¥j | </w:t>
      </w:r>
    </w:p>
    <w:p w14:paraId="10449C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313D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izZy— K¥kxiy | </w:t>
      </w:r>
    </w:p>
    <w:p w14:paraId="03053A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jÇ˜I | Ac—kI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AA1EEBA"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 ikxZz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 ikxZz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ic—kI K£¥Yxiy </w:t>
      </w:r>
    </w:p>
    <w:p w14:paraId="315058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iõc—k ikxZz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 ikxZz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ic—kI K£¥Yxiy | </w:t>
      </w:r>
    </w:p>
    <w:p w14:paraId="7261D0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Ac—kI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jI |</w:t>
      </w:r>
    </w:p>
    <w:p w14:paraId="2D97B9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Ac—kI K£¥Yxiy 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iõc—k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ic—kI K£¥Yxiy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iõc—k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ic—kI K£¥Yxiy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 </w:t>
      </w:r>
    </w:p>
    <w:p w14:paraId="30B29672"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425E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jI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rôJ |</w:t>
      </w:r>
    </w:p>
    <w:p w14:paraId="632462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K£—¥Yxiy K£¥Yxiy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jI K£—¥Yxiy K£¥Yxiy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rôJ | </w:t>
      </w:r>
    </w:p>
    <w:p w14:paraId="05DB2D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jI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rôJ | ZsôyË§— |</w:t>
      </w:r>
    </w:p>
    <w:p w14:paraId="447C2D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¥rôx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¥rôx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rô sësôyË§— | </w:t>
      </w:r>
    </w:p>
    <w:p w14:paraId="6ADB8E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rôJ | ZsôyË§— | öeZy— |</w:t>
      </w:r>
    </w:p>
    <w:p w14:paraId="03FA4DFD"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Zsôy—© </w:t>
      </w:r>
    </w:p>
    <w:p w14:paraId="348EA4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rô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w:t>
      </w:r>
    </w:p>
    <w:p w14:paraId="5F4E4D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ZsôyË§— | öeZy—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9EF4ED4"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öeZy— i¡ºxiy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CB00A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sësôy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i¡ºxiy | </w:t>
      </w:r>
    </w:p>
    <w:p w14:paraId="187EC2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öeZy—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exq˜I ||</w:t>
      </w:r>
    </w:p>
    <w:p w14:paraId="51FD8A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 i¡ºxiy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exq—I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exq˜I | </w:t>
      </w:r>
    </w:p>
    <w:p w14:paraId="06C5C5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exq˜I ||</w:t>
      </w:r>
    </w:p>
    <w:p w14:paraId="6C2D67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exq—I i¡ºxiy i¡ºxiy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exq˜I | </w:t>
      </w:r>
    </w:p>
    <w:p w14:paraId="24F86E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exq˜I ||</w:t>
      </w:r>
    </w:p>
    <w:p w14:paraId="69AB4D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exq˜I | </w:t>
      </w:r>
    </w:p>
    <w:p w14:paraId="6BC5E1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ZûxI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2167FC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Zûx 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2D5B46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21A9B5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b—cy¥k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b—cy¥k | </w:t>
      </w:r>
    </w:p>
    <w:p w14:paraId="06AA1997"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A474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2E1600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b—cy¥k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pxt˜I | </w:t>
      </w:r>
    </w:p>
    <w:p w14:paraId="1D15A3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62276079"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pxt(³§)— </w:t>
      </w:r>
    </w:p>
    <w:p w14:paraId="1BACDA13"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pxt—I bcy¥k bcy¥k </w:t>
      </w:r>
    </w:p>
    <w:p w14:paraId="5136D5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ªZxk˜I | </w:t>
      </w:r>
    </w:p>
    <w:p w14:paraId="3FB338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598DB1EB"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pxt(³§)— </w:t>
      </w:r>
    </w:p>
    <w:p w14:paraId="2BEF7A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1D453E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p>
    <w:p w14:paraId="0468FB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tpõ - pxt˜I | </w:t>
      </w:r>
    </w:p>
    <w:p w14:paraId="4A899F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w:t>
      </w:r>
    </w:p>
    <w:p w14:paraId="1CC87A60"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p>
    <w:p w14:paraId="520B68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ªZxk(³§)— q£Z´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 </w:t>
      </w:r>
    </w:p>
    <w:p w14:paraId="1AAF16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ªZxk˜I |</w:t>
      </w:r>
    </w:p>
    <w:p w14:paraId="49F9ED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ªZxk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 q£ZI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ªZxk˜I | </w:t>
      </w:r>
    </w:p>
    <w:p w14:paraId="141A95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E0B62C"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P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¥ZxZ </w:t>
      </w:r>
    </w:p>
    <w:p w14:paraId="79B9A8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P | </w:t>
      </w:r>
    </w:p>
    <w:p w14:paraId="627B59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11382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¹yj—I P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¹yj—I P | </w:t>
      </w:r>
    </w:p>
    <w:p w14:paraId="549034E5"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4A22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61AD5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¥PZy— P | </w:t>
      </w:r>
    </w:p>
    <w:p w14:paraId="6E8ECD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A¥²˜ | sb—±J | sZ—d¡J |</w:t>
      </w:r>
    </w:p>
    <w:p w14:paraId="77773B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„¥²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¥±x „¥²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sZ—d¡J | </w:t>
      </w:r>
    </w:p>
    <w:p w14:paraId="343188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sb—±J | sZ—d¡J | ty |</w:t>
      </w:r>
    </w:p>
    <w:p w14:paraId="6B41B3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ty ty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 </w:t>
      </w:r>
    </w:p>
    <w:p w14:paraId="528308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sb</w:t>
      </w:r>
      <w:proofErr w:type="gramEnd"/>
      <w:r w:rsidRPr="00CD4A9D">
        <w:rPr>
          <w:rFonts w:ascii="BRH Malayalam Extra" w:hAnsi="BRH Malayalam Extra" w:cs="BRH Malayalam Extra"/>
          <w:color w:val="000000"/>
          <w:sz w:val="32"/>
          <w:szCs w:val="40"/>
        </w:rPr>
        <w:t>—±J |</w:t>
      </w:r>
    </w:p>
    <w:p w14:paraId="07D8EB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27C06B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sZ</w:t>
      </w:r>
      <w:proofErr w:type="gramEnd"/>
      <w:r w:rsidRPr="00CD4A9D">
        <w:rPr>
          <w:rFonts w:ascii="BRH Malayalam Extra" w:hAnsi="BRH Malayalam Extra" w:cs="BRH Malayalam Extra"/>
          <w:color w:val="000000"/>
          <w:sz w:val="32"/>
          <w:szCs w:val="40"/>
        </w:rPr>
        <w:t>—d¡J | ty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w:t>
      </w:r>
    </w:p>
    <w:p w14:paraId="1BF5C257"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ty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ty 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3E2D56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 </w:t>
      </w:r>
    </w:p>
    <w:p w14:paraId="6C4A1C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sZ</w:t>
      </w:r>
      <w:proofErr w:type="gramEnd"/>
      <w:r w:rsidRPr="00CD4A9D">
        <w:rPr>
          <w:rFonts w:ascii="BRH Malayalam Extra" w:hAnsi="BRH Malayalam Extra" w:cs="BRH Malayalam Extra"/>
          <w:color w:val="000000"/>
          <w:sz w:val="32"/>
          <w:szCs w:val="40"/>
        </w:rPr>
        <w:t>—d¡J |</w:t>
      </w:r>
    </w:p>
    <w:p w14:paraId="724322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14841A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ty</w:t>
      </w:r>
      <w:proofErr w:type="gramEnd"/>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Aa— |</w:t>
      </w:r>
    </w:p>
    <w:p w14:paraId="2B08ED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ty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„axa—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ty ty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 „a— | </w:t>
      </w:r>
    </w:p>
    <w:p w14:paraId="107B03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 Aa—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w:t>
      </w:r>
    </w:p>
    <w:p w14:paraId="5A4083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„axa—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 </w:t>
      </w:r>
    </w:p>
    <w:p w14:paraId="77FD254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Aa</w:t>
      </w:r>
      <w:proofErr w:type="gramEnd"/>
      <w:r w:rsidRPr="00CD4A9D">
        <w:rPr>
          <w:rFonts w:ascii="BRH Malayalam Extra" w:hAnsi="BRH Malayalam Extra" w:cs="BRH Malayalam Extra"/>
          <w:color w:val="000000"/>
          <w:sz w:val="32"/>
          <w:szCs w:val="40"/>
        </w:rPr>
        <w:t>—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458D3851"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„axa—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Rx—Z¥p¥bx RxZ¥p¥bx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„axa— </w:t>
      </w:r>
    </w:p>
    <w:p w14:paraId="55B6559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Rx—Z¥pbJ | </w:t>
      </w:r>
    </w:p>
    <w:p w14:paraId="4EFD62DB" w14:textId="77777777" w:rsidR="00AD0F7F"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C65AD3"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9746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B81A4B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Rx—Z¥p¥bx RxZ¥p¥bx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Rx—Z¥p¥bx R¡rsû R¡rsû RxZ¥p¥bx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Rx—Z¥p¥bx R¡rsû | </w:t>
      </w:r>
    </w:p>
    <w:p w14:paraId="7797E0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8927C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6BA45B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3116B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RxZ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7E4F33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F8817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¥sûZy— R¡rsû | </w:t>
      </w:r>
    </w:p>
    <w:p w14:paraId="62EC86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RxZ</w:t>
      </w:r>
      <w:proofErr w:type="gramEnd"/>
      <w:r w:rsidRPr="00CD4A9D">
        <w:rPr>
          <w:rFonts w:ascii="BRH Malayalam Extra" w:hAnsi="BRH Malayalam Extra" w:cs="BRH Malayalam Extra"/>
          <w:color w:val="000000"/>
          <w:sz w:val="32"/>
          <w:szCs w:val="40"/>
        </w:rPr>
        <w:t>—¥pbJ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6E87F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RxZ—¥p¥bx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MPâ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RxZ—¥p¥bx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ejx— MPâ | </w:t>
      </w:r>
    </w:p>
    <w:p w14:paraId="408086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RxZ</w:t>
      </w:r>
      <w:proofErr w:type="gramEnd"/>
      <w:r w:rsidRPr="00CD4A9D">
        <w:rPr>
          <w:rFonts w:ascii="BRH Malayalam Extra" w:hAnsi="BRH Malayalam Extra" w:cs="BRH Malayalam Extra"/>
          <w:color w:val="000000"/>
          <w:sz w:val="32"/>
          <w:szCs w:val="40"/>
        </w:rPr>
        <w:t>—¥pbJ |</w:t>
      </w:r>
    </w:p>
    <w:p w14:paraId="1DA2C0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7AF19E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14:paraId="63808E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MPâ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M—Pâ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ejx— MPâ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14:paraId="55D757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ZûI |</w:t>
      </w:r>
    </w:p>
    <w:p w14:paraId="414D58D5"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M—Pâ MPâ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ZûI ZûI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M—Pâ MPâ </w:t>
      </w:r>
    </w:p>
    <w:p w14:paraId="4F55AA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ZûI | </w:t>
      </w:r>
    </w:p>
    <w:p w14:paraId="246EBF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ZûI | ty |</w:t>
      </w:r>
    </w:p>
    <w:p w14:paraId="47C3659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ZûI ZûI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Zû(³§) ty ty ZûI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Zû(³§) ty | </w:t>
      </w:r>
    </w:p>
    <w:p w14:paraId="2E1E1A31"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DFA1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ZûI</w:t>
      </w:r>
      <w:proofErr w:type="gramEnd"/>
      <w:r w:rsidRPr="00CD4A9D">
        <w:rPr>
          <w:rFonts w:ascii="BRH Malayalam Extra" w:hAnsi="BRH Malayalam Extra" w:cs="BRH Malayalam Extra"/>
          <w:color w:val="000000"/>
          <w:sz w:val="32"/>
          <w:szCs w:val="40"/>
        </w:rPr>
        <w:t xml:space="preserve"> | ty | ¥txZx˜ |</w:t>
      </w:r>
    </w:p>
    <w:p w14:paraId="454ADF9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Zû(³§) ty ty ZûI Zû(³§) ty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ZûI Zû(³§) ty ¥txZx˜ | </w:t>
      </w:r>
    </w:p>
    <w:p w14:paraId="64715B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ty</w:t>
      </w:r>
      <w:proofErr w:type="gramEnd"/>
      <w:r w:rsidRPr="00CD4A9D">
        <w:rPr>
          <w:rFonts w:ascii="BRH Malayalam Extra" w:hAnsi="BRH Malayalam Extra" w:cs="BRH Malayalam Extra"/>
          <w:color w:val="000000"/>
          <w:sz w:val="32"/>
          <w:szCs w:val="40"/>
        </w:rPr>
        <w:t xml:space="preserve"> | ¥txZx˜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14:paraId="6BCF68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ty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ty ty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14:paraId="0EEA03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txZx˜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w:t>
      </w:r>
    </w:p>
    <w:p w14:paraId="42A818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¥txZx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¥txZx˜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h¢a— | </w:t>
      </w:r>
    </w:p>
    <w:p w14:paraId="45BA9F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w:t>
      </w:r>
    </w:p>
    <w:p w14:paraId="23770F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h¢a— | </w:t>
      </w:r>
    </w:p>
    <w:p w14:paraId="29A408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 ||</w:t>
      </w:r>
    </w:p>
    <w:p w14:paraId="14D4AE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h¢¥aZy—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h¢a— | </w:t>
      </w:r>
    </w:p>
    <w:p w14:paraId="3E414D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ZûI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d¡p—J |</w:t>
      </w:r>
    </w:p>
    <w:p w14:paraId="6A5463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ZûI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sëûI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d¡p—J | </w:t>
      </w:r>
    </w:p>
    <w:p w14:paraId="428B9D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ZûI</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13734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sëûI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 pªÆjsû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sëûI ZûI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d¡¥px— pªÆjsû | </w:t>
      </w:r>
    </w:p>
    <w:p w14:paraId="3DF8B3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sûxtx—K£ZI |</w:t>
      </w:r>
    </w:p>
    <w:p w14:paraId="09000EA4"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 pªÆjsû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23E575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pªÆjsû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d¡¥px—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 </w:t>
      </w:r>
    </w:p>
    <w:p w14:paraId="0CAA3D97"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0983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sûxtx—K£ZI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w:t>
      </w:r>
    </w:p>
    <w:p w14:paraId="59FA2D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pªÆjsû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sûxtx—K£ZI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pªÆjsû pªÆjsû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 </w:t>
      </w:r>
    </w:p>
    <w:p w14:paraId="6DAEF9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—K£ZI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C9686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k—b ÇûbÇ¡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 k—bÇ¡ | </w:t>
      </w:r>
    </w:p>
    <w:p w14:paraId="65A273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—K£ZI |</w:t>
      </w:r>
    </w:p>
    <w:p w14:paraId="24238B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2A095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658A6AAD" w14:textId="77777777" w:rsidR="0004488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k—b ÇûbÇ¡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 k—bÇ¡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A—bÇ¡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 </w:t>
      </w:r>
    </w:p>
    <w:p w14:paraId="0A2B52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k—bÇ¡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3AF7C0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4D9EBB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A—b ÇûbÇ¡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5D934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76F6CD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CZy—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754071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445031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537B1277" w14:textId="77777777" w:rsidR="00CD4A9D" w:rsidRPr="00044885" w:rsidRDefault="00CD4A9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044885">
        <w:rPr>
          <w:rFonts w:ascii="BRH Malayalam Extra" w:hAnsi="BRH Malayalam Extra" w:cs="BRH Malayalam Extra"/>
          <w:b/>
          <w:color w:val="000000"/>
          <w:sz w:val="32"/>
          <w:szCs w:val="40"/>
        </w:rPr>
        <w:t>[</w:t>
      </w:r>
      <w:r w:rsidR="00044885">
        <w:rPr>
          <w:rFonts w:ascii="BRH Malayalam Extra" w:hAnsi="BRH Malayalam Extra" w:cs="BRH Malayalam Extra"/>
          <w:b/>
          <w:color w:val="000000"/>
          <w:sz w:val="32"/>
          <w:szCs w:val="40"/>
        </w:rPr>
        <w:t xml:space="preserve"> </w:t>
      </w:r>
      <w:r w:rsidRPr="00044885">
        <w:rPr>
          <w:rFonts w:ascii="BRH Malayalam Extra" w:hAnsi="BRH Malayalam Extra" w:cs="BRH Malayalam Extra"/>
          <w:b/>
          <w:color w:val="000000"/>
          <w:sz w:val="32"/>
          <w:szCs w:val="40"/>
        </w:rPr>
        <w:t>sûxtx—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¥p¥hõx—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¥phõ</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J sûxtx</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 xml:space="preserve"> sûxtx—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¥p¥hõx— ¥b</w:t>
      </w:r>
      <w:r w:rsidRPr="00044885">
        <w:rPr>
          <w:rFonts w:ascii="BRH Malayalam Extra" w:hAnsi="BRH Malayalam Extra" w:cs="BRH Malayalam Extra"/>
          <w:b/>
          <w:color w:val="000000"/>
          <w:sz w:val="27"/>
          <w:szCs w:val="40"/>
        </w:rPr>
        <w:t>–</w:t>
      </w:r>
      <w:r w:rsidRPr="00044885">
        <w:rPr>
          <w:rFonts w:ascii="BRH Malayalam Extra" w:hAnsi="BRH Malayalam Extra" w:cs="BRH Malayalam Extra"/>
          <w:b/>
          <w:color w:val="000000"/>
          <w:sz w:val="32"/>
          <w:szCs w:val="40"/>
        </w:rPr>
        <w:t xml:space="preserve">¥phõ—J </w:t>
      </w:r>
      <w:proofErr w:type="gramStart"/>
      <w:r w:rsidRPr="00044885">
        <w:rPr>
          <w:rFonts w:ascii="BRH Malayalam Extra" w:hAnsi="BRH Malayalam Extra" w:cs="BRH Malayalam Extra"/>
          <w:b/>
          <w:color w:val="000000"/>
          <w:sz w:val="32"/>
          <w:szCs w:val="40"/>
        </w:rPr>
        <w:t>| ]</w:t>
      </w:r>
      <w:proofErr w:type="gramEnd"/>
    </w:p>
    <w:p w14:paraId="338042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5A92C8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4C19D5AF"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16277384"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028759BC"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1D8A3F6A"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5BAF8F3D"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7916FDCF"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pPr>
    </w:p>
    <w:p w14:paraId="0213E8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sûxtx˜ ||</w:t>
      </w:r>
    </w:p>
    <w:p w14:paraId="50CD814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sûxtx˜ | </w:t>
      </w:r>
    </w:p>
    <w:p w14:paraId="76E463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 ||</w:t>
      </w:r>
    </w:p>
    <w:p w14:paraId="32BC6CB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 </w:t>
      </w:r>
    </w:p>
    <w:p w14:paraId="01A28BA9" w14:textId="77777777" w:rsidR="00AD0F7F" w:rsidRPr="00AD0F7F" w:rsidRDefault="00AD0F7F" w:rsidP="00AD0F7F">
      <w:pPr>
        <w:widowControl w:val="0"/>
        <w:autoSpaceDE w:val="0"/>
        <w:autoSpaceDN w:val="0"/>
        <w:adjustRightInd w:val="0"/>
        <w:spacing w:after="0" w:line="240" w:lineRule="auto"/>
        <w:jc w:val="center"/>
        <w:rPr>
          <w:rFonts w:ascii="Arial" w:hAnsi="Arial" w:cs="Arial"/>
          <w:b/>
          <w:color w:val="000000"/>
          <w:sz w:val="32"/>
          <w:szCs w:val="40"/>
        </w:rPr>
      </w:pPr>
      <w:r w:rsidRPr="00AD0F7F">
        <w:rPr>
          <w:rFonts w:ascii="Arial" w:hAnsi="Arial" w:cs="Arial"/>
          <w:b/>
          <w:color w:val="000000"/>
          <w:sz w:val="32"/>
          <w:szCs w:val="40"/>
        </w:rPr>
        <w:t>============</w:t>
      </w:r>
    </w:p>
    <w:p w14:paraId="53D47F33" w14:textId="77777777" w:rsidR="00AD0F7F" w:rsidRDefault="00AD0F7F">
      <w:pPr>
        <w:widowControl w:val="0"/>
        <w:autoSpaceDE w:val="0"/>
        <w:autoSpaceDN w:val="0"/>
        <w:adjustRightInd w:val="0"/>
        <w:spacing w:after="0" w:line="240" w:lineRule="auto"/>
        <w:rPr>
          <w:rFonts w:ascii="Arial" w:hAnsi="Arial" w:cs="BRH Malayalam Extra"/>
          <w:color w:val="000000"/>
          <w:sz w:val="24"/>
          <w:szCs w:val="40"/>
        </w:rPr>
        <w:sectPr w:rsidR="00AD0F7F" w:rsidSect="006B2F3C">
          <w:headerReference w:type="even" r:id="rId20"/>
          <w:pgSz w:w="12240" w:h="15840"/>
          <w:pgMar w:top="1134" w:right="1134" w:bottom="1134" w:left="1134" w:header="720" w:footer="720" w:gutter="0"/>
          <w:cols w:space="720"/>
          <w:noEndnote/>
          <w:docGrid w:linePitch="299"/>
        </w:sectPr>
      </w:pPr>
    </w:p>
    <w:p w14:paraId="1A20B933" w14:textId="77777777" w:rsidR="00AD0F7F" w:rsidRDefault="00AD0F7F" w:rsidP="00AD0F7F">
      <w:pPr>
        <w:pStyle w:val="Heading3"/>
        <w:rPr>
          <w:rFonts w:ascii="Arial" w:hAnsi="Arial" w:cs="BRH Malayalam Extra"/>
          <w:color w:val="000000"/>
          <w:sz w:val="24"/>
        </w:rPr>
      </w:pPr>
      <w:bookmarkStart w:id="12" w:name="_Toc113651350"/>
      <w:r w:rsidRPr="00BD12B6">
        <w:lastRenderedPageBreak/>
        <w:t xml:space="preserve">Ad¡pxKI </w:t>
      </w:r>
      <w:r>
        <w:rPr>
          <w:rFonts w:ascii="Arial" w:hAnsi="Arial" w:cs="Arial"/>
          <w:sz w:val="36"/>
          <w:lang w:val="en-US"/>
        </w:rPr>
        <w:t xml:space="preserve">5 </w:t>
      </w:r>
      <w:r w:rsidRPr="00BD12B6">
        <w:t>- NdI</w:t>
      </w:r>
      <w:bookmarkEnd w:id="12"/>
    </w:p>
    <w:p w14:paraId="746D87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 ¤¤p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28E6FB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¤¤p ¤¤p öex—Rxe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öex—Rxe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öex—Rxe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öex—Rxe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403CBC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w:t>
      </w:r>
    </w:p>
    <w:p w14:paraId="750C54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CZy— öexRx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ZõxJ | </w:t>
      </w:r>
    </w:p>
    <w:p w14:paraId="751E34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¤¤p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¥Zrx˜I |</w:t>
      </w:r>
    </w:p>
    <w:p w14:paraId="22D9D8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¥sërx˜I | </w:t>
      </w:r>
    </w:p>
    <w:p w14:paraId="1A4BF1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¥Zrx˜I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w:t>
      </w:r>
    </w:p>
    <w:p w14:paraId="6E72A73F"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 ¥sërx˜I </w:t>
      </w:r>
    </w:p>
    <w:p w14:paraId="3F86FF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öbJ | </w:t>
      </w:r>
    </w:p>
    <w:p w14:paraId="3914A0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¥Zrx˜I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Acy—eZyJ |</w:t>
      </w:r>
    </w:p>
    <w:p w14:paraId="6766EE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kcy—eZz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¥Zrx(³§)—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¥öbx „cy—eZyJ | </w:t>
      </w:r>
    </w:p>
    <w:p w14:paraId="72E85D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Acy—eZyJ | jZ§ |</w:t>
      </w:r>
    </w:p>
    <w:p w14:paraId="575F7BEF"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kcy—eZz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jb§ jbcy—eZz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¥öbx </w:t>
      </w:r>
    </w:p>
    <w:p w14:paraId="05226CD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jZ§ | </w:t>
      </w:r>
    </w:p>
    <w:p w14:paraId="14B67F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Acy—eZyJ |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Zxhõx˜I |</w:t>
      </w:r>
    </w:p>
    <w:p w14:paraId="383F595C" w14:textId="77777777" w:rsidR="0004488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jb§ jbcy—eZy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153FF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Zxhõx˜I | </w:t>
      </w:r>
    </w:p>
    <w:p w14:paraId="3E8A46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Acy—eZyJ |</w:t>
      </w:r>
    </w:p>
    <w:p w14:paraId="59D0B7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Acy—eZy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kyZõcy—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371CF142"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6054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w:t>
      </w:r>
    </w:p>
    <w:p w14:paraId="4698B4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 </w:t>
      </w:r>
    </w:p>
    <w:p w14:paraId="6B5C5D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 Zxhõx˜I |</w:t>
      </w:r>
    </w:p>
    <w:p w14:paraId="5185B4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Zxhõx˜I | </w:t>
      </w:r>
    </w:p>
    <w:p w14:paraId="1158D8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 Zxhõx˜I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8746E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Zxhõx— i¡exK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Zõ¡—exK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45AF8E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¥kxZy— |</w:t>
      </w:r>
    </w:p>
    <w:p w14:paraId="7AFB3F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¥kxZzZõ¡—e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¥kxZy— | </w:t>
      </w:r>
    </w:p>
    <w:p w14:paraId="13D18A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Zxhõx˜I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68B4506A"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¤¤pd— ¥id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Zxhõx— </w:t>
      </w:r>
    </w:p>
    <w:p w14:paraId="687DF0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¤¤pd˜I | </w:t>
      </w:r>
    </w:p>
    <w:p w14:paraId="4281A5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w:t>
      </w:r>
    </w:p>
    <w:p w14:paraId="02B87C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¤¤pd— ¥id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¤¤p¤¤pd—I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¤¤p¤¤pd—I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¥öexPõ— | </w:t>
      </w:r>
    </w:p>
    <w:p w14:paraId="7A9E13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 B |</w:t>
      </w:r>
    </w:p>
    <w:p w14:paraId="1D5649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¥öex¤¤Põ—d ¥idI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¥öex¤¤Põ—d ¥idI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¥öexPõx | </w:t>
      </w:r>
    </w:p>
    <w:p w14:paraId="1251D2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 B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7FD2F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¥öexPõx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¥öexPõx m—h¥Z mhZ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öeZy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¥öexPõx m—h¥Z | </w:t>
      </w:r>
    </w:p>
    <w:p w14:paraId="771C0FE3"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9A6F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¥öexPõ— |</w:t>
      </w:r>
    </w:p>
    <w:p w14:paraId="61A8DB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¥öex¥PõZy— öeZy - ¥öexPõ— | </w:t>
      </w:r>
    </w:p>
    <w:p w14:paraId="25FBC3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B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Ãd—J |</w:t>
      </w:r>
    </w:p>
    <w:p w14:paraId="467D96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m—h¥Z mhZ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m—hZ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mhZ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m—hZ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Ãd—J | </w:t>
      </w:r>
    </w:p>
    <w:p w14:paraId="5B0F5E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Ãd—J | Adx˜öpsÜxj |</w:t>
      </w:r>
    </w:p>
    <w:p w14:paraId="7796789F"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mh¥Z mhZ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 </w:t>
      </w:r>
    </w:p>
    <w:p w14:paraId="629E5C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dx˜öpsÜxjx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mh¥Z mhZ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Ã¥dx „dx˜öpsÜxj | </w:t>
      </w:r>
    </w:p>
    <w:p w14:paraId="7047EF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Ãd—J | Adx˜öpsÜxj | bûxhõx˜I |</w:t>
      </w:r>
    </w:p>
    <w:p w14:paraId="12BEF9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dx˜öpsÜxjx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idx˜öpsÜxjx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Ã¥dx „dx˜öpsÜxj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bûxhõx˜I | </w:t>
      </w:r>
    </w:p>
    <w:p w14:paraId="4372A8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Adx˜öpsÜxj | bûxhõx˜I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w:t>
      </w:r>
    </w:p>
    <w:p w14:paraId="20C9606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jxdx˜öpsÜxj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exK—¥kxZy | </w:t>
      </w:r>
    </w:p>
    <w:p w14:paraId="68832F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Adx˜öpsÜxj |</w:t>
      </w:r>
    </w:p>
    <w:p w14:paraId="0BCB89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Adx˜öpsÜx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¥jZõdx˜ -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1A5F43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bûxhõx˜I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w:t>
      </w:r>
    </w:p>
    <w:p w14:paraId="53B856AD"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exb§ </w:t>
      </w:r>
    </w:p>
    <w:p w14:paraId="61E210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bûxhõx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bûxhõx—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 </w:t>
      </w:r>
    </w:p>
    <w:p w14:paraId="38AC50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 jR—ixdJ |</w:t>
      </w:r>
    </w:p>
    <w:p w14:paraId="459F2D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exb§ jR—ixdJ | </w:t>
      </w:r>
    </w:p>
    <w:p w14:paraId="069B93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exK—¥kxZy |</w:t>
      </w:r>
    </w:p>
    <w:p w14:paraId="19853C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exK—kx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ZzZõ¡—e - BK—¥kxZy | </w:t>
      </w:r>
    </w:p>
    <w:p w14:paraId="2761E2CA"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4616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 jR—ixdJ | öeZy—rçy¤¤Zõ |</w:t>
      </w:r>
    </w:p>
    <w:p w14:paraId="28D84D63"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D1DA2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öeZy—rçy¤¤Zõ | </w:t>
      </w:r>
    </w:p>
    <w:p w14:paraId="44F043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w:t>
      </w:r>
    </w:p>
    <w:p w14:paraId="50556D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exbyZy— bûy - exZ§ | </w:t>
      </w:r>
    </w:p>
    <w:p w14:paraId="786226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jR—ixdJ | öeZy—rçy¤¤Zõ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 |</w:t>
      </w:r>
    </w:p>
    <w:p w14:paraId="686F55E1"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öeZy—rçyZõx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¥Zõx—ex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öeZy—rçyZõx </w:t>
      </w:r>
    </w:p>
    <w:p w14:paraId="123E8F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K£Zõ— | </w:t>
      </w:r>
    </w:p>
    <w:p w14:paraId="0519B7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öeZy—rçy¤¤Zõ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 | eº— |</w:t>
      </w:r>
    </w:p>
    <w:p w14:paraId="469844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öeZy—rçyZõx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¥Zõx—ex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öeZy—rçyZõx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 </w:t>
      </w:r>
    </w:p>
    <w:p w14:paraId="5A8EA7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öeZy—rçy¤¤Zõ |</w:t>
      </w:r>
    </w:p>
    <w:p w14:paraId="2DAFD0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öeZy—rçyZõx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öeZy— - Óy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4CE61F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 | eº—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5BB4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¥Zõx—ex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R¡¥txZy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¥Zõx—ex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R¡¥txZy | </w:t>
      </w:r>
    </w:p>
    <w:p w14:paraId="602D55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 |</w:t>
      </w:r>
    </w:p>
    <w:p w14:paraId="463DFD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K£¥ZõZõ¡—e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K£Zõ— | </w:t>
      </w:r>
    </w:p>
    <w:p w14:paraId="53220F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eº—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ex´§Zx˜J |</w:t>
      </w:r>
    </w:p>
    <w:p w14:paraId="5CB5AB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eº— R¡¥txZy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eº—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ex´§Zx˜J | </w:t>
      </w:r>
    </w:p>
    <w:p w14:paraId="40915DD7"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C9EA88"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372C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ex´§Zx˜J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23BA28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 R¡¥txZy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 R¡¥txZy R¡¥txZy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37A2BC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ex´§Zx˜J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792669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ex´§Zx˜J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5197BB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45042A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4BD211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Ap— |</w:t>
      </w:r>
    </w:p>
    <w:p w14:paraId="54E330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pxp— | </w:t>
      </w:r>
    </w:p>
    <w:p w14:paraId="2AC2B0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Ap—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9EBCE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pxpx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pxp— k¡¥Ê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¤¤ppxp— k¡¥Ê | </w:t>
      </w:r>
    </w:p>
    <w:p w14:paraId="364EE6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Ap—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w:t>
      </w:r>
    </w:p>
    <w:p w14:paraId="0BDF77A7"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Ap— k¡¥Ê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 „pxp— k¡¥Ê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¥Ê „pxp— k¡¥Ê </w:t>
      </w:r>
    </w:p>
    <w:p w14:paraId="16FDF8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Zõ¥p˜ | </w:t>
      </w:r>
    </w:p>
    <w:p w14:paraId="282838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 ¤¤p |</w:t>
      </w:r>
    </w:p>
    <w:p w14:paraId="2A184D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k¡¥Ê k¡¥Ê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k¡¥Ê k¡¥Ê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015FC5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 ¤¤p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522DD3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 | </w:t>
      </w:r>
    </w:p>
    <w:p w14:paraId="4305CB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dz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059DAA8" w14:textId="77777777" w:rsidR="00CD4A9D" w:rsidRPr="00ED0097" w:rsidRDefault="00CD4A9D" w:rsidP="00AD0F7F">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dz—j¥Z dzjZ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dz—j¥Z | </w:t>
      </w:r>
    </w:p>
    <w:p w14:paraId="222632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dz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w:t>
      </w:r>
    </w:p>
    <w:p w14:paraId="2E6C3FAD"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dz—j¥Z dzjZ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dz—j¥Z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 dz—jZ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w:t>
      </w:r>
    </w:p>
    <w:p w14:paraId="09D3AE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18D0EE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w:t>
      </w:r>
    </w:p>
    <w:p w14:paraId="2262F3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 dz—j¥Z dzj¥Z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 dz—j¥Z dzj¥Z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q¡J | </w:t>
      </w:r>
    </w:p>
    <w:p w14:paraId="492028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jZ§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ZI |</w:t>
      </w:r>
    </w:p>
    <w:p w14:paraId="71BAF8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jb§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sëI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jb§ 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sëI | </w:t>
      </w:r>
    </w:p>
    <w:p w14:paraId="2CEB3E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ZI | jZ§ |</w:t>
      </w:r>
    </w:p>
    <w:p w14:paraId="57BF63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sëI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sëI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 jZ§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sëI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jZ§ | </w:t>
      </w:r>
    </w:p>
    <w:p w14:paraId="64697D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ZI | jZ§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w:t>
      </w:r>
    </w:p>
    <w:p w14:paraId="3DEE27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jZ§ ZI 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ZI 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k¥h—Z | </w:t>
      </w:r>
    </w:p>
    <w:p w14:paraId="7474B8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jZ§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ixj¡—KJ |</w:t>
      </w:r>
    </w:p>
    <w:p w14:paraId="3CE300C5"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ixj¡—¥Kx </w:t>
      </w:r>
    </w:p>
    <w:p w14:paraId="6BA14D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ixj¡—KJ | </w:t>
      </w:r>
    </w:p>
    <w:p w14:paraId="26188A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ixj¡—KJ | jR—ixdJ |</w:t>
      </w:r>
    </w:p>
    <w:p w14:paraId="1673505C"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0DEA6E5"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k¥h—Zx dûx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k¥h—Z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ixj¡—¥Kx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8B59859" w14:textId="77777777" w:rsidR="00CD4A9D" w:rsidRPr="001C2F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2F46">
        <w:rPr>
          <w:rFonts w:ascii="BRH Malayalam Extra" w:hAnsi="BRH Malayalam Extra" w:cs="BRH Malayalam Extra"/>
          <w:color w:val="000000"/>
          <w:sz w:val="32"/>
          <w:szCs w:val="40"/>
          <w:lang w:val="it-IT"/>
        </w:rPr>
        <w:t xml:space="preserve">jR—ixdJ | </w:t>
      </w:r>
    </w:p>
    <w:p w14:paraId="49A28385" w14:textId="77777777" w:rsidR="00CD4A9D" w:rsidRPr="001C2F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2F46">
        <w:rPr>
          <w:rFonts w:ascii="Arial" w:hAnsi="Arial" w:cs="BRH Malayalam Extra"/>
          <w:color w:val="000000"/>
          <w:sz w:val="24"/>
          <w:szCs w:val="40"/>
          <w:lang w:val="it-IT"/>
        </w:rPr>
        <w:t>50</w:t>
      </w:r>
      <w:r w:rsidRPr="001C2F46">
        <w:rPr>
          <w:rFonts w:ascii="BRH Malayalam Extra" w:hAnsi="BRH Malayalam Extra" w:cs="BRH Malayalam Extra"/>
          <w:color w:val="000000"/>
          <w:sz w:val="32"/>
          <w:szCs w:val="40"/>
          <w:lang w:val="it-IT"/>
        </w:rPr>
        <w:t>)</w:t>
      </w:r>
      <w:r w:rsidRPr="001C2F46">
        <w:rPr>
          <w:rFonts w:ascii="BRH Malayalam Extra" w:hAnsi="BRH Malayalam Extra" w:cs="BRH Malayalam Extra"/>
          <w:color w:val="000000"/>
          <w:sz w:val="32"/>
          <w:szCs w:val="40"/>
          <w:lang w:val="it-IT"/>
        </w:rPr>
        <w:tab/>
      </w:r>
      <w:r w:rsidRPr="001C2F46">
        <w:rPr>
          <w:rFonts w:ascii="Arial" w:hAnsi="Arial" w:cs="BRH Malayalam Extra"/>
          <w:color w:val="000000"/>
          <w:sz w:val="24"/>
          <w:szCs w:val="40"/>
          <w:lang w:val="it-IT"/>
        </w:rPr>
        <w:t>3</w:t>
      </w:r>
      <w:r w:rsidRPr="001C2F46">
        <w:rPr>
          <w:rFonts w:ascii="BRH Malayalam Extra" w:hAnsi="BRH Malayalam Extra" w:cs="BRH Malayalam Extra"/>
          <w:color w:val="000000"/>
          <w:sz w:val="32"/>
          <w:szCs w:val="40"/>
          <w:lang w:val="it-IT"/>
        </w:rPr>
        <w:t>.</w:t>
      </w:r>
      <w:r w:rsidRPr="001C2F46">
        <w:rPr>
          <w:rFonts w:ascii="Arial" w:hAnsi="Arial" w:cs="BRH Malayalam Extra"/>
          <w:color w:val="000000"/>
          <w:sz w:val="24"/>
          <w:szCs w:val="40"/>
          <w:lang w:val="it-IT"/>
        </w:rPr>
        <w:t>1</w:t>
      </w:r>
      <w:r w:rsidRPr="001C2F46">
        <w:rPr>
          <w:rFonts w:ascii="BRH Malayalam Extra" w:hAnsi="BRH Malayalam Extra" w:cs="BRH Malayalam Extra"/>
          <w:color w:val="000000"/>
          <w:sz w:val="32"/>
          <w:szCs w:val="40"/>
          <w:lang w:val="it-IT"/>
        </w:rPr>
        <w:t>.</w:t>
      </w:r>
      <w:r w:rsidRPr="001C2F46">
        <w:rPr>
          <w:rFonts w:ascii="Arial" w:hAnsi="Arial" w:cs="BRH Malayalam Extra"/>
          <w:color w:val="000000"/>
          <w:sz w:val="24"/>
          <w:szCs w:val="40"/>
          <w:lang w:val="it-IT"/>
        </w:rPr>
        <w:t>5</w:t>
      </w:r>
      <w:r w:rsidRPr="001C2F46">
        <w:rPr>
          <w:rFonts w:ascii="BRH Malayalam Extra" w:hAnsi="BRH Malayalam Extra" w:cs="BRH Malayalam Extra"/>
          <w:color w:val="000000"/>
          <w:sz w:val="32"/>
          <w:szCs w:val="40"/>
          <w:lang w:val="it-IT"/>
        </w:rPr>
        <w:t>.</w:t>
      </w:r>
      <w:r w:rsidRPr="001C2F46">
        <w:rPr>
          <w:rFonts w:ascii="Arial" w:hAnsi="Arial" w:cs="BRH Malayalam Extra"/>
          <w:color w:val="000000"/>
          <w:sz w:val="24"/>
          <w:szCs w:val="40"/>
          <w:lang w:val="it-IT"/>
        </w:rPr>
        <w:t>1</w:t>
      </w:r>
      <w:r w:rsidRPr="001C2F46">
        <w:rPr>
          <w:rFonts w:ascii="BRH Malayalam Extra" w:hAnsi="BRH Malayalam Extra" w:cs="BRH Malayalam Extra"/>
          <w:color w:val="000000"/>
          <w:sz w:val="32"/>
          <w:szCs w:val="40"/>
          <w:lang w:val="it-IT"/>
        </w:rPr>
        <w:t>(</w:t>
      </w:r>
      <w:r w:rsidRPr="001C2F46">
        <w:rPr>
          <w:rFonts w:ascii="Arial" w:hAnsi="Arial" w:cs="BRH Malayalam Extra"/>
          <w:color w:val="000000"/>
          <w:sz w:val="24"/>
          <w:szCs w:val="40"/>
          <w:lang w:val="it-IT"/>
        </w:rPr>
        <w:t>40</w:t>
      </w:r>
      <w:r w:rsidRPr="001C2F46">
        <w:rPr>
          <w:rFonts w:ascii="BRH Malayalam Extra" w:hAnsi="BRH Malayalam Extra" w:cs="BRH Malayalam Extra"/>
          <w:color w:val="000000"/>
          <w:sz w:val="32"/>
          <w:szCs w:val="40"/>
          <w:lang w:val="it-IT"/>
        </w:rPr>
        <w:t>)-  A</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dûx</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k¥h—Z |</w:t>
      </w:r>
    </w:p>
    <w:p w14:paraId="7A9C6273" w14:textId="77777777" w:rsidR="00CD4A9D" w:rsidRPr="001C2F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2F46">
        <w:rPr>
          <w:rFonts w:ascii="BRH Malayalam Extra" w:hAnsi="BRH Malayalam Extra" w:cs="BRH Malayalam Extra"/>
          <w:color w:val="000000"/>
          <w:sz w:val="32"/>
          <w:szCs w:val="40"/>
          <w:lang w:val="it-IT"/>
        </w:rPr>
        <w:t>A</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dûx</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k¥h</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¥ZZõ—d¡ - B</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 xml:space="preserve">k¥h—Z | </w:t>
      </w:r>
    </w:p>
    <w:p w14:paraId="5C79CD83" w14:textId="77777777" w:rsidR="00CD4A9D" w:rsidRPr="006A4870"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A4870">
        <w:rPr>
          <w:rFonts w:ascii="Arial" w:hAnsi="Arial" w:cs="BRH Malayalam Extra"/>
          <w:color w:val="000000"/>
          <w:sz w:val="24"/>
          <w:szCs w:val="40"/>
          <w:lang w:val="it-IT"/>
        </w:rPr>
        <w:t>51</w:t>
      </w:r>
      <w:r w:rsidRPr="006A4870">
        <w:rPr>
          <w:rFonts w:ascii="BRH Malayalam Extra" w:hAnsi="BRH Malayalam Extra" w:cs="BRH Malayalam Extra"/>
          <w:color w:val="000000"/>
          <w:sz w:val="32"/>
          <w:szCs w:val="40"/>
          <w:lang w:val="it-IT"/>
        </w:rPr>
        <w:t>)</w:t>
      </w:r>
      <w:r w:rsidRPr="006A4870">
        <w:rPr>
          <w:rFonts w:ascii="BRH Malayalam Extra" w:hAnsi="BRH Malayalam Extra" w:cs="BRH Malayalam Extra"/>
          <w:color w:val="000000"/>
          <w:sz w:val="32"/>
          <w:szCs w:val="40"/>
          <w:lang w:val="it-IT"/>
        </w:rPr>
        <w:tab/>
      </w:r>
      <w:r w:rsidRPr="006A4870">
        <w:rPr>
          <w:rFonts w:ascii="Arial" w:hAnsi="Arial" w:cs="BRH Malayalam Extra"/>
          <w:color w:val="000000"/>
          <w:sz w:val="24"/>
          <w:szCs w:val="40"/>
          <w:lang w:val="it-IT"/>
        </w:rPr>
        <w:t>3</w:t>
      </w:r>
      <w:r w:rsidRPr="006A4870">
        <w:rPr>
          <w:rFonts w:ascii="BRH Malayalam Extra" w:hAnsi="BRH Malayalam Extra" w:cs="BRH Malayalam Extra"/>
          <w:color w:val="000000"/>
          <w:sz w:val="32"/>
          <w:szCs w:val="40"/>
          <w:lang w:val="it-IT"/>
        </w:rPr>
        <w:t>.</w:t>
      </w:r>
      <w:r w:rsidRPr="006A4870">
        <w:rPr>
          <w:rFonts w:ascii="Arial" w:hAnsi="Arial" w:cs="BRH Malayalam Extra"/>
          <w:color w:val="000000"/>
          <w:sz w:val="24"/>
          <w:szCs w:val="40"/>
          <w:lang w:val="it-IT"/>
        </w:rPr>
        <w:t>1</w:t>
      </w:r>
      <w:r w:rsidRPr="006A4870">
        <w:rPr>
          <w:rFonts w:ascii="BRH Malayalam Extra" w:hAnsi="BRH Malayalam Extra" w:cs="BRH Malayalam Extra"/>
          <w:color w:val="000000"/>
          <w:sz w:val="32"/>
          <w:szCs w:val="40"/>
          <w:lang w:val="it-IT"/>
        </w:rPr>
        <w:t>.</w:t>
      </w:r>
      <w:r w:rsidRPr="006A4870">
        <w:rPr>
          <w:rFonts w:ascii="Arial" w:hAnsi="Arial" w:cs="BRH Malayalam Extra"/>
          <w:color w:val="000000"/>
          <w:sz w:val="24"/>
          <w:szCs w:val="40"/>
          <w:lang w:val="it-IT"/>
        </w:rPr>
        <w:t>5</w:t>
      </w:r>
      <w:r w:rsidRPr="006A4870">
        <w:rPr>
          <w:rFonts w:ascii="BRH Malayalam Extra" w:hAnsi="BRH Malayalam Extra" w:cs="BRH Malayalam Extra"/>
          <w:color w:val="000000"/>
          <w:sz w:val="32"/>
          <w:szCs w:val="40"/>
          <w:lang w:val="it-IT"/>
        </w:rPr>
        <w:t>.</w:t>
      </w:r>
      <w:r w:rsidRPr="006A4870">
        <w:rPr>
          <w:rFonts w:ascii="Arial" w:hAnsi="Arial" w:cs="BRH Malayalam Extra"/>
          <w:color w:val="000000"/>
          <w:sz w:val="24"/>
          <w:szCs w:val="40"/>
          <w:lang w:val="it-IT"/>
        </w:rPr>
        <w:t>1</w:t>
      </w:r>
      <w:r w:rsidRPr="006A4870">
        <w:rPr>
          <w:rFonts w:ascii="BRH Malayalam Extra" w:hAnsi="BRH Malayalam Extra" w:cs="BRH Malayalam Extra"/>
          <w:color w:val="000000"/>
          <w:sz w:val="32"/>
          <w:szCs w:val="40"/>
          <w:lang w:val="it-IT"/>
        </w:rPr>
        <w:t>(</w:t>
      </w:r>
      <w:r w:rsidRPr="006A4870">
        <w:rPr>
          <w:rFonts w:ascii="Arial" w:hAnsi="Arial" w:cs="BRH Malayalam Extra"/>
          <w:color w:val="000000"/>
          <w:sz w:val="24"/>
          <w:szCs w:val="40"/>
          <w:lang w:val="it-IT"/>
        </w:rPr>
        <w:t>41</w:t>
      </w:r>
      <w:r w:rsidRPr="006A4870">
        <w:rPr>
          <w:rFonts w:ascii="BRH Malayalam Extra" w:hAnsi="BRH Malayalam Extra" w:cs="BRH Malayalam Extra"/>
          <w:color w:val="000000"/>
          <w:sz w:val="32"/>
          <w:szCs w:val="40"/>
          <w:lang w:val="it-IT"/>
        </w:rPr>
        <w:t>)-  öe</w:t>
      </w:r>
      <w:r w:rsidRPr="006A4870">
        <w:rPr>
          <w:rFonts w:ascii="BRH Malayalam Extra" w:hAnsi="BRH Malayalam Extra" w:cs="BRH Malayalam Extra"/>
          <w:color w:val="000000"/>
          <w:sz w:val="27"/>
          <w:szCs w:val="40"/>
          <w:lang w:val="it-IT"/>
        </w:rPr>
        <w:t>–</w:t>
      </w:r>
      <w:r w:rsidRPr="006A4870">
        <w:rPr>
          <w:rFonts w:ascii="BRH Malayalam Extra" w:hAnsi="BRH Malayalam Extra" w:cs="BRH Malayalam Extra"/>
          <w:color w:val="000000"/>
          <w:sz w:val="32"/>
          <w:szCs w:val="40"/>
          <w:lang w:val="it-IT"/>
        </w:rPr>
        <w:t>ixj¡—KJ | jR—ixdJ | sõx</w:t>
      </w:r>
      <w:r w:rsidRPr="006A4870">
        <w:rPr>
          <w:rFonts w:ascii="BRH Malayalam Extra" w:hAnsi="BRH Malayalam Extra" w:cs="BRH Malayalam Extra"/>
          <w:color w:val="000000"/>
          <w:sz w:val="27"/>
          <w:szCs w:val="40"/>
          <w:lang w:val="it-IT"/>
        </w:rPr>
        <w:t>–</w:t>
      </w:r>
      <w:r w:rsidRPr="006A4870">
        <w:rPr>
          <w:rFonts w:ascii="BRH Malayalam Extra" w:hAnsi="BRH Malayalam Extra" w:cs="BRH Malayalam Extra"/>
          <w:color w:val="000000"/>
          <w:sz w:val="32"/>
          <w:szCs w:val="40"/>
          <w:lang w:val="it-IT"/>
        </w:rPr>
        <w:t>Z§ |</w:t>
      </w:r>
    </w:p>
    <w:p w14:paraId="47CDFE9E" w14:textId="77777777" w:rsidR="00CD4A9D" w:rsidRPr="006A4870"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A4870">
        <w:rPr>
          <w:rFonts w:ascii="BRH Malayalam Extra" w:hAnsi="BRH Malayalam Extra" w:cs="BRH Malayalam Extra"/>
          <w:color w:val="000000"/>
          <w:sz w:val="32"/>
          <w:szCs w:val="40"/>
          <w:lang w:val="it-IT"/>
        </w:rPr>
        <w:t>öe</w:t>
      </w:r>
      <w:r w:rsidRPr="006A4870">
        <w:rPr>
          <w:rFonts w:ascii="BRH Malayalam Extra" w:hAnsi="BRH Malayalam Extra" w:cs="BRH Malayalam Extra"/>
          <w:color w:val="000000"/>
          <w:sz w:val="27"/>
          <w:szCs w:val="40"/>
          <w:lang w:val="it-IT"/>
        </w:rPr>
        <w:t>–</w:t>
      </w:r>
      <w:r w:rsidRPr="006A4870">
        <w:rPr>
          <w:rFonts w:ascii="BRH Malayalam Extra" w:hAnsi="BRH Malayalam Extra" w:cs="BRH Malayalam Extra"/>
          <w:color w:val="000000"/>
          <w:sz w:val="32"/>
          <w:szCs w:val="40"/>
          <w:lang w:val="it-IT"/>
        </w:rPr>
        <w:t>ixj¡—¥Kx</w:t>
      </w:r>
      <w:r w:rsidRPr="006A4870">
        <w:rPr>
          <w:rFonts w:ascii="BRH Malayalam Extra" w:hAnsi="BRH Malayalam Extra" w:cs="BRH Malayalam Extra"/>
          <w:color w:val="000000"/>
          <w:sz w:val="27"/>
          <w:szCs w:val="40"/>
          <w:lang w:val="it-IT"/>
        </w:rPr>
        <w:t>–</w:t>
      </w:r>
      <w:r w:rsidRPr="006A4870">
        <w:rPr>
          <w:rFonts w:ascii="BRH Malayalam Extra" w:hAnsi="BRH Malayalam Extra" w:cs="BRH Malayalam Extra"/>
          <w:color w:val="000000"/>
          <w:sz w:val="32"/>
          <w:szCs w:val="40"/>
          <w:lang w:val="it-IT"/>
        </w:rPr>
        <w:t xml:space="preserve"> jR—ix¥dx</w:t>
      </w:r>
      <w:r w:rsidRPr="006A4870">
        <w:rPr>
          <w:rFonts w:ascii="BRH Malayalam Extra" w:hAnsi="BRH Malayalam Extra" w:cs="BRH Malayalam Extra"/>
          <w:color w:val="000000"/>
          <w:sz w:val="27"/>
          <w:szCs w:val="40"/>
          <w:lang w:val="it-IT"/>
        </w:rPr>
        <w:t>–</w:t>
      </w:r>
      <w:r w:rsidRPr="006A4870">
        <w:rPr>
          <w:rFonts w:ascii="BRH Malayalam Extra" w:hAnsi="BRH Malayalam Extra" w:cs="BRH Malayalam Extra"/>
          <w:color w:val="000000"/>
          <w:sz w:val="32"/>
          <w:szCs w:val="40"/>
          <w:lang w:val="it-IT"/>
        </w:rPr>
        <w:t xml:space="preserve"> jR—ixdJ öe</w:t>
      </w:r>
      <w:r w:rsidRPr="006A4870">
        <w:rPr>
          <w:rFonts w:ascii="BRH Malayalam Extra" w:hAnsi="BRH Malayalam Extra" w:cs="BRH Malayalam Extra"/>
          <w:color w:val="000000"/>
          <w:sz w:val="27"/>
          <w:szCs w:val="40"/>
          <w:lang w:val="it-IT"/>
        </w:rPr>
        <w:t>–</w:t>
      </w:r>
      <w:r w:rsidRPr="006A4870">
        <w:rPr>
          <w:rFonts w:ascii="BRH Malayalam Extra" w:hAnsi="BRH Malayalam Extra" w:cs="BRH Malayalam Extra"/>
          <w:color w:val="000000"/>
          <w:sz w:val="32"/>
          <w:szCs w:val="40"/>
          <w:lang w:val="it-IT"/>
        </w:rPr>
        <w:t>ixj¡—KJ öe</w:t>
      </w:r>
      <w:r w:rsidRPr="006A4870">
        <w:rPr>
          <w:rFonts w:ascii="BRH Malayalam Extra" w:hAnsi="BRH Malayalam Extra" w:cs="BRH Malayalam Extra"/>
          <w:color w:val="000000"/>
          <w:sz w:val="27"/>
          <w:szCs w:val="40"/>
          <w:lang w:val="it-IT"/>
        </w:rPr>
        <w:t>–</w:t>
      </w:r>
      <w:r w:rsidRPr="006A4870">
        <w:rPr>
          <w:rFonts w:ascii="BRH Malayalam Extra" w:hAnsi="BRH Malayalam Extra" w:cs="BRH Malayalam Extra"/>
          <w:color w:val="000000"/>
          <w:sz w:val="32"/>
          <w:szCs w:val="40"/>
          <w:lang w:val="it-IT"/>
        </w:rPr>
        <w:t>ixj¡—¥Kx</w:t>
      </w:r>
      <w:r w:rsidRPr="006A4870">
        <w:rPr>
          <w:rFonts w:ascii="BRH Malayalam Extra" w:hAnsi="BRH Malayalam Extra" w:cs="BRH Malayalam Extra"/>
          <w:color w:val="000000"/>
          <w:sz w:val="27"/>
          <w:szCs w:val="40"/>
          <w:lang w:val="it-IT"/>
        </w:rPr>
        <w:t>–</w:t>
      </w:r>
      <w:r w:rsidRPr="006A4870">
        <w:rPr>
          <w:rFonts w:ascii="BRH Malayalam Extra" w:hAnsi="BRH Malayalam Extra" w:cs="BRH Malayalam Extra"/>
          <w:color w:val="000000"/>
          <w:sz w:val="32"/>
          <w:szCs w:val="40"/>
          <w:lang w:val="it-IT"/>
        </w:rPr>
        <w:t xml:space="preserve"> jR—ixdJ sõxa§ sõx</w:t>
      </w:r>
      <w:r w:rsidRPr="006A4870">
        <w:rPr>
          <w:rFonts w:ascii="BRH Malayalam Extra" w:hAnsi="BRH Malayalam Extra" w:cs="BRH Malayalam Extra"/>
          <w:color w:val="000000"/>
          <w:sz w:val="27"/>
          <w:szCs w:val="40"/>
          <w:lang w:val="it-IT"/>
        </w:rPr>
        <w:t>–</w:t>
      </w:r>
      <w:r w:rsidRPr="006A4870">
        <w:rPr>
          <w:rFonts w:ascii="BRH Malayalam Extra" w:hAnsi="BRH Malayalam Extra" w:cs="BRH Malayalam Extra"/>
          <w:color w:val="000000"/>
          <w:sz w:val="32"/>
          <w:szCs w:val="40"/>
          <w:lang w:val="it-IT"/>
        </w:rPr>
        <w:t>b§ jR—ixdJ öe</w:t>
      </w:r>
      <w:r w:rsidRPr="006A4870">
        <w:rPr>
          <w:rFonts w:ascii="BRH Malayalam Extra" w:hAnsi="BRH Malayalam Extra" w:cs="BRH Malayalam Extra"/>
          <w:color w:val="000000"/>
          <w:sz w:val="27"/>
          <w:szCs w:val="40"/>
          <w:lang w:val="it-IT"/>
        </w:rPr>
        <w:t>–</w:t>
      </w:r>
      <w:r w:rsidRPr="006A4870">
        <w:rPr>
          <w:rFonts w:ascii="BRH Malayalam Extra" w:hAnsi="BRH Malayalam Extra" w:cs="BRH Malayalam Extra"/>
          <w:color w:val="000000"/>
          <w:sz w:val="32"/>
          <w:szCs w:val="40"/>
          <w:lang w:val="it-IT"/>
        </w:rPr>
        <w:t>ixj¡—KJ öe</w:t>
      </w:r>
      <w:r w:rsidRPr="006A4870">
        <w:rPr>
          <w:rFonts w:ascii="BRH Malayalam Extra" w:hAnsi="BRH Malayalam Extra" w:cs="BRH Malayalam Extra"/>
          <w:color w:val="000000"/>
          <w:sz w:val="27"/>
          <w:szCs w:val="40"/>
          <w:lang w:val="it-IT"/>
        </w:rPr>
        <w:t>–</w:t>
      </w:r>
      <w:r w:rsidRPr="006A4870">
        <w:rPr>
          <w:rFonts w:ascii="BRH Malayalam Extra" w:hAnsi="BRH Malayalam Extra" w:cs="BRH Malayalam Extra"/>
          <w:color w:val="000000"/>
          <w:sz w:val="32"/>
          <w:szCs w:val="40"/>
          <w:lang w:val="it-IT"/>
        </w:rPr>
        <w:t>ixj¡—¥Kx</w:t>
      </w:r>
      <w:r w:rsidRPr="006A4870">
        <w:rPr>
          <w:rFonts w:ascii="BRH Malayalam Extra" w:hAnsi="BRH Malayalam Extra" w:cs="BRH Malayalam Extra"/>
          <w:color w:val="000000"/>
          <w:sz w:val="27"/>
          <w:szCs w:val="40"/>
          <w:lang w:val="it-IT"/>
        </w:rPr>
        <w:t>–</w:t>
      </w:r>
      <w:r w:rsidRPr="006A4870">
        <w:rPr>
          <w:rFonts w:ascii="BRH Malayalam Extra" w:hAnsi="BRH Malayalam Extra" w:cs="BRH Malayalam Extra"/>
          <w:color w:val="000000"/>
          <w:sz w:val="32"/>
          <w:szCs w:val="40"/>
          <w:lang w:val="it-IT"/>
        </w:rPr>
        <w:t xml:space="preserve"> jR—ixdJ sõxZ§ | </w:t>
      </w:r>
    </w:p>
    <w:p w14:paraId="44ADE00B" w14:textId="77777777" w:rsidR="00CD4A9D" w:rsidRPr="006A4870"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A4870">
        <w:rPr>
          <w:rFonts w:ascii="Arial" w:hAnsi="Arial" w:cs="BRH Malayalam Extra"/>
          <w:color w:val="000000"/>
          <w:sz w:val="24"/>
          <w:szCs w:val="40"/>
          <w:lang w:val="it-IT"/>
        </w:rPr>
        <w:lastRenderedPageBreak/>
        <w:t>52</w:t>
      </w:r>
      <w:r w:rsidRPr="006A4870">
        <w:rPr>
          <w:rFonts w:ascii="BRH Malayalam Extra" w:hAnsi="BRH Malayalam Extra" w:cs="BRH Malayalam Extra"/>
          <w:color w:val="000000"/>
          <w:sz w:val="32"/>
          <w:szCs w:val="40"/>
          <w:lang w:val="it-IT"/>
        </w:rPr>
        <w:t>)</w:t>
      </w:r>
      <w:r w:rsidRPr="006A4870">
        <w:rPr>
          <w:rFonts w:ascii="BRH Malayalam Extra" w:hAnsi="BRH Malayalam Extra" w:cs="BRH Malayalam Extra"/>
          <w:color w:val="000000"/>
          <w:sz w:val="32"/>
          <w:szCs w:val="40"/>
          <w:lang w:val="it-IT"/>
        </w:rPr>
        <w:tab/>
      </w:r>
      <w:r w:rsidRPr="006A4870">
        <w:rPr>
          <w:rFonts w:ascii="Arial" w:hAnsi="Arial" w:cs="BRH Malayalam Extra"/>
          <w:color w:val="000000"/>
          <w:sz w:val="24"/>
          <w:szCs w:val="40"/>
          <w:lang w:val="it-IT"/>
        </w:rPr>
        <w:t>3</w:t>
      </w:r>
      <w:r w:rsidRPr="006A4870">
        <w:rPr>
          <w:rFonts w:ascii="BRH Malayalam Extra" w:hAnsi="BRH Malayalam Extra" w:cs="BRH Malayalam Extra"/>
          <w:color w:val="000000"/>
          <w:sz w:val="32"/>
          <w:szCs w:val="40"/>
          <w:lang w:val="it-IT"/>
        </w:rPr>
        <w:t>.</w:t>
      </w:r>
      <w:r w:rsidRPr="006A4870">
        <w:rPr>
          <w:rFonts w:ascii="Arial" w:hAnsi="Arial" w:cs="BRH Malayalam Extra"/>
          <w:color w:val="000000"/>
          <w:sz w:val="24"/>
          <w:szCs w:val="40"/>
          <w:lang w:val="it-IT"/>
        </w:rPr>
        <w:t>1</w:t>
      </w:r>
      <w:r w:rsidRPr="006A4870">
        <w:rPr>
          <w:rFonts w:ascii="BRH Malayalam Extra" w:hAnsi="BRH Malayalam Extra" w:cs="BRH Malayalam Extra"/>
          <w:color w:val="000000"/>
          <w:sz w:val="32"/>
          <w:szCs w:val="40"/>
          <w:lang w:val="it-IT"/>
        </w:rPr>
        <w:t>.</w:t>
      </w:r>
      <w:r w:rsidRPr="006A4870">
        <w:rPr>
          <w:rFonts w:ascii="Arial" w:hAnsi="Arial" w:cs="BRH Malayalam Extra"/>
          <w:color w:val="000000"/>
          <w:sz w:val="24"/>
          <w:szCs w:val="40"/>
          <w:lang w:val="it-IT"/>
        </w:rPr>
        <w:t>5</w:t>
      </w:r>
      <w:r w:rsidRPr="006A4870">
        <w:rPr>
          <w:rFonts w:ascii="BRH Malayalam Extra" w:hAnsi="BRH Malayalam Extra" w:cs="BRH Malayalam Extra"/>
          <w:color w:val="000000"/>
          <w:sz w:val="32"/>
          <w:szCs w:val="40"/>
          <w:lang w:val="it-IT"/>
        </w:rPr>
        <w:t>.</w:t>
      </w:r>
      <w:r w:rsidRPr="006A4870">
        <w:rPr>
          <w:rFonts w:ascii="Arial" w:hAnsi="Arial" w:cs="BRH Malayalam Extra"/>
          <w:color w:val="000000"/>
          <w:sz w:val="24"/>
          <w:szCs w:val="40"/>
          <w:lang w:val="it-IT"/>
        </w:rPr>
        <w:t>1</w:t>
      </w:r>
      <w:r w:rsidRPr="006A4870">
        <w:rPr>
          <w:rFonts w:ascii="BRH Malayalam Extra" w:hAnsi="BRH Malayalam Extra" w:cs="BRH Malayalam Extra"/>
          <w:color w:val="000000"/>
          <w:sz w:val="32"/>
          <w:szCs w:val="40"/>
          <w:lang w:val="it-IT"/>
        </w:rPr>
        <w:t>(</w:t>
      </w:r>
      <w:r w:rsidRPr="006A4870">
        <w:rPr>
          <w:rFonts w:ascii="Arial" w:hAnsi="Arial" w:cs="BRH Malayalam Extra"/>
          <w:color w:val="000000"/>
          <w:sz w:val="24"/>
          <w:szCs w:val="40"/>
          <w:lang w:val="it-IT"/>
        </w:rPr>
        <w:t>41</w:t>
      </w:r>
      <w:r w:rsidRPr="006A4870">
        <w:rPr>
          <w:rFonts w:ascii="BRH Malayalam Extra" w:hAnsi="BRH Malayalam Extra" w:cs="BRH Malayalam Extra"/>
          <w:color w:val="000000"/>
          <w:sz w:val="32"/>
          <w:szCs w:val="40"/>
          <w:lang w:val="it-IT"/>
        </w:rPr>
        <w:t>)-  öe</w:t>
      </w:r>
      <w:r w:rsidRPr="006A4870">
        <w:rPr>
          <w:rFonts w:ascii="BRH Malayalam Extra" w:hAnsi="BRH Malayalam Extra" w:cs="BRH Malayalam Extra"/>
          <w:color w:val="000000"/>
          <w:sz w:val="27"/>
          <w:szCs w:val="40"/>
          <w:lang w:val="it-IT"/>
        </w:rPr>
        <w:t>–</w:t>
      </w:r>
      <w:r w:rsidRPr="006A4870">
        <w:rPr>
          <w:rFonts w:ascii="BRH Malayalam Extra" w:hAnsi="BRH Malayalam Extra" w:cs="BRH Malayalam Extra"/>
          <w:color w:val="000000"/>
          <w:sz w:val="32"/>
          <w:szCs w:val="40"/>
          <w:lang w:val="it-IT"/>
        </w:rPr>
        <w:t>ixj¡—KJ |</w:t>
      </w:r>
    </w:p>
    <w:p w14:paraId="5D78EE5F" w14:textId="77777777" w:rsidR="00CD4A9D" w:rsidRPr="006A4870"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A4870">
        <w:rPr>
          <w:rFonts w:ascii="BRH Malayalam Extra" w:hAnsi="BRH Malayalam Extra" w:cs="BRH Malayalam Extra"/>
          <w:color w:val="000000"/>
          <w:sz w:val="32"/>
          <w:szCs w:val="40"/>
          <w:lang w:val="it-IT"/>
        </w:rPr>
        <w:t>öe</w:t>
      </w:r>
      <w:r w:rsidRPr="006A4870">
        <w:rPr>
          <w:rFonts w:ascii="BRH Malayalam Extra" w:hAnsi="BRH Malayalam Extra" w:cs="BRH Malayalam Extra"/>
          <w:color w:val="000000"/>
          <w:sz w:val="27"/>
          <w:szCs w:val="40"/>
          <w:lang w:val="it-IT"/>
        </w:rPr>
        <w:t>–</w:t>
      </w:r>
      <w:r w:rsidRPr="006A4870">
        <w:rPr>
          <w:rFonts w:ascii="BRH Malayalam Extra" w:hAnsi="BRH Malayalam Extra" w:cs="BRH Malayalam Extra"/>
          <w:color w:val="000000"/>
          <w:sz w:val="32"/>
          <w:szCs w:val="40"/>
          <w:lang w:val="it-IT"/>
        </w:rPr>
        <w:t>ixj¡—K</w:t>
      </w:r>
      <w:r w:rsidRPr="006A4870">
        <w:rPr>
          <w:rFonts w:ascii="BRH Malayalam Extra" w:hAnsi="BRH Malayalam Extra" w:cs="BRH Malayalam Extra"/>
          <w:color w:val="000000"/>
          <w:sz w:val="27"/>
          <w:szCs w:val="40"/>
          <w:lang w:val="it-IT"/>
        </w:rPr>
        <w:t>–</w:t>
      </w:r>
      <w:r w:rsidRPr="006A4870">
        <w:rPr>
          <w:rFonts w:ascii="BRH Malayalam Extra" w:hAnsi="BRH Malayalam Extra" w:cs="BRH Malayalam Extra"/>
          <w:color w:val="000000"/>
          <w:sz w:val="32"/>
          <w:szCs w:val="40"/>
          <w:lang w:val="it-IT"/>
        </w:rPr>
        <w:t xml:space="preserve"> CZy— öe - ixj¡—KJ | </w:t>
      </w:r>
    </w:p>
    <w:p w14:paraId="035D8D54" w14:textId="77777777" w:rsidR="00CD4A9D" w:rsidRPr="001C2F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2F46">
        <w:rPr>
          <w:rFonts w:ascii="Arial" w:hAnsi="Arial" w:cs="BRH Malayalam Extra"/>
          <w:color w:val="000000"/>
          <w:sz w:val="24"/>
          <w:szCs w:val="40"/>
          <w:lang w:val="it-IT"/>
        </w:rPr>
        <w:t>53</w:t>
      </w:r>
      <w:r w:rsidRPr="001C2F46">
        <w:rPr>
          <w:rFonts w:ascii="BRH Malayalam Extra" w:hAnsi="BRH Malayalam Extra" w:cs="BRH Malayalam Extra"/>
          <w:color w:val="000000"/>
          <w:sz w:val="32"/>
          <w:szCs w:val="40"/>
          <w:lang w:val="it-IT"/>
        </w:rPr>
        <w:t>)</w:t>
      </w:r>
      <w:r w:rsidRPr="001C2F46">
        <w:rPr>
          <w:rFonts w:ascii="BRH Malayalam Extra" w:hAnsi="BRH Malayalam Extra" w:cs="BRH Malayalam Extra"/>
          <w:color w:val="000000"/>
          <w:sz w:val="32"/>
          <w:szCs w:val="40"/>
          <w:lang w:val="it-IT"/>
        </w:rPr>
        <w:tab/>
      </w:r>
      <w:r w:rsidRPr="001C2F46">
        <w:rPr>
          <w:rFonts w:ascii="Arial" w:hAnsi="Arial" w:cs="BRH Malayalam Extra"/>
          <w:color w:val="000000"/>
          <w:sz w:val="24"/>
          <w:szCs w:val="40"/>
          <w:lang w:val="it-IT"/>
        </w:rPr>
        <w:t>3</w:t>
      </w:r>
      <w:r w:rsidRPr="001C2F46">
        <w:rPr>
          <w:rFonts w:ascii="BRH Malayalam Extra" w:hAnsi="BRH Malayalam Extra" w:cs="BRH Malayalam Extra"/>
          <w:color w:val="000000"/>
          <w:sz w:val="32"/>
          <w:szCs w:val="40"/>
          <w:lang w:val="it-IT"/>
        </w:rPr>
        <w:t>.</w:t>
      </w:r>
      <w:r w:rsidRPr="001C2F46">
        <w:rPr>
          <w:rFonts w:ascii="Arial" w:hAnsi="Arial" w:cs="BRH Malayalam Extra"/>
          <w:color w:val="000000"/>
          <w:sz w:val="24"/>
          <w:szCs w:val="40"/>
          <w:lang w:val="it-IT"/>
        </w:rPr>
        <w:t>1</w:t>
      </w:r>
      <w:r w:rsidRPr="001C2F46">
        <w:rPr>
          <w:rFonts w:ascii="BRH Malayalam Extra" w:hAnsi="BRH Malayalam Extra" w:cs="BRH Malayalam Extra"/>
          <w:color w:val="000000"/>
          <w:sz w:val="32"/>
          <w:szCs w:val="40"/>
          <w:lang w:val="it-IT"/>
        </w:rPr>
        <w:t>.</w:t>
      </w:r>
      <w:r w:rsidRPr="001C2F46">
        <w:rPr>
          <w:rFonts w:ascii="Arial" w:hAnsi="Arial" w:cs="BRH Malayalam Extra"/>
          <w:color w:val="000000"/>
          <w:sz w:val="24"/>
          <w:szCs w:val="40"/>
          <w:lang w:val="it-IT"/>
        </w:rPr>
        <w:t>5</w:t>
      </w:r>
      <w:r w:rsidRPr="001C2F46">
        <w:rPr>
          <w:rFonts w:ascii="BRH Malayalam Extra" w:hAnsi="BRH Malayalam Extra" w:cs="BRH Malayalam Extra"/>
          <w:color w:val="000000"/>
          <w:sz w:val="32"/>
          <w:szCs w:val="40"/>
          <w:lang w:val="it-IT"/>
        </w:rPr>
        <w:t>.</w:t>
      </w:r>
      <w:r w:rsidRPr="001C2F46">
        <w:rPr>
          <w:rFonts w:ascii="Arial" w:hAnsi="Arial" w:cs="BRH Malayalam Extra"/>
          <w:color w:val="000000"/>
          <w:sz w:val="24"/>
          <w:szCs w:val="40"/>
          <w:lang w:val="it-IT"/>
        </w:rPr>
        <w:t>1</w:t>
      </w:r>
      <w:r w:rsidRPr="001C2F46">
        <w:rPr>
          <w:rFonts w:ascii="BRH Malayalam Extra" w:hAnsi="BRH Malayalam Extra" w:cs="BRH Malayalam Extra"/>
          <w:color w:val="000000"/>
          <w:sz w:val="32"/>
          <w:szCs w:val="40"/>
          <w:lang w:val="it-IT"/>
        </w:rPr>
        <w:t>(</w:t>
      </w:r>
      <w:r w:rsidRPr="001C2F46">
        <w:rPr>
          <w:rFonts w:ascii="Arial" w:hAnsi="Arial" w:cs="BRH Malayalam Extra"/>
          <w:color w:val="000000"/>
          <w:sz w:val="24"/>
          <w:szCs w:val="40"/>
          <w:lang w:val="it-IT"/>
        </w:rPr>
        <w:t>42</w:t>
      </w:r>
      <w:r w:rsidRPr="001C2F46">
        <w:rPr>
          <w:rFonts w:ascii="BRH Malayalam Extra" w:hAnsi="BRH Malayalam Extra" w:cs="BRH Malayalam Extra"/>
          <w:color w:val="000000"/>
          <w:sz w:val="32"/>
          <w:szCs w:val="40"/>
          <w:lang w:val="it-IT"/>
        </w:rPr>
        <w:t>)-  jR—ixdJ | sõx</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Z§ | dxdx˜ |</w:t>
      </w:r>
    </w:p>
    <w:p w14:paraId="370388B0" w14:textId="77777777" w:rsidR="00CD4A9D" w:rsidRPr="001C2F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2F46">
        <w:rPr>
          <w:rFonts w:ascii="BRH Malayalam Extra" w:hAnsi="BRH Malayalam Extra" w:cs="BRH Malayalam Extra"/>
          <w:color w:val="000000"/>
          <w:sz w:val="32"/>
          <w:szCs w:val="40"/>
          <w:lang w:val="it-IT"/>
        </w:rPr>
        <w:t>jR—ixdJ sõxa§ sõx</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b§ jR—ix¥dx</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 xml:space="preserve"> jR—ixdJ sõx</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 dxdx</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 xml:space="preserve"> dxdx˜ sõx</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b§ jR—ix¥dx</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 xml:space="preserve"> jR—ixdJ sõx</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 xml:space="preserve">© dxdx˜ | </w:t>
      </w:r>
    </w:p>
    <w:p w14:paraId="1D9F92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sõx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dxdx˜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w:t>
      </w:r>
    </w:p>
    <w:p w14:paraId="0DB55B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sõxa§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dxdx˜ sõxa§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 </w:t>
      </w:r>
    </w:p>
    <w:p w14:paraId="019709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dxdx</w:t>
      </w:r>
      <w:proofErr w:type="gramEnd"/>
      <w:r w:rsidRPr="00CD4A9D">
        <w:rPr>
          <w:rFonts w:ascii="BRH Malayalam Extra" w:hAnsi="BRH Malayalam Extra" w:cs="BRH Malayalam Extra"/>
          <w:color w:val="000000"/>
          <w:sz w:val="32"/>
          <w:szCs w:val="40"/>
        </w:rPr>
        <w:t>˜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jR—ixdsõ |</w:t>
      </w:r>
    </w:p>
    <w:p w14:paraId="1A6662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dxdx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dxdx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dxdx˜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jR—ixdsõ | </w:t>
      </w:r>
    </w:p>
    <w:p w14:paraId="64CE9F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jR—ixdsõ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w:t>
      </w:r>
    </w:p>
    <w:p w14:paraId="65B84A4A"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q¡dx— </w:t>
      </w:r>
    </w:p>
    <w:p w14:paraId="6A06E0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q¡dx˜ | </w:t>
      </w:r>
    </w:p>
    <w:p w14:paraId="24E29C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w:t>
      </w:r>
    </w:p>
    <w:p w14:paraId="24AC1A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 CZy— öe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7990D6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—ixdsõ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 CZy— |</w:t>
      </w:r>
    </w:p>
    <w:p w14:paraId="448A69FF"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q¡¥dZzZy— </w:t>
      </w:r>
    </w:p>
    <w:p w14:paraId="0D113F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q¡¥dZy— | </w:t>
      </w:r>
    </w:p>
    <w:p w14:paraId="69CFC8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35A84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q¡dx—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q¡¥d Zõx—t | </w:t>
      </w:r>
    </w:p>
    <w:p w14:paraId="229473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põxp£—¤¤Àõ |</w:t>
      </w:r>
    </w:p>
    <w:p w14:paraId="341AD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 | </w:t>
      </w:r>
    </w:p>
    <w:p w14:paraId="0468A5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põxp£—¤¤Àõ | jZ§ |</w:t>
      </w:r>
    </w:p>
    <w:p w14:paraId="3DAF76C9"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põxp£—Àõx Btxt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w:t>
      </w:r>
    </w:p>
    <w:p w14:paraId="0F6CC7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põxp£—Àõx Btxt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5B3401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põxp</w:t>
      </w:r>
      <w:proofErr w:type="gramEnd"/>
      <w:r w:rsidRPr="00CD4A9D">
        <w:rPr>
          <w:rFonts w:ascii="BRH Malayalam Extra" w:hAnsi="BRH Malayalam Extra" w:cs="BRH Malayalam Extra"/>
          <w:color w:val="000000"/>
          <w:sz w:val="32"/>
          <w:szCs w:val="40"/>
        </w:rPr>
        <w:t>£—¤¤Àõ | jZ§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7537B3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põxp£—¤¤Àõ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74F9B4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põxp</w:t>
      </w:r>
      <w:proofErr w:type="gramEnd"/>
      <w:r w:rsidRPr="00CD4A9D">
        <w:rPr>
          <w:rFonts w:ascii="BRH Malayalam Extra" w:hAnsi="BRH Malayalam Extra" w:cs="BRH Malayalam Extra"/>
          <w:color w:val="000000"/>
          <w:sz w:val="32"/>
          <w:szCs w:val="40"/>
        </w:rPr>
        <w:t>£—¤¤Àõ |</w:t>
      </w:r>
    </w:p>
    <w:p w14:paraId="2A9774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põxp£—Àõx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py - Bp£—¤¤Àõ |</w:t>
      </w:r>
    </w:p>
    <w:p w14:paraId="0F5C40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6127AE23"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jb§ jZ§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q¡ª </w:t>
      </w:r>
    </w:p>
    <w:p w14:paraId="4A504C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058673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AK£—Z |</w:t>
      </w:r>
    </w:p>
    <w:p w14:paraId="1205D3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iK£—Z | </w:t>
      </w:r>
    </w:p>
    <w:p w14:paraId="049DAD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AK£—Z | CZy— |</w:t>
      </w:r>
    </w:p>
    <w:p w14:paraId="3024A6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ZzZõK£—Z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Zy— | </w:t>
      </w:r>
    </w:p>
    <w:p w14:paraId="092099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AK</w:t>
      </w:r>
      <w:proofErr w:type="gramEnd"/>
      <w:r w:rsidRPr="00CD4A9D">
        <w:rPr>
          <w:rFonts w:ascii="BRH Malayalam Extra" w:hAnsi="BRH Malayalam Extra" w:cs="BRH Malayalam Extra"/>
          <w:color w:val="000000"/>
          <w:sz w:val="32"/>
          <w:szCs w:val="40"/>
        </w:rPr>
        <w:t>£—Z | CZy—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AC0F2C"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ZzZõK£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Zy— R¡¥txZy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ZõK£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14:paraId="5DCED3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Zy— R¡¥txZy | </w:t>
      </w:r>
    </w:p>
    <w:p w14:paraId="629542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qx¤¤Çõ˜ |</w:t>
      </w:r>
    </w:p>
    <w:p w14:paraId="131970CD"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R¡¥txZy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 </w:t>
      </w:r>
    </w:p>
    <w:p w14:paraId="52092CE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ZzZzZy—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 | </w:t>
      </w:r>
    </w:p>
    <w:p w14:paraId="450BADB9"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1460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qx¤¤Çõ˜ | qiy—ZxkJ |</w:t>
      </w:r>
    </w:p>
    <w:p w14:paraId="64D86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qx¤¤Çõ—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qiy—ZxkJ | </w:t>
      </w:r>
    </w:p>
    <w:p w14:paraId="5DE106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qx</w:t>
      </w:r>
      <w:proofErr w:type="gramEnd"/>
      <w:r w:rsidRPr="00CD4A9D">
        <w:rPr>
          <w:rFonts w:ascii="BRH Malayalam Extra" w:hAnsi="BRH Malayalam Extra" w:cs="BRH Malayalam Extra"/>
          <w:color w:val="000000"/>
          <w:sz w:val="32"/>
          <w:szCs w:val="40"/>
        </w:rPr>
        <w:t>¤¤Çõ˜ | qiy—ZxkJ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w:t>
      </w:r>
    </w:p>
    <w:p w14:paraId="1CC81992"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 </w:t>
      </w:r>
    </w:p>
    <w:p w14:paraId="4389A9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qx¤¤Çõ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¥eZ—d | </w:t>
      </w:r>
    </w:p>
    <w:p w14:paraId="133EBE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qiy</w:t>
      </w:r>
      <w:proofErr w:type="gramEnd"/>
      <w:r w:rsidRPr="00CD4A9D">
        <w:rPr>
          <w:rFonts w:ascii="BRH Malayalam Extra" w:hAnsi="BRH Malayalam Extra" w:cs="BRH Malayalam Extra"/>
          <w:color w:val="000000"/>
          <w:sz w:val="32"/>
          <w:szCs w:val="40"/>
        </w:rPr>
        <w:t>—ZxkJ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CZy— |</w:t>
      </w:r>
    </w:p>
    <w:p w14:paraId="6919ED4B"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2B14B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qiy—Zxk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qiy—Zxk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Zy— | </w:t>
      </w:r>
    </w:p>
    <w:p w14:paraId="06AD7E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¥eZ—d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8CF5A05" w14:textId="77777777" w:rsidR="00CD4A9D" w:rsidRPr="00CD4A9D" w:rsidRDefault="00CD4A9D" w:rsidP="00AD0F7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Zõx—t | </w:t>
      </w:r>
    </w:p>
    <w:p w14:paraId="55BD56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¥eZ—d |</w:t>
      </w:r>
    </w:p>
    <w:p w14:paraId="5BAA2B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¥dZõ¡—e - GZ—d | </w:t>
      </w:r>
    </w:p>
    <w:p w14:paraId="2A438C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7C6013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R¡ª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 | </w:t>
      </w:r>
    </w:p>
    <w:p w14:paraId="0CC8CF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0EE00224"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R¡ª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kx—txt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w:t>
      </w:r>
    </w:p>
    <w:p w14:paraId="42BEE1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kx—txt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2FE7E9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w:t>
      </w:r>
    </w:p>
    <w:p w14:paraId="6EE2AC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R¡ª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R¡ª j—axj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¤¤pZZ§ | </w:t>
      </w:r>
    </w:p>
    <w:p w14:paraId="08F3E1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0F201E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R¡kyZy— jax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 | </w:t>
      </w:r>
    </w:p>
    <w:p w14:paraId="5E431858"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09C1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exjx˜I |</w:t>
      </w:r>
    </w:p>
    <w:p w14:paraId="444BB4A6"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¤¤p¤¤pZb§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exjx˜I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¤¤p¤¤pZb§ </w:t>
      </w:r>
    </w:p>
    <w:p w14:paraId="275E10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exjx˜I | </w:t>
      </w:r>
    </w:p>
    <w:p w14:paraId="5E9ADB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exjx˜I | ¤¤p |</w:t>
      </w:r>
    </w:p>
    <w:p w14:paraId="75E0C57A"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exjx˜I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exjx—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w:t>
      </w:r>
    </w:p>
    <w:p w14:paraId="4B04D4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 | </w:t>
      </w:r>
    </w:p>
    <w:p w14:paraId="134DA4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exjx˜I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w:t>
      </w:r>
    </w:p>
    <w:p w14:paraId="24ADE6DA"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exjx˜I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 </w:t>
      </w:r>
    </w:p>
    <w:p w14:paraId="3E7DEC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exjx˜I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jix—YxjxI | </w:t>
      </w:r>
    </w:p>
    <w:p w14:paraId="7FF313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w:t>
      </w:r>
    </w:p>
    <w:p w14:paraId="2B4F2FB4" w14:textId="77777777" w:rsidR="00AD0F7F"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 </w:t>
      </w:r>
    </w:p>
    <w:p w14:paraId="17E5DB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 px B˜öty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¥²J | </w:t>
      </w:r>
    </w:p>
    <w:p w14:paraId="682049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 ¥ic—J |</w:t>
      </w:r>
    </w:p>
    <w:p w14:paraId="39B94F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¥²ª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kx˜öty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ixöty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¥²ª ¥ic—J | </w:t>
      </w:r>
    </w:p>
    <w:p w14:paraId="153CB5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jix—YxjxI |</w:t>
      </w:r>
    </w:p>
    <w:p w14:paraId="550DDC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iyZõx˜ - öty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jix—YxjxI | </w:t>
      </w:r>
    </w:p>
    <w:p w14:paraId="0FD9CB1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¥²J | ¥ic—J | Ae— |</w:t>
      </w:r>
    </w:p>
    <w:p w14:paraId="31515DC4"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¥²ª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„¥²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¥²ª ¥i¥cx „exe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„¥²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¥²ª </w:t>
      </w:r>
    </w:p>
    <w:p w14:paraId="1987005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¥i¥cx „e— | </w:t>
      </w:r>
    </w:p>
    <w:p w14:paraId="6B2414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¥ic—J | Ae—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238C306"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¥i¥cx „exe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 „e— öKxiZy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¥i¥cx </w:t>
      </w:r>
    </w:p>
    <w:p w14:paraId="369EA9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„e— öKxiZy | </w:t>
      </w:r>
    </w:p>
    <w:p w14:paraId="7FD1CCEE" w14:textId="77777777" w:rsidR="00AD0F7F" w:rsidRPr="00ED0097" w:rsidRDefault="00AD0F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AFBE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Ae— |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ZûxI |</w:t>
      </w:r>
    </w:p>
    <w:p w14:paraId="271D88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Ae— öKxiZy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ZûxI öKx—i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 </w:t>
      </w:r>
    </w:p>
    <w:p w14:paraId="3300C2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ZûxI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F399FB2"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ZûxI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 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öKx—iZy öKxiZy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0B04D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Zûx i¡— | </w:t>
      </w:r>
    </w:p>
    <w:p w14:paraId="269EC4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ZûxI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w:t>
      </w:r>
    </w:p>
    <w:p w14:paraId="33E240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Zûx 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ZûxI Zûx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09C3AE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017D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b—cy¥k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b—cy¥k | </w:t>
      </w:r>
    </w:p>
    <w:p w14:paraId="5B311D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w:t>
      </w:r>
    </w:p>
    <w:p w14:paraId="063D4E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b—cy¥k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pxt˜I | </w:t>
      </w:r>
    </w:p>
    <w:p w14:paraId="78F32A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CZy— |</w:t>
      </w:r>
    </w:p>
    <w:p w14:paraId="23BC3570" w14:textId="77777777" w:rsidR="00AD0F7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iyZzZy— </w:t>
      </w:r>
    </w:p>
    <w:p w14:paraId="065ABEF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bcy¥k bcy¥k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 </w:t>
      </w:r>
    </w:p>
    <w:p w14:paraId="625CC2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 CZy—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w:t>
      </w:r>
    </w:p>
    <w:p w14:paraId="1BAB02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iyZzZy—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iyZy—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pxt(³§)— 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 </w:t>
      </w:r>
    </w:p>
    <w:p w14:paraId="0A8142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pxt˜I |</w:t>
      </w:r>
    </w:p>
    <w:p w14:paraId="1BD8D4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tpõ - pxt˜I | </w:t>
      </w:r>
    </w:p>
    <w:p w14:paraId="686A32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14:paraId="4D25A50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iyZzZy—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iyZzZy—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14:paraId="3839DE02" w14:textId="77777777" w:rsidR="00AD0F7F"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6B6FD" w14:textId="77777777" w:rsidR="00AD0F7F" w:rsidRPr="00CD4A9D" w:rsidRDefault="00AD0F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A6CD98"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Arial" w:hAnsi="Arial" w:cs="BRH Malayalam Extra"/>
          <w:color w:val="000000"/>
          <w:sz w:val="24"/>
          <w:szCs w:val="40"/>
        </w:rPr>
        <w:lastRenderedPageBreak/>
        <w:t>32</w:t>
      </w:r>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32"/>
          <w:szCs w:val="40"/>
        </w:rPr>
        <w:tab/>
      </w:r>
      <w:r w:rsidRPr="00735C77">
        <w:rPr>
          <w:rFonts w:ascii="Arial" w:hAnsi="Arial" w:cs="BRH Malayalam Extra"/>
          <w:color w:val="000000"/>
          <w:sz w:val="24"/>
          <w:szCs w:val="40"/>
        </w:rPr>
        <w:t>3</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1</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5</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28</w:t>
      </w:r>
      <w:r w:rsidRPr="00735C77">
        <w:rPr>
          <w:rFonts w:ascii="BRH Malayalam Extra" w:hAnsi="BRH Malayalam Extra" w:cs="BRH Malayalam Extra"/>
          <w:color w:val="000000"/>
          <w:sz w:val="32"/>
          <w:szCs w:val="40"/>
        </w:rPr>
        <w:t>)</w:t>
      </w:r>
      <w:proofErr w:type="gramStart"/>
      <w:r w:rsidRPr="00735C77">
        <w:rPr>
          <w:rFonts w:ascii="BRH Malayalam Extra" w:hAnsi="BRH Malayalam Extra" w:cs="BRH Malayalam Extra"/>
          <w:color w:val="000000"/>
          <w:sz w:val="32"/>
          <w:szCs w:val="40"/>
        </w:rPr>
        <w:t>-  p</w:t>
      </w:r>
      <w:proofErr w:type="gramEnd"/>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exI | 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 R¡</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Zy</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w:t>
      </w:r>
    </w:p>
    <w:p w14:paraId="1D2A1737"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 i</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hõ—hy 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exI </w:t>
      </w:r>
      <w:r w:rsidRPr="00735C77">
        <w:rPr>
          <w:rFonts w:ascii="BRH Devanagari Extra" w:hAnsi="BRH Devanagari Extra" w:cs="BRH Malayalam Extra"/>
          <w:color w:val="000000"/>
          <w:sz w:val="24"/>
          <w:szCs w:val="40"/>
        </w:rPr>
        <w:t>Æ</w:t>
      </w:r>
      <w:r w:rsidRPr="00735C77">
        <w:rPr>
          <w:rFonts w:ascii="BRH Malayalam Extra" w:hAnsi="BRH Malayalam Extra" w:cs="BRH Malayalam Extra"/>
          <w:color w:val="000000"/>
          <w:sz w:val="32"/>
          <w:szCs w:val="40"/>
        </w:rPr>
        <w:t>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 i</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R¡—¥txZy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exI </w:t>
      </w:r>
      <w:r w:rsidRPr="00735C77">
        <w:rPr>
          <w:rFonts w:ascii="BRH Devanagari Extra" w:hAnsi="BRH Devanagari Extra" w:cs="BRH Malayalam Extra"/>
          <w:color w:val="000000"/>
          <w:sz w:val="24"/>
          <w:szCs w:val="40"/>
        </w:rPr>
        <w:t>Æ</w:t>
      </w:r>
      <w:r w:rsidRPr="00735C77">
        <w:rPr>
          <w:rFonts w:ascii="BRH Malayalam Extra" w:hAnsi="BRH Malayalam Extra" w:cs="BRH Malayalam Extra"/>
          <w:color w:val="000000"/>
          <w:sz w:val="32"/>
          <w:szCs w:val="40"/>
        </w:rPr>
        <w:t>p</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ex i</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hy </w:t>
      </w:r>
    </w:p>
    <w:p w14:paraId="72C94808"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 xml:space="preserve">R¡—¥txZy | </w:t>
      </w:r>
    </w:p>
    <w:p w14:paraId="2EDD5DCF"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Arial" w:hAnsi="Arial" w:cs="BRH Malayalam Extra"/>
          <w:color w:val="000000"/>
          <w:sz w:val="24"/>
          <w:szCs w:val="40"/>
        </w:rPr>
        <w:t>33</w:t>
      </w:r>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32"/>
          <w:szCs w:val="40"/>
        </w:rPr>
        <w:tab/>
      </w:r>
      <w:r w:rsidRPr="00735C77">
        <w:rPr>
          <w:rFonts w:ascii="Arial" w:hAnsi="Arial" w:cs="BRH Malayalam Extra"/>
          <w:color w:val="000000"/>
          <w:sz w:val="24"/>
          <w:szCs w:val="40"/>
        </w:rPr>
        <w:t>3</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1</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5</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29</w:t>
      </w:r>
      <w:r w:rsidRPr="00735C77">
        <w:rPr>
          <w:rFonts w:ascii="BRH Malayalam Extra" w:hAnsi="BRH Malayalam Extra" w:cs="BRH Malayalam Extra"/>
          <w:color w:val="000000"/>
          <w:sz w:val="32"/>
          <w:szCs w:val="40"/>
        </w:rPr>
        <w:t>)</w:t>
      </w:r>
      <w:proofErr w:type="gramStart"/>
      <w:r w:rsidRPr="00735C77">
        <w:rPr>
          <w:rFonts w:ascii="BRH Malayalam Extra" w:hAnsi="BRH Malayalam Extra" w:cs="BRH Malayalam Extra"/>
          <w:color w:val="000000"/>
          <w:sz w:val="32"/>
          <w:szCs w:val="40"/>
        </w:rPr>
        <w:t>-  A</w:t>
      </w:r>
      <w:proofErr w:type="gramEnd"/>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 R¡</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Zy</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 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¥²J |</w:t>
      </w:r>
    </w:p>
    <w:p w14:paraId="7D648E42"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hy R¡—¥txZy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hõ—hy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 k</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¥²ª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hõ—hy </w:t>
      </w:r>
    </w:p>
    <w:p w14:paraId="15B285CC"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¥²J | </w:t>
      </w:r>
    </w:p>
    <w:p w14:paraId="7CC3947C"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Arial" w:hAnsi="Arial" w:cs="BRH Malayalam Extra"/>
          <w:color w:val="000000"/>
          <w:sz w:val="24"/>
          <w:szCs w:val="40"/>
        </w:rPr>
        <w:t>34</w:t>
      </w:r>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32"/>
          <w:szCs w:val="40"/>
        </w:rPr>
        <w:tab/>
      </w:r>
      <w:r w:rsidRPr="00735C77">
        <w:rPr>
          <w:rFonts w:ascii="Arial" w:hAnsi="Arial" w:cs="BRH Malayalam Extra"/>
          <w:color w:val="000000"/>
          <w:sz w:val="24"/>
          <w:szCs w:val="40"/>
        </w:rPr>
        <w:t>3</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1</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5</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2</w:t>
      </w:r>
      <w:r w:rsidRPr="00735C77">
        <w:rPr>
          <w:rFonts w:ascii="BRH Malayalam Extra" w:hAnsi="BRH Malayalam Extra" w:cs="BRH Malayalam Extra"/>
          <w:color w:val="000000"/>
          <w:sz w:val="32"/>
          <w:szCs w:val="40"/>
        </w:rPr>
        <w:t>(</w:t>
      </w:r>
      <w:r w:rsidRPr="00735C77">
        <w:rPr>
          <w:rFonts w:ascii="Arial" w:hAnsi="Arial" w:cs="BRH Malayalam Extra"/>
          <w:color w:val="000000"/>
          <w:sz w:val="24"/>
          <w:szCs w:val="40"/>
        </w:rPr>
        <w:t>30</w:t>
      </w:r>
      <w:r w:rsidRPr="00735C77">
        <w:rPr>
          <w:rFonts w:ascii="BRH Malayalam Extra" w:hAnsi="BRH Malayalam Extra" w:cs="BRH Malayalam Extra"/>
          <w:color w:val="000000"/>
          <w:sz w:val="32"/>
          <w:szCs w:val="40"/>
        </w:rPr>
        <w:t>)</w:t>
      </w:r>
      <w:proofErr w:type="gramStart"/>
      <w:r w:rsidRPr="00735C77">
        <w:rPr>
          <w:rFonts w:ascii="BRH Malayalam Extra" w:hAnsi="BRH Malayalam Extra" w:cs="BRH Malayalam Extra"/>
          <w:color w:val="000000"/>
          <w:sz w:val="32"/>
          <w:szCs w:val="40"/>
        </w:rPr>
        <w:t>-  R</w:t>
      </w:r>
      <w:proofErr w:type="gramEnd"/>
      <w:r w:rsidRPr="00735C77">
        <w:rPr>
          <w:rFonts w:ascii="BRH Malayalam Extra" w:hAnsi="BRH Malayalam Extra" w:cs="BRH Malayalam Extra"/>
          <w:color w:val="000000"/>
          <w:sz w:val="32"/>
          <w:szCs w:val="40"/>
        </w:rPr>
        <w:t>¡</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Zy</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 A</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¥²J | G</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p |</w:t>
      </w:r>
    </w:p>
    <w:p w14:paraId="76244D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35C77">
        <w:rPr>
          <w:rFonts w:ascii="BRH Malayalam Extra" w:hAnsi="BRH Malayalam Extra" w:cs="BRH Malayalam Extra"/>
          <w:color w:val="000000"/>
          <w:sz w:val="32"/>
          <w:szCs w:val="40"/>
        </w:rPr>
        <w:t>R¡</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¥tx</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 xml:space="preserve">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 k</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¥²ª R¡—¥txZy R¡¥tx Zõ</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¥² ¥k</w:t>
      </w:r>
      <w:r w:rsidRPr="00735C77">
        <w:rPr>
          <w:rFonts w:ascii="BRH Malayalam Extra" w:hAnsi="BRH Malayalam Extra" w:cs="BRH Malayalam Extra"/>
          <w:color w:val="000000"/>
          <w:sz w:val="27"/>
          <w:szCs w:val="40"/>
        </w:rPr>
        <w:t>–</w:t>
      </w:r>
      <w:r w:rsidRPr="00735C77">
        <w:rPr>
          <w:rFonts w:ascii="BRH Malayalam Extra" w:hAnsi="BRH Malayalam Extra" w:cs="BRH Malayalam Extra"/>
          <w:color w:val="000000"/>
          <w:sz w:val="32"/>
          <w:szCs w:val="40"/>
        </w:rPr>
        <w:t>¤¤ppx¥²ª R¡—¥txZy</w:t>
      </w:r>
      <w:r w:rsidRPr="00CD4A9D">
        <w:rPr>
          <w:rFonts w:ascii="BRH Malayalam Extra" w:hAnsi="BRH Malayalam Extra" w:cs="BRH Malayalam Extra"/>
          <w:color w:val="000000"/>
          <w:sz w:val="32"/>
          <w:szCs w:val="40"/>
        </w:rPr>
        <w:t xml:space="preserve"> R¡¥tx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69C8F1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¥ic˜I |</w:t>
      </w:r>
    </w:p>
    <w:p w14:paraId="5CF356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¥ic˜I | </w:t>
      </w:r>
    </w:p>
    <w:p w14:paraId="7E50BE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¥ic˜I | Ap— |</w:t>
      </w:r>
    </w:p>
    <w:p w14:paraId="7AA83E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 </w:t>
      </w:r>
    </w:p>
    <w:p w14:paraId="237D97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ic˜I | Ap—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42D24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 k¡¥Ê | </w:t>
      </w:r>
    </w:p>
    <w:p w14:paraId="72F0F3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w:t>
      </w:r>
      <w:proofErr w:type="gramEnd"/>
      <w:r w:rsidRPr="00CD4A9D">
        <w:rPr>
          <w:rFonts w:ascii="BRH Malayalam Extra" w:hAnsi="BRH Malayalam Extra" w:cs="BRH Malayalam Extra"/>
          <w:color w:val="000000"/>
          <w:sz w:val="32"/>
          <w:szCs w:val="40"/>
        </w:rPr>
        <w:t>—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A¥ax˜ |</w:t>
      </w:r>
    </w:p>
    <w:p w14:paraId="20B662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„pxp—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„pxp—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¥Ê „¥ax˜ | </w:t>
      </w:r>
    </w:p>
    <w:p w14:paraId="0FF554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A¥ax˜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w:t>
      </w:r>
    </w:p>
    <w:p w14:paraId="51B1ED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Zûxjx¥ax— k¡¥Ê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¥Ê „¥ax—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Zûxj— | </w:t>
      </w:r>
    </w:p>
    <w:p w14:paraId="31DF8B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¥ax˜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w:t>
      </w:r>
    </w:p>
    <w:p w14:paraId="67F772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ksëx˜a§sûxtxK£ZjJ | </w:t>
      </w:r>
    </w:p>
    <w:p w14:paraId="1AEDEA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¥ax˜ |</w:t>
      </w:r>
    </w:p>
    <w:p w14:paraId="3444A3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CZõ¥ax˜ | </w:t>
      </w:r>
    </w:p>
    <w:p w14:paraId="48486F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 ¤¤p |</w:t>
      </w:r>
    </w:p>
    <w:p w14:paraId="1DF315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119739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Zûxj— |</w:t>
      </w:r>
    </w:p>
    <w:p w14:paraId="718B84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Zûx¥jZy— q£Z - Zûxj— | </w:t>
      </w:r>
    </w:p>
    <w:p w14:paraId="106CAB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w:t>
      </w:r>
    </w:p>
    <w:p w14:paraId="33E8D89F"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ksëx˜a§sûxtxK£ZjJ </w:t>
      </w:r>
    </w:p>
    <w:p w14:paraId="06CB19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¤¤p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 | </w:t>
      </w:r>
    </w:p>
    <w:p w14:paraId="3899CB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ksëx˜a§sûxtxK£ZjJ |</w:t>
      </w:r>
    </w:p>
    <w:p w14:paraId="7F2858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ksëx˜a§sûxtxK£Zj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49DC36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2025D65B"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 </w:t>
      </w:r>
    </w:p>
    <w:p w14:paraId="669D22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3548E5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w:t>
      </w:r>
    </w:p>
    <w:p w14:paraId="4885FEC6" w14:textId="77777777" w:rsidR="00680F9D" w:rsidRDefault="00CD4A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eky—ræxa§sûxtxK£Zj </w:t>
      </w:r>
    </w:p>
    <w:p w14:paraId="578BE099" w14:textId="77777777" w:rsidR="00680F9D" w:rsidRDefault="00CD4A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„¥dõ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2C34324A" w14:textId="77777777" w:rsidR="00CD4A9D" w:rsidRDefault="00CD4A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eky—ræxa§sûxtxK£ZjJ | </w:t>
      </w:r>
    </w:p>
    <w:p w14:paraId="6979F927" w14:textId="77777777" w:rsidR="00680F9D" w:rsidRDefault="00680F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075836D2" w14:textId="77777777" w:rsidR="00680F9D" w:rsidRDefault="00680F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5E3BCE1C" w14:textId="77777777" w:rsidR="00680F9D" w:rsidRPr="00CD4A9D" w:rsidRDefault="00680F9D" w:rsidP="00735C77">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375EEE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w:t>
      </w:r>
    </w:p>
    <w:p w14:paraId="4FEBA96C"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1ECF7831"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1842AF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 </w:t>
      </w:r>
    </w:p>
    <w:p w14:paraId="5144D8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sûxtx˜ |</w:t>
      </w:r>
    </w:p>
    <w:p w14:paraId="59208558"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eky—ræxa§sûxtxK£Zj </w:t>
      </w:r>
    </w:p>
    <w:p w14:paraId="4FA86406" w14:textId="77777777" w:rsidR="00680F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w:t>
      </w:r>
    </w:p>
    <w:p w14:paraId="0A1218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sûxtx˜ | </w:t>
      </w:r>
    </w:p>
    <w:p w14:paraId="73548C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eky—ræxa§sûxtxK£ZjJ |</w:t>
      </w:r>
    </w:p>
    <w:p w14:paraId="0DB042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eky—ræxa§sûxtxK£Zj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eky—ræxZ§ - sûx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DF735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 sûxtx˜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4FBF10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 „¥dõ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6FD5D3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7919E7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71C4C91B" w14:textId="77777777" w:rsidR="00CD4A9D" w:rsidRPr="00735C77" w:rsidRDefault="00CD4A9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735C77">
        <w:rPr>
          <w:rFonts w:ascii="BRH Malayalam Extra" w:hAnsi="BRH Malayalam Extra" w:cs="BRH Malayalam Extra"/>
          <w:b/>
          <w:color w:val="000000"/>
          <w:sz w:val="32"/>
          <w:szCs w:val="40"/>
        </w:rPr>
        <w:t>[sûxtx—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¥p¥hõx—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¥phõ</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J sûxtx</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 xml:space="preserve"> sûxtx—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¥p¥hõx— ¥b</w:t>
      </w:r>
      <w:r w:rsidRPr="00735C77">
        <w:rPr>
          <w:rFonts w:ascii="BRH Malayalam Extra" w:hAnsi="BRH Malayalam Extra" w:cs="BRH Malayalam Extra"/>
          <w:b/>
          <w:color w:val="000000"/>
          <w:sz w:val="27"/>
          <w:szCs w:val="40"/>
        </w:rPr>
        <w:t>–</w:t>
      </w:r>
      <w:r w:rsidRPr="00735C77">
        <w:rPr>
          <w:rFonts w:ascii="BRH Malayalam Extra" w:hAnsi="BRH Malayalam Extra" w:cs="BRH Malayalam Extra"/>
          <w:b/>
          <w:color w:val="000000"/>
          <w:sz w:val="32"/>
          <w:szCs w:val="40"/>
        </w:rPr>
        <w:t xml:space="preserve">¥phõ—J </w:t>
      </w:r>
      <w:proofErr w:type="gramStart"/>
      <w:r w:rsidRPr="00735C77">
        <w:rPr>
          <w:rFonts w:ascii="BRH Malayalam Extra" w:hAnsi="BRH Malayalam Extra" w:cs="BRH Malayalam Extra"/>
          <w:b/>
          <w:color w:val="000000"/>
          <w:sz w:val="32"/>
          <w:szCs w:val="40"/>
        </w:rPr>
        <w:t>| ]</w:t>
      </w:r>
      <w:proofErr w:type="gramEnd"/>
    </w:p>
    <w:p w14:paraId="256415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w:t>
      </w:r>
    </w:p>
    <w:p w14:paraId="0B8E6A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¥phõ—J | </w:t>
      </w:r>
    </w:p>
    <w:p w14:paraId="719C28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¥phõ—J | sûxtx˜ | CZy— |</w:t>
      </w:r>
    </w:p>
    <w:p w14:paraId="0EDCDDE8"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w:t>
      </w:r>
    </w:p>
    <w:p w14:paraId="4A39D4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sûx¥tZy— | </w:t>
      </w:r>
    </w:p>
    <w:p w14:paraId="278A42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hyZ—J |</w:t>
      </w:r>
    </w:p>
    <w:p w14:paraId="7E30D6FB"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 ¥tZõ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 </w:t>
      </w:r>
    </w:p>
    <w:p w14:paraId="32B463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hyZ—J | </w:t>
      </w:r>
    </w:p>
    <w:p w14:paraId="4D61C8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w:t>
      </w:r>
    </w:p>
    <w:p w14:paraId="3B530E3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 </w:t>
      </w:r>
    </w:p>
    <w:p w14:paraId="7C54F6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28DC1E2"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 R¡¥txZy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 </w:t>
      </w:r>
    </w:p>
    <w:p w14:paraId="7353F5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R¡—¥txZy | </w:t>
      </w:r>
    </w:p>
    <w:p w14:paraId="76EB3B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 |</w:t>
      </w:r>
    </w:p>
    <w:p w14:paraId="3964B473"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 R¡¥txZy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Zx(</w:t>
      </w:r>
      <w:proofErr w:type="gramEnd"/>
      <w:r w:rsidRPr="00CD4A9D">
        <w:rPr>
          <w:rFonts w:ascii="BRH Malayalam Extra" w:hAnsi="BRH Malayalam Extra" w:cs="BRH Malayalam Extra"/>
          <w:color w:val="000000"/>
          <w:sz w:val="32"/>
          <w:szCs w:val="40"/>
        </w:rPr>
        <w:t xml:space="preserve">MÞ§) sëx© </w:t>
      </w:r>
    </w:p>
    <w:p w14:paraId="676B82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R¡—¥txZy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exI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 </w:t>
      </w:r>
    </w:p>
    <w:p w14:paraId="2289E4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1EFDFA60"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Zx(</w:t>
      </w:r>
      <w:proofErr w:type="gramEnd"/>
      <w:r w:rsidRPr="00CD4A9D">
        <w:rPr>
          <w:rFonts w:ascii="BRH Malayalam Extra" w:hAnsi="BRH Malayalam Extra" w:cs="BRH Malayalam Extra"/>
          <w:color w:val="000000"/>
          <w:sz w:val="32"/>
          <w:szCs w:val="40"/>
        </w:rPr>
        <w:t>MÞ§) sëx© 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Zx© </w:t>
      </w:r>
    </w:p>
    <w:p w14:paraId="107AE4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R¡—¥txZy R¡¥txZy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55A97C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w:t>
      </w:r>
    </w:p>
    <w:p w14:paraId="6217FCAD"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roofErr w:type="gramStart"/>
      <w:r w:rsidRPr="00CD4A9D">
        <w:rPr>
          <w:rFonts w:ascii="BRH Malayalam Extra" w:hAnsi="BRH Malayalam Extra" w:cs="BRH Malayalam Extra"/>
          <w:color w:val="000000"/>
          <w:sz w:val="32"/>
          <w:szCs w:val="40"/>
        </w:rPr>
        <w:t>Zx(</w:t>
      </w:r>
      <w:proofErr w:type="gramEnd"/>
      <w:r w:rsidRPr="00CD4A9D">
        <w:rPr>
          <w:rFonts w:ascii="BRH Malayalam Extra" w:hAnsi="BRH Malayalam Extra" w:cs="BRH Malayalam Extra"/>
          <w:color w:val="000000"/>
          <w:sz w:val="32"/>
          <w:szCs w:val="40"/>
        </w:rPr>
        <w:t>MÞ§) sëx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Zx(MÞ§) sëx </w:t>
      </w:r>
    </w:p>
    <w:p w14:paraId="4D455B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¥pxhjx©— | </w:t>
      </w:r>
    </w:p>
    <w:p w14:paraId="78E0AB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 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2CDFB9" w14:textId="77777777" w:rsidR="00735C7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¤¤p¥pxhjx˜© öezYxZy öezYx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hjx— </w:t>
      </w:r>
    </w:p>
    <w:p w14:paraId="7A8F91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¤¤p¥pxhjx˜© öezYxZy | </w:t>
      </w:r>
    </w:p>
    <w:p w14:paraId="70DB23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 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1E50E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öezYxZy öezYx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hjx˜© öezYxZy | </w:t>
      </w:r>
    </w:p>
    <w:p w14:paraId="6B6CBE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CD397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öezYxZy | </w:t>
      </w:r>
    </w:p>
    <w:p w14:paraId="6D2315CC" w14:textId="77777777" w:rsidR="00735C77" w:rsidRPr="00735C77" w:rsidRDefault="00735C77" w:rsidP="00735C77">
      <w:pPr>
        <w:widowControl w:val="0"/>
        <w:autoSpaceDE w:val="0"/>
        <w:autoSpaceDN w:val="0"/>
        <w:adjustRightInd w:val="0"/>
        <w:spacing w:after="0" w:line="240" w:lineRule="auto"/>
        <w:jc w:val="center"/>
        <w:rPr>
          <w:rFonts w:ascii="Arial" w:hAnsi="Arial" w:cs="Arial"/>
          <w:b/>
          <w:color w:val="000000"/>
          <w:sz w:val="32"/>
          <w:szCs w:val="40"/>
        </w:rPr>
      </w:pPr>
      <w:r w:rsidRPr="00735C77">
        <w:rPr>
          <w:rFonts w:ascii="Arial" w:hAnsi="Arial" w:cs="Arial"/>
          <w:b/>
          <w:color w:val="000000"/>
          <w:sz w:val="32"/>
          <w:szCs w:val="40"/>
        </w:rPr>
        <w:t>=============</w:t>
      </w:r>
    </w:p>
    <w:p w14:paraId="76082572" w14:textId="77777777" w:rsidR="00735C77" w:rsidRDefault="00735C77">
      <w:pPr>
        <w:widowControl w:val="0"/>
        <w:autoSpaceDE w:val="0"/>
        <w:autoSpaceDN w:val="0"/>
        <w:adjustRightInd w:val="0"/>
        <w:spacing w:after="0" w:line="240" w:lineRule="auto"/>
        <w:rPr>
          <w:rFonts w:ascii="BRH Malayalam Extra" w:hAnsi="BRH Malayalam Extra" w:cs="BRH Malayalam Extra"/>
          <w:color w:val="000000"/>
          <w:sz w:val="32"/>
          <w:szCs w:val="40"/>
        </w:rPr>
        <w:sectPr w:rsidR="00735C77" w:rsidSect="006B2F3C">
          <w:headerReference w:type="even" r:id="rId21"/>
          <w:pgSz w:w="12240" w:h="15840"/>
          <w:pgMar w:top="1134" w:right="1134" w:bottom="1134" w:left="1134" w:header="720" w:footer="720" w:gutter="0"/>
          <w:cols w:space="720"/>
          <w:noEndnote/>
          <w:docGrid w:linePitch="299"/>
        </w:sectPr>
      </w:pPr>
    </w:p>
    <w:p w14:paraId="31918DD0" w14:textId="77777777" w:rsidR="00735C77" w:rsidRDefault="00735C77" w:rsidP="00735C77">
      <w:pPr>
        <w:pStyle w:val="Heading3"/>
        <w:rPr>
          <w:rFonts w:ascii="Arial" w:hAnsi="Arial" w:cs="BRH Malayalam Extra"/>
          <w:color w:val="000000"/>
          <w:sz w:val="24"/>
        </w:rPr>
      </w:pPr>
      <w:bookmarkStart w:id="13" w:name="_Toc113651351"/>
      <w:r w:rsidRPr="00BD12B6">
        <w:lastRenderedPageBreak/>
        <w:t xml:space="preserve">Ad¡pxKI </w:t>
      </w:r>
      <w:r>
        <w:rPr>
          <w:rFonts w:ascii="Arial" w:hAnsi="Arial" w:cs="Arial"/>
          <w:sz w:val="36"/>
          <w:lang w:val="en-US"/>
        </w:rPr>
        <w:t xml:space="preserve">6 </w:t>
      </w:r>
      <w:r w:rsidRPr="00BD12B6">
        <w:t>- NdI</w:t>
      </w:r>
      <w:bookmarkEnd w:id="13"/>
    </w:p>
    <w:p w14:paraId="37FA20BB" w14:textId="77777777"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BRH Malayalam Extra" w:hAnsi="BRH Malayalam Extra" w:cs="BRH Malayalam Extra"/>
          <w:sz w:val="32"/>
          <w:szCs w:val="40"/>
        </w:rPr>
        <w:tab/>
      </w:r>
      <w:r w:rsidRPr="00E079C6">
        <w:rPr>
          <w:rFonts w:ascii="Arial" w:hAnsi="Arial" w:cs="BRH Malayalam Extra"/>
          <w:sz w:val="24"/>
          <w:szCs w:val="40"/>
        </w:rPr>
        <w:t>3</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6</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proofErr w:type="gramStart"/>
      <w:r w:rsidRPr="00E079C6">
        <w:rPr>
          <w:rFonts w:ascii="BRH Malayalam Extra" w:hAnsi="BRH Malayalam Extra" w:cs="BRH Malayalam Extra"/>
          <w:sz w:val="32"/>
          <w:szCs w:val="40"/>
        </w:rPr>
        <w:t>-  jJ</w:t>
      </w:r>
      <w:proofErr w:type="gramEnd"/>
      <w:r w:rsidRPr="00E079C6">
        <w:rPr>
          <w:rFonts w:ascii="BRH Malayalam Extra" w:hAnsi="BRH Malayalam Extra" w:cs="BRH Malayalam Extra"/>
          <w:sz w:val="32"/>
          <w:szCs w:val="40"/>
        </w:rPr>
        <w:t xml:space="preserve"> | ¤¤p | Aj—ax¥bpZI |</w:t>
      </w:r>
    </w:p>
    <w:p w14:paraId="11C67A4E" w14:textId="77777777"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BRH Malayalam Extra" w:hAnsi="BRH Malayalam Extra" w:cs="BRH Malayalam Extra"/>
          <w:sz w:val="32"/>
          <w:szCs w:val="40"/>
        </w:rPr>
        <w:t>¥jx ¤¤p ¤¤p ¥jx ¥jx px Aj—ax¥bpZ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 xml:space="preserve">¤¤p ¥jx ¥jx px Aj—ax¥bpZI | </w:t>
      </w:r>
    </w:p>
    <w:p w14:paraId="064ECA0C" w14:textId="77777777"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Arial" w:hAnsi="Arial" w:cs="BRH Malayalam Extra"/>
          <w:sz w:val="24"/>
          <w:szCs w:val="40"/>
        </w:rPr>
        <w:t>2</w:t>
      </w:r>
      <w:r w:rsidRPr="00E079C6">
        <w:rPr>
          <w:rFonts w:ascii="BRH Malayalam Extra" w:hAnsi="BRH Malayalam Extra" w:cs="BRH Malayalam Extra"/>
          <w:sz w:val="32"/>
          <w:szCs w:val="40"/>
        </w:rPr>
        <w:t>)</w:t>
      </w:r>
      <w:r w:rsidRPr="00E079C6">
        <w:rPr>
          <w:rFonts w:ascii="BRH Malayalam Extra" w:hAnsi="BRH Malayalam Extra" w:cs="BRH Malayalam Extra"/>
          <w:sz w:val="32"/>
          <w:szCs w:val="40"/>
        </w:rPr>
        <w:tab/>
      </w:r>
      <w:r w:rsidRPr="00E079C6">
        <w:rPr>
          <w:rFonts w:ascii="Arial" w:hAnsi="Arial" w:cs="BRH Malayalam Extra"/>
          <w:sz w:val="24"/>
          <w:szCs w:val="40"/>
        </w:rPr>
        <w:t>3</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6</w:t>
      </w:r>
      <w:r w:rsidRPr="00E079C6">
        <w:rPr>
          <w:rFonts w:ascii="BRH Malayalam Extra" w:hAnsi="BRH Malayalam Extra" w:cs="BRH Malayalam Extra"/>
          <w:sz w:val="32"/>
          <w:szCs w:val="40"/>
        </w:rPr>
        <w:t>.</w:t>
      </w:r>
      <w:r w:rsidRPr="00E079C6">
        <w:rPr>
          <w:rFonts w:ascii="Arial" w:hAnsi="Arial" w:cs="BRH Malayalam Extra"/>
          <w:sz w:val="24"/>
          <w:szCs w:val="40"/>
        </w:rPr>
        <w:t>1</w:t>
      </w:r>
      <w:r w:rsidRPr="00E079C6">
        <w:rPr>
          <w:rFonts w:ascii="BRH Malayalam Extra" w:hAnsi="BRH Malayalam Extra" w:cs="BRH Malayalam Extra"/>
          <w:sz w:val="32"/>
          <w:szCs w:val="40"/>
        </w:rPr>
        <w:t>(</w:t>
      </w:r>
      <w:r w:rsidRPr="00E079C6">
        <w:rPr>
          <w:rFonts w:ascii="Arial" w:hAnsi="Arial" w:cs="BRH Malayalam Extra"/>
          <w:sz w:val="24"/>
          <w:szCs w:val="40"/>
        </w:rPr>
        <w:t>2</w:t>
      </w:r>
      <w:r w:rsidRPr="00E079C6">
        <w:rPr>
          <w:rFonts w:ascii="BRH Malayalam Extra" w:hAnsi="BRH Malayalam Extra" w:cs="BRH Malayalam Extra"/>
          <w:sz w:val="32"/>
          <w:szCs w:val="40"/>
        </w:rPr>
        <w:t>)</w:t>
      </w:r>
      <w:proofErr w:type="gramStart"/>
      <w:r w:rsidRPr="00E079C6">
        <w:rPr>
          <w:rFonts w:ascii="BRH Malayalam Extra" w:hAnsi="BRH Malayalam Extra" w:cs="BRH Malayalam Extra"/>
          <w:sz w:val="32"/>
          <w:szCs w:val="40"/>
        </w:rPr>
        <w:t>-  ¤</w:t>
      </w:r>
      <w:proofErr w:type="gramEnd"/>
      <w:r w:rsidRPr="00E079C6">
        <w:rPr>
          <w:rFonts w:ascii="BRH Malayalam Extra" w:hAnsi="BRH Malayalam Extra" w:cs="BRH Malayalam Extra"/>
          <w:sz w:val="32"/>
          <w:szCs w:val="40"/>
        </w:rPr>
        <w:t>¤p | Aj—ax¥bpZI | 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¹I |</w:t>
      </w:r>
    </w:p>
    <w:p w14:paraId="17A9DB52" w14:textId="77777777" w:rsidR="00CD4A9D" w:rsidRPr="00E079C6"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E079C6">
        <w:rPr>
          <w:rFonts w:ascii="BRH Malayalam Extra" w:hAnsi="BRH Malayalam Extra" w:cs="BRH Malayalam Extra"/>
          <w:sz w:val="32"/>
          <w:szCs w:val="40"/>
        </w:rPr>
        <w:t>px Aj—ax¥bpZ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 xml:space="preserve">¤¤p px Aj—ax¥bpZI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¹I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¹ ij—ax¥bpZ</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 xml:space="preserve">¤¤p px Aj—ax¥bpZI </w:t>
      </w:r>
      <w:r w:rsidRPr="00E079C6">
        <w:rPr>
          <w:rFonts w:ascii="BRH Devanagari Extra" w:hAnsi="BRH Devanagari Extra" w:cs="BRH Malayalam Extra"/>
          <w:sz w:val="24"/>
          <w:szCs w:val="40"/>
        </w:rPr>
        <w:t>Æ</w:t>
      </w:r>
      <w:r w:rsidRPr="00E079C6">
        <w:rPr>
          <w:rFonts w:ascii="BRH Malayalam Extra" w:hAnsi="BRH Malayalam Extra" w:cs="BRH Malayalam Extra"/>
          <w:sz w:val="32"/>
          <w:szCs w:val="40"/>
        </w:rPr>
        <w:t>j</w:t>
      </w:r>
      <w:r w:rsidRPr="00E079C6">
        <w:rPr>
          <w:rFonts w:ascii="BRH Malayalam Extra" w:hAnsi="BRH Malayalam Extra" w:cs="BRH Malayalam Extra"/>
          <w:sz w:val="27"/>
          <w:szCs w:val="40"/>
        </w:rPr>
        <w:t>–</w:t>
      </w:r>
      <w:r w:rsidRPr="00E079C6">
        <w:rPr>
          <w:rFonts w:ascii="BRH Malayalam Extra" w:hAnsi="BRH Malayalam Extra" w:cs="BRH Malayalam Extra"/>
          <w:sz w:val="32"/>
          <w:szCs w:val="40"/>
        </w:rPr>
        <w:t xml:space="preserve">¹I | </w:t>
      </w:r>
    </w:p>
    <w:p w14:paraId="6A4F8B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sz w:val="32"/>
          <w:szCs w:val="40"/>
          <w:lang w:val="it-IT"/>
        </w:rPr>
      </w:pP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w:t>
      </w:r>
      <w:r w:rsidRPr="00ED0097">
        <w:rPr>
          <w:rFonts w:ascii="BRH Malayalam Extra" w:hAnsi="BRH Malayalam Extra" w:cs="BRH Malayalam Extra"/>
          <w:sz w:val="32"/>
          <w:szCs w:val="40"/>
          <w:lang w:val="it-IT"/>
        </w:rPr>
        <w:tab/>
      </w: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1</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6</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1</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  Aj—ax¥bpZI | 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¹I | D</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e</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Pk—Zy |</w:t>
      </w:r>
    </w:p>
    <w:p w14:paraId="08ADDF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sz w:val="32"/>
          <w:szCs w:val="40"/>
          <w:lang w:val="it-IT"/>
        </w:rPr>
      </w:pPr>
      <w:r w:rsidRPr="00ED0097">
        <w:rPr>
          <w:rFonts w:ascii="BRH Malayalam Extra" w:hAnsi="BRH Malayalam Extra" w:cs="BRH Malayalam Extra"/>
          <w:sz w:val="32"/>
          <w:szCs w:val="40"/>
          <w:lang w:val="it-IT"/>
        </w:rPr>
        <w:t xml:space="preserve">Aj—ax¥bpZI </w:t>
      </w:r>
      <w:r w:rsidRPr="00ED0097">
        <w:rPr>
          <w:rFonts w:ascii="BRH Devanagari Extra" w:hAnsi="BRH Devanagari Extra" w:cs="BRH Malayalam Extra"/>
          <w:sz w:val="24"/>
          <w:szCs w:val="40"/>
          <w:lang w:val="it-IT"/>
        </w:rPr>
        <w:t>Æ</w:t>
      </w:r>
      <w:r w:rsidRPr="00ED0097">
        <w:rPr>
          <w:rFonts w:ascii="BRH Malayalam Extra" w:hAnsi="BRH Malayalam Extra" w:cs="BRH Malayalam Extra"/>
          <w:sz w:val="32"/>
          <w:szCs w:val="40"/>
          <w:lang w:val="it-IT"/>
        </w:rPr>
        <w:t>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¹I </w:t>
      </w:r>
      <w:r w:rsidRPr="00ED0097">
        <w:rPr>
          <w:rFonts w:ascii="BRH Devanagari Extra" w:hAnsi="BRH Devanagari Extra" w:cs="BRH Malayalam Extra"/>
          <w:sz w:val="24"/>
          <w:szCs w:val="40"/>
          <w:lang w:val="it-IT"/>
        </w:rPr>
        <w:t>Æ</w:t>
      </w:r>
      <w:r w:rsidRPr="00ED0097">
        <w:rPr>
          <w:rFonts w:ascii="BRH Malayalam Extra" w:hAnsi="BRH Malayalam Extra" w:cs="BRH Malayalam Extra"/>
          <w:sz w:val="32"/>
          <w:szCs w:val="40"/>
          <w:lang w:val="it-IT"/>
        </w:rPr>
        <w:t>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 ij—ax¥bpZ</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 ij—ax¥bpZI </w:t>
      </w:r>
      <w:r w:rsidRPr="00ED0097">
        <w:rPr>
          <w:rFonts w:ascii="BRH Devanagari Extra" w:hAnsi="BRH Devanagari Extra" w:cs="BRH Malayalam Extra"/>
          <w:sz w:val="24"/>
          <w:szCs w:val="40"/>
          <w:lang w:val="it-IT"/>
        </w:rPr>
        <w:t>Æ</w:t>
      </w:r>
      <w:r w:rsidRPr="00ED0097">
        <w:rPr>
          <w:rFonts w:ascii="BRH Malayalam Extra" w:hAnsi="BRH Malayalam Extra" w:cs="BRH Malayalam Extra"/>
          <w:sz w:val="32"/>
          <w:szCs w:val="40"/>
          <w:lang w:val="it-IT"/>
        </w:rPr>
        <w:t>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 i¡—e</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Pk— Zõ¡e</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Pk—Zy 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 ij—ax¥bpZ</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 ij—ax¥bpZI </w:t>
      </w:r>
      <w:r w:rsidRPr="00ED0097">
        <w:rPr>
          <w:rFonts w:ascii="BRH Devanagari Extra" w:hAnsi="BRH Devanagari Extra" w:cs="BRH Malayalam Extra"/>
          <w:sz w:val="24"/>
          <w:szCs w:val="40"/>
          <w:lang w:val="it-IT"/>
        </w:rPr>
        <w:t>Æ</w:t>
      </w:r>
      <w:r w:rsidRPr="00ED0097">
        <w:rPr>
          <w:rFonts w:ascii="BRH Malayalam Extra" w:hAnsi="BRH Malayalam Extra" w:cs="BRH Malayalam Extra"/>
          <w:sz w:val="32"/>
          <w:szCs w:val="40"/>
          <w:lang w:val="it-IT"/>
        </w:rPr>
        <w:t>j</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¹ i¡—e</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Pk—Zy | </w:t>
      </w:r>
    </w:p>
    <w:p w14:paraId="116093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sz w:val="32"/>
          <w:szCs w:val="40"/>
          <w:lang w:val="it-IT"/>
        </w:rPr>
      </w:pPr>
      <w:r w:rsidRPr="00ED0097">
        <w:rPr>
          <w:rFonts w:ascii="Arial" w:hAnsi="Arial" w:cs="BRH Malayalam Extra"/>
          <w:sz w:val="24"/>
          <w:szCs w:val="40"/>
          <w:lang w:val="it-IT"/>
        </w:rPr>
        <w:t>4</w:t>
      </w:r>
      <w:r w:rsidRPr="00ED0097">
        <w:rPr>
          <w:rFonts w:ascii="BRH Malayalam Extra" w:hAnsi="BRH Malayalam Extra" w:cs="BRH Malayalam Extra"/>
          <w:sz w:val="32"/>
          <w:szCs w:val="40"/>
          <w:lang w:val="it-IT"/>
        </w:rPr>
        <w:t>)</w:t>
      </w:r>
      <w:r w:rsidRPr="00ED0097">
        <w:rPr>
          <w:rFonts w:ascii="BRH Malayalam Extra" w:hAnsi="BRH Malayalam Extra" w:cs="BRH Malayalam Extra"/>
          <w:sz w:val="32"/>
          <w:szCs w:val="40"/>
          <w:lang w:val="it-IT"/>
        </w:rPr>
        <w:tab/>
      </w: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1</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6</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1</w:t>
      </w:r>
      <w:r w:rsidRPr="00ED0097">
        <w:rPr>
          <w:rFonts w:ascii="BRH Malayalam Extra" w:hAnsi="BRH Malayalam Extra" w:cs="BRH Malayalam Extra"/>
          <w:sz w:val="32"/>
          <w:szCs w:val="40"/>
          <w:lang w:val="it-IT"/>
        </w:rPr>
        <w:t>(</w:t>
      </w:r>
      <w:r w:rsidRPr="00ED0097">
        <w:rPr>
          <w:rFonts w:ascii="Arial" w:hAnsi="Arial" w:cs="BRH Malayalam Extra"/>
          <w:sz w:val="24"/>
          <w:szCs w:val="40"/>
          <w:lang w:val="it-IT"/>
        </w:rPr>
        <w:t>3</w:t>
      </w:r>
      <w:r w:rsidRPr="00ED0097">
        <w:rPr>
          <w:rFonts w:ascii="BRH Malayalam Extra" w:hAnsi="BRH Malayalam Extra" w:cs="BRH Malayalam Extra"/>
          <w:sz w:val="32"/>
          <w:szCs w:val="40"/>
          <w:lang w:val="it-IT"/>
        </w:rPr>
        <w:t>)-  Aj—ax¥bpZI |</w:t>
      </w:r>
    </w:p>
    <w:p w14:paraId="40F997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sz w:val="32"/>
          <w:szCs w:val="40"/>
          <w:lang w:val="it-IT"/>
        </w:rPr>
      </w:pPr>
      <w:r w:rsidRPr="00ED0097">
        <w:rPr>
          <w:rFonts w:ascii="BRH Malayalam Extra" w:hAnsi="BRH Malayalam Extra" w:cs="BRH Malayalam Extra"/>
          <w:sz w:val="32"/>
          <w:szCs w:val="40"/>
          <w:lang w:val="it-IT"/>
        </w:rPr>
        <w:t>Aj—ax¥bpZ</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iyZõj—ax - ¥b</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p</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Z</w:t>
      </w:r>
      <w:r w:rsidRPr="00ED0097">
        <w:rPr>
          <w:rFonts w:ascii="BRH Malayalam Extra" w:hAnsi="BRH Malayalam Extra" w:cs="BRH Malayalam Extra"/>
          <w:sz w:val="27"/>
          <w:szCs w:val="40"/>
          <w:lang w:val="it-IT"/>
        </w:rPr>
        <w:t>–</w:t>
      </w:r>
      <w:r w:rsidRPr="00ED0097">
        <w:rPr>
          <w:rFonts w:ascii="BRH Malayalam Extra" w:hAnsi="BRH Malayalam Extra" w:cs="BRH Malayalam Extra"/>
          <w:sz w:val="32"/>
          <w:szCs w:val="40"/>
          <w:lang w:val="it-IT"/>
        </w:rPr>
        <w:t xml:space="preserve">I | </w:t>
      </w:r>
    </w:p>
    <w:p w14:paraId="422E73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 B |</w:t>
      </w:r>
    </w:p>
    <w:p w14:paraId="0B08A8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 | </w:t>
      </w:r>
    </w:p>
    <w:p w14:paraId="663CF9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 B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w:t>
      </w:r>
    </w:p>
    <w:p w14:paraId="4C424399"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¥jxe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Pk— </w:t>
      </w:r>
    </w:p>
    <w:p w14:paraId="25282C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pZx˜hõJ | </w:t>
      </w:r>
    </w:p>
    <w:p w14:paraId="114BCE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Pk—Zy |</w:t>
      </w:r>
    </w:p>
    <w:p w14:paraId="242D96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ZzZõ¡—e - Pk—Zy | </w:t>
      </w:r>
    </w:p>
    <w:p w14:paraId="03FA5A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B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6741F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p£Òõ¥Z p£Òõ¥Z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pZx˜¥hõx p£Òõ¥Z | </w:t>
      </w:r>
    </w:p>
    <w:p w14:paraId="1FF19D07"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21DE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exez—jx© |</w:t>
      </w:r>
    </w:p>
    <w:p w14:paraId="155FB181"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p£Òõ¥Z p£Òõ¥Z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3295F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exez—jx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exez—jx</w:t>
      </w:r>
      <w:r w:rsidRPr="001C2F46">
        <w:rPr>
          <w:rFonts w:ascii="BRH Malayalam Extra" w:hAnsi="BRH Malayalam Extra" w:cs="BRH Malayalam Extra"/>
          <w:color w:val="FF0000"/>
          <w:sz w:val="32"/>
          <w:szCs w:val="40"/>
          <w:highlight w:val="yellow"/>
          <w:lang w:val="it-IT"/>
        </w:rPr>
        <w:t>©. p</w:t>
      </w:r>
      <w:r w:rsidRPr="00ED0097">
        <w:rPr>
          <w:rFonts w:ascii="BRH Malayalam Extra" w:hAnsi="BRH Malayalam Extra" w:cs="BRH Malayalam Extra"/>
          <w:color w:val="000000"/>
          <w:sz w:val="32"/>
          <w:szCs w:val="40"/>
          <w:lang w:val="it-IT"/>
        </w:rPr>
        <w:t>£Òõ¥Z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 | </w:t>
      </w:r>
    </w:p>
    <w:p w14:paraId="3542AA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exez—jx©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99B0A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exez—jx</w:t>
      </w:r>
      <w:r w:rsidRPr="001C2F46">
        <w:rPr>
          <w:rFonts w:ascii="BRH Malayalam Extra" w:hAnsi="BRH Malayalam Extra" w:cs="BRH Malayalam Extra"/>
          <w:color w:val="FF0000"/>
          <w:sz w:val="32"/>
          <w:szCs w:val="40"/>
          <w:highlight w:val="yellow"/>
          <w:lang w:val="it-IT"/>
        </w:rPr>
        <w:t>©. p</w:t>
      </w:r>
      <w:r w:rsidRPr="00ED0097">
        <w:rPr>
          <w:rFonts w:ascii="BRH Malayalam Extra" w:hAnsi="BRH Malayalam Extra" w:cs="BRH Malayalam Extra"/>
          <w:color w:val="000000"/>
          <w:sz w:val="32"/>
          <w:szCs w:val="40"/>
          <w:lang w:val="it-IT"/>
        </w:rPr>
        <w:t>£Òõ¥Z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w:t>
      </w:r>
      <w:r w:rsidRPr="001C2F46">
        <w:rPr>
          <w:rFonts w:ascii="BRH Malayalam Extra" w:hAnsi="BRH Malayalam Extra" w:cs="BRH Malayalam Extra"/>
          <w:color w:val="FF0000"/>
          <w:sz w:val="32"/>
          <w:szCs w:val="40"/>
          <w:highlight w:val="yellow"/>
          <w:lang w:val="it-IT"/>
        </w:rPr>
        <w:t>©. p£</w:t>
      </w:r>
      <w:r w:rsidRPr="00ED0097">
        <w:rPr>
          <w:rFonts w:ascii="BRH Malayalam Extra" w:hAnsi="BRH Malayalam Extra" w:cs="BRH Malayalam Extra"/>
          <w:color w:val="000000"/>
          <w:sz w:val="32"/>
          <w:szCs w:val="40"/>
          <w:lang w:val="it-IT"/>
        </w:rPr>
        <w:t>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 hpZy | </w:t>
      </w:r>
    </w:p>
    <w:p w14:paraId="2BE779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exez—jx©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w:t>
      </w:r>
    </w:p>
    <w:p w14:paraId="6A3B65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exez—jx©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exez—jx©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exez—jx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exez—jx©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03C165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2D6C22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287DE4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jJ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d |</w:t>
      </w:r>
    </w:p>
    <w:p w14:paraId="00A3EC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 d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d | </w:t>
      </w:r>
    </w:p>
    <w:p w14:paraId="2BBA48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w:t>
      </w:r>
    </w:p>
    <w:p w14:paraId="2488295C"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 d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6A76C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pZx˜hõJ | </w:t>
      </w:r>
    </w:p>
    <w:p w14:paraId="2FFD23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1D5329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ZiyZy— jax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1A7A79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B |</w:t>
      </w:r>
    </w:p>
    <w:p w14:paraId="67A6A78D"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w:t>
      </w:r>
    </w:p>
    <w:p w14:paraId="7F76BD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 </w:t>
      </w:r>
    </w:p>
    <w:p w14:paraId="09416D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B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E1C60C1"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w:t>
      </w:r>
    </w:p>
    <w:p w14:paraId="11B885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 | </w:t>
      </w:r>
    </w:p>
    <w:p w14:paraId="6EDB2B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B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w:t>
      </w:r>
    </w:p>
    <w:p w14:paraId="692D3B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 </w:t>
      </w:r>
    </w:p>
    <w:p w14:paraId="074630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AC952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 </w:t>
      </w:r>
    </w:p>
    <w:p w14:paraId="087491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w:t>
      </w:r>
    </w:p>
    <w:p w14:paraId="7B0979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hp Zõx¥²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hp Zõx¥²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Ðx | </w:t>
      </w:r>
    </w:p>
    <w:p w14:paraId="3589E7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0670BD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h—pZy hp Zõx¥²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 ªPªPx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h—pZy hpZõx¥²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 ªPx | </w:t>
      </w:r>
    </w:p>
    <w:p w14:paraId="2E1B10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B²z˜öÆI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5F6572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 ªPªPx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 ªPx „„²z˜öÆ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 ªPx „„²z˜öÆI | </w:t>
      </w:r>
    </w:p>
    <w:p w14:paraId="51D7EC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B²z˜öÆI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638C36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ªPx „„²z˜öÆ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hõ—hõx²z˜öÆ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ªPx „„²z˜öÆ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 </w:t>
      </w:r>
    </w:p>
    <w:p w14:paraId="151FB9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B²z˜öÆI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7D27F1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hõ—hõx²z˜öÆ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i£—¥q© i£¥q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ix²z˜öÆ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i£—¥qZ§ | </w:t>
      </w:r>
    </w:p>
    <w:p w14:paraId="006591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B²z˜öÆI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537A91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B²z˜öÆ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iyZõx²y—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2022B2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6E1812C5"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i£—¥q© i£¥q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i£—¥qb§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i£—¥q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hõ—hy </w:t>
      </w:r>
    </w:p>
    <w:p w14:paraId="2C9502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i£—¥qb§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 </w:t>
      </w:r>
    </w:p>
    <w:p w14:paraId="6B93C0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p>
    <w:p w14:paraId="1E5AFC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i£—¥q© i£¥qb§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i£—¥q© i£¥qb§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ªÆxd˜I | </w:t>
      </w:r>
    </w:p>
    <w:p w14:paraId="239C9F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w:t>
      </w:r>
    </w:p>
    <w:p w14:paraId="4A90F7B2"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w:t>
      </w:r>
    </w:p>
    <w:p w14:paraId="367B518A"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ªÆxd—I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w:t>
      </w:r>
    </w:p>
    <w:p w14:paraId="33F3E7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Ðx | </w:t>
      </w:r>
    </w:p>
    <w:p w14:paraId="2F12BC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 ös¡P—J |</w:t>
      </w:r>
    </w:p>
    <w:p w14:paraId="7CE056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ös¡P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ös¡P— B¥²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ªÆxd(³§)— 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 ix¥²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Ðx ös¡P—J | </w:t>
      </w:r>
    </w:p>
    <w:p w14:paraId="4563B8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ªÆxd˜I |</w:t>
      </w:r>
    </w:p>
    <w:p w14:paraId="1DBC43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iyZy— tpyJ - cxd˜I | </w:t>
      </w:r>
    </w:p>
    <w:p w14:paraId="5A75BE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 ös¡P—J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w:t>
      </w:r>
    </w:p>
    <w:p w14:paraId="7224536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ös¡P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ös¡P— B¥²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põ—jx </w:t>
      </w:r>
    </w:p>
    <w:p w14:paraId="76A137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ös¡P— B¥²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Ðx 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põ—jx | </w:t>
      </w:r>
    </w:p>
    <w:p w14:paraId="21DAAD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ös¡P—J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w:t>
      </w:r>
    </w:p>
    <w:p w14:paraId="5D4F05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ös¡¥Px—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põx—dy | </w:t>
      </w:r>
    </w:p>
    <w:p w14:paraId="3B9DBBB3"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3687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w:t>
      </w:r>
    </w:p>
    <w:p w14:paraId="1FE749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 | </w:t>
      </w:r>
    </w:p>
    <w:p w14:paraId="06F2D6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 sb—J |</w:t>
      </w:r>
    </w:p>
    <w:p w14:paraId="2D1E9E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 ¤FöÉy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põx—dy pxj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¤¤dõöÉy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 sb—J | </w:t>
      </w:r>
    </w:p>
    <w:p w14:paraId="0AB600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 sb—J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0338A18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 ¤FöÉy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s¥bx—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p>
    <w:p w14:paraId="2E99F5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sb— ¤FöÉy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s¥bx—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637EAF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sb—J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0E32A640"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s¥bx—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Z(³§) sb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s¥bx—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4820AC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Z(³§)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s¥bx— jax¥bp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87B47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¹I |</w:t>
      </w:r>
    </w:p>
    <w:p w14:paraId="1C77547D"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w:t>
      </w:r>
    </w:p>
    <w:p w14:paraId="28F0FB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j—ax¥bp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 </w:t>
      </w:r>
    </w:p>
    <w:p w14:paraId="3FFE90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23F9E4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ZiyZy— jax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44CE3A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De— |</w:t>
      </w:r>
    </w:p>
    <w:p w14:paraId="36A9BAAC" w14:textId="77777777" w:rsidR="00CD4A9D" w:rsidRPr="00ED0097" w:rsidRDefault="00CD4A9D" w:rsidP="00E079C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i¡¥exe—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i¡e— | </w:t>
      </w:r>
    </w:p>
    <w:p w14:paraId="286B24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De—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17103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i¡¥exe—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i¡e— PkZy 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i¡e— PkZy | </w:t>
      </w:r>
    </w:p>
    <w:p w14:paraId="5790E2B9"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56AA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 |</w:t>
      </w:r>
    </w:p>
    <w:p w14:paraId="53E05B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 PkZy 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PkZy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P—k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Zõ¡¥exe— PkZy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611174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w:t>
      </w:r>
    </w:p>
    <w:p w14:paraId="75B9266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P—kZy PkZy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P—kZy PkZy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w:t>
      </w:r>
    </w:p>
    <w:p w14:paraId="5B03BE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pZx˜hõJ | </w:t>
      </w:r>
    </w:p>
    <w:p w14:paraId="39C12F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B |</w:t>
      </w:r>
    </w:p>
    <w:p w14:paraId="434020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 </w:t>
      </w:r>
    </w:p>
    <w:p w14:paraId="0E39CF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pZx˜hõJ | B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DCF598"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w:t>
      </w:r>
    </w:p>
    <w:p w14:paraId="69C6B5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 | </w:t>
      </w:r>
    </w:p>
    <w:p w14:paraId="071E0A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B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w:t>
      </w:r>
    </w:p>
    <w:p w14:paraId="267CED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 </w:t>
      </w:r>
    </w:p>
    <w:p w14:paraId="21BEB1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BA855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Òõ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p£Òõ¥Z p£Òõ¥Z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 </w:t>
      </w:r>
    </w:p>
    <w:p w14:paraId="73EB63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w:t>
      </w:r>
    </w:p>
    <w:p w14:paraId="2846B2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hpZy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hpZy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dR§iy— | </w:t>
      </w:r>
    </w:p>
    <w:p w14:paraId="3B4BAC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11938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hpZy hpZy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¥Z ¥Z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hpZy hpZy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dR§iy— ¥Z | </w:t>
      </w:r>
    </w:p>
    <w:p w14:paraId="1F94A8A6"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169F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w:t>
      </w:r>
    </w:p>
    <w:p w14:paraId="6FFB72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¥Z ¥Z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pzI | </w:t>
      </w:r>
    </w:p>
    <w:p w14:paraId="1C6371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 ¥RõxZy—rx |</w:t>
      </w:r>
    </w:p>
    <w:p w14:paraId="2DF721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¥Z— ¥Z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¥RõxZy—rx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¥RõxZy—rx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¥Z— ¥Z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pzI ¥RõxZy—rx | </w:t>
      </w:r>
    </w:p>
    <w:p w14:paraId="7CC94B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 ¥RõxZy—rx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w:t>
      </w:r>
    </w:p>
    <w:p w14:paraId="5159BAFC"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¥RõxZy—rx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¥RõxZy—rx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¥RõxZy—rx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w:t>
      </w:r>
    </w:p>
    <w:p w14:paraId="7A6727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¥RõxZy—rx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¥RõxZy—rx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 </w:t>
      </w:r>
    </w:p>
    <w:p w14:paraId="626108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¥RõxZy—rx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w:t>
      </w:r>
    </w:p>
    <w:p w14:paraId="3F8A0032"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¥RõxZy—rx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¥RõxZy—rx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¥RõxZy—rx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dR§iy—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dR§iy— </w:t>
      </w:r>
    </w:p>
    <w:p w14:paraId="2C364B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¥RõxZy—rx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¥RõxZy—rx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14:paraId="39E9A6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53A1D393"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w:t>
      </w:r>
    </w:p>
    <w:p w14:paraId="023E88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340903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w:t>
      </w:r>
    </w:p>
    <w:p w14:paraId="58DEF31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21AC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Çky—¥±Y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Çky—¥±Y | </w:t>
      </w:r>
    </w:p>
    <w:p w14:paraId="32E851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57BA6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Çky—¥±Y ¥Z | </w:t>
      </w:r>
    </w:p>
    <w:p w14:paraId="43B3A4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5DCA4A3F"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Çky—¥±Y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348F37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Çky—¥±Y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7548FB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w:t>
      </w:r>
    </w:p>
    <w:p w14:paraId="0BD24F80"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1E4097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14:paraId="2F1307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pxP˜I |</w:t>
      </w:r>
    </w:p>
    <w:p w14:paraId="080CA2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pxP˜I | </w:t>
      </w:r>
    </w:p>
    <w:p w14:paraId="67CDFC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pxP˜I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64602B8F"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pxP—I </w:t>
      </w:r>
    </w:p>
    <w:p w14:paraId="5873EC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724CBA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pxP</w:t>
      </w:r>
      <w:proofErr w:type="gramEnd"/>
      <w:r w:rsidRPr="00CD4A9D">
        <w:rPr>
          <w:rFonts w:ascii="BRH Malayalam Extra" w:hAnsi="BRH Malayalam Extra" w:cs="BRH Malayalam Extra"/>
          <w:color w:val="000000"/>
          <w:sz w:val="32"/>
          <w:szCs w:val="40"/>
        </w:rPr>
        <w:t>˜I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s¢¥kõ—Y |</w:t>
      </w:r>
    </w:p>
    <w:p w14:paraId="04A890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pxP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s¢¥kõ—Y | </w:t>
      </w:r>
    </w:p>
    <w:p w14:paraId="51C94D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s¢¥kõ—Y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2B175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s¢¥kõ—Y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s¢¥kõ—Y ¥Z | </w:t>
      </w:r>
    </w:p>
    <w:p w14:paraId="5CFF9B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¢¥kõ—Y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w:t>
      </w:r>
    </w:p>
    <w:p w14:paraId="5501FE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s¢¥kõ—Y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s¢¥kõ—Y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dR§iy— | </w:t>
      </w:r>
    </w:p>
    <w:p w14:paraId="4880CE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ösJ |</w:t>
      </w:r>
    </w:p>
    <w:p w14:paraId="108E43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 ¥Z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ösJ | </w:t>
      </w:r>
    </w:p>
    <w:p w14:paraId="3CC00E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w:t>
      </w:r>
    </w:p>
    <w:p w14:paraId="2F0729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dR§iy—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e£P—J | </w:t>
      </w:r>
    </w:p>
    <w:p w14:paraId="40C364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 s¢kõ—sõ |</w:t>
      </w:r>
    </w:p>
    <w:p w14:paraId="22F796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 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s¢kõ—sõ | </w:t>
      </w:r>
    </w:p>
    <w:p w14:paraId="0F569B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e£P—J | s¢kõ—sõ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8956B0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s¢kõ—sõ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37E1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s¢kõ—sõ ¥Z | </w:t>
      </w:r>
    </w:p>
    <w:p w14:paraId="65E061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e£P—J |</w:t>
      </w:r>
    </w:p>
    <w:p w14:paraId="6BFB0F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py - e£P—J | </w:t>
      </w:r>
    </w:p>
    <w:p w14:paraId="1985B3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¢kõ—sõ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4691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s¢kõ—sõ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s¢kõ—sõ ¥Z | </w:t>
      </w:r>
    </w:p>
    <w:p w14:paraId="6358F9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5C29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¥Z | </w:t>
      </w:r>
    </w:p>
    <w:p w14:paraId="55B14B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w:t>
      </w:r>
    </w:p>
    <w:p w14:paraId="0D9FB2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öZz | </w:t>
      </w:r>
    </w:p>
    <w:p w14:paraId="42856A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 QÉ—J |</w:t>
      </w:r>
    </w:p>
    <w:p w14:paraId="134764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öZz QÉ—J | </w:t>
      </w:r>
    </w:p>
    <w:p w14:paraId="34E235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 QÉ—J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651B0C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qâ¥Éx—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öZz QÉ—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14:paraId="59B467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exöZ˜I |</w:t>
      </w:r>
    </w:p>
    <w:p w14:paraId="78EADF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exöZ˜I | </w:t>
      </w:r>
    </w:p>
    <w:p w14:paraId="658130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83AAF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k¡—ex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exöZ— isy | </w:t>
      </w:r>
    </w:p>
    <w:p w14:paraId="6E78DD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2DCB68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¥qxkyZõ¡—e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6F735C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exöZ˜I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¥sxi—J |</w:t>
      </w:r>
    </w:p>
    <w:p w14:paraId="37BDAC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exöZ— isõsy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exöZ— isy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exöZ— isy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 </w:t>
      </w:r>
    </w:p>
    <w:p w14:paraId="028E8E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¥sxi—J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31F4F7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1DDA4F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w:t>
      </w:r>
    </w:p>
    <w:p w14:paraId="5B1F066B"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ræ¡g§ </w:t>
      </w:r>
    </w:p>
    <w:p w14:paraId="50460B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 </w:t>
      </w:r>
    </w:p>
    <w:p w14:paraId="2A2A11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w:t>
      </w:r>
    </w:p>
    <w:p w14:paraId="2AE3D7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QÉ—J | </w:t>
      </w:r>
    </w:p>
    <w:p w14:paraId="01D8E0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öZy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w:t>
      </w:r>
    </w:p>
    <w:p w14:paraId="7823C3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ösëy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isõ— | </w:t>
      </w:r>
    </w:p>
    <w:p w14:paraId="0F0A01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 exöZ˜I |</w:t>
      </w:r>
    </w:p>
    <w:p w14:paraId="0DE1D5C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14:paraId="2BD1DF3F"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6E4C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B696D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isõx˜ Çkõx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14:paraId="168ACC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 |</w:t>
      </w:r>
    </w:p>
    <w:p w14:paraId="65CD2B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i¥sõZõ—ÇJ - 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isõ— | </w:t>
      </w:r>
    </w:p>
    <w:p w14:paraId="0B17F7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w:t>
      </w:r>
    </w:p>
    <w:p w14:paraId="31772C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szöÉ—J | </w:t>
      </w:r>
    </w:p>
    <w:p w14:paraId="43E58C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5840EE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4E1319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CöÉ</w:t>
      </w:r>
      <w:proofErr w:type="gramEnd"/>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RM—Zz |</w:t>
      </w:r>
    </w:p>
    <w:p w14:paraId="4DCFE6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 </w:t>
      </w:r>
    </w:p>
    <w:p w14:paraId="3BBEC0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RM—Zz | QÉ—J |</w:t>
      </w:r>
    </w:p>
    <w:p w14:paraId="1FFBA6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w:t>
      </w:r>
    </w:p>
    <w:p w14:paraId="141E20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RM</w:t>
      </w:r>
      <w:proofErr w:type="gramEnd"/>
      <w:r w:rsidRPr="00CD4A9D">
        <w:rPr>
          <w:rFonts w:ascii="BRH Malayalam Extra" w:hAnsi="BRH Malayalam Extra" w:cs="BRH Malayalam Extra"/>
          <w:color w:val="000000"/>
          <w:sz w:val="32"/>
          <w:szCs w:val="40"/>
        </w:rPr>
        <w:t>—Zz | QÉ—J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62DC6D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RM—Zz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3D580C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exöZ˜I |</w:t>
      </w:r>
    </w:p>
    <w:p w14:paraId="75F241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CöÉpxj¡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exöZ˜I | </w:t>
      </w:r>
    </w:p>
    <w:p w14:paraId="69BDC1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FC3FD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ky—öÉpxj¡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exöZ— isy | </w:t>
      </w:r>
    </w:p>
    <w:p w14:paraId="0CE8AC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553CAF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¥pxkyZz˜öÉ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142A1A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w:t>
      </w:r>
    </w:p>
    <w:p w14:paraId="2E4BC7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sðZy—J | </w:t>
      </w:r>
    </w:p>
    <w:p w14:paraId="2C2541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2C43F7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 ksõsy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46867A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w:t>
      </w:r>
    </w:p>
    <w:p w14:paraId="30105A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 </w:t>
      </w:r>
    </w:p>
    <w:p w14:paraId="7E59E8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w:t>
      </w:r>
    </w:p>
    <w:p w14:paraId="5A4B8806"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w:t>
      </w:r>
    </w:p>
    <w:p w14:paraId="1EAE39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ræ¡g§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ræ¡e§ QÉ—J | </w:t>
      </w:r>
    </w:p>
    <w:p w14:paraId="1CEE3A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 QÉ—J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w:t>
      </w:r>
    </w:p>
    <w:p w14:paraId="7A4F1BC6"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öZxpk¡—Y¥jxª </w:t>
      </w:r>
    </w:p>
    <w:p w14:paraId="47E97B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 g—d¡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Q¥Éx—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öZxpk¡—Y¥jxJ | </w:t>
      </w:r>
    </w:p>
    <w:p w14:paraId="634537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ræ¡e§ |</w:t>
      </w:r>
    </w:p>
    <w:p w14:paraId="7178A11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ræ¡gyZõ—d¡ - së¡e§ | </w:t>
      </w:r>
    </w:p>
    <w:p w14:paraId="3BC979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 exöZ˜I |</w:t>
      </w:r>
    </w:p>
    <w:p w14:paraId="3B3E64FF"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öZxpk¡—Y¥jxª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exöZ˜I | </w:t>
      </w:r>
    </w:p>
    <w:p w14:paraId="63B55A0F"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4CDFF8"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3903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D55F5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öZxpk¡—Y¥jxª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öZxpk¡—Y¥jxª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 isy | </w:t>
      </w:r>
    </w:p>
    <w:p w14:paraId="25C37C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öZxpk¡—Y¥jxJ |</w:t>
      </w:r>
    </w:p>
    <w:p w14:paraId="577954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öZxpk¡—Y¥jx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öZx - pk¡—Y¥jxJ | </w:t>
      </w:r>
    </w:p>
    <w:p w14:paraId="64BD1A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w:t>
      </w:r>
    </w:p>
    <w:p w14:paraId="45C1298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 </w:t>
      </w:r>
    </w:p>
    <w:p w14:paraId="1E634D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qûyd¦˜ | </w:t>
      </w:r>
    </w:p>
    <w:p w14:paraId="62A114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589A37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psõ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psõ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2F484F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w:t>
      </w:r>
    </w:p>
    <w:p w14:paraId="04171E02"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´§Zyª </w:t>
      </w:r>
    </w:p>
    <w:p w14:paraId="05E6EE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´§ZyJ | </w:t>
      </w:r>
    </w:p>
    <w:p w14:paraId="0764BB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 QÉ—J |</w:t>
      </w:r>
    </w:p>
    <w:p w14:paraId="3E8141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´§Zyª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 qâÉ—J | </w:t>
      </w:r>
    </w:p>
    <w:p w14:paraId="7FAC61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 QÉ—J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qûy¥dx˜J |</w:t>
      </w:r>
    </w:p>
    <w:p w14:paraId="1335EA9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´§ZyJ </w:t>
      </w:r>
    </w:p>
    <w:p w14:paraId="167551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„qûy¥dx˜J | </w:t>
      </w:r>
    </w:p>
    <w:p w14:paraId="2DC5D4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qûy¥dx˜J | exöZ˜I |</w:t>
      </w:r>
    </w:p>
    <w:p w14:paraId="19829D9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exöZ˜I | </w:t>
      </w:r>
    </w:p>
    <w:p w14:paraId="42E54649"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C625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9893A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w:t>
      </w:r>
    </w:p>
    <w:p w14:paraId="04667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qûy¥dx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 isy | </w:t>
      </w:r>
    </w:p>
    <w:p w14:paraId="6ACF02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s¢kõ—J |</w:t>
      </w:r>
    </w:p>
    <w:p w14:paraId="229108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s¢kõ—J | </w:t>
      </w:r>
    </w:p>
    <w:p w14:paraId="30FEE0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s¢kõ—J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3CEBE0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402329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¢kõ—J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w:t>
      </w:r>
    </w:p>
    <w:p w14:paraId="1FF404DB"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w:t>
      </w:r>
    </w:p>
    <w:p w14:paraId="6F6AFA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 </w:t>
      </w:r>
    </w:p>
    <w:p w14:paraId="761A1D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QÉ—J |</w:t>
      </w:r>
    </w:p>
    <w:p w14:paraId="62E4FF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 QÉ—J | </w:t>
      </w:r>
    </w:p>
    <w:p w14:paraId="063A24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QÉ—J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w:t>
      </w:r>
    </w:p>
    <w:p w14:paraId="7F9CC5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QÉ—J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öKsõ— | </w:t>
      </w:r>
    </w:p>
    <w:p w14:paraId="3C4162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 exöZ˜I |</w:t>
      </w:r>
    </w:p>
    <w:p w14:paraId="3376AC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14:paraId="6ABA21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1AA1C2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14:paraId="7606A9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öÉix˜J |</w:t>
      </w:r>
    </w:p>
    <w:p w14:paraId="78AC3E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Asy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öÉix˜J | </w:t>
      </w:r>
    </w:p>
    <w:p w14:paraId="02E814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1C5E50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Asõsy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Asõsy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693CF91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w:t>
      </w:r>
    </w:p>
    <w:p w14:paraId="632BDB63"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¥Zxg£—tZz </w:t>
      </w:r>
    </w:p>
    <w:p w14:paraId="248C59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¥Zxg£—tZz | </w:t>
      </w:r>
    </w:p>
    <w:p w14:paraId="375188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 QÉ—J |</w:t>
      </w:r>
    </w:p>
    <w:p w14:paraId="4DED33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w:t>
      </w:r>
    </w:p>
    <w:p w14:paraId="1FE4ED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 QÉ—J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w:t>
      </w:r>
    </w:p>
    <w:p w14:paraId="2C83F63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w:t>
      </w:r>
    </w:p>
    <w:p w14:paraId="5D8A6C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Èyd—J | </w:t>
      </w:r>
    </w:p>
    <w:p w14:paraId="226DC1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¥Zxg£—tZz |</w:t>
      </w:r>
    </w:p>
    <w:p w14:paraId="679F5E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6809A4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exöZ˜I |</w:t>
      </w:r>
    </w:p>
    <w:p w14:paraId="54E5A8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exöZ˜I | </w:t>
      </w:r>
    </w:p>
    <w:p w14:paraId="097E5D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FD6661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exöZ— isy | </w:t>
      </w:r>
    </w:p>
    <w:p w14:paraId="6F16A790"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2736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py¥qû˜ |</w:t>
      </w:r>
    </w:p>
    <w:p w14:paraId="22552C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 </w:t>
      </w:r>
    </w:p>
    <w:p w14:paraId="38A9EA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w:t>
      </w:r>
    </w:p>
    <w:p w14:paraId="69A643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pxJ | </w:t>
      </w:r>
    </w:p>
    <w:p w14:paraId="2A7CBC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0E61B5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55822E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w:t>
      </w:r>
    </w:p>
    <w:p w14:paraId="7E44302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18F83B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rêytx˜ | </w:t>
      </w:r>
    </w:p>
    <w:p w14:paraId="0611AC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 QÉ—J |</w:t>
      </w:r>
    </w:p>
    <w:p w14:paraId="6F0BC7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QÉ—J | </w:t>
      </w:r>
    </w:p>
    <w:p w14:paraId="31E44A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 | QÉ—J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 |</w:t>
      </w:r>
    </w:p>
    <w:p w14:paraId="1E15C1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rêytx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Ysõ— | </w:t>
      </w:r>
    </w:p>
    <w:p w14:paraId="43A2E7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 | exöZ˜I |</w:t>
      </w:r>
    </w:p>
    <w:p w14:paraId="5BA459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BöMj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14:paraId="4AF73C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9DAC8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ixöMj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Ysõx˜ öMj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14:paraId="293BC0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w:t>
      </w:r>
    </w:p>
    <w:p w14:paraId="745B72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szöÉ—J | </w:t>
      </w:r>
    </w:p>
    <w:p w14:paraId="735401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CöÉ—J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78D40A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sz¥öÉx—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799367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CöÉ</w:t>
      </w:r>
      <w:proofErr w:type="gramEnd"/>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w:t>
      </w:r>
    </w:p>
    <w:p w14:paraId="26EFAE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 | </w:t>
      </w:r>
    </w:p>
    <w:p w14:paraId="540DD0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 QÉ—J |</w:t>
      </w:r>
    </w:p>
    <w:p w14:paraId="31134F5C"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w:t>
      </w:r>
    </w:p>
    <w:p w14:paraId="4CD84D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 QÉ—J | </w:t>
      </w:r>
    </w:p>
    <w:p w14:paraId="211EE9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 QÉ—J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w:t>
      </w:r>
    </w:p>
    <w:p w14:paraId="39E7EF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QÉ—J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 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K§axdx˜I | </w:t>
      </w:r>
    </w:p>
    <w:p w14:paraId="11D74A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 exöZ˜I |</w:t>
      </w:r>
    </w:p>
    <w:p w14:paraId="0B646A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exöZ˜I | </w:t>
      </w:r>
    </w:p>
    <w:p w14:paraId="26642E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K§axdx˜I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C48528F"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w:t>
      </w:r>
    </w:p>
    <w:p w14:paraId="2D9438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K§axdx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 isy | </w:t>
      </w:r>
    </w:p>
    <w:p w14:paraId="2A5AA0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14:paraId="71CEBB0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 isy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14:paraId="22EA1260"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CFB915"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FC03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w:t>
      </w:r>
    </w:p>
    <w:p w14:paraId="162665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põ—sõsy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põ—sõsy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 </w:t>
      </w:r>
    </w:p>
    <w:p w14:paraId="5A0F10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w:t>
      </w:r>
    </w:p>
    <w:p w14:paraId="0EF00DF2"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kxW§ </w:t>
      </w:r>
    </w:p>
    <w:p w14:paraId="2A53BF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kxU§ | </w:t>
      </w:r>
    </w:p>
    <w:p w14:paraId="69E484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 QÉ—J |</w:t>
      </w:r>
    </w:p>
    <w:p w14:paraId="7EA9036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kxW§ </w:t>
      </w:r>
    </w:p>
    <w:p w14:paraId="34F4C64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kxU§ QÉ—J | </w:t>
      </w:r>
    </w:p>
    <w:p w14:paraId="2D68A5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 QÉ—J |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w:t>
      </w:r>
    </w:p>
    <w:p w14:paraId="22A519A6"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 </w:t>
      </w:r>
    </w:p>
    <w:p w14:paraId="32D5CA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Q¥Éx˜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psõ— | </w:t>
      </w:r>
    </w:p>
    <w:p w14:paraId="4ED797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kxU§ |</w:t>
      </w:r>
    </w:p>
    <w:p w14:paraId="3FD658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kxWyZy— py - kxU§ | </w:t>
      </w:r>
    </w:p>
    <w:p w14:paraId="1CFCA3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w:t>
      </w:r>
      <w:proofErr w:type="gramEnd"/>
      <w:r w:rsidRPr="00CD4A9D">
        <w:rPr>
          <w:rFonts w:ascii="BRH Malayalam Extra" w:hAnsi="BRH Malayalam Extra" w:cs="BRH Malayalam Extra"/>
          <w:color w:val="000000"/>
          <w:sz w:val="32"/>
          <w:szCs w:val="40"/>
        </w:rPr>
        <w:t>—J |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 exöZ˜I |</w:t>
      </w:r>
    </w:p>
    <w:p w14:paraId="232B32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 </w:t>
      </w:r>
    </w:p>
    <w:p w14:paraId="4B3343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öc</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 exöZ˜I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8B14A3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exöZ—I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exöZ—I </w:t>
      </w:r>
    </w:p>
    <w:p w14:paraId="1478C2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 öc¡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 isy | </w:t>
      </w:r>
    </w:p>
    <w:p w14:paraId="77D3FE03"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1AC4B71F"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07B1E7D2"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4F1728AC"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46802FF7"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3EBCFCA2"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7334ADE3"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46FFD1E7" w14:textId="77777777" w:rsidR="00E079C6" w:rsidRDefault="00E079C6">
      <w:pPr>
        <w:widowControl w:val="0"/>
        <w:autoSpaceDE w:val="0"/>
        <w:autoSpaceDN w:val="0"/>
        <w:adjustRightInd w:val="0"/>
        <w:spacing w:after="0" w:line="240" w:lineRule="auto"/>
        <w:rPr>
          <w:rFonts w:ascii="Arial" w:hAnsi="Arial" w:cs="BRH Malayalam Extra"/>
          <w:color w:val="000000"/>
          <w:sz w:val="24"/>
          <w:szCs w:val="40"/>
        </w:rPr>
      </w:pPr>
    </w:p>
    <w:p w14:paraId="5F246F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exöZ</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3CCA6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exöZ— isõsy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exöZ— isy | </w:t>
      </w:r>
    </w:p>
    <w:p w14:paraId="2D0ACB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23C9FC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szZõ—sy | </w:t>
      </w:r>
    </w:p>
    <w:p w14:paraId="3ACA66BE" w14:textId="77777777" w:rsidR="00E079C6" w:rsidRPr="00E079C6" w:rsidRDefault="00E079C6" w:rsidP="00E079C6">
      <w:pPr>
        <w:widowControl w:val="0"/>
        <w:autoSpaceDE w:val="0"/>
        <w:autoSpaceDN w:val="0"/>
        <w:adjustRightInd w:val="0"/>
        <w:spacing w:after="0" w:line="240" w:lineRule="auto"/>
        <w:jc w:val="center"/>
        <w:rPr>
          <w:rFonts w:ascii="Arial" w:hAnsi="Arial" w:cs="Arial"/>
          <w:b/>
          <w:color w:val="000000"/>
          <w:sz w:val="32"/>
          <w:szCs w:val="40"/>
        </w:rPr>
      </w:pPr>
      <w:r w:rsidRPr="00E079C6">
        <w:rPr>
          <w:rFonts w:ascii="Arial" w:hAnsi="Arial" w:cs="Arial"/>
          <w:b/>
          <w:color w:val="000000"/>
          <w:sz w:val="32"/>
          <w:szCs w:val="40"/>
        </w:rPr>
        <w:t>============</w:t>
      </w:r>
    </w:p>
    <w:p w14:paraId="01D44B83"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sectPr w:rsidR="00E079C6" w:rsidSect="006B2F3C">
          <w:headerReference w:type="even" r:id="rId22"/>
          <w:pgSz w:w="12240" w:h="15840"/>
          <w:pgMar w:top="1134" w:right="1134" w:bottom="1134" w:left="1134" w:header="720" w:footer="720" w:gutter="0"/>
          <w:cols w:space="720"/>
          <w:noEndnote/>
          <w:docGrid w:linePitch="299"/>
        </w:sectPr>
      </w:pPr>
    </w:p>
    <w:p w14:paraId="486194D1" w14:textId="77777777" w:rsidR="00E079C6" w:rsidRDefault="00E079C6" w:rsidP="00E079C6">
      <w:pPr>
        <w:pStyle w:val="Heading3"/>
        <w:rPr>
          <w:rFonts w:ascii="Arial" w:hAnsi="Arial" w:cs="BRH Malayalam Extra"/>
          <w:color w:val="000000"/>
          <w:sz w:val="24"/>
        </w:rPr>
      </w:pPr>
      <w:bookmarkStart w:id="14" w:name="_Toc113651352"/>
      <w:r w:rsidRPr="00BD12B6">
        <w:lastRenderedPageBreak/>
        <w:t xml:space="preserve">Ad¡pxKI </w:t>
      </w:r>
      <w:r>
        <w:rPr>
          <w:rFonts w:ascii="Arial" w:hAnsi="Arial" w:cs="Arial"/>
          <w:sz w:val="36"/>
          <w:lang w:val="en-US"/>
        </w:rPr>
        <w:t xml:space="preserve">7 </w:t>
      </w:r>
      <w:r w:rsidRPr="00BD12B6">
        <w:t>- NdI</w:t>
      </w:r>
      <w:bookmarkEnd w:id="14"/>
    </w:p>
    <w:p w14:paraId="6296E0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14:paraId="513195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px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kõ¡J | </w:t>
      </w:r>
    </w:p>
    <w:p w14:paraId="763302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jR—ixdsõ |</w:t>
      </w:r>
    </w:p>
    <w:p w14:paraId="1DEA6DB4"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jR—ixdsõx </w:t>
      </w:r>
    </w:p>
    <w:p w14:paraId="457F50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¤¤p px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kõ¡ª jR—ixdsõ | </w:t>
      </w:r>
    </w:p>
    <w:p w14:paraId="402F15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jR—ixdsõ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w:t>
      </w:r>
    </w:p>
    <w:p w14:paraId="69618F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kõ¡ª 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ræªM—J | </w:t>
      </w:r>
    </w:p>
    <w:p w14:paraId="5EC3A4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 Lm¡— |</w:t>
      </w:r>
    </w:p>
    <w:p w14:paraId="128B1520"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B636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5614F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Lm¡— | </w:t>
      </w:r>
    </w:p>
    <w:p w14:paraId="314448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ræªM—J | Lm¡— | ¤¤p |</w:t>
      </w:r>
    </w:p>
    <w:p w14:paraId="2393F9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Lmûy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ræªM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7ED72C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Lm</w:t>
      </w:r>
      <w:proofErr w:type="gramEnd"/>
      <w:r w:rsidRPr="00CD4A9D">
        <w:rPr>
          <w:rFonts w:ascii="BRH Malayalam Extra" w:hAnsi="BRH Malayalam Extra" w:cs="BRH Malayalam Extra"/>
          <w:color w:val="000000"/>
          <w:sz w:val="32"/>
          <w:szCs w:val="40"/>
        </w:rPr>
        <w:t>¡— | ¤¤p | e¢ªp—J |</w:t>
      </w:r>
    </w:p>
    <w:p w14:paraId="1FD2AFD2"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e¢ªp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Lm¡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w:t>
      </w:r>
    </w:p>
    <w:p w14:paraId="70AFE1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e¢ªp—J | </w:t>
      </w:r>
    </w:p>
    <w:p w14:paraId="26607B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¤¤p | e¢ªp—J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ªræ¡J |</w:t>
      </w:r>
    </w:p>
    <w:p w14:paraId="5E6A4E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ªræ¡J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„ªræ¡J | </w:t>
      </w:r>
    </w:p>
    <w:p w14:paraId="2F56F272"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9FBA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e¢ªp—J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ªræ¡J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BB859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ªræ¡J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„ªræ¡J ±z—j¥Z ±zj¥Z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„ªræ¡J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„ªræ¡J ±z—j¥Z | </w:t>
      </w:r>
    </w:p>
    <w:p w14:paraId="7A5ADF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w:t>
      </w:r>
    </w:p>
    <w:p w14:paraId="0B308D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±z—j¥Z ±zj¥Z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ªræ¡J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dõx˜Z§ | </w:t>
      </w:r>
    </w:p>
    <w:p w14:paraId="60C189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BB75EA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±zj¥Z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ix ix </w:t>
      </w:r>
    </w:p>
    <w:p w14:paraId="44B723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±zj¥Z ±zjZ Bs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ix | </w:t>
      </w:r>
    </w:p>
    <w:p w14:paraId="40D709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iöÇx˜Z§ |</w:t>
      </w:r>
    </w:p>
    <w:p w14:paraId="14832C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ix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iöÇx˜Z§ | </w:t>
      </w:r>
    </w:p>
    <w:p w14:paraId="075344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iöÇx˜Z§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06FF9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iöÇx˜Z§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iöÇx˜Z§ exty | </w:t>
      </w:r>
    </w:p>
    <w:p w14:paraId="02C22C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iöÇx</w:t>
      </w:r>
      <w:proofErr w:type="gramEnd"/>
      <w:r w:rsidRPr="00CD4A9D">
        <w:rPr>
          <w:rFonts w:ascii="BRH Malayalam Extra" w:hAnsi="BRH Malayalam Extra" w:cs="BRH Malayalam Extra"/>
          <w:color w:val="000000"/>
          <w:sz w:val="32"/>
          <w:szCs w:val="40"/>
        </w:rPr>
        <w:t>˜Z§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Ksõx˜J |</w:t>
      </w:r>
    </w:p>
    <w:p w14:paraId="6E36497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iöÇx˜Z§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iöÇx˜Z§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Ksõx˜J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3AD50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iöÇx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iöÇx˜Z§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Ksõx˜J | </w:t>
      </w:r>
    </w:p>
    <w:p w14:paraId="1AF7CE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Ksõx˜J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2FA95F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Ksõx˜J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 ÒyP§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Ksõx˜J exty exty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Ksõx˜ ÒyZ§ | </w:t>
      </w:r>
    </w:p>
    <w:p w14:paraId="0FCB59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Ksõx</w:t>
      </w:r>
      <w:proofErr w:type="gramEnd"/>
      <w:r w:rsidRPr="00CD4A9D">
        <w:rPr>
          <w:rFonts w:ascii="BRH Malayalam Extra" w:hAnsi="BRH Malayalam Extra" w:cs="BRH Malayalam Extra"/>
          <w:color w:val="000000"/>
          <w:sz w:val="32"/>
          <w:szCs w:val="40"/>
        </w:rPr>
        <w:t>˜J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w:t>
      </w:r>
    </w:p>
    <w:p w14:paraId="0732ED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Ksõx˜ ÒyP§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 Òy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Ksõx˜ Òy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hyq—sëõxJ | </w:t>
      </w:r>
    </w:p>
    <w:p w14:paraId="47DBF8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 CZy— |</w:t>
      </w:r>
    </w:p>
    <w:p w14:paraId="5CD534F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ÒyP§ Pyb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hyq—sëõx ÒyP§ </w:t>
      </w:r>
    </w:p>
    <w:p w14:paraId="7A5E1F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14:paraId="07DB2E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 CZy—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w:t>
      </w:r>
    </w:p>
    <w:p w14:paraId="7E8C8A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 </w:t>
      </w:r>
    </w:p>
    <w:p w14:paraId="709ED0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hyq—sëõxJ |</w:t>
      </w:r>
    </w:p>
    <w:p w14:paraId="17A7D5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hyq—sëõx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1CAFEC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w:t>
      </w:r>
    </w:p>
    <w:p w14:paraId="2415B2A8"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w:t>
      </w:r>
    </w:p>
    <w:p w14:paraId="6F73AC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¥kZzZy—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 </w:t>
      </w:r>
    </w:p>
    <w:p w14:paraId="43AE74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16AC114F"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R¡—t¡jxR§ R¡t¡jxZ§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KxR§ </w:t>
      </w:r>
    </w:p>
    <w:p w14:paraId="6220BC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R¡—t¡jxZ§ | </w:t>
      </w:r>
    </w:p>
    <w:p w14:paraId="1CE0A2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w:t>
      </w:r>
    </w:p>
    <w:p w14:paraId="70C14EE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R¡—t¡jxR§ R¡t¡jxZ§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w:t>
      </w:r>
    </w:p>
    <w:p w14:paraId="42FBF5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R¡t¡jxZ§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öex—Zkd¡px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Ã¥d˜ | </w:t>
      </w:r>
    </w:p>
    <w:p w14:paraId="56F553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KxZ§ |</w:t>
      </w:r>
    </w:p>
    <w:p w14:paraId="1C86F8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KxbyZy— öexZJ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KxZ§ | </w:t>
      </w:r>
    </w:p>
    <w:p w14:paraId="00EF2F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730CA9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R¡t¡jxR§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¤¤ppxÃ¥d— R¡t¡jxR§ R¡t¡jx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47C1EB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14:paraId="757650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pxÃd—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Ãd—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14:paraId="56E8BA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w:t>
      </w:r>
    </w:p>
    <w:p w14:paraId="3953A6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së¥b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kõ¡J | </w:t>
      </w:r>
    </w:p>
    <w:p w14:paraId="591782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w:t>
      </w:r>
    </w:p>
    <w:p w14:paraId="75FF8A50"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sëZ§ 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 sëZ§ </w:t>
      </w:r>
    </w:p>
    <w:p w14:paraId="676A10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 </w:t>
      </w:r>
    </w:p>
    <w:p w14:paraId="6B023F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qªi— |</w:t>
      </w:r>
    </w:p>
    <w:p w14:paraId="503BFD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Qªi— | </w:t>
      </w:r>
    </w:p>
    <w:p w14:paraId="28669F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qªi—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40A868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Pâªi— dtõ¥Z dtõ¥Z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w:t>
      </w:r>
    </w:p>
    <w:p w14:paraId="22D7A8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Pâªi— dtõ¥Z | </w:t>
      </w:r>
    </w:p>
    <w:p w14:paraId="466297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qªi</w:t>
      </w:r>
      <w:proofErr w:type="gramEnd"/>
      <w:r w:rsidRPr="00CD4A9D">
        <w:rPr>
          <w:rFonts w:ascii="BRH Malayalam Extra" w:hAnsi="BRH Malayalam Extra" w:cs="BRH Malayalam Extra"/>
          <w:color w:val="000000"/>
          <w:sz w:val="32"/>
          <w:szCs w:val="40"/>
        </w:rPr>
        <w:t>—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Adx˜ª¤¤Zõ |</w:t>
      </w:r>
    </w:p>
    <w:p w14:paraId="4F5CFD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qªi— dtõ¥Z dtõ¥Z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dtõ¥Z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„dx˜ª¤¤Zõ | </w:t>
      </w:r>
    </w:p>
    <w:p w14:paraId="3D63B2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Adx˜ª¤¤Zõ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34B986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dtõ¥Z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qxjx dx˜ª¤¤Zõ dtõ¥Z dtõ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„dx˜ª¤¤Zõ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14:paraId="4C6CD3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Adx</w:t>
      </w:r>
      <w:proofErr w:type="gramEnd"/>
      <w:r w:rsidRPr="00CD4A9D">
        <w:rPr>
          <w:rFonts w:ascii="BRH Malayalam Extra" w:hAnsi="BRH Malayalam Extra" w:cs="BRH Malayalam Extra"/>
          <w:color w:val="000000"/>
          <w:sz w:val="32"/>
          <w:szCs w:val="40"/>
        </w:rPr>
        <w:t>˜ª¤¤Zõ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5F4F9A4"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Adx˜ª¤¤Zõ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qxjx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w:t>
      </w:r>
    </w:p>
    <w:p w14:paraId="2219C92B"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qxjx dx˜ªZõx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Adx˜ª¤¤Zõ </w:t>
      </w:r>
    </w:p>
    <w:p w14:paraId="5247402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14:paraId="1273ECBC"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4DAB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32B3B1B4"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 </w:t>
      </w:r>
    </w:p>
    <w:p w14:paraId="32B512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679720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2BCC22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14:paraId="5144EF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CB23E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14:paraId="3D1C8E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jxJ |</w:t>
      </w:r>
    </w:p>
    <w:p w14:paraId="0B9981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¥sëûx—e¥p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¥jx—e¥p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MxjöZy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jxJ | </w:t>
      </w:r>
    </w:p>
    <w:p w14:paraId="1B1917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2C9D72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qx¥jZ¡—e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2F37BA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 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ræ¡h—J |</w:t>
      </w:r>
    </w:p>
    <w:p w14:paraId="080C3C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sëûx˜ Zûx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sëûx˜ Zûx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ræ¡h—J | </w:t>
      </w:r>
    </w:p>
    <w:p w14:paraId="5889DD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 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ræ¡h—J | RM—ZõxJ |</w:t>
      </w:r>
    </w:p>
    <w:p w14:paraId="3BF5526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D67B0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RM—Zõx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Mx—jöZy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RM—ZõxJ | </w:t>
      </w:r>
    </w:p>
    <w:p w14:paraId="1DE66D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ræ¡h—J | RM—ZõxJ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 |</w:t>
      </w:r>
    </w:p>
    <w:p w14:paraId="2C01CA6B"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hyh¢˜Zõx </w:t>
      </w:r>
    </w:p>
    <w:p w14:paraId="5BBF251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 ösëy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hyh¢˜¤¤Zõ | </w:t>
      </w:r>
    </w:p>
    <w:p w14:paraId="4EFEC25D"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734FEA"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CD8D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RM—ZõxJ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 | sûxtx˜ |</w:t>
      </w:r>
    </w:p>
    <w:p w14:paraId="10BD9B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RM—Zõx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w:t>
      </w:r>
    </w:p>
    <w:p w14:paraId="5505EE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 | sûxtx˜ | öexYx—exd¦ |</w:t>
      </w:r>
    </w:p>
    <w:p w14:paraId="5FADDCD6"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„hyh¢˜Zõx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BFDEC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„hyh¢˜Zõx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 </w:t>
      </w:r>
    </w:p>
    <w:p w14:paraId="4771BC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 |</w:t>
      </w:r>
    </w:p>
    <w:p w14:paraId="714DE0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hyh¢˜Zõx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53BA82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sûxtx˜ | öexYx—exd¦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w:t>
      </w:r>
    </w:p>
    <w:p w14:paraId="353C57D8"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w:t>
      </w:r>
    </w:p>
    <w:p w14:paraId="6702CC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¥ZõxJ | </w:t>
      </w:r>
    </w:p>
    <w:p w14:paraId="7165FB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öexYx—exd¦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06A5111"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¥Zõxª </w:t>
      </w:r>
    </w:p>
    <w:p w14:paraId="39B4F1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¥Zõxª ix˜ | </w:t>
      </w:r>
    </w:p>
    <w:p w14:paraId="6D995D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öexYx—exd¦ |</w:t>
      </w:r>
    </w:p>
    <w:p w14:paraId="2FB62A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7A9176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398121FC"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ix— 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ix— exZI exZI 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¥Zõxª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¥Zõxª </w:t>
      </w:r>
    </w:p>
    <w:p w14:paraId="2A0181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ix— exZI | </w:t>
      </w:r>
    </w:p>
    <w:p w14:paraId="16C6C5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öexYx—exd¦ |</w:t>
      </w:r>
    </w:p>
    <w:p w14:paraId="6283E0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exZI ix ix exZ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öexYx—exd¦ | </w:t>
      </w:r>
    </w:p>
    <w:p w14:paraId="78425367"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8682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öexYx—exd¦ | ix |</w:t>
      </w:r>
    </w:p>
    <w:p w14:paraId="7A4AC6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 exZI exZ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öexYx—exd¦ exZI exZ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 </w:t>
      </w:r>
    </w:p>
    <w:p w14:paraId="21A137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öexYx—exd¦ | ix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0E9D868"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w:t>
      </w:r>
    </w:p>
    <w:p w14:paraId="661FD8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öexYx—exd¦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 </w:t>
      </w:r>
    </w:p>
    <w:p w14:paraId="6EC3CA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öexYx—exd¦ |</w:t>
      </w:r>
    </w:p>
    <w:p w14:paraId="6839A7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öexYx—exdx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06E300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32"/>
          <w:szCs w:val="40"/>
        </w:rPr>
        <w:t xml:space="preserve">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4DA847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txsyræ(³§) txsyræI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ix ix— txsyræI | </w:t>
      </w:r>
    </w:p>
    <w:p w14:paraId="4BC59F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w:t>
      </w:r>
    </w:p>
    <w:p w14:paraId="7771F7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txsyræI ix ix txsyræI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pZx—s¡ | </w:t>
      </w:r>
    </w:p>
    <w:p w14:paraId="6A3978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 ¤¤p |</w:t>
      </w:r>
    </w:p>
    <w:p w14:paraId="39E02A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txsyræ(³§) txsyræI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txsyræ(³§) txsyræI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67BD29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 ¤¤p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5EF2BFB5"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¤¤p </w:t>
      </w:r>
    </w:p>
    <w:p w14:paraId="21B161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2D005B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w:t>
      </w:r>
    </w:p>
    <w:p w14:paraId="01D502A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¤¤p px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d¥jx˜J | </w:t>
      </w:r>
    </w:p>
    <w:p w14:paraId="63D4688F"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BC1B41"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6E6D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 põxj—Pâ¥Ç |</w:t>
      </w:r>
    </w:p>
    <w:p w14:paraId="7C62D6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põxj—Pâ¥Ç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põxj—Pâ¥Ç | </w:t>
      </w:r>
    </w:p>
    <w:p w14:paraId="76BA46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 põxj—Pâ¥Ç | ¥jrx˜I |</w:t>
      </w:r>
    </w:p>
    <w:p w14:paraId="631C5E5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põxj—Pâ¥Ç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d¥jx˜J </w:t>
      </w:r>
    </w:p>
    <w:p w14:paraId="525B2E0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põxj—Pâ¥Ç </w:t>
      </w:r>
    </w:p>
    <w:p w14:paraId="0F02A6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d¥jx˜J öexYxex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põxj—Pâ¥Ç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¥jrx˜I | </w:t>
      </w:r>
    </w:p>
    <w:p w14:paraId="73C401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d¥jx˜J |</w:t>
      </w:r>
    </w:p>
    <w:p w14:paraId="417B29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öexY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d¥jx˜J | </w:t>
      </w:r>
    </w:p>
    <w:p w14:paraId="2CE59A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põxj—Pâ¥Ç | ¥jrx˜I | ¥sxi—J |</w:t>
      </w:r>
    </w:p>
    <w:p w14:paraId="7F5F2D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 </w:t>
      </w:r>
    </w:p>
    <w:p w14:paraId="0160D0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põxj—Pâ¥Ç |</w:t>
      </w:r>
    </w:p>
    <w:p w14:paraId="7A1D52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põxj—PâÇ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py - Bj—Pâ¥Ç | </w:t>
      </w:r>
    </w:p>
    <w:p w14:paraId="520574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¥jrx˜I | ¥sxi—J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Pâ¥Z˜ |</w:t>
      </w:r>
    </w:p>
    <w:p w14:paraId="366466C5"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Pâ¥Z— </w:t>
      </w:r>
    </w:p>
    <w:p w14:paraId="44C75A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¥sxi—J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Pâ¥Z˜ | </w:t>
      </w:r>
    </w:p>
    <w:p w14:paraId="2EF700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w:t>
      </w:r>
    </w:p>
    <w:p w14:paraId="54D71089"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w:t>
      </w:r>
    </w:p>
    <w:p w14:paraId="59A23C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 </w:t>
      </w:r>
    </w:p>
    <w:p w14:paraId="3FF9AC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85A10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Zûx Zûx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qxj—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Pâ¥Z—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qxj— Zûx | </w:t>
      </w:r>
    </w:p>
    <w:p w14:paraId="6233D1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Pâ¥Z˜ |</w:t>
      </w:r>
    </w:p>
    <w:p w14:paraId="78EF66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Pâ¥Z˜ | </w:t>
      </w:r>
    </w:p>
    <w:p w14:paraId="134C9A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7CDA3707"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 </w:t>
      </w:r>
    </w:p>
    <w:p w14:paraId="5A7E01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2F1EA6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45D98B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qx¥jZy— sI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45B64E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DEE53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¥jx—e¥p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Zûx | </w:t>
      </w:r>
    </w:p>
    <w:p w14:paraId="3B0AF3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2E36B3E5" w14:textId="77777777" w:rsidR="00E079C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Zûx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 ¥jx—e¥p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¥ZûZzZy— ¥Zûxe¥p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 </w:t>
      </w:r>
    </w:p>
    <w:p w14:paraId="03A01E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¥jx—e¥p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¥ZûZy— | </w:t>
      </w:r>
    </w:p>
    <w:p w14:paraId="30B270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 |</w:t>
      </w:r>
    </w:p>
    <w:p w14:paraId="48A020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qx¥jZõ¡—e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qxj— | </w:t>
      </w:r>
    </w:p>
    <w:p w14:paraId="41FD70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2BF6E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¥ZûZzZy—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¥ZûZõx— 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Zy— Zûx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¥ZûZõx—t | </w:t>
      </w:r>
    </w:p>
    <w:p w14:paraId="74FCE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QÉx(³§)—sy |</w:t>
      </w:r>
    </w:p>
    <w:p w14:paraId="24CB82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QÉx(MÞ§)—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 | </w:t>
      </w:r>
    </w:p>
    <w:p w14:paraId="2E4ABF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QÉx(³§)—sy | ¤¤p |</w:t>
      </w:r>
    </w:p>
    <w:p w14:paraId="049F1B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QÉx(MÞ§)— sõxtxt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QÉx(MÞ§)— sõxtxt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QÉx(³§)—sy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66DCD899" w14:textId="77777777" w:rsidR="00E079C6" w:rsidRPr="00ED0097" w:rsidRDefault="00E079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6E45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QÉx</w:t>
      </w:r>
      <w:proofErr w:type="gramEnd"/>
      <w:r w:rsidRPr="00CD4A9D">
        <w:rPr>
          <w:rFonts w:ascii="BRH Malayalam Extra" w:hAnsi="BRH Malayalam Extra" w:cs="BRH Malayalam Extra"/>
          <w:color w:val="000000"/>
          <w:sz w:val="32"/>
          <w:szCs w:val="40"/>
        </w:rPr>
        <w:t>(³§)—sy | ¤¤p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3E6CB96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w:t>
      </w:r>
    </w:p>
    <w:p w14:paraId="6C1295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200A39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433EAED5"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w:t>
      </w:r>
    </w:p>
    <w:p w14:paraId="56C607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 ¤¤p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061230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Q¥Éx—hyJ |</w:t>
      </w:r>
    </w:p>
    <w:p w14:paraId="02CFBC3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67554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qâ¥Éx—hy k¡e¥p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qâ¥Éx—hyJ | </w:t>
      </w:r>
    </w:p>
    <w:p w14:paraId="0E3161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1782D2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CZy—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10E041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Q¥Éx—hyJ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064737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qâ¥Éx—hy k¡e¥p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Q¥Éx—hy k¡e¥p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D—e¥p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qâ¥Éx—hy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53A06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w:t>
      </w:r>
    </w:p>
    <w:p w14:paraId="4E19F5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CZõ¡—e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qJ | </w:t>
      </w:r>
    </w:p>
    <w:p w14:paraId="54E0F6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Q¥Éx—hyJ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54C3D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Q¥Éx—hy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Q¥Éx—hy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qâ¥Éx—hy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Q¥Éx—hy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qâ¥Éx—hy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pxsõ— | </w:t>
      </w:r>
    </w:p>
    <w:p w14:paraId="68F226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Q¥Éx—hyJ |</w:t>
      </w:r>
    </w:p>
    <w:p w14:paraId="2CBB69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Q¥Éx—hy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QÉ—J - 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2CCFB4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QÉx(³§)—sy |</w:t>
      </w:r>
    </w:p>
    <w:p w14:paraId="375CE2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QÉx(</w:t>
      </w:r>
      <w:proofErr w:type="gramEnd"/>
      <w:r w:rsidRPr="00CD4A9D">
        <w:rPr>
          <w:rFonts w:ascii="BRH Malayalam Extra" w:hAnsi="BRH Malayalam Extra" w:cs="BRH Malayalam Extra"/>
          <w:color w:val="000000"/>
          <w:sz w:val="32"/>
          <w:szCs w:val="40"/>
        </w:rPr>
        <w:t>MÞ§)— sõ¤¤sõ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¤¤ppxsõ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 </w:t>
      </w:r>
    </w:p>
    <w:p w14:paraId="0176CD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QÉx(³§)—sy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A698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QÉx(</w:t>
      </w:r>
      <w:proofErr w:type="gramEnd"/>
      <w:r w:rsidRPr="00CD4A9D">
        <w:rPr>
          <w:rFonts w:ascii="BRH Malayalam Extra" w:hAnsi="BRH Malayalam Extra" w:cs="BRH Malayalam Extra"/>
          <w:color w:val="000000"/>
          <w:sz w:val="32"/>
          <w:szCs w:val="40"/>
        </w:rPr>
        <w:t>MÞ§)— sõsõxsõ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QÉx(MÞ§)— sõsõxsõ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 | </w:t>
      </w:r>
    </w:p>
    <w:p w14:paraId="232E0E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QÉx</w:t>
      </w:r>
      <w:proofErr w:type="gramEnd"/>
      <w:r w:rsidRPr="00CD4A9D">
        <w:rPr>
          <w:rFonts w:ascii="BRH Malayalam Extra" w:hAnsi="BRH Malayalam Extra" w:cs="BRH Malayalam Extra"/>
          <w:color w:val="000000"/>
          <w:sz w:val="32"/>
          <w:szCs w:val="40"/>
        </w:rPr>
        <w:t>(³§)—sy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¥öeZy—pÇy |</w:t>
      </w:r>
    </w:p>
    <w:p w14:paraId="38E79217"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QÉx(³§)—sy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6DC48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QÉx(³§)—sy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 </w:t>
      </w:r>
    </w:p>
    <w:p w14:paraId="6BCFC5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¥öeZy—pÇy | BRõx—dy |</w:t>
      </w:r>
    </w:p>
    <w:p w14:paraId="1CE29E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 | </w:t>
      </w:r>
    </w:p>
    <w:p w14:paraId="3CE205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öeZy—pÇy | BRõx—dy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E9284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 hpÇy </w:t>
      </w:r>
    </w:p>
    <w:p w14:paraId="1CBA1F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ÇõxRõx—dy hpÇy | </w:t>
      </w:r>
    </w:p>
    <w:p w14:paraId="2B5B36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öeZy—pÇy |</w:t>
      </w:r>
    </w:p>
    <w:p w14:paraId="6548B6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¥öeZy—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3197194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BRõx</w:t>
      </w:r>
      <w:proofErr w:type="gramEnd"/>
      <w:r w:rsidRPr="00CD4A9D">
        <w:rPr>
          <w:rFonts w:ascii="BRH Malayalam Extra" w:hAnsi="BRH Malayalam Extra" w:cs="BRH Malayalam Extra"/>
          <w:color w:val="000000"/>
          <w:sz w:val="32"/>
          <w:szCs w:val="40"/>
        </w:rPr>
        <w:t>—dy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w:t>
      </w:r>
    </w:p>
    <w:p w14:paraId="0CB157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BRõx—dy hpÇy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hp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ÇõxRõx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dõxRõx—dy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hyRy—¤¤Zõ | </w:t>
      </w:r>
    </w:p>
    <w:p w14:paraId="0A68C9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w:t>
      </w:r>
    </w:p>
    <w:p w14:paraId="70FBDAE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hpÇy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k¡Zû—Zzª </w:t>
      </w:r>
    </w:p>
    <w:p w14:paraId="0908E7C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hpÇy hp 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k¡Zû—ZzJ | </w:t>
      </w:r>
    </w:p>
    <w:p w14:paraId="35B03820"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5E902"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A8D336"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BB7E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w:t>
      </w:r>
    </w:p>
    <w:p w14:paraId="52E39F91"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k¡Zû—ZzJ </w:t>
      </w:r>
    </w:p>
    <w:p w14:paraId="016D72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eb—J | </w:t>
      </w:r>
    </w:p>
    <w:p w14:paraId="5EBFA6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 |</w:t>
      </w:r>
    </w:p>
    <w:p w14:paraId="796B8E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hyRy—Zõx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2E4E54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 pyRy—¤¤Zõ |</w:t>
      </w:r>
    </w:p>
    <w:p w14:paraId="0E1151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k¡Zû—Zzª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k¡Zû—ZzJ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 | </w:t>
      </w:r>
    </w:p>
    <w:p w14:paraId="4976FB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 pyRy—¤¤Zõ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w:t>
      </w:r>
    </w:p>
    <w:p w14:paraId="749239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pyRy—¤¤Zõ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öeZy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 | </w:t>
      </w:r>
    </w:p>
    <w:p w14:paraId="28C79A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eb—J |</w:t>
      </w:r>
    </w:p>
    <w:p w14:paraId="0C7AD5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öeZy - eb—J | </w:t>
      </w:r>
    </w:p>
    <w:p w14:paraId="5F57D4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pyRy</w:t>
      </w:r>
      <w:proofErr w:type="gramEnd"/>
      <w:r w:rsidRPr="00CD4A9D">
        <w:rPr>
          <w:rFonts w:ascii="BRH Malayalam Extra" w:hAnsi="BRH Malayalam Extra" w:cs="BRH Malayalam Extra"/>
          <w:color w:val="000000"/>
          <w:sz w:val="32"/>
          <w:szCs w:val="40"/>
        </w:rPr>
        <w:t>—¤¤Zõ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478142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pyRy—¤¤Zõ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 </w:t>
      </w:r>
    </w:p>
    <w:p w14:paraId="44DCE0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pyRy</w:t>
      </w:r>
      <w:proofErr w:type="gramEnd"/>
      <w:r w:rsidRPr="00CD4A9D">
        <w:rPr>
          <w:rFonts w:ascii="BRH Malayalam Extra" w:hAnsi="BRH Malayalam Extra" w:cs="BRH Malayalam Extra"/>
          <w:color w:val="000000"/>
          <w:sz w:val="32"/>
          <w:szCs w:val="40"/>
        </w:rPr>
        <w:t>—¤¤Zõ |</w:t>
      </w:r>
    </w:p>
    <w:p w14:paraId="688F17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548ED8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070E9F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h—p¥Zx hp¥Zx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h—pZJ | </w:t>
      </w:r>
    </w:p>
    <w:p w14:paraId="570EC0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w:t>
      </w:r>
    </w:p>
    <w:p w14:paraId="6BF7EBE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 | </w:t>
      </w:r>
    </w:p>
    <w:p w14:paraId="21212D59"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D566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65D1EA25"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h—p¥Zx hp¥Zx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411076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h—p¥Zx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g£—töbaÇ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2FA72C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3B5701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CZy— g£tZ§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 </w:t>
      </w:r>
    </w:p>
    <w:p w14:paraId="13F009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pxp |</w:t>
      </w:r>
    </w:p>
    <w:p w14:paraId="7AB3E6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h—p¥Zx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jI h—p¥Zx hpZ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 | </w:t>
      </w:r>
    </w:p>
    <w:p w14:paraId="629E49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6D723E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j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52C504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pxp</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w:t>
      </w:r>
    </w:p>
    <w:p w14:paraId="6B4963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 </w:t>
      </w:r>
    </w:p>
    <w:p w14:paraId="796FCC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w:t>
      </w:r>
    </w:p>
    <w:p w14:paraId="51057290"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w:t>
      </w:r>
    </w:p>
    <w:p w14:paraId="5908E8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14:paraId="45C605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58DD66E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40C098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w:t>
      </w:r>
    </w:p>
    <w:p w14:paraId="379A2F3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sx </w:t>
      </w:r>
    </w:p>
    <w:p w14:paraId="311328E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hõxI | </w:t>
      </w:r>
    </w:p>
    <w:p w14:paraId="4714F56B"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17D900"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EC81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3F288E68"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¤¤ppxhõxI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11EC11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85B22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4B480C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¤¤ppxhõx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¤¤pd— ¥id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pxhõx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¤¤pd˜I |</w:t>
      </w:r>
    </w:p>
    <w:p w14:paraId="2622CE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20696D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14:paraId="07942C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5A875C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14:paraId="15F6BA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3561B2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 ¤¤bõZõ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 | </w:t>
      </w:r>
    </w:p>
    <w:p w14:paraId="00017C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pxp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541310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 ¤¤bõ¥Zõ˜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pxp pxpx¤¤bõ¥Zõ˜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bõ pxp | </w:t>
      </w:r>
    </w:p>
    <w:p w14:paraId="7A7FEB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186E955D"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 pxp pxpxbõxbõ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pxpxbõxbõ pxp </w:t>
      </w:r>
    </w:p>
    <w:p w14:paraId="6564CD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672300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pxp</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qûJ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44D6BF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qûJ ¥qûx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k(MÞ§) qûJ | </w:t>
      </w:r>
    </w:p>
    <w:p w14:paraId="7D7801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qûJ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7FD472AC"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qûJ ¥qûx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t¥Pâûx </w:t>
      </w:r>
    </w:p>
    <w:p w14:paraId="144037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k(MÞ§)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14:paraId="7EAC95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
    <w:p w14:paraId="3DE74C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6D6C2C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qûJ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w:t>
      </w:r>
    </w:p>
    <w:p w14:paraId="69F5B1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tPâûJ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tPâûJ ¥qûx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qûxZ§ | </w:t>
      </w:r>
    </w:p>
    <w:p w14:paraId="11B10A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4FE37B50"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qûxb§ </w:t>
      </w:r>
    </w:p>
    <w:p w14:paraId="64FE97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15F8E2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08235D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4FB75F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qûxZ§ |</w:t>
      </w:r>
    </w:p>
    <w:p w14:paraId="48E110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qûxbyZõ—bõ - qûxZ§ | </w:t>
      </w:r>
    </w:p>
    <w:p w14:paraId="7D35AC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w:t>
      </w:r>
    </w:p>
    <w:p w14:paraId="0F216F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14:paraId="10B8CE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CE038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14:paraId="60D3FD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3FB8C3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2E2549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pxp |</w:t>
      </w:r>
    </w:p>
    <w:p w14:paraId="67715E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¥i˜¥ZõZy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¥i˜¥ZõZy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 | </w:t>
      </w:r>
    </w:p>
    <w:p w14:paraId="033123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0F2FF53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3DDDD9ED" w14:textId="77777777" w:rsidR="00E079C6"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FE3F61" w14:textId="77777777" w:rsidR="00E079C6" w:rsidRPr="00CD4A9D" w:rsidRDefault="00E079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D21D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pxp</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rõZ§ |</w:t>
      </w:r>
    </w:p>
    <w:p w14:paraId="0DBE65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rõZ§ | </w:t>
      </w:r>
    </w:p>
    <w:p w14:paraId="5C3BD2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w:t>
      </w:r>
    </w:p>
    <w:p w14:paraId="7E1894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14:paraId="0FF9BC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7AB1C9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1191B2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w:t>
      </w:r>
    </w:p>
    <w:p w14:paraId="1D78F6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h—py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ZxZ§ | </w:t>
      </w:r>
    </w:p>
    <w:p w14:paraId="4486CA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205C0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ZxP§ P— | </w:t>
      </w:r>
    </w:p>
    <w:p w14:paraId="31C3B1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3B8E99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Zxb§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68AF85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30A417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2214D5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14:paraId="14419F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14:paraId="3486ED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746E2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G—d ¥idI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ZÒ— P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G—d ¥idI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ZÒ— | </w:t>
      </w:r>
    </w:p>
    <w:p w14:paraId="356721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w:t>
      </w:r>
    </w:p>
    <w:p w14:paraId="5077D8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ZÒ— P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Òx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h—pyrõ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Òx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14:paraId="20AF3B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D86D4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14:paraId="389EBC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eky—iyZI |</w:t>
      </w:r>
    </w:p>
    <w:p w14:paraId="3CAD8B1D"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 ¥iZõ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8BEA2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eky—iyZI | </w:t>
      </w:r>
    </w:p>
    <w:p w14:paraId="745A3C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eky—iyZI | pxp |</w:t>
      </w:r>
    </w:p>
    <w:p w14:paraId="44BEE5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 ¥i¥ZõZy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eky—iyZ ¥i¥ZõZy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pxp | </w:t>
      </w:r>
    </w:p>
    <w:p w14:paraId="6A7D78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—iyZI | pxp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6A9447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558517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—iyZI |</w:t>
      </w:r>
    </w:p>
    <w:p w14:paraId="6DD27A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3EC3E1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pxp</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Ae—kyiyZI |</w:t>
      </w:r>
    </w:p>
    <w:p w14:paraId="7B9D4D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pxp pxp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ie—kyiyZI | </w:t>
      </w:r>
    </w:p>
    <w:p w14:paraId="5CAC12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Ae—kyiyZI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w:t>
      </w:r>
    </w:p>
    <w:p w14:paraId="50604EFE" w14:textId="77777777" w:rsidR="00E079C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tb§ </w:t>
      </w:r>
    </w:p>
    <w:p w14:paraId="19C348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be—kyiyZ(³§)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 </w:t>
      </w:r>
    </w:p>
    <w:p w14:paraId="73B2FC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34888E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75E0A9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w:t>
      </w:r>
      <w:proofErr w:type="gramEnd"/>
      <w:r w:rsidRPr="00CD4A9D">
        <w:rPr>
          <w:rFonts w:ascii="BRH Malayalam Extra" w:hAnsi="BRH Malayalam Extra" w:cs="BRH Malayalam Extra"/>
          <w:color w:val="000000"/>
          <w:sz w:val="32"/>
          <w:szCs w:val="40"/>
        </w:rPr>
        <w:t>—kyiyZI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eky—iyZxZ§ |</w:t>
      </w:r>
    </w:p>
    <w:p w14:paraId="46E155DB"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14:paraId="4DA792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be—kyiyZ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ie—kyiyZI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eky—iyZxZ§ | </w:t>
      </w:r>
    </w:p>
    <w:p w14:paraId="30BEEB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w:t>
      </w:r>
      <w:proofErr w:type="gramEnd"/>
      <w:r w:rsidRPr="00CD4A9D">
        <w:rPr>
          <w:rFonts w:ascii="BRH Malayalam Extra" w:hAnsi="BRH Malayalam Extra" w:cs="BRH Malayalam Extra"/>
          <w:color w:val="000000"/>
          <w:sz w:val="32"/>
          <w:szCs w:val="40"/>
        </w:rPr>
        <w:t>—kyiyZI |</w:t>
      </w:r>
    </w:p>
    <w:p w14:paraId="27577D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62703B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eky—iyZxZ§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6A500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eky—iyZxb§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eky—iyZxP§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eky—iyZxb§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tZ§ eky—iyZxP§ P | </w:t>
      </w:r>
    </w:p>
    <w:p w14:paraId="030ED7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6B62ABCC"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w:t>
      </w:r>
    </w:p>
    <w:p w14:paraId="43659D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C4535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—iyZxZ§ |</w:t>
      </w:r>
    </w:p>
    <w:p w14:paraId="763014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2D8EB1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563DC2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1A5D05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Ae—kyiyZxZ§ |</w:t>
      </w:r>
    </w:p>
    <w:p w14:paraId="7DB9D845"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be—kyiyZx ¥bd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DAADA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ie—kyiyZxZ§ | </w:t>
      </w:r>
    </w:p>
    <w:p w14:paraId="7E9068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Ae—kyiyZxZ§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50070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be—kyiyZx ¥bd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Pxe—kyiyZx ¥bd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ie—kyiyZxP§ P | </w:t>
      </w:r>
    </w:p>
    <w:p w14:paraId="7CE052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w:t>
      </w:r>
      <w:proofErr w:type="gramEnd"/>
      <w:r w:rsidRPr="00CD4A9D">
        <w:rPr>
          <w:rFonts w:ascii="BRH Malayalam Extra" w:hAnsi="BRH Malayalam Extra" w:cs="BRH Malayalam Extra"/>
          <w:color w:val="000000"/>
          <w:sz w:val="32"/>
          <w:szCs w:val="40"/>
        </w:rPr>
        <w:t>—kyiyZxZ§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w:t>
      </w:r>
    </w:p>
    <w:p w14:paraId="44C9B1E5"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Ae—kyiyZxP§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be—kyiyZxP§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Òxe—kyiyZx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8BA7D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be—kyiyZxP§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ÇJ | </w:t>
      </w:r>
    </w:p>
    <w:p w14:paraId="756A93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w:t>
      </w:r>
      <w:proofErr w:type="gramEnd"/>
      <w:r w:rsidRPr="00CD4A9D">
        <w:rPr>
          <w:rFonts w:ascii="BRH Malayalam Extra" w:hAnsi="BRH Malayalam Extra" w:cs="BRH Malayalam Extra"/>
          <w:color w:val="000000"/>
          <w:sz w:val="32"/>
          <w:szCs w:val="40"/>
        </w:rPr>
        <w:t>—kyiyZxZ§ |</w:t>
      </w:r>
    </w:p>
    <w:p w14:paraId="14A07B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Ae—kyiyZx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byZõe—ky -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6BA662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91AF7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ÇÒ—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 ¥k—Zy | </w:t>
      </w:r>
    </w:p>
    <w:p w14:paraId="4A9C2F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w:t>
      </w:r>
    </w:p>
    <w:p w14:paraId="64D99C59"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¥k˜¥ZõZõ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w:t>
      </w:r>
    </w:p>
    <w:p w14:paraId="0B4FF7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 ¥k—Zy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 </w:t>
      </w:r>
    </w:p>
    <w:p w14:paraId="15E5E5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 psy—¥rçd |</w:t>
      </w:r>
    </w:p>
    <w:p w14:paraId="2FADF2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G˜¥ZõZy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G˜¥ZõZy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psy—¥rçd | </w:t>
      </w:r>
    </w:p>
    <w:p w14:paraId="3F4ED3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 psy—¥rçd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4E140926"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w:t>
      </w:r>
    </w:p>
    <w:p w14:paraId="71AFCD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psy—¥rçdx sðª¥ÆZx isðª¥ÆZx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psy—¥rçd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py—qûxiyöZRib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psy—¥rçdx sðª¥ÆZxI | </w:t>
      </w:r>
    </w:p>
    <w:p w14:paraId="005D01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w:t>
      </w:r>
    </w:p>
    <w:p w14:paraId="0B16BE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²z CZy— pyqûxiyöZ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²z | </w:t>
      </w:r>
    </w:p>
    <w:p w14:paraId="029C5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psy</w:t>
      </w:r>
      <w:proofErr w:type="gramEnd"/>
      <w:r w:rsidRPr="00CD4A9D">
        <w:rPr>
          <w:rFonts w:ascii="BRH Malayalam Extra" w:hAnsi="BRH Malayalam Extra" w:cs="BRH Malayalam Extra"/>
          <w:color w:val="000000"/>
          <w:sz w:val="32"/>
          <w:szCs w:val="40"/>
        </w:rPr>
        <w:t>—¥rçd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sJ |</w:t>
      </w:r>
    </w:p>
    <w:p w14:paraId="43AEF654"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psy—¥rçdx sðª¥ÆZx isðª¥ÆZx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psy—¥rçdx </w:t>
      </w:r>
    </w:p>
    <w:p w14:paraId="2A2CDC8C"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psy—¥rçdx </w:t>
      </w:r>
    </w:p>
    <w:p w14:paraId="1615BD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sðª¥ÆZx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5B0A2AA6" w14:textId="77777777" w:rsidR="00CD4A9D" w:rsidRPr="001C2F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2F46">
        <w:rPr>
          <w:rFonts w:ascii="Arial" w:hAnsi="Arial" w:cs="BRH Malayalam Extra"/>
          <w:color w:val="000000"/>
          <w:sz w:val="24"/>
          <w:szCs w:val="40"/>
          <w:lang w:val="it-IT"/>
        </w:rPr>
        <w:t>35</w:t>
      </w:r>
      <w:r w:rsidRPr="001C2F46">
        <w:rPr>
          <w:rFonts w:ascii="BRH Malayalam Extra" w:hAnsi="BRH Malayalam Extra" w:cs="BRH Malayalam Extra"/>
          <w:color w:val="000000"/>
          <w:sz w:val="32"/>
          <w:szCs w:val="40"/>
          <w:lang w:val="it-IT"/>
        </w:rPr>
        <w:t>)</w:t>
      </w:r>
      <w:r w:rsidRPr="001C2F46">
        <w:rPr>
          <w:rFonts w:ascii="BRH Malayalam Extra" w:hAnsi="BRH Malayalam Extra" w:cs="BRH Malayalam Extra"/>
          <w:color w:val="000000"/>
          <w:sz w:val="32"/>
          <w:szCs w:val="40"/>
          <w:lang w:val="it-IT"/>
        </w:rPr>
        <w:tab/>
      </w:r>
      <w:r w:rsidRPr="001C2F46">
        <w:rPr>
          <w:rFonts w:ascii="Arial" w:hAnsi="Arial" w:cs="BRH Malayalam Extra"/>
          <w:color w:val="000000"/>
          <w:sz w:val="24"/>
          <w:szCs w:val="40"/>
          <w:lang w:val="it-IT"/>
        </w:rPr>
        <w:t>3</w:t>
      </w:r>
      <w:r w:rsidRPr="001C2F46">
        <w:rPr>
          <w:rFonts w:ascii="BRH Malayalam Extra" w:hAnsi="BRH Malayalam Extra" w:cs="BRH Malayalam Extra"/>
          <w:color w:val="000000"/>
          <w:sz w:val="32"/>
          <w:szCs w:val="40"/>
          <w:lang w:val="it-IT"/>
        </w:rPr>
        <w:t>.</w:t>
      </w:r>
      <w:r w:rsidRPr="001C2F46">
        <w:rPr>
          <w:rFonts w:ascii="Arial" w:hAnsi="Arial" w:cs="BRH Malayalam Extra"/>
          <w:color w:val="000000"/>
          <w:sz w:val="24"/>
          <w:szCs w:val="40"/>
          <w:lang w:val="it-IT"/>
        </w:rPr>
        <w:t>1</w:t>
      </w:r>
      <w:r w:rsidRPr="001C2F46">
        <w:rPr>
          <w:rFonts w:ascii="BRH Malayalam Extra" w:hAnsi="BRH Malayalam Extra" w:cs="BRH Malayalam Extra"/>
          <w:color w:val="000000"/>
          <w:sz w:val="32"/>
          <w:szCs w:val="40"/>
          <w:lang w:val="it-IT"/>
        </w:rPr>
        <w:t>.</w:t>
      </w:r>
      <w:r w:rsidRPr="001C2F46">
        <w:rPr>
          <w:rFonts w:ascii="Arial" w:hAnsi="Arial" w:cs="BRH Malayalam Extra"/>
          <w:color w:val="000000"/>
          <w:sz w:val="24"/>
          <w:szCs w:val="40"/>
          <w:lang w:val="it-IT"/>
        </w:rPr>
        <w:t>7</w:t>
      </w:r>
      <w:r w:rsidRPr="001C2F46">
        <w:rPr>
          <w:rFonts w:ascii="BRH Malayalam Extra" w:hAnsi="BRH Malayalam Extra" w:cs="BRH Malayalam Extra"/>
          <w:color w:val="000000"/>
          <w:sz w:val="32"/>
          <w:szCs w:val="40"/>
          <w:lang w:val="it-IT"/>
        </w:rPr>
        <w:t>.</w:t>
      </w:r>
      <w:r w:rsidRPr="001C2F46">
        <w:rPr>
          <w:rFonts w:ascii="Arial" w:hAnsi="Arial" w:cs="BRH Malayalam Extra"/>
          <w:color w:val="000000"/>
          <w:sz w:val="24"/>
          <w:szCs w:val="40"/>
          <w:lang w:val="it-IT"/>
        </w:rPr>
        <w:t>3</w:t>
      </w:r>
      <w:r w:rsidRPr="001C2F46">
        <w:rPr>
          <w:rFonts w:ascii="BRH Malayalam Extra" w:hAnsi="BRH Malayalam Extra" w:cs="BRH Malayalam Extra"/>
          <w:color w:val="000000"/>
          <w:sz w:val="32"/>
          <w:szCs w:val="40"/>
          <w:lang w:val="it-IT"/>
        </w:rPr>
        <w:t>(</w:t>
      </w:r>
      <w:r w:rsidRPr="001C2F46">
        <w:rPr>
          <w:rFonts w:ascii="Arial" w:hAnsi="Arial" w:cs="BRH Malayalam Extra"/>
          <w:color w:val="000000"/>
          <w:sz w:val="24"/>
          <w:szCs w:val="40"/>
          <w:lang w:val="it-IT"/>
        </w:rPr>
        <w:t>28</w:t>
      </w:r>
      <w:r w:rsidRPr="001C2F46">
        <w:rPr>
          <w:rFonts w:ascii="BRH Malayalam Extra" w:hAnsi="BRH Malayalam Extra" w:cs="BRH Malayalam Extra"/>
          <w:color w:val="000000"/>
          <w:sz w:val="32"/>
          <w:szCs w:val="40"/>
          <w:lang w:val="it-IT"/>
        </w:rPr>
        <w:t>)-  A</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sð</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ª¥Æ</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Zx</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I | sJ | G</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ZZ§ |</w:t>
      </w:r>
    </w:p>
    <w:p w14:paraId="3012F973" w14:textId="77777777" w:rsidR="00CD4A9D" w:rsidRPr="001C2F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2F46">
        <w:rPr>
          <w:rFonts w:ascii="BRH Malayalam Extra" w:hAnsi="BRH Malayalam Extra" w:cs="BRH Malayalam Extra"/>
          <w:color w:val="000000"/>
          <w:sz w:val="32"/>
          <w:szCs w:val="40"/>
          <w:lang w:val="it-IT"/>
        </w:rPr>
        <w:t>A</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sð</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ª¥Æ</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Zx</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(³§)</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 xml:space="preserve"> s ¥sx˜ „sðª¥ÆZx isðª¥ÆZx</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(³§)</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 xml:space="preserve"> s G</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Z ¥b</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Za§ ¥sx˜ „sðª¥ÆZx isðª¥ÆZx</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(³§)</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 xml:space="preserve"> s G</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 xml:space="preserve">ZZ§ | </w:t>
      </w:r>
    </w:p>
    <w:p w14:paraId="62F86DC4" w14:textId="77777777" w:rsidR="00CD4A9D" w:rsidRPr="006A4870"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A4870">
        <w:rPr>
          <w:rFonts w:ascii="Arial" w:hAnsi="Arial" w:cs="BRH Malayalam Extra"/>
          <w:color w:val="000000"/>
          <w:sz w:val="24"/>
          <w:szCs w:val="40"/>
          <w:lang w:val="it-IT"/>
        </w:rPr>
        <w:lastRenderedPageBreak/>
        <w:t>36</w:t>
      </w:r>
      <w:r w:rsidRPr="006A4870">
        <w:rPr>
          <w:rFonts w:ascii="BRH Malayalam Extra" w:hAnsi="BRH Malayalam Extra" w:cs="BRH Malayalam Extra"/>
          <w:color w:val="000000"/>
          <w:sz w:val="32"/>
          <w:szCs w:val="40"/>
          <w:lang w:val="it-IT"/>
        </w:rPr>
        <w:t>)</w:t>
      </w:r>
      <w:r w:rsidRPr="006A4870">
        <w:rPr>
          <w:rFonts w:ascii="BRH Malayalam Extra" w:hAnsi="BRH Malayalam Extra" w:cs="BRH Malayalam Extra"/>
          <w:color w:val="000000"/>
          <w:sz w:val="32"/>
          <w:szCs w:val="40"/>
          <w:lang w:val="it-IT"/>
        </w:rPr>
        <w:tab/>
      </w:r>
      <w:r w:rsidRPr="006A4870">
        <w:rPr>
          <w:rFonts w:ascii="Arial" w:hAnsi="Arial" w:cs="BRH Malayalam Extra"/>
          <w:color w:val="000000"/>
          <w:sz w:val="24"/>
          <w:szCs w:val="40"/>
          <w:lang w:val="it-IT"/>
        </w:rPr>
        <w:t>3</w:t>
      </w:r>
      <w:r w:rsidRPr="006A4870">
        <w:rPr>
          <w:rFonts w:ascii="BRH Malayalam Extra" w:hAnsi="BRH Malayalam Extra" w:cs="BRH Malayalam Extra"/>
          <w:color w:val="000000"/>
          <w:sz w:val="32"/>
          <w:szCs w:val="40"/>
          <w:lang w:val="it-IT"/>
        </w:rPr>
        <w:t>.</w:t>
      </w:r>
      <w:r w:rsidRPr="006A4870">
        <w:rPr>
          <w:rFonts w:ascii="Arial" w:hAnsi="Arial" w:cs="BRH Malayalam Extra"/>
          <w:color w:val="000000"/>
          <w:sz w:val="24"/>
          <w:szCs w:val="40"/>
          <w:lang w:val="it-IT"/>
        </w:rPr>
        <w:t>1</w:t>
      </w:r>
      <w:r w:rsidRPr="006A4870">
        <w:rPr>
          <w:rFonts w:ascii="BRH Malayalam Extra" w:hAnsi="BRH Malayalam Extra" w:cs="BRH Malayalam Extra"/>
          <w:color w:val="000000"/>
          <w:sz w:val="32"/>
          <w:szCs w:val="40"/>
          <w:lang w:val="it-IT"/>
        </w:rPr>
        <w:t>.</w:t>
      </w:r>
      <w:r w:rsidRPr="006A4870">
        <w:rPr>
          <w:rFonts w:ascii="Arial" w:hAnsi="Arial" w:cs="BRH Malayalam Extra"/>
          <w:color w:val="000000"/>
          <w:sz w:val="24"/>
          <w:szCs w:val="40"/>
          <w:lang w:val="it-IT"/>
        </w:rPr>
        <w:t>7</w:t>
      </w:r>
      <w:r w:rsidRPr="006A4870">
        <w:rPr>
          <w:rFonts w:ascii="BRH Malayalam Extra" w:hAnsi="BRH Malayalam Extra" w:cs="BRH Malayalam Extra"/>
          <w:color w:val="000000"/>
          <w:sz w:val="32"/>
          <w:szCs w:val="40"/>
          <w:lang w:val="it-IT"/>
        </w:rPr>
        <w:t>.</w:t>
      </w:r>
      <w:r w:rsidRPr="006A4870">
        <w:rPr>
          <w:rFonts w:ascii="Arial" w:hAnsi="Arial" w:cs="BRH Malayalam Extra"/>
          <w:color w:val="000000"/>
          <w:sz w:val="24"/>
          <w:szCs w:val="40"/>
          <w:lang w:val="it-IT"/>
        </w:rPr>
        <w:t>3</w:t>
      </w:r>
      <w:r w:rsidRPr="006A4870">
        <w:rPr>
          <w:rFonts w:ascii="BRH Malayalam Extra" w:hAnsi="BRH Malayalam Extra" w:cs="BRH Malayalam Extra"/>
          <w:color w:val="000000"/>
          <w:sz w:val="32"/>
          <w:szCs w:val="40"/>
          <w:lang w:val="it-IT"/>
        </w:rPr>
        <w:t>(</w:t>
      </w:r>
      <w:r w:rsidRPr="006A4870">
        <w:rPr>
          <w:rFonts w:ascii="Arial" w:hAnsi="Arial" w:cs="BRH Malayalam Extra"/>
          <w:color w:val="000000"/>
          <w:sz w:val="24"/>
          <w:szCs w:val="40"/>
          <w:lang w:val="it-IT"/>
        </w:rPr>
        <w:t>29</w:t>
      </w:r>
      <w:r w:rsidRPr="006A4870">
        <w:rPr>
          <w:rFonts w:ascii="BRH Malayalam Extra" w:hAnsi="BRH Malayalam Extra" w:cs="BRH Malayalam Extra"/>
          <w:color w:val="000000"/>
          <w:sz w:val="32"/>
          <w:szCs w:val="40"/>
          <w:lang w:val="it-IT"/>
        </w:rPr>
        <w:t>)-  sJ | G</w:t>
      </w:r>
      <w:r w:rsidRPr="006A4870">
        <w:rPr>
          <w:rFonts w:ascii="BRH Malayalam Extra" w:hAnsi="BRH Malayalam Extra" w:cs="BRH Malayalam Extra"/>
          <w:color w:val="000000"/>
          <w:sz w:val="27"/>
          <w:szCs w:val="40"/>
          <w:lang w:val="it-IT"/>
        </w:rPr>
        <w:t>–</w:t>
      </w:r>
      <w:r w:rsidRPr="006A4870">
        <w:rPr>
          <w:rFonts w:ascii="BRH Malayalam Extra" w:hAnsi="BRH Malayalam Extra" w:cs="BRH Malayalam Extra"/>
          <w:color w:val="000000"/>
          <w:sz w:val="32"/>
          <w:szCs w:val="40"/>
          <w:lang w:val="it-IT"/>
        </w:rPr>
        <w:t>ZZ§ | R</w:t>
      </w:r>
      <w:r w:rsidRPr="006A4870">
        <w:rPr>
          <w:rFonts w:ascii="BRH Malayalam Extra" w:hAnsi="BRH Malayalam Extra" w:cs="BRH Malayalam Extra"/>
          <w:color w:val="000000"/>
          <w:sz w:val="27"/>
          <w:szCs w:val="40"/>
          <w:lang w:val="it-IT"/>
        </w:rPr>
        <w:t>–</w:t>
      </w:r>
      <w:r w:rsidRPr="006A4870">
        <w:rPr>
          <w:rFonts w:ascii="BRH Malayalam Extra" w:hAnsi="BRH Malayalam Extra" w:cs="BRH Malayalam Extra"/>
          <w:color w:val="000000"/>
          <w:sz w:val="32"/>
          <w:szCs w:val="40"/>
          <w:lang w:val="it-IT"/>
        </w:rPr>
        <w:t>ib—²yJ |</w:t>
      </w:r>
    </w:p>
    <w:p w14:paraId="6F97F2DC"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Za§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Za§ s s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ZR§ </w:t>
      </w:r>
    </w:p>
    <w:p w14:paraId="334CC9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ib—²yJ | </w:t>
      </w:r>
    </w:p>
    <w:p w14:paraId="23C8C2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67DF26A0"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p>
    <w:p w14:paraId="76D9B2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ZR§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1899F6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65873E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ieqõ beqõb§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ib—²yª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ieqõZ§ | </w:t>
      </w:r>
    </w:p>
    <w:p w14:paraId="1087A9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¥Zd— |</w:t>
      </w:r>
    </w:p>
    <w:p w14:paraId="3F8350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ieqõ beqõb§ pyt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 eqõb§ pyt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ieqõ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¥Zd— | </w:t>
      </w:r>
    </w:p>
    <w:p w14:paraId="2BBF44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w:t>
      </w:r>
    </w:p>
    <w:p w14:paraId="63AB2B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põ—iyZy— py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põ˜I | </w:t>
      </w:r>
    </w:p>
    <w:p w14:paraId="389EF0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¥Zd— | ¤¤p |</w:t>
      </w:r>
    </w:p>
    <w:p w14:paraId="448CB8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¥Zdx—eqõ beqõ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¥Zdx—eqõ beqõ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659631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¥Zd— | ¤¤p | sJ |</w:t>
      </w:r>
    </w:p>
    <w:p w14:paraId="4E05F9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 s ¤¤p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sJ | </w:t>
      </w:r>
    </w:p>
    <w:p w14:paraId="5640E0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sJ | psy—rçsõ |</w:t>
      </w:r>
    </w:p>
    <w:p w14:paraId="11E6737A"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 s ¤¤p ¤¤p s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¤¤p ¤¤p s </w:t>
      </w:r>
    </w:p>
    <w:p w14:paraId="50E8CC7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psy—rçsõ | </w:t>
      </w:r>
    </w:p>
    <w:p w14:paraId="0DF8AD1A" w14:textId="77777777" w:rsidR="00D03901"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1576F2" w14:textId="77777777" w:rsidR="00D03901" w:rsidRPr="00CD4A9D"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80D3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psy—rçsõ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0B47F1D9"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p>
    <w:p w14:paraId="6215D2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7A44A2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psy</w:t>
      </w:r>
      <w:proofErr w:type="gramEnd"/>
      <w:r w:rsidRPr="00CD4A9D">
        <w:rPr>
          <w:rFonts w:ascii="BRH Malayalam Extra" w:hAnsi="BRH Malayalam Extra" w:cs="BRH Malayalam Extra"/>
          <w:color w:val="000000"/>
          <w:sz w:val="32"/>
          <w:szCs w:val="40"/>
        </w:rPr>
        <w:t>—rçsõ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w:t>
      </w:r>
    </w:p>
    <w:p w14:paraId="360B3F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psy—rçsõ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psy—rç¥sõ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 </w:t>
      </w:r>
    </w:p>
    <w:p w14:paraId="688532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8F77B7C"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ip£´§Zxp£´§Z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 </w:t>
      </w:r>
    </w:p>
    <w:p w14:paraId="294918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 ip£´§Z | </w:t>
      </w:r>
    </w:p>
    <w:p w14:paraId="7431E8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w:t>
      </w:r>
    </w:p>
    <w:p w14:paraId="39C32B6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ip£´§Zxp£´§Z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 ip£´§Z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0F6559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3E2EF9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jb—p£´§Zx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2B33E1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w:t>
      </w:r>
    </w:p>
    <w:p w14:paraId="0051A7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jb§ jb§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sõ¥Z˜ | </w:t>
      </w:r>
    </w:p>
    <w:p w14:paraId="57A22F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03FB2277"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w:t>
      </w:r>
    </w:p>
    <w:p w14:paraId="5465CE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60C02D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w:t>
      </w:r>
    </w:p>
    <w:p w14:paraId="47A0FADA"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põ—iyZy— py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põ˜I | </w:t>
      </w:r>
    </w:p>
    <w:p w14:paraId="05C45B9C" w14:textId="77777777" w:rsidR="00D03901" w:rsidRPr="00CD4A9D"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FB1E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34BCC346"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14:paraId="489C13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j(³§)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 CöÉy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26974D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14:paraId="158715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14:paraId="7A55A1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w:t>
      </w:r>
    </w:p>
    <w:p w14:paraId="42234C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 </w:t>
      </w:r>
    </w:p>
    <w:p w14:paraId="5F38DA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jR—ixdJ |</w:t>
      </w:r>
    </w:p>
    <w:p w14:paraId="232FC4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ZZ§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ZZ§ Zb§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jR—ixdJ | </w:t>
      </w:r>
    </w:p>
    <w:p w14:paraId="7AA327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kõ˜I | jR—ixdJ | öhxZ£—põsõ |</w:t>
      </w:r>
    </w:p>
    <w:p w14:paraId="603A7335" w14:textId="77777777" w:rsidR="000322CA"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D6297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 </w:t>
      </w:r>
    </w:p>
    <w:p w14:paraId="0A65EA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jR</w:t>
      </w:r>
      <w:proofErr w:type="gramEnd"/>
      <w:r w:rsidRPr="00CD4A9D">
        <w:rPr>
          <w:rFonts w:ascii="BRH Malayalam Extra" w:hAnsi="BRH Malayalam Extra" w:cs="BRH Malayalam Extra"/>
          <w:color w:val="000000"/>
          <w:sz w:val="32"/>
          <w:szCs w:val="40"/>
        </w:rPr>
        <w:t>—ixdJ | öhxZ£—põsõ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2E46969" w14:textId="77777777" w:rsidR="00CD4A9D" w:rsidRPr="00CD4A9D" w:rsidRDefault="00CD4A9D" w:rsidP="00D0390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jR—ix¥dx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 | </w:t>
      </w:r>
    </w:p>
    <w:p w14:paraId="0FACA5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öhxZ</w:t>
      </w:r>
      <w:proofErr w:type="gramEnd"/>
      <w:r w:rsidRPr="00CD4A9D">
        <w:rPr>
          <w:rFonts w:ascii="BRH Malayalam Extra" w:hAnsi="BRH Malayalam Extra" w:cs="BRH Malayalam Extra"/>
          <w:color w:val="000000"/>
          <w:sz w:val="32"/>
          <w:szCs w:val="40"/>
        </w:rPr>
        <w:t>£—põsõ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jsõ— |</w:t>
      </w:r>
    </w:p>
    <w:p w14:paraId="6D552C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öhxZ£—põsõ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öhxZ£—põsõ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 </w:t>
      </w:r>
    </w:p>
    <w:p w14:paraId="7792C9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jsõ— | h¢jx(³§)—sJ |</w:t>
      </w:r>
    </w:p>
    <w:p w14:paraId="553A50B3"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36C3E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h¢jx(³§)—sJ | </w:t>
      </w:r>
    </w:p>
    <w:p w14:paraId="0506962B" w14:textId="77777777" w:rsidR="00D03901"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BB9EE6" w14:textId="77777777" w:rsidR="00D03901" w:rsidRPr="00CD4A9D" w:rsidRDefault="00D0390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CBCF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jsõ</w:t>
      </w:r>
      <w:proofErr w:type="gramEnd"/>
      <w:r w:rsidRPr="00CD4A9D">
        <w:rPr>
          <w:rFonts w:ascii="BRH Malayalam Extra" w:hAnsi="BRH Malayalam Extra" w:cs="BRH Malayalam Extra"/>
          <w:color w:val="000000"/>
          <w:sz w:val="32"/>
          <w:szCs w:val="40"/>
        </w:rPr>
        <w:t>— | h¢jx(³§)—sJ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w:t>
      </w:r>
    </w:p>
    <w:p w14:paraId="25D0E6A1"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 </w:t>
      </w:r>
    </w:p>
    <w:p w14:paraId="5A2C67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Zp—J | </w:t>
      </w:r>
    </w:p>
    <w:p w14:paraId="749473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¢jx(³§)—sJ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 CZy— |</w:t>
      </w:r>
    </w:p>
    <w:p w14:paraId="7E30E892"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5572B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h¢jx(³§)—¥sx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14:paraId="6C267D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1BAF29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Z¥px— j¹öK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CZõx—t¡J | </w:t>
      </w:r>
    </w:p>
    <w:p w14:paraId="29D2A9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Zp—J |</w:t>
      </w:r>
    </w:p>
    <w:p w14:paraId="11BE8A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j¹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Zp—J | </w:t>
      </w:r>
    </w:p>
    <w:p w14:paraId="55D7A7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sJ |</w:t>
      </w:r>
    </w:p>
    <w:p w14:paraId="4D5256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kyZzZõx—t¡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sJ | </w:t>
      </w:r>
    </w:p>
    <w:p w14:paraId="6ADE0A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w:t>
      </w:r>
    </w:p>
    <w:p w14:paraId="633B597D"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B—t¡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B—t¡ kxt¡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 </w:t>
      </w:r>
    </w:p>
    <w:p w14:paraId="76E50B8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 </w:t>
      </w:r>
    </w:p>
    <w:p w14:paraId="4BF7B1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86160BA"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 s </w:t>
      </w:r>
    </w:p>
    <w:p w14:paraId="4AC8A8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 p£´§¥Z | </w:t>
      </w:r>
    </w:p>
    <w:p w14:paraId="0EF9A8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1ACA3C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14:paraId="5B8DAF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jby— |</w:t>
      </w:r>
    </w:p>
    <w:p w14:paraId="659634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jbzZy— p£´§¥Z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 | </w:t>
      </w:r>
    </w:p>
    <w:p w14:paraId="4E71D3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jby—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14:paraId="7FDD38AA" w14:textId="77777777" w:rsidR="00CD4A9D" w:rsidRPr="00CD4A9D" w:rsidRDefault="00CD4A9D" w:rsidP="00D03901">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jbzZzZy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14:paraId="64D3C9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jby</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¥sxi—J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14:paraId="2BEE6A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A²y¥ræx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jby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jbõ—²y¥ræx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¥sxi—J | </w:t>
      </w:r>
    </w:p>
    <w:p w14:paraId="747264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¥sxi—J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14:paraId="639678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¥sx¥ix— A²y¥ræx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¥sx¥ix— A²y¥ræx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„²y¥ræx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ksëx˜Z§ | </w:t>
      </w:r>
    </w:p>
    <w:p w14:paraId="1EAC78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14:paraId="598CF5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CZõ—²y - ¥sëx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14:paraId="0FAA85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 sõxZ§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
    <w:p w14:paraId="1BC01367" w14:textId="77777777" w:rsidR="00D03901"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¥sxi—J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ksëx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sõxa§ sõxZ§ </w:t>
      </w:r>
    </w:p>
    <w:p w14:paraId="32B526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sõxZ§ | </w:t>
      </w:r>
    </w:p>
    <w:p w14:paraId="6A9936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ksëx˜Z§ | sõxZ§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p>
    <w:p w14:paraId="12C138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sõxa§ sõxZ§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K§aõ(MÞ§)— sõxZ§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ksëx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K§aõ˜I | </w:t>
      </w:r>
    </w:p>
    <w:p w14:paraId="19A8A2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  sõxZ§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57F93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K§aõ(MÞ§)— sõxa§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K¡ªpzZ K¡ªpz ¥Zx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K§aõ(MÞ§)— sõxa§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K§aõ—I K¡ªpzZ | </w:t>
      </w:r>
    </w:p>
    <w:p w14:paraId="3A44A615" w14:textId="77777777" w:rsidR="00D03901" w:rsidRPr="00ED0097" w:rsidRDefault="00D039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A44B11" w14:textId="77777777" w:rsidR="00D03901" w:rsidRPr="00ED0097" w:rsidRDefault="00D0390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E0CA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jby— |</w:t>
      </w:r>
    </w:p>
    <w:p w14:paraId="25C1BBBE" w14:textId="77777777" w:rsidR="00D03901"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K¡ªpzZ K¡ªpz¥Zx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K¡ªpzZ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w:t>
      </w:r>
    </w:p>
    <w:p w14:paraId="144C38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K¡ªpz¥Zx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K§aõ—I K¡ªpzZ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 </w:t>
      </w:r>
    </w:p>
    <w:p w14:paraId="4B14BD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jby—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w:t>
      </w:r>
    </w:p>
    <w:p w14:paraId="75BC10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K¡ªpzZ K¡ªpzZ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K§¥aõx— jby— K¡ªpzZ K¡ªpzZ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K§aõ—J | </w:t>
      </w:r>
    </w:p>
    <w:p w14:paraId="4AD1C2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67</w:t>
      </w:r>
      <w:r w:rsidRPr="00ED0097">
        <w:rPr>
          <w:rFonts w:ascii="BRH Malayalam Extra" w:hAnsi="BRH Malayalam Extra" w:cs="BRH Malayalam Extra"/>
          <w:color w:val="000000"/>
          <w:sz w:val="32"/>
          <w:szCs w:val="40"/>
          <w:lang w:val="it-IT"/>
        </w:rPr>
        <w:t>)-  jby—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 sõxZ§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6C2978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K§¥aõx—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sõxa§ sõxb¡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K§¥aõx—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K§aõ—J sõxZ§ | </w:t>
      </w:r>
    </w:p>
    <w:p w14:paraId="0E0463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68</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 sõxZ§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596B9CF1" w14:textId="77777777" w:rsidR="00D03901"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sõxa§ sõx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öZ(MÞ§) sõx </w:t>
      </w:r>
    </w:p>
    <w:p w14:paraId="1070B4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K§aõ—J 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 </w:t>
      </w:r>
    </w:p>
    <w:p w14:paraId="4EC587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69</w:t>
      </w:r>
      <w:r w:rsidRPr="00ED0097">
        <w:rPr>
          <w:rFonts w:ascii="BRH Malayalam Extra" w:hAnsi="BRH Malayalam Extra" w:cs="BRH Malayalam Extra"/>
          <w:color w:val="000000"/>
          <w:sz w:val="32"/>
          <w:szCs w:val="40"/>
          <w:lang w:val="it-IT"/>
        </w:rPr>
        <w:t>)-  sõxZ§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0AF18F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sõxa§ 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K¡—ªpzZ K¡ªpzZx 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öZ(MÞ§) sõxa§ sõx b—Zykx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K¡—ªpzZ | </w:t>
      </w:r>
    </w:p>
    <w:p w14:paraId="701DAA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3D25E81A" w14:textId="77777777" w:rsidR="00D03901"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K¡—ªpzZ K¡ªpzZx 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K¡—ªpzZ </w:t>
      </w:r>
    </w:p>
    <w:p w14:paraId="7245FC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Z¡hy—ª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K¡ªpzZx 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 i—Zykx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K¡—ªpzZ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Z¡hy—J | </w:t>
      </w:r>
    </w:p>
    <w:p w14:paraId="01F45F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170C9A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öZiyZõ—Zy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öZI | </w:t>
      </w:r>
    </w:p>
    <w:p w14:paraId="59800A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71</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p>
    <w:p w14:paraId="202265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Z¡hy—ª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K¡ªpzZ K¡ªpzZ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K¡ªpzZ K¡ªpzZ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2ADC5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F88A3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Z¡hy—ª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Z¡hy—ª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pxsõ— | </w:t>
      </w:r>
    </w:p>
    <w:p w14:paraId="77EDBC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Z¡hy—J |</w:t>
      </w:r>
    </w:p>
    <w:p w14:paraId="766675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j¹öK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53A4CC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73</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pZx˜J |</w:t>
      </w:r>
    </w:p>
    <w:p w14:paraId="7458BCFB" w14:textId="77777777" w:rsidR="00CD4A9D" w:rsidRPr="00ED0097" w:rsidRDefault="00CD4A9D" w:rsidP="00761A4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¤¤ppxsõ—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A¤¤sõ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¤¤ppxsõ—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pZx˜J | </w:t>
      </w:r>
    </w:p>
    <w:p w14:paraId="0B56D6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74</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D6D0D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Asõxsõ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p£´§¥Z 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Asõxsõ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 p£´§¥Z | </w:t>
      </w:r>
    </w:p>
    <w:p w14:paraId="7BABFC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w:t>
      </w:r>
    </w:p>
    <w:p w14:paraId="0FEFB3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p£´§¥Z 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 </w:t>
      </w:r>
    </w:p>
    <w:p w14:paraId="79B375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B528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psz—jx© p£´§¥Z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p£´§¥Z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 </w:t>
      </w:r>
    </w:p>
    <w:p w14:paraId="64F04B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77</w:t>
      </w:r>
      <w:r w:rsidRPr="00ED0097">
        <w:rPr>
          <w:rFonts w:ascii="BRH Malayalam Extra" w:hAnsi="BRH Malayalam Extra" w:cs="BRH Malayalam Extra"/>
          <w:color w:val="000000"/>
          <w:sz w:val="32"/>
          <w:szCs w:val="40"/>
          <w:lang w:val="it-IT"/>
        </w:rPr>
        <w:t>)-  psz—jx©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18ECA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psz—jx©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psz—jx© hpZy | </w:t>
      </w:r>
    </w:p>
    <w:p w14:paraId="0DFE09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78</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5CF76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ZzZy— hpZy | </w:t>
      </w:r>
    </w:p>
    <w:p w14:paraId="62F96FF0" w14:textId="77777777" w:rsidR="00761A4B" w:rsidRPr="00761A4B" w:rsidRDefault="00761A4B" w:rsidP="00761A4B">
      <w:pPr>
        <w:widowControl w:val="0"/>
        <w:autoSpaceDE w:val="0"/>
        <w:autoSpaceDN w:val="0"/>
        <w:adjustRightInd w:val="0"/>
        <w:spacing w:after="0" w:line="240" w:lineRule="auto"/>
        <w:jc w:val="center"/>
        <w:rPr>
          <w:rFonts w:ascii="Arial" w:hAnsi="Arial" w:cs="Arial"/>
          <w:b/>
          <w:color w:val="000000"/>
          <w:sz w:val="32"/>
          <w:szCs w:val="40"/>
        </w:rPr>
      </w:pPr>
      <w:r w:rsidRPr="00761A4B">
        <w:rPr>
          <w:rFonts w:ascii="Arial" w:hAnsi="Arial" w:cs="Arial"/>
          <w:b/>
          <w:color w:val="000000"/>
          <w:sz w:val="32"/>
          <w:szCs w:val="40"/>
        </w:rPr>
        <w:t>============</w:t>
      </w:r>
    </w:p>
    <w:p w14:paraId="1648247B" w14:textId="77777777" w:rsidR="00761A4B" w:rsidRDefault="00761A4B">
      <w:pPr>
        <w:widowControl w:val="0"/>
        <w:autoSpaceDE w:val="0"/>
        <w:autoSpaceDN w:val="0"/>
        <w:adjustRightInd w:val="0"/>
        <w:spacing w:after="0" w:line="240" w:lineRule="auto"/>
        <w:rPr>
          <w:rFonts w:ascii="BRH Malayalam Extra" w:hAnsi="BRH Malayalam Extra" w:cs="BRH Malayalam Extra"/>
          <w:color w:val="000000"/>
          <w:sz w:val="32"/>
          <w:szCs w:val="40"/>
        </w:rPr>
        <w:sectPr w:rsidR="00761A4B" w:rsidSect="006B2F3C">
          <w:headerReference w:type="even" r:id="rId23"/>
          <w:pgSz w:w="12240" w:h="15840"/>
          <w:pgMar w:top="1134" w:right="1134" w:bottom="1134" w:left="1134" w:header="720" w:footer="720" w:gutter="0"/>
          <w:cols w:space="720"/>
          <w:noEndnote/>
          <w:docGrid w:linePitch="299"/>
        </w:sectPr>
      </w:pPr>
    </w:p>
    <w:p w14:paraId="68AC3170" w14:textId="77777777" w:rsidR="00761A4B" w:rsidRDefault="00761A4B" w:rsidP="00761A4B">
      <w:pPr>
        <w:pStyle w:val="Heading3"/>
        <w:rPr>
          <w:rFonts w:ascii="Arial" w:hAnsi="Arial" w:cs="BRH Malayalam Extra"/>
          <w:color w:val="000000"/>
          <w:sz w:val="24"/>
        </w:rPr>
      </w:pPr>
      <w:bookmarkStart w:id="15" w:name="_Toc113651353"/>
      <w:r w:rsidRPr="00BD12B6">
        <w:lastRenderedPageBreak/>
        <w:t xml:space="preserve">Ad¡pxKI </w:t>
      </w:r>
      <w:r>
        <w:rPr>
          <w:rFonts w:ascii="Arial" w:hAnsi="Arial" w:cs="Arial"/>
          <w:sz w:val="36"/>
          <w:lang w:val="en-US"/>
        </w:rPr>
        <w:t xml:space="preserve">8 </w:t>
      </w:r>
      <w:r w:rsidRPr="00BD12B6">
        <w:t>- NdI</w:t>
      </w:r>
      <w:bookmarkEnd w:id="15"/>
    </w:p>
    <w:p w14:paraId="30F17C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 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w:t>
      </w:r>
    </w:p>
    <w:p w14:paraId="3B4A48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Ó Ó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Ó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dyöMx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öq¡Z—J | </w:t>
      </w:r>
    </w:p>
    <w:p w14:paraId="2BDD95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hõx˜J |</w:t>
      </w:r>
    </w:p>
    <w:p w14:paraId="6EC204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hõx— CZy— dy - 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hõx˜J | </w:t>
      </w:r>
    </w:p>
    <w:p w14:paraId="2443BD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Ó</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 Bj¡—J |</w:t>
      </w:r>
    </w:p>
    <w:p w14:paraId="55D758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Ó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Ó Ó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Bj¡—J | </w:t>
      </w:r>
    </w:p>
    <w:p w14:paraId="416E97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 Bj¡—J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AB648D6" w14:textId="77777777" w:rsidR="00673F3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Bj¡—ª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Bj¡—ª </w:t>
      </w:r>
    </w:p>
    <w:p w14:paraId="4E151C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öq¡¥Zx—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Bj¡—ª ¥i | </w:t>
      </w:r>
    </w:p>
    <w:p w14:paraId="1B045C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öq¡Z—J |</w:t>
      </w:r>
    </w:p>
    <w:p w14:paraId="1162A2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¥bp - öq¡Z—J | </w:t>
      </w:r>
    </w:p>
    <w:p w14:paraId="0FF52E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Bj</w:t>
      </w:r>
      <w:proofErr w:type="gramEnd"/>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C1367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Bj¡—ª ¥i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¥i ZªejZ ZªejZ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kxj¡—ª ¥i ZªejZ | </w:t>
      </w:r>
    </w:p>
    <w:p w14:paraId="1F752D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w:t>
      </w:r>
    </w:p>
    <w:p w14:paraId="6D55D51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Z—ªejZ ¥i ¥i ZªejZ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 </w:t>
      </w:r>
    </w:p>
    <w:p w14:paraId="10DD33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0FB01F0"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Z—ªejZ ZªejZ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¥i— ¥i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w:t>
      </w:r>
    </w:p>
    <w:p w14:paraId="088613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Z—ªejZ ZªejZ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¥i˜ | </w:t>
      </w:r>
    </w:p>
    <w:p w14:paraId="1AAFA19C"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D7AB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2E4A292"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¥i— ¥i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¥i— ZªejZ ZªejZ ¥i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YI </w:t>
      </w:r>
    </w:p>
    <w:p w14:paraId="683D68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 ZªejZ | </w:t>
      </w:r>
    </w:p>
    <w:p w14:paraId="16EDF95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 |</w:t>
      </w:r>
    </w:p>
    <w:p w14:paraId="4282C0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YiyZy— öe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2D2804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73538B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¥i ¥i ZªejZx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67269B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F1DC7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ZªejZx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¥i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ZªejZx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¥i˜ | </w:t>
      </w:r>
    </w:p>
    <w:p w14:paraId="448030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4DFBC7F"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¥i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ZªejZ ZªejZ ¥i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i—ex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p>
    <w:p w14:paraId="164F13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 ZªejZ | </w:t>
      </w:r>
    </w:p>
    <w:p w14:paraId="72B2AE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4BEC08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diyZõ—e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39107A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4836E3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¥i ¥i ZªejZ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7CB035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EF0CFDB"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Z—ªejZ ZªejZ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¥i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p>
    <w:p w14:paraId="4762AF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Z—ªejZ ZªejZ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¥i˜ | </w:t>
      </w:r>
    </w:p>
    <w:p w14:paraId="2FF9116D"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1E5D31"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E9C5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739F3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¥i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¥i— ZªejZ ZªejZ ¥i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¥i— ZªejZ | </w:t>
      </w:r>
    </w:p>
    <w:p w14:paraId="2547B7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4B504D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diyZy— py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62CCAB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P±¡—J |</w:t>
      </w:r>
    </w:p>
    <w:p w14:paraId="60D701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 sëªejZ ¥i ¥i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P±¡—J | </w:t>
      </w:r>
    </w:p>
    <w:p w14:paraId="335E88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CBA3C4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 sëªejZ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P±¡—ª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sëªejZ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P±¡—ª ¥i | </w:t>
      </w:r>
    </w:p>
    <w:p w14:paraId="1FA879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P±¡—J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D5710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P±¡—ª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¥i ZªejZ ZªejZ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Ò±¡—ª ¥i ZªejZ | </w:t>
      </w:r>
    </w:p>
    <w:p w14:paraId="301F53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¥öqxöZ˜I |</w:t>
      </w:r>
    </w:p>
    <w:p w14:paraId="3CC632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ZªejZ ¥i ¥i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 </w:t>
      </w:r>
    </w:p>
    <w:p w14:paraId="1A9F38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¥öqxöZ˜I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93730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¥i | </w:t>
      </w:r>
    </w:p>
    <w:p w14:paraId="053E4C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¥öqxöZ˜I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1FCA9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¥öqxöZ—I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¥i ZªejZ ZªejZ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¥öqxöZ—I ¥i ZªejZ | </w:t>
      </w:r>
    </w:p>
    <w:p w14:paraId="14FF367F"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DA52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id—J |</w:t>
      </w:r>
    </w:p>
    <w:p w14:paraId="5BACD9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sëªejZ ¥i ¥i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id—J | </w:t>
      </w:r>
    </w:p>
    <w:p w14:paraId="111601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id—J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452C1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sëªejZ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sëªejZ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¥i | </w:t>
      </w:r>
    </w:p>
    <w:p w14:paraId="45DAC3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id—J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78F4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¥i ZªejZ ZªejZ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i¥dx— ¥i ZªejZ | </w:t>
      </w:r>
    </w:p>
    <w:p w14:paraId="5F4F8A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pxP˜I |</w:t>
      </w:r>
    </w:p>
    <w:p w14:paraId="098DDC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pxP—I ZªejZ ¥i ¥i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 </w:t>
      </w:r>
    </w:p>
    <w:p w14:paraId="2242B4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pxP˜I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0638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¥i | </w:t>
      </w:r>
    </w:p>
    <w:p w14:paraId="2DA021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pxP˜I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33918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pxP—I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pxP—I ¥i ZªejZ ZªejZ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pxP—I ¥i ZªejZ | </w:t>
      </w:r>
    </w:p>
    <w:p w14:paraId="707975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w:t>
      </w:r>
    </w:p>
    <w:p w14:paraId="7EA506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ZªejZ ¥i ¥i ZªejZx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Ãxd˜I | </w:t>
      </w:r>
    </w:p>
    <w:p w14:paraId="1BE434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CB348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ZªejZ ZªejZx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Ãxd—I ¥i 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ZªejZ ZªejZx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Ãxd—I ¥i | </w:t>
      </w:r>
    </w:p>
    <w:p w14:paraId="24E92ED4"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B63C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A4490E1"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¥i 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Ãxd—I ¥i ZªejZ ZªejZ 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Ãxd— </w:t>
      </w:r>
    </w:p>
    <w:p w14:paraId="0376AB0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Ãxd—I ¥i ZªejZ | </w:t>
      </w:r>
    </w:p>
    <w:p w14:paraId="7A8C1A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AO§Mx—dy |</w:t>
      </w:r>
    </w:p>
    <w:p w14:paraId="6BE4CD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O§Mx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dõO§Mx—dy ZªejZ ¥i ¥i Zªej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O§Mx—dy | </w:t>
      </w:r>
    </w:p>
    <w:p w14:paraId="43B32F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AO§Mx—dy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C436F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O§Mx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dõO§Mx—dy ZªejZ Zªej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O§Mx—dy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 „O§Mx—dy ZªejZ Zªej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O§Mx—dy ¥i | </w:t>
      </w:r>
    </w:p>
    <w:p w14:paraId="522680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AO§Mx—dy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A2B99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AO§Mx—dy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 „O§Mx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dõO§Mx—dy ¥i ZªejZ ZªejZ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 „O§Mx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dõO§Mx—dy ¥i ZªejZ | </w:t>
      </w:r>
    </w:p>
    <w:p w14:paraId="65A6C2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49711F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Z—ªejZ ¥i ¥i ZªejZ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 </w:t>
      </w:r>
    </w:p>
    <w:p w14:paraId="13E3E2E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8849D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Z—ªejZ ZªejZ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 ¥i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Z—ªejZ ZªejZ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¥i˜ | </w:t>
      </w:r>
    </w:p>
    <w:p w14:paraId="028D7D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91417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 ¥i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 ZªejZ ZªejZ ¥i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¥i— ZªejZ | </w:t>
      </w:r>
    </w:p>
    <w:p w14:paraId="62D943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43F453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RxiyZy— öe - RxI | </w:t>
      </w:r>
    </w:p>
    <w:p w14:paraId="0F2733AC" w14:textId="77777777" w:rsidR="00673F32" w:rsidRPr="00ED0097" w:rsidRDefault="00673F3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616E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14D9E9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Z—ªejZ ¥i ¥i ZªejZ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06D21E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5D81B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Z—ªejZ ZªejZ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 ¥i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Z—ªejZ ZªejZ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¥i˜ | </w:t>
      </w:r>
    </w:p>
    <w:p w14:paraId="0EAAFA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05A64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 ¥i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¥i— ZªejZ ZªejZ ¥i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¥i— ZªejZ | </w:t>
      </w:r>
    </w:p>
    <w:p w14:paraId="36CFC4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w:t>
      </w:r>
    </w:p>
    <w:p w14:paraId="5BC158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Z—ªejZ ¥i ¥i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 | </w:t>
      </w:r>
    </w:p>
    <w:p w14:paraId="237EB2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8191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Z—ªejZ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Z—ªejZ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 ¥i˜ | </w:t>
      </w:r>
    </w:p>
    <w:p w14:paraId="5BA4F6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28AF757"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 ¥i— ZªejZ ZªejZ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 </w:t>
      </w:r>
    </w:p>
    <w:p w14:paraId="083FA3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 ¥i— ZªejZ | </w:t>
      </w:r>
    </w:p>
    <w:p w14:paraId="0C8303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w:t>
      </w:r>
    </w:p>
    <w:p w14:paraId="192ABA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Z—ªejZ ¥i ¥i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 </w:t>
      </w:r>
    </w:p>
    <w:p w14:paraId="173992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6C2C914" w14:textId="77777777" w:rsidR="00673F3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Z—ªejZ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w:t>
      </w:r>
    </w:p>
    <w:p w14:paraId="49A8B3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Z—ªejZ ZªejZ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¥i˜ | </w:t>
      </w:r>
    </w:p>
    <w:p w14:paraId="67FFAC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69557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 ZªejZ ZªejZ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¥i— ZªejZ | </w:t>
      </w:r>
    </w:p>
    <w:p w14:paraId="3A3A07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w:t>
      </w:r>
    </w:p>
    <w:p w14:paraId="5F317D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ZªejZ ¥i ¥i ZªejZ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ªpM—YI | </w:t>
      </w:r>
    </w:p>
    <w:p w14:paraId="08A938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D811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ZªejZ ZªejZ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ix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ZªejZ ZªejZ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ªpM—YI ix | </w:t>
      </w:r>
    </w:p>
    <w:p w14:paraId="221CBB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434744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ix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ix ZªejZ ZªejZ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ªpM—YI ix ZªejZ | </w:t>
      </w:r>
    </w:p>
    <w:p w14:paraId="2009EE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3807E2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218663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3B9EB2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ZªejZ ix ix ZªejZ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ªej—Z | </w:t>
      </w:r>
    </w:p>
    <w:p w14:paraId="523703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23A090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ZªejZ ZªejZ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ix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ZªejZ ZªejZ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ªej—Z ix | </w:t>
      </w:r>
    </w:p>
    <w:p w14:paraId="61E568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38F29F5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ix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YxJ | </w:t>
      </w:r>
    </w:p>
    <w:p w14:paraId="4ED6E9A0" w14:textId="77777777" w:rsidR="004415A9" w:rsidRPr="00CD4A9D" w:rsidRDefault="004415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CD7A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
    <w:p w14:paraId="56F409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ix—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 ¥i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ix— ix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¥i˜ | </w:t>
      </w:r>
    </w:p>
    <w:p w14:paraId="6B2D0C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3A5305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 </w:t>
      </w:r>
    </w:p>
    <w:p w14:paraId="1E1628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 | py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531844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py py ix ¥i—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py | </w:t>
      </w:r>
    </w:p>
    <w:p w14:paraId="64F636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ix | py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5492DF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py py ix ix py Z£—r©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ix ix py Z£—rË§ | </w:t>
      </w:r>
    </w:p>
    <w:p w14:paraId="21A053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py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Hxr—cjJ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1EB6E1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 Z£—r©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py py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¥dxr—cj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Hxr—cj së£r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py py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¥dxr—cjJ | </w:t>
      </w:r>
    </w:p>
    <w:p w14:paraId="68E380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Hxr—cjJ | ¤¤p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7AC43489" w14:textId="77777777" w:rsidR="004415A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¥dxr—cj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Hxr—cj së£r©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px </w:t>
      </w:r>
    </w:p>
    <w:p w14:paraId="54206D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Hxr—cj së£r© Z£r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7B1FFE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Hxr—cjJ | ¤¤p | ¥sxi—sõ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p>
    <w:p w14:paraId="1563F5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px Hxr—cj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Hxr—cj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¥sxi—sõ | </w:t>
      </w:r>
    </w:p>
    <w:p w14:paraId="36D2CE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¤¤p | ¥sxi—sõ | pyq—J |</w:t>
      </w:r>
    </w:p>
    <w:p w14:paraId="5043E4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pyq—J | </w:t>
      </w:r>
    </w:p>
    <w:p w14:paraId="57ACB7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¥sxi—sõ | pyq—J | pyq—J |</w:t>
      </w:r>
    </w:p>
    <w:p w14:paraId="1805CA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pyq—J | </w:t>
      </w:r>
    </w:p>
    <w:p w14:paraId="313984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r w:rsidRPr="00ED0097">
        <w:rPr>
          <w:rFonts w:ascii="BRH Malayalam Extra" w:hAnsi="BRH Malayalam Extra" w:cs="BRH Malayalam Extra"/>
          <w:b/>
          <w:color w:val="000000"/>
          <w:sz w:val="32"/>
          <w:szCs w:val="40"/>
          <w:lang w:val="it-IT"/>
        </w:rPr>
        <w:t>[¥sxi—sõ</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py¥qx</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pyq</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J ¥sxi—sõ</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¥sxi—sõ</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py¥qx</w:t>
      </w:r>
      <w:r w:rsidRPr="00ED0097">
        <w:rPr>
          <w:rFonts w:ascii="BRH Malayalam Extra" w:hAnsi="BRH Malayalam Extra" w:cs="BRH Malayalam Extra"/>
          <w:b/>
          <w:color w:val="000000"/>
          <w:sz w:val="27"/>
          <w:szCs w:val="40"/>
          <w:lang w:val="it-IT"/>
        </w:rPr>
        <w:t>–</w:t>
      </w:r>
      <w:r w:rsidRPr="00ED0097">
        <w:rPr>
          <w:rFonts w:ascii="BRH Malayalam Extra" w:hAnsi="BRH Malayalam Extra" w:cs="BRH Malayalam Extra"/>
          <w:b/>
          <w:color w:val="000000"/>
          <w:sz w:val="32"/>
          <w:szCs w:val="40"/>
          <w:lang w:val="it-IT"/>
        </w:rPr>
        <w:t xml:space="preserve"> pyq—J | ]</w:t>
      </w:r>
    </w:p>
    <w:p w14:paraId="06AB81E9" w14:textId="77777777" w:rsidR="004415A9" w:rsidRPr="00ED0097" w:rsidRDefault="004415A9">
      <w:pPr>
        <w:widowControl w:val="0"/>
        <w:autoSpaceDE w:val="0"/>
        <w:autoSpaceDN w:val="0"/>
        <w:adjustRightInd w:val="0"/>
        <w:spacing w:after="0" w:line="240" w:lineRule="auto"/>
        <w:rPr>
          <w:rFonts w:ascii="BRH Malayalam Extra" w:hAnsi="BRH Malayalam Extra" w:cs="BRH Malayalam Extra"/>
          <w:b/>
          <w:color w:val="000000"/>
          <w:sz w:val="32"/>
          <w:szCs w:val="40"/>
          <w:lang w:val="it-IT"/>
        </w:rPr>
      </w:pPr>
    </w:p>
    <w:p w14:paraId="7CA376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pyq—J | pyq—J |</w:t>
      </w:r>
    </w:p>
    <w:p w14:paraId="26106D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pyq—J | </w:t>
      </w:r>
    </w:p>
    <w:p w14:paraId="5F431D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pyq—J | Lm¡— | ¤¤p |</w:t>
      </w:r>
    </w:p>
    <w:p w14:paraId="2CD1AF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034480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Lm¡— | ¤¤p | kx¹—J |</w:t>
      </w:r>
    </w:p>
    <w:p w14:paraId="76068C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Lm¡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kx¹—J | </w:t>
      </w:r>
    </w:p>
    <w:p w14:paraId="743AB5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¤¤p | kx¹—J | öebx—¥ZxJ |</w:t>
      </w:r>
    </w:p>
    <w:p w14:paraId="0B4AC1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öebx—¥ZxJ | </w:t>
      </w:r>
    </w:p>
    <w:p w14:paraId="4DEAC3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kx¹—J | öebx—¥ZxJ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w:t>
      </w:r>
    </w:p>
    <w:p w14:paraId="424863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kx¹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kxJ | </w:t>
      </w:r>
    </w:p>
    <w:p w14:paraId="6E1FA5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öebx—¥ZxJ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w:t>
      </w:r>
    </w:p>
    <w:p w14:paraId="4F16A5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öebx—¥Zx kzqû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öÉJ | </w:t>
      </w:r>
    </w:p>
    <w:p w14:paraId="32E7DB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öebx—¥ZxJ |</w:t>
      </w:r>
    </w:p>
    <w:p w14:paraId="03DE66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öebx—¥Zx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05FCB7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kxJ |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 ¥sxi—J |</w:t>
      </w:r>
    </w:p>
    <w:p w14:paraId="4B1FCE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öÉJ ¥sxi—J | </w:t>
      </w:r>
    </w:p>
    <w:p w14:paraId="1E2FBC62" w14:textId="77777777" w:rsidR="004415A9" w:rsidRPr="00ED0097" w:rsidRDefault="004415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5ACD46" w14:textId="77777777" w:rsidR="004415A9" w:rsidRPr="00ED0097" w:rsidRDefault="004415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81CF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 ¥sxi—J | Apz—p£cI |</w:t>
      </w:r>
    </w:p>
    <w:p w14:paraId="150E79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¥sxi—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öÉJ ¥sx¥ix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 ¤F</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öÉJ ¥sx¥ix „pz—p£cI | </w:t>
      </w:r>
    </w:p>
    <w:p w14:paraId="675888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¥sxi—J | Apz—p£cI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4A8153BB" w14:textId="77777777" w:rsidR="004415A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¥sx¥ix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¥sx¥ix „pz—p£cI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E760D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¥sx¥ix „pz—p£cI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pJ | </w:t>
      </w:r>
    </w:p>
    <w:p w14:paraId="71FCDF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Apz—p£cI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id—sx |</w:t>
      </w:r>
    </w:p>
    <w:p w14:paraId="0D14EE0F" w14:textId="77777777" w:rsidR="004415A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Apz—p£cI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6FD80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„pz—p£c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ipz—p£cI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 </w:t>
      </w:r>
    </w:p>
    <w:p w14:paraId="763B74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id—sx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2009D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s¡RxZxJ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¥px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s¡RxZxJ | </w:t>
      </w:r>
    </w:p>
    <w:p w14:paraId="4CA930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id—sx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EZ—öeRxZxJ |</w:t>
      </w:r>
    </w:p>
    <w:p w14:paraId="11A7DF72" w14:textId="77777777" w:rsidR="004415A9"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id—sx s¡RxZxJ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033C5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EZ—öeRxZxJ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id—sx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EZ—öeRxZxJ | </w:t>
      </w:r>
    </w:p>
    <w:p w14:paraId="0D1F07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EZ—öeRxZxJ | h¥M˜ |</w:t>
      </w:r>
    </w:p>
    <w:p w14:paraId="7A61BC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EZ—öeRxZxJ s¡RxZxJ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EZ—öeRxZxJ s¡RxZxJ s¡RxZx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 | </w:t>
      </w:r>
    </w:p>
    <w:p w14:paraId="129224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0B9AC8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C1561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EZ—öeRxZxJ | h¥M˜ | CZ§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6B4077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Cbyb§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 | </w:t>
      </w:r>
    </w:p>
    <w:p w14:paraId="23311870" w14:textId="77777777" w:rsidR="00AE22A3" w:rsidRPr="00ED0097" w:rsidRDefault="00AE22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8343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EZ—öeRxZxJ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1FCAE6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EZ—öeRxZx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CZõ£Z—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45E78D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h¥M˜ | CZ§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5F1D3A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Cbyb§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 ¥px—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 p—J | </w:t>
      </w:r>
    </w:p>
    <w:p w14:paraId="7F5DC7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CZ§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4BC474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Cb§ ¥px—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Cbyb§ p—J sõxi sõxi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Cbyb§ p—J sõxi | </w:t>
      </w:r>
    </w:p>
    <w:p w14:paraId="4AB360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5E8EAA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22338C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p>
    <w:p w14:paraId="2EA480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¥iZy— sõxi | </w:t>
      </w:r>
    </w:p>
    <w:p w14:paraId="77E18E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C¥öÉ—Y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pzJ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w:t>
      </w:r>
    </w:p>
    <w:p w14:paraId="2314733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ky¥öÉ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¥öÉ—Y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ky¥öÉ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 ¥öÉ—Y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k¡c—J | </w:t>
      </w:r>
    </w:p>
    <w:p w14:paraId="629549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pzJ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w:t>
      </w:r>
    </w:p>
    <w:p w14:paraId="143237CE"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w:t>
      </w:r>
    </w:p>
    <w:p w14:paraId="65938E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pzª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 </w:t>
      </w:r>
    </w:p>
    <w:p w14:paraId="68BDC6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Ad¡— |</w:t>
      </w:r>
    </w:p>
    <w:p w14:paraId="5372B3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Adûd¡—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k¡c—J sI</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Ad¡— | </w:t>
      </w:r>
    </w:p>
    <w:p w14:paraId="7260A0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Ad¡—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7FEE46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Adûd¡—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Ad¡— idõÇxI | </w:t>
      </w:r>
    </w:p>
    <w:p w14:paraId="731B25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736F36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CZy— sI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0C8C80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sp—dxj |</w:t>
      </w:r>
    </w:p>
    <w:p w14:paraId="0518B7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 </w:t>
      </w:r>
    </w:p>
    <w:p w14:paraId="204E42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sp—dxj | ¥sxi˜I |</w:t>
      </w:r>
    </w:p>
    <w:p w14:paraId="75667F14"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82607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 idõÇxI idõÇx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¥sxi˜I | </w:t>
      </w:r>
    </w:p>
    <w:p w14:paraId="6602F5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sp</w:t>
      </w:r>
      <w:proofErr w:type="gramEnd"/>
      <w:r w:rsidRPr="00CD4A9D">
        <w:rPr>
          <w:rFonts w:ascii="BRH Malayalam Extra" w:hAnsi="BRH Malayalam Extra" w:cs="BRH Malayalam Extra"/>
          <w:color w:val="000000"/>
          <w:sz w:val="32"/>
          <w:szCs w:val="40"/>
        </w:rPr>
        <w:t>—dxj | ¥sxi˜I | CZy— |</w:t>
      </w:r>
    </w:p>
    <w:p w14:paraId="1A9449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sp—dxj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 </w:t>
      </w:r>
    </w:p>
    <w:p w14:paraId="45E583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sxi˜I | CZy—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0E76E3C"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7CAF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iyZõx—t | </w:t>
      </w:r>
    </w:p>
    <w:p w14:paraId="5F634C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Hxr—czhõJ |</w:t>
      </w:r>
    </w:p>
    <w:p w14:paraId="7F67A6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ZzZõx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t¦r—czhõJ | </w:t>
      </w:r>
    </w:p>
    <w:p w14:paraId="467B56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Hxr—czhõJ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04A1BC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 Btx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¤¤pp¦r—czhõ Btx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4BBB95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Hxr</w:t>
      </w:r>
      <w:proofErr w:type="gramEnd"/>
      <w:r w:rsidRPr="00CD4A9D">
        <w:rPr>
          <w:rFonts w:ascii="BRH Malayalam Extra" w:hAnsi="BRH Malayalam Extra" w:cs="BRH Malayalam Extra"/>
          <w:color w:val="000000"/>
          <w:sz w:val="32"/>
          <w:szCs w:val="40"/>
        </w:rPr>
        <w:t>—czhõJ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766278CE"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AC170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¤¤pd˜I | </w:t>
      </w:r>
    </w:p>
    <w:p w14:paraId="2A17B6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Hxr</w:t>
      </w:r>
      <w:proofErr w:type="gramEnd"/>
      <w:r w:rsidRPr="00CD4A9D">
        <w:rPr>
          <w:rFonts w:ascii="BRH Malayalam Extra" w:hAnsi="BRH Malayalam Extra" w:cs="BRH Malayalam Extra"/>
          <w:color w:val="000000"/>
          <w:sz w:val="32"/>
          <w:szCs w:val="40"/>
        </w:rPr>
        <w:t>—czhõJ |</w:t>
      </w:r>
    </w:p>
    <w:p w14:paraId="6AD1A45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C¥Zõxr—cy -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799D228" w14:textId="77777777" w:rsidR="00AE22A3"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1FFF74" w14:textId="77777777"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97E4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sûx¤¤j˜ |</w:t>
      </w:r>
    </w:p>
    <w:p w14:paraId="7723EB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¤¤pd— ¥id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sûxjx— Gd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 </w:t>
      </w:r>
    </w:p>
    <w:p w14:paraId="380B21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sûx¤¤j˜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1DFF6D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sûxjx—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sûxjx— Gd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6B0F0A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w:t>
      </w:r>
      <w:proofErr w:type="gramEnd"/>
      <w:r w:rsidRPr="00CD4A9D">
        <w:rPr>
          <w:rFonts w:ascii="BRH Malayalam Extra" w:hAnsi="BRH Malayalam Extra" w:cs="BRH Malayalam Extra"/>
          <w:color w:val="000000"/>
          <w:sz w:val="32"/>
          <w:szCs w:val="40"/>
        </w:rPr>
        <w:t>¤¤j˜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sûx¤¤j˜ |</w:t>
      </w:r>
    </w:p>
    <w:p w14:paraId="3B0B85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sûx¤¤j˜ | </w:t>
      </w:r>
    </w:p>
    <w:p w14:paraId="4412B1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sûx¤¤j˜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w:t>
      </w:r>
    </w:p>
    <w:p w14:paraId="1C3736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 </w:t>
      </w:r>
    </w:p>
    <w:p w14:paraId="0D33BC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w:t>
      </w:r>
      <w:proofErr w:type="gramEnd"/>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w:t>
      </w:r>
    </w:p>
    <w:p w14:paraId="14D24939"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pZx—¤¤j </w:t>
      </w:r>
    </w:p>
    <w:p w14:paraId="624FCC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kõxPõ— | </w:t>
      </w:r>
    </w:p>
    <w:p w14:paraId="2A5E63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w:t>
      </w:r>
    </w:p>
    <w:p w14:paraId="022DF671"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hõ—hy </w:t>
      </w:r>
    </w:p>
    <w:p w14:paraId="3853FC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pZx—¤¤j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 </w:t>
      </w:r>
    </w:p>
    <w:p w14:paraId="090134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E38251C"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r¡—¥</w:t>
      </w:r>
      <w:r w:rsidRPr="009B05BF">
        <w:rPr>
          <w:rFonts w:ascii="BRH Malayalam Extra" w:hAnsi="BRH Malayalam Extra" w:cs="BRH Malayalam Extra"/>
          <w:color w:val="000000"/>
          <w:sz w:val="32"/>
          <w:szCs w:val="40"/>
          <w:highlight w:val="yellow"/>
        </w:rPr>
        <w:t>d</w:t>
      </w:r>
      <w:r w:rsidRPr="00CD4A9D">
        <w:rPr>
          <w:rFonts w:ascii="BRH Malayalam Extra" w:hAnsi="BRH Malayalam Extra" w:cs="BRH Malayalam Extra"/>
          <w:color w:val="000000"/>
          <w:sz w:val="32"/>
          <w:szCs w:val="40"/>
        </w:rPr>
        <w:t>xZy s¡¥dxZõ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kõxPõ— </w:t>
      </w:r>
    </w:p>
    <w:p w14:paraId="1AF452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r¡—¥</w:t>
      </w:r>
      <w:r w:rsidRPr="009B05BF">
        <w:rPr>
          <w:rFonts w:ascii="BRH Malayalam Extra" w:hAnsi="BRH Malayalam Extra" w:cs="BRH Malayalam Extra"/>
          <w:color w:val="000000"/>
          <w:sz w:val="32"/>
          <w:szCs w:val="40"/>
          <w:highlight w:val="yellow"/>
        </w:rPr>
        <w:t>d</w:t>
      </w:r>
      <w:r w:rsidRPr="00CD4A9D">
        <w:rPr>
          <w:rFonts w:ascii="BRH Malayalam Extra" w:hAnsi="BRH Malayalam Extra" w:cs="BRH Malayalam Extra"/>
          <w:color w:val="000000"/>
          <w:sz w:val="32"/>
          <w:szCs w:val="40"/>
        </w:rPr>
        <w:t xml:space="preserve">xZy | </w:t>
      </w:r>
    </w:p>
    <w:p w14:paraId="2A2016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kõxPõ— |</w:t>
      </w:r>
    </w:p>
    <w:p w14:paraId="2C04DE9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kõx¥PõZy— dyJ - jxPõ— | </w:t>
      </w:r>
    </w:p>
    <w:p w14:paraId="51DB42E8" w14:textId="77777777"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29D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14:paraId="70734644"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r¡—¥</w:t>
      </w:r>
      <w:r w:rsidRPr="009B05BF">
        <w:rPr>
          <w:rFonts w:ascii="BRH Malayalam Extra" w:hAnsi="BRH Malayalam Extra" w:cs="BRH Malayalam Extra"/>
          <w:color w:val="000000"/>
          <w:sz w:val="32"/>
          <w:szCs w:val="40"/>
          <w:highlight w:val="yellow"/>
        </w:rPr>
        <w:t>d</w:t>
      </w:r>
      <w:r w:rsidRPr="00CD4A9D">
        <w:rPr>
          <w:rFonts w:ascii="BRH Malayalam Extra" w:hAnsi="BRH Malayalam Extra" w:cs="BRH Malayalam Extra"/>
          <w:color w:val="000000"/>
          <w:sz w:val="32"/>
          <w:szCs w:val="40"/>
        </w:rPr>
        <w:t>xZy s¡¥dx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r¡—¥</w:t>
      </w:r>
      <w:r w:rsidRPr="009B05BF">
        <w:rPr>
          <w:rFonts w:ascii="BRH Malayalam Extra" w:hAnsi="BRH Malayalam Extra" w:cs="BRH Malayalam Extra"/>
          <w:color w:val="000000"/>
          <w:sz w:val="32"/>
          <w:szCs w:val="40"/>
          <w:highlight w:val="yellow"/>
        </w:rPr>
        <w:t>d</w:t>
      </w:r>
      <w:r w:rsidRPr="00CD4A9D">
        <w:rPr>
          <w:rFonts w:ascii="BRH Malayalam Extra" w:hAnsi="BRH Malayalam Extra" w:cs="BRH Malayalam Extra"/>
          <w:color w:val="000000"/>
          <w:sz w:val="32"/>
          <w:szCs w:val="40"/>
        </w:rPr>
        <w: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s¡—¥dx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hõ—hy </w:t>
      </w:r>
    </w:p>
    <w:p w14:paraId="115B96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9B05BF">
        <w:rPr>
          <w:rFonts w:ascii="BRH Malayalam Extra" w:hAnsi="BRH Malayalam Extra" w:cs="BRH Malayalam Extra"/>
          <w:color w:val="000000"/>
          <w:sz w:val="32"/>
          <w:szCs w:val="40"/>
          <w:highlight w:val="yellow"/>
        </w:rPr>
        <w:t>d</w:t>
      </w:r>
      <w:r w:rsidRPr="00CD4A9D">
        <w:rPr>
          <w:rFonts w:ascii="BRH Malayalam Extra" w:hAnsi="BRH Malayalam Extra" w:cs="BRH Malayalam Extra"/>
          <w:color w:val="000000"/>
          <w:sz w:val="32"/>
          <w:szCs w:val="40"/>
        </w:rPr>
        <w:t>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01B869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¤¤p |</w:t>
      </w:r>
    </w:p>
    <w:p w14:paraId="1ABF56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s¡—¥dxZy s¡¥dxZy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¤¤p jJ s¡—¥dxZy s¡¥dxZy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¤¤p | </w:t>
      </w:r>
    </w:p>
    <w:p w14:paraId="396F10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¥sxi—sõ |</w:t>
      </w:r>
    </w:p>
    <w:p w14:paraId="74D674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¥jx ¥jx ¤¤p ¥sxi—sõ | </w:t>
      </w:r>
    </w:p>
    <w:p w14:paraId="6244F3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¥sxi—sõ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w:t>
      </w:r>
    </w:p>
    <w:p w14:paraId="0A2EB8F6"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jix—Ysõx </w:t>
      </w:r>
    </w:p>
    <w:p w14:paraId="3D7A75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¥sxi—sõx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 | </w:t>
      </w:r>
    </w:p>
    <w:p w14:paraId="1E0082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sxi—sõ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w:t>
      </w:r>
    </w:p>
    <w:p w14:paraId="148911C6"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¥sxi—sõx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w:t>
      </w:r>
    </w:p>
    <w:p w14:paraId="697B9A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w:t>
      </w:r>
    </w:p>
    <w:p w14:paraId="45E2AB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¥sxi— sõxhyr¢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iJ | </w:t>
      </w:r>
    </w:p>
    <w:p w14:paraId="23CC55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710B1FC0"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 </w:t>
      </w:r>
    </w:p>
    <w:p w14:paraId="52CDF0F9"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„(³§)—q¡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jix—Ysõx hyr¢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jix—Ysõ </w:t>
      </w:r>
    </w:p>
    <w:p w14:paraId="41A273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„(³§)—q¡J | </w:t>
      </w:r>
    </w:p>
    <w:p w14:paraId="10403B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jix—Ysõ |</w:t>
      </w:r>
    </w:p>
    <w:p w14:paraId="0B30316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jix—Y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¥sõZõ—hy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jix—dsõ | </w:t>
      </w:r>
    </w:p>
    <w:p w14:paraId="52E2E406" w14:textId="77777777" w:rsidR="00AE22A3"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52A434" w14:textId="77777777" w:rsidR="00AE22A3" w:rsidRPr="00CD4A9D" w:rsidRDefault="00AE22A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7239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sÜÉ—Zy |</w:t>
      </w:r>
    </w:p>
    <w:p w14:paraId="6F16CE2E"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„(³§)—q¡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„(³§)—q¡J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sÜÉ— </w:t>
      </w:r>
    </w:p>
    <w:p w14:paraId="58F0B3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iJ </w:t>
      </w:r>
    </w:p>
    <w:p w14:paraId="2522E1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„(³§)—q¡J sÜÉ—Zy | </w:t>
      </w:r>
    </w:p>
    <w:p w14:paraId="46311D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sÜÉ—Zy | sJ |</w:t>
      </w:r>
    </w:p>
    <w:p w14:paraId="6542AE18"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sÜÉ—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s sÜÉ— </w:t>
      </w:r>
    </w:p>
    <w:p w14:paraId="4A1DC4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sJ | </w:t>
      </w:r>
    </w:p>
    <w:p w14:paraId="72FCF7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sÜÉ—Zy | sJ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w:t>
      </w:r>
    </w:p>
    <w:p w14:paraId="6DBF19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s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s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sÜÉ—Zy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kJ | </w:t>
      </w:r>
    </w:p>
    <w:p w14:paraId="574DD9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sJ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w:t>
      </w:r>
    </w:p>
    <w:p w14:paraId="6098A3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s 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s s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 </w:t>
      </w:r>
    </w:p>
    <w:p w14:paraId="5AC229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w:t>
      </w:r>
    </w:p>
    <w:p w14:paraId="65BFB1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iz˜qû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 </w:t>
      </w:r>
    </w:p>
    <w:p w14:paraId="060961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30F606F1"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 </w:t>
      </w:r>
    </w:p>
    <w:p w14:paraId="697509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 </w:t>
      </w:r>
    </w:p>
    <w:p w14:paraId="49EC8F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1353CB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10B6FA1D" w14:textId="77777777" w:rsidR="00AE22A3" w:rsidRPr="00ED0097" w:rsidRDefault="00AE22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A5E73A" w14:textId="77777777" w:rsidR="00AE22A3" w:rsidRPr="00ED0097" w:rsidRDefault="00AE22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A47A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jR—ixdsõ |</w:t>
      </w:r>
    </w:p>
    <w:p w14:paraId="0209F4C9"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w:t>
      </w:r>
    </w:p>
    <w:p w14:paraId="530072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jR—ixdsõ | </w:t>
      </w:r>
    </w:p>
    <w:p w14:paraId="53393E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5620EE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RxiyZy— öe - RxI | </w:t>
      </w:r>
    </w:p>
    <w:p w14:paraId="4861F1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jR—ixdsõ | dyª.t—¥ÇxJ |</w:t>
      </w:r>
    </w:p>
    <w:p w14:paraId="708762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dyª.t—¥ÇxJ | </w:t>
      </w:r>
    </w:p>
    <w:p w14:paraId="14DF83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jR—ixdsõ | dyª.t—¥ÇxJ | ZI |</w:t>
      </w:r>
    </w:p>
    <w:p w14:paraId="5DCC08F9"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78112F8" w14:textId="77777777" w:rsidR="00AE22A3"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DC19E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 </w:t>
      </w:r>
    </w:p>
    <w:p w14:paraId="77DBBF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dyª.t—¥ÇxJ | 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w:t>
      </w:r>
    </w:p>
    <w:p w14:paraId="4453A8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ZI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 </w:t>
      </w:r>
    </w:p>
    <w:p w14:paraId="587ECF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dyª.t—¥ÇxJ |</w:t>
      </w:r>
    </w:p>
    <w:p w14:paraId="13DC1F7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dyJ - 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7EAFFE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ZI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0B819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ZI 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i—öÇ¥jZ iöÇ¥jZx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ZI 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i—öÇ¥jZ | </w:t>
      </w:r>
    </w:p>
    <w:p w14:paraId="71ADE9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 |</w:t>
      </w:r>
    </w:p>
    <w:p w14:paraId="37DBC6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i—öÇ¥jZ iöÇ¥jZx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i—öÇ¥j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i—öÇ¥jZx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i—öÇ¥j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 </w:t>
      </w:r>
    </w:p>
    <w:p w14:paraId="056677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6FC5E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i—öÇ¥jZ iöÇ¥j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„„i—öÇ¥jZ iöÇ¥j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ix˜ | </w:t>
      </w:r>
    </w:p>
    <w:p w14:paraId="5AB8B8CE" w14:textId="77777777" w:rsidR="00AE22A3" w:rsidRPr="00ED0097" w:rsidRDefault="00AE22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96A4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B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w:t>
      </w:r>
    </w:p>
    <w:p w14:paraId="5D3E4B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„sÜx dsÜx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 „„ix˜ „sÜx© | </w:t>
      </w:r>
    </w:p>
    <w:p w14:paraId="39EC22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32EF5D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txsÜx˜© ix ix „sÜx©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23DEBF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14:paraId="33558F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sÜx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txsÜx— dsÜx©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txsÜx— dsÜx© 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 </w:t>
      </w:r>
    </w:p>
    <w:p w14:paraId="74637A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w:t>
      </w:r>
    </w:p>
    <w:p w14:paraId="274E65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05A4F1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w:t>
      </w:r>
    </w:p>
    <w:p w14:paraId="23C3F9B3"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Rjx˜ </w:t>
      </w:r>
    </w:p>
    <w:p w14:paraId="304F19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jJ | </w:t>
      </w:r>
    </w:p>
    <w:p w14:paraId="657FE2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Rjx˜ |</w:t>
      </w:r>
    </w:p>
    <w:p w14:paraId="76243B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R¥jZy— öe - Rjx˜ | </w:t>
      </w:r>
    </w:p>
    <w:p w14:paraId="66FB5D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w:t>
      </w:r>
    </w:p>
    <w:p w14:paraId="542C018C" w14:textId="77777777" w:rsidR="00AE22A3"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w:t>
      </w:r>
    </w:p>
    <w:p w14:paraId="3744404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¥sðx¥r—Y | </w:t>
      </w:r>
    </w:p>
    <w:p w14:paraId="5063F8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jJ | ¥ex¥r—Y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264062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iy—öÉy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¥ex¥r—Y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¥sðx¥r—¥Y öÉy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0F0023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¥ex¥r—Y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363F3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¥ex¥r—¥Y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¥ex¥r—¥Y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 i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¥ex¥r—Y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¥ex¥r—¥Y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¥i˜ | </w:t>
      </w:r>
    </w:p>
    <w:p w14:paraId="7C8C62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w:t>
      </w:r>
    </w:p>
    <w:p w14:paraId="30AAB0D9"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 i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¥i—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¥i— </w:t>
      </w:r>
    </w:p>
    <w:p w14:paraId="1F4F36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 </w:t>
      </w:r>
    </w:p>
    <w:p w14:paraId="3CDB18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 ix |</w:t>
      </w:r>
    </w:p>
    <w:p w14:paraId="3C4AA1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 ¥i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ix ix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 ¥i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ix | </w:t>
      </w:r>
    </w:p>
    <w:p w14:paraId="162D62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 ix | dyJ |</w:t>
      </w:r>
    </w:p>
    <w:p w14:paraId="6626CC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ix ix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kõ—I ix dyª Yyª ix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kõ—I ix dyJ | </w:t>
      </w:r>
    </w:p>
    <w:p w14:paraId="797060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ix | dyJ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743446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 dyª Yyª ix ix dyª p—czª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dyª ix ix dyª p—czJ | </w:t>
      </w:r>
    </w:p>
    <w:p w14:paraId="1AA326D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dyJ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CZy— |</w:t>
      </w:r>
    </w:p>
    <w:p w14:paraId="0014D0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dyª p—czª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 Yyª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kyZzZy—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dyª Yyª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kyZy— | </w:t>
      </w:r>
    </w:p>
    <w:p w14:paraId="399A4C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w:t>
      </w:r>
    </w:p>
    <w:p w14:paraId="6F7A199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kyZzZy— pczª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pczª pcz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A33EB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kyZõx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qyr˜I | </w:t>
      </w:r>
    </w:p>
    <w:p w14:paraId="74D10D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2FC51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 Zõx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74D386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w:t>
      </w:r>
    </w:p>
    <w:p w14:paraId="71E8D6A5"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pxqyr—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qyr— </w:t>
      </w:r>
    </w:p>
    <w:p w14:paraId="0C7F71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¤¤pZxI | </w:t>
      </w:r>
    </w:p>
    <w:p w14:paraId="103400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qyr˜I |</w:t>
      </w:r>
    </w:p>
    <w:p w14:paraId="3606AC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qyr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 - qyr˜I | </w:t>
      </w:r>
    </w:p>
    <w:p w14:paraId="391154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B |</w:t>
      </w:r>
    </w:p>
    <w:p w14:paraId="68DE8F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¤¤p¤¤pZx ¤¤iZx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¤¤p¤¤pZx ix | </w:t>
      </w:r>
    </w:p>
    <w:p w14:paraId="3D3932DC"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6109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ZxI | B |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3A9C2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 qx˜¥së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¤FZx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ix qx˜¥së | </w:t>
      </w:r>
    </w:p>
    <w:p w14:paraId="02923A6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 |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w:t>
      </w:r>
    </w:p>
    <w:p w14:paraId="3ED792B4"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qx˜¥së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qx˜së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qxsë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 qx˜së </w:t>
      </w:r>
    </w:p>
    <w:p w14:paraId="6F23E4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jsõ— | </w:t>
      </w:r>
    </w:p>
    <w:p w14:paraId="4F131B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w:t>
      </w:r>
    </w:p>
    <w:p w14:paraId="2B1DE23C"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qx¥së qxsë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kõ—sõ </w:t>
      </w:r>
    </w:p>
    <w:p w14:paraId="347CE7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qx¥së qxsë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kõ—sõ | </w:t>
      </w:r>
    </w:p>
    <w:p w14:paraId="36B97E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w:t>
      </w:r>
    </w:p>
    <w:p w14:paraId="05284A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Rx¤¤j˜ | </w:t>
      </w:r>
    </w:p>
    <w:p w14:paraId="75B61F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w:t>
      </w:r>
    </w:p>
    <w:p w14:paraId="66D78ABE"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w:t>
      </w:r>
    </w:p>
    <w:p w14:paraId="75F283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kõ—sõ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 </w:t>
      </w:r>
    </w:p>
    <w:p w14:paraId="73A1FB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Ady—ªNxZxj |</w:t>
      </w:r>
    </w:p>
    <w:p w14:paraId="282BE28D"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w:t>
      </w:r>
    </w:p>
    <w:p w14:paraId="369F12AA"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dy—ªNxZxj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w:t>
      </w:r>
    </w:p>
    <w:p w14:paraId="0F9BDC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idy—ªNxZxj | </w:t>
      </w:r>
    </w:p>
    <w:p w14:paraId="696BA9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 |</w:t>
      </w:r>
    </w:p>
    <w:p w14:paraId="62631E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öe - Rx¤¤j˜ | </w:t>
      </w:r>
    </w:p>
    <w:p w14:paraId="0F930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Ady—ªNxZxj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w:t>
      </w:r>
    </w:p>
    <w:p w14:paraId="1631D7D0"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dy—ªNxZxj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idy—ªNxZxj </w:t>
      </w:r>
    </w:p>
    <w:p w14:paraId="113111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„dy—ªNxZxj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e—q¢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idy—ªNxZxj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fþJ | </w:t>
      </w:r>
    </w:p>
    <w:p w14:paraId="22873A2E"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CFC9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Ady—ªNxZxj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6838E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Ady—ªNxZxj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dy—ªNxZxj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Ò—sÜÉ PsÜÉ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dy—ªNxZxj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fþ Ò—sÜÉ | </w:t>
      </w:r>
    </w:p>
    <w:p w14:paraId="4FF5FE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Ady—ªNxZxj |</w:t>
      </w:r>
    </w:p>
    <w:p w14:paraId="2B25E4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Ady—ªNxZx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¥jZõdy—J - Nx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67BC44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w:t>
      </w:r>
    </w:p>
    <w:p w14:paraId="3C9693C6"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Ò—sÜÉ PsÜÉ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Ò—sÜÉ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pzI P—sÜÉ </w:t>
      </w:r>
    </w:p>
    <w:p w14:paraId="77AFE8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Ò—sÜÉ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pzI | </w:t>
      </w:r>
    </w:p>
    <w:p w14:paraId="32745A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 Ad¡— |</w:t>
      </w:r>
    </w:p>
    <w:p w14:paraId="34C9E6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sÜ</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P—sÜÉ PsÜÉ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idûd¡—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P—sÜÉ PsÜÉ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id¡— | </w:t>
      </w:r>
    </w:p>
    <w:p w14:paraId="40AB97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 Ad¡— | bõxI |</w:t>
      </w:r>
    </w:p>
    <w:p w14:paraId="11E713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idûd¡—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bõxI bõx id¡—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bõxI | </w:t>
      </w:r>
    </w:p>
    <w:p w14:paraId="68D5AA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Ad¡— | bõxI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w:t>
      </w:r>
    </w:p>
    <w:p w14:paraId="6806AE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bõxI bõx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bõx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iI | </w:t>
      </w:r>
    </w:p>
    <w:p w14:paraId="636237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bõxI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9E5D4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bõxI 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iI bõxI bõx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iI P— | </w:t>
      </w:r>
    </w:p>
    <w:p w14:paraId="110495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¥jxdy˜I |</w:t>
      </w:r>
    </w:p>
    <w:p w14:paraId="77E03C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¥jxdy˜I | </w:t>
      </w:r>
    </w:p>
    <w:p w14:paraId="70756E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¥jxdy˜I | Ad¡— |</w:t>
      </w:r>
    </w:p>
    <w:p w14:paraId="6419FE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¥jxdy—I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¥jxdy—I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 </w:t>
      </w:r>
    </w:p>
    <w:p w14:paraId="5438CF33"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71C2FA"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51B6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¥jxdy˜I | Ad¡— | jJ |</w:t>
      </w:r>
    </w:p>
    <w:p w14:paraId="36D069FC" w14:textId="77777777" w:rsidR="00CD4A9D" w:rsidRPr="00ED0097" w:rsidRDefault="00CD4A9D" w:rsidP="000665C4">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747EC2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Ad¡— | jJ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p>
    <w:p w14:paraId="3DE8AD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jÒ—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jÒ— | </w:t>
      </w:r>
    </w:p>
    <w:p w14:paraId="225968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e¢ªp—J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p>
    <w:p w14:paraId="5B0447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jÒ—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e¢ªp—J | </w:t>
      </w:r>
    </w:p>
    <w:p w14:paraId="4E45D1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e¢ªp—J ||</w:t>
      </w:r>
    </w:p>
    <w:p w14:paraId="67949A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e¢ªp—Ò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e¢ªp—J | </w:t>
      </w:r>
    </w:p>
    <w:p w14:paraId="4AFF47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e¢ªp—J ||</w:t>
      </w:r>
    </w:p>
    <w:p w14:paraId="3E6113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e¢ªp—J | </w:t>
      </w:r>
    </w:p>
    <w:p w14:paraId="2D310E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 ¥jxdy˜I | Ad¡— |</w:t>
      </w:r>
    </w:p>
    <w:p w14:paraId="4E14D91B"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¥jxdy—I </w:t>
      </w:r>
    </w:p>
    <w:p w14:paraId="10D9B4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 </w:t>
      </w:r>
    </w:p>
    <w:p w14:paraId="0AFFCD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¥jxdy˜I | Ad¡—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ºk—ÇI |</w:t>
      </w:r>
    </w:p>
    <w:p w14:paraId="128737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idûd¡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ºk—Ç(³§)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id¡—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ºk—ÇI | </w:t>
      </w:r>
    </w:p>
    <w:p w14:paraId="6869C1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Ad¡—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ºk—ÇI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fþI |</w:t>
      </w:r>
    </w:p>
    <w:p w14:paraId="3C2E8A2E"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fþ(³§) </w:t>
      </w:r>
    </w:p>
    <w:p w14:paraId="6077CB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fþI | </w:t>
      </w:r>
    </w:p>
    <w:p w14:paraId="6ED216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CBE60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R¡—¥txiy R¡¥txiy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fþI R¡—¥txiy | </w:t>
      </w:r>
    </w:p>
    <w:p w14:paraId="7E96FE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ºk—ÇI |</w:t>
      </w:r>
    </w:p>
    <w:p w14:paraId="01A253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ºk—Ç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sI - Pk—ÇI | </w:t>
      </w:r>
    </w:p>
    <w:p w14:paraId="4B6DFE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 |</w:t>
      </w:r>
    </w:p>
    <w:p w14:paraId="55CD5AF9"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R¡—¥txiy R¡¥txiy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iõdûd¡— R¡¥txiy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fþI </w:t>
      </w:r>
    </w:p>
    <w:p w14:paraId="4227DF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fþI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 | </w:t>
      </w:r>
    </w:p>
    <w:p w14:paraId="0EB6BB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Ad¡—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w:t>
      </w:r>
    </w:p>
    <w:p w14:paraId="134C69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iõdûd¡—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eëxd¡— R¡¥txiy 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iõd¡—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 | </w:t>
      </w:r>
    </w:p>
    <w:p w14:paraId="758561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Ad</w:t>
      </w:r>
      <w:proofErr w:type="gramEnd"/>
      <w:r w:rsidRPr="00CD4A9D">
        <w:rPr>
          <w:rFonts w:ascii="BRH Malayalam Extra" w:hAnsi="BRH Malayalam Extra" w:cs="BRH Malayalam Extra"/>
          <w:color w:val="000000"/>
          <w:sz w:val="32"/>
          <w:szCs w:val="40"/>
        </w:rPr>
        <w:t>¡—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 ¥txöZx˜J ||</w:t>
      </w:r>
    </w:p>
    <w:p w14:paraId="1905E9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eëxdûd¡—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¥txöZx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¥txöZx˜J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eëxdûd¡—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 ¥txöZx˜J | </w:t>
      </w:r>
    </w:p>
    <w:p w14:paraId="12DFF4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 ¥txöZx˜J ||</w:t>
      </w:r>
    </w:p>
    <w:p w14:paraId="34B352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¥txöZx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¥txöZx˜J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eë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eë ¥txöZx˜J | </w:t>
      </w:r>
    </w:p>
    <w:p w14:paraId="5E5F93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txöZx˜J ||</w:t>
      </w:r>
    </w:p>
    <w:p w14:paraId="139BA9F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¥txöZx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¥txöZx˜J | </w:t>
      </w:r>
    </w:p>
    <w:p w14:paraId="55D30CF7" w14:textId="77777777" w:rsidR="000665C4" w:rsidRPr="000665C4" w:rsidRDefault="000665C4" w:rsidP="000665C4">
      <w:pPr>
        <w:widowControl w:val="0"/>
        <w:autoSpaceDE w:val="0"/>
        <w:autoSpaceDN w:val="0"/>
        <w:adjustRightInd w:val="0"/>
        <w:spacing w:after="0" w:line="240" w:lineRule="auto"/>
        <w:jc w:val="center"/>
        <w:rPr>
          <w:rFonts w:ascii="Arial" w:hAnsi="Arial" w:cs="Arial"/>
          <w:b/>
          <w:color w:val="000000"/>
          <w:sz w:val="32"/>
          <w:szCs w:val="40"/>
        </w:rPr>
      </w:pPr>
      <w:r w:rsidRPr="000665C4">
        <w:rPr>
          <w:rFonts w:ascii="Arial" w:hAnsi="Arial" w:cs="Arial"/>
          <w:b/>
          <w:color w:val="000000"/>
          <w:sz w:val="32"/>
          <w:szCs w:val="40"/>
        </w:rPr>
        <w:t>=============</w:t>
      </w:r>
    </w:p>
    <w:p w14:paraId="1CA54316" w14:textId="77777777"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65C4" w:rsidSect="006B2F3C">
          <w:headerReference w:type="even" r:id="rId24"/>
          <w:pgSz w:w="12240" w:h="15840"/>
          <w:pgMar w:top="1134" w:right="1134" w:bottom="1134" w:left="1134" w:header="720" w:footer="720" w:gutter="0"/>
          <w:cols w:space="720"/>
          <w:noEndnote/>
          <w:docGrid w:linePitch="299"/>
        </w:sectPr>
      </w:pPr>
    </w:p>
    <w:p w14:paraId="0B0B774A" w14:textId="77777777" w:rsidR="000665C4" w:rsidRDefault="000665C4" w:rsidP="000665C4">
      <w:pPr>
        <w:pStyle w:val="Heading3"/>
        <w:rPr>
          <w:rFonts w:ascii="Arial" w:hAnsi="Arial" w:cs="BRH Malayalam Extra"/>
          <w:color w:val="000000"/>
          <w:sz w:val="24"/>
        </w:rPr>
      </w:pPr>
      <w:bookmarkStart w:id="16" w:name="_Toc113651354"/>
      <w:r w:rsidRPr="00BD12B6">
        <w:lastRenderedPageBreak/>
        <w:t xml:space="preserve">Ad¡pxKI </w:t>
      </w:r>
      <w:r>
        <w:rPr>
          <w:rFonts w:ascii="Arial" w:hAnsi="Arial" w:cs="Arial"/>
          <w:sz w:val="36"/>
          <w:lang w:val="en-US"/>
        </w:rPr>
        <w:t xml:space="preserve">8 </w:t>
      </w:r>
      <w:r w:rsidRPr="00BD12B6">
        <w:t>- NdI</w:t>
      </w:r>
      <w:bookmarkEnd w:id="16"/>
    </w:p>
    <w:p w14:paraId="51EC12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w:t>
      </w:r>
    </w:p>
    <w:p w14:paraId="68933533"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 ¤¤p ¥jx ¥jx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¤¤p ¥jx ¥jx ¤¤p </w:t>
      </w:r>
    </w:p>
    <w:p w14:paraId="726CE4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 </w:t>
      </w:r>
    </w:p>
    <w:p w14:paraId="5690AA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14:paraId="06E19B33"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w:t>
      </w:r>
    </w:p>
    <w:p w14:paraId="180B9D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 ¤¤p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14:paraId="10A593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w:t>
      </w:r>
    </w:p>
    <w:p w14:paraId="3B16E1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ªej—Zy | </w:t>
      </w:r>
    </w:p>
    <w:p w14:paraId="77D77C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w:t>
      </w:r>
    </w:p>
    <w:p w14:paraId="20DE35A7"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 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ªej—Zy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ªej—Zy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¥bpjq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ªej—Zy </w:t>
      </w:r>
    </w:p>
    <w:p w14:paraId="07BD1B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rõx©— | </w:t>
      </w:r>
    </w:p>
    <w:p w14:paraId="7CE0D3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 |</w:t>
      </w:r>
    </w:p>
    <w:p w14:paraId="582766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¥s¥dZy— ¥bp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14:paraId="7A8AA3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33BAE7A9"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rõx˜© </w:t>
      </w:r>
    </w:p>
    <w:p w14:paraId="2455FF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123232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2AC48C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514691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B46ED2E"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w:t>
      </w:r>
    </w:p>
    <w:p w14:paraId="0B05AF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¥sõ—¤¤pp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¥sõ—p | </w:t>
      </w:r>
    </w:p>
    <w:p w14:paraId="742EF2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48266B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¥s¥dZy— id¡rõ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05049D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w:t>
      </w:r>
    </w:p>
    <w:p w14:paraId="1D129C24"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¥sõ—¤¤pp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w:t>
      </w:r>
    </w:p>
    <w:p w14:paraId="6DFCC1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¥pr¡— | </w:t>
      </w:r>
    </w:p>
    <w:p w14:paraId="149492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22CC56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szZy— ¥bp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1430D9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 hp—Zy |</w:t>
      </w:r>
    </w:p>
    <w:p w14:paraId="3122932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16733A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 </w:t>
      </w:r>
    </w:p>
    <w:p w14:paraId="5D9413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 hp—Zy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14C1C049"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67FA7E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0FC912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hp—Zy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w:t>
      </w:r>
    </w:p>
    <w:p w14:paraId="2FC618D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5DB30E8C"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3941FE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¥rõ—r¡ | </w:t>
      </w:r>
    </w:p>
    <w:p w14:paraId="33BB4556"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5FB236"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447D6A"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8BFD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 jx© |</w:t>
      </w:r>
    </w:p>
    <w:p w14:paraId="37771E95"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6FDD0B93"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0E11F1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 </w:t>
      </w:r>
    </w:p>
    <w:p w14:paraId="6160FE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612308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szZy— id¡rõ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1808FE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 jx©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w:t>
      </w:r>
    </w:p>
    <w:p w14:paraId="2C1CEC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Pzd˜I | </w:t>
      </w:r>
    </w:p>
    <w:p w14:paraId="6CA918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jx©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w:t>
      </w:r>
    </w:p>
    <w:p w14:paraId="2E2D37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YxZ§ | </w:t>
      </w:r>
    </w:p>
    <w:p w14:paraId="17AA8A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 öMtx©— |</w:t>
      </w:r>
    </w:p>
    <w:p w14:paraId="048FF9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dxöMj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Pzd—I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Pzd— ixöMj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Yxb§ öMtx©— | </w:t>
      </w:r>
    </w:p>
    <w:p w14:paraId="225492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YxZ§ | öMtx©—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w:t>
      </w:r>
    </w:p>
    <w:p w14:paraId="217B4405"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dxöMj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Yxb§ öMtx˜© </w:t>
      </w:r>
    </w:p>
    <w:p w14:paraId="10ED32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öMtx— dxöMj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bx˜öMj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Yxb§ öMtx˜©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jxZ§ | </w:t>
      </w:r>
    </w:p>
    <w:p w14:paraId="76A727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öMtx©—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 Zx© |</w:t>
      </w:r>
    </w:p>
    <w:p w14:paraId="059B56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öMtx˜©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Zx(MÞ§) sëx©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jxZ§ Zx© | </w:t>
      </w:r>
    </w:p>
    <w:p w14:paraId="333FB557"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1C94F0"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8A75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 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6FD83503"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jxZ§ Zx(MÞ§) sëx©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jxZ§ Zx </w:t>
      </w:r>
    </w:p>
    <w:p w14:paraId="5476A7DA"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Zx©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jxb§ M£—t§Yz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jxZ§ Zx </w:t>
      </w:r>
    </w:p>
    <w:p w14:paraId="671248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4372B0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1F4C1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Zx(MÞ§) sëx 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M£—t§Yzjxb§ M£t§Yzjx b¡ex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Zx(MÞ§) sëx </w:t>
      </w:r>
    </w:p>
    <w:p w14:paraId="45A855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M£—t§YzjxZ§ | </w:t>
      </w:r>
    </w:p>
    <w:p w14:paraId="65F367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jx© |</w:t>
      </w:r>
    </w:p>
    <w:p w14:paraId="45D03CD6" w14:textId="77777777" w:rsidR="00C461E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M£—t§Yzjxb§ M£t§Yzjx b¡ex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w:t>
      </w:r>
    </w:p>
    <w:p w14:paraId="60BABB7A" w14:textId="77777777" w:rsidR="00C461EF"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M£—t§Yzjx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jx©. jx© M£—t§Yzjx b¡ex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w:t>
      </w:r>
    </w:p>
    <w:p w14:paraId="76B71A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M£—t§Yzjx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 jx© | </w:t>
      </w:r>
    </w:p>
    <w:p w14:paraId="697034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108E84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qûyZõ¡—e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466FC1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jx©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w:t>
      </w:r>
    </w:p>
    <w:p w14:paraId="485B56F9"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jx©. jx© M£—t§Yzjxb§ M£t§Yzjx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ªÆûx </w:t>
      </w:r>
    </w:p>
    <w:p w14:paraId="73245E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jx© M£—t§Yzjxb§ M£t§Yzjx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ªÆûx© | </w:t>
      </w:r>
    </w:p>
    <w:p w14:paraId="55382E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jx©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 Zx© |</w:t>
      </w:r>
    </w:p>
    <w:p w14:paraId="676FE1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jx©.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ªÆûx(MÞ§) Zx(MÞ§) sëx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jx©. jx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ªÆûx(MÞ§) Zx© | </w:t>
      </w:r>
    </w:p>
    <w:p w14:paraId="4A2E99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 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iZ—J |</w:t>
      </w:r>
    </w:p>
    <w:p w14:paraId="78B731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ªÆûx(MÞ§) Zx(MÞ§) sëx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ªÆûx(MÞ§) Zx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ªÆûx(MÞ§) Zx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iZ—J | </w:t>
      </w:r>
    </w:p>
    <w:p w14:paraId="26E2D563"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20FA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7724A7D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w:t>
      </w:r>
    </w:p>
    <w:p w14:paraId="544715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 </w:t>
      </w:r>
    </w:p>
    <w:p w14:paraId="461E42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1D908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 Degíy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4E2AC2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iZ—J |</w:t>
      </w:r>
    </w:p>
    <w:p w14:paraId="59632D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gíy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CZõ¡—egíy - iZ—J | </w:t>
      </w:r>
    </w:p>
    <w:p w14:paraId="4CD99F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 |</w:t>
      </w:r>
    </w:p>
    <w:p w14:paraId="53B786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ZZ§ | </w:t>
      </w:r>
    </w:p>
    <w:p w14:paraId="42A9C8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068CB463"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Zb§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Zb§ </w:t>
      </w:r>
    </w:p>
    <w:p w14:paraId="5EF100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5EABF8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ZZ§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67777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Zb§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¥sdx˜ ªej ZõªejZy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¥sdx˜ ªejZy | </w:t>
      </w:r>
    </w:p>
    <w:p w14:paraId="303CBA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w:t>
      </w:r>
    </w:p>
    <w:p w14:paraId="24C44EAE"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¥sdx˜ ªej ZõªejZy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¥sdx˜ 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dªejZy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¥sdx˜ ªejZy </w:t>
      </w:r>
    </w:p>
    <w:p w14:paraId="1A0B24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rõx©— | </w:t>
      </w:r>
    </w:p>
    <w:p w14:paraId="3891AF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4807192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¥s¥dZy— ¥bp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¥sd— | </w:t>
      </w:r>
    </w:p>
    <w:p w14:paraId="535C7123" w14:textId="77777777"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D3D9C" w14:textId="77777777"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E140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4D7DA645"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dªej ZõªejZy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rõx˜© </w:t>
      </w:r>
    </w:p>
    <w:p w14:paraId="686078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dªej ZõªejZy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57FA27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32B9E6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rõx˜©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20CA04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0122E860"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w:t>
      </w:r>
    </w:p>
    <w:p w14:paraId="333957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¥sõ—¤¤pp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¥sõ—p | </w:t>
      </w:r>
    </w:p>
    <w:p w14:paraId="39EB5F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 |</w:t>
      </w:r>
    </w:p>
    <w:p w14:paraId="15C022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¥s¥dZy— id¡rõ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¥sd— | </w:t>
      </w:r>
    </w:p>
    <w:p w14:paraId="06FA5D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w:t>
      </w:r>
    </w:p>
    <w:p w14:paraId="4DEE695A"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¥sõ—¤¤pp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¥sõ—p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w:t>
      </w:r>
    </w:p>
    <w:p w14:paraId="4E4C8BA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¥b—pjq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¥sõ—p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¥pr¡— | </w:t>
      </w:r>
    </w:p>
    <w:p w14:paraId="69960C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3C6F9E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szZy— ¥bp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213108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12E28E0"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hpZy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12E31F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¥pr¡— hpZy | </w:t>
      </w:r>
    </w:p>
    <w:p w14:paraId="2E44C9E9"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02B0FC" w14:textId="77777777" w:rsidR="000665C4" w:rsidRPr="00ED0097" w:rsidRDefault="000665C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4C76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6A5808FC"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hpZy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4E5D98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¥pr¡—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77B897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w:t>
      </w:r>
    </w:p>
    <w:p w14:paraId="7F901664"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55B802EC"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h—pZy hpZy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0F54F6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¥rõ—r¡ | </w:t>
      </w:r>
    </w:p>
    <w:p w14:paraId="4987DD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w:t>
      </w:r>
    </w:p>
    <w:p w14:paraId="7C40E0DB"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5FFF1942"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i—d¡rõjq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w:t>
      </w:r>
    </w:p>
    <w:p w14:paraId="5878E1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²yJ | </w:t>
      </w:r>
    </w:p>
    <w:p w14:paraId="307B53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 |</w:t>
      </w:r>
    </w:p>
    <w:p w14:paraId="06481A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szZy— id¡rõ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sz | </w:t>
      </w:r>
    </w:p>
    <w:p w14:paraId="171E4A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w:t>
      </w:r>
    </w:p>
    <w:p w14:paraId="0012C421"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¥rõ˜rû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²yª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 </w:t>
      </w:r>
    </w:p>
    <w:p w14:paraId="6AFAE1C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„²yª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¥rõ—r¡ id¡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 rû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 | </w:t>
      </w:r>
    </w:p>
    <w:p w14:paraId="35B48D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AA71D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ex—Z¡ exZ¡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„²y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²yJ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 ex—Z¡ | </w:t>
      </w:r>
    </w:p>
    <w:p w14:paraId="283241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w:t>
      </w:r>
    </w:p>
    <w:p w14:paraId="2B11CD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ex—Z¡ exZ¡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ex˜Zû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ex—Z¡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öex—Zsþp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ex˜Zû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sôx© | </w:t>
      </w:r>
    </w:p>
    <w:p w14:paraId="651103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w:t>
      </w:r>
    </w:p>
    <w:p w14:paraId="58CF3A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 CZy— öexZJ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 | </w:t>
      </w:r>
    </w:p>
    <w:p w14:paraId="21058B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w:t>
      </w:r>
    </w:p>
    <w:p w14:paraId="6CC5F0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ex—Z¡ exZû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„sôx© ex—Z¡ exZû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kJ | </w:t>
      </w:r>
    </w:p>
    <w:p w14:paraId="009871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w:t>
      </w:r>
    </w:p>
    <w:p w14:paraId="73464E54" w14:textId="77777777" w:rsidR="000665C4"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w:t>
      </w:r>
    </w:p>
    <w:p w14:paraId="6B37D3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0097">
        <w:rPr>
          <w:rFonts w:ascii="BRH Malayalam Extra" w:hAnsi="BRH Malayalam Extra" w:cs="BRH Malayalam Extra"/>
          <w:color w:val="000000"/>
          <w:sz w:val="32"/>
          <w:szCs w:val="40"/>
          <w:lang w:val="it-IT"/>
        </w:rPr>
        <w:t>i—ty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¤¤p˜qûxd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sôx©. </w:t>
      </w:r>
      <w:r w:rsidRPr="00CD4A9D">
        <w:rPr>
          <w:rFonts w:ascii="BRH Malayalam Extra" w:hAnsi="BRH Malayalam Extra" w:cs="BRH Malayalam Extra"/>
          <w:color w:val="000000"/>
          <w:sz w:val="32"/>
          <w:szCs w:val="40"/>
        </w:rPr>
        <w:t>¤¤p˜qûxd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 </w:t>
      </w:r>
    </w:p>
    <w:p w14:paraId="57C3F7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qûq—Ih¢J ||</w:t>
      </w:r>
    </w:p>
    <w:p w14:paraId="13EC2FEA"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w:t>
      </w:r>
    </w:p>
    <w:p w14:paraId="66F6DAB4"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¤¤p˜qûxd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w:t>
      </w:r>
    </w:p>
    <w:p w14:paraId="27311C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qûq—Ih¢J | </w:t>
      </w:r>
    </w:p>
    <w:p w14:paraId="221212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qûq—Ih¢J ||</w:t>
      </w:r>
    </w:p>
    <w:p w14:paraId="2A5DC9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qûq—Ih¢ª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qûq—Ih¢J | </w:t>
      </w:r>
    </w:p>
    <w:p w14:paraId="6B114B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qûq—Ih¢J ||</w:t>
      </w:r>
    </w:p>
    <w:p w14:paraId="1195BF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qûq—Ih¢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8EB1A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2E540A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 s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6915EC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öbpy—YI |</w:t>
      </w:r>
    </w:p>
    <w:p w14:paraId="0922D4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¥dx—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¥dx— dJ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öbpy—YI | </w:t>
      </w:r>
    </w:p>
    <w:p w14:paraId="184D2B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öbpy—YI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38417D2"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öbpy—YI bcxZ¡ bcxZ¡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D92B91D"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öbpy—YI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ex—p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öbpy—YI bcxZ¡ | </w:t>
      </w:r>
    </w:p>
    <w:p w14:paraId="60D487F7" w14:textId="77777777" w:rsidR="000665C4"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71074A" w14:textId="77777777" w:rsidR="000665C4" w:rsidRPr="00CD4A9D" w:rsidRDefault="000665C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3185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öbpy</w:t>
      </w:r>
      <w:proofErr w:type="gramEnd"/>
      <w:r w:rsidRPr="00CD4A9D">
        <w:rPr>
          <w:rFonts w:ascii="BRH Malayalam Extra" w:hAnsi="BRH Malayalam Extra" w:cs="BRH Malayalam Extra"/>
          <w:color w:val="000000"/>
          <w:sz w:val="32"/>
          <w:szCs w:val="40"/>
        </w:rPr>
        <w:t>—YI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Bj¡—rôÇJ |</w:t>
      </w:r>
    </w:p>
    <w:p w14:paraId="79E288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öbpy—YI bcxZ¡ bcxZ¡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Bj¡—rô¥Çx bcxZ¡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öbpy—Y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öbpy—YI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Zûxj¡—rôÇJ | </w:t>
      </w:r>
    </w:p>
    <w:p w14:paraId="02A249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Bj¡—rôÇJ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w:t>
      </w:r>
    </w:p>
    <w:p w14:paraId="26EDD955" w14:textId="77777777" w:rsidR="000665C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Bj¡—rô¥Çx bcxZ¡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w:t>
      </w:r>
    </w:p>
    <w:p w14:paraId="0DB763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Bj¡—rô¥Çx bcxZ¡ bcx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Zûxj¡—rôÇJ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 </w:t>
      </w:r>
    </w:p>
    <w:p w14:paraId="4F7308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Bj</w:t>
      </w:r>
      <w:proofErr w:type="gramEnd"/>
      <w:r w:rsidRPr="00CD4A9D">
        <w:rPr>
          <w:rFonts w:ascii="BRH Malayalam Extra" w:hAnsi="BRH Malayalam Extra" w:cs="BRH Malayalam Extra"/>
          <w:color w:val="000000"/>
          <w:sz w:val="32"/>
          <w:szCs w:val="40"/>
        </w:rPr>
        <w:t>¡—rôÇJ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B1E5A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sõxi sõxi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Bj¡—rôÇJ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sõxi | </w:t>
      </w:r>
    </w:p>
    <w:p w14:paraId="2684EC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 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72C2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sõxi sõxi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th—±xJ sõxi | </w:t>
      </w:r>
    </w:p>
    <w:p w14:paraId="51AD97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th—±xJ |</w:t>
      </w:r>
    </w:p>
    <w:p w14:paraId="0BA678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C6F9A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sõx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07F4A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sõxi | </w:t>
      </w:r>
    </w:p>
    <w:p w14:paraId="1E5CB1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w:t>
      </w:r>
    </w:p>
    <w:p w14:paraId="651771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k¡Z—J | </w:t>
      </w:r>
    </w:p>
    <w:p w14:paraId="4F6D6A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CöÉ—J |</w:t>
      </w:r>
    </w:p>
    <w:p w14:paraId="3391DC2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CöÉ—J | </w:t>
      </w:r>
    </w:p>
    <w:p w14:paraId="7DB7F29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 CöÉ—J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w:t>
      </w:r>
    </w:p>
    <w:p w14:paraId="14E2D264"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dy¥öÉx—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k¡¥Zx— </w:t>
      </w:r>
    </w:p>
    <w:p w14:paraId="5CAE1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sôx© | </w:t>
      </w:r>
    </w:p>
    <w:p w14:paraId="1D6B76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CöÉ—J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sôyË§ |</w:t>
      </w:r>
    </w:p>
    <w:p w14:paraId="3EAB55D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dyöÉ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dyöÉ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C¥öÉx—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sôyË§ | </w:t>
      </w:r>
    </w:p>
    <w:p w14:paraId="4E0816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sôyË§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w:t>
      </w:r>
    </w:p>
    <w:p w14:paraId="27515C32"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„sôy© </w:t>
      </w:r>
    </w:p>
    <w:p w14:paraId="774AA2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Zz¥j˜ | </w:t>
      </w:r>
    </w:p>
    <w:p w14:paraId="054F05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sôyË§ |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 sp—¥d |</w:t>
      </w:r>
    </w:p>
    <w:p w14:paraId="43961D64"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 </w:t>
      </w:r>
    </w:p>
    <w:p w14:paraId="70F24D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„sôy©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sôy©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 | </w:t>
      </w:r>
    </w:p>
    <w:p w14:paraId="1A8AC5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 sp—¥d | d |</w:t>
      </w:r>
    </w:p>
    <w:p w14:paraId="58BC28D7"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sp—¥d </w:t>
      </w:r>
    </w:p>
    <w:p w14:paraId="4577AED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bûy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1B7BA6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sp—¥d | d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71AF7D6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R—tõ¡ª Rtõ¡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69B5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d R—tõ¡J | </w:t>
      </w:r>
    </w:p>
    <w:p w14:paraId="167413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d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7E14FCE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R—tõ¡ª Rtõ¡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d d R—tõ¡J | </w:t>
      </w:r>
    </w:p>
    <w:p w14:paraId="063665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FE9AC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kyZy— Rtõ¡J | </w:t>
      </w:r>
    </w:p>
    <w:p w14:paraId="727A1E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Bj¡—rôÇJ |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51F1F6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Bj¡—rôÇJ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ixj¡—rôÇ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Bj¡—rôÇJ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¥i—rx ¥irxI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ixj¡—rôÇ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Bj¡—rôÇJ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¥i—rxI | </w:t>
      </w:r>
    </w:p>
    <w:p w14:paraId="4A918917"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451850"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C290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pb—ÇJ |</w:t>
      </w:r>
    </w:p>
    <w:p w14:paraId="703042BE"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¥i—rx ¥irxI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pb—Ç GrxI 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p>
    <w:p w14:paraId="067D64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pb—ÇJ | </w:t>
      </w:r>
    </w:p>
    <w:p w14:paraId="139262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pb—ÇJ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w:t>
      </w:r>
    </w:p>
    <w:p w14:paraId="71DF4C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pb—Ç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 </w:t>
      </w:r>
    </w:p>
    <w:p w14:paraId="1E7E0E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pb—ÇJ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w:t>
      </w:r>
    </w:p>
    <w:p w14:paraId="6506807A"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p>
    <w:p w14:paraId="457BC2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pb—¥Çx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 </w:t>
      </w:r>
    </w:p>
    <w:p w14:paraId="37F0F8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3268E649"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w:t>
      </w:r>
    </w:p>
    <w:p w14:paraId="7D5757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1AB1D5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35567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sõx—i sõxi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pxdx˜I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pxdx(³§)—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sõx—i | </w:t>
      </w:r>
    </w:p>
    <w:p w14:paraId="6E6031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B6151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sõx—i sõxi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sõx—i | </w:t>
      </w:r>
    </w:p>
    <w:p w14:paraId="5F739D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717EC6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ZxpyZy— s¡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278DF21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B8D88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¥iZy— sõxi | </w:t>
      </w:r>
    </w:p>
    <w:p w14:paraId="4FA7E0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 sp—dI |</w:t>
      </w:r>
    </w:p>
    <w:p w14:paraId="7660B4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 </w:t>
      </w:r>
    </w:p>
    <w:p w14:paraId="770277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 sp—dI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w:t>
      </w:r>
    </w:p>
    <w:p w14:paraId="34C25A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dx(³§) sp—dI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dxI | </w:t>
      </w:r>
    </w:p>
    <w:p w14:paraId="1F153F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sp—dI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w:t>
      </w:r>
    </w:p>
    <w:p w14:paraId="0D267B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dx(³§)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ª¥Zd—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dx(³§) sp—d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sp—dI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¥Zd— | </w:t>
      </w:r>
    </w:p>
    <w:p w14:paraId="186317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 ¥j |</w:t>
      </w:r>
    </w:p>
    <w:p w14:paraId="2C8695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ª¥Zd—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dxI K—pz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 </w:t>
      </w:r>
    </w:p>
    <w:p w14:paraId="421A89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 ¥j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w:t>
      </w:r>
    </w:p>
    <w:p w14:paraId="0F1DE8F6"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ª¥Zd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w:t>
      </w:r>
    </w:p>
    <w:p w14:paraId="097EDD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 </w:t>
      </w:r>
    </w:p>
    <w:p w14:paraId="62F860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¤Fk—jÇ ||</w:t>
      </w:r>
    </w:p>
    <w:p w14:paraId="6DA0442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¤¤ik—j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¤¤Çk—jÇ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 ¥j </w:t>
      </w:r>
    </w:p>
    <w:p w14:paraId="386263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 ¤¤ik—jÇ | </w:t>
      </w:r>
    </w:p>
    <w:p w14:paraId="31930A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¤Fk—jÇ ||</w:t>
      </w:r>
    </w:p>
    <w:p w14:paraId="710A3D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 ¤¤ik—j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¤¤Çk—jÇ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P—i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 ¤¤ik—jÇ | </w:t>
      </w:r>
    </w:p>
    <w:p w14:paraId="30DE12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¤Fk—jÇ ||</w:t>
      </w:r>
    </w:p>
    <w:p w14:paraId="52686D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¤Fk—j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¥Ç¤¤Zõk—jÇ | </w:t>
      </w:r>
    </w:p>
    <w:p w14:paraId="0B3003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s¡p—J |</w:t>
      </w:r>
    </w:p>
    <w:p w14:paraId="4BF5B9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¥së ¥Z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s¡p—J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¥së ¥Z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s¡p—J | </w:t>
      </w:r>
    </w:p>
    <w:p w14:paraId="2CD73E4D"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7DD02F"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A88E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s¡p—J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w:t>
      </w:r>
    </w:p>
    <w:p w14:paraId="766E3A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s¡p—J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B—dqx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s¦—cdû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 </w:t>
      </w:r>
    </w:p>
    <w:p w14:paraId="7DCA27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s¡p—J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sûy—ræyI |</w:t>
      </w:r>
    </w:p>
    <w:p w14:paraId="4F5609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B—dqx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sûy—ræy ixdqx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s¡p— kxdqx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sûy—ræyI | </w:t>
      </w:r>
    </w:p>
    <w:p w14:paraId="32AE12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 sûy—ræyI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5B04C2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sûy—ræy ixdqx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B—dqx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dxJ sûy—ræyI ¥dx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sûy—ræy ixdqx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 B—dqx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dxJ sûy—ræyI dJ | </w:t>
      </w:r>
    </w:p>
    <w:p w14:paraId="60AE193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sûy—ræyI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w:t>
      </w:r>
    </w:p>
    <w:p w14:paraId="120ABBD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sûy—ræyI ¥dx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sûy—ræyI ¥dx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sûy—ræyI ¥dx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 </w:t>
      </w:r>
    </w:p>
    <w:p w14:paraId="40D5AF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sûy—ræyI |</w:t>
      </w:r>
    </w:p>
    <w:p w14:paraId="60AA69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sûy—ræy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048C3E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psz—jJ |</w:t>
      </w:r>
    </w:p>
    <w:p w14:paraId="1351678F"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¥dx— ¥dx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„hy ¥dx— ¥dx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hy </w:t>
      </w:r>
    </w:p>
    <w:p w14:paraId="34FE97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psz—jJ | </w:t>
      </w:r>
    </w:p>
    <w:p w14:paraId="2612EF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psz—jJ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F7F26D6"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„hõ—hy psz—¥jx djÇ¡ 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C01C0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„hõ—hy psz—¥jx djÇ¡ | </w:t>
      </w:r>
    </w:p>
    <w:p w14:paraId="3A44AE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psz</w:t>
      </w:r>
      <w:proofErr w:type="gramEnd"/>
      <w:r w:rsidRPr="00CD4A9D">
        <w:rPr>
          <w:rFonts w:ascii="BRH Malayalam Extra" w:hAnsi="BRH Malayalam Extra" w:cs="BRH Malayalam Extra"/>
          <w:color w:val="000000"/>
          <w:sz w:val="32"/>
          <w:szCs w:val="40"/>
        </w:rPr>
        <w:t>—jJ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7F1BB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psz—¥jx djÇ¡ 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psz—¥jx djÇ¡ | </w:t>
      </w:r>
    </w:p>
    <w:p w14:paraId="0FBA66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F601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ÇûyZy— djÇ¡ | </w:t>
      </w:r>
    </w:p>
    <w:p w14:paraId="04AD5E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w:t>
      </w:r>
    </w:p>
    <w:p w14:paraId="0A0070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 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px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dõxJ | </w:t>
      </w:r>
    </w:p>
    <w:p w14:paraId="4DD783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5FE385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68CF5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Bt¡—ZjJ |</w:t>
      </w:r>
    </w:p>
    <w:p w14:paraId="58B4ED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 ¤¤p px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Bt¡—ZjJ | </w:t>
      </w:r>
    </w:p>
    <w:p w14:paraId="300EDC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Bt¡—ZjJ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w:t>
      </w:r>
    </w:p>
    <w:p w14:paraId="4526DA6E"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j¥Ç— </w:t>
      </w:r>
    </w:p>
    <w:p w14:paraId="7E9680F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j¥Ç˜ | </w:t>
      </w:r>
    </w:p>
    <w:p w14:paraId="6EDF00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¡—ZjJ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7C32E1DA"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j¥Ç— </w:t>
      </w:r>
    </w:p>
    <w:p w14:paraId="470F68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Bt¡—Z¥jx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351963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¡—ZjJ |</w:t>
      </w:r>
    </w:p>
    <w:p w14:paraId="2A040B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78311E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w:t>
      </w:r>
    </w:p>
    <w:p w14:paraId="0F7286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j¥Ç— „dxjZ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dõxJ | </w:t>
      </w:r>
    </w:p>
    <w:p w14:paraId="37A64F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jxJ |</w:t>
      </w:r>
    </w:p>
    <w:p w14:paraId="02385C80"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jx jx </w:t>
      </w:r>
    </w:p>
    <w:p w14:paraId="4741443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jxJ | </w:t>
      </w:r>
    </w:p>
    <w:p w14:paraId="2DE3924F"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70A9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131ECF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CZõ—dx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20082C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dõxJ | jxJ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w:t>
      </w:r>
    </w:p>
    <w:p w14:paraId="7496F1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jx jx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kp—ZzJ | </w:t>
      </w:r>
    </w:p>
    <w:p w14:paraId="5DC977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jxJ</w:t>
      </w:r>
      <w:proofErr w:type="gramEnd"/>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 ZxJ |</w:t>
      </w:r>
    </w:p>
    <w:p w14:paraId="15082557"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w:t>
      </w:r>
    </w:p>
    <w:p w14:paraId="748D3C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jx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sëxJ | </w:t>
      </w:r>
    </w:p>
    <w:p w14:paraId="694735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 ZxJ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6BCD95FD"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 </w:t>
      </w:r>
    </w:p>
    <w:p w14:paraId="48FFFF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B—Nx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 kxNx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 </w:t>
      </w:r>
    </w:p>
    <w:p w14:paraId="20051C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kp—ZzJ |</w:t>
      </w:r>
    </w:p>
    <w:p w14:paraId="7F2C3A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5EBFCC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ZxJ</w:t>
      </w:r>
      <w:proofErr w:type="gramEnd"/>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jxJ |</w:t>
      </w:r>
    </w:p>
    <w:p w14:paraId="7F1703BA"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jx jx </w:t>
      </w:r>
    </w:p>
    <w:p w14:paraId="30F6F3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sëx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jxJ | </w:t>
      </w:r>
    </w:p>
    <w:p w14:paraId="0CF5C0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jxJ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w:t>
      </w:r>
    </w:p>
    <w:p w14:paraId="4AEC5A9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iõxJ </w:t>
      </w:r>
    </w:p>
    <w:p w14:paraId="685C85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iõxJ | </w:t>
      </w:r>
    </w:p>
    <w:p w14:paraId="407CA0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0837A0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5926BB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jxJ</w:t>
      </w:r>
      <w:proofErr w:type="gramEnd"/>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ZxJ |</w:t>
      </w:r>
    </w:p>
    <w:p w14:paraId="3DF62D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jx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sëxJ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jx jxJ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 sëxJ | </w:t>
      </w:r>
    </w:p>
    <w:p w14:paraId="284204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ZxJ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07C03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sëxJ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74E9E4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4BFBAC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sëx sëx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111923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 ¤F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0C73CF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A—dxjZ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¤F˜öÉpxj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14:paraId="51D903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dxJ |</w:t>
      </w:r>
    </w:p>
    <w:p w14:paraId="0D5E76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CZõ—dx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dxJ | </w:t>
      </w:r>
    </w:p>
    <w:p w14:paraId="7BEE6A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047F59D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w:t>
      </w:r>
    </w:p>
    <w:p w14:paraId="24A69B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¤¤i˜öÉpxj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26BB48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79C6E5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¤F</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piy¤¤Zõ˜öÉ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5E5E1D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B |</w:t>
      </w:r>
    </w:p>
    <w:p w14:paraId="5BAD5984"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bxjx—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bxjx— </w:t>
      </w:r>
    </w:p>
    <w:p w14:paraId="245004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ix | </w:t>
      </w:r>
    </w:p>
    <w:p w14:paraId="2CD523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07B58AD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bx¥jZõx˜ - bxj— | </w:t>
      </w:r>
    </w:p>
    <w:p w14:paraId="5A9B3B7B"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5C96F"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4D62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 B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13C66E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 Nx—k¥jb§ Nxk¥j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ix—Nx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 ix Nx—k¥jZ§ | </w:t>
      </w:r>
    </w:p>
    <w:p w14:paraId="3E9B61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69FF1E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kiyZõx˜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7B39BA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14:paraId="70BC39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Nx—k¥jb§ Nxk¥j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Nx—k¥j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bxNx—k¥j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7FED06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14:paraId="430CC9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Nx—k¥jb§ 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Nx—k¥jb§ Nxk¥j bÆû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¹J | </w:t>
      </w:r>
    </w:p>
    <w:p w14:paraId="5C9946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
    <w:p w14:paraId="7F392506"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p>
    <w:p w14:paraId="4E4E50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„jI | </w:t>
      </w:r>
    </w:p>
    <w:p w14:paraId="2D7867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p>
    <w:p w14:paraId="7F3A28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 i—sëû sëû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„j i—së¡ | </w:t>
      </w:r>
    </w:p>
    <w:p w14:paraId="7531B8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p>
    <w:p w14:paraId="0F72ACC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i—sëû sëû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i—së¡ ¥bpx ¥bpx Asëû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i—së¡ ¥bpxJ | </w:t>
      </w:r>
    </w:p>
    <w:p w14:paraId="3D5B04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Hxr—czhõJ |</w:t>
      </w:r>
    </w:p>
    <w:p w14:paraId="67C72F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Hxr—cz¥hõx ¥bpx Asëû së¡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 </w:t>
      </w:r>
    </w:p>
    <w:p w14:paraId="5F79459D"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7073BF"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154C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Hxr—czhõJ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w:t>
      </w:r>
    </w:p>
    <w:p w14:paraId="6730AD03"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Hxr—cz¥hõx ¥bpx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16A4A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Hxr—cz¥hõx ¥bpx ¥bpx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 | </w:t>
      </w:r>
    </w:p>
    <w:p w14:paraId="75A76E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Hxr—czhõJ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33526A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¥dx 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Hxr—czhõJ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 dJ | </w:t>
      </w:r>
    </w:p>
    <w:p w14:paraId="7BBAEB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Hxr—czhõJ |</w:t>
      </w:r>
    </w:p>
    <w:p w14:paraId="4CD867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C¥Zõxr—cy - 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25103D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Rdx—j |</w:t>
      </w:r>
    </w:p>
    <w:p w14:paraId="7B0BF6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¥dx 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 dJ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 | </w:t>
      </w:r>
    </w:p>
    <w:p w14:paraId="150AFC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Rdx—j | pyqû—¤¤sô |</w:t>
      </w:r>
    </w:p>
    <w:p w14:paraId="6172FD0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 ¥dx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 ¥dx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 </w:t>
      </w:r>
    </w:p>
    <w:p w14:paraId="136275C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Rdx—j | pyqû—¤¤sô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 |</w:t>
      </w:r>
    </w:p>
    <w:p w14:paraId="434DF5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Rdx—j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Zxj— | </w:t>
      </w:r>
    </w:p>
    <w:p w14:paraId="20BE69F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pyqû—¤¤sô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 |</w:t>
      </w:r>
    </w:p>
    <w:p w14:paraId="43F4AADC"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Zxjx˜Æû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w:t>
      </w:r>
    </w:p>
    <w:p w14:paraId="1C4B8A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pyqû—¤¤sô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Zxjx˜Æû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kJ | </w:t>
      </w:r>
    </w:p>
    <w:p w14:paraId="190361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1D0FFD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„sõ sõÆû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Zxjx˜Æû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„sy | </w:t>
      </w:r>
    </w:p>
    <w:p w14:paraId="39F4ACA8"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908E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w:t>
      </w:r>
    </w:p>
    <w:p w14:paraId="16A5C3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„sõsõÆû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„sõÆû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A—Æû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704692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sJ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7890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ey—dûsû eydûsû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ey—dûsû | </w:t>
      </w:r>
    </w:p>
    <w:p w14:paraId="523AA3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w:t>
      </w:r>
    </w:p>
    <w:p w14:paraId="2EA9E2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ey—dûsû eydûsû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eydûsû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Zp—Z§ | </w:t>
      </w:r>
    </w:p>
    <w:p w14:paraId="466182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5CC438E"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eydûsû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Zp—b§ ¥bp ¥bp </w:t>
      </w:r>
    </w:p>
    <w:p w14:paraId="284869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eydûsû eydûsû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Zp—b§ ¥bp | </w:t>
      </w:r>
    </w:p>
    <w:p w14:paraId="7D01D9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AF3D9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¥bp ¥bp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¥bp ¥sxi ¥sxi ¥bp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Zp—b§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Zp—b§ ¥bp ¥sxi | </w:t>
      </w:r>
    </w:p>
    <w:p w14:paraId="07E515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Zp—Z§ |</w:t>
      </w:r>
    </w:p>
    <w:p w14:paraId="7A6D18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465BA28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w:t>
      </w:r>
    </w:p>
    <w:p w14:paraId="44768C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ZzZy— ¥sxi ¥bp ¥bp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Zy— | </w:t>
      </w:r>
    </w:p>
    <w:p w14:paraId="12F04F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w:t>
      </w:r>
    </w:p>
    <w:p w14:paraId="28389E35"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ZzZy— ¥sxi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CZy— ¥sxi ¥sx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14:paraId="1F1A2B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iõxJ | </w:t>
      </w:r>
    </w:p>
    <w:p w14:paraId="49F721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28D123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CZzZy—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CZzZy—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A4631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w:t>
      </w:r>
    </w:p>
    <w:p w14:paraId="71D49523"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iõx </w:t>
      </w:r>
    </w:p>
    <w:p w14:paraId="036A62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ZZ§ | </w:t>
      </w:r>
    </w:p>
    <w:p w14:paraId="235607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ZZ§ | Bt¡—ZzJ |</w:t>
      </w:r>
    </w:p>
    <w:p w14:paraId="36691F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ZZ§ Z¥b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Zbxt¡—Zz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Zbxt¡—ZzJ | </w:t>
      </w:r>
    </w:p>
    <w:p w14:paraId="79E364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Bt¡—ZzJ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238EC40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 Zbxt¡—Zz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 </w:t>
      </w:r>
    </w:p>
    <w:p w14:paraId="370395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¡—ZzJ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F8D9E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kxt¡—Zz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K¥kxZy | </w:t>
      </w:r>
    </w:p>
    <w:p w14:paraId="170CA2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¡—ZzJ |</w:t>
      </w:r>
    </w:p>
    <w:p w14:paraId="5AB25C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07A159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w:t>
      </w:r>
    </w:p>
    <w:p w14:paraId="53ED03EB"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jZ—dpZzJ K¥kx </w:t>
      </w:r>
    </w:p>
    <w:p w14:paraId="46BC39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jZ—dpx© | </w:t>
      </w:r>
    </w:p>
    <w:p w14:paraId="3E0013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jZ—dpZzJ |</w:t>
      </w:r>
    </w:p>
    <w:p w14:paraId="23E6C7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678784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E3B92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 hp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K¥kxZy K¥kx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jZ—dpx© hpZy | </w:t>
      </w:r>
    </w:p>
    <w:p w14:paraId="3F41FF1B"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E479A9"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C33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w:t>
      </w:r>
    </w:p>
    <w:p w14:paraId="75FDAB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 hp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 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1F98EE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 |</w:t>
      </w:r>
    </w:p>
    <w:p w14:paraId="48FA66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jZ—d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93819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jJ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083321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h—pZy hpZy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2C9B846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w:t>
      </w:r>
    </w:p>
    <w:p w14:paraId="65333D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 | </w:t>
      </w:r>
    </w:p>
    <w:p w14:paraId="79C1DE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¥pb— | A¥ax˜ |</w:t>
      </w:r>
    </w:p>
    <w:p w14:paraId="1D875F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¥pbx¥ax˜ | </w:t>
      </w:r>
    </w:p>
    <w:p w14:paraId="6D6EFD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pb— | A¥ax˜ |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14:paraId="5611BF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A¥ax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14:paraId="01EA8D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¥ax˜ |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w:t>
      </w:r>
    </w:p>
    <w:p w14:paraId="1E2FF3E5"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w:t>
      </w:r>
    </w:p>
    <w:p w14:paraId="30AC69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14C54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A¥ax˜ |</w:t>
      </w:r>
    </w:p>
    <w:p w14:paraId="485FA6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CZõ¥ax˜ | </w:t>
      </w:r>
    </w:p>
    <w:p w14:paraId="187DBA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w:t>
      </w:r>
    </w:p>
    <w:p w14:paraId="2A5F87F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¥Zd— </w:t>
      </w:r>
    </w:p>
    <w:p w14:paraId="2DEED5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¥Zd— | </w:t>
      </w:r>
    </w:p>
    <w:p w14:paraId="3E8A5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w:t>
      </w:r>
    </w:p>
    <w:p w14:paraId="5BEEBA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 </w:t>
      </w:r>
    </w:p>
    <w:p w14:paraId="7077AE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 py |</w:t>
      </w:r>
    </w:p>
    <w:p w14:paraId="3A76166B"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w:t>
      </w:r>
    </w:p>
    <w:p w14:paraId="5F46D7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 </w:t>
      </w:r>
    </w:p>
    <w:p w14:paraId="3BC307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4100F55"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põ¡—d Àõ¡dÀy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¥Zd— </w:t>
      </w:r>
    </w:p>
    <w:p w14:paraId="3728F6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põ¡—dÀy | </w:t>
      </w:r>
    </w:p>
    <w:p w14:paraId="3972AB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w:t>
      </w:r>
    </w:p>
    <w:p w14:paraId="7F2B3D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põ¡—d Àõ¡dÀy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38D3C6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põ¡—¥À |</w:t>
      </w:r>
    </w:p>
    <w:p w14:paraId="2F8103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D—d Àõ¡dÀy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D—d Àõ¡dÀy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põ¡—¥À | </w:t>
      </w:r>
    </w:p>
    <w:p w14:paraId="038137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¥Z | põ¡—¥À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w:t>
      </w:r>
    </w:p>
    <w:p w14:paraId="0F477C7C"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47F6A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 | </w:t>
      </w:r>
    </w:p>
    <w:p w14:paraId="6735E3AE" w14:textId="77777777" w:rsidR="00CD4A9D" w:rsidRPr="00ED0097" w:rsidRDefault="00CD4A9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0097">
        <w:rPr>
          <w:rFonts w:ascii="Arial" w:hAnsi="Arial" w:cs="BRH Malayalam RN"/>
          <w:color w:val="000000"/>
          <w:sz w:val="24"/>
          <w:szCs w:val="40"/>
          <w:lang w:val="it-IT"/>
        </w:rPr>
        <w:t>57</w:t>
      </w:r>
      <w:r w:rsidRPr="00ED0097">
        <w:rPr>
          <w:rFonts w:ascii="BRH Malayalam RN" w:hAnsi="BRH Malayalam RN" w:cs="BRH Malayalam RN"/>
          <w:color w:val="000000"/>
          <w:sz w:val="32"/>
          <w:szCs w:val="40"/>
          <w:lang w:val="it-IT"/>
        </w:rPr>
        <w:t>)</w:t>
      </w:r>
      <w:r w:rsidRPr="00ED0097">
        <w:rPr>
          <w:rFonts w:ascii="BRH Malayalam RN" w:hAnsi="BRH Malayalam RN" w:cs="BRH Malayalam RN"/>
          <w:color w:val="000000"/>
          <w:sz w:val="32"/>
          <w:szCs w:val="40"/>
          <w:lang w:val="it-IT"/>
        </w:rPr>
        <w:tab/>
      </w:r>
      <w:r w:rsidRPr="00ED0097">
        <w:rPr>
          <w:rFonts w:ascii="Arial" w:hAnsi="Arial" w:cs="BRH Malayalam RN"/>
          <w:color w:val="000000"/>
          <w:sz w:val="24"/>
          <w:szCs w:val="40"/>
          <w:lang w:val="it-IT"/>
        </w:rPr>
        <w:t>3</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1</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9</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3</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45</w:t>
      </w:r>
      <w:r w:rsidRPr="00ED0097">
        <w:rPr>
          <w:rFonts w:ascii="BRH Malayalam RN" w:hAnsi="BRH Malayalam RN" w:cs="BRH Malayalam RN"/>
          <w:color w:val="000000"/>
          <w:sz w:val="32"/>
          <w:szCs w:val="40"/>
          <w:lang w:val="it-IT"/>
        </w:rPr>
        <w:t>)-  ¥Z |</w:t>
      </w:r>
    </w:p>
    <w:p w14:paraId="196C856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73463E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põ¡—¥À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8E5C5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hp¥Zx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põ¡—¥À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 hpZJ | </w:t>
      </w:r>
    </w:p>
    <w:p w14:paraId="51D3C2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põ¡—¥À |</w:t>
      </w:r>
    </w:p>
    <w:p w14:paraId="43CF57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¥À</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045342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dzj—J |</w:t>
      </w:r>
    </w:p>
    <w:p w14:paraId="091F02A8"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hp¥Zx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 hpZ </w:t>
      </w:r>
    </w:p>
    <w:p w14:paraId="05B5AA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dzj—J | </w:t>
      </w:r>
    </w:p>
    <w:p w14:paraId="256DA2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w:t>
      </w:r>
    </w:p>
    <w:p w14:paraId="79FDD6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CZõ¡—e -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 | </w:t>
      </w:r>
    </w:p>
    <w:p w14:paraId="1A29BC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dzj—J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3AD6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hpZy hp Zõ¡eRzp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hp¥Zx hpZ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dz¥jx— hpZy | </w:t>
      </w:r>
    </w:p>
    <w:p w14:paraId="4230F6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dzj—J |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w:t>
      </w:r>
    </w:p>
    <w:p w14:paraId="6B77E0E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hpZy hp Zõ¡eRzp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h—p Zõ¡eRzp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 DeRzp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dz¥jx—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jJ | </w:t>
      </w:r>
    </w:p>
    <w:p w14:paraId="70FC93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dzj—J |</w:t>
      </w:r>
    </w:p>
    <w:p w14:paraId="24A61B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dzj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CZõ¡—e - Rz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dzj—J | </w:t>
      </w:r>
    </w:p>
    <w:p w14:paraId="1381AE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711C6D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h—pZy hpZy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6A9CF9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jJ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¥pb— |</w:t>
      </w:r>
    </w:p>
    <w:p w14:paraId="232920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¥jx j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¥pb— | </w:t>
      </w:r>
    </w:p>
    <w:p w14:paraId="7BDFB3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¥pb—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w:t>
      </w:r>
    </w:p>
    <w:p w14:paraId="4FFECB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rJ | </w:t>
      </w:r>
    </w:p>
    <w:p w14:paraId="7CDD3A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¥pb—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0FE3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¥Z— 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¥Z˜ | </w:t>
      </w:r>
    </w:p>
    <w:p w14:paraId="529A0E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B2B93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¥Z— 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¥Z— k¡öb k¡öb Z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 ¥Z— k¡öb | </w:t>
      </w:r>
    </w:p>
    <w:p w14:paraId="51C497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MJ |</w:t>
      </w:r>
    </w:p>
    <w:p w14:paraId="7DE71D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k¡—öb ¥Z ¥Z k¡öb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MJ | </w:t>
      </w:r>
    </w:p>
    <w:p w14:paraId="265E58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MJ | jI |</w:t>
      </w:r>
    </w:p>
    <w:p w14:paraId="0C666C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k¡—öb k¡öb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k¡—öb k¡öb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jI | </w:t>
      </w:r>
    </w:p>
    <w:p w14:paraId="5057BE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MJ | jI |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kjx—PaxJ |</w:t>
      </w:r>
    </w:p>
    <w:p w14:paraId="5134B787"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w:t>
      </w:r>
    </w:p>
    <w:p w14:paraId="6E718D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kjx—PaxJ | </w:t>
      </w:r>
    </w:p>
    <w:p w14:paraId="154507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jI |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kjx—PaxJ | ZI |</w:t>
      </w:r>
    </w:p>
    <w:p w14:paraId="1435E5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 </w:t>
      </w:r>
    </w:p>
    <w:p w14:paraId="72A783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kjx—PaxJ |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F77AC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R¡—rsû R¡rsû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R¡—rsû | </w:t>
      </w:r>
    </w:p>
    <w:p w14:paraId="4D154BC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kjx—PaxJ |</w:t>
      </w:r>
    </w:p>
    <w:p w14:paraId="450927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kjx—Pax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dyJ - Ajx—PaxJ | </w:t>
      </w:r>
    </w:p>
    <w:p w14:paraId="0B2FC1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¥bJ |</w:t>
      </w:r>
    </w:p>
    <w:p w14:paraId="421C96FE"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R¡—rsû R¡rsû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R¡—rsû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R¡—rsû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w:t>
      </w:r>
    </w:p>
    <w:p w14:paraId="5DD955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R¡—rsû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¥bJ | </w:t>
      </w:r>
    </w:p>
    <w:p w14:paraId="75B8D2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¥bJ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w:t>
      </w:r>
    </w:p>
    <w:p w14:paraId="4E5DF38A"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R¡—rsû R¡rsû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ZõI </w:t>
      </w:r>
    </w:p>
    <w:p w14:paraId="0554DA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R¡—rsû R¡rsû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ZõI | </w:t>
      </w:r>
    </w:p>
    <w:p w14:paraId="2349E4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¥bJ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w:t>
      </w:r>
    </w:p>
    <w:p w14:paraId="64CEC2C2"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 </w:t>
      </w:r>
    </w:p>
    <w:p w14:paraId="6B126D4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¥bª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jJ | </w:t>
      </w:r>
    </w:p>
    <w:p w14:paraId="3CF757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¥exr˜I |</w:t>
      </w:r>
    </w:p>
    <w:p w14:paraId="77D427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¥exr(³§)—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ZõI M¦—e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¥sðxr˜I | </w:t>
      </w:r>
    </w:p>
    <w:p w14:paraId="20F785EA"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D915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jJ | ¥exr˜I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pzkõ˜I |</w:t>
      </w:r>
    </w:p>
    <w:p w14:paraId="6D0E88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¥exr(³§)—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¥sðxr(³§)—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pzkõ(³§)—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¥exr(³§)—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¥sðxr(³§)—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pzkõ˜I | </w:t>
      </w:r>
    </w:p>
    <w:p w14:paraId="618D4F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exr˜I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w:t>
      </w:r>
    </w:p>
    <w:p w14:paraId="053646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kzYx˜I | </w:t>
      </w:r>
    </w:p>
    <w:p w14:paraId="0E333F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 ||</w:t>
      </w:r>
    </w:p>
    <w:p w14:paraId="5F11471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kzYx(</w:t>
      </w:r>
      <w:proofErr w:type="gramEnd"/>
      <w:r w:rsidRPr="00CD4A9D">
        <w:rPr>
          <w:rFonts w:ascii="BRH Malayalam Extra" w:hAnsi="BRH Malayalam Extra" w:cs="BRH Malayalam Extra"/>
          <w:color w:val="000000"/>
          <w:sz w:val="32"/>
          <w:szCs w:val="40"/>
        </w:rPr>
        <w:t>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sëy(³§) </w:t>
      </w:r>
    </w:p>
    <w:p w14:paraId="34E030F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kzYx(</w:t>
      </w:r>
      <w:proofErr w:type="gramEnd"/>
      <w:r w:rsidRPr="00CD4A9D">
        <w:rPr>
          <w:rFonts w:ascii="BRH Malayalam Extra" w:hAnsi="BRH Malayalam Extra" w:cs="BRH Malayalam Extra"/>
          <w:color w:val="000000"/>
          <w:sz w:val="32"/>
          <w:szCs w:val="40"/>
        </w:rPr>
        <w:t xml:space="preserve">MÞ§)— </w:t>
      </w:r>
    </w:p>
    <w:p w14:paraId="17C258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sëyI | </w:t>
      </w:r>
    </w:p>
    <w:p w14:paraId="15C093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pzkõ˜I |</w:t>
      </w:r>
    </w:p>
    <w:p w14:paraId="17D900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s¡ - pzkõ˜I | </w:t>
      </w:r>
    </w:p>
    <w:p w14:paraId="7AF417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 ||</w:t>
      </w:r>
    </w:p>
    <w:p w14:paraId="013A02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proofErr w:type="gramStart"/>
      <w:r w:rsidRPr="00CD4A9D">
        <w:rPr>
          <w:rFonts w:ascii="BRH Malayalam Extra" w:hAnsi="BRH Malayalam Extra" w:cs="BRH Malayalam Extra"/>
          <w:color w:val="000000"/>
          <w:sz w:val="32"/>
          <w:szCs w:val="40"/>
        </w:rPr>
        <w:t>kzYx(</w:t>
      </w:r>
      <w:proofErr w:type="gramEnd"/>
      <w:r w:rsidRPr="00CD4A9D">
        <w:rPr>
          <w:rFonts w:ascii="BRH Malayalam Extra" w:hAnsi="BRH Malayalam Extra" w:cs="BRH Malayalam Extra"/>
          <w:color w:val="000000"/>
          <w:sz w:val="32"/>
          <w:szCs w:val="40"/>
        </w:rPr>
        <w:t>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kzYx(³§)— sI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kzYx(MÞ§)—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sëyI | </w:t>
      </w:r>
    </w:p>
    <w:p w14:paraId="298A51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kzYx˜I |</w:t>
      </w:r>
    </w:p>
    <w:p w14:paraId="3A67A1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kzYx˜I | </w:t>
      </w:r>
    </w:p>
    <w:p w14:paraId="34B2878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 ||</w:t>
      </w:r>
    </w:p>
    <w:p w14:paraId="400663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sëyiyZy—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sëyI | </w:t>
      </w:r>
    </w:p>
    <w:p w14:paraId="50259D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id</w:t>
      </w:r>
      <w:proofErr w:type="gramEnd"/>
      <w:r w:rsidRPr="00CD4A9D">
        <w:rPr>
          <w:rFonts w:ascii="BRH Malayalam Extra" w:hAnsi="BRH Malayalam Extra" w:cs="BRH Malayalam Extra"/>
          <w:color w:val="000000"/>
          <w:sz w:val="32"/>
          <w:szCs w:val="40"/>
        </w:rPr>
        <w:t>¡—J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w:t>
      </w:r>
    </w:p>
    <w:p w14:paraId="4E2AF2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id¡—J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id¡—J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 </w:t>
      </w:r>
    </w:p>
    <w:p w14:paraId="60A952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 |</w:t>
      </w:r>
    </w:p>
    <w:p w14:paraId="5ABFF2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 py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¥öZ¥hõx—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py | </w:t>
      </w:r>
    </w:p>
    <w:p w14:paraId="10C371C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34EF90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 py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põ—hR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põ—hRZ§ | </w:t>
      </w:r>
    </w:p>
    <w:p w14:paraId="65927E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14:paraId="400C14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põ—hR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 põ—hR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py põ—hR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14:paraId="2A8E57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w:t>
      </w:r>
    </w:p>
    <w:p w14:paraId="31B8D914"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B6CAA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¥dby—rçI | </w:t>
      </w:r>
    </w:p>
    <w:p w14:paraId="32D619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w:t>
      </w:r>
    </w:p>
    <w:p w14:paraId="5AA45452"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Pkõ—I </w:t>
      </w:r>
    </w:p>
    <w:p w14:paraId="6D43B0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Pkõ˜I | </w:t>
      </w:r>
    </w:p>
    <w:p w14:paraId="58D2EE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dxhx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 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 ps—ÇI |</w:t>
      </w:r>
    </w:p>
    <w:p w14:paraId="2F026C9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¥dby—rçI </w:t>
      </w:r>
    </w:p>
    <w:p w14:paraId="0B0BD1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¥dby—rçI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ps—ÇI | </w:t>
      </w:r>
    </w:p>
    <w:p w14:paraId="5F6AC8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 ps—ÇI | dyJ |</w:t>
      </w:r>
    </w:p>
    <w:p w14:paraId="1E8F45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Yyª ps—ÇI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ögÖ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dyJ | </w:t>
      </w:r>
    </w:p>
    <w:p w14:paraId="7962E0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Pkõ˜I |</w:t>
      </w:r>
    </w:p>
    <w:p w14:paraId="6147E78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iyZy— ögÖ - Pkõ˜I | </w:t>
      </w:r>
    </w:p>
    <w:p w14:paraId="1E89CF55"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E3A694"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A46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ps</w:t>
      </w:r>
      <w:proofErr w:type="gramEnd"/>
      <w:r w:rsidRPr="00CD4A9D">
        <w:rPr>
          <w:rFonts w:ascii="BRH Malayalam Extra" w:hAnsi="BRH Malayalam Extra" w:cs="BRH Malayalam Extra"/>
          <w:color w:val="000000"/>
          <w:sz w:val="32"/>
          <w:szCs w:val="40"/>
        </w:rPr>
        <w:t>—ÇI |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64E2C79F"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Yyª 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dyk—hR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dyª 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14:paraId="6B10FD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dyk—hRZ§ | </w:t>
      </w:r>
    </w:p>
    <w:p w14:paraId="05CA75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14:paraId="431841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dyk—hR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dyª Yyk—hR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dyª Yyk—hR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14:paraId="1490F2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B |</w:t>
      </w:r>
    </w:p>
    <w:p w14:paraId="17B488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B ¥sx— „hR bhR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B | </w:t>
      </w:r>
    </w:p>
    <w:p w14:paraId="03DF82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B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309927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B s s B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 s s B „M—PâZ§ | </w:t>
      </w:r>
    </w:p>
    <w:p w14:paraId="7E8525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w:t>
      </w:r>
    </w:p>
    <w:p w14:paraId="54F269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sJ | </w:t>
      </w:r>
    </w:p>
    <w:p w14:paraId="72C46E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4C8F7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„MPâ bMPâ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 „ögpzZ§ | </w:t>
      </w:r>
    </w:p>
    <w:p w14:paraId="5CD8A1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w:t>
      </w:r>
    </w:p>
    <w:p w14:paraId="7DB7FCAB"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w:t>
      </w:r>
    </w:p>
    <w:p w14:paraId="166518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ax | </w:t>
      </w:r>
    </w:p>
    <w:p w14:paraId="3F5D00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DF31C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„ög—pz bögpzZ§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 ix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„ög—pz bögpzZ§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ax ix˜ | </w:t>
      </w:r>
    </w:p>
    <w:p w14:paraId="228D7E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293935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 ix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ix—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14:paraId="12CD32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651BD2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Yyª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 dyª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dyk—hxK§ | </w:t>
      </w:r>
    </w:p>
    <w:p w14:paraId="776789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5A0F66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dyk—hx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MyZz Zõ—hx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MyZy— | </w:t>
      </w:r>
    </w:p>
    <w:p w14:paraId="1BD173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 CZy— | 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4D57F4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MyZz Zõ—hx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Zõ—hx Mhx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 </w:t>
      </w:r>
    </w:p>
    <w:p w14:paraId="42404A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d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37837B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Zûx˜ | </w:t>
      </w:r>
    </w:p>
    <w:p w14:paraId="4A384B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6CBA84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Zûx˜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dyJ | </w:t>
      </w:r>
    </w:p>
    <w:p w14:paraId="4A8A7A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dyJ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3D91EF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dyª Yyr§ Uûx˜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dyr§ Uûx˜ Zûx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dyk—hx±I | </w:t>
      </w:r>
    </w:p>
    <w:p w14:paraId="22A0F6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14252D7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dyk—hx±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 Zõ—hx±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dyª Yyk—hx±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iyZy— | </w:t>
      </w:r>
    </w:p>
    <w:p w14:paraId="714EBC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74A514A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iyZz Zõ—hx±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byZõ—hx± ihx±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C169F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iyZõ—ögpzZ§ | </w:t>
      </w:r>
    </w:p>
    <w:p w14:paraId="0AF90C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AO§My—ksJ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0F5C15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bO§My—ksJ | </w:t>
      </w:r>
    </w:p>
    <w:p w14:paraId="5AA3D9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AO§My—ksJ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
    <w:p w14:paraId="5AD237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„O§My—k¥sx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4DAA0B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AO</w:t>
      </w:r>
      <w:proofErr w:type="gramEnd"/>
      <w:r w:rsidRPr="00CD4A9D">
        <w:rPr>
          <w:rFonts w:ascii="BRH Malayalam Extra" w:hAnsi="BRH Malayalam Extra" w:cs="BRH Malayalam Extra"/>
          <w:color w:val="000000"/>
          <w:sz w:val="32"/>
          <w:szCs w:val="40"/>
        </w:rPr>
        <w:t>§My—ksJ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w:t>
      </w:r>
    </w:p>
    <w:p w14:paraId="0F7951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„O§My—k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¥sx „O§My—ks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14:paraId="3C2ACA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AF92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 Bs¥Z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 ix—s¥Z | </w:t>
      </w:r>
    </w:p>
    <w:p w14:paraId="7AA308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w:t>
      </w:r>
    </w:p>
    <w:p w14:paraId="5B87F2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 Bs¥Z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B—s¥Z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ix—s¥Z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14:paraId="096FFB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w:t>
      </w:r>
    </w:p>
    <w:p w14:paraId="2807FB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B—sZ Bs¥Z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B—sZ Bs¥Z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 </w:t>
      </w:r>
    </w:p>
    <w:p w14:paraId="555AAB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1274BC4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ªM(³§)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ªMI ¥Z ¥Z 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ªMI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w:t>
      </w:r>
    </w:p>
    <w:p w14:paraId="2367F17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 </w:t>
      </w:r>
    </w:p>
    <w:p w14:paraId="65A858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d |</w:t>
      </w:r>
    </w:p>
    <w:p w14:paraId="066084E8"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KË d </w:t>
      </w:r>
    </w:p>
    <w:p w14:paraId="3FD767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KË | </w:t>
      </w:r>
    </w:p>
    <w:p w14:paraId="45AFAA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7F23A2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ªMiyZy— s¡pJ - MI | </w:t>
      </w:r>
    </w:p>
    <w:p w14:paraId="1512AB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d | öe |</w:t>
      </w:r>
    </w:p>
    <w:p w14:paraId="084010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d d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d öe öe Y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d öe | </w:t>
      </w:r>
    </w:p>
    <w:p w14:paraId="1CD3AF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d | öe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0054F9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öe öe Y d öe Rx—dÇy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Y d öe Rx—dÇy | </w:t>
      </w:r>
    </w:p>
    <w:p w14:paraId="66CB0B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öe |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¥Zhõ—J |</w:t>
      </w:r>
    </w:p>
    <w:p w14:paraId="168EB1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 Rx—dÇy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¥së¥hõx—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 öe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¥Zhõ—J | </w:t>
      </w:r>
    </w:p>
    <w:p w14:paraId="7B4C85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¥Zhõ—J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41980C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¥së¥hõx— RxdÇy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¥Z¥hõx— RxdÇy RxdÇy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¥Zhõ—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011CA6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¥Zhõ—J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ögxÖ—YI |</w:t>
      </w:r>
    </w:p>
    <w:p w14:paraId="43318BB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¥Zhõ—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¥sëhõ—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ögxÖ—Y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ögxÖ—Y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¥Zhõ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¥sëhõ— </w:t>
      </w:r>
    </w:p>
    <w:p w14:paraId="5EC8BB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ögxÖ—YI | </w:t>
      </w:r>
    </w:p>
    <w:p w14:paraId="55DE41F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 ögxÖ—YI |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A96B7BE"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ögxÖ—Y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ögxÖ—Y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ögxÖ—YI ög¢ty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ögxÖ—Y </w:t>
      </w:r>
    </w:p>
    <w:p w14:paraId="1313C14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ögxÖ—YI ög¢ty | </w:t>
      </w:r>
    </w:p>
    <w:p w14:paraId="77EA7E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ögxÖ—YI |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w:t>
      </w:r>
    </w:p>
    <w:p w14:paraId="7A0ADA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ögxÖ—YI ög¢ty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ögxÖ—Y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ögxÖ—YI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ögxÖ—Y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ögxÖ—YI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 </w:t>
      </w:r>
    </w:p>
    <w:p w14:paraId="0D7746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33E8D5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¥Z ög¢—ty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ög¢—ty ög¢ty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 </w:t>
      </w:r>
    </w:p>
    <w:p w14:paraId="064338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w:t>
      </w:r>
    </w:p>
    <w:p w14:paraId="5BCB52F9"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K(³§) </w:t>
      </w:r>
    </w:p>
    <w:p w14:paraId="223AF0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 </w:t>
      </w:r>
    </w:p>
    <w:p w14:paraId="4A1700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jÇ—J |</w:t>
      </w:r>
    </w:p>
    <w:p w14:paraId="6F80E4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jÇ—J | </w:t>
      </w:r>
    </w:p>
    <w:p w14:paraId="3ED585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207060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ªMiyZy— s¡pJ - MI | </w:t>
      </w:r>
    </w:p>
    <w:p w14:paraId="123DE992"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3644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jÇ—J | ¥j |</w:t>
      </w:r>
    </w:p>
    <w:p w14:paraId="78F87B39"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p>
    <w:p w14:paraId="6F9C35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 </w:t>
      </w:r>
    </w:p>
    <w:p w14:paraId="56AE79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jÇ—J | ¥j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7E7E70C1"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w:t>
      </w:r>
    </w:p>
    <w:p w14:paraId="53B8A1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G—rxI | </w:t>
      </w:r>
    </w:p>
    <w:p w14:paraId="6D2937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6144DB03"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G—rxI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 j G—rxI </w:t>
      </w:r>
    </w:p>
    <w:p w14:paraId="2992E4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034DFC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Zx© |</w:t>
      </w:r>
    </w:p>
    <w:p w14:paraId="61E244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 ¥irxI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 ¥irxI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 | </w:t>
      </w:r>
    </w:p>
    <w:p w14:paraId="406A8D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Zx©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2D4EE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sëx(MÞ§) ¥së˜ | </w:t>
      </w:r>
    </w:p>
    <w:p w14:paraId="4DC816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Zx©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006F0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Zx(MÞ§) ¥së—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sëx(MÞ§) ¥së— bxsõÇy bxsõÇy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sëx(MÞ§) ¥së— bxsõÇy | </w:t>
      </w:r>
    </w:p>
    <w:p w14:paraId="753A7F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603CB4BE"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ÇzZzZy— bxsõÇy ¥Z ¥Z </w:t>
      </w:r>
    </w:p>
    <w:p w14:paraId="13EEB9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ÇzZy— | </w:t>
      </w:r>
    </w:p>
    <w:p w14:paraId="485189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ZZ§ |</w:t>
      </w:r>
    </w:p>
    <w:p w14:paraId="7B0D2D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ÇzZzZy— bxsõÇy bxsõ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ZbyZy— bxsõÇy bxsõ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 </w:t>
      </w:r>
    </w:p>
    <w:p w14:paraId="4395BD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CZy— | 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6288CD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ZbyZzZy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Z¥b˜hõ Ghõ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sëbyZzZy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Z¥b˜hõJ | </w:t>
      </w:r>
    </w:p>
    <w:p w14:paraId="353CF43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7E7279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Z¥b˜hõ Ghõ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Z¥b˜¥hõx „ögpz bögpz ¥bhõ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sëZ§ Z¥b˜¥hõx „ögpzZ§ | </w:t>
      </w:r>
    </w:p>
    <w:p w14:paraId="08A7B1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 |</w:t>
      </w:r>
    </w:p>
    <w:p w14:paraId="245B8E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¥Z˜ „ögpz ¥bhõ G¥hõx „ögpz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¥Z | </w:t>
      </w:r>
    </w:p>
    <w:p w14:paraId="676897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329096B4"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¥Z˜ „ögpz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p>
    <w:p w14:paraId="6FF247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 </w:t>
      </w:r>
    </w:p>
    <w:p w14:paraId="3CB606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w:t>
      </w:r>
    </w:p>
    <w:p w14:paraId="2E255B29"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K(³§) </w:t>
      </w:r>
    </w:p>
    <w:p w14:paraId="6A26FF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¥Z ¥Z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 </w:t>
      </w:r>
    </w:p>
    <w:p w14:paraId="7532EE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jÇ—J |</w:t>
      </w:r>
    </w:p>
    <w:p w14:paraId="3E039B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ªM(³§) s¡—p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jÇ—J | </w:t>
      </w:r>
    </w:p>
    <w:p w14:paraId="2B796A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ªMI |</w:t>
      </w:r>
    </w:p>
    <w:p w14:paraId="6C0185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ªMiyZy— s¡pJ - MI | </w:t>
      </w:r>
    </w:p>
    <w:p w14:paraId="117B62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KI | jÇ—J | ¥j |</w:t>
      </w:r>
    </w:p>
    <w:p w14:paraId="4579431B"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j¥Çx—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p>
    <w:p w14:paraId="58103A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 </w:t>
      </w:r>
    </w:p>
    <w:p w14:paraId="01B160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jÇ—J | ¥j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0CE135BA"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¥j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 </w:t>
      </w:r>
    </w:p>
    <w:p w14:paraId="36D6E62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G—rxI | </w:t>
      </w:r>
    </w:p>
    <w:p w14:paraId="6D4959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¥j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32041C1F"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 G—rx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 j G—rxI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 j G—rxI </w:t>
      </w:r>
    </w:p>
    <w:p w14:paraId="62B7AC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3B59D4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BsË§— |</w:t>
      </w:r>
    </w:p>
    <w:p w14:paraId="0028B4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 ¥irxI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dxs—©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Grx ¥irxI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BsË§— | </w:t>
      </w:r>
    </w:p>
    <w:p w14:paraId="34A2E6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BsË§— | Zx© |</w:t>
      </w:r>
    </w:p>
    <w:p w14:paraId="686BEA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dxs—©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Zx(MÞ§) sëx dxs—©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 </w:t>
      </w:r>
    </w:p>
    <w:p w14:paraId="0F1CB0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BsË§— | Zx©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BDC7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Zx(MÞ§) sëx dxs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Zx d—sôx A¤¤sô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dxs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 d—¤¤sô | </w:t>
      </w:r>
    </w:p>
    <w:p w14:paraId="3D9876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Zx©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1CFFD37A"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Zx d—sôx A¤¤sô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 d—sôx Abb¡ kbb¡ k¤¤sô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Zx(MÞ§) sëx </w:t>
      </w:r>
    </w:p>
    <w:p w14:paraId="1D609E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d—sôx Abb¡J | </w:t>
      </w:r>
    </w:p>
    <w:p w14:paraId="1EB9E4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ZI |</w:t>
      </w:r>
    </w:p>
    <w:p w14:paraId="5C850ED7"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 i—bb¡ ksôx Asôx Ab </w:t>
      </w:r>
    </w:p>
    <w:p w14:paraId="77972E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sëI | </w:t>
      </w:r>
    </w:p>
    <w:p w14:paraId="7DECB4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ZI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w:t>
      </w:r>
    </w:p>
    <w:p w14:paraId="7CDCA1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 i—bb¡ kbb¡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 i—bb¡ kbb¡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q¡hy—J | </w:t>
      </w:r>
    </w:p>
    <w:p w14:paraId="373EA5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ZI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 Pk—ÇI |</w:t>
      </w:r>
    </w:p>
    <w:p w14:paraId="796B62F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Pk—ÇI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sëI 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Òk—ÇI | </w:t>
      </w:r>
    </w:p>
    <w:p w14:paraId="27BF9D9B"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0E061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 Pk—ÇI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w:t>
      </w:r>
    </w:p>
    <w:p w14:paraId="1E0BB45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Pk—ÇI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së¦ </w:t>
      </w:r>
    </w:p>
    <w:p w14:paraId="421117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Pk—ÇI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Òk—ÇI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së¦ | </w:t>
      </w:r>
    </w:p>
    <w:p w14:paraId="24C0BE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q¡hy—J |</w:t>
      </w:r>
    </w:p>
    <w:p w14:paraId="115E1A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6238FA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Pk—ÇI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w:t>
      </w:r>
    </w:p>
    <w:p w14:paraId="3EEB40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Pk—ÇI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Pk—ÇI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Pk—Ç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Pk—ÇI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öbJ | </w:t>
      </w:r>
    </w:p>
    <w:p w14:paraId="6207C50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B |</w:t>
      </w:r>
    </w:p>
    <w:p w14:paraId="5F1E2F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B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j—¹px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 B | </w:t>
      </w:r>
    </w:p>
    <w:p w14:paraId="242077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 |</w:t>
      </w:r>
    </w:p>
    <w:p w14:paraId="0C9B07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sëxpyZy— j¹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së¦ | </w:t>
      </w:r>
    </w:p>
    <w:p w14:paraId="326D3F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4199D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B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B „M—Pâ bMPâ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 B „M—PâZ§ | </w:t>
      </w:r>
    </w:p>
    <w:p w14:paraId="05C31D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sJ |</w:t>
      </w:r>
    </w:p>
    <w:p w14:paraId="29623D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„M—Pâ bMPâ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 ¥sx— „MPâ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sJ | </w:t>
      </w:r>
    </w:p>
    <w:p w14:paraId="38DCCD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09D02D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 ¥sx— „MPâ bMPâ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 „ögpz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¥sx— „MPâ bMPâ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¥sx˜ „ögpzZ§ | </w:t>
      </w:r>
    </w:p>
    <w:p w14:paraId="127ED1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sJ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ii— |</w:t>
      </w:r>
    </w:p>
    <w:p w14:paraId="264A982D"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iix˜ögpz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 </w:t>
      </w:r>
    </w:p>
    <w:p w14:paraId="16BCB1D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 | </w:t>
      </w:r>
    </w:p>
    <w:p w14:paraId="5FFF677C"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31EC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ii— | ¤¤p |</w:t>
      </w:r>
    </w:p>
    <w:p w14:paraId="6A57EA6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49C8DD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ii— | ¤¤p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w:t>
      </w:r>
    </w:p>
    <w:p w14:paraId="39E4185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7E865E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¤¤p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03DF7F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 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¤¤p px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302AA69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CZy— |</w:t>
      </w:r>
    </w:p>
    <w:p w14:paraId="6F44DF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 </w:t>
      </w:r>
    </w:p>
    <w:p w14:paraId="403CD8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CZy— | Ab¡—J |</w:t>
      </w:r>
    </w:p>
    <w:p w14:paraId="795AE5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kyZy—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CZõb¡—J | </w:t>
      </w:r>
    </w:p>
    <w:p w14:paraId="2F12CF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CZy— | Ab¡—J | ¤¤p |</w:t>
      </w:r>
    </w:p>
    <w:p w14:paraId="7FB8443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kyZzZõb¡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px Ab¡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kyZzZõb¡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 | </w:t>
      </w:r>
    </w:p>
    <w:p w14:paraId="5B1E32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Ab¡—J | ¤¤p | itõ˜I |</w:t>
      </w:r>
    </w:p>
    <w:p w14:paraId="307A78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px Ab¡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 Ab¡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 itõ˜I | </w:t>
      </w:r>
    </w:p>
    <w:p w14:paraId="6566CF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¤¤p | itõ˜I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w:t>
      </w:r>
    </w:p>
    <w:p w14:paraId="34215FAA" w14:textId="77777777" w:rsidR="00BA71DA"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 itõ—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 ¤¤p itõ— </w:t>
      </w:r>
    </w:p>
    <w:p w14:paraId="7F5FDCF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 </w:t>
      </w:r>
    </w:p>
    <w:p w14:paraId="1BACD2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itõ˜I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 CZy—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p>
    <w:p w14:paraId="500B28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itõ—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itõ—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dyZzZz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itõ—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dyZy— | </w:t>
      </w:r>
    </w:p>
    <w:p w14:paraId="572875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 CZy—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p>
    <w:p w14:paraId="4637FC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dyZzZz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dyZõ—ögpz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byZz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dyZõ—ögpzZ§ | </w:t>
      </w:r>
    </w:p>
    <w:p w14:paraId="6CEC83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CZy—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d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p>
    <w:p w14:paraId="488CF1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CZõ—ögpz bögpz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byZz Zõ—ögpz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 dxög—pz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byZz Zõ—ögpz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6220AC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d | ¤¤p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1A82BF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dxög—pz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d ¤¤p ¤¤p dxög—pz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¤¤p | </w:t>
      </w:r>
    </w:p>
    <w:p w14:paraId="24F8F0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¤¤p | Zsõ—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7D334E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¤¤p ¤¤p d d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d d ¤¤p Zsõ— | </w:t>
      </w:r>
    </w:p>
    <w:p w14:paraId="344886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Zsõ— | ¥Z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5D5420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 </w:t>
      </w:r>
    </w:p>
    <w:p w14:paraId="7F65CB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Zsõ</w:t>
      </w:r>
      <w:proofErr w:type="gramEnd"/>
      <w:r w:rsidRPr="00CD4A9D">
        <w:rPr>
          <w:rFonts w:ascii="BRH Malayalam Extra" w:hAnsi="BRH Malayalam Extra" w:cs="BRH Malayalam Extra"/>
          <w:color w:val="000000"/>
          <w:sz w:val="32"/>
          <w:szCs w:val="40"/>
        </w:rPr>
        <w:t>— | ¥Z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7F3089AF"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C¦—qZ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41F07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Z C¦—q¥Z | </w:t>
      </w:r>
    </w:p>
    <w:p w14:paraId="355D1B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
    <w:p w14:paraId="5000E1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C¦—qZ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CZzZz—q¥Z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 </w:t>
      </w:r>
    </w:p>
    <w:p w14:paraId="4CE98D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CZy—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36ED3AF5"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CZzZz—qZ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byZz—qZ C¦qZ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5FB8E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CZõ—ögpzZ§ | </w:t>
      </w:r>
    </w:p>
    <w:p w14:paraId="5E8F6D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jZ§ |</w:t>
      </w:r>
    </w:p>
    <w:p w14:paraId="3F6B8A6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CZõ—ögpz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 Zõ—ögpz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 jZ§ | </w:t>
      </w:r>
    </w:p>
    <w:p w14:paraId="1BAA52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14:paraId="7022A5EF"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jb—ögpz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w:t>
      </w:r>
    </w:p>
    <w:p w14:paraId="7C44BA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14:paraId="73B7C5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tzj—¥Z |</w:t>
      </w:r>
    </w:p>
    <w:p w14:paraId="6C0E1C44"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45F599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tzj—¥Z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jb§ jb§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tzj—¥Z | </w:t>
      </w:r>
    </w:p>
    <w:p w14:paraId="08FD87B9"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4C73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tzj—¥Z | ii— |</w:t>
      </w:r>
    </w:p>
    <w:p w14:paraId="6D02CC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 | </w:t>
      </w:r>
    </w:p>
    <w:p w14:paraId="1F7E35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14:paraId="47E90B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sëxpyZy— j¹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14:paraId="525B3A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tzj</w:t>
      </w:r>
      <w:proofErr w:type="gramEnd"/>
      <w:r w:rsidRPr="00CD4A9D">
        <w:rPr>
          <w:rFonts w:ascii="BRH Malayalam Extra" w:hAnsi="BRH Malayalam Extra" w:cs="BRH Malayalam Extra"/>
          <w:color w:val="000000"/>
          <w:sz w:val="32"/>
          <w:szCs w:val="40"/>
        </w:rPr>
        <w:t>—¥Z | ii— | ¤¤p |</w:t>
      </w:r>
    </w:p>
    <w:p w14:paraId="10D9CB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tzj—¥Z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0E716F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ii</w:t>
      </w:r>
      <w:proofErr w:type="gramEnd"/>
      <w:r w:rsidRPr="00CD4A9D">
        <w:rPr>
          <w:rFonts w:ascii="BRH Malayalam Extra" w:hAnsi="BRH Malayalam Extra" w:cs="BRH Malayalam Extra"/>
          <w:color w:val="000000"/>
          <w:sz w:val="32"/>
          <w:szCs w:val="40"/>
        </w:rPr>
        <w:t>— | ¤¤p | ZZ§ |</w:t>
      </w:r>
    </w:p>
    <w:p w14:paraId="30D845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 Zb§ ¤¤p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 | </w:t>
      </w:r>
    </w:p>
    <w:p w14:paraId="740086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ZZ§ | CZy— |</w:t>
      </w:r>
    </w:p>
    <w:p w14:paraId="53347C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ZZ§ Zb§ ¤¤p ¤¤p 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Zb§ ¤¤p ¤¤p ZbyZy— | </w:t>
      </w:r>
    </w:p>
    <w:p w14:paraId="1F931D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CZy— | Zsôx˜Z§ |</w:t>
      </w:r>
    </w:p>
    <w:p w14:paraId="69DDAA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ZZ§ ZbyZy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Zsôx˜Z§ | </w:t>
      </w:r>
    </w:p>
    <w:p w14:paraId="77E9B0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CZy</w:t>
      </w:r>
      <w:proofErr w:type="gramEnd"/>
      <w:r w:rsidRPr="00CD4A9D">
        <w:rPr>
          <w:rFonts w:ascii="BRH Malayalam Extra" w:hAnsi="BRH Malayalam Extra" w:cs="BRH Malayalam Extra"/>
          <w:color w:val="000000"/>
          <w:sz w:val="32"/>
          <w:szCs w:val="40"/>
        </w:rPr>
        <w:t>— | Zsôx˜Z§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14:paraId="5B1B55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byZzZy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14:paraId="42A535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Zsôx</w:t>
      </w:r>
      <w:proofErr w:type="gramEnd"/>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d |</w:t>
      </w:r>
    </w:p>
    <w:p w14:paraId="570191D7"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d d </w:t>
      </w:r>
    </w:p>
    <w:p w14:paraId="7244BCF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Zsôx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Zsôx˜b§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d | </w:t>
      </w:r>
    </w:p>
    <w:p w14:paraId="52135E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 d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w:t>
      </w:r>
    </w:p>
    <w:p w14:paraId="4C2E61B9"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d d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 </w:t>
      </w:r>
    </w:p>
    <w:p w14:paraId="2A67E10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j—¹px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¥pZõ˜I | </w:t>
      </w:r>
    </w:p>
    <w:p w14:paraId="6E31B0AC"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3A7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 |</w:t>
      </w:r>
    </w:p>
    <w:p w14:paraId="3B4CC9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sëûyZy— j¹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 | </w:t>
      </w:r>
    </w:p>
    <w:p w14:paraId="0BE8F5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 sJ |</w:t>
      </w:r>
    </w:p>
    <w:p w14:paraId="0315CAE2"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 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 </w:t>
      </w:r>
    </w:p>
    <w:p w14:paraId="7614F4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sJ | </w:t>
      </w:r>
    </w:p>
    <w:p w14:paraId="1CFF4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 sJ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07EEC5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¥sx˜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 „hõ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 ihõ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 „ögpzZ§ | </w:t>
      </w:r>
    </w:p>
    <w:p w14:paraId="6E17F8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¥pZõ˜I |</w:t>
      </w:r>
    </w:p>
    <w:p w14:paraId="28B492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iyZõ—hy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¥pZõ˜I | </w:t>
      </w:r>
    </w:p>
    <w:p w14:paraId="326ED2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sJ</w:t>
      </w:r>
      <w:proofErr w:type="gramEnd"/>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w:t>
      </w:r>
    </w:p>
    <w:p w14:paraId="607D11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 „ögpz bögpz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„ögpz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 ¥sx˜ „ögpzb§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 </w:t>
      </w:r>
    </w:p>
    <w:p w14:paraId="391C8C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742B10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„ögpz bögpzb§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ix— ix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„ögpz bögpzb§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ix˜ | </w:t>
      </w:r>
    </w:p>
    <w:p w14:paraId="748ECF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25B0FB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ix— ix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ix „„ix—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 </w:t>
      </w:r>
      <w:r w:rsidRPr="00ED0097">
        <w:rPr>
          <w:rFonts w:ascii="BRH Malayalam Extra" w:hAnsi="BRH Malayalam Extra" w:cs="BRH Malayalam Extra"/>
          <w:color w:val="000000"/>
          <w:sz w:val="32"/>
          <w:szCs w:val="40"/>
          <w:highlight w:val="yellow"/>
        </w:rPr>
        <w:t>ix</w:t>
      </w:r>
      <w:r w:rsidRPr="00CD4A9D">
        <w:rPr>
          <w:rFonts w:ascii="BRH Malayalam Extra" w:hAnsi="BRH Malayalam Extra" w:cs="BRH Malayalam Extra"/>
          <w:color w:val="000000"/>
          <w:sz w:val="32"/>
          <w:szCs w:val="40"/>
        </w:rPr>
        <w:t xml:space="preserve">˜ | </w:t>
      </w:r>
    </w:p>
    <w:p w14:paraId="11A49B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72F0320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„„h—R | </w:t>
      </w:r>
    </w:p>
    <w:p w14:paraId="03BB63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46D1BC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Rxaxa—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Rxa— | </w:t>
      </w:r>
    </w:p>
    <w:p w14:paraId="773D7C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Aa—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0CE592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Rxaxa—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Rxa—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„a— hR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Rxa— ¥Z | </w:t>
      </w:r>
    </w:p>
    <w:p w14:paraId="5E26B1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Aa</w:t>
      </w:r>
      <w:proofErr w:type="gramEnd"/>
      <w:r w:rsidRPr="00CD4A9D">
        <w:rPr>
          <w:rFonts w:ascii="BRH Malayalam Extra" w:hAnsi="BRH Malayalam Extra" w:cs="BRH Malayalam Extra"/>
          <w:color w:val="000000"/>
          <w:sz w:val="32"/>
          <w:szCs w:val="40"/>
        </w:rPr>
        <w:t>—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
    <w:p w14:paraId="0D6609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 „axa—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¥Z „axa—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14:paraId="1E8609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d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p>
    <w:p w14:paraId="171BC3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 ¥Z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¥Z— ¥Z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d | </w:t>
      </w:r>
    </w:p>
    <w:p w14:paraId="1F311E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p>
    <w:p w14:paraId="3A5F69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dxhõ—hy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dxhy | </w:t>
      </w:r>
    </w:p>
    <w:p w14:paraId="79510D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57DD5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dxhõ—hy d dxhy i(MÞ§)—¥sõ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 d dxhy i(MÞ§)—¥sõ | </w:t>
      </w:r>
    </w:p>
    <w:p w14:paraId="376C29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4B833D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i(MÞ§)—¥sõ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 </w:t>
      </w:r>
    </w:p>
    <w:p w14:paraId="04CF96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Z¤¤sô˜ |</w:t>
      </w:r>
    </w:p>
    <w:p w14:paraId="2AD66F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 i(MÞ§)¥sõ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i(MÞ§)¥sõ i(MÞ§)sõ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 | </w:t>
      </w:r>
    </w:p>
    <w:p w14:paraId="7F8187F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CZy— | Z¤¤sô˜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w:t>
      </w:r>
    </w:p>
    <w:p w14:paraId="2749636C" w14:textId="77777777" w:rsidR="00CD4A9D" w:rsidRPr="00ED0097" w:rsidRDefault="00CD4A9D" w:rsidP="000F730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Zsôx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457800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Z¤¤sô˜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w:t>
      </w:r>
    </w:p>
    <w:p w14:paraId="27BEA9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Z¤¤sô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Z¤¤sô</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Zsôx—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Èyd—J | </w:t>
      </w:r>
    </w:p>
    <w:p w14:paraId="587AF1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7F9F9597"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p(³§) </w:t>
      </w:r>
    </w:p>
    <w:p w14:paraId="283ABE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709E11EB"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225B34"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11DD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786716C6"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25E194DB"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i—R¡¥tx bR¡¥txa§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Èyd—J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5A1850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i—R¡¥txZ§ | </w:t>
      </w:r>
    </w:p>
    <w:p w14:paraId="71E1A2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ZZ—J |</w:t>
      </w:r>
    </w:p>
    <w:p w14:paraId="78238E9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i—R¡¥tx bR¡¥txa§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072145F1"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 „R¡¥txa§ s(MÞ</w:t>
      </w:r>
      <w:proofErr w:type="gramStart"/>
      <w:r w:rsidRPr="00CD4A9D">
        <w:rPr>
          <w:rFonts w:ascii="BRH Malayalam Extra" w:hAnsi="BRH Malayalam Extra" w:cs="BRH Malayalam Extra"/>
          <w:color w:val="000000"/>
          <w:sz w:val="32"/>
          <w:szCs w:val="40"/>
        </w:rPr>
        <w:t>§)ösx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s(MÞ§)—ösx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2284EC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ZZ—J | </w:t>
      </w:r>
    </w:p>
    <w:p w14:paraId="606CA6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w:t>
      </w:r>
    </w:p>
    <w:p w14:paraId="433744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piyZy— sI - ösx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pI | </w:t>
      </w:r>
    </w:p>
    <w:p w14:paraId="3A4359B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ZZ—J | ¤¤p |</w:t>
      </w:r>
    </w:p>
    <w:p w14:paraId="44D5C0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 „R¡¥tx bR¡¥tx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Z¥Zx— „R¡¥tx bR¡¥tx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 </w:t>
      </w:r>
    </w:p>
    <w:p w14:paraId="57406A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—J | ¤¤p | Zsõ— |</w:t>
      </w:r>
    </w:p>
    <w:p w14:paraId="5D45603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Zsõ— | </w:t>
      </w:r>
    </w:p>
    <w:p w14:paraId="498A18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¤p | Zsõ—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w:t>
      </w:r>
    </w:p>
    <w:p w14:paraId="51D5B2ED"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 ¤¤p Zsõ— </w:t>
      </w:r>
    </w:p>
    <w:p w14:paraId="0E3E13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öbJ | </w:t>
      </w:r>
    </w:p>
    <w:p w14:paraId="7E869F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Zsõ</w:t>
      </w:r>
      <w:proofErr w:type="gramEnd"/>
      <w:r w:rsidRPr="00CD4A9D">
        <w:rPr>
          <w:rFonts w:ascii="BRH Malayalam Extra" w:hAnsi="BRH Malayalam Extra" w:cs="BRH Malayalam Extra"/>
          <w:color w:val="000000"/>
          <w:sz w:val="32"/>
          <w:szCs w:val="40"/>
        </w:rPr>
        <w:t>—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w:t>
      </w:r>
    </w:p>
    <w:p w14:paraId="0DA3E926" w14:textId="77777777" w:rsidR="000F730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sësõ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w:t>
      </w:r>
    </w:p>
    <w:p w14:paraId="6434134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 </w:t>
      </w:r>
    </w:p>
    <w:p w14:paraId="3CD42E4F"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016A49" w14:textId="77777777" w:rsidR="000F7302" w:rsidRPr="00CD4A9D"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747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 d |</w:t>
      </w:r>
    </w:p>
    <w:p w14:paraId="27589FC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d d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 d | </w:t>
      </w:r>
    </w:p>
    <w:p w14:paraId="0DF5B6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w:t>
      </w:r>
    </w:p>
    <w:p w14:paraId="26649B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dxhõ—hy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dxhy | </w:t>
      </w:r>
    </w:p>
    <w:p w14:paraId="7CBA4C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d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1205B3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dxhõ—hy d dxhõ—idõZx idõZx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d dxhõ—idõZ | </w:t>
      </w:r>
    </w:p>
    <w:p w14:paraId="7FC1F2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jöZ—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4E9272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hõ—idõZx idõZx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hõx˜(</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jöZx—idõZx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hõx˜(</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 | </w:t>
      </w:r>
    </w:p>
    <w:p w14:paraId="6351AF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jöZ—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4FD4C9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jöZx—idõZx 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jöZx—idõZx 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 </w:t>
      </w:r>
    </w:p>
    <w:p w14:paraId="314A50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jöZ—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0AF7CB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5F4E8C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63723CEF"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p>
    <w:p w14:paraId="30987C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bûx© | </w:t>
      </w:r>
    </w:p>
    <w:p w14:paraId="64ED5F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p>
    <w:p w14:paraId="016F7D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Èyd—J | </w:t>
      </w:r>
    </w:p>
    <w:p w14:paraId="2D3ACC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43CD34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p(³§)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bûx©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325B1698" w14:textId="77777777" w:rsidR="000F7302" w:rsidRPr="00ED0097" w:rsidRDefault="000F73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7E87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w:t>
      </w:r>
    </w:p>
    <w:p w14:paraId="700E1DA2"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p(³§)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p>
    <w:p w14:paraId="6893BB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¥txZy— | </w:t>
      </w:r>
    </w:p>
    <w:p w14:paraId="06995D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 d |</w:t>
      </w:r>
    </w:p>
    <w:p w14:paraId="44AE6F42"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p(³§)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w:t>
      </w:r>
    </w:p>
    <w:p w14:paraId="72EF0F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p(³§) s(MÞ§)—ösx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581FF6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 |</w:t>
      </w:r>
    </w:p>
    <w:p w14:paraId="5D4820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piyZy— sI - ösx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pI | </w:t>
      </w:r>
    </w:p>
    <w:p w14:paraId="331D12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 d | ZöZ— |</w:t>
      </w:r>
    </w:p>
    <w:p w14:paraId="7D5DC34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ZöZ— | </w:t>
      </w:r>
    </w:p>
    <w:p w14:paraId="11185D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d | ZöZ—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w:t>
      </w:r>
    </w:p>
    <w:p w14:paraId="6EBA27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 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öbJ | </w:t>
      </w:r>
    </w:p>
    <w:p w14:paraId="76915D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ZöZ—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w:t>
      </w:r>
    </w:p>
    <w:p w14:paraId="41B1A52D"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 sëöZ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öbJ </w:t>
      </w:r>
    </w:p>
    <w:p w14:paraId="571A90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 </w:t>
      </w:r>
    </w:p>
    <w:p w14:paraId="3138BA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w:t>
      </w:r>
    </w:p>
    <w:p w14:paraId="685DB830" w14:textId="77777777" w:rsidR="000F7302"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öbJ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 </w:t>
      </w:r>
    </w:p>
    <w:p w14:paraId="6E6FFE9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 </w:t>
      </w:r>
    </w:p>
    <w:p w14:paraId="59881D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5D764C9" w14:textId="77777777" w:rsidR="00CD4A9D" w:rsidRPr="00ED0097" w:rsidRDefault="00CD4A9D" w:rsidP="000F730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hõ—hy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i—dõ¥Z 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hy i—dõ¥Z | </w:t>
      </w:r>
    </w:p>
    <w:p w14:paraId="43425DDE" w14:textId="77777777" w:rsidR="000F7302" w:rsidRPr="00ED0097" w:rsidRDefault="000F7302">
      <w:pPr>
        <w:widowControl w:val="0"/>
        <w:autoSpaceDE w:val="0"/>
        <w:autoSpaceDN w:val="0"/>
        <w:adjustRightInd w:val="0"/>
        <w:spacing w:after="0" w:line="240" w:lineRule="auto"/>
        <w:rPr>
          <w:rFonts w:ascii="Arial" w:hAnsi="Arial" w:cs="BRH Malayalam Extra"/>
          <w:color w:val="000000"/>
          <w:sz w:val="24"/>
          <w:szCs w:val="40"/>
          <w:lang w:val="it-IT"/>
        </w:rPr>
      </w:pPr>
    </w:p>
    <w:p w14:paraId="6417E83C" w14:textId="77777777" w:rsidR="000F7302" w:rsidRPr="00ED0097" w:rsidRDefault="000F7302">
      <w:pPr>
        <w:widowControl w:val="0"/>
        <w:autoSpaceDE w:val="0"/>
        <w:autoSpaceDN w:val="0"/>
        <w:adjustRightInd w:val="0"/>
        <w:spacing w:after="0" w:line="240" w:lineRule="auto"/>
        <w:rPr>
          <w:rFonts w:ascii="Arial" w:hAnsi="Arial" w:cs="BRH Malayalam Extra"/>
          <w:color w:val="000000"/>
          <w:sz w:val="24"/>
          <w:szCs w:val="40"/>
          <w:lang w:val="it-IT"/>
        </w:rPr>
      </w:pPr>
    </w:p>
    <w:p w14:paraId="043536CB" w14:textId="77777777" w:rsidR="000F7302" w:rsidRPr="00ED0097" w:rsidRDefault="000F7302">
      <w:pPr>
        <w:widowControl w:val="0"/>
        <w:autoSpaceDE w:val="0"/>
        <w:autoSpaceDN w:val="0"/>
        <w:adjustRightInd w:val="0"/>
        <w:spacing w:after="0" w:line="240" w:lineRule="auto"/>
        <w:rPr>
          <w:rFonts w:ascii="Arial" w:hAnsi="Arial" w:cs="BRH Malayalam Extra"/>
          <w:color w:val="000000"/>
          <w:sz w:val="24"/>
          <w:szCs w:val="40"/>
          <w:lang w:val="it-IT"/>
        </w:rPr>
      </w:pPr>
    </w:p>
    <w:p w14:paraId="0883B9EE" w14:textId="77777777" w:rsidR="000F7302" w:rsidRPr="00ED0097" w:rsidRDefault="000F7302">
      <w:pPr>
        <w:widowControl w:val="0"/>
        <w:autoSpaceDE w:val="0"/>
        <w:autoSpaceDN w:val="0"/>
        <w:adjustRightInd w:val="0"/>
        <w:spacing w:after="0" w:line="240" w:lineRule="auto"/>
        <w:rPr>
          <w:rFonts w:ascii="Arial" w:hAnsi="Arial" w:cs="BRH Malayalam Extra"/>
          <w:color w:val="000000"/>
          <w:sz w:val="24"/>
          <w:szCs w:val="40"/>
          <w:lang w:val="it-IT"/>
        </w:rPr>
      </w:pPr>
    </w:p>
    <w:p w14:paraId="40808B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E6400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hy i—dõ¥Z idõ¥Z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„hõ—hy i—dõ¥Z | </w:t>
      </w:r>
    </w:p>
    <w:p w14:paraId="7D71AC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CFEB5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idõ¥Z | </w:t>
      </w:r>
    </w:p>
    <w:p w14:paraId="22727EF8" w14:textId="77777777" w:rsidR="000F7302" w:rsidRPr="000F7302" w:rsidRDefault="000F7302" w:rsidP="000F7302">
      <w:pPr>
        <w:widowControl w:val="0"/>
        <w:autoSpaceDE w:val="0"/>
        <w:autoSpaceDN w:val="0"/>
        <w:adjustRightInd w:val="0"/>
        <w:spacing w:after="0" w:line="240" w:lineRule="auto"/>
        <w:jc w:val="center"/>
        <w:rPr>
          <w:rFonts w:ascii="Arial" w:hAnsi="Arial" w:cs="Arial"/>
          <w:b/>
          <w:color w:val="000000"/>
          <w:sz w:val="32"/>
          <w:szCs w:val="40"/>
        </w:rPr>
      </w:pPr>
      <w:r w:rsidRPr="000F7302">
        <w:rPr>
          <w:rFonts w:ascii="Arial" w:hAnsi="Arial" w:cs="Arial"/>
          <w:b/>
          <w:color w:val="000000"/>
          <w:sz w:val="32"/>
          <w:szCs w:val="40"/>
        </w:rPr>
        <w:t>===========</w:t>
      </w:r>
    </w:p>
    <w:p w14:paraId="1D7DABE4" w14:textId="77777777" w:rsidR="000F7302" w:rsidRDefault="000F7302">
      <w:pPr>
        <w:widowControl w:val="0"/>
        <w:autoSpaceDE w:val="0"/>
        <w:autoSpaceDN w:val="0"/>
        <w:adjustRightInd w:val="0"/>
        <w:spacing w:after="0" w:line="240" w:lineRule="auto"/>
        <w:rPr>
          <w:rFonts w:ascii="BRH Malayalam Extra" w:hAnsi="BRH Malayalam Extra" w:cs="BRH Malayalam Extra"/>
          <w:color w:val="000000"/>
          <w:sz w:val="32"/>
          <w:szCs w:val="40"/>
        </w:rPr>
        <w:sectPr w:rsidR="000F7302" w:rsidSect="006B2F3C">
          <w:headerReference w:type="even" r:id="rId25"/>
          <w:pgSz w:w="12240" w:h="15840"/>
          <w:pgMar w:top="1134" w:right="1134" w:bottom="1134" w:left="1134" w:header="720" w:footer="720" w:gutter="0"/>
          <w:cols w:space="720"/>
          <w:noEndnote/>
          <w:docGrid w:linePitch="299"/>
        </w:sectPr>
      </w:pPr>
    </w:p>
    <w:p w14:paraId="7937FB5A" w14:textId="77777777" w:rsidR="000F7302" w:rsidRDefault="000F7302" w:rsidP="000F7302">
      <w:pPr>
        <w:pStyle w:val="Heading3"/>
        <w:rPr>
          <w:rFonts w:ascii="Arial" w:hAnsi="Arial" w:cs="BRH Malayalam Extra"/>
          <w:color w:val="000000"/>
          <w:sz w:val="24"/>
        </w:rPr>
      </w:pPr>
      <w:bookmarkStart w:id="17" w:name="_Toc113651355"/>
      <w:r w:rsidRPr="00BD12B6">
        <w:lastRenderedPageBreak/>
        <w:t xml:space="preserve">Ad¡pxKI </w:t>
      </w:r>
      <w:r w:rsidR="00004422">
        <w:rPr>
          <w:rFonts w:ascii="Arial" w:hAnsi="Arial" w:cs="Arial"/>
          <w:sz w:val="36"/>
          <w:lang w:val="en-US"/>
        </w:rPr>
        <w:t>10</w:t>
      </w:r>
      <w:r>
        <w:rPr>
          <w:rFonts w:ascii="Arial" w:hAnsi="Arial" w:cs="Arial"/>
          <w:sz w:val="36"/>
          <w:lang w:val="en-US"/>
        </w:rPr>
        <w:t xml:space="preserve"> </w:t>
      </w:r>
      <w:r w:rsidRPr="00BD12B6">
        <w:t>- NdI</w:t>
      </w:r>
      <w:bookmarkEnd w:id="17"/>
    </w:p>
    <w:p w14:paraId="73B2AE5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¡ræ—J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
    <w:p w14:paraId="28D843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h¢—jxsI h¢jxsI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h¢—jxsI | </w:t>
      </w:r>
    </w:p>
    <w:p w14:paraId="0BB3F8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R¡ræ—J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
    <w:p w14:paraId="12617D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h¢—jxsI h¢jxsI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h¢jxsI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R¡ræ—J | </w:t>
      </w:r>
    </w:p>
    <w:p w14:paraId="411E5C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R¡ræ—J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
    <w:p w14:paraId="44D0F1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h¢jxsI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 h¢jxsI h¢jxs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1EBC4E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¡ræ—J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eZ—¥j |</w:t>
      </w:r>
    </w:p>
    <w:p w14:paraId="390FCE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R¡¥ræx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R¡¥ræx—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sðZ—¥j | </w:t>
      </w:r>
    </w:p>
    <w:p w14:paraId="2E774F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eZ—¥j | ¥bpy— |</w:t>
      </w:r>
    </w:p>
    <w:p w14:paraId="3233DC98" w14:textId="77777777" w:rsidR="00004422"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w:t>
      </w:r>
    </w:p>
    <w:p w14:paraId="0AA27D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sðZ—¥j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 </w:t>
      </w:r>
    </w:p>
    <w:p w14:paraId="16A8E5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eZ</w:t>
      </w:r>
      <w:proofErr w:type="gramEnd"/>
      <w:r w:rsidRPr="00CD4A9D">
        <w:rPr>
          <w:rFonts w:ascii="BRH Malayalam Extra" w:hAnsi="BRH Malayalam Extra" w:cs="BRH Malayalam Extra"/>
          <w:color w:val="000000"/>
          <w:sz w:val="32"/>
          <w:szCs w:val="40"/>
        </w:rPr>
        <w:t>—¥j | ¥bpy—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687AAF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pxM§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pxK§ | </w:t>
      </w:r>
    </w:p>
    <w:p w14:paraId="45B849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bpy—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49F826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¥bpy— pxM§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 ¥bpy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¥bpy— pxK§ | </w:t>
      </w:r>
    </w:p>
    <w:p w14:paraId="4FF227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 ||</w:t>
      </w:r>
    </w:p>
    <w:p w14:paraId="17EADDF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MyZy— pxK§ | </w:t>
      </w:r>
    </w:p>
    <w:p w14:paraId="28522CF1" w14:textId="77777777" w:rsidR="00004422" w:rsidRPr="00CD4A9D" w:rsidRDefault="000044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92D5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ic¡—iZ§ |</w:t>
      </w:r>
    </w:p>
    <w:p w14:paraId="631DC8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jb§ jb§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jb§ jb§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 ic¡—iZ§ | </w:t>
      </w:r>
    </w:p>
    <w:p w14:paraId="0896ADD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ic¡—iZ§ | ZsôyË§— |</w:t>
      </w:r>
    </w:p>
    <w:p w14:paraId="1797CC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ic¡—ib§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ZsôyË§— | </w:t>
      </w:r>
    </w:p>
    <w:p w14:paraId="3579ED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ic</w:t>
      </w:r>
      <w:proofErr w:type="gramEnd"/>
      <w:r w:rsidRPr="00CD4A9D">
        <w:rPr>
          <w:rFonts w:ascii="BRH Malayalam Extra" w:hAnsi="BRH Malayalam Extra" w:cs="BRH Malayalam Extra"/>
          <w:color w:val="000000"/>
          <w:sz w:val="32"/>
          <w:szCs w:val="40"/>
        </w:rPr>
        <w:t>¡—iZ§ | ZsôyË§—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2185DA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Zsôy—©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Zsôy—© ix | </w:t>
      </w:r>
    </w:p>
    <w:p w14:paraId="270A7E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ic</w:t>
      </w:r>
      <w:proofErr w:type="gramEnd"/>
      <w:r w:rsidRPr="00CD4A9D">
        <w:rPr>
          <w:rFonts w:ascii="BRH Malayalam Extra" w:hAnsi="BRH Malayalam Extra" w:cs="BRH Malayalam Extra"/>
          <w:color w:val="000000"/>
          <w:sz w:val="32"/>
          <w:szCs w:val="40"/>
        </w:rPr>
        <w:t>¡—iZ§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58A708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1B0C3EB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ZsôyË</w:t>
      </w:r>
      <w:proofErr w:type="gramEnd"/>
      <w:r w:rsidRPr="00CD4A9D">
        <w:rPr>
          <w:rFonts w:ascii="BRH Malayalam Extra" w:hAnsi="BRH Malayalam Extra" w:cs="BRH Malayalam Extra"/>
          <w:color w:val="000000"/>
          <w:sz w:val="32"/>
          <w:szCs w:val="40"/>
        </w:rPr>
        <w:t>§—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3FCD9A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Zsôy—© ix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 ix cx cx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Zsôy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sësôy—© ix cxJ | </w:t>
      </w:r>
    </w:p>
    <w:p w14:paraId="4D9D28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sûxtx˜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2114FC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cx ix ix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sûxtx˜ | </w:t>
      </w:r>
    </w:p>
    <w:p w14:paraId="3D18DC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sûxtx˜ | sk—sû¤¤Zõ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7DCFC6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 | </w:t>
      </w:r>
    </w:p>
    <w:p w14:paraId="27012E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sûxtx</w:t>
      </w:r>
      <w:proofErr w:type="gramEnd"/>
      <w:r w:rsidRPr="00CD4A9D">
        <w:rPr>
          <w:rFonts w:ascii="BRH Malayalam Extra" w:hAnsi="BRH Malayalam Extra" w:cs="BRH Malayalam Extra"/>
          <w:color w:val="000000"/>
          <w:sz w:val="32"/>
          <w:szCs w:val="40"/>
        </w:rPr>
        <w:t>˜ | sk—sû¤¤Zõ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7359E5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 | </w:t>
      </w:r>
    </w:p>
    <w:p w14:paraId="5AB56D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sk</w:t>
      </w:r>
      <w:proofErr w:type="gramEnd"/>
      <w:r w:rsidRPr="00CD4A9D">
        <w:rPr>
          <w:rFonts w:ascii="BRH Malayalam Extra" w:hAnsi="BRH Malayalam Extra" w:cs="BRH Malayalam Extra"/>
          <w:color w:val="000000"/>
          <w:sz w:val="32"/>
          <w:szCs w:val="40"/>
        </w:rPr>
        <w:t>—sû¤¤Zõ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
    <w:p w14:paraId="7D2E2E4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sk—sû¤¤Zõ | </w:t>
      </w:r>
    </w:p>
    <w:p w14:paraId="6FB36DA7" w14:textId="77777777" w:rsidR="00004422" w:rsidRDefault="000044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82A1AB" w14:textId="77777777" w:rsidR="00004422" w:rsidRPr="00CD4A9D" w:rsidRDefault="000044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80FC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 ¥sëxi˜I | sI |</w:t>
      </w:r>
    </w:p>
    <w:p w14:paraId="3E6983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PªPx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s(MÞ§) ¥sëxi—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PªPx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14:paraId="70DB81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¥sëxi˜I | sI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00C0D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s(MÞ§)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i—ªÆjx ªÆj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s(MÞ§)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i—ªÆj | </w:t>
      </w:r>
    </w:p>
    <w:p w14:paraId="597AD7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sI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¥öZY— |</w:t>
      </w:r>
    </w:p>
    <w:p w14:paraId="58AD1BA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i—ªÆjx ªÆj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¥öZYx˜ ªÆj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¥öZY— | </w:t>
      </w:r>
    </w:p>
    <w:p w14:paraId="040A12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1161AFBF"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¥öZYx˜ ªÆjx 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k(³§) </w:t>
      </w:r>
    </w:p>
    <w:p w14:paraId="6B9FDD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¥öZYx˜ ªÆjx ªÆj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6F0BAE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2E4284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k(³§)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¥öZY— kaÇ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48DC4A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 ||</w:t>
      </w:r>
    </w:p>
    <w:p w14:paraId="462FBA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kiyZy— kaI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kI | </w:t>
      </w:r>
    </w:p>
    <w:p w14:paraId="3022DF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tZ§ | 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 ||</w:t>
      </w:r>
    </w:p>
    <w:p w14:paraId="44D1F9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tb§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dy | </w:t>
      </w:r>
    </w:p>
    <w:p w14:paraId="464DA5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 ||</w:t>
      </w:r>
    </w:p>
    <w:p w14:paraId="2BC09D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öZp—ªZ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dzZy— Mxj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1765A0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w:t>
      </w:r>
    </w:p>
    <w:p w14:paraId="30C145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fþJ | </w:t>
      </w:r>
    </w:p>
    <w:p w14:paraId="018DD3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sÜÉ—Zy |</w:t>
      </w:r>
    </w:p>
    <w:p w14:paraId="390243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 ¥Z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 ¥së— ¥Z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fþJ sÜÉ—Zy | </w:t>
      </w:r>
    </w:p>
    <w:p w14:paraId="26E34C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öb</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 sÜÉ—Zy | jJ |</w:t>
      </w:r>
    </w:p>
    <w:p w14:paraId="78E984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sÜÉ—Zy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¥fþx öb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fþJ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319BBD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sÜÉ</w:t>
      </w:r>
      <w:proofErr w:type="gramEnd"/>
      <w:r w:rsidRPr="00CD4A9D">
        <w:rPr>
          <w:rFonts w:ascii="BRH Malayalam Extra" w:hAnsi="BRH Malayalam Extra" w:cs="BRH Malayalam Extra"/>
          <w:color w:val="000000"/>
          <w:sz w:val="32"/>
          <w:szCs w:val="40"/>
        </w:rPr>
        <w:t>—Zy |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EB250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sÜÉ—Zy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j¥së˜ | </w:t>
      </w:r>
    </w:p>
    <w:p w14:paraId="59CB33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w:t>
      </w:r>
    </w:p>
    <w:p w14:paraId="63729D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3F1A4C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 (</w:t>
      </w:r>
      <w:r w:rsidRPr="00CD4A9D">
        <w:rPr>
          <w:rFonts w:ascii="Arial" w:hAnsi="Arial" w:cs="BRH Malayalam Extra"/>
          <w:color w:val="000000"/>
          <w:sz w:val="24"/>
          <w:szCs w:val="40"/>
        </w:rPr>
        <w:t>PS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6F06F8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¥së—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q¡¥së— ¥Z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t¡Põ¡—ZJ | </w:t>
      </w:r>
    </w:p>
    <w:p w14:paraId="797F86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rY—¥jxJ | (</w:t>
      </w:r>
      <w:r w:rsidRPr="00CD4A9D">
        <w:rPr>
          <w:rFonts w:ascii="Arial" w:hAnsi="Arial" w:cs="BRH Malayalam Extra"/>
          <w:color w:val="000000"/>
          <w:sz w:val="24"/>
          <w:szCs w:val="40"/>
        </w:rPr>
        <w:t>PS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
    <w:p w14:paraId="2C4A56B8"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q¡ª </w:t>
      </w:r>
    </w:p>
    <w:p w14:paraId="3AED8E83"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t¡Põ¡—¥Zx </w:t>
      </w:r>
    </w:p>
    <w:p w14:paraId="4680FD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rY—¥jxJ | </w:t>
      </w:r>
    </w:p>
    <w:p w14:paraId="5D983C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eÓx˜Z§ ||</w:t>
      </w:r>
    </w:p>
    <w:p w14:paraId="34517CC7"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eÓx˜b§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t¡Põ¡—¥Zx </w:t>
      </w:r>
    </w:p>
    <w:p w14:paraId="352CBD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t¡Põ¡—¥Zx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eÓx˜Z§ | </w:t>
      </w:r>
    </w:p>
    <w:p w14:paraId="107B38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t¡Põ¡—ZJ |</w:t>
      </w:r>
    </w:p>
    <w:p w14:paraId="6227A9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t¡Põ¡—Z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gx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269533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eÓx˜Z§ ||</w:t>
      </w:r>
    </w:p>
    <w:p w14:paraId="44EC40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eÓx˜b§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rY—¥jxª cy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rY—¥jx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eÓx˜Z§ | </w:t>
      </w:r>
    </w:p>
    <w:p w14:paraId="367341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eÓx˜Z§ ||</w:t>
      </w:r>
    </w:p>
    <w:p w14:paraId="7E9FAF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 - Óx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4F151C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¥kõxJ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 |</w:t>
      </w:r>
    </w:p>
    <w:p w14:paraId="77ED7A70"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 px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 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px „Æû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¥kõx </w:t>
      </w:r>
    </w:p>
    <w:p w14:paraId="6C7F21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¥kõxª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w:t>
      </w:r>
    </w:p>
    <w:p w14:paraId="643183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eky— | jJ |</w:t>
      </w:r>
    </w:p>
    <w:p w14:paraId="5A8ABA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eky— px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 </w:t>
      </w:r>
    </w:p>
    <w:p w14:paraId="1715D7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 | jJ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BF33A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j¥së˜ | </w:t>
      </w:r>
    </w:p>
    <w:p w14:paraId="7D0E05E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w:t>
      </w:r>
    </w:p>
    <w:p w14:paraId="1E0493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j¥së—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pyöZx˜Z§ | </w:t>
      </w:r>
    </w:p>
    <w:p w14:paraId="308D45B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 sûxtx—K£ZI |</w:t>
      </w:r>
    </w:p>
    <w:p w14:paraId="36B820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¥Z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sûxtx—K£Z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sûxtx—K£ZI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¥Z ¥Z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sûxtx—K£ZI | </w:t>
      </w:r>
    </w:p>
    <w:p w14:paraId="50B435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pyöZx˜Z§ | sûxtx—K£ZI | CöÉx—j |</w:t>
      </w:r>
    </w:p>
    <w:p w14:paraId="2C7FCCD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w:t>
      </w:r>
    </w:p>
    <w:p w14:paraId="3DE21AC3"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pyöZx˜Z§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pyöZx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w:t>
      </w:r>
    </w:p>
    <w:p w14:paraId="26298F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 | </w:t>
      </w:r>
    </w:p>
    <w:p w14:paraId="237A65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sûxtx—K£ZI | CöÉx—j | ZI |</w:t>
      </w:r>
    </w:p>
    <w:p w14:paraId="29A2FD6C"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CE0D0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Z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 </w:t>
      </w:r>
    </w:p>
    <w:p w14:paraId="07B74E0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sûxtx—K£ZI |</w:t>
      </w:r>
    </w:p>
    <w:p w14:paraId="1E37FD7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650473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CöÉx—j |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6D6E1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 </w:t>
      </w:r>
    </w:p>
    <w:p w14:paraId="2C889A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F9D86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R¡—¥txiy | </w:t>
      </w:r>
    </w:p>
    <w:p w14:paraId="293481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E68FC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izZy— R¡¥txiy | </w:t>
      </w:r>
    </w:p>
    <w:p w14:paraId="7CA986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jJ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w:t>
      </w:r>
    </w:p>
    <w:p w14:paraId="0EA20A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¥jx ¥jx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¥jx ¥jx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q¡J | </w:t>
      </w:r>
    </w:p>
    <w:p w14:paraId="797999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w:t>
      </w:r>
    </w:p>
    <w:p w14:paraId="48F93AC3"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w:t>
      </w:r>
    </w:p>
    <w:p w14:paraId="1C5037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ZJ | </w:t>
      </w:r>
    </w:p>
    <w:p w14:paraId="4C64D8C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w:t>
      </w:r>
    </w:p>
    <w:p w14:paraId="53DE6460"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põxI </w:t>
      </w:r>
    </w:p>
    <w:p w14:paraId="15BD95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põxI | </w:t>
      </w:r>
    </w:p>
    <w:p w14:paraId="2514E6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w:t>
      </w:r>
    </w:p>
    <w:p w14:paraId="2DD282E4"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w:t>
      </w:r>
    </w:p>
    <w:p w14:paraId="7FF423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 </w:t>
      </w:r>
    </w:p>
    <w:p w14:paraId="540466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w:t>
      </w:r>
    </w:p>
    <w:p w14:paraId="47E143B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w:t>
      </w:r>
    </w:p>
    <w:p w14:paraId="27EFA38A"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põxI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põxI </w:t>
      </w:r>
    </w:p>
    <w:p w14:paraId="2F61B9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Wxqx˜Z§ | </w:t>
      </w:r>
    </w:p>
    <w:p w14:paraId="531EF12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w:t>
      </w:r>
    </w:p>
    <w:p w14:paraId="65175F08"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w:t>
      </w:r>
    </w:p>
    <w:p w14:paraId="4CA59045"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w:t>
      </w:r>
    </w:p>
    <w:p w14:paraId="069C83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e—kypx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IhxZ§ | </w:t>
      </w:r>
    </w:p>
    <w:p w14:paraId="3D6052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exZ§ |</w:t>
      </w:r>
    </w:p>
    <w:p w14:paraId="333973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exbyZy— eky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exZ§ | </w:t>
      </w:r>
    </w:p>
    <w:p w14:paraId="3E1A66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w:t>
      </w:r>
    </w:p>
    <w:p w14:paraId="15D0212D"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Wxqx˜Z§ e¡¥kx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Wxqx˜Z§ </w:t>
      </w:r>
    </w:p>
    <w:p w14:paraId="6C9582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IhxZ§ | </w:t>
      </w:r>
    </w:p>
    <w:p w14:paraId="3ECEA3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IhxZ§ ||</w:t>
      </w:r>
    </w:p>
    <w:p w14:paraId="18649C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IhxbyZy— Kk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IhxZ§ | </w:t>
      </w:r>
    </w:p>
    <w:p w14:paraId="66C964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ixZ§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71366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cxdx¥sx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ixb§ cx—dx¥sx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C¥öÉ öÉ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cxdx¥sx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ixb§ cx—dx¥sx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Èyd— CöÉ | </w:t>
      </w:r>
    </w:p>
    <w:p w14:paraId="1E4120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ixZ§ |</w:t>
      </w:r>
    </w:p>
    <w:p w14:paraId="43840B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ixbyZy— cxdx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ixZ§ | </w:t>
      </w:r>
    </w:p>
    <w:p w14:paraId="3BC458F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öKxZ§ |</w:t>
      </w:r>
    </w:p>
    <w:p w14:paraId="7694B6E4"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C¥öÉ öÉ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CöÉ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öKxP§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 by—öÉ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Èy¥dx— </w:t>
      </w:r>
    </w:p>
    <w:p w14:paraId="423942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Èyd— CöÉ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öKxZ§ | </w:t>
      </w:r>
    </w:p>
    <w:p w14:paraId="29B974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öKxZ§ | sûxtx—K£ZI |</w:t>
      </w:r>
    </w:p>
    <w:p w14:paraId="4AC3CFAB" w14:textId="77777777" w:rsidR="005273B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öKxP§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 by—¥öÉ öÉ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502A7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sûxtx—K£Z(³§)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 by—¥öÉ öÉ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öKxa§ sûxtx—K£ZI | </w:t>
      </w:r>
    </w:p>
    <w:p w14:paraId="61D1F5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öKxZ§ | sûxtx—K£ZI | CöÉx—j |</w:t>
      </w:r>
    </w:p>
    <w:p w14:paraId="4EB5B48D"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sûxtx—K£Z(³§)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öKxP§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öKxa§ </w:t>
      </w:r>
    </w:p>
    <w:p w14:paraId="2BDC5C9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sûxtx—K£Z(³§)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öKxP§ 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öKxa§ </w:t>
      </w:r>
    </w:p>
    <w:p w14:paraId="3FD8DE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 | </w:t>
      </w:r>
    </w:p>
    <w:p w14:paraId="7DE65A0A"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19403A"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C197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sûxtx—K£ZI | CöÉx—j | ZI |</w:t>
      </w:r>
    </w:p>
    <w:p w14:paraId="25E3F6C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 </w:t>
      </w:r>
    </w:p>
    <w:p w14:paraId="357EF5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sûxtx—K£ZI |</w:t>
      </w:r>
    </w:p>
    <w:p w14:paraId="62A0EF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530F458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CöÉx—j |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BEB26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 </w:t>
      </w:r>
    </w:p>
    <w:p w14:paraId="5738BF5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711B2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R¡—¥txiy | </w:t>
      </w:r>
    </w:p>
    <w:p w14:paraId="3CEAFB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DB56B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izZy— R¡¥txiy | </w:t>
      </w:r>
    </w:p>
    <w:p w14:paraId="53E0DF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jJ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w:t>
      </w:r>
    </w:p>
    <w:p w14:paraId="74DF9D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j¥së—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j¥së˜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j¥së˜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fþJ | </w:t>
      </w:r>
    </w:p>
    <w:p w14:paraId="419775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ic¡—ix© |</w:t>
      </w:r>
    </w:p>
    <w:p w14:paraId="6A742768"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¥së— ¥Z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 ¥së— ¥Z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¥fþx </w:t>
      </w:r>
    </w:p>
    <w:p w14:paraId="0518AD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ic¡—ix© | </w:t>
      </w:r>
    </w:p>
    <w:p w14:paraId="1EB697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fþJ | ic¡—ix©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w:t>
      </w:r>
    </w:p>
    <w:p w14:paraId="5DDE81B5"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ic¡—ix(³§)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jxpx— </w:t>
      </w:r>
    </w:p>
    <w:p w14:paraId="3C22DA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öb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¥fþx ic¡—ix(³§)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jxpx©— | </w:t>
      </w:r>
    </w:p>
    <w:p w14:paraId="20304F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ic¡—ix©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 sûxtx—K£ZJ |</w:t>
      </w:r>
    </w:p>
    <w:p w14:paraId="786C6C1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ic¡—ix(³§)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dyöÉy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ic¡—ix(³§)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ic¡—ix(³§) </w:t>
      </w:r>
    </w:p>
    <w:p w14:paraId="727BB7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a§sûxtx—K£ZJ | </w:t>
      </w:r>
    </w:p>
    <w:p w14:paraId="0F4BC5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ic¡—ix© |</w:t>
      </w:r>
    </w:p>
    <w:p w14:paraId="68E2E2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ic¡—ix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631A659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 sûxtx—K£ZJ | e¡d—J |</w:t>
      </w:r>
    </w:p>
    <w:p w14:paraId="06B8ED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dyöÉy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 CöÉy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dyöÉy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e¡d—J | </w:t>
      </w:r>
    </w:p>
    <w:p w14:paraId="7F7A8E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 |</w:t>
      </w:r>
    </w:p>
    <w:p w14:paraId="1BC8EEE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dyZz˜öÉy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068152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sûxtx—K£ZJ | e¡d—J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w:t>
      </w:r>
    </w:p>
    <w:p w14:paraId="2A47091D"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¥eõ </w:t>
      </w:r>
    </w:p>
    <w:p w14:paraId="023566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¥eõZy— | </w:t>
      </w:r>
    </w:p>
    <w:p w14:paraId="55B34C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sûxtx—K£ZJ |</w:t>
      </w:r>
    </w:p>
    <w:p w14:paraId="5A8153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2E6E1A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e¡d—J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50FA18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 </w:t>
      </w:r>
    </w:p>
    <w:p w14:paraId="2588F0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116F3C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 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 </w:t>
      </w:r>
    </w:p>
    <w:p w14:paraId="7373E9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¥eõZy— |</w:t>
      </w:r>
    </w:p>
    <w:p w14:paraId="40D6CC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¥eõZzZõ—ey - GZy— | </w:t>
      </w:r>
    </w:p>
    <w:p w14:paraId="0B81BC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0B26913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pxdyZy—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 | </w:t>
      </w:r>
    </w:p>
    <w:p w14:paraId="619EC3B9"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C785FF"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6C4F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eky— |</w:t>
      </w:r>
    </w:p>
    <w:p w14:paraId="653DF5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põxJ eky— | </w:t>
      </w:r>
    </w:p>
    <w:p w14:paraId="1500897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 eky—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Çky—±xZ§ |</w:t>
      </w:r>
    </w:p>
    <w:p w14:paraId="50A683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eky—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põxJ 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Çky—±xZ§ | </w:t>
      </w:r>
    </w:p>
    <w:p w14:paraId="1F016E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eky—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Çky—±xZ§ | sûxtx—K£ZI |</w:t>
      </w:r>
    </w:p>
    <w:p w14:paraId="14EE1D08"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DDC88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 sûxtx—K£ZI | </w:t>
      </w:r>
    </w:p>
    <w:p w14:paraId="607568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Çky—±xZ§ | sûxtx—K£ZI | CöÉx—j |</w:t>
      </w:r>
    </w:p>
    <w:p w14:paraId="133929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Çky—±x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 | </w:t>
      </w:r>
    </w:p>
    <w:p w14:paraId="1307DD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sûxtx—K£ZI | CöÉx—j | ZI |</w:t>
      </w:r>
    </w:p>
    <w:p w14:paraId="2FB806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(MÞ§)</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 </w:t>
      </w:r>
    </w:p>
    <w:p w14:paraId="41DB61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sûxtx—K£ZI |</w:t>
      </w:r>
    </w:p>
    <w:p w14:paraId="18293D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sûxtx—K£Z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sûxtx˜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 </w:t>
      </w:r>
    </w:p>
    <w:p w14:paraId="0116DE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CöÉx—j |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560E8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 iyöÉx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öÉx—j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R¡—¥txiy | </w:t>
      </w:r>
    </w:p>
    <w:p w14:paraId="51CCE0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ZI |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BC28F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ZI R¡—¥txiy R¡¥txiy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ZI ZI R¡—¥txiy | </w:t>
      </w:r>
    </w:p>
    <w:p w14:paraId="320ABBF7"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D9CA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E2AF2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izZy— R¡¥txiy | </w:t>
      </w:r>
    </w:p>
    <w:p w14:paraId="70B84F1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kõ¡J | ¤¤p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w:t>
      </w:r>
    </w:p>
    <w:p w14:paraId="69BFF3C2"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 px 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px </w:t>
      </w:r>
    </w:p>
    <w:p w14:paraId="03F74C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 k—Æû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kõ¡ª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ZûyRx˜I | </w:t>
      </w:r>
    </w:p>
    <w:p w14:paraId="4149D0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¤¤p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w:t>
      </w:r>
    </w:p>
    <w:p w14:paraId="47C247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 px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iJ | </w:t>
      </w:r>
    </w:p>
    <w:p w14:paraId="033609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B08D4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j¡—Rõ¥Z j¡Rõ¥Z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ZûyRx˜I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¥ix j¡—Rõ¥Z | </w:t>
      </w:r>
    </w:p>
    <w:p w14:paraId="2CC4CF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¥Zd— |</w:t>
      </w:r>
    </w:p>
    <w:p w14:paraId="154D26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j¡—Rõ¥Z j¡Rõ¥Z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j¡—Rõ¥Z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 j¡Rõ¥Z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iJ öe—a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 j¡—Rõ¥Z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 | </w:t>
      </w:r>
    </w:p>
    <w:p w14:paraId="4BD18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¥Zd— | ¥sëxi—J |</w:t>
      </w:r>
    </w:p>
    <w:p w14:paraId="3FC992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 j¡Rõ¥Z j¡Rõ¥Z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¥sëd— j¡Rõ¥Z j¡Rõ¥Z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¥sëxi—J | </w:t>
      </w:r>
    </w:p>
    <w:p w14:paraId="32F53B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¥Zd— | ¥sëxi—J |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w:t>
      </w:r>
    </w:p>
    <w:p w14:paraId="04E9B6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põ—J | </w:t>
      </w:r>
    </w:p>
    <w:p w14:paraId="15086D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¥sëxi—J |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 CZy— |</w:t>
      </w:r>
    </w:p>
    <w:p w14:paraId="7F525C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CZzZy—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¥sëxi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¥sëx¥ix—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 CZy— | </w:t>
      </w:r>
    </w:p>
    <w:p w14:paraId="15B46B75"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8B14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põ—J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03AB2B7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CZzZy—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 CZõx—t¡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kyZy— </w:t>
      </w:r>
    </w:p>
    <w:p w14:paraId="58AF1F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¥jx°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 CZõx—t¡J | </w:t>
      </w:r>
    </w:p>
    <w:p w14:paraId="516829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pxK§ |</w:t>
      </w:r>
    </w:p>
    <w:p w14:paraId="241B565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pxM§ pxMx—t¡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kyZzZõx—t¡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pxK§ | </w:t>
      </w:r>
    </w:p>
    <w:p w14:paraId="47CCD5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pxK§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w:t>
      </w:r>
    </w:p>
    <w:p w14:paraId="18160E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pxM§ pxMx—t¡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pxMx—t¡ kxt¡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MxJ | </w:t>
      </w:r>
    </w:p>
    <w:p w14:paraId="212775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pxK§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 A¥öM˜ |</w:t>
      </w:r>
    </w:p>
    <w:p w14:paraId="01CBE8D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pxM§ 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A¥öM— A¥öM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pxM§ pxM—¥öM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A¥öM˜ | </w:t>
      </w:r>
    </w:p>
    <w:p w14:paraId="06B10A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 A¥öM˜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E31A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A¥öM—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 G¥Zû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Zû¥öM—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 AöM— GZ¡ |</w:t>
      </w:r>
    </w:p>
    <w:p w14:paraId="337435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MxJ |</w:t>
      </w:r>
    </w:p>
    <w:p w14:paraId="0C3956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Mx CZõ—¥öM - MxJ | </w:t>
      </w:r>
    </w:p>
    <w:p w14:paraId="0EC0C1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A¥öM˜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w:t>
      </w:r>
    </w:p>
    <w:p w14:paraId="13D6256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AöM— G¥Zû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AöM— GZû£R¡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Zû¥öM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AöM— </w:t>
      </w:r>
    </w:p>
    <w:p w14:paraId="1966299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GZû£R¡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MxJ | </w:t>
      </w:r>
    </w:p>
    <w:p w14:paraId="7F56C7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¥phõ—J |</w:t>
      </w:r>
    </w:p>
    <w:p w14:paraId="3F2F2E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G˜¥Zû Zû£R¡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G˜¥Zû Zû£R¡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¥phõ—J | </w:t>
      </w:r>
    </w:p>
    <w:p w14:paraId="100CFC47"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36F2C7"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0CA4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¥phõ—J | jq—J |</w:t>
      </w:r>
    </w:p>
    <w:p w14:paraId="20218E6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 </w:t>
      </w:r>
    </w:p>
    <w:p w14:paraId="42616D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E—R¡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jq—J | </w:t>
      </w:r>
    </w:p>
    <w:p w14:paraId="2EC2C2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MxJ |</w:t>
      </w:r>
    </w:p>
    <w:p w14:paraId="00A921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Mx CZõ£—R¡ - MxJ | </w:t>
      </w:r>
    </w:p>
    <w:p w14:paraId="7377A9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¥phõ—J | jq—J | ijy— |</w:t>
      </w:r>
    </w:p>
    <w:p w14:paraId="50BFF026"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 </w:t>
      </w:r>
    </w:p>
    <w:p w14:paraId="6E6CC6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¥p¥hõx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 </w:t>
      </w:r>
    </w:p>
    <w:p w14:paraId="5E0B27B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jq—J | ijy— | bc—Zz |</w:t>
      </w:r>
    </w:p>
    <w:p w14:paraId="6D0016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 </w:t>
      </w:r>
    </w:p>
    <w:p w14:paraId="376A8B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ijy— | bc—Zz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w:t>
      </w:r>
    </w:p>
    <w:p w14:paraId="0D73B7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Yx© | </w:t>
      </w:r>
    </w:p>
    <w:p w14:paraId="2B50C0D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bc—Zz |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w:t>
      </w:r>
    </w:p>
    <w:p w14:paraId="5402D5B1"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 </w:t>
      </w:r>
    </w:p>
    <w:p w14:paraId="0BCCBC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bc—Zz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bc—Zz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 | </w:t>
      </w:r>
    </w:p>
    <w:p w14:paraId="4859BC6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359E0F7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w:t>
      </w:r>
    </w:p>
    <w:p w14:paraId="0BC423B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 </w:t>
      </w:r>
    </w:p>
    <w:p w14:paraId="7E9B1B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 |</w:t>
      </w:r>
    </w:p>
    <w:p w14:paraId="1F75B0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YxdyZy— öe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dx© | </w:t>
      </w:r>
    </w:p>
    <w:p w14:paraId="0104DA7E"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3EBF62"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40E1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ijy— |</w:t>
      </w:r>
    </w:p>
    <w:p w14:paraId="5017DB1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 </w:t>
      </w:r>
    </w:p>
    <w:p w14:paraId="3E3D76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ijy— | </w:t>
      </w:r>
    </w:p>
    <w:p w14:paraId="56FFE2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 ijy—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19F81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ijy—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 ijy— P | </w:t>
      </w:r>
    </w:p>
    <w:p w14:paraId="4F2A05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RxI |</w:t>
      </w:r>
    </w:p>
    <w:p w14:paraId="1A1C9E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RxiyZy— öe - RxI | </w:t>
      </w:r>
    </w:p>
    <w:p w14:paraId="570B76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ijy—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jR—ix¥d |</w:t>
      </w:r>
    </w:p>
    <w:p w14:paraId="6DC612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ijy—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ijy—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 </w:t>
      </w:r>
    </w:p>
    <w:p w14:paraId="62B36C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jR—ix¥d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855B6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 P | </w:t>
      </w:r>
    </w:p>
    <w:p w14:paraId="2B5583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jR—ix¥d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w:t>
      </w:r>
    </w:p>
    <w:p w14:paraId="0AA07E9D" w14:textId="77777777" w:rsidR="00CD4A9D" w:rsidRPr="00ED0097" w:rsidRDefault="00CD4A9D" w:rsidP="001B4655">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jR—ix¥d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ZzZy—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jR—ix¥d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Zy— | </w:t>
      </w:r>
    </w:p>
    <w:p w14:paraId="4A260A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06CC2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ZzZy—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Zõx—t | </w:t>
      </w:r>
    </w:p>
    <w:p w14:paraId="575DAE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pxP˜I |</w:t>
      </w:r>
    </w:p>
    <w:p w14:paraId="3FF041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pxP˜I | </w:t>
      </w:r>
    </w:p>
    <w:p w14:paraId="7EFF52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pxP˜I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241564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 ixtxt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pxP— ixtxt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63CA59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pxP˜I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 |</w:t>
      </w:r>
    </w:p>
    <w:p w14:paraId="64DE5B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pxP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pxP—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ZZ§ | </w:t>
      </w:r>
    </w:p>
    <w:p w14:paraId="41746BD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ZZ§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w:t>
      </w:r>
    </w:p>
    <w:p w14:paraId="2A58E813"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¤¤pp Zb§ </w:t>
      </w:r>
    </w:p>
    <w:p w14:paraId="2FCBEE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 </w:t>
      </w:r>
    </w:p>
    <w:p w14:paraId="3D9331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ZZ§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2DA83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ZZ§ Zb§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j¡—d°y j¡d°y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ZZ§ Zb§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j¡—d°y | </w:t>
      </w:r>
    </w:p>
    <w:p w14:paraId="23F570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pxsë¡— |</w:t>
      </w:r>
    </w:p>
    <w:p w14:paraId="19F7DAC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j¡—d°y j¡d°y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 j¡d°y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j—¹i¡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j¡—d°y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 | </w:t>
      </w:r>
    </w:p>
    <w:p w14:paraId="5490CD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w:t>
      </w:r>
    </w:p>
    <w:p w14:paraId="5236CC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L CZy— j¹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¥L | </w:t>
      </w:r>
    </w:p>
    <w:p w14:paraId="1B404D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pxsë¡— | ¤¤p |</w:t>
      </w:r>
    </w:p>
    <w:p w14:paraId="0CE226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 j¡d°y j¡d°y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pxsë¡— j¡d°y j¡d°y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 </w:t>
      </w:r>
    </w:p>
    <w:p w14:paraId="5AE2C7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pxsë¡— | ¤¤p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w:t>
      </w:r>
    </w:p>
    <w:p w14:paraId="4907DB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 ¤¤p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 | </w:t>
      </w:r>
    </w:p>
    <w:p w14:paraId="4D8778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¤¤p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w:t>
      </w:r>
    </w:p>
    <w:p w14:paraId="61154F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¤¤p px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¹sõ— | </w:t>
      </w:r>
    </w:p>
    <w:p w14:paraId="09A65D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ZZ§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 öKy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64A81D"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¹sõ— öKyj¥Z öKyj¥Z </w:t>
      </w:r>
    </w:p>
    <w:p w14:paraId="06923A7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Zb§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¹sõ— öKyj¥Z | </w:t>
      </w:r>
    </w:p>
    <w:p w14:paraId="32D926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 öKy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w:t>
      </w:r>
    </w:p>
    <w:p w14:paraId="4FA3AC24"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öKyj¥Z öKyj¥Z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öKyj¥Z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jZ§ </w:t>
      </w:r>
    </w:p>
    <w:p w14:paraId="550FAFA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öKy—j¥Z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¹sõ— öKyj¥Z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55D36E71"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40C2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öKy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 öMtx©— |</w:t>
      </w:r>
    </w:p>
    <w:p w14:paraId="6E7D7BC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jZ§ öKy—j¥Z öKyj¥Z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jZ§ öKy—j¥Z öKyj¥Z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öMtx©— | </w:t>
      </w:r>
    </w:p>
    <w:p w14:paraId="5F024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jZ§ | öMtx©—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w:t>
      </w:r>
    </w:p>
    <w:p w14:paraId="74FF60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jb§ jb§ 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jb§ jb§ 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 </w:t>
      </w:r>
    </w:p>
    <w:p w14:paraId="042C81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öMtx©— |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rð</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3A801F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öMtx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öMtx˜©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603644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rð</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 sªe—Çy |</w:t>
      </w:r>
    </w:p>
    <w:p w14:paraId="1CF8297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M£</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w:t>
      </w:r>
    </w:p>
    <w:p w14:paraId="775C2235"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d(³§)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sªe—Çy gtyrðpix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M£—tz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w:t>
      </w:r>
    </w:p>
    <w:p w14:paraId="249932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Zûx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d(³§) sªe—Çy | </w:t>
      </w:r>
    </w:p>
    <w:p w14:paraId="2441C3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 sªe—Çy | ekx˜ºJ |</w:t>
      </w:r>
    </w:p>
    <w:p w14:paraId="09FC607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rð</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sªe—Çy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ekx˜º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sªe—Çy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dI g—tyrðpix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d(³§) sªe—Çy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ekx˜ºJ | </w:t>
      </w:r>
    </w:p>
    <w:p w14:paraId="320DC4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rð</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 |</w:t>
      </w:r>
    </w:p>
    <w:p w14:paraId="552F5B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rð</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diyZy— gtyJ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dI | </w:t>
      </w:r>
    </w:p>
    <w:p w14:paraId="14D1DA6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sªe—Çy | ekx˜ºJ | ty |</w:t>
      </w:r>
    </w:p>
    <w:p w14:paraId="51B386E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sªe—Çy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 </w:t>
      </w:r>
    </w:p>
    <w:p w14:paraId="6F4BAA61"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D4303E"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4B8E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ekx˜ºJ | ty | jÇy— |</w:t>
      </w:r>
    </w:p>
    <w:p w14:paraId="3CAD0F4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ekx˜º</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ekx˜¥ºx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jÇy— | </w:t>
      </w:r>
    </w:p>
    <w:p w14:paraId="563043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ty | jÇy— | ekx—PzhyJ |</w:t>
      </w:r>
    </w:p>
    <w:p w14:paraId="148EFA0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ty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 ty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ekx—PzhyJ | </w:t>
      </w:r>
    </w:p>
    <w:p w14:paraId="4C19E9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jÇy— | ekx—PzhyJ |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w:t>
      </w:r>
    </w:p>
    <w:p w14:paraId="1922BE37"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4E8099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 </w:t>
      </w:r>
    </w:p>
    <w:p w14:paraId="34C4B5E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ekx—PzhyJ |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w:t>
      </w:r>
    </w:p>
    <w:p w14:paraId="798252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ekx—Pzhy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ekx—PzhyJ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põx | </w:t>
      </w:r>
    </w:p>
    <w:p w14:paraId="179B49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w:t>
      </w:r>
    </w:p>
    <w:p w14:paraId="3B70FF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põªPªPx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põªPx | </w:t>
      </w:r>
    </w:p>
    <w:p w14:paraId="790CF7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e¡d—J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017CBBD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põªPªPx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põªPx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e¡dª—.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põx ¤¤p˜rê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põªPx e¡d—J | </w:t>
      </w:r>
    </w:p>
    <w:p w14:paraId="293EAC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 e¡d—J | GZõ—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647AE6B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e¡dª—.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PªPx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e¡dª—.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PªPx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 | </w:t>
      </w:r>
    </w:p>
    <w:p w14:paraId="59F0E7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e¡d—J | GZõ— | De—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09DD09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¥k¥Zõx¥ex ¥eZõ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¥k¥Zõxe— | </w:t>
      </w:r>
    </w:p>
    <w:p w14:paraId="7FAF746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GZõ— | De— |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09119C1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G¥Zõx¥ex ¥e¥Zõ¥Zõxe— Zyrç¥Z ZyrçZ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D¥e¥Z¥Zõxe— Zyrç¥Z | </w:t>
      </w:r>
    </w:p>
    <w:p w14:paraId="039DDDD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GZõ—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5A5395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G¥ZõZõx˜ - CZõ— | </w:t>
      </w:r>
    </w:p>
    <w:p w14:paraId="5395BC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De— |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3271DD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De— Zyrç¥Z ZyrçZ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D¥exe— Zyrç¥Z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sëy—rçZ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D¥exe— Zyrç¥Z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¹J | </w:t>
      </w:r>
    </w:p>
    <w:p w14:paraId="553FEB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¤¤p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p>
    <w:p w14:paraId="103F743B"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sëy—rç¥Z Zyrç¥Z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¤¤p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 </w:t>
      </w:r>
    </w:p>
    <w:p w14:paraId="6D5AAE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sëy—rç¥Z Zyrç¥Z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¤¤p | </w:t>
      </w:r>
    </w:p>
    <w:p w14:paraId="4AEF32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¹J | ¤¤p | pyrê¡—J |</w:t>
      </w:r>
    </w:p>
    <w:p w14:paraId="557413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¤¤p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¤¤p 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¥¹x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¥¹x ¤¤p pyrê¡—J | </w:t>
      </w:r>
    </w:p>
    <w:p w14:paraId="610B0D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¤¤p | pyrê¡—J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w:t>
      </w:r>
    </w:p>
    <w:p w14:paraId="001B2B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 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¤¤p 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 ¤¤p 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 </w:t>
      </w:r>
    </w:p>
    <w:p w14:paraId="2D5478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pyrê¡—J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CAEECB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pyrê¡</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pyrê¡—ª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7DBB220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0F1678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pxK— kK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¹I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¹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pxK—J | </w:t>
      </w:r>
    </w:p>
    <w:p w14:paraId="6C1AE6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py¥rêx˜ |</w:t>
      </w:r>
    </w:p>
    <w:p w14:paraId="5F0C88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pxK— kK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 AK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py¥rêx˜ | </w:t>
      </w:r>
    </w:p>
    <w:p w14:paraId="7ED1A4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py¥rêx˜ | ZûI |</w:t>
      </w:r>
    </w:p>
    <w:p w14:paraId="4B9268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 AK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py¥rêx— AK kK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 </w:t>
      </w:r>
    </w:p>
    <w:p w14:paraId="4AB22B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¥rêx˜ | ZûI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14:paraId="303AF7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ZûI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sëûI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ZûI d—J | </w:t>
      </w:r>
    </w:p>
    <w:p w14:paraId="614655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¥rêx˜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14:paraId="6238D9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py¥rêx˜ | </w:t>
      </w:r>
    </w:p>
    <w:p w14:paraId="39EF0D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ZûI</w:t>
      </w:r>
      <w:proofErr w:type="gramEnd"/>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AÇ—iJ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14:paraId="22EA7A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ZûI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sëûI ZûI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sëûI ZûI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AÇ—iJ | </w:t>
      </w:r>
    </w:p>
    <w:p w14:paraId="1879F0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AÇ—iJ | qªi— | (</w:t>
      </w:r>
      <w:r w:rsidRPr="00CD4A9D">
        <w:rPr>
          <w:rFonts w:ascii="Arial" w:hAnsi="Arial" w:cs="BRH Malayalam Extra"/>
          <w:color w:val="000000"/>
          <w:sz w:val="24"/>
          <w:szCs w:val="40"/>
        </w:rPr>
        <w:t>JM</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
    <w:p w14:paraId="190EE629"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AÇ—¥ix ¥dx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qªixÇ—¥ix ¥dx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BA073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qªi— | </w:t>
      </w:r>
    </w:p>
    <w:p w14:paraId="057E056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AÇ—iJ | qªi— | 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JM</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72</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p>
    <w:p w14:paraId="4EA2DD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qªi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qªixÇ—¥ix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qªi— jPâ jPâ</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qªixÇ—¥ix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AÇ—i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qªi— jPâ | </w:t>
      </w:r>
    </w:p>
    <w:p w14:paraId="591356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qªi</w:t>
      </w:r>
      <w:proofErr w:type="gramEnd"/>
      <w:r w:rsidRPr="00CD4A9D">
        <w:rPr>
          <w:rFonts w:ascii="BRH Malayalam Extra" w:hAnsi="BRH Malayalam Extra" w:cs="BRH Malayalam Extra"/>
          <w:color w:val="000000"/>
          <w:sz w:val="32"/>
          <w:szCs w:val="40"/>
        </w:rPr>
        <w:t>—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5F8FFF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qªi— jPâ jPâ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jPâ stÇõ stÇõ jPâ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qªi— jPâ stÇõ | </w:t>
      </w:r>
    </w:p>
    <w:p w14:paraId="4C811E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08B01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Pâ</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3FC34C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259CA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¥ÇõZy— stÇõ | </w:t>
      </w:r>
    </w:p>
    <w:p w14:paraId="09C9A6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cxkx˜J |</w:t>
      </w:r>
    </w:p>
    <w:p w14:paraId="180871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14:paraId="16F63C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cxkx˜J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7F8A11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¥së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Ò¡Z—J | </w:t>
      </w:r>
    </w:p>
    <w:p w14:paraId="6EDD8B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cxkx</w:t>
      </w:r>
      <w:proofErr w:type="gramEnd"/>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 Da§s˜I |</w:t>
      </w:r>
    </w:p>
    <w:p w14:paraId="442C8482"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w:t>
      </w:r>
    </w:p>
    <w:p w14:paraId="7AE442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 </w:t>
      </w:r>
    </w:p>
    <w:p w14:paraId="21E26D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 Da§s˜I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697B9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b¡öt¥Z b¡ötZ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Da§s—I b¡öt¥Z | </w:t>
      </w:r>
    </w:p>
    <w:p w14:paraId="05B65F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407FF5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ic¡ - Ò¡Z—J | </w:t>
      </w:r>
    </w:p>
    <w:p w14:paraId="07F4C20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Da§s˜I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A±y—ZI |</w:t>
      </w:r>
    </w:p>
    <w:p w14:paraId="53C39C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Da§s—I b¡öt¥Z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Da§s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i¡a§s—I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i±y—ZI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Da§s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i¡a§s—I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A±y—ZI | </w:t>
      </w:r>
    </w:p>
    <w:p w14:paraId="125E33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A±y—ZI | CZy— |</w:t>
      </w:r>
    </w:p>
    <w:p w14:paraId="42DA29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i±y—ZI b¡öt¥Z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iyZzZõ±y—ZI b¡öt¥Z b¡öt¥Z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iyZy— | </w:t>
      </w:r>
    </w:p>
    <w:p w14:paraId="46735B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  A±y—ZI |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298FC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iyZzZõ±y—Z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Zõ±y—Z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iyZõx—t | </w:t>
      </w:r>
    </w:p>
    <w:p w14:paraId="522A801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  CZy—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w:t>
      </w:r>
    </w:p>
    <w:p w14:paraId="43817E6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CZõx—tx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ZzZõx—t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jZ§ | </w:t>
      </w:r>
    </w:p>
    <w:p w14:paraId="59D9F8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1A176A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 jbx—txt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jbx—txt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0F4F4A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FF3B4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jb§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jb§ j¥b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pxsõ— | </w:t>
      </w:r>
    </w:p>
    <w:p w14:paraId="737336CF"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0A886E"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20A6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qjx—dsõ |</w:t>
      </w:r>
    </w:p>
    <w:p w14:paraId="68A8DAF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qjx—dsõx ¤¤sõ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 | </w:t>
      </w:r>
    </w:p>
    <w:p w14:paraId="30E585A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qjx—dsõ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 |</w:t>
      </w:r>
    </w:p>
    <w:p w14:paraId="704559E4"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qjx—dsõx 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q¡rõ— </w:t>
      </w:r>
    </w:p>
    <w:p w14:paraId="2F9674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qjx—dsõx 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q¡rõ—Zy | </w:t>
      </w:r>
    </w:p>
    <w:p w14:paraId="39F459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  qjx—dsõ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 | ZZ§ |</w:t>
      </w:r>
    </w:p>
    <w:p w14:paraId="6E0A804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qjx—d ¥sõxe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 </w:t>
      </w:r>
    </w:p>
    <w:p w14:paraId="23E8E59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 | 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w:t>
      </w:r>
    </w:p>
    <w:p w14:paraId="38BD7135"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ZZ§ Zb¡—e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 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q¡rõ— </w:t>
      </w:r>
    </w:p>
    <w:p w14:paraId="56ACC8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Zõ¡e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 | </w:t>
      </w:r>
    </w:p>
    <w:p w14:paraId="3D921D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58</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q¡rõ—Zy |</w:t>
      </w:r>
    </w:p>
    <w:p w14:paraId="297F7C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q¡rõ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ZzZõ¡—e - q¡rõ—Zy | </w:t>
      </w:r>
    </w:p>
    <w:p w14:paraId="1ADAB9B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  ZZ§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p>
    <w:p w14:paraId="54128E2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pxsõx˜¤¤sõ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 ZZ§ Z¥b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pxsõ— | </w:t>
      </w:r>
    </w:p>
    <w:p w14:paraId="66E503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7ACEC24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 | </w:t>
      </w:r>
    </w:p>
    <w:p w14:paraId="690122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6B934F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¤¤d¥Zdx˜sõx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¥Zdx | </w:t>
      </w:r>
    </w:p>
    <w:p w14:paraId="0D6B08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B |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5E417470"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 eõx—jjZy eõxjj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¥Zdx </w:t>
      </w:r>
    </w:p>
    <w:p w14:paraId="101CC375"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eõx—jjZy | </w:t>
      </w:r>
    </w:p>
    <w:p w14:paraId="3A832005" w14:textId="77777777" w:rsidR="001B4655" w:rsidRPr="00CD4A9D"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7022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0FE2BB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eõx—jjZy eõxjj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 eõx—jjZy | </w:t>
      </w:r>
    </w:p>
    <w:p w14:paraId="085035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eõx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
    <w:p w14:paraId="082C2CD3"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ZzZy— eõxjjZy | </w:t>
      </w:r>
    </w:p>
    <w:p w14:paraId="21C05519" w14:textId="77777777" w:rsidR="001B4655" w:rsidRPr="001B4655" w:rsidRDefault="001B4655" w:rsidP="001B4655">
      <w:pPr>
        <w:widowControl w:val="0"/>
        <w:autoSpaceDE w:val="0"/>
        <w:autoSpaceDN w:val="0"/>
        <w:adjustRightInd w:val="0"/>
        <w:spacing w:after="0" w:line="240" w:lineRule="auto"/>
        <w:jc w:val="center"/>
        <w:rPr>
          <w:rFonts w:ascii="Arial" w:hAnsi="Arial" w:cs="Arial"/>
          <w:b/>
          <w:color w:val="000000"/>
          <w:sz w:val="32"/>
          <w:szCs w:val="40"/>
        </w:rPr>
      </w:pPr>
      <w:r w:rsidRPr="001B4655">
        <w:rPr>
          <w:rFonts w:ascii="Arial" w:hAnsi="Arial" w:cs="Arial"/>
          <w:b/>
          <w:color w:val="000000"/>
          <w:sz w:val="32"/>
          <w:szCs w:val="40"/>
        </w:rPr>
        <w:t>=============</w:t>
      </w:r>
    </w:p>
    <w:p w14:paraId="6A8D6DA1" w14:textId="77777777" w:rsidR="001B4655" w:rsidRDefault="001B4655">
      <w:pPr>
        <w:widowControl w:val="0"/>
        <w:autoSpaceDE w:val="0"/>
        <w:autoSpaceDN w:val="0"/>
        <w:adjustRightInd w:val="0"/>
        <w:spacing w:after="0" w:line="240" w:lineRule="auto"/>
        <w:rPr>
          <w:rFonts w:ascii="BRH Malayalam Extra" w:hAnsi="BRH Malayalam Extra" w:cs="BRH Malayalam Extra"/>
          <w:color w:val="000000"/>
          <w:sz w:val="32"/>
          <w:szCs w:val="40"/>
        </w:rPr>
        <w:sectPr w:rsidR="001B4655" w:rsidSect="006B2F3C">
          <w:headerReference w:type="even" r:id="rId26"/>
          <w:pgSz w:w="12240" w:h="15840"/>
          <w:pgMar w:top="1134" w:right="1134" w:bottom="1134" w:left="1134" w:header="720" w:footer="720" w:gutter="0"/>
          <w:cols w:space="720"/>
          <w:noEndnote/>
          <w:docGrid w:linePitch="299"/>
        </w:sectPr>
      </w:pPr>
    </w:p>
    <w:p w14:paraId="4EB3B99D" w14:textId="77777777" w:rsidR="001B4655" w:rsidRDefault="001B4655" w:rsidP="001B4655">
      <w:pPr>
        <w:pStyle w:val="Heading3"/>
        <w:rPr>
          <w:rFonts w:ascii="Arial" w:hAnsi="Arial" w:cs="BRH Malayalam Extra"/>
          <w:color w:val="000000"/>
          <w:sz w:val="24"/>
        </w:rPr>
      </w:pPr>
      <w:bookmarkStart w:id="18" w:name="_Toc113651356"/>
      <w:r w:rsidRPr="00BD12B6">
        <w:lastRenderedPageBreak/>
        <w:t xml:space="preserve">Ad¡pxKI </w:t>
      </w:r>
      <w:r>
        <w:rPr>
          <w:rFonts w:ascii="Arial" w:hAnsi="Arial" w:cs="Arial"/>
          <w:sz w:val="36"/>
          <w:lang w:val="en-US"/>
        </w:rPr>
        <w:t xml:space="preserve">11 </w:t>
      </w:r>
      <w:r w:rsidRPr="00BD12B6">
        <w:t>- NdI</w:t>
      </w:r>
      <w:bookmarkEnd w:id="18"/>
    </w:p>
    <w:p w14:paraId="5FE4AD1A" w14:textId="77777777" w:rsidR="00CD4A9D"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BRH Malayalam Extra" w:hAnsi="BRH Malayalam Extra" w:cs="BRH Malayalam Extra"/>
          <w:sz w:val="32"/>
          <w:szCs w:val="40"/>
        </w:rPr>
        <w:tab/>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11</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proofErr w:type="gramStart"/>
      <w:r w:rsidRPr="00204BED">
        <w:rPr>
          <w:rFonts w:ascii="BRH Malayalam Extra" w:hAnsi="BRH Malayalam Extra" w:cs="BRH Malayalam Extra"/>
          <w:sz w:val="32"/>
          <w:szCs w:val="40"/>
        </w:rPr>
        <w:t>-  A</w:t>
      </w:r>
      <w:proofErr w:type="gramEnd"/>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 |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jyI | A</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q§T</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p</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Z§ | (</w:t>
      </w:r>
      <w:r w:rsidRPr="00204BED">
        <w:rPr>
          <w:rFonts w:ascii="Arial" w:hAnsi="Arial" w:cs="BRH Malayalam Extra"/>
          <w:sz w:val="24"/>
          <w:szCs w:val="40"/>
        </w:rPr>
        <w:t>GS</w:t>
      </w:r>
      <w:r w:rsidRPr="00204BED">
        <w:rPr>
          <w:rFonts w:ascii="BRH Malayalam Extra" w:hAnsi="BRH Malayalam Extra" w:cs="BRH Malayalam Extra"/>
          <w:sz w:val="32"/>
          <w:szCs w:val="40"/>
        </w:rPr>
        <w:t>-</w:t>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39</w:t>
      </w:r>
      <w:r w:rsidRPr="00204BED">
        <w:rPr>
          <w:rFonts w:ascii="BRH Malayalam Extra" w:hAnsi="BRH Malayalam Extra" w:cs="BRH Malayalam Extra"/>
          <w:sz w:val="32"/>
          <w:szCs w:val="40"/>
        </w:rPr>
        <w:t>)</w:t>
      </w:r>
    </w:p>
    <w:p w14:paraId="62D19BF4" w14:textId="77777777" w:rsidR="001B4655"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BRH Malayalam Extra" w:hAnsi="BRH Malayalam Extra" w:cs="BRH Malayalam Extra"/>
          <w:sz w:val="32"/>
          <w:szCs w:val="40"/>
        </w:rPr>
        <w:t>A</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jy(³§)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 „²ydx—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i—q§Tp bq§Tpb§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jy </w:t>
      </w:r>
    </w:p>
    <w:p w14:paraId="1E58D3DB" w14:textId="77777777" w:rsidR="00CD4A9D"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BRH Malayalam Extra" w:hAnsi="BRH Malayalam Extra" w:cs="BRH Malayalam Extra"/>
          <w:sz w:val="32"/>
          <w:szCs w:val="40"/>
        </w:rPr>
        <w:t>i</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²ydx</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 „²ydx—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jy i—q§TpZ§ | </w:t>
      </w:r>
    </w:p>
    <w:p w14:paraId="50C447D5" w14:textId="77777777" w:rsidR="00CD4A9D" w:rsidRPr="00204BED" w:rsidRDefault="00CD4A9D">
      <w:pPr>
        <w:widowControl w:val="0"/>
        <w:autoSpaceDE w:val="0"/>
        <w:autoSpaceDN w:val="0"/>
        <w:adjustRightInd w:val="0"/>
        <w:spacing w:after="0" w:line="240" w:lineRule="auto"/>
        <w:rPr>
          <w:rFonts w:ascii="BRH Malayalam Extra" w:hAnsi="BRH Malayalam Extra" w:cs="BRH Malayalam Extra"/>
          <w:sz w:val="32"/>
          <w:szCs w:val="40"/>
        </w:rPr>
      </w:pPr>
      <w:r w:rsidRPr="00204BED">
        <w:rPr>
          <w:rFonts w:ascii="Arial" w:hAnsi="Arial" w:cs="BRH Malayalam Extra"/>
          <w:sz w:val="24"/>
          <w:szCs w:val="40"/>
        </w:rPr>
        <w:t>2</w:t>
      </w:r>
      <w:r w:rsidRPr="00204BED">
        <w:rPr>
          <w:rFonts w:ascii="BRH Malayalam Extra" w:hAnsi="BRH Malayalam Extra" w:cs="BRH Malayalam Extra"/>
          <w:sz w:val="32"/>
          <w:szCs w:val="40"/>
        </w:rPr>
        <w:t>)</w:t>
      </w:r>
      <w:r w:rsidRPr="00204BED">
        <w:rPr>
          <w:rFonts w:ascii="BRH Malayalam Extra" w:hAnsi="BRH Malayalam Extra" w:cs="BRH Malayalam Extra"/>
          <w:sz w:val="32"/>
          <w:szCs w:val="40"/>
        </w:rPr>
        <w:tab/>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11</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2</w:t>
      </w:r>
      <w:r w:rsidRPr="00204BED">
        <w:rPr>
          <w:rFonts w:ascii="BRH Malayalam Extra" w:hAnsi="BRH Malayalam Extra" w:cs="BRH Malayalam Extra"/>
          <w:sz w:val="32"/>
          <w:szCs w:val="40"/>
        </w:rPr>
        <w:t>)</w:t>
      </w:r>
      <w:proofErr w:type="gramStart"/>
      <w:r w:rsidRPr="00204BED">
        <w:rPr>
          <w:rFonts w:ascii="BRH Malayalam Extra" w:hAnsi="BRH Malayalam Extra" w:cs="BRH Malayalam Extra"/>
          <w:sz w:val="32"/>
          <w:szCs w:val="40"/>
        </w:rPr>
        <w:t>-  k</w:t>
      </w:r>
      <w:proofErr w:type="gramEnd"/>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jyI | A</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q§T</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p</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Z§ | ¥exr˜I | (</w:t>
      </w:r>
      <w:r w:rsidRPr="00204BED">
        <w:rPr>
          <w:rFonts w:ascii="Arial" w:hAnsi="Arial" w:cs="BRH Malayalam Extra"/>
          <w:sz w:val="24"/>
          <w:szCs w:val="40"/>
        </w:rPr>
        <w:t>GS</w:t>
      </w:r>
      <w:r w:rsidRPr="00204BED">
        <w:rPr>
          <w:rFonts w:ascii="BRH Malayalam Extra" w:hAnsi="BRH Malayalam Extra" w:cs="BRH Malayalam Extra"/>
          <w:sz w:val="32"/>
          <w:szCs w:val="40"/>
        </w:rPr>
        <w:t>-</w:t>
      </w:r>
      <w:r w:rsidRPr="00204BED">
        <w:rPr>
          <w:rFonts w:ascii="Arial" w:hAnsi="Arial" w:cs="BRH Malayalam Extra"/>
          <w:sz w:val="24"/>
          <w:szCs w:val="40"/>
        </w:rPr>
        <w:t>3</w:t>
      </w:r>
      <w:r w:rsidRPr="00204BED">
        <w:rPr>
          <w:rFonts w:ascii="BRH Malayalam Extra" w:hAnsi="BRH Malayalam Extra" w:cs="BRH Malayalam Extra"/>
          <w:sz w:val="32"/>
          <w:szCs w:val="40"/>
        </w:rPr>
        <w:t>.</w:t>
      </w:r>
      <w:r w:rsidRPr="00204BED">
        <w:rPr>
          <w:rFonts w:ascii="Arial" w:hAnsi="Arial" w:cs="BRH Malayalam Extra"/>
          <w:sz w:val="24"/>
          <w:szCs w:val="40"/>
        </w:rPr>
        <w:t>1</w:t>
      </w:r>
      <w:r w:rsidRPr="00204BED">
        <w:rPr>
          <w:rFonts w:ascii="BRH Malayalam Extra" w:hAnsi="BRH Malayalam Extra" w:cs="BRH Malayalam Extra"/>
          <w:sz w:val="32"/>
          <w:szCs w:val="40"/>
        </w:rPr>
        <w:t>-</w:t>
      </w:r>
      <w:r w:rsidRPr="00204BED">
        <w:rPr>
          <w:rFonts w:ascii="Arial" w:hAnsi="Arial" w:cs="BRH Malayalam Extra"/>
          <w:sz w:val="24"/>
          <w:szCs w:val="40"/>
        </w:rPr>
        <w:t>39</w:t>
      </w:r>
      <w:r w:rsidRPr="00204BED">
        <w:rPr>
          <w:rFonts w:ascii="BRH Malayalam Extra" w:hAnsi="BRH Malayalam Extra" w:cs="BRH Malayalam Extra"/>
          <w:sz w:val="32"/>
          <w:szCs w:val="40"/>
        </w:rPr>
        <w:t>)</w:t>
      </w:r>
    </w:p>
    <w:p w14:paraId="150496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04BED">
        <w:rPr>
          <w:rFonts w:ascii="BRH Malayalam Extra" w:hAnsi="BRH Malayalam Extra" w:cs="BRH Malayalam Extra"/>
          <w:sz w:val="32"/>
          <w:szCs w:val="40"/>
        </w:rPr>
        <w:t>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i—q§Tp bq§Tpb§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jy(³§) k</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jy i—q§Tp</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Z§ ¥exr</w:t>
      </w:r>
      <w:r w:rsidRPr="00204BED">
        <w:rPr>
          <w:rFonts w:ascii="BRH Malayalam Extra" w:hAnsi="BRH Malayalam Extra" w:cs="BRH Malayalam Extra"/>
          <w:sz w:val="27"/>
          <w:szCs w:val="40"/>
        </w:rPr>
        <w:t>–</w:t>
      </w:r>
      <w:r w:rsidRPr="00204BED">
        <w:rPr>
          <w:rFonts w:ascii="BRH Malayalam Extra" w:hAnsi="BRH Malayalam Extra" w:cs="BRH Malayalam Extra"/>
          <w:sz w:val="32"/>
          <w:szCs w:val="40"/>
        </w:rPr>
        <w:t xml:space="preserve">I ¥exr— iq§Tpb§ </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jy(³§)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 i—q§Tp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¥exr˜I | </w:t>
      </w:r>
    </w:p>
    <w:p w14:paraId="6C203A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¥exr˜I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
    <w:p w14:paraId="2B6C5B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 iq§Tp bq§Tp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¥exr— iq§Tp bq§Tp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 </w:t>
      </w:r>
    </w:p>
    <w:p w14:paraId="76EBFF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exr˜I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w:t>
      </w:r>
    </w:p>
    <w:p w14:paraId="56A32B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¥exr—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¥pby—¥p | </w:t>
      </w:r>
    </w:p>
    <w:p w14:paraId="4CC888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w:t>
      </w:r>
    </w:p>
    <w:p w14:paraId="44283B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¥pby—¥p | </w:t>
      </w:r>
    </w:p>
    <w:p w14:paraId="5681C0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 ||</w:t>
      </w:r>
    </w:p>
    <w:p w14:paraId="4AB864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1EFE51B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qs˜I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kp—ÀiI ||</w:t>
      </w:r>
    </w:p>
    <w:p w14:paraId="1D9117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kp—ÀiI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kp—ÀiI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kp—ÀiI | </w:t>
      </w:r>
    </w:p>
    <w:p w14:paraId="622FD01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kp—ÀiI ||</w:t>
      </w:r>
    </w:p>
    <w:p w14:paraId="5F4F74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kp—Ài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kp—Z§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62A95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Mxix©—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Apy—ix©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2AB39E4A"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¥Mxix(³§)— A¥²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¥Mxix(³§)—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7CC43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Apy—ix(³§) 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¥Mxix(³§)—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 „py—ix© | </w:t>
      </w:r>
    </w:p>
    <w:p w14:paraId="025929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Mxix©—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318ED0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¥Mx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EE022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Apy—ix©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07994F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 „py—ix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Apy—ix(³§) 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qûõ— qûõpy—ix(³§) 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„¥² „py—ix(³§)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qûz | </w:t>
      </w:r>
    </w:p>
    <w:p w14:paraId="1F8B3B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Apy</w:t>
      </w:r>
      <w:proofErr w:type="gramEnd"/>
      <w:r w:rsidRPr="00CD4A9D">
        <w:rPr>
          <w:rFonts w:ascii="BRH Malayalam Extra" w:hAnsi="BRH Malayalam Extra" w:cs="BRH Malayalam Extra"/>
          <w:color w:val="000000"/>
          <w:sz w:val="32"/>
          <w:szCs w:val="40"/>
        </w:rPr>
        <w:t>—ix©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3B8826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qûõ— qûõpy—ix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„qûõpy—ix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Apy—ix(³§)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¹J | </w:t>
      </w:r>
    </w:p>
    <w:p w14:paraId="712BB1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Apy</w:t>
      </w:r>
      <w:proofErr w:type="gramEnd"/>
      <w:r w:rsidRPr="00CD4A9D">
        <w:rPr>
          <w:rFonts w:ascii="BRH Malayalam Extra" w:hAnsi="BRH Malayalam Extra" w:cs="BRH Malayalam Extra"/>
          <w:color w:val="000000"/>
          <w:sz w:val="32"/>
          <w:szCs w:val="40"/>
        </w:rPr>
        <w:t>—ix©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343443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Apy—ix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dyZõpy— - 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5412126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w:t>
      </w:r>
      <w:r w:rsidRPr="00CD4A9D">
        <w:rPr>
          <w:rFonts w:ascii="Arial" w:hAnsi="Arial" w:cs="BRH Malayalam Extra"/>
          <w:color w:val="000000"/>
          <w:sz w:val="24"/>
          <w:szCs w:val="40"/>
        </w:rPr>
        <w:t>JD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5459FB99"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¥¹x˜(Hx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„qûõ—qûz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pa§s—Lx </w:t>
      </w:r>
    </w:p>
    <w:p w14:paraId="1B15FD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¥¹x˜(Hx</w:t>
      </w:r>
      <w:r w:rsidRPr="00CD4A9D">
        <w:rPr>
          <w:rFonts w:ascii="Arial" w:hAnsi="Arial" w:cs="BRH Malayalam Extra"/>
          <w:color w:val="000000"/>
          <w:sz w:val="24"/>
          <w:szCs w:val="40"/>
        </w:rPr>
        <w:t>1</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„qûõ—qûz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pa§s—Lx | </w:t>
      </w:r>
    </w:p>
    <w:p w14:paraId="359E13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sb˜I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0C55FDD5"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9F79D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sb˜I | </w:t>
      </w:r>
    </w:p>
    <w:p w14:paraId="0B73A8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sb˜I | CZ§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6F03EC91"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iybya§ sb—I </w:t>
      </w:r>
    </w:p>
    <w:p w14:paraId="049766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 | </w:t>
      </w:r>
    </w:p>
    <w:p w14:paraId="3F4B83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pa§s—Lx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4EFD88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¥LZy—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Lx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6F5814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sb</w:t>
      </w:r>
      <w:proofErr w:type="gramEnd"/>
      <w:r w:rsidRPr="00CD4A9D">
        <w:rPr>
          <w:rFonts w:ascii="BRH Malayalam Extra" w:hAnsi="BRH Malayalam Extra" w:cs="BRH Malayalam Extra"/>
          <w:color w:val="000000"/>
          <w:sz w:val="32"/>
          <w:szCs w:val="40"/>
        </w:rPr>
        <w:t>˜I | CZ§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21077BE4" w14:textId="77777777" w:rsidR="001B465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iybya§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iyb—öei£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¥rõx˜ „öei£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rõ Ca§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728A2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iyb—öei£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rõJ | </w:t>
      </w:r>
    </w:p>
    <w:p w14:paraId="2CFD95C3" w14:textId="77777777" w:rsidR="00CD4A9D" w:rsidRPr="001C2F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2F46">
        <w:rPr>
          <w:rFonts w:ascii="Arial" w:hAnsi="Arial" w:cs="BRH Malayalam Extra"/>
          <w:color w:val="000000"/>
          <w:sz w:val="24"/>
          <w:szCs w:val="40"/>
          <w:lang w:val="it-IT"/>
        </w:rPr>
        <w:lastRenderedPageBreak/>
        <w:t>19</w:t>
      </w:r>
      <w:r w:rsidRPr="001C2F46">
        <w:rPr>
          <w:rFonts w:ascii="BRH Malayalam Extra" w:hAnsi="BRH Malayalam Extra" w:cs="BRH Malayalam Extra"/>
          <w:color w:val="000000"/>
          <w:sz w:val="32"/>
          <w:szCs w:val="40"/>
          <w:lang w:val="it-IT"/>
        </w:rPr>
        <w:t>)</w:t>
      </w:r>
      <w:r w:rsidRPr="001C2F46">
        <w:rPr>
          <w:rFonts w:ascii="BRH Malayalam Extra" w:hAnsi="BRH Malayalam Extra" w:cs="BRH Malayalam Extra"/>
          <w:color w:val="000000"/>
          <w:sz w:val="32"/>
          <w:szCs w:val="40"/>
          <w:lang w:val="it-IT"/>
        </w:rPr>
        <w:tab/>
      </w:r>
      <w:r w:rsidRPr="001C2F46">
        <w:rPr>
          <w:rFonts w:ascii="Arial" w:hAnsi="Arial" w:cs="BRH Malayalam Extra"/>
          <w:color w:val="000000"/>
          <w:sz w:val="24"/>
          <w:szCs w:val="40"/>
          <w:lang w:val="it-IT"/>
        </w:rPr>
        <w:t>3</w:t>
      </w:r>
      <w:r w:rsidRPr="001C2F46">
        <w:rPr>
          <w:rFonts w:ascii="BRH Malayalam Extra" w:hAnsi="BRH Malayalam Extra" w:cs="BRH Malayalam Extra"/>
          <w:color w:val="000000"/>
          <w:sz w:val="32"/>
          <w:szCs w:val="40"/>
          <w:lang w:val="it-IT"/>
        </w:rPr>
        <w:t>.</w:t>
      </w:r>
      <w:r w:rsidRPr="001C2F46">
        <w:rPr>
          <w:rFonts w:ascii="Arial" w:hAnsi="Arial" w:cs="BRH Malayalam Extra"/>
          <w:color w:val="000000"/>
          <w:sz w:val="24"/>
          <w:szCs w:val="40"/>
          <w:lang w:val="it-IT"/>
        </w:rPr>
        <w:t>1</w:t>
      </w:r>
      <w:r w:rsidRPr="001C2F46">
        <w:rPr>
          <w:rFonts w:ascii="BRH Malayalam Extra" w:hAnsi="BRH Malayalam Extra" w:cs="BRH Malayalam Extra"/>
          <w:color w:val="000000"/>
          <w:sz w:val="32"/>
          <w:szCs w:val="40"/>
          <w:lang w:val="it-IT"/>
        </w:rPr>
        <w:t>.</w:t>
      </w:r>
      <w:r w:rsidRPr="001C2F46">
        <w:rPr>
          <w:rFonts w:ascii="Arial" w:hAnsi="Arial" w:cs="BRH Malayalam Extra"/>
          <w:color w:val="000000"/>
          <w:sz w:val="24"/>
          <w:szCs w:val="40"/>
          <w:lang w:val="it-IT"/>
        </w:rPr>
        <w:t>11</w:t>
      </w:r>
      <w:r w:rsidRPr="001C2F46">
        <w:rPr>
          <w:rFonts w:ascii="BRH Malayalam Extra" w:hAnsi="BRH Malayalam Extra" w:cs="BRH Malayalam Extra"/>
          <w:color w:val="000000"/>
          <w:sz w:val="32"/>
          <w:szCs w:val="40"/>
          <w:lang w:val="it-IT"/>
        </w:rPr>
        <w:t>.</w:t>
      </w:r>
      <w:r w:rsidRPr="001C2F46">
        <w:rPr>
          <w:rFonts w:ascii="Arial" w:hAnsi="Arial" w:cs="BRH Malayalam Extra"/>
          <w:color w:val="000000"/>
          <w:sz w:val="24"/>
          <w:szCs w:val="40"/>
          <w:lang w:val="it-IT"/>
        </w:rPr>
        <w:t>1</w:t>
      </w:r>
      <w:r w:rsidRPr="001C2F46">
        <w:rPr>
          <w:rFonts w:ascii="BRH Malayalam Extra" w:hAnsi="BRH Malayalam Extra" w:cs="BRH Malayalam Extra"/>
          <w:color w:val="000000"/>
          <w:sz w:val="32"/>
          <w:szCs w:val="40"/>
          <w:lang w:val="it-IT"/>
        </w:rPr>
        <w:t>(</w:t>
      </w:r>
      <w:r w:rsidRPr="001C2F46">
        <w:rPr>
          <w:rFonts w:ascii="Arial" w:hAnsi="Arial" w:cs="BRH Malayalam Extra"/>
          <w:color w:val="000000"/>
          <w:sz w:val="24"/>
          <w:szCs w:val="40"/>
          <w:lang w:val="it-IT"/>
        </w:rPr>
        <w:t>16</w:t>
      </w:r>
      <w:r w:rsidRPr="001C2F46">
        <w:rPr>
          <w:rFonts w:ascii="BRH Malayalam Extra" w:hAnsi="BRH Malayalam Extra" w:cs="BRH Malayalam Extra"/>
          <w:color w:val="000000"/>
          <w:sz w:val="32"/>
          <w:szCs w:val="40"/>
          <w:lang w:val="it-IT"/>
        </w:rPr>
        <w:t>)-  CZ§ | A</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öe</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i£</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rõJ || (</w:t>
      </w:r>
      <w:r w:rsidRPr="001C2F46">
        <w:rPr>
          <w:rFonts w:ascii="Arial" w:hAnsi="Arial" w:cs="BRH Malayalam Extra"/>
          <w:color w:val="000000"/>
          <w:sz w:val="24"/>
          <w:szCs w:val="40"/>
          <w:lang w:val="it-IT"/>
        </w:rPr>
        <w:t>GS</w:t>
      </w:r>
      <w:r w:rsidRPr="001C2F46">
        <w:rPr>
          <w:rFonts w:ascii="BRH Malayalam Extra" w:hAnsi="BRH Malayalam Extra" w:cs="BRH Malayalam Extra"/>
          <w:color w:val="000000"/>
          <w:sz w:val="32"/>
          <w:szCs w:val="40"/>
          <w:lang w:val="it-IT"/>
        </w:rPr>
        <w:t>-</w:t>
      </w:r>
      <w:r w:rsidRPr="001C2F46">
        <w:rPr>
          <w:rFonts w:ascii="Arial" w:hAnsi="Arial" w:cs="BRH Malayalam Extra"/>
          <w:color w:val="000000"/>
          <w:sz w:val="24"/>
          <w:szCs w:val="40"/>
          <w:lang w:val="it-IT"/>
        </w:rPr>
        <w:t>3</w:t>
      </w:r>
      <w:r w:rsidRPr="001C2F46">
        <w:rPr>
          <w:rFonts w:ascii="BRH Malayalam Extra" w:hAnsi="BRH Malayalam Extra" w:cs="BRH Malayalam Extra"/>
          <w:color w:val="000000"/>
          <w:sz w:val="32"/>
          <w:szCs w:val="40"/>
          <w:lang w:val="it-IT"/>
        </w:rPr>
        <w:t>.</w:t>
      </w:r>
      <w:r w:rsidRPr="001C2F46">
        <w:rPr>
          <w:rFonts w:ascii="Arial" w:hAnsi="Arial" w:cs="BRH Malayalam Extra"/>
          <w:color w:val="000000"/>
          <w:sz w:val="24"/>
          <w:szCs w:val="40"/>
          <w:lang w:val="it-IT"/>
        </w:rPr>
        <w:t>1</w:t>
      </w:r>
      <w:r w:rsidRPr="001C2F46">
        <w:rPr>
          <w:rFonts w:ascii="BRH Malayalam Extra" w:hAnsi="BRH Malayalam Extra" w:cs="BRH Malayalam Extra"/>
          <w:color w:val="000000"/>
          <w:sz w:val="32"/>
          <w:szCs w:val="40"/>
          <w:lang w:val="it-IT"/>
        </w:rPr>
        <w:t>-</w:t>
      </w:r>
      <w:r w:rsidRPr="001C2F46">
        <w:rPr>
          <w:rFonts w:ascii="Arial" w:hAnsi="Arial" w:cs="BRH Malayalam Extra"/>
          <w:color w:val="000000"/>
          <w:sz w:val="24"/>
          <w:szCs w:val="40"/>
          <w:lang w:val="it-IT"/>
        </w:rPr>
        <w:t>40</w:t>
      </w:r>
      <w:r w:rsidRPr="001C2F46">
        <w:rPr>
          <w:rFonts w:ascii="BRH Malayalam Extra" w:hAnsi="BRH Malayalam Extra" w:cs="BRH Malayalam Extra"/>
          <w:color w:val="000000"/>
          <w:sz w:val="32"/>
          <w:szCs w:val="40"/>
          <w:lang w:val="it-IT"/>
        </w:rPr>
        <w:t>)</w:t>
      </w:r>
    </w:p>
    <w:p w14:paraId="176735A1" w14:textId="77777777" w:rsidR="00CD4A9D" w:rsidRPr="001C2F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2F46">
        <w:rPr>
          <w:rFonts w:ascii="BRH Malayalam Extra" w:hAnsi="BRH Malayalam Extra" w:cs="BRH Malayalam Extra"/>
          <w:color w:val="000000"/>
          <w:sz w:val="32"/>
          <w:szCs w:val="40"/>
          <w:lang w:val="it-IT"/>
        </w:rPr>
        <w:t>Cb—öei£</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¥rõx˜ „öei£</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rõ Cbyb—öei£</w:t>
      </w:r>
      <w:r w:rsidRPr="001C2F46">
        <w:rPr>
          <w:rFonts w:ascii="BRH Malayalam Extra" w:hAnsi="BRH Malayalam Extra" w:cs="BRH Malayalam Extra"/>
          <w:color w:val="000000"/>
          <w:sz w:val="27"/>
          <w:szCs w:val="40"/>
          <w:lang w:val="it-IT"/>
        </w:rPr>
        <w:t>–</w:t>
      </w:r>
      <w:r w:rsidRPr="001C2F46">
        <w:rPr>
          <w:rFonts w:ascii="BRH Malayalam Extra" w:hAnsi="BRH Malayalam Extra" w:cs="BRH Malayalam Extra"/>
          <w:color w:val="000000"/>
          <w:sz w:val="32"/>
          <w:szCs w:val="40"/>
          <w:lang w:val="it-IT"/>
        </w:rPr>
        <w:t xml:space="preserve">rõJ | </w:t>
      </w:r>
    </w:p>
    <w:p w14:paraId="6D8128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0EFC57A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rõ CZõ—öe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rõJ | </w:t>
      </w:r>
    </w:p>
    <w:p w14:paraId="01BB53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CWx—px©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0A7941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CWx—px(³§)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CWx—px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CWx—px(³§)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A—s¡kx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CWx—px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CWx—px(³§)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 A—s¡k | </w:t>
      </w:r>
    </w:p>
    <w:p w14:paraId="68C7CA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CWx—px©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53B25F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dyZzWx˜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7D04A0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3587C9C0"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A—s¡kx 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A—s¡k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Rxpx— </w:t>
      </w:r>
    </w:p>
    <w:p w14:paraId="3553A1B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ds¡¤¤k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A—s¡k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Rxpx©— | </w:t>
      </w:r>
    </w:p>
    <w:p w14:paraId="6470CB7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56398A96"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ds¡kxs¡k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ªNJ </w:t>
      </w:r>
    </w:p>
    <w:p w14:paraId="788682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ds¡kx s¡k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ªNJ | </w:t>
      </w:r>
    </w:p>
    <w:p w14:paraId="5B5676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1F1E4A6E"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jyª </w:t>
      </w:r>
    </w:p>
    <w:p w14:paraId="681A24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jyJ | </w:t>
      </w:r>
    </w:p>
    <w:p w14:paraId="4E0A05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7185E3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dyZy— öe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386CD7B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429C2E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jyª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jyª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ª¥Nx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Æ§dJ | </w:t>
      </w:r>
    </w:p>
    <w:p w14:paraId="7CB17024"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280E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21BCC8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a§s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hxpx©— | </w:t>
      </w:r>
    </w:p>
    <w:p w14:paraId="62703C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06C77D3F"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a§s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hxpx˜©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e£—a¡g¡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Æ§dJ </w:t>
      </w:r>
    </w:p>
    <w:p w14:paraId="2E1C90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hxpx©— | </w:t>
      </w:r>
    </w:p>
    <w:p w14:paraId="18E954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p>
    <w:p w14:paraId="4A60D0F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Æ§d CZy— e£a¡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Æ§dJ | </w:t>
      </w:r>
    </w:p>
    <w:p w14:paraId="7F3DBF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
    <w:p w14:paraId="7EE9FE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dyZy—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71CAE2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sI |</w:t>
      </w:r>
    </w:p>
    <w:p w14:paraId="0F6F2D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eõx—jsû eõxj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sûx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eõx—j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sûx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 </w:t>
      </w:r>
    </w:p>
    <w:p w14:paraId="372BBE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eõx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438D2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sI eõx—jsû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eõx—jsû eõxjsû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sI ¥Z˜ | </w:t>
      </w:r>
    </w:p>
    <w:p w14:paraId="32F33E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sI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8B459D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 ¥Z—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¥Z˜ | </w:t>
      </w:r>
    </w:p>
    <w:p w14:paraId="79E6FE5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2DB858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¥Z | </w:t>
      </w:r>
    </w:p>
    <w:p w14:paraId="14199BA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Zûræx—kI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w:t>
      </w:r>
    </w:p>
    <w:p w14:paraId="3575B302" w14:textId="77777777" w:rsidR="001B465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Zûræx—k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Zûræx—k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t 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Zûræx—k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w:t>
      </w:r>
    </w:p>
    <w:p w14:paraId="7F611C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 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 </w:t>
      </w:r>
    </w:p>
    <w:p w14:paraId="4B9FC20F"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E48CFE" w14:textId="77777777" w:rsidR="001B4655" w:rsidRPr="00ED0097" w:rsidRDefault="001B46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01DA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Zûræx—kI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qûk¢—eI |</w:t>
      </w:r>
    </w:p>
    <w:p w14:paraId="0B2515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Zûræx—k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qûk¢—eI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qûk¢—e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jI Zûræx—k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Zûræx—k iöMy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qûk¢—eI | </w:t>
      </w:r>
    </w:p>
    <w:p w14:paraId="28A99B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 De— |</w:t>
      </w:r>
    </w:p>
    <w:p w14:paraId="0DACA91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i¡¥exe— </w:t>
      </w:r>
    </w:p>
    <w:p w14:paraId="33E0B4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i—öMy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 </w:t>
      </w:r>
    </w:p>
    <w:p w14:paraId="4E747D7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 De— | 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5FF5A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i¡¥exe—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tû¥j tûj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qûk¢—eI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 tû¥j | </w:t>
      </w:r>
    </w:p>
    <w:p w14:paraId="10506EF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qûk¢—eI |</w:t>
      </w:r>
    </w:p>
    <w:p w14:paraId="78BD17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0949BD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De</w:t>
      </w:r>
      <w:proofErr w:type="gramEnd"/>
      <w:r w:rsidRPr="00CD4A9D">
        <w:rPr>
          <w:rFonts w:ascii="BRH Malayalam Extra" w:hAnsi="BRH Malayalam Extra" w:cs="BRH Malayalam Extra"/>
          <w:color w:val="000000"/>
          <w:sz w:val="32"/>
          <w:szCs w:val="40"/>
        </w:rPr>
        <w:t>— | 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CFE4C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 tû¥j tûj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D¥exe— tû¥j | </w:t>
      </w:r>
    </w:p>
    <w:p w14:paraId="72C881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118C5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tû¥j | </w:t>
      </w:r>
    </w:p>
    <w:p w14:paraId="7E5BAA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¥Kp—mJ ||</w:t>
      </w:r>
    </w:p>
    <w:p w14:paraId="1DB4C5D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isëû 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¥Kp—¥mx Asëû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sôxK— </w:t>
      </w:r>
    </w:p>
    <w:p w14:paraId="3B162E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sôxK— isë¡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¥Kp—mJ | </w:t>
      </w:r>
    </w:p>
    <w:p w14:paraId="5D1437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¥Kp—mJ ||</w:t>
      </w:r>
    </w:p>
    <w:p w14:paraId="6BACD8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¥Kp—¥mx Asëûsë¡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¥Kp—mJ | </w:t>
      </w:r>
    </w:p>
    <w:p w14:paraId="60EC80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Kp—mJ ||</w:t>
      </w:r>
    </w:p>
    <w:p w14:paraId="6C0865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¥Kp—m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¥Kp—mJ | </w:t>
      </w:r>
    </w:p>
    <w:p w14:paraId="1919F3E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ZZ</w:t>
      </w:r>
      <w:proofErr w:type="gramEnd"/>
      <w:r w:rsidRPr="00CD4A9D">
        <w:rPr>
          <w:rFonts w:ascii="BRH Malayalam Extra" w:hAnsi="BRH Malayalam Extra" w:cs="BRH Malayalam Extra"/>
          <w:color w:val="000000"/>
          <w:sz w:val="32"/>
          <w:szCs w:val="40"/>
        </w:rPr>
        <w:t>§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w:t>
      </w:r>
    </w:p>
    <w:p w14:paraId="13ADA2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sëZ§ Z© d—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sëZ§ Z© d—së¡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kze˜I | </w:t>
      </w:r>
    </w:p>
    <w:p w14:paraId="075054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 Ac— |</w:t>
      </w:r>
    </w:p>
    <w:p w14:paraId="2FB4B3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¥dx dsë¡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icxc—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¥dx dsë¡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14:paraId="4251C54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 Ac—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w:t>
      </w:r>
    </w:p>
    <w:p w14:paraId="560B4F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icxc—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Z§dûc—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 </w:t>
      </w:r>
    </w:p>
    <w:p w14:paraId="0AEF05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Ac</w:t>
      </w:r>
      <w:proofErr w:type="gramEnd"/>
      <w:r w:rsidRPr="00CD4A9D">
        <w:rPr>
          <w:rFonts w:ascii="BRH Malayalam Extra" w:hAnsi="BRH Malayalam Extra" w:cs="BRH Malayalam Extra"/>
          <w:color w:val="000000"/>
          <w:sz w:val="32"/>
          <w:szCs w:val="40"/>
        </w:rPr>
        <w:t>—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 ¥bp— |</w:t>
      </w:r>
    </w:p>
    <w:p w14:paraId="0EA0001C"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Z§dûcxc—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w:t>
      </w:r>
    </w:p>
    <w:p w14:paraId="2B30F89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Z§dûcxc—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¥bp— | </w:t>
      </w:r>
    </w:p>
    <w:p w14:paraId="10BE22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 ¥bp— |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93510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¥bp—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¥bp—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¥ex—rjy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¥bp— ZûræJ | </w:t>
      </w:r>
    </w:p>
    <w:p w14:paraId="33C8AB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bp— |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 |</w:t>
      </w:r>
    </w:p>
    <w:p w14:paraId="345A6D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¥bp—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Zûræ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 py Zû—ræ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Zûræ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py | </w:t>
      </w:r>
    </w:p>
    <w:p w14:paraId="0C2A97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w:t>
      </w:r>
    </w:p>
    <w:p w14:paraId="58F03C88"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 py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py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py Zû—ræ sëûræ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py </w:t>
      </w:r>
    </w:p>
    <w:p w14:paraId="134F239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 </w:t>
      </w:r>
    </w:p>
    <w:p w14:paraId="5E145CA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 xml:space="preserve">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E341B02"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py py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sõ—sû sõsû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¥Yx py py </w:t>
      </w:r>
    </w:p>
    <w:p w14:paraId="3FFD04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sõ—sû | </w:t>
      </w:r>
    </w:p>
    <w:p w14:paraId="68A193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A8B8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YJ sõ—sû sõsû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¥Yx k—kx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YJ sõ—sû | </w:t>
      </w:r>
    </w:p>
    <w:p w14:paraId="78CCA7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sõ</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4D8B81"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¥sûZy— sõsû | </w:t>
      </w:r>
    </w:p>
    <w:p w14:paraId="5FEDCAC6" w14:textId="77777777"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88F1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—J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w:t>
      </w:r>
    </w:p>
    <w:p w14:paraId="60B450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j¥Zx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Yõ—J | </w:t>
      </w:r>
    </w:p>
    <w:p w14:paraId="008BCE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w:t>
      </w:r>
    </w:p>
    <w:p w14:paraId="0E88F5D3"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b±—J </w:t>
      </w:r>
    </w:p>
    <w:p w14:paraId="374B5C5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b±—J | </w:t>
      </w:r>
    </w:p>
    <w:p w14:paraId="612286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w:t>
      </w:r>
    </w:p>
    <w:p w14:paraId="04854B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Kªi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°öMx—px | </w:t>
      </w:r>
    </w:p>
    <w:p w14:paraId="08AF1A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 Rxj—¥Z |</w:t>
      </w:r>
    </w:p>
    <w:p w14:paraId="40923A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 </w:t>
      </w:r>
    </w:p>
    <w:p w14:paraId="44CB97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b±—J |</w:t>
      </w:r>
    </w:p>
    <w:p w14:paraId="5177D3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 - b±—J | </w:t>
      </w:r>
    </w:p>
    <w:p w14:paraId="7CF19C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 Rxj—¥Z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5C19DD1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w:t>
      </w:r>
    </w:p>
    <w:p w14:paraId="674362D7"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w:t>
      </w:r>
    </w:p>
    <w:p w14:paraId="1F33C7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14:paraId="2082A4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°öMx—px |</w:t>
      </w:r>
    </w:p>
    <w:p w14:paraId="4EF1AD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 öMx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2892E2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Rxj</w:t>
      </w:r>
      <w:proofErr w:type="gramEnd"/>
      <w:r w:rsidRPr="00CD4A9D">
        <w:rPr>
          <w:rFonts w:ascii="BRH Malayalam Extra" w:hAnsi="BRH Malayalam Extra" w:cs="BRH Malayalam Extra"/>
          <w:color w:val="000000"/>
          <w:sz w:val="32"/>
          <w:szCs w:val="40"/>
        </w:rPr>
        <w:t>—¥Z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260A2B2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14:paraId="6F26D2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3F5FEC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5DF490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0A611E9E"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sëû—ræ sëûræJ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sëû—ræ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t Zû—ræJ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qy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sëû—ræ </w:t>
      </w:r>
    </w:p>
    <w:p w14:paraId="4AE04E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 | </w:t>
      </w:r>
    </w:p>
    <w:p w14:paraId="1A258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2C541C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t Zû— ræsëûræ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¥tt Zû—ræ sëûræ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tx | </w:t>
      </w:r>
    </w:p>
    <w:p w14:paraId="31C451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 | B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5384BDB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¥t¥t tx M—ty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¥tõ¥t tx M—ty | </w:t>
      </w:r>
    </w:p>
    <w:p w14:paraId="266FAF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25A183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M—ty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tõx M—ty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tõx M—ty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 | </w:t>
      </w:r>
    </w:p>
    <w:p w14:paraId="403550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¥ex¥r˜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58544F7C"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M—ty Mty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h¡ª M—ty Mty </w:t>
      </w:r>
    </w:p>
    <w:p w14:paraId="357A36A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h¡J ¥ex¥r˜ | </w:t>
      </w:r>
    </w:p>
    <w:p w14:paraId="2C8F0F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¥ex¥r˜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074B52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¥ex¥r—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 </w:t>
      </w:r>
    </w:p>
    <w:p w14:paraId="6FB505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0E95573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h¡kyZy— py - h¡J | </w:t>
      </w:r>
    </w:p>
    <w:p w14:paraId="12406D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ex¥r˜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Ãdx˜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
    <w:p w14:paraId="4CABB233" w14:textId="77777777" w:rsidR="00CD4A9D" w:rsidRPr="00CD4A9D" w:rsidRDefault="00CD4A9D" w:rsidP="00E5209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¥ZxZ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¥ex¥r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¥exr—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Ãdx˜ | </w:t>
      </w:r>
    </w:p>
    <w:p w14:paraId="71E01D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Ãdx˜ ||</w:t>
      </w:r>
    </w:p>
    <w:p w14:paraId="3DE142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¥ZxZ Ãdx˜ | </w:t>
      </w:r>
    </w:p>
    <w:p w14:paraId="05B4E8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Ãdx</w:t>
      </w:r>
      <w:proofErr w:type="gramEnd"/>
      <w:r w:rsidRPr="00CD4A9D">
        <w:rPr>
          <w:rFonts w:ascii="BRH Malayalam Extra" w:hAnsi="BRH Malayalam Extra" w:cs="BRH Malayalam Extra"/>
          <w:color w:val="000000"/>
          <w:sz w:val="32"/>
          <w:szCs w:val="40"/>
        </w:rPr>
        <w:t>˜ ||</w:t>
      </w:r>
    </w:p>
    <w:p w14:paraId="083CF8A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Ã¥dZy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Ãdx˜ | </w:t>
      </w:r>
    </w:p>
    <w:p w14:paraId="261B9F0B" w14:textId="77777777"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B13F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06D6C37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¥dx ¥dx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 ¥dx— </w:t>
      </w:r>
    </w:p>
    <w:p w14:paraId="781694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DZ§ | </w:t>
      </w:r>
    </w:p>
    <w:p w14:paraId="153A00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6D286F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¥¹j—¹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¥¹</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33C94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DZ§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061591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Db—p | </w:t>
      </w:r>
    </w:p>
    <w:p w14:paraId="048643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DZ</w:t>
      </w:r>
      <w:proofErr w:type="gramEnd"/>
      <w:r w:rsidRPr="00CD4A9D">
        <w:rPr>
          <w:rFonts w:ascii="BRH Malayalam Extra" w:hAnsi="BRH Malayalam Extra" w:cs="BRH Malayalam Extra"/>
          <w:color w:val="000000"/>
          <w:sz w:val="32"/>
          <w:szCs w:val="40"/>
        </w:rPr>
        <w:t>§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2DE303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¥pxb¡b—p | </w:t>
      </w:r>
    </w:p>
    <w:p w14:paraId="7918BF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
    <w:p w14:paraId="45803F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¥pZõ—p | </w:t>
      </w:r>
    </w:p>
    <w:p w14:paraId="640FFD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w:t>
      </w:r>
    </w:p>
    <w:p w14:paraId="5477D504"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h¥kx— </w:t>
      </w:r>
    </w:p>
    <w:p w14:paraId="1433DA70"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h¥kx— </w:t>
      </w:r>
    </w:p>
    <w:p w14:paraId="244FC8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cxJ | </w:t>
      </w:r>
    </w:p>
    <w:p w14:paraId="23C485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qO§M—k¢eJ |</w:t>
      </w:r>
    </w:p>
    <w:p w14:paraId="454DA9B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qO§M—k¢e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qO§M—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4F73C92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w:t>
      </w:r>
    </w:p>
    <w:p w14:paraId="27FA00C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ræz </w:t>
      </w:r>
    </w:p>
    <w:p w14:paraId="3CFC40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ræz | </w:t>
      </w:r>
    </w:p>
    <w:p w14:paraId="343920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hk—J |</w:t>
      </w:r>
    </w:p>
    <w:p w14:paraId="0E972B04"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s¡ - hk—J | </w:t>
      </w:r>
    </w:p>
    <w:p w14:paraId="585A0448" w14:textId="77777777" w:rsidR="00E52098"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63111B" w14:textId="77777777" w:rsidR="00E52098" w:rsidRPr="00CD4A9D" w:rsidRDefault="00E5209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3EF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w:t>
      </w:r>
    </w:p>
    <w:p w14:paraId="1D4C99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 p—¥jx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kJ | </w:t>
      </w:r>
    </w:p>
    <w:p w14:paraId="1E9C18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cxJ |</w:t>
      </w:r>
    </w:p>
    <w:p w14:paraId="657518E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cx CZy— pjJ - cxJ | </w:t>
      </w:r>
    </w:p>
    <w:p w14:paraId="584A64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öq</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0581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Rxj¥Z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öq¡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¥kx Rx—j¥Z | </w:t>
      </w:r>
    </w:p>
    <w:p w14:paraId="2356B1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kJ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4FE06E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Rxj¥Z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Rxj¥Z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14:paraId="6FF7F8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170332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pKx—¥ix Rxj¥Z Rxj¥Z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pKx—iJ | </w:t>
      </w:r>
    </w:p>
    <w:p w14:paraId="70C30F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pKx—iJ ||</w:t>
      </w:r>
    </w:p>
    <w:p w14:paraId="0626D8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pKx—i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1B3EE7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Zûræx˜ | py |</w:t>
      </w:r>
    </w:p>
    <w:p w14:paraId="574E52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Zûræx˜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Zûræx˜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w:t>
      </w:r>
    </w:p>
    <w:p w14:paraId="72C85B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0B5BAA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14:paraId="56A4B6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Zûræx</w:t>
      </w:r>
      <w:proofErr w:type="gramEnd"/>
      <w:r w:rsidRPr="00CD4A9D">
        <w:rPr>
          <w:rFonts w:ascii="BRH Malayalam Extra" w:hAnsi="BRH Malayalam Extra" w:cs="BRH Malayalam Extra"/>
          <w:color w:val="000000"/>
          <w:sz w:val="32"/>
          <w:szCs w:val="40"/>
        </w:rPr>
        <w:t>˜ | py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7EC47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rõ—Z¡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Zûræx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rõ—Z¡ | </w:t>
      </w:r>
    </w:p>
    <w:p w14:paraId="0E8239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 xml:space="preserve"> | 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dxhy˜I |</w:t>
      </w:r>
    </w:p>
    <w:p w14:paraId="34F41D8C" w14:textId="77777777" w:rsidR="00CD4A9D" w:rsidRPr="00CD4A9D" w:rsidRDefault="00CD4A9D" w:rsidP="00E5209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 rõ—Z¡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roofErr w:type="gramStart"/>
      <w:r w:rsidRPr="00CD4A9D">
        <w:rPr>
          <w:rFonts w:ascii="BRH Malayalam Extra" w:hAnsi="BRH Malayalam Extra" w:cs="BRH Malayalam Extra"/>
          <w:color w:val="000000"/>
          <w:sz w:val="32"/>
          <w:szCs w:val="40"/>
        </w:rPr>
        <w:t>dxhy(</w:t>
      </w:r>
      <w:proofErr w:type="gramEnd"/>
      <w:r w:rsidRPr="00CD4A9D">
        <w:rPr>
          <w:rFonts w:ascii="BRH Malayalam Extra" w:hAnsi="BRH Malayalam Extra" w:cs="BRH Malayalam Extra"/>
          <w:color w:val="000000"/>
          <w:sz w:val="32"/>
          <w:szCs w:val="40"/>
        </w:rPr>
        <w:t>MÞ§)—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py rõ—Z¡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dxhy˜I | </w:t>
      </w:r>
    </w:p>
    <w:p w14:paraId="141E5A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sõ</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dxhy˜I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w:t>
      </w:r>
    </w:p>
    <w:p w14:paraId="6B7EF3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roofErr w:type="gramStart"/>
      <w:r w:rsidRPr="00CD4A9D">
        <w:rPr>
          <w:rFonts w:ascii="BRH Malayalam Extra" w:hAnsi="BRH Malayalam Extra" w:cs="BRH Malayalam Extra"/>
          <w:color w:val="000000"/>
          <w:sz w:val="32"/>
          <w:szCs w:val="40"/>
        </w:rPr>
        <w:t>dxhy(</w:t>
      </w:r>
      <w:proofErr w:type="gramEnd"/>
      <w:r w:rsidRPr="00CD4A9D">
        <w:rPr>
          <w:rFonts w:ascii="BRH Malayalam Extra" w:hAnsi="BRH Malayalam Extra" w:cs="BRH Malayalam Extra"/>
          <w:color w:val="000000"/>
          <w:sz w:val="32"/>
          <w:szCs w:val="40"/>
        </w:rPr>
        <w:t>MÞ§)— sõZ¡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dxhy(MÞ§)— sõZ¡ sõZ¡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 | </w:t>
      </w:r>
    </w:p>
    <w:p w14:paraId="004C12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dxhy</w:t>
      </w:r>
      <w:proofErr w:type="gramEnd"/>
      <w:r w:rsidRPr="00CD4A9D">
        <w:rPr>
          <w:rFonts w:ascii="BRH Malayalam Extra" w:hAnsi="BRH Malayalam Extra" w:cs="BRH Malayalam Extra"/>
          <w:color w:val="000000"/>
          <w:sz w:val="32"/>
          <w:szCs w:val="40"/>
        </w:rPr>
        <w:t>˜I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 Aa— |</w:t>
      </w:r>
    </w:p>
    <w:p w14:paraId="01641F4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dxhy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dxhy—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 Aa— | </w:t>
      </w:r>
    </w:p>
    <w:p w14:paraId="790FAE7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 Aa—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14:paraId="69A520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Aax—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14:paraId="7ECD50E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w:t>
      </w:r>
    </w:p>
    <w:p w14:paraId="25A55E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¥sô CZõ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¥sô | </w:t>
      </w:r>
    </w:p>
    <w:p w14:paraId="5414D75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Aa</w:t>
      </w:r>
      <w:proofErr w:type="gramEnd"/>
      <w:r w:rsidRPr="00CD4A9D">
        <w:rPr>
          <w:rFonts w:ascii="BRH Malayalam Extra" w:hAnsi="BRH Malayalam Extra" w:cs="BRH Malayalam Extra"/>
          <w:color w:val="000000"/>
          <w:sz w:val="32"/>
          <w:szCs w:val="40"/>
        </w:rPr>
        <w:t>—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w:t>
      </w:r>
    </w:p>
    <w:p w14:paraId="3E95B8D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iaxax—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iaxax—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iey— | </w:t>
      </w:r>
    </w:p>
    <w:p w14:paraId="10E0C5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Aey—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9FB39F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5EB377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i¥eõ—Z¡ | </w:t>
      </w:r>
    </w:p>
    <w:p w14:paraId="3BBB59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Aey</w:t>
      </w:r>
      <w:proofErr w:type="gramEnd"/>
      <w:r w:rsidRPr="00CD4A9D">
        <w:rPr>
          <w:rFonts w:ascii="BRH Malayalam Extra" w:hAnsi="BRH Malayalam Extra" w:cs="BRH Malayalam Extra"/>
          <w:color w:val="000000"/>
          <w:sz w:val="32"/>
          <w:szCs w:val="40"/>
        </w:rPr>
        <w:t>—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14:paraId="1D7770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A¥eõ˜ ¥Zû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Zûeõ¥eõ—Z¡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14:paraId="0A2231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exa—J ||</w:t>
      </w:r>
    </w:p>
    <w:p w14:paraId="5CE0B5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exa— G¥ZûZ¡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14:paraId="33940FF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exa</w:t>
      </w:r>
      <w:proofErr w:type="gramEnd"/>
      <w:r w:rsidRPr="00CD4A9D">
        <w:rPr>
          <w:rFonts w:ascii="BRH Malayalam Extra" w:hAnsi="BRH Malayalam Extra" w:cs="BRH Malayalam Extra"/>
          <w:color w:val="000000"/>
          <w:sz w:val="32"/>
          <w:szCs w:val="40"/>
        </w:rPr>
        <w:t>—J ||</w:t>
      </w:r>
    </w:p>
    <w:p w14:paraId="52343C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exa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exa—J | </w:t>
      </w:r>
    </w:p>
    <w:p w14:paraId="3908DE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14:paraId="245B98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¥Yx—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öe öe ¥Yx—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14:paraId="68E653D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w:t>
      </w:r>
    </w:p>
    <w:p w14:paraId="672C37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¥dx— ¥dx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¥dx— ¥dx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 </w:t>
      </w:r>
    </w:p>
    <w:p w14:paraId="265076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7E4CD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põx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põx d—J | </w:t>
      </w:r>
    </w:p>
    <w:p w14:paraId="1FB7B8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14:paraId="662E7C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¥dx—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20762D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14:paraId="70B297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0E79BCA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14:paraId="6F4811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CZy—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3AC83E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px(³§)s˜I | sk—sûZJ | sëd˜I |</w:t>
      </w:r>
    </w:p>
    <w:p w14:paraId="2F06E366"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w:t>
      </w:r>
      <w:proofErr w:type="gramStart"/>
      <w:r w:rsidRPr="00CD4A9D">
        <w:rPr>
          <w:rFonts w:ascii="BRH Malayalam Extra" w:hAnsi="BRH Malayalam Extra" w:cs="BRH Malayalam Extra"/>
          <w:color w:val="000000"/>
          <w:sz w:val="32"/>
          <w:szCs w:val="40"/>
        </w:rPr>
        <w:t>§)s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sk—sûZJ 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px(³§)s—I </w:t>
      </w:r>
    </w:p>
    <w:p w14:paraId="364E94B9"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w:t>
      </w:r>
      <w:proofErr w:type="gramStart"/>
      <w:r w:rsidRPr="00CD4A9D">
        <w:rPr>
          <w:rFonts w:ascii="BRH Malayalam Extra" w:hAnsi="BRH Malayalam Extra" w:cs="BRH Malayalam Extra"/>
          <w:color w:val="000000"/>
          <w:sz w:val="32"/>
          <w:szCs w:val="40"/>
        </w:rPr>
        <w:t>§)s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sk—sûZJ </w:t>
      </w:r>
    </w:p>
    <w:p w14:paraId="7FAC60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w:t>
      </w:r>
      <w:proofErr w:type="gramStart"/>
      <w:r w:rsidRPr="00CD4A9D">
        <w:rPr>
          <w:rFonts w:ascii="BRH Malayalam Extra" w:hAnsi="BRH Malayalam Extra" w:cs="BRH Malayalam Extra"/>
          <w:color w:val="000000"/>
          <w:sz w:val="32"/>
          <w:szCs w:val="40"/>
        </w:rPr>
        <w:t>§)s</w:t>
      </w:r>
      <w:proofErr w:type="gramEnd"/>
      <w:r w:rsidRPr="00CD4A9D">
        <w:rPr>
          <w:rFonts w:ascii="BRH Malayalam Extra" w:hAnsi="BRH Malayalam Extra" w:cs="BRH Malayalam Extra"/>
          <w:color w:val="000000"/>
          <w:sz w:val="32"/>
          <w:szCs w:val="40"/>
        </w:rPr>
        <w:t>—I ezey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px(³§)s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sëd˜I | </w:t>
      </w:r>
    </w:p>
    <w:p w14:paraId="1309E8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sk</w:t>
      </w:r>
      <w:proofErr w:type="gramEnd"/>
      <w:r w:rsidRPr="00CD4A9D">
        <w:rPr>
          <w:rFonts w:ascii="BRH Malayalam Extra" w:hAnsi="BRH Malayalam Extra" w:cs="BRH Malayalam Extra"/>
          <w:color w:val="000000"/>
          <w:sz w:val="32"/>
          <w:szCs w:val="40"/>
        </w:rPr>
        <w:t>—sûZJ | sëd˜I | jJ |</w:t>
      </w:r>
    </w:p>
    <w:p w14:paraId="7E1E8714"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¥jx jJ </w:t>
      </w:r>
    </w:p>
    <w:p w14:paraId="743109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sk—sûZ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jJ | </w:t>
      </w:r>
    </w:p>
    <w:p w14:paraId="183A91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sëd</w:t>
      </w:r>
      <w:proofErr w:type="gramEnd"/>
      <w:r w:rsidRPr="00CD4A9D">
        <w:rPr>
          <w:rFonts w:ascii="BRH Malayalam Extra" w:hAnsi="BRH Malayalam Extra" w:cs="BRH Malayalam Extra"/>
          <w:color w:val="000000"/>
          <w:sz w:val="32"/>
          <w:szCs w:val="40"/>
        </w:rPr>
        <w:t>˜I | jJ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qûb—ª.qZJ ||</w:t>
      </w:r>
    </w:p>
    <w:p w14:paraId="19F114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w:t>
      </w:r>
      <w:proofErr w:type="gramEnd"/>
      <w:r w:rsidRPr="00CD4A9D">
        <w:rPr>
          <w:rFonts w:ascii="BRH Malayalam Extra" w:hAnsi="BRH Malayalam Extra" w:cs="BRH Malayalam Extra"/>
          <w:color w:val="000000"/>
          <w:sz w:val="32"/>
          <w:szCs w:val="40"/>
        </w:rPr>
        <w:t>¥Zx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jJ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(MÞ§)</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qûb—ª.qZJ | </w:t>
      </w:r>
    </w:p>
    <w:p w14:paraId="50B690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jJ</w:t>
      </w:r>
      <w:proofErr w:type="gramEnd"/>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qûb—ª.qZJ ||</w:t>
      </w:r>
    </w:p>
    <w:p w14:paraId="06C4DF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w:t>
      </w:r>
      <w:proofErr w:type="gramEnd"/>
      <w:r w:rsidRPr="00CD4A9D">
        <w:rPr>
          <w:rFonts w:ascii="BRH Malayalam Extra" w:hAnsi="BRH Malayalam Extra" w:cs="BRH Malayalam Extra"/>
          <w:color w:val="000000"/>
          <w:sz w:val="32"/>
          <w:szCs w:val="40"/>
        </w:rPr>
        <w:t>¥Zx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qûb—ª.qZJ | </w:t>
      </w:r>
    </w:p>
    <w:p w14:paraId="49C653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qûb—ª.qZJ ||</w:t>
      </w:r>
    </w:p>
    <w:p w14:paraId="588328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qûb—</w:t>
      </w:r>
      <w:proofErr w:type="gramStart"/>
      <w:r w:rsidRPr="00CD4A9D">
        <w:rPr>
          <w:rFonts w:ascii="BRH Malayalam Extra" w:hAnsi="BRH Malayalam Extra" w:cs="BRH Malayalam Extra"/>
          <w:color w:val="000000"/>
          <w:sz w:val="32"/>
          <w:szCs w:val="40"/>
        </w:rPr>
        <w:t>ª.qZ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AB658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Cr˜I ||</w:t>
      </w:r>
    </w:p>
    <w:p w14:paraId="007871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iyr—I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ity—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iyr˜I | </w:t>
      </w:r>
    </w:p>
    <w:p w14:paraId="27A095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Cr˜I ||</w:t>
      </w:r>
    </w:p>
    <w:p w14:paraId="569C13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iyr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iyr—I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iyr˜I | </w:t>
      </w:r>
    </w:p>
    <w:p w14:paraId="3CACA2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45DAD4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14:paraId="7712BC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Cr</w:t>
      </w:r>
      <w:proofErr w:type="gramEnd"/>
      <w:r w:rsidRPr="00CD4A9D">
        <w:rPr>
          <w:rFonts w:ascii="BRH Malayalam Extra" w:hAnsi="BRH Malayalam Extra" w:cs="BRH Malayalam Extra"/>
          <w:color w:val="000000"/>
          <w:sz w:val="32"/>
          <w:szCs w:val="40"/>
        </w:rPr>
        <w:t>˜I ||</w:t>
      </w:r>
    </w:p>
    <w:p w14:paraId="24CAA9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iyZzr˜I | </w:t>
      </w:r>
    </w:p>
    <w:p w14:paraId="0DC323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j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1236851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¥Z— sksûJ sksû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¥Z— sksûJ | </w:t>
      </w:r>
    </w:p>
    <w:p w14:paraId="509C08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w:t>
      </w:r>
    </w:p>
    <w:p w14:paraId="0D1198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sksû ¥së ¥Z sksû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ªij—J | </w:t>
      </w:r>
    </w:p>
    <w:p w14:paraId="7719B76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 ic¡—iÇJ |</w:t>
      </w:r>
    </w:p>
    <w:p w14:paraId="309DAC8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sksûJ sksû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sksûJ sksû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ic¡—iÇJ | </w:t>
      </w:r>
    </w:p>
    <w:p w14:paraId="2BEFB2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ªij—J | ic¡—iÇJ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25AAFF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ªi¥jx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Ò¡Z—J | </w:t>
      </w:r>
    </w:p>
    <w:p w14:paraId="2C0924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ic</w:t>
      </w:r>
      <w:proofErr w:type="gramEnd"/>
      <w:r w:rsidRPr="00CD4A9D">
        <w:rPr>
          <w:rFonts w:ascii="BRH Malayalam Extra" w:hAnsi="BRH Malayalam Extra" w:cs="BRH Malayalam Extra"/>
          <w:color w:val="000000"/>
          <w:sz w:val="32"/>
          <w:szCs w:val="40"/>
        </w:rPr>
        <w:t>¡—iÇJ |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75C607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ic¡—i¥Çx N£Z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Ò¡Z—J | </w:t>
      </w:r>
    </w:p>
    <w:p w14:paraId="4907F3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ic</w:t>
      </w:r>
      <w:proofErr w:type="gramEnd"/>
      <w:r w:rsidRPr="00CD4A9D">
        <w:rPr>
          <w:rFonts w:ascii="BRH Malayalam Extra" w:hAnsi="BRH Malayalam Extra" w:cs="BRH Malayalam Extra"/>
          <w:color w:val="000000"/>
          <w:sz w:val="32"/>
          <w:szCs w:val="40"/>
        </w:rPr>
        <w:t>¡—iÇJ |</w:t>
      </w:r>
    </w:p>
    <w:p w14:paraId="511567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ic¡—iÇ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D34E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Ò¡Z—J ||</w:t>
      </w:r>
    </w:p>
    <w:p w14:paraId="312A17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N£Z - Ò¡Z—J | </w:t>
      </w:r>
    </w:p>
    <w:p w14:paraId="36DE41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Zrx˜I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w:t>
      </w:r>
    </w:p>
    <w:p w14:paraId="0796A9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¥Zrx˜I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¥Zrx˜I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¥Zrx˜I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iïI | </w:t>
      </w:r>
    </w:p>
    <w:p w14:paraId="39E8FA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9D4A9C9"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 iz—</w:t>
      </w:r>
      <w:proofErr w:type="gramStart"/>
      <w:r w:rsidRPr="00CD4A9D">
        <w:rPr>
          <w:rFonts w:ascii="BRH Malayalam Extra" w:hAnsi="BRH Malayalam Extra" w:cs="BRH Malayalam Extra"/>
          <w:color w:val="000000"/>
          <w:sz w:val="32"/>
          <w:szCs w:val="40"/>
        </w:rPr>
        <w:t>it</w:t>
      </w:r>
      <w:proofErr w:type="gramEnd"/>
      <w:r w:rsidRPr="00CD4A9D">
        <w:rPr>
          <w:rFonts w:ascii="BRH Malayalam Extra" w:hAnsi="BRH Malayalam Extra" w:cs="BRH Malayalam Extra"/>
          <w:color w:val="000000"/>
          <w:sz w:val="32"/>
          <w:szCs w:val="40"/>
        </w:rPr>
        <w:t xml:space="preserve"> C¦i¥t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iïI ¥Z— ¥Z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iï </w:t>
      </w:r>
    </w:p>
    <w:p w14:paraId="2E8263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iz—i¥t | </w:t>
      </w:r>
    </w:p>
    <w:p w14:paraId="5B34E8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iïI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7CD84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 iz—</w:t>
      </w:r>
      <w:proofErr w:type="gramStart"/>
      <w:r w:rsidRPr="00CD4A9D">
        <w:rPr>
          <w:rFonts w:ascii="BRH Malayalam Extra" w:hAnsi="BRH Malayalam Extra" w:cs="BRH Malayalam Extra"/>
          <w:color w:val="000000"/>
          <w:sz w:val="32"/>
          <w:szCs w:val="40"/>
        </w:rPr>
        <w:t>it</w:t>
      </w:r>
      <w:proofErr w:type="gramEnd"/>
      <w:r w:rsidRPr="00CD4A9D">
        <w:rPr>
          <w:rFonts w:ascii="BRH Malayalam Extra" w:hAnsi="BRH Malayalam Extra" w:cs="BRH Malayalam Extra"/>
          <w:color w:val="000000"/>
          <w:sz w:val="32"/>
          <w:szCs w:val="40"/>
        </w:rPr>
        <w:t xml:space="preserve"> C¦i¥t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iï(³§)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iï iz—i¥t | </w:t>
      </w:r>
    </w:p>
    <w:p w14:paraId="425510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4673A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CZz—i¥t | </w:t>
      </w:r>
    </w:p>
    <w:p w14:paraId="1744897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jsõ— |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w:t>
      </w:r>
    </w:p>
    <w:p w14:paraId="3B5ABEA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jsõ—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jsõ—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jsõ—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 </w:t>
      </w:r>
    </w:p>
    <w:p w14:paraId="234FC7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jÇy— |</w:t>
      </w:r>
    </w:p>
    <w:p w14:paraId="46A68A37"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 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ZI </w:t>
      </w:r>
    </w:p>
    <w:p w14:paraId="7E1149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öp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ZI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 | </w:t>
      </w:r>
    </w:p>
    <w:p w14:paraId="7845638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 jÇy— | sª¥p˜ |</w:t>
      </w:r>
    </w:p>
    <w:p w14:paraId="1908ADBB"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qp—J </w:t>
      </w:r>
    </w:p>
    <w:p w14:paraId="7CFD978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sª¥p˜ | </w:t>
      </w:r>
    </w:p>
    <w:p w14:paraId="27AA0F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jÇy— | sª¥p˜ | jsõ— |</w:t>
      </w:r>
    </w:p>
    <w:p w14:paraId="420F270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 </w:t>
      </w:r>
    </w:p>
    <w:p w14:paraId="5A592D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sª</w:t>
      </w:r>
      <w:proofErr w:type="gramEnd"/>
      <w:r w:rsidRPr="00CD4A9D">
        <w:rPr>
          <w:rFonts w:ascii="BRH Malayalam Extra" w:hAnsi="BRH Malayalam Extra" w:cs="BRH Malayalam Extra"/>
          <w:color w:val="000000"/>
          <w:sz w:val="32"/>
          <w:szCs w:val="40"/>
        </w:rPr>
        <w:t>¥p˜ | jsõ—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w:t>
      </w:r>
    </w:p>
    <w:p w14:paraId="2A271E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 </w:t>
      </w:r>
    </w:p>
    <w:p w14:paraId="39C202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jsõ</w:t>
      </w:r>
      <w:proofErr w:type="gramEnd"/>
      <w:r w:rsidRPr="00CD4A9D">
        <w:rPr>
          <w:rFonts w:ascii="BRH Malayalam Extra" w:hAnsi="BRH Malayalam Extra" w:cs="BRH Malayalam Extra"/>
          <w:color w:val="000000"/>
          <w:sz w:val="32"/>
          <w:szCs w:val="40"/>
        </w:rPr>
        <w:t>—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w:t>
      </w:r>
    </w:p>
    <w:p w14:paraId="62DD5DB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Zyrç—¥Ç | </w:t>
      </w:r>
    </w:p>
    <w:p w14:paraId="61620B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ZI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 Be—J ||</w:t>
      </w:r>
    </w:p>
    <w:p w14:paraId="0963FB06"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w:t>
      </w:r>
    </w:p>
    <w:p w14:paraId="5BA1D4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i¡—e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 </w:t>
      </w:r>
    </w:p>
    <w:p w14:paraId="6A5372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 Be—J ||</w:t>
      </w:r>
    </w:p>
    <w:p w14:paraId="1E6C6A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De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 </w:t>
      </w:r>
    </w:p>
    <w:p w14:paraId="402D55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 |</w:t>
      </w:r>
    </w:p>
    <w:p w14:paraId="26456F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Zyrç—Ç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CZõ¡—e - Zyrç—¥Ç | </w:t>
      </w:r>
    </w:p>
    <w:p w14:paraId="50CC15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Be</w:t>
      </w:r>
      <w:proofErr w:type="gramEnd"/>
      <w:r w:rsidRPr="00CD4A9D">
        <w:rPr>
          <w:rFonts w:ascii="BRH Malayalam Extra" w:hAnsi="BRH Malayalam Extra" w:cs="BRH Malayalam Extra"/>
          <w:color w:val="000000"/>
          <w:sz w:val="32"/>
          <w:szCs w:val="40"/>
        </w:rPr>
        <w:t>—J ||</w:t>
      </w:r>
    </w:p>
    <w:p w14:paraId="4056F8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CZõxe—J | </w:t>
      </w:r>
    </w:p>
    <w:p w14:paraId="637FD4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jsõ</w:t>
      </w:r>
      <w:proofErr w:type="gramEnd"/>
      <w:r w:rsidRPr="00CD4A9D">
        <w:rPr>
          <w:rFonts w:ascii="BRH Malayalam Extra" w:hAnsi="BRH Malayalam Extra" w:cs="BRH Malayalam Extra"/>
          <w:color w:val="000000"/>
          <w:sz w:val="32"/>
          <w:szCs w:val="40"/>
        </w:rPr>
        <w:t>— |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w:t>
      </w:r>
    </w:p>
    <w:p w14:paraId="3A050D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eZy—ª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jsõ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jsõ—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eZy—J | </w:t>
      </w:r>
    </w:p>
    <w:p w14:paraId="6ED643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 dypy—ræJ |</w:t>
      </w:r>
    </w:p>
    <w:p w14:paraId="2CE641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eZy—ª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eZy—ª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öp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 dypy—ræJ | </w:t>
      </w:r>
    </w:p>
    <w:p w14:paraId="1872A5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 dypy—ræJ | ZI |</w:t>
      </w:r>
    </w:p>
    <w:p w14:paraId="013D37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ZËypy—ræJ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e¡ræy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 </w:t>
      </w:r>
    </w:p>
    <w:p w14:paraId="24801A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eZy—J |</w:t>
      </w:r>
    </w:p>
    <w:p w14:paraId="617D1F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kyZy— e¡ræy - eZy—J | </w:t>
      </w:r>
    </w:p>
    <w:p w14:paraId="183484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dypy</w:t>
      </w:r>
      <w:proofErr w:type="gramEnd"/>
      <w:r w:rsidRPr="00CD4A9D">
        <w:rPr>
          <w:rFonts w:ascii="BRH Malayalam Extra" w:hAnsi="BRH Malayalam Extra" w:cs="BRH Malayalam Extra"/>
          <w:color w:val="000000"/>
          <w:sz w:val="32"/>
          <w:szCs w:val="40"/>
        </w:rPr>
        <w:t>—ræJ | ZI | sk—sûÇI |</w:t>
      </w:r>
    </w:p>
    <w:p w14:paraId="31BDAD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sëI ZI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dypy—¥ræx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së(³§) sk—sûÇI | </w:t>
      </w:r>
    </w:p>
    <w:p w14:paraId="54A939E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dypy</w:t>
      </w:r>
      <w:proofErr w:type="gramEnd"/>
      <w:r w:rsidRPr="00CD4A9D">
        <w:rPr>
          <w:rFonts w:ascii="BRH Malayalam Extra" w:hAnsi="BRH Malayalam Extra" w:cs="BRH Malayalam Extra"/>
          <w:color w:val="000000"/>
          <w:sz w:val="32"/>
          <w:szCs w:val="40"/>
        </w:rPr>
        <w:t>—ræJ |</w:t>
      </w:r>
    </w:p>
    <w:p w14:paraId="7B1EAF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dypy—ræ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dy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634198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ZI</w:t>
      </w:r>
      <w:proofErr w:type="gramEnd"/>
      <w:r w:rsidRPr="00CD4A9D">
        <w:rPr>
          <w:rFonts w:ascii="BRH Malayalam Extra" w:hAnsi="BRH Malayalam Extra" w:cs="BRH Malayalam Extra"/>
          <w:color w:val="000000"/>
          <w:sz w:val="32"/>
          <w:szCs w:val="40"/>
        </w:rPr>
        <w:t xml:space="preserve"> | sk—sûÇI | Ap—¥s |</w:t>
      </w:r>
    </w:p>
    <w:p w14:paraId="667ABB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 </w:t>
      </w:r>
    </w:p>
    <w:p w14:paraId="0D8A087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sk</w:t>
      </w:r>
      <w:proofErr w:type="gramEnd"/>
      <w:r w:rsidRPr="00CD4A9D">
        <w:rPr>
          <w:rFonts w:ascii="BRH Malayalam Extra" w:hAnsi="BRH Malayalam Extra" w:cs="BRH Malayalam Extra"/>
          <w:color w:val="000000"/>
          <w:sz w:val="32"/>
          <w:szCs w:val="40"/>
        </w:rPr>
        <w:t>—sûÇI | Ap—¥s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3728762"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t¥pi </w:t>
      </w:r>
    </w:p>
    <w:p w14:paraId="5BC0742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t¥pi | </w:t>
      </w:r>
    </w:p>
    <w:p w14:paraId="01349C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w:t>
      </w:r>
      <w:proofErr w:type="gramEnd"/>
      <w:r w:rsidRPr="00CD4A9D">
        <w:rPr>
          <w:rFonts w:ascii="BRH Malayalam Extra" w:hAnsi="BRH Malayalam Extra" w:cs="BRH Malayalam Extra"/>
          <w:color w:val="000000"/>
          <w:sz w:val="32"/>
          <w:szCs w:val="40"/>
        </w:rPr>
        <w:t>—¥s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A633FB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Ap—¥s t¥pi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„p—¥s t¥pi | </w:t>
      </w:r>
    </w:p>
    <w:p w14:paraId="2C9062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A1C696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t¡¥pi | </w:t>
      </w:r>
    </w:p>
    <w:p w14:paraId="6F0385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w:t>
      </w:r>
    </w:p>
    <w:p w14:paraId="75181DFA"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põI 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põ(³§)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394306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ªYI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sI | </w:t>
      </w:r>
    </w:p>
    <w:p w14:paraId="5B6D2C0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w:t>
      </w:r>
    </w:p>
    <w:p w14:paraId="063EED6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37262843"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ªY(³§)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p>
    <w:p w14:paraId="4DE373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tÇ˜I | </w:t>
      </w:r>
    </w:p>
    <w:p w14:paraId="29DC45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 |</w:t>
      </w:r>
    </w:p>
    <w:p w14:paraId="025C39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ªYiyZy— s¡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ªYI | </w:t>
      </w:r>
    </w:p>
    <w:p w14:paraId="2727ECF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w:t>
      </w:r>
    </w:p>
    <w:p w14:paraId="41BB1A8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w:t>
      </w:r>
    </w:p>
    <w:p w14:paraId="41F560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 </w:t>
      </w:r>
    </w:p>
    <w:p w14:paraId="7D7640A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 Mªh˜I |</w:t>
      </w:r>
    </w:p>
    <w:p w14:paraId="3C9A74D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Mªh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Mªh—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tÇ—I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tÇ—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Mªh˜I | </w:t>
      </w:r>
    </w:p>
    <w:p w14:paraId="0C8175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 Mªh˜I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w:t>
      </w:r>
    </w:p>
    <w:p w14:paraId="5D79696F"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exI Mªh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Mªh—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Mªh—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exI </w:t>
      </w:r>
    </w:p>
    <w:p w14:paraId="15CEAD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hI | </w:t>
      </w:r>
    </w:p>
    <w:p w14:paraId="34E6C47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Mªh˜I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 Hxr—czdxI ||</w:t>
      </w:r>
    </w:p>
    <w:p w14:paraId="140BC2B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Mªh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 ¥ixr—czdx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¥ixr—czdxI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Mªh</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Mªh—I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 ¥ixr—czdxI | </w:t>
      </w:r>
    </w:p>
    <w:p w14:paraId="2239331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hI | Hxr—czdxI ||</w:t>
      </w:r>
    </w:p>
    <w:p w14:paraId="07696F3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 ¥ixr—czdx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¥ixr—czdxI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 ¥ixr—czdxI | </w:t>
      </w:r>
    </w:p>
    <w:p w14:paraId="72DD635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Hxr—czdxI ||</w:t>
      </w:r>
    </w:p>
    <w:p w14:paraId="32397EF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Hxr—czdx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iy¥Zõxr—czdxI | </w:t>
      </w:r>
    </w:p>
    <w:p w14:paraId="62C97D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w:t>
      </w:r>
    </w:p>
    <w:p w14:paraId="66D3722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„hz—e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A—hze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w:t>
      </w:r>
    </w:p>
    <w:p w14:paraId="58CEF6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„hz—e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A—hze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 </w:t>
      </w:r>
    </w:p>
    <w:p w14:paraId="16E64A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 ZI |</w:t>
      </w:r>
    </w:p>
    <w:p w14:paraId="1BBCAE7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ZI ZI </w:t>
      </w:r>
    </w:p>
    <w:p w14:paraId="307D93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ªej—ÇI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ræõx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ZI | </w:t>
      </w:r>
    </w:p>
    <w:p w14:paraId="5C8F62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 ZI | sk—sûÇI |</w:t>
      </w:r>
    </w:p>
    <w:p w14:paraId="03B13F14"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ZI ZI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Z(³§) sk—sûÇ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(³§)</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1CD982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sk—sûÇ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ZI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ªej—ÇI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ªej—Ç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Z(³§) sk—sûÇI | </w:t>
      </w:r>
    </w:p>
    <w:p w14:paraId="0752679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ZI</w:t>
      </w:r>
      <w:proofErr w:type="gramEnd"/>
      <w:r w:rsidRPr="00CD4A9D">
        <w:rPr>
          <w:rFonts w:ascii="BRH Malayalam Extra" w:hAnsi="BRH Malayalam Extra" w:cs="BRH Malayalam Extra"/>
          <w:color w:val="000000"/>
          <w:sz w:val="32"/>
          <w:szCs w:val="40"/>
        </w:rPr>
        <w:t xml:space="preserve"> | sk—sûÇI | Ap—¥s |</w:t>
      </w:r>
    </w:p>
    <w:p w14:paraId="7F5BA18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ZI Z(³§)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 </w:t>
      </w:r>
    </w:p>
    <w:p w14:paraId="79519EC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sk</w:t>
      </w:r>
      <w:proofErr w:type="gramEnd"/>
      <w:r w:rsidRPr="00CD4A9D">
        <w:rPr>
          <w:rFonts w:ascii="BRH Malayalam Extra" w:hAnsi="BRH Malayalam Extra" w:cs="BRH Malayalam Extra"/>
          <w:color w:val="000000"/>
          <w:sz w:val="32"/>
          <w:szCs w:val="40"/>
        </w:rPr>
        <w:t>—sûÇI | Ap—¥s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B45EC9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 „p—¥s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t¡¥pi </w:t>
      </w:r>
    </w:p>
    <w:p w14:paraId="54937A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sk—sûÇ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ip—¥s t¡¥pi | </w:t>
      </w:r>
    </w:p>
    <w:p w14:paraId="38E1EC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w:t>
      </w:r>
      <w:proofErr w:type="gramEnd"/>
      <w:r w:rsidRPr="00CD4A9D">
        <w:rPr>
          <w:rFonts w:ascii="BRH Malayalam Extra" w:hAnsi="BRH Malayalam Extra" w:cs="BRH Malayalam Extra"/>
          <w:color w:val="000000"/>
          <w:sz w:val="32"/>
          <w:szCs w:val="40"/>
        </w:rPr>
        <w:t>—¥s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E3F1F6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Ap—¥s t¡¥pi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 „p—¥s t¡¥pi | </w:t>
      </w:r>
    </w:p>
    <w:p w14:paraId="66A54AA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E2DA9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¥iZy— t¡¥pi | </w:t>
      </w:r>
    </w:p>
    <w:p w14:paraId="68BA72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sydz</w:t>
      </w:r>
      <w:proofErr w:type="gramEnd"/>
      <w:r w:rsidRPr="00CD4A9D">
        <w:rPr>
          <w:rFonts w:ascii="BRH Malayalam Extra" w:hAnsi="BRH Malayalam Extra" w:cs="BRH Malayalam Extra"/>
          <w:color w:val="000000"/>
          <w:sz w:val="32"/>
          <w:szCs w:val="40"/>
        </w:rPr>
        <w:t>—pxmy | e£a¡—ræ¡¥K | jx |</w:t>
      </w:r>
    </w:p>
    <w:p w14:paraId="53D59C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sydz—pxmy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 </w:t>
      </w:r>
    </w:p>
    <w:p w14:paraId="44D8D2F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£a¡—ræ¡¥K | jx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w:t>
      </w:r>
    </w:p>
    <w:p w14:paraId="4D213327"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jx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
    <w:p w14:paraId="0DB443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pxdx˜I | </w:t>
      </w:r>
    </w:p>
    <w:p w14:paraId="5791212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32"/>
          <w:szCs w:val="40"/>
        </w:rPr>
        <w:t>£a¡—ræ¡¥K |</w:t>
      </w:r>
    </w:p>
    <w:p w14:paraId="75B21C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e£a¡—ræ¡K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e£a¡—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p>
    <w:p w14:paraId="4CEA15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w:t>
      </w:r>
      <w:proofErr w:type="gramEnd"/>
      <w:r w:rsidRPr="00CD4A9D">
        <w:rPr>
          <w:rFonts w:ascii="BRH Malayalam Extra" w:hAnsi="BRH Malayalam Extra" w:cs="BRH Malayalam Extra"/>
          <w:color w:val="000000"/>
          <w:sz w:val="32"/>
          <w:szCs w:val="40"/>
        </w:rPr>
        <w:t xml:space="preserve">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Asy— |</w:t>
      </w:r>
    </w:p>
    <w:p w14:paraId="4B3D466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jx jx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isõsy—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jx jx </w:t>
      </w:r>
    </w:p>
    <w:p w14:paraId="08C3ED8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isy— | </w:t>
      </w:r>
    </w:p>
    <w:p w14:paraId="5F7C79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 Asy— | sûsx˜ ||</w:t>
      </w:r>
    </w:p>
    <w:p w14:paraId="453F06E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isõsy—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„sy—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pxdx˜I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 </w:t>
      </w:r>
    </w:p>
    <w:p w14:paraId="1DF9B7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Asy</w:t>
      </w:r>
      <w:proofErr w:type="gramEnd"/>
      <w:r w:rsidRPr="00CD4A9D">
        <w:rPr>
          <w:rFonts w:ascii="BRH Malayalam Extra" w:hAnsi="BRH Malayalam Extra" w:cs="BRH Malayalam Extra"/>
          <w:color w:val="000000"/>
          <w:sz w:val="32"/>
          <w:szCs w:val="40"/>
        </w:rPr>
        <w:t>— | sûsx˜ ||</w:t>
      </w:r>
    </w:p>
    <w:p w14:paraId="10033C9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„sõsy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 </w:t>
      </w:r>
    </w:p>
    <w:p w14:paraId="673858A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sûsx</w:t>
      </w:r>
      <w:proofErr w:type="gramEnd"/>
      <w:r w:rsidRPr="00CD4A9D">
        <w:rPr>
          <w:rFonts w:ascii="BRH Malayalam Extra" w:hAnsi="BRH Malayalam Extra" w:cs="BRH Malayalam Extra"/>
          <w:color w:val="000000"/>
          <w:sz w:val="32"/>
          <w:szCs w:val="40"/>
        </w:rPr>
        <w:t>˜ ||</w:t>
      </w:r>
    </w:p>
    <w:p w14:paraId="77AECD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sû¥sZy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sûsx˜ | </w:t>
      </w:r>
    </w:p>
    <w:p w14:paraId="0806BE6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Bt¡—ZI |</w:t>
      </w:r>
    </w:p>
    <w:p w14:paraId="05C2DDD2"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ixt¡—Z(³§) </w:t>
      </w:r>
    </w:p>
    <w:p w14:paraId="1FC46C7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rsû—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põ ixt¡—ZI | </w:t>
      </w:r>
    </w:p>
    <w:p w14:paraId="4D81433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põI | Bt¡—ZI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72FD04E6"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 </w:t>
      </w:r>
    </w:p>
    <w:p w14:paraId="6FB1DC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ixt¡—Z(³§)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põ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 </w:t>
      </w:r>
    </w:p>
    <w:p w14:paraId="15751C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¡—ZI |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8DFDBC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¥b—py ¥bpy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 ixt¡—Z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ixt¡—ZI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¥b—py | </w:t>
      </w:r>
    </w:p>
    <w:p w14:paraId="4EFFA8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Bt</w:t>
      </w:r>
      <w:proofErr w:type="gramEnd"/>
      <w:r w:rsidRPr="00CD4A9D">
        <w:rPr>
          <w:rFonts w:ascii="BRH Malayalam Extra" w:hAnsi="BRH Malayalam Extra" w:cs="BRH Malayalam Extra"/>
          <w:color w:val="000000"/>
          <w:sz w:val="32"/>
          <w:szCs w:val="40"/>
        </w:rPr>
        <w:t>¡—ZI |</w:t>
      </w:r>
    </w:p>
    <w:p w14:paraId="40DCFD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iyZõx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78E717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8529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¥b—py ¥bpy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¥b—py bybyWéy bybyWéy ¥bpy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 ¥b—py bybyWéy | </w:t>
      </w:r>
    </w:p>
    <w:p w14:paraId="13A4A6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RxI |</w:t>
      </w:r>
    </w:p>
    <w:p w14:paraId="2E9B4A6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RxiyZy— öe - RxI | </w:t>
      </w:r>
    </w:p>
    <w:p w14:paraId="168278E3"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644E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12AC46B"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0BE35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6C28BF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2553C2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Wéy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4AF281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546CA3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dJ | </w:t>
      </w:r>
    </w:p>
    <w:p w14:paraId="66DB532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jx</w:t>
      </w:r>
      <w:proofErr w:type="gramEnd"/>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w:t>
      </w:r>
    </w:p>
    <w:p w14:paraId="07112ABA"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jx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Yyª jx jx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w:t>
      </w:r>
    </w:p>
    <w:p w14:paraId="38A0E0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Yyª jx jx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 </w:t>
      </w:r>
    </w:p>
    <w:p w14:paraId="0EC64B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w:t>
      </w:r>
    </w:p>
    <w:p w14:paraId="68555101"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w:t>
      </w:r>
    </w:p>
    <w:p w14:paraId="2C11730C" w14:textId="77777777" w:rsidR="00CD4A9D" w:rsidRPr="00CD4A9D" w:rsidRDefault="00CD4A9D" w:rsidP="00E52098">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r¢ix˜ | </w:t>
      </w:r>
    </w:p>
    <w:p w14:paraId="34776B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YyJ |</w:t>
      </w:r>
    </w:p>
    <w:p w14:paraId="6462F2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YykyZy— s¡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YyJ | </w:t>
      </w:r>
    </w:p>
    <w:p w14:paraId="42F16D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w:t>
      </w:r>
    </w:p>
    <w:p w14:paraId="430000E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r¢ix— </w:t>
      </w:r>
    </w:p>
    <w:p w14:paraId="7230A0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sû—O§M¡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s¢p—kz | </w:t>
      </w:r>
    </w:p>
    <w:p w14:paraId="4E977E5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kyJ |</w:t>
      </w:r>
    </w:p>
    <w:p w14:paraId="24D7DEC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kykyZy— s¡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O§M¡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kyJ | </w:t>
      </w:r>
    </w:p>
    <w:p w14:paraId="088936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w:t>
      </w:r>
    </w:p>
    <w:p w14:paraId="12F23E0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gt¡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s¢p—kz | </w:t>
      </w:r>
    </w:p>
    <w:p w14:paraId="7242DFD8"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9255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r¢ix˜ |</w:t>
      </w:r>
    </w:p>
    <w:p w14:paraId="2AF9696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r¢¥iZy— s¡ - s¢ix˜ | </w:t>
      </w:r>
    </w:p>
    <w:p w14:paraId="3D4D91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s¢p—kz ||</w:t>
      </w:r>
    </w:p>
    <w:p w14:paraId="63E10E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kzZy— gt¡ - s¢p—kz | </w:t>
      </w:r>
    </w:p>
    <w:p w14:paraId="4BEB52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¤¤sõ˜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w:t>
      </w:r>
    </w:p>
    <w:p w14:paraId="1DD2C33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q§eÙy—¤¤j </w:t>
      </w:r>
    </w:p>
    <w:p w14:paraId="39977C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Z¤¤sõ—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 </w:t>
      </w:r>
    </w:p>
    <w:p w14:paraId="039DA4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w:t>
      </w:r>
    </w:p>
    <w:p w14:paraId="51C2F60F"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pyJ </w:t>
      </w:r>
    </w:p>
    <w:p w14:paraId="3F6671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q§eÙy—¤¤j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 </w:t>
      </w:r>
    </w:p>
    <w:p w14:paraId="58152D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F8EC0B9"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w:t>
      </w:r>
    </w:p>
    <w:p w14:paraId="62844FD3"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R¡—¥txZd R¡¥txZd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pyª.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pyJ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w:t>
      </w:r>
    </w:p>
    <w:p w14:paraId="08F72A9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R¡—¥txZd | </w:t>
      </w:r>
    </w:p>
    <w:p w14:paraId="0D29D4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8B6C21E"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R¡—¥txZd R¡¥txZd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¤¤mõ sy—dzpx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¤¤mõ </w:t>
      </w:r>
    </w:p>
    <w:p w14:paraId="3641C2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R¡—¥txZd | </w:t>
      </w:r>
    </w:p>
    <w:p w14:paraId="13D46A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6F89DC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¥dZy— R¡¥txZd | </w:t>
      </w:r>
    </w:p>
    <w:p w14:paraId="1AC9A5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CöÉ</w:t>
      </w:r>
      <w:proofErr w:type="gramEnd"/>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qûZ—J |</w:t>
      </w:r>
    </w:p>
    <w:p w14:paraId="44E685AA"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CöÉ—I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¥px </w:t>
      </w:r>
    </w:p>
    <w:p w14:paraId="5AA2A91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qûZ—J | </w:t>
      </w:r>
    </w:p>
    <w:p w14:paraId="2D3DCB7F"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48F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qûZ—J | eky— |</w:t>
      </w:r>
    </w:p>
    <w:p w14:paraId="47EFC6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¥px ¥px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¥px ¥px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sðky— | </w:t>
      </w:r>
    </w:p>
    <w:p w14:paraId="54A8B8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qûZ—J | eky— | CöÉ˜I |</w:t>
      </w:r>
    </w:p>
    <w:p w14:paraId="67C461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sðkzöÉ˜I | </w:t>
      </w:r>
    </w:p>
    <w:p w14:paraId="73CB747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 | CöÉ˜I | dk—J ||</w:t>
      </w:r>
    </w:p>
    <w:p w14:paraId="5F3F6C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ekzöÉ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dk—J | </w:t>
      </w:r>
    </w:p>
    <w:p w14:paraId="1F2C3C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CöÉ</w:t>
      </w:r>
      <w:proofErr w:type="gramEnd"/>
      <w:r w:rsidRPr="00CD4A9D">
        <w:rPr>
          <w:rFonts w:ascii="BRH Malayalam Extra" w:hAnsi="BRH Malayalam Extra" w:cs="BRH Malayalam Extra"/>
          <w:color w:val="000000"/>
          <w:sz w:val="32"/>
          <w:szCs w:val="40"/>
        </w:rPr>
        <w:t>˜I | dk—J ||</w:t>
      </w:r>
    </w:p>
    <w:p w14:paraId="7F1A77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iyöÉ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dk—J | </w:t>
      </w:r>
    </w:p>
    <w:p w14:paraId="3576E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dk</w:t>
      </w:r>
      <w:proofErr w:type="gramEnd"/>
      <w:r w:rsidRPr="00CD4A9D">
        <w:rPr>
          <w:rFonts w:ascii="BRH Malayalam Extra" w:hAnsi="BRH Malayalam Extra" w:cs="BRH Malayalam Extra"/>
          <w:color w:val="000000"/>
          <w:sz w:val="32"/>
          <w:szCs w:val="40"/>
        </w:rPr>
        <w:t>—J ||</w:t>
      </w:r>
    </w:p>
    <w:p w14:paraId="2D3A779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dk—J | </w:t>
      </w:r>
    </w:p>
    <w:p w14:paraId="370A23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Asy</w:t>
      </w:r>
      <w:proofErr w:type="gramEnd"/>
      <w:r w:rsidRPr="00CD4A9D">
        <w:rPr>
          <w:rFonts w:ascii="BRH Malayalam Extra" w:hAnsi="BRH Malayalam Extra" w:cs="BRH Malayalam Extra"/>
          <w:color w:val="000000"/>
          <w:sz w:val="32"/>
          <w:szCs w:val="40"/>
        </w:rPr>
        <w:t>—ZpªYxJ | tk—jJ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1B0C9B2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14:paraId="4DA846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Asy</w:t>
      </w:r>
      <w:proofErr w:type="gramEnd"/>
      <w:r w:rsidRPr="00CD4A9D">
        <w:rPr>
          <w:rFonts w:ascii="BRH Malayalam Extra" w:hAnsi="BRH Malayalam Extra" w:cs="BRH Malayalam Extra"/>
          <w:color w:val="000000"/>
          <w:sz w:val="32"/>
          <w:szCs w:val="40"/>
        </w:rPr>
        <w:t>—ZpªYxJ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4BA5DD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Asy—ZpªYx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CZõsy—Z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352747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tk</w:t>
      </w:r>
      <w:proofErr w:type="gramEnd"/>
      <w:r w:rsidRPr="00CD4A9D">
        <w:rPr>
          <w:rFonts w:ascii="BRH Malayalam Extra" w:hAnsi="BRH Malayalam Extra" w:cs="BRH Malayalam Extra"/>
          <w:color w:val="000000"/>
          <w:sz w:val="32"/>
          <w:szCs w:val="40"/>
        </w:rPr>
        <w:t>—jJ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iyt—J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3EF207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tk—¥jx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tk—jJ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 iyt—J | </w:t>
      </w:r>
    </w:p>
    <w:p w14:paraId="6627F9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iyt—J | psx—dxJ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26AAD9B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psx—dxJ | </w:t>
      </w:r>
    </w:p>
    <w:p w14:paraId="036F81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
    <w:p w14:paraId="67B49AF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CZy— s¡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14:paraId="16A9D7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iyt</w:t>
      </w:r>
      <w:proofErr w:type="gramEnd"/>
      <w:r w:rsidRPr="00CD4A9D">
        <w:rPr>
          <w:rFonts w:ascii="BRH Malayalam Extra" w:hAnsi="BRH Malayalam Extra" w:cs="BRH Malayalam Extra"/>
          <w:color w:val="000000"/>
          <w:sz w:val="32"/>
          <w:szCs w:val="40"/>
        </w:rPr>
        <w:t>—J | psx—dxJ | byp˜I |</w:t>
      </w:r>
    </w:p>
    <w:p w14:paraId="0CCBF7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iy¥tx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byp˜I | </w:t>
      </w:r>
    </w:p>
    <w:p w14:paraId="07DD3A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psx</w:t>
      </w:r>
      <w:proofErr w:type="gramEnd"/>
      <w:r w:rsidRPr="00CD4A9D">
        <w:rPr>
          <w:rFonts w:ascii="BRH Malayalam Extra" w:hAnsi="BRH Malayalam Extra" w:cs="BRH Malayalam Extra"/>
          <w:color w:val="000000"/>
          <w:sz w:val="32"/>
          <w:szCs w:val="40"/>
        </w:rPr>
        <w:t>—dxJ | byp˜I | DZ§ |</w:t>
      </w:r>
    </w:p>
    <w:p w14:paraId="4D151FF5" w14:textId="77777777" w:rsidR="00E52098"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i¡b¡b§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E77E4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psx—dx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 | </w:t>
      </w:r>
    </w:p>
    <w:p w14:paraId="189359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byp</w:t>
      </w:r>
      <w:proofErr w:type="gramEnd"/>
      <w:r w:rsidRPr="00CD4A9D">
        <w:rPr>
          <w:rFonts w:ascii="BRH Malayalam Extra" w:hAnsi="BRH Malayalam Extra" w:cs="BRH Malayalam Extra"/>
          <w:color w:val="000000"/>
          <w:sz w:val="32"/>
          <w:szCs w:val="40"/>
        </w:rPr>
        <w:t>˜I | DZ§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7E83E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i¡b¡b§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 e—ZÇy 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Çõ¡b§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i¡Z§ e—ZÇy | </w:t>
      </w:r>
    </w:p>
    <w:p w14:paraId="53B83CD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DZ</w:t>
      </w:r>
      <w:proofErr w:type="gramEnd"/>
      <w:r w:rsidRPr="00CD4A9D">
        <w:rPr>
          <w:rFonts w:ascii="BRH Malayalam Extra" w:hAnsi="BRH Malayalam Extra" w:cs="BRH Malayalam Extra"/>
          <w:color w:val="000000"/>
          <w:sz w:val="32"/>
          <w:szCs w:val="40"/>
        </w:rPr>
        <w:t>§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E0322C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DZ§ e—ZÇy 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Çõ¡b¡Z§ e—ZÇy | </w:t>
      </w:r>
    </w:p>
    <w:p w14:paraId="395B07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4449B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ÇzZy— eZÇy | </w:t>
      </w:r>
    </w:p>
    <w:p w14:paraId="070A8BA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¥Z |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3A9D03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 B ¥Z Z B „p—p£öZ© dpp£öZ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dx ¥Z Z B „p—p£öZË§ | </w:t>
      </w:r>
    </w:p>
    <w:p w14:paraId="349A34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sb—dxdy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1AED8CB8"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„p—p£öZ© dpp£öZ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 „p—p£öZ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a§sb—dxdy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sb—dx </w:t>
      </w:r>
    </w:p>
    <w:p w14:paraId="263C24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dõpp£öZ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dx „p—p£öZ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a§sb—dxdy | </w:t>
      </w:r>
    </w:p>
    <w:p w14:paraId="6C5C513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Ë§ | sb—dxdy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2CA3AFA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a§sb—dxdy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sb—dx dõpp£öZ© dpp£öZ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a§sb—dxdy </w:t>
      </w:r>
    </w:p>
    <w:p w14:paraId="1E964E0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sb—dx dõpp£öZ© dpp£öZ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a§sb—dxdy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 </w:t>
      </w:r>
    </w:p>
    <w:p w14:paraId="073CD491" w14:textId="77777777" w:rsidR="00204BED" w:rsidRPr="00ED0097" w:rsidRDefault="00204B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B3669D" w14:textId="77777777" w:rsidR="00204BED" w:rsidRPr="00ED0097" w:rsidRDefault="00204B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7467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sb—dxdy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BZ§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10BD4556"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sb—dxdy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sb—dxdy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sb—dxdy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„„bxZ§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w:t>
      </w:r>
    </w:p>
    <w:p w14:paraId="4819AF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sb—dxdy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sb—dxdy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„„Z§ | </w:t>
      </w:r>
    </w:p>
    <w:p w14:paraId="1C60A2B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 BZ§ | CZ§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424F078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„„bxZ§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„„bybybxZ§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Zûx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Zûx „„byZ§ | </w:t>
      </w:r>
    </w:p>
    <w:p w14:paraId="6CE0464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BZ§ | CZ§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72F48D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Bby bybx bxbyZ§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bx bxbyZ§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 </w:t>
      </w:r>
    </w:p>
    <w:p w14:paraId="2AE33A3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CZ§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6A3DF852"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pzbyZ§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pzbyZ§ </w:t>
      </w:r>
    </w:p>
    <w:p w14:paraId="666C4A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¤¤ZJ | </w:t>
      </w:r>
    </w:p>
    <w:p w14:paraId="6374676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py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p>
    <w:p w14:paraId="03B08B8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py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¤¤Zª py | </w:t>
      </w:r>
    </w:p>
    <w:p w14:paraId="26E586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¤¤ZJ |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E562E92"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py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¤¤Zª põ¡—bõZ Dbõ¥Z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¤¤Zª </w:t>
      </w:r>
    </w:p>
    <w:p w14:paraId="5B4567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¤¤Zª põ¡—bõ¥Z | </w:t>
      </w:r>
    </w:p>
    <w:p w14:paraId="109E09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9E72C5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põ¡—bõZ Dbõ¥Z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põ¡—bõ¥Z | </w:t>
      </w:r>
    </w:p>
    <w:p w14:paraId="549BBE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5E5FC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CZõ¡—bõ¥Z | </w:t>
      </w:r>
    </w:p>
    <w:p w14:paraId="1323C3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tyk—Yõ¥KqJ | kR—sJ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w:t>
      </w:r>
    </w:p>
    <w:p w14:paraId="5E004A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tyk—Yõ¥K¥qx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 </w:t>
      </w:r>
    </w:p>
    <w:p w14:paraId="4C40C2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49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  tyk—Yõ¥KqJ |</w:t>
      </w:r>
    </w:p>
    <w:p w14:paraId="6B747F6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tyk—Yõ¥Kq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tyk—Yõ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6F4866A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  kR—sJ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 Aty—J |</w:t>
      </w:r>
    </w:p>
    <w:p w14:paraId="47965B59"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kty—ª </w:t>
      </w:r>
    </w:p>
    <w:p w14:paraId="6E3B40F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kR—¥sx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kR—¥sx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„ty—J | </w:t>
      </w:r>
    </w:p>
    <w:p w14:paraId="723849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 Aty—J | c¡dy—J |</w:t>
      </w:r>
    </w:p>
    <w:p w14:paraId="746A8FF2"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kty—ª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kty—ª </w:t>
      </w:r>
    </w:p>
    <w:p w14:paraId="37211C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py—sx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c¡dy—J | </w:t>
      </w:r>
    </w:p>
    <w:p w14:paraId="0C417A3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w:t>
      </w:r>
    </w:p>
    <w:p w14:paraId="46F9F0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 CZy— py - 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 | </w:t>
      </w:r>
    </w:p>
    <w:p w14:paraId="7D9260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  Aty—J | c¡dy—J | pxZ—J |</w:t>
      </w:r>
    </w:p>
    <w:p w14:paraId="737CD3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pxZ—J | </w:t>
      </w:r>
    </w:p>
    <w:p w14:paraId="16CCC4D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c¡dy—J | pxZ—J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8A7D58D"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pxZ— C¥p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w:t>
      </w:r>
    </w:p>
    <w:p w14:paraId="69B868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pxZ— Cp | </w:t>
      </w:r>
    </w:p>
    <w:p w14:paraId="6290ADE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pxZ—J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öcRz—ix© ||</w:t>
      </w:r>
    </w:p>
    <w:p w14:paraId="636BB92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pxZ— C¥p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 Cp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öcRz—ix dyp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pxZ— Cp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 | </w:t>
      </w:r>
    </w:p>
    <w:p w14:paraId="36ABD9C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öcRz—ix© ||</w:t>
      </w:r>
    </w:p>
    <w:p w14:paraId="79CE666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öcRz—ix dy¥p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 | </w:t>
      </w:r>
    </w:p>
    <w:p w14:paraId="7E3A953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öcRz—ix© ||</w:t>
      </w:r>
    </w:p>
    <w:p w14:paraId="287A5FA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öcRz—ix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dyZy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öcRz—ix© | </w:t>
      </w:r>
    </w:p>
    <w:p w14:paraId="79B558D2" w14:textId="77777777" w:rsidR="00204BED" w:rsidRPr="00ED0097" w:rsidRDefault="00204B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1D5C7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q¡Py—öhxRxJ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rs—J | d¥p—bxJ |</w:t>
      </w:r>
    </w:p>
    <w:p w14:paraId="2A71E5FA"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q¡Py—öhxRx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q¡Py—öhxRx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q¡Py—öhxRx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E9074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d¥p—bx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q¡Py—öhxRx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q¡Py—öhxRx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d¥p—bxJ | </w:t>
      </w:r>
    </w:p>
    <w:p w14:paraId="36E537E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q¡Py—öhxRxJ |</w:t>
      </w:r>
    </w:p>
    <w:p w14:paraId="129F38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q¡Py—öhxRx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q¡Py— - öhx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0138B98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60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rs—J | d¥p—bxJ | jq—sûZzJ |</w:t>
      </w:r>
    </w:p>
    <w:p w14:paraId="7831653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d¥p—bx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r¥sx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jq—sûZzJ | </w:t>
      </w:r>
    </w:p>
    <w:p w14:paraId="1A043F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d¥p—bxJ | jq—sûZzJ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sõ¡p—J |</w:t>
      </w:r>
    </w:p>
    <w:p w14:paraId="30040A8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 Ae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d¥p—bx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sõ¡p—J | </w:t>
      </w:r>
    </w:p>
    <w:p w14:paraId="2615BE4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jq—sûZzJ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sõ¡p—J | d |</w:t>
      </w:r>
    </w:p>
    <w:p w14:paraId="2B30A73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 Ae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jq—sûZz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jq—sûZz ke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 </w:t>
      </w:r>
    </w:p>
    <w:p w14:paraId="048AEC0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sõ¡p—J | d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w:t>
      </w:r>
    </w:p>
    <w:p w14:paraId="608C96BD"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dxe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 Ae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ZõxJ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 </w:t>
      </w:r>
    </w:p>
    <w:p w14:paraId="0C7FA9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 Ae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sõ¡¥px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ZõxJ | </w:t>
      </w:r>
    </w:p>
    <w:p w14:paraId="188BE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14:paraId="49C4E33B"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d d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14:paraId="214E3C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ZõxJ ||</w:t>
      </w:r>
    </w:p>
    <w:p w14:paraId="5179B3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Zõx CZy—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ZõxJ | </w:t>
      </w:r>
    </w:p>
    <w:p w14:paraId="44F85C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w:t>
      </w:r>
    </w:p>
    <w:p w14:paraId="06F1EC20"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¥Z—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ªYxJ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ªYx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¥Z— s¡e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ªYxJ | </w:t>
      </w:r>
    </w:p>
    <w:p w14:paraId="09FC2E37"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85BC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67980117" w14:textId="77777777" w:rsidR="00E52098"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¥së— ¥Z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ªYx A—iydÇx iydÇ </w:t>
      </w:r>
    </w:p>
    <w:p w14:paraId="4D6ED03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¥së— ¥Z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ªYx A—iydÇ | </w:t>
      </w:r>
    </w:p>
    <w:p w14:paraId="2F37517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G¤¤p˜J |</w:t>
      </w:r>
    </w:p>
    <w:p w14:paraId="783CD02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A—iydÇx iydÇ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A—iydÇ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¥k¤¤p— kiydÇ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s¡—e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A—iydÇ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G¤¤p˜J | </w:t>
      </w:r>
    </w:p>
    <w:p w14:paraId="500AD33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ªYxJ |</w:t>
      </w:r>
    </w:p>
    <w:p w14:paraId="4A55DDD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ªYx CZy— s¡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ªYxJ | </w:t>
      </w:r>
    </w:p>
    <w:p w14:paraId="5B2C5A6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G¤¤p˜J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w:t>
      </w:r>
    </w:p>
    <w:p w14:paraId="4F95A87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¥k¤¤p— kiydÇx iydÇ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 G¤¤p— kiydÇx iydÇ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G¤¤p˜J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rêJ | </w:t>
      </w:r>
    </w:p>
    <w:p w14:paraId="3B6DB9A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  G¤¤p˜J |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7B77E0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G¤¤p˜J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 G¤¤p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¥rêx ¥dx—dxp ¥dxdxp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 G¤¤p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¥k¤¤p˜J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¥rêx ¥dx—dxp | </w:t>
      </w:r>
    </w:p>
    <w:p w14:paraId="40FC08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hJ |</w:t>
      </w:r>
    </w:p>
    <w:p w14:paraId="1FE60AB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¥rêx ¥dx—dxp ¥dxdxp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¥rêx ¥dx—dxp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¥dx—dxp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rêJ 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¥rêx ¥dx—dxp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hJ | </w:t>
      </w:r>
    </w:p>
    <w:p w14:paraId="573548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12</w:t>
      </w:r>
      <w:r w:rsidRPr="00ED0097">
        <w:rPr>
          <w:rFonts w:ascii="BRH Malayalam Extra" w:hAnsi="BRH Malayalam Extra" w:cs="BRH Malayalam Extra"/>
          <w:color w:val="000000"/>
          <w:sz w:val="32"/>
          <w:szCs w:val="40"/>
          <w:lang w:val="it-IT"/>
        </w:rPr>
        <w:t>)-  ¥dx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hJ | jby— |</w:t>
      </w:r>
    </w:p>
    <w:p w14:paraId="323696CC"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¥dx—dxp ¥dxdxp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w:t>
      </w:r>
    </w:p>
    <w:p w14:paraId="7343DE0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¥dx—dxp ¥dxdxp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¥hx jby— | </w:t>
      </w:r>
    </w:p>
    <w:p w14:paraId="0DA9D58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13</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hJ | jby—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4770DF2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jby—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jbz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jby—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p£—r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¥hx jbz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502CB4FA" w14:textId="77777777" w:rsidR="00204BED" w:rsidRPr="00ED0097" w:rsidRDefault="00204BE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27B94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14</w:t>
      </w:r>
      <w:r w:rsidRPr="00ED0097">
        <w:rPr>
          <w:rFonts w:ascii="BRH Malayalam Extra" w:hAnsi="BRH Malayalam Extra" w:cs="BRH Malayalam Extra"/>
          <w:color w:val="000000"/>
          <w:sz w:val="32"/>
          <w:szCs w:val="40"/>
          <w:lang w:val="it-IT"/>
        </w:rPr>
        <w:t>)-  jby—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34FCC1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jby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jbz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5F86CF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15</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 ||</w:t>
      </w:r>
    </w:p>
    <w:p w14:paraId="51DE37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biyZz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bI | </w:t>
      </w:r>
    </w:p>
    <w:p w14:paraId="5502F48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pxhy—J | d | sôj—ixdxhyJ |</w:t>
      </w:r>
    </w:p>
    <w:p w14:paraId="6D6C85A9"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d 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pxhy—J 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d </w:t>
      </w:r>
    </w:p>
    <w:p w14:paraId="775086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pxhy—J qy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 d sôj—ixdxhyJ | </w:t>
      </w:r>
    </w:p>
    <w:p w14:paraId="673E079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d | sôj—ixdxhyJ | B |</w:t>
      </w:r>
    </w:p>
    <w:p w14:paraId="51B582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d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 d d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 </w:t>
      </w:r>
    </w:p>
    <w:p w14:paraId="3B4DB26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sôj—ixdxhyJ |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w:t>
      </w:r>
    </w:p>
    <w:p w14:paraId="2EC317A1"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kx „Mx— bMx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0D6E440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sôj—ixdxhy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kx „Mx˜Z§ | </w:t>
      </w:r>
    </w:p>
    <w:p w14:paraId="5A3447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  B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eZ—Çy |</w:t>
      </w:r>
    </w:p>
    <w:p w14:paraId="229703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 „Mx— bMx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 ÇõMx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 „Mx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eZ—Çy | </w:t>
      </w:r>
    </w:p>
    <w:p w14:paraId="165E276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20</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eZ—Çy | iyt—J |</w:t>
      </w:r>
    </w:p>
    <w:p w14:paraId="351A6E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 ÇõMxbMx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eZ— ÇõMxbMx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 </w:t>
      </w:r>
    </w:p>
    <w:p w14:paraId="51FC44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21</w:t>
      </w:r>
      <w:r w:rsidRPr="00ED0097">
        <w:rPr>
          <w:rFonts w:ascii="BRH Malayalam Extra" w:hAnsi="BRH Malayalam Extra" w:cs="BRH Malayalam Extra"/>
          <w:color w:val="000000"/>
          <w:sz w:val="32"/>
          <w:szCs w:val="40"/>
          <w:lang w:val="it-IT"/>
        </w:rPr>
        <w:t>)-  eZ—Çy | iyt—J |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w:t>
      </w:r>
    </w:p>
    <w:p w14:paraId="55D839C5"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w:t>
      </w:r>
    </w:p>
    <w:p w14:paraId="632D100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eZ—Çy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dj—Çy | </w:t>
      </w:r>
    </w:p>
    <w:p w14:paraId="52CDF2F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22</w:t>
      </w:r>
      <w:r w:rsidRPr="00ED0097">
        <w:rPr>
          <w:rFonts w:ascii="BRH Malayalam Extra" w:hAnsi="BRH Malayalam Extra" w:cs="BRH Malayalam Extra"/>
          <w:color w:val="000000"/>
          <w:sz w:val="32"/>
          <w:szCs w:val="40"/>
          <w:lang w:val="it-IT"/>
        </w:rPr>
        <w:t>)-  iyt—J |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w:t>
      </w:r>
    </w:p>
    <w:p w14:paraId="41EE5CD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„öhx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iyt—J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öhx | </w:t>
      </w:r>
    </w:p>
    <w:p w14:paraId="706DB5D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w:t>
      </w:r>
    </w:p>
    <w:p w14:paraId="3BE7043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„öhx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dj—Çy së</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dj—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öhx | </w:t>
      </w:r>
    </w:p>
    <w:p w14:paraId="289910C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öhx ||</w:t>
      </w:r>
    </w:p>
    <w:p w14:paraId="1325DD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¥öhZõ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öhx | </w:t>
      </w:r>
    </w:p>
    <w:p w14:paraId="2EA82E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bõ¡Z§ |</w:t>
      </w:r>
    </w:p>
    <w:p w14:paraId="050499C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¥öq¥p— p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¥öqp—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bõ¡by—p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öqx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¥öqp—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bõ¡Z§ | </w:t>
      </w:r>
    </w:p>
    <w:p w14:paraId="1C8B8F4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bõ¡Z§ |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1037A0B"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bõ¡by—¥p p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iy—ixZy iyixZy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bõ¡by—¥p p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 </w:t>
      </w:r>
    </w:p>
    <w:p w14:paraId="6D6DD22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iy—ixZy | </w:t>
      </w:r>
    </w:p>
    <w:p w14:paraId="29234FE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bõ¡Z§ |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w:t>
      </w:r>
    </w:p>
    <w:p w14:paraId="4ABCF39C"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iy—ixZy iyixZy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iy—ixZy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iy—ixZy </w:t>
      </w:r>
    </w:p>
    <w:p w14:paraId="4DDA85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 iy—ixZy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 </w:t>
      </w:r>
    </w:p>
    <w:p w14:paraId="5339E9A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bõ¡Z§ |</w:t>
      </w:r>
    </w:p>
    <w:p w14:paraId="6FC60C2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bõ¡byZy— py - bõ¡Z§ | </w:t>
      </w:r>
    </w:p>
    <w:p w14:paraId="1BCD158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 d |</w:t>
      </w:r>
    </w:p>
    <w:p w14:paraId="25BEA7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iy—ixZy iyixZy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a§sË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iy—ixZy iyixZy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a§sË | </w:t>
      </w:r>
    </w:p>
    <w:p w14:paraId="1E2E436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 d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w:t>
      </w:r>
    </w:p>
    <w:p w14:paraId="6FDBCFC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d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a§sI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a§sI 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 </w:t>
      </w:r>
    </w:p>
    <w:p w14:paraId="5EBFFD6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d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66A5EE0"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 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sy—r°y syr°y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 d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w:t>
      </w:r>
    </w:p>
    <w:p w14:paraId="39C658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 xml:space="preserve">sy—r°y | </w:t>
      </w:r>
    </w:p>
    <w:p w14:paraId="09493E0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9DDB46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sy—r°y syr°y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sy—r°y | </w:t>
      </w:r>
    </w:p>
    <w:p w14:paraId="295E20F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B2480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°zZy— syr°y | </w:t>
      </w:r>
    </w:p>
    <w:p w14:paraId="626BFC5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jZ§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ræyJ |</w:t>
      </w:r>
    </w:p>
    <w:p w14:paraId="63BDB24F" w14:textId="77777777" w:rsidR="00CD4A9D" w:rsidRPr="00ED0097" w:rsidRDefault="00CD4A9D" w:rsidP="0052104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j¥b—rx ¥irx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j¥b—rxI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ræyª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 ¥k—rx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jb§ j¥b—rxI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ræyJ | </w:t>
      </w:r>
    </w:p>
    <w:p w14:paraId="7F6E6C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ræyJ | As—ªRy ||</w:t>
      </w:r>
    </w:p>
    <w:p w14:paraId="4A51924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 ¥k—rx ¥irxI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 ks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ªRõs—ªRy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ræy¥k—rx ¥irxI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 ks—ªRy | </w:t>
      </w:r>
    </w:p>
    <w:p w14:paraId="366472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ræyJ | As—ªRy ||</w:t>
      </w:r>
    </w:p>
    <w:p w14:paraId="469101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 ks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ªRõs—ªRy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ræyª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 ks—ªRy | </w:t>
      </w:r>
    </w:p>
    <w:p w14:paraId="43F3D9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As</w:t>
      </w:r>
      <w:proofErr w:type="gramEnd"/>
      <w:r w:rsidRPr="00CD4A9D">
        <w:rPr>
          <w:rFonts w:ascii="BRH Malayalam Extra" w:hAnsi="BRH Malayalam Extra" w:cs="BRH Malayalam Extra"/>
          <w:color w:val="000000"/>
          <w:sz w:val="32"/>
          <w:szCs w:val="40"/>
        </w:rPr>
        <w:t>—ªRy ||</w:t>
      </w:r>
    </w:p>
    <w:p w14:paraId="7CDF845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ªRzZõs—ªRy | </w:t>
      </w:r>
    </w:p>
    <w:p w14:paraId="25E4D4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eªp</w:t>
      </w:r>
      <w:proofErr w:type="gramEnd"/>
      <w:r w:rsidRPr="00CD4A9D">
        <w:rPr>
          <w:rFonts w:ascii="BRH Malayalam Extra" w:hAnsi="BRH Malayalam Extra" w:cs="BRH Malayalam Extra"/>
          <w:color w:val="000000"/>
          <w:sz w:val="32"/>
          <w:szCs w:val="40"/>
        </w:rPr>
        <w:t>—ZJ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ity— |</w:t>
      </w:r>
    </w:p>
    <w:p w14:paraId="56AB87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eªp—Z ÒyP§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eªp—Z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eªp—Z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eªp—Z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 </w:t>
      </w:r>
    </w:p>
    <w:p w14:paraId="0D878C1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ity—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ÆJ |</w:t>
      </w:r>
    </w:p>
    <w:p w14:paraId="241521CC"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ity—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w:t>
      </w:r>
    </w:p>
    <w:p w14:paraId="59BE5CBC"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ÆJ | </w:t>
      </w:r>
    </w:p>
    <w:p w14:paraId="76F879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ity</w:t>
      </w:r>
      <w:proofErr w:type="gramEnd"/>
      <w:r w:rsidRPr="00CD4A9D">
        <w:rPr>
          <w:rFonts w:ascii="BRH Malayalam Extra" w:hAnsi="BRH Malayalam Extra" w:cs="BRH Malayalam Extra"/>
          <w:color w:val="000000"/>
          <w:sz w:val="32"/>
          <w:szCs w:val="40"/>
        </w:rPr>
        <w:t>—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ÆJ | 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3547EE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gyhxj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ity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ity—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¥Æx gy—hxj | </w:t>
      </w:r>
    </w:p>
    <w:p w14:paraId="23950F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ÆJ | 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w:t>
      </w:r>
    </w:p>
    <w:p w14:paraId="287E60A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gyhxj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gy—hxj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¥Æx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pJ | </w:t>
      </w:r>
    </w:p>
    <w:p w14:paraId="134FCC01"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51FF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1FB85A9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gy—hxj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Òy—P§ Pyb§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gy—hxj gyhxj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Òy—Z§ | </w:t>
      </w:r>
    </w:p>
    <w:p w14:paraId="7E7902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sxd¡— |</w:t>
      </w:r>
    </w:p>
    <w:p w14:paraId="03520A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Òy—P§ Pyb§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Pyb§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Òy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sxd¡— | </w:t>
      </w:r>
    </w:p>
    <w:p w14:paraId="7D5717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sxd¡—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1292C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 sxd¡— ¥kRZ ¥kRZ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a§ sxd¡— ¥kRZ | </w:t>
      </w:r>
    </w:p>
    <w:p w14:paraId="73954FC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sxd</w:t>
      </w:r>
      <w:proofErr w:type="gramEnd"/>
      <w:r w:rsidRPr="00CD4A9D">
        <w:rPr>
          <w:rFonts w:ascii="BRH Malayalam Extra" w:hAnsi="BRH Malayalam Extra" w:cs="BRH Malayalam Extra"/>
          <w:color w:val="000000"/>
          <w:sz w:val="32"/>
          <w:szCs w:val="40"/>
        </w:rPr>
        <w:t>¡—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w:t>
      </w:r>
    </w:p>
    <w:p w14:paraId="42225B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sxd¡— ¥kRZ ¥kRZ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¥k—RZ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sxd¡—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 </w:t>
      </w:r>
    </w:p>
    <w:p w14:paraId="3B2CD2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41978F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¥k—RZ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¥px— pJ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¥k—RZ ¥kRZ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p—J | </w:t>
      </w:r>
    </w:p>
    <w:p w14:paraId="6E602E8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sû</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7AE67A96"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¥px— pJ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 p—J | </w:t>
      </w:r>
    </w:p>
    <w:p w14:paraId="76F9C2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6A7ABF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pJ | </w:t>
      </w:r>
    </w:p>
    <w:p w14:paraId="497E4D7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öKzW—a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0D6DF944"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öKzW—a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öKzW—a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öKzW—a ik¡ZJ | </w:t>
      </w:r>
    </w:p>
    <w:p w14:paraId="4F0059ED" w14:textId="77777777" w:rsidR="00204BE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86CA17" w14:textId="77777777" w:rsidR="00204BED" w:rsidRPr="00CD4A9D" w:rsidRDefault="00204BE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03AAE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öKzW—a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iÇ—J |</w:t>
      </w:r>
    </w:p>
    <w:p w14:paraId="70C00B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öKzW—a ik¡¥Zx ik¡Z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öKzW—a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öKzW—a ik¡Z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i¥Çx— ik¡Z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öKzW—a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öKzW—a ik¡Z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iÇ—J | </w:t>
      </w:r>
    </w:p>
    <w:p w14:paraId="128708F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iÇ—J | Be—J |</w:t>
      </w:r>
    </w:p>
    <w:p w14:paraId="616EE9B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i¥Çx— ik¡¥Zx ik¡Z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i¥Çx— ik¡¥Zx ik¡Z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Be—J | </w:t>
      </w:r>
    </w:p>
    <w:p w14:paraId="77097F2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iÇ—J | Be—J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25FDB4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 C¥p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pxe—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 Eræy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Be— Cp | </w:t>
      </w:r>
    </w:p>
    <w:p w14:paraId="726CF4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iÇ—J |</w:t>
      </w:r>
    </w:p>
    <w:p w14:paraId="58F0E42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iÇ</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CZõ£—ræy - iÇ—J | </w:t>
      </w:r>
    </w:p>
    <w:p w14:paraId="2C6CAF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Be</w:t>
      </w:r>
      <w:proofErr w:type="gramEnd"/>
      <w:r w:rsidRPr="00CD4A9D">
        <w:rPr>
          <w:rFonts w:ascii="BRH Malayalam Extra" w:hAnsi="BRH Malayalam Extra" w:cs="BRH Malayalam Extra"/>
          <w:color w:val="000000"/>
          <w:sz w:val="32"/>
          <w:szCs w:val="40"/>
        </w:rPr>
        <w:t>—J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w:t>
      </w:r>
    </w:p>
    <w:p w14:paraId="609DBE45"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 C¥p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Cp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 Cp </w:t>
      </w:r>
    </w:p>
    <w:p w14:paraId="1E993F2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öÆyj—ºJ | </w:t>
      </w:r>
    </w:p>
    <w:p w14:paraId="781865B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B037100"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 C¥p 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öÆyj—¥ºx cp¥Æû cp¥Æû </w:t>
      </w:r>
    </w:p>
    <w:p w14:paraId="2E1304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 C¥p p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öÆyj—¥ºx cp¥Æû | </w:t>
      </w:r>
    </w:p>
    <w:p w14:paraId="2AA0E4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96D53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öÆyj—¥ºx cp¥Æû cp¥Æû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öÆyj—ºJ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öÆyj—¥ºx cp¥Æû | </w:t>
      </w:r>
    </w:p>
    <w:p w14:paraId="7224C6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7D06B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cp¥Æû | </w:t>
      </w:r>
    </w:p>
    <w:p w14:paraId="61B30D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w:t>
      </w:r>
    </w:p>
    <w:p w14:paraId="2D09604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hy öK—É öKÉx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öKÉx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hõ—hy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 | </w:t>
      </w:r>
    </w:p>
    <w:p w14:paraId="5BBF5D7B"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7221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 Mªh˜I |</w:t>
      </w:r>
    </w:p>
    <w:p w14:paraId="5086D74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öKÉ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roofErr w:type="gramStart"/>
      <w:r w:rsidRPr="00CD4A9D">
        <w:rPr>
          <w:rFonts w:ascii="BRH Malayalam Extra" w:hAnsi="BRH Malayalam Extra" w:cs="BRH Malayalam Extra"/>
          <w:color w:val="000000"/>
          <w:sz w:val="32"/>
          <w:szCs w:val="40"/>
        </w:rPr>
        <w:t>Mªh(</w:t>
      </w:r>
      <w:proofErr w:type="gramEnd"/>
      <w:r w:rsidRPr="00CD4A9D">
        <w:rPr>
          <w:rFonts w:ascii="BRH Malayalam Extra" w:hAnsi="BRH Malayalam Extra" w:cs="BRH Malayalam Extra"/>
          <w:color w:val="000000"/>
          <w:sz w:val="32"/>
          <w:szCs w:val="40"/>
        </w:rPr>
        <w:t>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öKÉ öKÉ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Mªh˜I | </w:t>
      </w:r>
    </w:p>
    <w:p w14:paraId="5FFDFF5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së</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 Mªh˜I | B |</w:t>
      </w:r>
    </w:p>
    <w:p w14:paraId="2E3A3F3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proofErr w:type="gramStart"/>
      <w:r w:rsidRPr="00CD4A9D">
        <w:rPr>
          <w:rFonts w:ascii="BRH Malayalam Extra" w:hAnsi="BRH Malayalam Extra" w:cs="BRH Malayalam Extra"/>
          <w:color w:val="000000"/>
          <w:sz w:val="32"/>
          <w:szCs w:val="40"/>
        </w:rPr>
        <w:t>Mªh(</w:t>
      </w:r>
      <w:proofErr w:type="gramEnd"/>
      <w:r w:rsidRPr="00CD4A9D">
        <w:rPr>
          <w:rFonts w:ascii="BRH Malayalam Extra" w:hAnsi="BRH Malayalam Extra" w:cs="BRH Malayalam Extra"/>
          <w:color w:val="000000"/>
          <w:sz w:val="32"/>
          <w:szCs w:val="40"/>
        </w:rPr>
        <w:t>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Mªh(MÞ§)—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 </w:t>
      </w:r>
    </w:p>
    <w:p w14:paraId="0B98162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Mªh</w:t>
      </w:r>
      <w:proofErr w:type="gramEnd"/>
      <w:r w:rsidRPr="00CD4A9D">
        <w:rPr>
          <w:rFonts w:ascii="BRH Malayalam Extra" w:hAnsi="BRH Malayalam Extra" w:cs="BRH Malayalam Extra"/>
          <w:color w:val="000000"/>
          <w:sz w:val="32"/>
          <w:szCs w:val="40"/>
        </w:rPr>
        <w:t>˜I | B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4974C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Mªh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ix cx˜J | </w:t>
      </w:r>
    </w:p>
    <w:p w14:paraId="1B687FD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w:t>
      </w:r>
    </w:p>
    <w:p w14:paraId="12FD8B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cx—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dûZx˜ | </w:t>
      </w:r>
    </w:p>
    <w:p w14:paraId="23E5A3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 eky— |</w:t>
      </w:r>
    </w:p>
    <w:p w14:paraId="3BCAC6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cx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cx cx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 </w:t>
      </w:r>
    </w:p>
    <w:p w14:paraId="6D251F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 eky—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4281B9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 bzj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ekõ¡—b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 ¥Zx—b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 | </w:t>
      </w:r>
    </w:p>
    <w:p w14:paraId="51B656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dûZx˜ |</w:t>
      </w:r>
    </w:p>
    <w:p w14:paraId="5B2BE69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dû¥ZZõ¡—bË§ - pZx˜ | </w:t>
      </w:r>
    </w:p>
    <w:p w14:paraId="3E3AD21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eky</w:t>
      </w:r>
      <w:proofErr w:type="gramEnd"/>
      <w:r w:rsidRPr="00CD4A9D">
        <w:rPr>
          <w:rFonts w:ascii="BRH Malayalam Extra" w:hAnsi="BRH Malayalam Extra" w:cs="BRH Malayalam Extra"/>
          <w:color w:val="000000"/>
          <w:sz w:val="32"/>
          <w:szCs w:val="40"/>
        </w:rPr>
        <w:t>— | 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k¥a—d ||</w:t>
      </w:r>
    </w:p>
    <w:p w14:paraId="719B0AB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eky— bzj bzj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bzj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eky— bzjx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 </w:t>
      </w:r>
    </w:p>
    <w:p w14:paraId="63F6A4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bz</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k¥a—d ||</w:t>
      </w:r>
    </w:p>
    <w:p w14:paraId="081A98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bzj bzjx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 </w:t>
      </w:r>
    </w:p>
    <w:p w14:paraId="7F4D45B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¥a—d ||</w:t>
      </w:r>
    </w:p>
    <w:p w14:paraId="5279A8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k¥a—d | </w:t>
      </w:r>
    </w:p>
    <w:p w14:paraId="203671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£Zy˜I | s¡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39D3A8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 xml:space="preserve">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b£Zy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K—ª.r | </w:t>
      </w:r>
    </w:p>
    <w:p w14:paraId="21DBF9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32"/>
          <w:szCs w:val="40"/>
        </w:rPr>
        <w:t>¡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pyry—ZI |</w:t>
      </w:r>
    </w:p>
    <w:p w14:paraId="0F0851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K—</w:t>
      </w:r>
      <w:proofErr w:type="gramStart"/>
      <w:r w:rsidRPr="00CD4A9D">
        <w:rPr>
          <w:rFonts w:ascii="BRH Malayalam Extra" w:hAnsi="BRH Malayalam Extra" w:cs="BRH Malayalam Extra"/>
          <w:color w:val="000000"/>
          <w:sz w:val="32"/>
          <w:szCs w:val="40"/>
        </w:rPr>
        <w:t>ª.r</w:t>
      </w:r>
      <w:proofErr w:type="gramEnd"/>
      <w:r w:rsidRPr="00CD4A9D">
        <w:rPr>
          <w:rFonts w:ascii="BRH Malayalam Extra" w:hAnsi="BRH Malayalam Extra" w:cs="BRH Malayalam Extra"/>
          <w:color w:val="000000"/>
          <w:sz w:val="32"/>
          <w:szCs w:val="40"/>
        </w:rPr>
        <w:t xml:space="preserve">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pyry—ZI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 s¡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pyry—ZI | </w:t>
      </w:r>
    </w:p>
    <w:p w14:paraId="4D38E6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pyry—ZI | dõ—ºI |</w:t>
      </w:r>
    </w:p>
    <w:p w14:paraId="1AF5289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w:t>
      </w:r>
      <w:proofErr w:type="gramStart"/>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pyry—ZI Kª.r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pyry—ZI Kª.r Kª.r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dõ—ºI | </w:t>
      </w:r>
    </w:p>
    <w:p w14:paraId="4A235B8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pyry</w:t>
      </w:r>
      <w:proofErr w:type="gramEnd"/>
      <w:r w:rsidRPr="00CD4A9D">
        <w:rPr>
          <w:rFonts w:ascii="BRH Malayalam Extra" w:hAnsi="BRH Malayalam Extra" w:cs="BRH Malayalam Extra"/>
          <w:color w:val="000000"/>
          <w:sz w:val="32"/>
          <w:szCs w:val="40"/>
        </w:rPr>
        <w:t>—ZI | dõ—ºI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w:t>
      </w:r>
    </w:p>
    <w:p w14:paraId="497C5EF5"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w:t>
      </w:r>
    </w:p>
    <w:p w14:paraId="4353A6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ixJ | </w:t>
      </w:r>
    </w:p>
    <w:p w14:paraId="7B38E98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pyry</w:t>
      </w:r>
      <w:proofErr w:type="gramEnd"/>
      <w:r w:rsidRPr="00CD4A9D">
        <w:rPr>
          <w:rFonts w:ascii="BRH Malayalam Extra" w:hAnsi="BRH Malayalam Extra" w:cs="BRH Malayalam Extra"/>
          <w:color w:val="000000"/>
          <w:sz w:val="32"/>
          <w:szCs w:val="40"/>
        </w:rPr>
        <w:t>—ZI |</w:t>
      </w:r>
    </w:p>
    <w:p w14:paraId="5164E3A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pyry—Z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267E22E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dõ</w:t>
      </w:r>
      <w:proofErr w:type="gramEnd"/>
      <w:r w:rsidRPr="00CD4A9D">
        <w:rPr>
          <w:rFonts w:ascii="BRH Malayalam Extra" w:hAnsi="BRH Malayalam Extra" w:cs="BRH Malayalam Extra"/>
          <w:color w:val="000000"/>
          <w:sz w:val="32"/>
          <w:szCs w:val="40"/>
        </w:rPr>
        <w:t>—ºI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00E02AF"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h—pÇ¡ hpÇ¡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w:t>
      </w:r>
    </w:p>
    <w:p w14:paraId="4489DCB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dõ—º</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dõ—º(³§)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h—pÇ¡ | </w:t>
      </w:r>
    </w:p>
    <w:p w14:paraId="77E492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w:t>
      </w:r>
    </w:p>
    <w:p w14:paraId="16E078CC"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h—pÇ¡ hpÇ¡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 h—p 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hpÇ¡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ixJ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ix </w:t>
      </w:r>
    </w:p>
    <w:p w14:paraId="3C86F8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h—p 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bûZx˜ | </w:t>
      </w:r>
    </w:p>
    <w:p w14:paraId="20E9276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2B98B2F2"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 ¥Zx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hpÇ¡ hpÇ¢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hpÇ¡ hpÇ¢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14:paraId="1C15A750"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C060C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26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404DC5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dyex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14:paraId="02A8429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bûZx˜ |</w:t>
      </w:r>
    </w:p>
    <w:p w14:paraId="0C0EC3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bû¥ZZõ—Z§ - pZx˜ | </w:t>
      </w:r>
    </w:p>
    <w:p w14:paraId="2D6E743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bxJ ||</w:t>
      </w:r>
    </w:p>
    <w:p w14:paraId="016C6E3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 CZy— dy - ex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bxJ | </w:t>
      </w:r>
    </w:p>
    <w:p w14:paraId="37CCBF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ZûI</w:t>
      </w:r>
      <w:proofErr w:type="gramEnd"/>
      <w:r w:rsidRPr="00CD4A9D">
        <w:rPr>
          <w:rFonts w:ascii="BRH Malayalam Extra" w:hAnsi="BRH Malayalam Extra" w:cs="BRH Malayalam Extra"/>
          <w:color w:val="000000"/>
          <w:sz w:val="32"/>
          <w:szCs w:val="40"/>
        </w:rPr>
        <w:t xml:space="preserve"> | Zõx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w:t>
      </w:r>
    </w:p>
    <w:p w14:paraId="44E919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ZûI Zõx Zõx ZûI ZûI Zõx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 Zõx ZûI ZûI Zõx Py—Z§ | </w:t>
      </w:r>
    </w:p>
    <w:p w14:paraId="3D85190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Zõx</w:t>
      </w:r>
      <w:proofErr w:type="gramEnd"/>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APõ¡—Zx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14:paraId="361DD1D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Zõx Zõx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„Põ¡—Zx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Zõx Zõx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bPõ¡—Zx | </w:t>
      </w:r>
    </w:p>
    <w:p w14:paraId="310937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 APõ¡—Zx | A¥²˜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14:paraId="49B31F6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„Põ¡—Zx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APõ¡—Zx PyP§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 „¥²˜ | </w:t>
      </w:r>
    </w:p>
    <w:p w14:paraId="77C824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APõ</w:t>
      </w:r>
      <w:proofErr w:type="gramEnd"/>
      <w:r w:rsidRPr="00CD4A9D">
        <w:rPr>
          <w:rFonts w:ascii="BRH Malayalam Extra" w:hAnsi="BRH Malayalam Extra" w:cs="BRH Malayalam Extra"/>
          <w:color w:val="000000"/>
          <w:sz w:val="32"/>
          <w:szCs w:val="40"/>
        </w:rPr>
        <w:t>¡—Zx | A¥²˜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
    <w:p w14:paraId="5420E5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q¡k¥²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„Põ¡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 „¥²—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q¡J | </w:t>
      </w:r>
    </w:p>
    <w:p w14:paraId="0D08DC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A¥²˜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d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p>
    <w:p w14:paraId="28053F1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A¥²—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k¥² „¥²—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 k¥² „¥²—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q¡ª d | </w:t>
      </w:r>
    </w:p>
    <w:p w14:paraId="6C533CE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 d | jp—¥s ||</w:t>
      </w:r>
    </w:p>
    <w:p w14:paraId="505591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d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q¡ª d jp—¥s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jp—¥s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d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q¡ª d jp—¥s | </w:t>
      </w:r>
    </w:p>
    <w:p w14:paraId="7DB29BA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32"/>
          <w:szCs w:val="40"/>
        </w:rPr>
        <w:t xml:space="preserve"> | jp—¥s ||</w:t>
      </w:r>
    </w:p>
    <w:p w14:paraId="480AD1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 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 d jp—¥s | </w:t>
      </w:r>
    </w:p>
    <w:p w14:paraId="620B68D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jp</w:t>
      </w:r>
      <w:proofErr w:type="gramEnd"/>
      <w:r w:rsidRPr="00CD4A9D">
        <w:rPr>
          <w:rFonts w:ascii="BRH Malayalam Extra" w:hAnsi="BRH Malayalam Extra" w:cs="BRH Malayalam Extra"/>
          <w:color w:val="000000"/>
          <w:sz w:val="32"/>
          <w:szCs w:val="40"/>
        </w:rPr>
        <w:t>—¥s ||</w:t>
      </w:r>
    </w:p>
    <w:p w14:paraId="6AC19DA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jp—s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jp—¥s | </w:t>
      </w:r>
    </w:p>
    <w:p w14:paraId="20C8F2B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cxi</w:t>
      </w:r>
      <w:proofErr w:type="gramEnd"/>
      <w:r w:rsidRPr="00CD4A9D">
        <w:rPr>
          <w:rFonts w:ascii="BRH Malayalam Extra" w:hAnsi="BRH Malayalam Extra" w:cs="BRH Malayalam Extra"/>
          <w:color w:val="000000"/>
          <w:sz w:val="32"/>
          <w:szCs w:val="40"/>
        </w:rPr>
        <w:t>—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58135B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cxix— t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jÆ</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cxix—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 </w:t>
      </w:r>
    </w:p>
    <w:p w14:paraId="79B95A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jZ§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56C25F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jÆ—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jÆ—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jZ§ ¥Z˜ | </w:t>
      </w:r>
    </w:p>
    <w:p w14:paraId="79CC0E8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jZ</w:t>
      </w:r>
      <w:proofErr w:type="gramEnd"/>
      <w:r w:rsidRPr="00CD4A9D">
        <w:rPr>
          <w:rFonts w:ascii="BRH Malayalam Extra" w:hAnsi="BRH Malayalam Extra" w:cs="BRH Malayalam Extra"/>
          <w:color w:val="000000"/>
          <w:sz w:val="32"/>
          <w:szCs w:val="40"/>
        </w:rPr>
        <w:t>§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2455744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jZ§ ¥Z—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 ARkx Rk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jb§ jZ§ ¥Z— ARk | </w:t>
      </w:r>
    </w:p>
    <w:p w14:paraId="7D5ACD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pdx˜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1F7ACA8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„Rk ¥Z ¥Z ARk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 </w:t>
      </w:r>
    </w:p>
    <w:p w14:paraId="44B7F7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pdx˜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60AA691C"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„Rkx Rk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„Rkx </w:t>
      </w:r>
    </w:p>
    <w:p w14:paraId="048F37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ÒÇy— | </w:t>
      </w:r>
    </w:p>
    <w:p w14:paraId="055AC62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pdx</w:t>
      </w:r>
      <w:proofErr w:type="gramEnd"/>
      <w:r w:rsidRPr="00CD4A9D">
        <w:rPr>
          <w:rFonts w:ascii="BRH Malayalam Extra" w:hAnsi="BRH Malayalam Extra" w:cs="BRH Malayalam Extra"/>
          <w:color w:val="000000"/>
          <w:sz w:val="32"/>
          <w:szCs w:val="40"/>
        </w:rPr>
        <w:t>˜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 qyKû—sJ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
    <w:p w14:paraId="066F7965"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qyKû—¥sx </w:t>
      </w:r>
    </w:p>
    <w:p w14:paraId="7D90BAE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qyKû—sJ | </w:t>
      </w:r>
    </w:p>
    <w:p w14:paraId="345F3E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 qyKû—sJ ||</w:t>
      </w:r>
    </w:p>
    <w:p w14:paraId="44E80E7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qyKû—¥sx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ÒÇy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qyKû—sJ | </w:t>
      </w:r>
    </w:p>
    <w:p w14:paraId="157EAF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qyKû</w:t>
      </w:r>
      <w:proofErr w:type="gramEnd"/>
      <w:r w:rsidRPr="00CD4A9D">
        <w:rPr>
          <w:rFonts w:ascii="BRH Malayalam Extra" w:hAnsi="BRH Malayalam Extra" w:cs="BRH Malayalam Extra"/>
          <w:color w:val="000000"/>
          <w:sz w:val="32"/>
          <w:szCs w:val="40"/>
        </w:rPr>
        <w:t>—sJ ||</w:t>
      </w:r>
    </w:p>
    <w:p w14:paraId="3818549F"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qyKû—s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qyKû—sJ | </w:t>
      </w:r>
    </w:p>
    <w:p w14:paraId="187339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¥²˜ | h¢kz—Yy | Zp— |</w:t>
      </w:r>
    </w:p>
    <w:p w14:paraId="176AC54D"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Yõ¥² „¥²</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61FCB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 </w:t>
      </w:r>
    </w:p>
    <w:p w14:paraId="3CCFC8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¢kz—Yy | Zp—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0A4B6A82" w14:textId="77777777" w:rsidR="00521046"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RxZ¥p¥bx 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0A41C3D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h¢kz—Yy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RxZ¥pbJ | </w:t>
      </w:r>
    </w:p>
    <w:p w14:paraId="1801BA1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Zp</w:t>
      </w:r>
      <w:proofErr w:type="gramEnd"/>
      <w:r w:rsidRPr="00CD4A9D">
        <w:rPr>
          <w:rFonts w:ascii="BRH Malayalam Extra" w:hAnsi="BRH Malayalam Extra" w:cs="BRH Malayalam Extra"/>
          <w:color w:val="000000"/>
          <w:sz w:val="32"/>
          <w:szCs w:val="40"/>
        </w:rPr>
        <w:t>—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¥bp— |</w:t>
      </w:r>
    </w:p>
    <w:p w14:paraId="154CA8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Zp— RxZ¥p¥bx 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RxZ¥pb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Zp—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 </w:t>
      </w:r>
    </w:p>
    <w:p w14:paraId="38E232D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¥bp—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cx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58C484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RxZ¥p¥bx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sûcxpJ sûcx¥px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RxZ¥p¥bx RxZ¥p¥bx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¥bp— sûcxpJ | </w:t>
      </w:r>
    </w:p>
    <w:p w14:paraId="062560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2FEF1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RxZ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 | </w:t>
      </w:r>
    </w:p>
    <w:p w14:paraId="697877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  ¥bp— | 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 |</w:t>
      </w:r>
    </w:p>
    <w:p w14:paraId="4D8FAC1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¥bp— sûcxpJ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¥bp—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 | </w:t>
      </w:r>
    </w:p>
    <w:p w14:paraId="1BC929C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 | cxi— ||</w:t>
      </w:r>
    </w:p>
    <w:p w14:paraId="0F55493C"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 sûcxpJ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5E7394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 sûcxpJ sûcx¥px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 | </w:t>
      </w:r>
    </w:p>
    <w:p w14:paraId="228CE7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  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12AA637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sûcx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 </w:t>
      </w:r>
    </w:p>
    <w:p w14:paraId="2DB6831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 | cxi— ||</w:t>
      </w:r>
    </w:p>
    <w:p w14:paraId="4DCF6E9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i£Z—sõ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 | </w:t>
      </w:r>
    </w:p>
    <w:p w14:paraId="29D310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  cxi— ||</w:t>
      </w:r>
    </w:p>
    <w:p w14:paraId="211C3B4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cx¥iZy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cxi— | </w:t>
      </w:r>
    </w:p>
    <w:p w14:paraId="531A401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49</w:t>
      </w:r>
      <w:r w:rsidRPr="00ED0097">
        <w:rPr>
          <w:rFonts w:ascii="BRH Malayalam Extra" w:hAnsi="BRH Malayalam Extra" w:cs="BRH Malayalam Extra"/>
          <w:color w:val="000000"/>
          <w:sz w:val="32"/>
          <w:szCs w:val="40"/>
          <w:lang w:val="it-IT"/>
        </w:rPr>
        <w:t>)-  jxJ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w:t>
      </w:r>
    </w:p>
    <w:p w14:paraId="3118DE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jxÒ—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jxÒ—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jxÒ</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jx jxÒ—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jxJ | </w:t>
      </w:r>
    </w:p>
    <w:p w14:paraId="221757E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50</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w:t>
      </w:r>
    </w:p>
    <w:p w14:paraId="7492E7CA" w14:textId="77777777" w:rsidR="00CD4A9D" w:rsidRPr="00ED0097" w:rsidRDefault="00CD4A9D" w:rsidP="00521046">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jxÒ— P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jxÒ— P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 </w:t>
      </w:r>
    </w:p>
    <w:p w14:paraId="42D3322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jxJ |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3B381973"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pyqûiydû pyqûiydû </w:t>
      </w:r>
    </w:p>
    <w:p w14:paraId="7235205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jx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 xml:space="preserve">pyqûiydû | </w:t>
      </w:r>
    </w:p>
    <w:p w14:paraId="7B26F2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w:t>
      </w:r>
      <w:r w:rsidRPr="00ED0097">
        <w:rPr>
          <w:rFonts w:ascii="BRH Malayalam Extra" w:hAnsi="BRH Malayalam Extra" w:cs="BRH Malayalam Extra"/>
          <w:color w:val="000000"/>
          <w:sz w:val="32"/>
          <w:szCs w:val="40"/>
          <w:lang w:val="it-IT"/>
        </w:rPr>
        <w:t>)-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¥Zû |</w:t>
      </w:r>
    </w:p>
    <w:p w14:paraId="203CFDFC"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pyqûiydû pyqûiydû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pyqûiydû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¥Zû </w:t>
      </w:r>
    </w:p>
    <w:p w14:paraId="5EE874D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py—qûiydû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jydx˜I ix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jydx˜I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pyqûiydû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 </w:t>
      </w:r>
    </w:p>
    <w:p w14:paraId="16D7B3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¥Zû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w:t>
      </w:r>
    </w:p>
    <w:p w14:paraId="6C1D5D30" w14:textId="77777777" w:rsidR="00521046"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¥Zû py—qûiydû pyqûiydû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ªpz ¥sëû </w:t>
      </w:r>
    </w:p>
    <w:p w14:paraId="3D8CE41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py—qûiydû pyqûiydû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ªpzJ | </w:t>
      </w:r>
    </w:p>
    <w:p w14:paraId="6116FE5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A27AA4A"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qû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¥dûZy— pyqûI - 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6EBCC78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w:t>
      </w:r>
      <w:r w:rsidRPr="00ED0097">
        <w:rPr>
          <w:rFonts w:ascii="BRH Malayalam Extra" w:hAnsi="BRH Malayalam Extra" w:cs="BRH Malayalam Extra"/>
          <w:color w:val="000000"/>
          <w:sz w:val="32"/>
          <w:szCs w:val="40"/>
          <w:lang w:val="it-IT"/>
        </w:rPr>
        <w:t>)-  ¥Zû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w:t>
      </w:r>
    </w:p>
    <w:p w14:paraId="5B4050E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 ¥sëû ¥Zû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 ¥sëû ¥Zû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c¡J | </w:t>
      </w:r>
    </w:p>
    <w:p w14:paraId="4D6D72BB" w14:textId="77777777" w:rsidR="00CD4A9D" w:rsidRPr="00ED0097" w:rsidRDefault="00CD4A9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0097">
        <w:rPr>
          <w:rFonts w:ascii="Arial" w:hAnsi="Arial" w:cs="BRH Malayalam RN"/>
          <w:color w:val="000000"/>
          <w:sz w:val="24"/>
          <w:szCs w:val="40"/>
          <w:lang w:val="it-IT"/>
        </w:rPr>
        <w:t>6</w:t>
      </w:r>
      <w:r w:rsidRPr="00ED0097">
        <w:rPr>
          <w:rFonts w:ascii="BRH Malayalam RN" w:hAnsi="BRH Malayalam RN" w:cs="BRH Malayalam RN"/>
          <w:color w:val="000000"/>
          <w:sz w:val="32"/>
          <w:szCs w:val="40"/>
          <w:lang w:val="it-IT"/>
        </w:rPr>
        <w:t>)</w:t>
      </w:r>
      <w:r w:rsidRPr="00ED0097">
        <w:rPr>
          <w:rFonts w:ascii="BRH Malayalam RN" w:hAnsi="BRH Malayalam RN" w:cs="BRH Malayalam RN"/>
          <w:color w:val="000000"/>
          <w:sz w:val="32"/>
          <w:szCs w:val="40"/>
          <w:lang w:val="it-IT"/>
        </w:rPr>
        <w:tab/>
      </w:r>
      <w:r w:rsidRPr="00ED0097">
        <w:rPr>
          <w:rFonts w:ascii="Arial" w:hAnsi="Arial" w:cs="BRH Malayalam RN"/>
          <w:color w:val="000000"/>
          <w:sz w:val="24"/>
          <w:szCs w:val="40"/>
          <w:lang w:val="it-IT"/>
        </w:rPr>
        <w:t>3</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1</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11</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7</w:t>
      </w:r>
      <w:r w:rsidRPr="00ED0097">
        <w:rPr>
          <w:rFonts w:ascii="BRH Malayalam RN" w:hAnsi="BRH Malayalam RN" w:cs="BRH Malayalam RN"/>
          <w:color w:val="000000"/>
          <w:sz w:val="32"/>
          <w:szCs w:val="40"/>
          <w:lang w:val="it-IT"/>
        </w:rPr>
        <w:t>(</w:t>
      </w:r>
      <w:r w:rsidRPr="00ED0097">
        <w:rPr>
          <w:rFonts w:ascii="Arial" w:hAnsi="Arial" w:cs="BRH Malayalam RN"/>
          <w:color w:val="000000"/>
          <w:sz w:val="24"/>
          <w:szCs w:val="40"/>
          <w:lang w:val="it-IT"/>
        </w:rPr>
        <w:t>4</w:t>
      </w:r>
      <w:r w:rsidRPr="00ED0097">
        <w:rPr>
          <w:rFonts w:ascii="BRH Malayalam RN" w:hAnsi="BRH Malayalam RN" w:cs="BRH Malayalam RN"/>
          <w:color w:val="000000"/>
          <w:sz w:val="32"/>
          <w:szCs w:val="40"/>
          <w:lang w:val="it-IT"/>
        </w:rPr>
        <w:t>)-  ¥Zû |</w:t>
      </w:r>
    </w:p>
    <w:p w14:paraId="7AD7599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¥Zû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¥Zû | </w:t>
      </w:r>
    </w:p>
    <w:p w14:paraId="329487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5</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717EE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e£—ræg¥Êx e£ræg¥Êx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ªpzJ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c¡J e£—ræg¥Êx | </w:t>
      </w:r>
    </w:p>
    <w:p w14:paraId="3C1F571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195E201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e£—ræg¥Êx e£ræg¥Êx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s—É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c¡J e£—ræg¥Êx | </w:t>
      </w:r>
    </w:p>
    <w:p w14:paraId="4B021EC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6</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c¡J |</w:t>
      </w:r>
    </w:p>
    <w:p w14:paraId="2B63548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É</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c¡kyZy— sI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c¡J | </w:t>
      </w:r>
    </w:p>
    <w:p w14:paraId="1CAF1E5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52B617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ræ</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e£ræ - g</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¥Êx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p>
    <w:p w14:paraId="6C461F9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pJ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w:t>
      </w:r>
    </w:p>
    <w:p w14:paraId="5936C12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¥dx—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by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 </w:t>
      </w:r>
    </w:p>
    <w:p w14:paraId="249C61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1E53CE7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¥dx—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i—k¡¥Zx ik¡¥Zx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¥dx— ¥dx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i—k¡ZJ | </w:t>
      </w:r>
    </w:p>
    <w:p w14:paraId="1024D34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w:t>
      </w:r>
    </w:p>
    <w:p w14:paraId="6FCACE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i—k¡¥Zx ik¡¥Zx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ræyI i—k¡¥Zx kkzÆû(³§) kkzÆûI ik¡¥Zx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ræyI i—k¡¥Zx kkzÆûI | </w:t>
      </w:r>
    </w:p>
    <w:p w14:paraId="525527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 |</w:t>
      </w:r>
    </w:p>
    <w:p w14:paraId="27E6F8B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öe k—kzÆûI ik¡¥Zx ik¡¥Zx kkzÆû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 | </w:t>
      </w:r>
    </w:p>
    <w:p w14:paraId="62E05D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 öe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46FA2E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öe k—kzÆû(³§) kkzÆû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öe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k—kzÆû(³§) kkzÆû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öe ey—dûZ | </w:t>
      </w:r>
    </w:p>
    <w:p w14:paraId="59C8987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öe</w:t>
      </w:r>
      <w:proofErr w:type="gramEnd"/>
      <w:r w:rsidRPr="00CD4A9D">
        <w:rPr>
          <w:rFonts w:ascii="BRH Malayalam Extra" w:hAnsi="BRH Malayalam Extra" w:cs="BRH Malayalam Extra"/>
          <w:color w:val="000000"/>
          <w:sz w:val="32"/>
          <w:szCs w:val="40"/>
        </w:rPr>
        <w:t xml:space="preserve"> | 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p£rê—J |</w:t>
      </w:r>
    </w:p>
    <w:p w14:paraId="7F8DB0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öe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öe öe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 </w:t>
      </w:r>
    </w:p>
    <w:p w14:paraId="79CB0C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p£rê—J | Aqû—sõ |</w:t>
      </w:r>
    </w:p>
    <w:p w14:paraId="7DAE9E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p£rê—J eydûZ eydûZ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 | </w:t>
      </w:r>
    </w:p>
    <w:p w14:paraId="2F149CA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£rê—J | Aqû—sõ | cxkx˜J ||</w:t>
      </w:r>
    </w:p>
    <w:p w14:paraId="44C9A9E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p£¥rêx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14:paraId="0788AF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19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Aqû</w:t>
      </w:r>
      <w:proofErr w:type="gramEnd"/>
      <w:r w:rsidRPr="00CD4A9D">
        <w:rPr>
          <w:rFonts w:ascii="BRH Malayalam Extra" w:hAnsi="BRH Malayalam Extra" w:cs="BRH Malayalam Extra"/>
          <w:color w:val="000000"/>
          <w:sz w:val="32"/>
          <w:szCs w:val="40"/>
        </w:rPr>
        <w:t>—sõ | cxkx˜J ||</w:t>
      </w:r>
    </w:p>
    <w:p w14:paraId="21D4039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Aqû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sõx qû—sõ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14:paraId="5D9A24F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cxkx</w:t>
      </w:r>
      <w:proofErr w:type="gramEnd"/>
      <w:r w:rsidRPr="00CD4A9D">
        <w:rPr>
          <w:rFonts w:ascii="BRH Malayalam Extra" w:hAnsi="BRH Malayalam Extra" w:cs="BRH Malayalam Extra"/>
          <w:color w:val="000000"/>
          <w:sz w:val="32"/>
          <w:szCs w:val="40"/>
        </w:rPr>
        <w:t>˜J ||</w:t>
      </w:r>
    </w:p>
    <w:p w14:paraId="7D8946F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cxkx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cxkx˜J | </w:t>
      </w:r>
    </w:p>
    <w:p w14:paraId="16752C4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ªpxO§ | 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28308E0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 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ªpx ¥O</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Ù¡dx˜ | </w:t>
      </w:r>
    </w:p>
    <w:p w14:paraId="69C4EA5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G</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425F2954"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Ù¡dx </w:t>
      </w:r>
    </w:p>
    <w:p w14:paraId="57C162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w:t>
      </w:r>
      <w:r w:rsidRPr="00ED0097">
        <w:rPr>
          <w:rFonts w:ascii="BRH Malayalam Extra" w:hAnsi="BRH Malayalam Extra" w:cs="BRH Malayalam Extra"/>
          <w:color w:val="000000"/>
          <w:sz w:val="32"/>
          <w:szCs w:val="40"/>
          <w:highlight w:val="yellow"/>
        </w:rPr>
        <w:t>dx</w:t>
      </w:r>
      <w:r w:rsidRPr="00CD4A9D">
        <w:rPr>
          <w:rFonts w:ascii="BRH Malayalam Extra" w:hAnsi="BRH Malayalam Extra" w:cs="BRH Malayalam Extra"/>
          <w:color w:val="000000"/>
          <w:sz w:val="32"/>
          <w:szCs w:val="40"/>
        </w:rPr>
        <w:t xml:space="preserve">˜ | </w:t>
      </w:r>
    </w:p>
    <w:p w14:paraId="30FC9E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së</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 B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66529E8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 ¥dtz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Ù¡dx˜ sëdjy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Ù¡ ¥dty— | </w:t>
      </w:r>
    </w:p>
    <w:p w14:paraId="0A98B31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1F1AE0C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Gtz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¥tõtõ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¥ex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¥tõtõ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eJ | </w:t>
      </w:r>
    </w:p>
    <w:p w14:paraId="652E1C5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eJ | dy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ºË§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
    <w:p w14:paraId="35012A17"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C</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 C—tztõ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 C—tztõ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¥ex </w:t>
      </w:r>
    </w:p>
    <w:p w14:paraId="08B885F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ºË§ | </w:t>
      </w:r>
    </w:p>
    <w:p w14:paraId="29F7B41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23</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ºË§ | As¡—kJ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47</w:t>
      </w:r>
      <w:r w:rsidRPr="00ED0097">
        <w:rPr>
          <w:rFonts w:ascii="BRH Malayalam Extra" w:hAnsi="BRH Malayalam Extra" w:cs="BRH Malayalam Extra"/>
          <w:color w:val="000000"/>
          <w:sz w:val="32"/>
          <w:szCs w:val="40"/>
          <w:lang w:val="it-IT"/>
        </w:rPr>
        <w:t>)</w:t>
      </w:r>
    </w:p>
    <w:p w14:paraId="1EC39C29"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ds¡—¥kx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14A9C4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As¡—¥kx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 ds¡—kJ | </w:t>
      </w:r>
    </w:p>
    <w:p w14:paraId="3659F8E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ºË§ | As¡—kJ |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w:t>
      </w:r>
    </w:p>
    <w:p w14:paraId="34AF9196"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ds¡—¥kx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As¡—¥kx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w:t>
      </w:r>
    </w:p>
    <w:p w14:paraId="4E70FA2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„s¡—¥kx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dy—ry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 ds¡—kJ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 </w:t>
      </w:r>
    </w:p>
    <w:p w14:paraId="5F38F7F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ºË§ |</w:t>
      </w:r>
    </w:p>
    <w:p w14:paraId="278DA41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ºËyZy— dy - sy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ºË§ | </w:t>
      </w:r>
    </w:p>
    <w:p w14:paraId="7FDD96C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As¡—kJ |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72EED4AA"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¥dx— dJ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„s¡—¥kx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F6185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As¡—kJ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d—J | </w:t>
      </w:r>
    </w:p>
    <w:p w14:paraId="6B550AA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3886F5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¥dx— dJ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Zx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Zx d—J | </w:t>
      </w:r>
    </w:p>
    <w:p w14:paraId="2C85E0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w:t>
      </w:r>
    </w:p>
    <w:p w14:paraId="2703ACD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dJ | </w:t>
      </w:r>
    </w:p>
    <w:p w14:paraId="530B13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eydû—Çy |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w:t>
      </w:r>
    </w:p>
    <w:p w14:paraId="6AEB28A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eydû—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eydû—Çy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eydû—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eydû—Çy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eydû— Çõ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k¡Z—J | </w:t>
      </w:r>
    </w:p>
    <w:p w14:paraId="5A831B7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eJ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w:t>
      </w:r>
    </w:p>
    <w:p w14:paraId="72C219EB"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bxd—¥px </w:t>
      </w:r>
    </w:p>
    <w:p w14:paraId="1B693D3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¥ex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bxd—pJ | </w:t>
      </w:r>
    </w:p>
    <w:p w14:paraId="2F5E2FB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 ej—J |</w:t>
      </w:r>
    </w:p>
    <w:p w14:paraId="4B5A2772"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ej—J </w:t>
      </w:r>
    </w:p>
    <w:p w14:paraId="5CA82CA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k¡¥Zx—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k¡Z—J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J ej—J | </w:t>
      </w:r>
    </w:p>
    <w:p w14:paraId="3AC7217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 ej—J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Zp—Z§ |</w:t>
      </w:r>
    </w:p>
    <w:p w14:paraId="045BE80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ej—J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Zp—Z§ | </w:t>
      </w:r>
    </w:p>
    <w:p w14:paraId="54E098C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31</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bxd—pJ |</w:t>
      </w:r>
    </w:p>
    <w:p w14:paraId="4750D9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bxd—p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CZy— s¡ - bxd—pJ | </w:t>
      </w:r>
    </w:p>
    <w:p w14:paraId="03B64A2B" w14:textId="77777777" w:rsidR="00D72B94" w:rsidRPr="00ED0097" w:rsidRDefault="00D72B9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480E9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37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32</w:t>
      </w:r>
      <w:r w:rsidRPr="00ED0097">
        <w:rPr>
          <w:rFonts w:ascii="BRH Malayalam Extra" w:hAnsi="BRH Malayalam Extra" w:cs="BRH Malayalam Extra"/>
          <w:color w:val="000000"/>
          <w:sz w:val="32"/>
          <w:szCs w:val="40"/>
          <w:lang w:val="it-IT"/>
        </w:rPr>
        <w:t>)-  ej—J |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Zp—Z§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w:t>
      </w:r>
    </w:p>
    <w:p w14:paraId="7E648ED1"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b¥a—r¡ </w:t>
      </w:r>
    </w:p>
    <w:p w14:paraId="72C7F19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ej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 e¥jx—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b¥a—r¡ | </w:t>
      </w:r>
    </w:p>
    <w:p w14:paraId="7B8B525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Zp—Z§ |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h¡p—J ||</w:t>
      </w:r>
    </w:p>
    <w:p w14:paraId="2AE3C262"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 rûx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h¡p— </w:t>
      </w:r>
    </w:p>
    <w:p w14:paraId="7EA4E22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Zp—b§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 rûx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h¡p—J | </w:t>
      </w:r>
    </w:p>
    <w:p w14:paraId="1685912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33</w:t>
      </w:r>
      <w:r w:rsidRPr="00ED0097">
        <w:rPr>
          <w:rFonts w:ascii="BRH Malayalam Extra" w:hAnsi="BRH Malayalam Extra" w:cs="BRH Malayalam Extra"/>
          <w:color w:val="000000"/>
          <w:sz w:val="32"/>
          <w:szCs w:val="40"/>
          <w:lang w:val="it-IT"/>
        </w:rPr>
        <w:t>)-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Zp—Z§ |</w:t>
      </w:r>
    </w:p>
    <w:p w14:paraId="1D1E064B"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byZy— N£</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 | </w:t>
      </w:r>
    </w:p>
    <w:p w14:paraId="23E43A8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34</w:t>
      </w:r>
      <w:r w:rsidRPr="00ED0097">
        <w:rPr>
          <w:rFonts w:ascii="BRH Malayalam Extra" w:hAnsi="BRH Malayalam Extra" w:cs="BRH Malayalam Extra"/>
          <w:color w:val="000000"/>
          <w:sz w:val="32"/>
          <w:szCs w:val="40"/>
          <w:lang w:val="it-IT"/>
        </w:rPr>
        <w:t>)-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h¡p—J ||</w:t>
      </w:r>
    </w:p>
    <w:p w14:paraId="05A5E0E7"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 rûx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h¡¥px—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b¥a—r¡ py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b¥a˜ rûx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h¡p—J | </w:t>
      </w:r>
    </w:p>
    <w:p w14:paraId="47B1B6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41</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35</w:t>
      </w:r>
      <w:r w:rsidRPr="00ED0097">
        <w:rPr>
          <w:rFonts w:ascii="BRH Malayalam Extra" w:hAnsi="BRH Malayalam Extra" w:cs="BRH Malayalam Extra"/>
          <w:color w:val="000000"/>
          <w:sz w:val="32"/>
          <w:szCs w:val="40"/>
          <w:lang w:val="it-IT"/>
        </w:rPr>
        <w:t>)-  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h¡p—J ||</w:t>
      </w:r>
    </w:p>
    <w:p w14:paraId="07B5987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h¡p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CZõx˜ - h¡p—J | </w:t>
      </w:r>
    </w:p>
    <w:p w14:paraId="5CA5F0A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42</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36</w:t>
      </w:r>
      <w:r w:rsidRPr="00ED0097">
        <w:rPr>
          <w:rFonts w:ascii="BRH Malayalam Extra" w:hAnsi="BRH Malayalam Extra" w:cs="BRH Malayalam Extra"/>
          <w:color w:val="000000"/>
          <w:sz w:val="32"/>
          <w:szCs w:val="40"/>
          <w:lang w:val="it-IT"/>
        </w:rPr>
        <w:t>)-  AZõ˜I | d |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650D389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AZõ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dxZõ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dxZõ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iZõ</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 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 </w:t>
      </w:r>
    </w:p>
    <w:p w14:paraId="473FD19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43</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37</w:t>
      </w:r>
      <w:r w:rsidRPr="00ED0097">
        <w:rPr>
          <w:rFonts w:ascii="BRH Malayalam Extra" w:hAnsi="BRH Malayalam Extra" w:cs="BRH Malayalam Extra"/>
          <w:color w:val="000000"/>
          <w:sz w:val="32"/>
          <w:szCs w:val="40"/>
          <w:lang w:val="it-IT"/>
        </w:rPr>
        <w:t>)-  d |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py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7659640D"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d 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py py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d d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py | </w:t>
      </w:r>
    </w:p>
    <w:p w14:paraId="5E6035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44</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38</w:t>
      </w:r>
      <w:r w:rsidRPr="00ED0097">
        <w:rPr>
          <w:rFonts w:ascii="BRH Malayalam Extra" w:hAnsi="BRH Malayalam Extra" w:cs="BRH Malayalam Extra"/>
          <w:color w:val="000000"/>
          <w:sz w:val="32"/>
          <w:szCs w:val="40"/>
          <w:lang w:val="it-IT"/>
        </w:rPr>
        <w: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2BFB818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py py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py d—jÇy 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¥t iy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¥t py d—jÇy | </w:t>
      </w:r>
    </w:p>
    <w:p w14:paraId="6AA53C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39</w:t>
      </w:r>
      <w:r w:rsidRPr="00ED0097">
        <w:rPr>
          <w:rFonts w:ascii="BRH Malayalam Extra" w:hAnsi="BRH Malayalam Extra" w:cs="BRH Malayalam Extra"/>
          <w:color w:val="000000"/>
          <w:sz w:val="32"/>
          <w:szCs w:val="40"/>
          <w:lang w:val="it-IT"/>
        </w:rPr>
        <w:t>)-  py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Ryd˜I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6017DB93"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py d—jÇy 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d—jÇy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Ryd—I </w:t>
      </w:r>
      <w:r w:rsidRPr="00ED0097">
        <w:rPr>
          <w:rFonts w:ascii="BRH Devanagari Extra" w:hAnsi="BRH Devanagari Extra" w:cs="BRH Malayalam Extra"/>
          <w:color w:val="000000"/>
          <w:sz w:val="24"/>
          <w:szCs w:val="40"/>
          <w:lang w:val="it-IT"/>
        </w:rPr>
        <w:t>Æ</w:t>
      </w:r>
      <w:r w:rsidRPr="00ED0097">
        <w:rPr>
          <w:rFonts w:ascii="BRH Malayalam Extra" w:hAnsi="BRH Malayalam Extra" w:cs="BRH Malayalam Extra"/>
          <w:color w:val="000000"/>
          <w:sz w:val="32"/>
          <w:szCs w:val="40"/>
          <w:lang w:val="it-IT"/>
        </w:rPr>
        <w:t>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Ryd—I djÇy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py py </w:t>
      </w:r>
    </w:p>
    <w:p w14:paraId="0E4F8A1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d—jÇy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Ryd˜I | </w:t>
      </w:r>
    </w:p>
    <w:p w14:paraId="1C717F9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46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7</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40</w:t>
      </w:r>
      <w:r w:rsidRPr="00ED0097">
        <w:rPr>
          <w:rFonts w:ascii="BRH Malayalam Extra" w:hAnsi="BRH Malayalam Extra" w:cs="BRH Malayalam Extra"/>
          <w:color w:val="000000"/>
          <w:sz w:val="32"/>
          <w:szCs w:val="40"/>
          <w:lang w:val="it-IT"/>
        </w:rPr>
        <w:t>)-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j</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Çy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px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Ryd˜I | Da§s˜I | (</w:t>
      </w:r>
      <w:r w:rsidRPr="00ED0097">
        <w:rPr>
          <w:rFonts w:ascii="Arial" w:hAnsi="Arial" w:cs="BRH Malayalam Extra"/>
          <w:color w:val="000000"/>
          <w:sz w:val="24"/>
          <w:szCs w:val="40"/>
          <w:lang w:val="it-IT"/>
        </w:rPr>
        <w:t>GS</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48</w:t>
      </w:r>
      <w:r w:rsidRPr="00ED0097">
        <w:rPr>
          <w:rFonts w:ascii="BRH Malayalam Extra" w:hAnsi="BRH Malayalam Extra" w:cs="BRH Malayalam Extra"/>
          <w:color w:val="000000"/>
          <w:sz w:val="32"/>
          <w:szCs w:val="40"/>
          <w:lang w:val="it-IT"/>
        </w:rPr>
        <w:t>)</w:t>
      </w:r>
    </w:p>
    <w:p w14:paraId="493827D5"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djÇy djÇy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w:t>
      </w:r>
    </w:p>
    <w:p w14:paraId="0A5CF2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djÇy djÇy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 </w:t>
      </w:r>
    </w:p>
    <w:p w14:paraId="2ADA21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Ryd˜I | Da§s˜I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
    <w:p w14:paraId="0D48912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Çõ¡a§s—I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Ryd—I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 </w:t>
      </w:r>
    </w:p>
    <w:p w14:paraId="33F4539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Da</w:t>
      </w:r>
      <w:proofErr w:type="gramEnd"/>
      <w:r w:rsidRPr="00CD4A9D">
        <w:rPr>
          <w:rFonts w:ascii="BRH Malayalam Extra" w:hAnsi="BRH Malayalam Extra" w:cs="BRH Malayalam Extra"/>
          <w:color w:val="000000"/>
          <w:sz w:val="32"/>
          <w:szCs w:val="40"/>
        </w:rPr>
        <w:t>§s˜I | 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w:t>
      </w:r>
    </w:p>
    <w:p w14:paraId="3F378E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Da§s—I b¡tÇy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b¡t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Çõ¡a§s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i¡a§s—I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dj—ÇI | </w:t>
      </w:r>
    </w:p>
    <w:p w14:paraId="51745B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 A±y—ZI ||</w:t>
      </w:r>
    </w:p>
    <w:p w14:paraId="77ED82F6"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Çy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b¡tÇy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DC6216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i±y—Z(MÞ§)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b¡tÇy b¡tÇy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i±y—ZI | </w:t>
      </w:r>
    </w:p>
    <w:p w14:paraId="64FB9CE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së</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dj—ÇI | A±y—ZI ||</w:t>
      </w:r>
    </w:p>
    <w:p w14:paraId="23BFC8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dj—Ç(MÞ§) së</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dj—Ç</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i±y—ZI | </w:t>
      </w:r>
    </w:p>
    <w:p w14:paraId="0F687F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32"/>
          <w:szCs w:val="40"/>
        </w:rPr>
        <w:t>±y—ZI ||</w:t>
      </w:r>
    </w:p>
    <w:p w14:paraId="36F68A8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iyZõ±y—ZI | </w:t>
      </w:r>
    </w:p>
    <w:p w14:paraId="2B2D3A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Zx© |</w:t>
      </w:r>
    </w:p>
    <w:p w14:paraId="0137A6EC"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öe¡¥Zx— ik¡¥Zx ik¡Z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sëx(</w:t>
      </w:r>
      <w:proofErr w:type="gramEnd"/>
      <w:r w:rsidRPr="00CD4A9D">
        <w:rPr>
          <w:rFonts w:ascii="BRH Malayalam Extra" w:hAnsi="BRH Malayalam Extra" w:cs="BRH Malayalam Extra"/>
          <w:color w:val="000000"/>
          <w:sz w:val="32"/>
          <w:szCs w:val="40"/>
        </w:rPr>
        <w:t xml:space="preserve">MÞ§) sëx© i—k¡Z </w:t>
      </w:r>
    </w:p>
    <w:p w14:paraId="4F0B6A8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 Db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 | </w:t>
      </w:r>
    </w:p>
    <w:p w14:paraId="040278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öe¡Z—J |</w:t>
      </w:r>
    </w:p>
    <w:p w14:paraId="6DDFAD3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öe¡Z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CZõ¡—b - öe¡Z—J | </w:t>
      </w:r>
    </w:p>
    <w:p w14:paraId="3905627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Zx©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EA015C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sëx(</w:t>
      </w:r>
      <w:proofErr w:type="gramEnd"/>
      <w:r w:rsidRPr="00CD4A9D">
        <w:rPr>
          <w:rFonts w:ascii="BRH Malayalam Extra" w:hAnsi="BRH Malayalam Extra" w:cs="BRH Malayalam Extra"/>
          <w:color w:val="000000"/>
          <w:sz w:val="32"/>
          <w:szCs w:val="40"/>
        </w:rPr>
        <w:t>MÞ§) sëx©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sëx(³§) C—jª¥Z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 i—k¡¥Zx ik¡Z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sëx(³§) C—jªZ | </w:t>
      </w:r>
    </w:p>
    <w:p w14:paraId="7E7027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Zx</w:t>
      </w:r>
      <w:proofErr w:type="gramEnd"/>
      <w:r w:rsidRPr="00CD4A9D">
        <w:rPr>
          <w:rFonts w:ascii="BRH Malayalam Extra" w:hAnsi="BRH Malayalam Extra" w:cs="BRH Malayalam Extra"/>
          <w:color w:val="000000"/>
          <w:sz w:val="32"/>
          <w:szCs w:val="40"/>
        </w:rPr>
        <w:t>©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p£ræy˜I |</w:t>
      </w:r>
    </w:p>
    <w:p w14:paraId="2FB743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Zx(³§) C—jª¥Z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roofErr w:type="gramStart"/>
      <w:r w:rsidRPr="00CD4A9D">
        <w:rPr>
          <w:rFonts w:ascii="BRH Malayalam Extra" w:hAnsi="BRH Malayalam Extra" w:cs="BRH Malayalam Extra"/>
          <w:color w:val="000000"/>
          <w:sz w:val="32"/>
          <w:szCs w:val="40"/>
        </w:rPr>
        <w:t>Zx(</w:t>
      </w:r>
      <w:proofErr w:type="gramEnd"/>
      <w:r w:rsidRPr="00CD4A9D">
        <w:rPr>
          <w:rFonts w:ascii="BRH Malayalam Extra" w:hAnsi="BRH Malayalam Extra" w:cs="BRH Malayalam Extra"/>
          <w:color w:val="000000"/>
          <w:sz w:val="32"/>
          <w:szCs w:val="40"/>
        </w:rPr>
        <w:t>MÞ§) sëx(³§) C—jªZ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 iyjªZ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Zx(MÞ§) sëx(³§) C—jªZ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p£ræy˜I | </w:t>
      </w:r>
    </w:p>
    <w:p w14:paraId="249DA2F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p£ræy˜I | ¥j |</w:t>
      </w:r>
    </w:p>
    <w:p w14:paraId="4E8278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 iyjª¥Z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p£ræy— iyjª¥Z jªZ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 | </w:t>
      </w:r>
    </w:p>
    <w:p w14:paraId="7E5040F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w:t>
      </w:r>
      <w:proofErr w:type="gramEnd"/>
      <w:r w:rsidRPr="00CD4A9D">
        <w:rPr>
          <w:rFonts w:ascii="BRH Malayalam Extra" w:hAnsi="BRH Malayalam Extra" w:cs="BRH Malayalam Extra"/>
          <w:color w:val="000000"/>
          <w:sz w:val="32"/>
          <w:szCs w:val="40"/>
        </w:rPr>
        <w:t>£ræy˜I | ¥j | py¥qû˜ |</w:t>
      </w:r>
    </w:p>
    <w:p w14:paraId="67D8C12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¥j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¥j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p£ræy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 xml:space="preserve">¥j py¥qû˜ | </w:t>
      </w:r>
    </w:p>
    <w:p w14:paraId="0177FB5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j | py¥qû˜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w:t>
      </w:r>
    </w:p>
    <w:p w14:paraId="72F14B0F"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 ¥j py¥qû— </w:t>
      </w:r>
    </w:p>
    <w:p w14:paraId="2DD969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k¡Z—J | </w:t>
      </w:r>
    </w:p>
    <w:p w14:paraId="08A68EF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32"/>
          <w:szCs w:val="40"/>
        </w:rPr>
        <w:t>¥qû˜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w:t>
      </w:r>
    </w:p>
    <w:p w14:paraId="78C6883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py¥qû—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dÇy— | </w:t>
      </w:r>
    </w:p>
    <w:p w14:paraId="7364AFE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k¡Z—J |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w:t>
      </w:r>
    </w:p>
    <w:p w14:paraId="78BDDA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k¡¥Zx—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dÇy— | </w:t>
      </w:r>
    </w:p>
    <w:p w14:paraId="2661608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dÇy— ||</w:t>
      </w:r>
    </w:p>
    <w:p w14:paraId="00C036B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dÇzZy— R¡</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dÇy— | </w:t>
      </w:r>
    </w:p>
    <w:p w14:paraId="68FFDC0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öKxqx—Zy | Mªbx˜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3AA7DDD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¥öKxqx—Zy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dõx˜ | </w:t>
      </w:r>
    </w:p>
    <w:p w14:paraId="54F57CD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Mªbx</w:t>
      </w:r>
      <w:proofErr w:type="gramEnd"/>
      <w:r w:rsidRPr="00CD4A9D">
        <w:rPr>
          <w:rFonts w:ascii="BRH Malayalam Extra" w:hAnsi="BRH Malayalam Extra" w:cs="BRH Malayalam Extra"/>
          <w:color w:val="000000"/>
          <w:sz w:val="32"/>
          <w:szCs w:val="40"/>
        </w:rPr>
        <w:t>˜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68C3C6E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Mªbx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Mªbx—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¥dõ—p | </w:t>
      </w:r>
    </w:p>
    <w:p w14:paraId="39B29AF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13EF7954"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¥Ëp—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dõx—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¥dõ—p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Ëx | </w:t>
      </w:r>
    </w:p>
    <w:p w14:paraId="650E5A90"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B5385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 ¥ek¡˜I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2D3FC0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¥Ë¥p— 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¥Ë¥p— p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Ëx ¥ek¡˜I | </w:t>
      </w:r>
    </w:p>
    <w:p w14:paraId="01B8314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 ¥ek¡˜I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w:t>
      </w:r>
      <w:r w:rsidRPr="00CD4A9D">
        <w:rPr>
          <w:rFonts w:ascii="Arial" w:hAnsi="Arial" w:cs="BRH Malayalam Extra"/>
          <w:color w:val="000000"/>
          <w:sz w:val="24"/>
          <w:szCs w:val="40"/>
        </w:rPr>
        <w:t>GD</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
    <w:p w14:paraId="124665BB"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¥ek¡—I </w:t>
      </w:r>
    </w:p>
    <w:p w14:paraId="31B9659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Ëx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 </w:t>
      </w:r>
    </w:p>
    <w:p w14:paraId="307C2F1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w:t>
      </w:r>
      <w:proofErr w:type="gramEnd"/>
      <w:r w:rsidRPr="00CD4A9D">
        <w:rPr>
          <w:rFonts w:ascii="BRH Malayalam Extra" w:hAnsi="BRH Malayalam Extra" w:cs="BRH Malayalam Extra"/>
          <w:color w:val="000000"/>
          <w:sz w:val="32"/>
          <w:szCs w:val="40"/>
        </w:rPr>
        <w:t>ek¡˜I | 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eZõx˜ |</w:t>
      </w:r>
    </w:p>
    <w:p w14:paraId="27279D9D"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 </w:t>
      </w:r>
    </w:p>
    <w:p w14:paraId="35D6471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 ¥ek¡—I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eZõx˜ | </w:t>
      </w:r>
    </w:p>
    <w:p w14:paraId="7872C4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 eZõx˜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5D8207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e¥Zõ—¥p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dx Z¡—Øx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dx e¥Zõ—p | </w:t>
      </w:r>
    </w:p>
    <w:p w14:paraId="2F62EE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eZõx</w:t>
      </w:r>
      <w:proofErr w:type="gramEnd"/>
      <w:r w:rsidRPr="00CD4A9D">
        <w:rPr>
          <w:rFonts w:ascii="BRH Malayalam Extra" w:hAnsi="BRH Malayalam Extra" w:cs="BRH Malayalam Extra"/>
          <w:color w:val="000000"/>
          <w:sz w:val="32"/>
          <w:szCs w:val="40"/>
        </w:rPr>
        <w:t>˜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14:paraId="017663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e¥Zõ—¥p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e¥Zõ—p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14:paraId="35C99EA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14:paraId="12D967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¥j¥p— p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14:paraId="396A734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Rx</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jx ||</w:t>
      </w:r>
    </w:p>
    <w:p w14:paraId="43D5E73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¥jZy— Rx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jx | </w:t>
      </w:r>
    </w:p>
    <w:p w14:paraId="001473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N</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ic¡—dx |</w:t>
      </w:r>
    </w:p>
    <w:p w14:paraId="2BAEA0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ic¡—dx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 N£</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bõxpx—e£ay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ic¡—dx | </w:t>
      </w:r>
    </w:p>
    <w:p w14:paraId="655BFAC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 ic¡—dx | sI |</w:t>
      </w:r>
    </w:p>
    <w:p w14:paraId="14B0295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 </w:t>
      </w:r>
    </w:p>
    <w:p w14:paraId="452DC26C" w14:textId="77777777" w:rsidR="00D72B94" w:rsidRPr="00ED0097" w:rsidRDefault="00D72B9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88735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17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16</w:t>
      </w:r>
      <w:r w:rsidRPr="00ED0097">
        <w:rPr>
          <w:rFonts w:ascii="BRH Malayalam Extra" w:hAnsi="BRH Malayalam Extra" w:cs="BRH Malayalam Extra"/>
          <w:color w:val="000000"/>
          <w:sz w:val="32"/>
          <w:szCs w:val="40"/>
          <w:lang w:val="it-IT"/>
        </w:rPr>
        <w:t>)-  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w:t>
      </w:r>
    </w:p>
    <w:p w14:paraId="18BD9CBC"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bõxpx—e£ay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pz CZy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bõxpx˜ - e£</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pz | </w:t>
      </w:r>
    </w:p>
    <w:p w14:paraId="3D32A0C1"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17</w:t>
      </w:r>
      <w:r w:rsidRPr="00ED0097">
        <w:rPr>
          <w:rFonts w:ascii="BRH Malayalam Extra" w:hAnsi="BRH Malayalam Extra" w:cs="BRH Malayalam Extra"/>
          <w:color w:val="000000"/>
          <w:sz w:val="32"/>
          <w:szCs w:val="40"/>
          <w:lang w:val="it-IT"/>
        </w:rPr>
        <w:t>)-  ic¡—dx | sI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5A4DD864"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s(³§) sI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i¡—±¥Zx±Z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sI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ic¡—dx</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s i¡—±Z | </w:t>
      </w:r>
    </w:p>
    <w:p w14:paraId="77734AB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19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18</w:t>
      </w:r>
      <w:r w:rsidRPr="00ED0097">
        <w:rPr>
          <w:rFonts w:ascii="BRH Malayalam Extra" w:hAnsi="BRH Malayalam Extra" w:cs="BRH Malayalam Extra"/>
          <w:color w:val="000000"/>
          <w:sz w:val="32"/>
          <w:szCs w:val="40"/>
          <w:lang w:val="it-IT"/>
        </w:rPr>
        <w:t>)-  sI | D</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ej—sûZzJ |</w:t>
      </w:r>
    </w:p>
    <w:p w14:paraId="1D065F3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 i¡—±¥Zx±Z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 k¡±Z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s(³§) s i¡—±Z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ej—sûZzJ | </w:t>
      </w:r>
    </w:p>
    <w:p w14:paraId="1880A4A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ej—sûZzJ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A39F1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 k¡±¥Zx±Z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ej—sûZzJ K£Y¡Z K£Y¡Z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 k¡±¥Zx±Z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ej—sûZzJ K£Y¡Z | </w:t>
      </w:r>
    </w:p>
    <w:p w14:paraId="3BE3B9D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ej</w:t>
      </w:r>
      <w:proofErr w:type="gramEnd"/>
      <w:r w:rsidRPr="00CD4A9D">
        <w:rPr>
          <w:rFonts w:ascii="BRH Malayalam Extra" w:hAnsi="BRH Malayalam Extra" w:cs="BRH Malayalam Extra"/>
          <w:color w:val="000000"/>
          <w:sz w:val="32"/>
          <w:szCs w:val="40"/>
        </w:rPr>
        <w:t>—sûZzJ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Be—J |</w:t>
      </w:r>
    </w:p>
    <w:p w14:paraId="2A5CE11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ej—sûZzJ K£Y¡Z K£Y¡Z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ej—sûZzJ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K£Y¡Z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ej—sûZz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ej—sûZzJ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Zxe—J | </w:t>
      </w:r>
    </w:p>
    <w:p w14:paraId="4835135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Be—J | Hxr—czJ ||</w:t>
      </w:r>
    </w:p>
    <w:p w14:paraId="3733C979"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Be—J K£Y¡Z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kxe—J K£Y¡Z K£Y¡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Hxr—czJ | </w:t>
      </w:r>
    </w:p>
    <w:p w14:paraId="58C4EA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Be</w:t>
      </w:r>
      <w:proofErr w:type="gramEnd"/>
      <w:r w:rsidRPr="00CD4A9D">
        <w:rPr>
          <w:rFonts w:ascii="BRH Malayalam Extra" w:hAnsi="BRH Malayalam Extra" w:cs="BRH Malayalam Extra"/>
          <w:color w:val="000000"/>
          <w:sz w:val="32"/>
          <w:szCs w:val="40"/>
        </w:rPr>
        <w:t>—J | Hxr—czJ ||</w:t>
      </w:r>
    </w:p>
    <w:p w14:paraId="156F49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kxe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Hxr—czJ | </w:t>
      </w:r>
    </w:p>
    <w:p w14:paraId="696F2D3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24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Hxr</w:t>
      </w:r>
      <w:proofErr w:type="gramEnd"/>
      <w:r w:rsidRPr="00CD4A9D">
        <w:rPr>
          <w:rFonts w:ascii="BRH Malayalam Extra" w:hAnsi="BRH Malayalam Extra" w:cs="BRH Malayalam Extra"/>
          <w:color w:val="000000"/>
          <w:sz w:val="32"/>
          <w:szCs w:val="40"/>
        </w:rPr>
        <w:t>—czJ ||</w:t>
      </w:r>
    </w:p>
    <w:p w14:paraId="692583F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Hxr—cz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ky¥Zõxr—czJ | </w:t>
      </w:r>
    </w:p>
    <w:p w14:paraId="5F44B2C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24</w:t>
      </w:r>
      <w:r w:rsidRPr="00ED0097">
        <w:rPr>
          <w:rFonts w:ascii="BRH Malayalam Extra" w:hAnsi="BRH Malayalam Extra" w:cs="BRH Malayalam Extra"/>
          <w:color w:val="000000"/>
          <w:sz w:val="32"/>
          <w:szCs w:val="40"/>
          <w:lang w:val="it-IT"/>
        </w:rPr>
        <w:t>)-  D¦ªR˜I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ZöZ— |</w:t>
      </w:r>
    </w:p>
    <w:p w14:paraId="698AAB5E"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D¦ªR—I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¥PxªR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i¢ªR—I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¥PxªR</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i¢ªR—I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 </w:t>
      </w:r>
    </w:p>
    <w:p w14:paraId="07DD2EC3" w14:textId="77777777" w:rsidR="00D72B94" w:rsidRPr="00ED0097" w:rsidRDefault="00D72B9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579AB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lastRenderedPageBreak/>
        <w:t>26</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25</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ZöZ—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w:t>
      </w:r>
    </w:p>
    <w:p w14:paraId="7AD87C28"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ZöZ— P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ZyI | </w:t>
      </w:r>
    </w:p>
    <w:p w14:paraId="5E200483"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26</w:t>
      </w:r>
      <w:r w:rsidRPr="00ED0097">
        <w:rPr>
          <w:rFonts w:ascii="BRH Malayalam Extra" w:hAnsi="BRH Malayalam Extra" w:cs="BRH Malayalam Extra"/>
          <w:color w:val="000000"/>
          <w:sz w:val="32"/>
          <w:szCs w:val="40"/>
          <w:lang w:val="it-IT"/>
        </w:rPr>
        <w:t>)-  ZöZ— |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0D5A0AB5"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P— P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ZöZ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ZöZ—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ZyI P— | </w:t>
      </w:r>
    </w:p>
    <w:p w14:paraId="525971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w:t>
      </w:r>
    </w:p>
    <w:p w14:paraId="4C665071" w14:textId="77777777" w:rsidR="003D1DF5"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P— P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Zy(³§)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P— eydûa eydûa P 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Zy(³§) </w:t>
      </w:r>
    </w:p>
    <w:p w14:paraId="0C28E28F"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ZyI P— eydûa | </w:t>
      </w:r>
    </w:p>
    <w:p w14:paraId="178843D2"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29</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27</w:t>
      </w:r>
      <w:r w:rsidRPr="00ED0097">
        <w:rPr>
          <w:rFonts w:ascii="BRH Malayalam Extra" w:hAnsi="BRH Malayalam Extra" w:cs="BRH Malayalam Extra"/>
          <w:color w:val="000000"/>
          <w:sz w:val="32"/>
          <w:szCs w:val="40"/>
          <w:lang w:val="it-IT"/>
        </w:rPr>
        <w:t>)-  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 |</w:t>
      </w:r>
    </w:p>
    <w:p w14:paraId="619E87C9"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s¡</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ZyiyZy— s¡ - i</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ZyI | </w:t>
      </w:r>
    </w:p>
    <w:p w14:paraId="19CC0236"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Arial" w:hAnsi="Arial" w:cs="BRH Malayalam Extra"/>
          <w:color w:val="000000"/>
          <w:sz w:val="24"/>
          <w:szCs w:val="40"/>
          <w:lang w:val="it-IT"/>
        </w:rPr>
        <w:t>30</w:t>
      </w:r>
      <w:r w:rsidRPr="00ED0097">
        <w:rPr>
          <w:rFonts w:ascii="BRH Malayalam Extra" w:hAnsi="BRH Malayalam Extra" w:cs="BRH Malayalam Extra"/>
          <w:color w:val="000000"/>
          <w:sz w:val="32"/>
          <w:szCs w:val="40"/>
          <w:lang w:val="it-IT"/>
        </w:rPr>
        <w:t>)</w:t>
      </w:r>
      <w:r w:rsidRPr="00ED0097">
        <w:rPr>
          <w:rFonts w:ascii="BRH Malayalam Extra" w:hAnsi="BRH Malayalam Extra" w:cs="BRH Malayalam Extra"/>
          <w:color w:val="000000"/>
          <w:sz w:val="32"/>
          <w:szCs w:val="40"/>
          <w:lang w:val="it-IT"/>
        </w:rPr>
        <w:tab/>
      </w:r>
      <w:r w:rsidRPr="00ED0097">
        <w:rPr>
          <w:rFonts w:ascii="Arial" w:hAnsi="Arial" w:cs="BRH Malayalam Extra"/>
          <w:color w:val="000000"/>
          <w:sz w:val="24"/>
          <w:szCs w:val="40"/>
          <w:lang w:val="it-IT"/>
        </w:rPr>
        <w:t>3</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11</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8</w:t>
      </w:r>
      <w:r w:rsidRPr="00ED0097">
        <w:rPr>
          <w:rFonts w:ascii="BRH Malayalam Extra" w:hAnsi="BRH Malayalam Extra" w:cs="BRH Malayalam Extra"/>
          <w:color w:val="000000"/>
          <w:sz w:val="32"/>
          <w:szCs w:val="40"/>
          <w:lang w:val="it-IT"/>
        </w:rPr>
        <w:t>(</w:t>
      </w:r>
      <w:r w:rsidRPr="00ED0097">
        <w:rPr>
          <w:rFonts w:ascii="Arial" w:hAnsi="Arial" w:cs="BRH Malayalam Extra"/>
          <w:color w:val="000000"/>
          <w:sz w:val="24"/>
          <w:szCs w:val="40"/>
          <w:lang w:val="it-IT"/>
        </w:rPr>
        <w:t>28</w:t>
      </w:r>
      <w:r w:rsidRPr="00ED0097">
        <w:rPr>
          <w:rFonts w:ascii="BRH Malayalam Extra" w:hAnsi="BRH Malayalam Extra" w:cs="BRH Malayalam Extra"/>
          <w:color w:val="000000"/>
          <w:sz w:val="32"/>
          <w:szCs w:val="40"/>
          <w:lang w:val="it-IT"/>
        </w:rPr>
        <w:t>)-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 jöZ— |</w:t>
      </w:r>
    </w:p>
    <w:p w14:paraId="427DA370" w14:textId="77777777" w:rsidR="00CD4A9D" w:rsidRPr="00ED0097" w:rsidRDefault="00CD4A9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0097">
        <w:rPr>
          <w:rFonts w:ascii="BRH Malayalam Extra" w:hAnsi="BRH Malayalam Extra" w:cs="BRH Malayalam Extra"/>
          <w:color w:val="000000"/>
          <w:sz w:val="32"/>
          <w:szCs w:val="40"/>
          <w:lang w:val="it-IT"/>
        </w:rPr>
        <w:t>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P</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ey</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dû</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 eydûa P P eydûa</w:t>
      </w:r>
      <w:r w:rsidRPr="00ED0097">
        <w:rPr>
          <w:rFonts w:ascii="BRH Malayalam Extra" w:hAnsi="BRH Malayalam Extra" w:cs="BRH Malayalam Extra"/>
          <w:color w:val="000000"/>
          <w:sz w:val="27"/>
          <w:szCs w:val="40"/>
          <w:lang w:val="it-IT"/>
        </w:rPr>
        <w:t>–</w:t>
      </w:r>
      <w:r w:rsidRPr="00ED0097">
        <w:rPr>
          <w:rFonts w:ascii="BRH Malayalam Extra" w:hAnsi="BRH Malayalam Extra" w:cs="BRH Malayalam Extra"/>
          <w:color w:val="000000"/>
          <w:sz w:val="32"/>
          <w:szCs w:val="40"/>
          <w:lang w:val="it-IT"/>
        </w:rPr>
        <w:t xml:space="preserve"> jöZ— | </w:t>
      </w:r>
    </w:p>
    <w:p w14:paraId="68F3E70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29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jöZ—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6FF24A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 eydûa eydûa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d¥kx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 eydûa eydûa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dkJ | </w:t>
      </w:r>
    </w:p>
    <w:p w14:paraId="3D1E773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jöZ</w:t>
      </w:r>
      <w:proofErr w:type="gramEnd"/>
      <w:r w:rsidRPr="00CD4A9D">
        <w:rPr>
          <w:rFonts w:ascii="BRH Malayalam Extra" w:hAnsi="BRH Malayalam Extra" w:cs="BRH Malayalam Extra"/>
          <w:color w:val="000000"/>
          <w:sz w:val="32"/>
          <w:szCs w:val="40"/>
        </w:rPr>
        <w:t>—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w:t>
      </w:r>
    </w:p>
    <w:p w14:paraId="54CF57C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jöZx— d¥kx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d¥kx ik¡¥Zx ik¡¥Zx d¥kx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jöZx— d¥kx ik¡ZJ | </w:t>
      </w:r>
    </w:p>
    <w:p w14:paraId="3168853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w:t>
      </w:r>
    </w:p>
    <w:p w14:paraId="11CAF00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ik¡¥Zx d¥kx d¥kx ik¡ZJ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ºa— | </w:t>
      </w:r>
    </w:p>
    <w:p w14:paraId="3167626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 ic¡— ||</w:t>
      </w:r>
    </w:p>
    <w:p w14:paraId="66381C0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ik¡¥Zx ik¡ZJ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ik¡¥Zx ik¡ZJ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14:paraId="119750D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35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 ic¡— ||</w:t>
      </w:r>
    </w:p>
    <w:p w14:paraId="750539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 sy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ºax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14:paraId="6474EA3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ic</w:t>
      </w:r>
      <w:proofErr w:type="gramEnd"/>
      <w:r w:rsidRPr="00CD4A9D">
        <w:rPr>
          <w:rFonts w:ascii="BRH Malayalam Extra" w:hAnsi="BRH Malayalam Extra" w:cs="BRH Malayalam Extra"/>
          <w:color w:val="000000"/>
          <w:sz w:val="32"/>
          <w:szCs w:val="40"/>
        </w:rPr>
        <w:t>¡— ||</w:t>
      </w:r>
    </w:p>
    <w:p w14:paraId="744AEBEA"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icûyZy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ic¡— | </w:t>
      </w:r>
    </w:p>
    <w:p w14:paraId="794974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DZ</w:t>
      </w:r>
      <w:proofErr w:type="gramEnd"/>
      <w:r w:rsidRPr="00CD4A9D">
        <w:rPr>
          <w:rFonts w:ascii="BRH Malayalam Extra" w:hAnsi="BRH Malayalam Extra" w:cs="BRH Malayalam Extra"/>
          <w:color w:val="000000"/>
          <w:sz w:val="32"/>
          <w:szCs w:val="40"/>
        </w:rPr>
        <w:t>§ | 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ZõI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1200B2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Db¡—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Zõ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p¡b¡b¡</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 </w:t>
      </w:r>
    </w:p>
    <w:p w14:paraId="3FC6051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D</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ZõI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2ABD8B7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Zõ 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Zõ i¡—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14:paraId="449BF46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ZõI</w:t>
      </w:r>
      <w:proofErr w:type="gramEnd"/>
      <w:r w:rsidRPr="00CD4A9D">
        <w:rPr>
          <w:rFonts w:ascii="BRH Malayalam Extra" w:hAnsi="BRH Malayalam Extra" w:cs="BRH Malayalam Extra"/>
          <w:color w:val="000000"/>
          <w:sz w:val="32"/>
          <w:szCs w:val="40"/>
        </w:rPr>
        <w:t xml:space="preserve"> |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2DFADD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ZõI ZõI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14:paraId="0C1B833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Py</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1684F5D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öZiyZy— 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öZI | </w:t>
      </w:r>
    </w:p>
    <w:p w14:paraId="05D75F4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q¡Py˜I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326E95B6"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i¦ªph£M¡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pP§ </w:t>
      </w:r>
    </w:p>
    <w:p w14:paraId="577231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 i¦ªph£M¡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b¦˜ªph£M¡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pZ§ | </w:t>
      </w:r>
    </w:p>
    <w:p w14:paraId="52D1641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45F9BD6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M¡</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pbyZõ¦˜ph£M¡ - pZ§ | </w:t>
      </w:r>
    </w:p>
    <w:p w14:paraId="18E47D6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q</w:t>
      </w:r>
      <w:proofErr w:type="gramEnd"/>
      <w:r w:rsidRPr="00CD4A9D">
        <w:rPr>
          <w:rFonts w:ascii="BRH Malayalam Extra" w:hAnsi="BRH Malayalam Extra" w:cs="BRH Malayalam Extra"/>
          <w:color w:val="000000"/>
          <w:sz w:val="32"/>
          <w:szCs w:val="40"/>
        </w:rPr>
        <w:t>¡Py˜I | 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 (</w:t>
      </w:r>
      <w:r w:rsidRPr="00CD4A9D">
        <w:rPr>
          <w:rFonts w:ascii="Arial" w:hAnsi="Arial" w:cs="BRH Malayalam Extra"/>
          <w:color w:val="000000"/>
          <w:sz w:val="24"/>
          <w:szCs w:val="40"/>
        </w:rPr>
        <w:t>GS</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
    <w:p w14:paraId="10AB8F7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pbx „eï—pxd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pP§ Q¡Py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q¡Py— ieïpxd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pbx | </w:t>
      </w:r>
    </w:p>
    <w:p w14:paraId="20AC9BA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 B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8DC4F6E"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pbx „eï—pxd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pbx t¡—¥p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 </w:t>
      </w:r>
    </w:p>
    <w:p w14:paraId="56DFE8C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b—eïpxd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pbx t¡—¥p | </w:t>
      </w:r>
    </w:p>
    <w:p w14:paraId="66F3095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45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pZ§ |</w:t>
      </w:r>
    </w:p>
    <w:p w14:paraId="14BB2F8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eï</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pbyZõ—eïpxd - pZ§ | </w:t>
      </w:r>
    </w:p>
    <w:p w14:paraId="6C1AC90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A9EBE8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t¡—¥p 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B t¡—¥p | </w:t>
      </w:r>
    </w:p>
    <w:p w14:paraId="16FF0DB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1BEF250"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t¡¥p | </w:t>
      </w:r>
    </w:p>
    <w:p w14:paraId="2562BB0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57AEF9AD"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²y(³§) </w:t>
      </w:r>
    </w:p>
    <w:p w14:paraId="6EAD49C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öbpx—ssI | </w:t>
      </w:r>
    </w:p>
    <w:p w14:paraId="08F408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14EF1DA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34518BE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B</w:t>
      </w:r>
      <w:proofErr w:type="gramEnd"/>
      <w:r w:rsidRPr="00CD4A9D">
        <w:rPr>
          <w:rFonts w:ascii="BRH Malayalam Extra" w:hAnsi="BRH Malayalam Extra" w:cs="BRH Malayalam Extra"/>
          <w:color w:val="000000"/>
          <w:sz w:val="32"/>
          <w:szCs w:val="40"/>
        </w:rPr>
        <w:t xml:space="preserve">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w:t>
      </w:r>
    </w:p>
    <w:p w14:paraId="3770D68A"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B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ix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p(³§) </w:t>
      </w:r>
    </w:p>
    <w:p w14:paraId="7EE339C1"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Z¡J | </w:t>
      </w:r>
    </w:p>
    <w:p w14:paraId="6E2BA835"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1BE0E647"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 jax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p(³§)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Z¡ª j—ax | </w:t>
      </w:r>
    </w:p>
    <w:p w14:paraId="1DEEF05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 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hM—sõ |</w:t>
      </w:r>
    </w:p>
    <w:p w14:paraId="7287C698"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 jax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jax </w:t>
      </w:r>
    </w:p>
    <w:p w14:paraId="5DDAB8D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Z¡J s—py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Z¡ª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 </w:t>
      </w:r>
    </w:p>
    <w:p w14:paraId="2AF2FC0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49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j</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hM—sõ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46BBA183" w14:textId="77777777" w:rsidR="00D72B94"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j</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jax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jax jax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272FF9EE"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 xml:space="preserve">hM—¥sõ p | </w:t>
      </w:r>
    </w:p>
    <w:p w14:paraId="7693E30B"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7A170E"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54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hM</w:t>
      </w:r>
      <w:proofErr w:type="gramEnd"/>
      <w:r w:rsidRPr="00CD4A9D">
        <w:rPr>
          <w:rFonts w:ascii="BRH Malayalam Extra" w:hAnsi="BRH Malayalam Extra" w:cs="BRH Malayalam Extra"/>
          <w:color w:val="000000"/>
          <w:sz w:val="32"/>
          <w:szCs w:val="40"/>
        </w:rPr>
        <w:t>—sõ | 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w:t>
      </w:r>
    </w:p>
    <w:p w14:paraId="40D349E1"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hM—¥sõ ¥p 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 iy—p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hM—¥sõ </w:t>
      </w:r>
    </w:p>
    <w:p w14:paraId="04C615C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RyI | </w:t>
      </w:r>
    </w:p>
    <w:p w14:paraId="3E3D5EDC"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C</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536CFE4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C</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 iy—¥p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Ry(³§) t¡—¥p t¡¥p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 iy—¥p 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Ry(³§) t¡—¥p | </w:t>
      </w:r>
    </w:p>
    <w:p w14:paraId="1763DA43"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h</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6CB9087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Ry(³§) t¡—¥p t¡¥p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RyI h¡</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Ry(³§) t¡—¥p | </w:t>
      </w:r>
    </w:p>
    <w:p w14:paraId="1186AC0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53</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w:t>
      </w:r>
    </w:p>
    <w:p w14:paraId="76833B1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 t¡¥p | </w:t>
      </w:r>
    </w:p>
    <w:p w14:paraId="237E254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54</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396861C4"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²y(³§) </w:t>
      </w:r>
    </w:p>
    <w:p w14:paraId="747B81A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öbpx—ssI | </w:t>
      </w:r>
    </w:p>
    <w:p w14:paraId="4129E19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55</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7EC177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5F1791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56</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t</w:t>
      </w:r>
      <w:proofErr w:type="gramEnd"/>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 pxZ—sûdI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w:t>
      </w:r>
    </w:p>
    <w:p w14:paraId="2626EAC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pxZ—sûd(³§)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 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 </w:t>
      </w:r>
    </w:p>
    <w:p w14:paraId="3E0923E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pxZ</w:t>
      </w:r>
      <w:proofErr w:type="gramEnd"/>
      <w:r w:rsidRPr="00CD4A9D">
        <w:rPr>
          <w:rFonts w:ascii="BRH Malayalam Extra" w:hAnsi="BRH Malayalam Extra" w:cs="BRH Malayalam Extra"/>
          <w:color w:val="000000"/>
          <w:sz w:val="32"/>
          <w:szCs w:val="40"/>
        </w:rPr>
        <w:t>—sûdI |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w:t>
      </w:r>
    </w:p>
    <w:p w14:paraId="7FB2AEA0"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ªRdõ—öKÉõI </w:t>
      </w:r>
    </w:p>
    <w:p w14:paraId="04E2374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pyI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w:t>
      </w:r>
      <w:r w:rsidRPr="00CD4A9D">
        <w:rPr>
          <w:rFonts w:ascii="BRH Devanagari Extra" w:hAnsi="BRH Devanagari Extra" w:cs="BRH Malayalam Extra"/>
          <w:color w:val="000000"/>
          <w:sz w:val="24"/>
          <w:szCs w:val="40"/>
        </w:rPr>
        <w:t>Æ</w:t>
      </w:r>
      <w:r w:rsidRPr="00CD4A9D">
        <w:rPr>
          <w:rFonts w:ascii="BRH Malayalam Extra" w:hAnsi="BRH Malayalam Extra" w:cs="BRH Malayalam Extra"/>
          <w:color w:val="000000"/>
          <w:sz w:val="32"/>
          <w:szCs w:val="40"/>
        </w:rPr>
        <w:t>pxZ—sûdI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ªRdõ—öKÉõI | </w:t>
      </w:r>
    </w:p>
    <w:p w14:paraId="75702C2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57</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pxZ</w:t>
      </w:r>
      <w:proofErr w:type="gramEnd"/>
      <w:r w:rsidRPr="00CD4A9D">
        <w:rPr>
          <w:rFonts w:ascii="BRH Malayalam Extra" w:hAnsi="BRH Malayalam Extra" w:cs="BRH Malayalam Extra"/>
          <w:color w:val="000000"/>
          <w:sz w:val="32"/>
          <w:szCs w:val="40"/>
        </w:rPr>
        <w:t>—sûdI |</w:t>
      </w:r>
    </w:p>
    <w:p w14:paraId="6B5AFAA8" w14:textId="77777777" w:rsid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pxZ—sûd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pxZ— - sû</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d</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1C4EF040" w14:textId="77777777" w:rsidR="00D72B94" w:rsidRPr="00CD4A9D" w:rsidRDefault="00D72B9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638C69"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lastRenderedPageBreak/>
        <w:t>63</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58</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K</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 st—J ||</w:t>
      </w:r>
    </w:p>
    <w:p w14:paraId="550E64B8"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st—J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pyI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st—J | </w:t>
      </w:r>
    </w:p>
    <w:p w14:paraId="243AD91D"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64</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 st—J ||</w:t>
      </w:r>
    </w:p>
    <w:p w14:paraId="00A7E11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J st—J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(³§)</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st—J | </w:t>
      </w:r>
    </w:p>
    <w:p w14:paraId="4372E1A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65</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59</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e</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ªRdõ—öKÉõI |</w:t>
      </w:r>
    </w:p>
    <w:p w14:paraId="2946D91F"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ªRdõ—öKÉõ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e</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ªRdõ— - öK</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Éõ</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1E045454"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66</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60</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st</w:t>
      </w:r>
      <w:proofErr w:type="gramEnd"/>
      <w:r w:rsidRPr="00CD4A9D">
        <w:rPr>
          <w:rFonts w:ascii="BRH Malayalam Extra" w:hAnsi="BRH Malayalam Extra" w:cs="BRH Malayalam Extra"/>
          <w:color w:val="000000"/>
          <w:sz w:val="32"/>
          <w:szCs w:val="40"/>
        </w:rPr>
        <w:t>—J ||</w:t>
      </w:r>
    </w:p>
    <w:p w14:paraId="2723DAB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st</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CZy</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 st—J | </w:t>
      </w:r>
    </w:p>
    <w:p w14:paraId="258B04F6"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67</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61</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A</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²yI | 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614A20B7" w14:textId="77777777" w:rsidR="003D1DF5"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A</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öbpx—ss(³§)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²y 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²y(³§) </w:t>
      </w:r>
    </w:p>
    <w:p w14:paraId="73D5F407"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öbpx—ssI | </w:t>
      </w:r>
    </w:p>
    <w:p w14:paraId="71FFB1CB"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Arial" w:hAnsi="Arial" w:cs="BRH Malayalam Extra"/>
          <w:color w:val="000000"/>
          <w:sz w:val="24"/>
          <w:szCs w:val="40"/>
        </w:rPr>
        <w:t>68</w:t>
      </w:r>
      <w:r w:rsidRPr="00CD4A9D">
        <w:rPr>
          <w:rFonts w:ascii="BRH Malayalam Extra" w:hAnsi="BRH Malayalam Extra" w:cs="BRH Malayalam Extra"/>
          <w:color w:val="000000"/>
          <w:sz w:val="32"/>
          <w:szCs w:val="40"/>
        </w:rPr>
        <w:t>)</w:t>
      </w:r>
      <w:r w:rsidRPr="00CD4A9D">
        <w:rPr>
          <w:rFonts w:ascii="BRH Malayalam Extra" w:hAnsi="BRH Malayalam Extra" w:cs="BRH Malayalam Extra"/>
          <w:color w:val="000000"/>
          <w:sz w:val="32"/>
          <w:szCs w:val="40"/>
        </w:rPr>
        <w:tab/>
      </w:r>
      <w:r w:rsidRPr="00CD4A9D">
        <w:rPr>
          <w:rFonts w:ascii="Arial" w:hAnsi="Arial" w:cs="BRH Malayalam Extra"/>
          <w:color w:val="000000"/>
          <w:sz w:val="24"/>
          <w:szCs w:val="40"/>
        </w:rPr>
        <w:t>3</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11</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8</w:t>
      </w:r>
      <w:r w:rsidRPr="00CD4A9D">
        <w:rPr>
          <w:rFonts w:ascii="BRH Malayalam Extra" w:hAnsi="BRH Malayalam Extra" w:cs="BRH Malayalam Extra"/>
          <w:color w:val="000000"/>
          <w:sz w:val="32"/>
          <w:szCs w:val="40"/>
        </w:rPr>
        <w:t>(</w:t>
      </w:r>
      <w:r w:rsidRPr="00CD4A9D">
        <w:rPr>
          <w:rFonts w:ascii="Arial" w:hAnsi="Arial" w:cs="BRH Malayalam Extra"/>
          <w:color w:val="000000"/>
          <w:sz w:val="24"/>
          <w:szCs w:val="40"/>
        </w:rPr>
        <w:t>62</w:t>
      </w:r>
      <w:r w:rsidRPr="00CD4A9D">
        <w:rPr>
          <w:rFonts w:ascii="BRH Malayalam Extra" w:hAnsi="BRH Malayalam Extra" w:cs="BRH Malayalam Extra"/>
          <w:color w:val="000000"/>
          <w:sz w:val="32"/>
          <w:szCs w:val="40"/>
        </w:rPr>
        <w:t>)</w:t>
      </w:r>
      <w:proofErr w:type="gramStart"/>
      <w:r w:rsidRPr="00CD4A9D">
        <w:rPr>
          <w:rFonts w:ascii="BRH Malayalam Extra" w:hAnsi="BRH Malayalam Extra" w:cs="BRH Malayalam Extra"/>
          <w:color w:val="000000"/>
          <w:sz w:val="32"/>
          <w:szCs w:val="40"/>
        </w:rPr>
        <w:t>-  s</w:t>
      </w:r>
      <w:proofErr w:type="gramEnd"/>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öbpx—ssI ||</w:t>
      </w:r>
    </w:p>
    <w:p w14:paraId="79549F52" w14:textId="77777777" w:rsidR="00CD4A9D" w:rsidRPr="00CD4A9D" w:rsidRDefault="00CD4A9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öbpx—ss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iyZy— si¡</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öb - px</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s</w:t>
      </w:r>
      <w:r w:rsidRPr="00CD4A9D">
        <w:rPr>
          <w:rFonts w:ascii="BRH Malayalam Extra" w:hAnsi="BRH Malayalam Extra" w:cs="BRH Malayalam Extra"/>
          <w:color w:val="000000"/>
          <w:sz w:val="27"/>
          <w:szCs w:val="40"/>
        </w:rPr>
        <w:t>–</w:t>
      </w:r>
      <w:r w:rsidRPr="00CD4A9D">
        <w:rPr>
          <w:rFonts w:ascii="BRH Malayalam Extra" w:hAnsi="BRH Malayalam Extra" w:cs="BRH Malayalam Extra"/>
          <w:color w:val="000000"/>
          <w:sz w:val="32"/>
          <w:szCs w:val="40"/>
        </w:rPr>
        <w:t xml:space="preserve">I | </w:t>
      </w:r>
    </w:p>
    <w:p w14:paraId="3E710041" w14:textId="77777777" w:rsidR="00CD4A9D" w:rsidRPr="003D1DF5" w:rsidRDefault="00CD4A9D" w:rsidP="003D1DF5">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3D1DF5">
        <w:rPr>
          <w:rFonts w:ascii="BRH Malayalam RN" w:hAnsi="BRH Malayalam RN" w:cs="BRH Malayalam RN"/>
          <w:b/>
          <w:color w:val="000000"/>
          <w:sz w:val="44"/>
          <w:szCs w:val="40"/>
        </w:rPr>
        <w:t>==== q¡hI ====</w:t>
      </w:r>
    </w:p>
    <w:p w14:paraId="10239402" w14:textId="77777777"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3FF1D4C3" w14:textId="77777777" w:rsidR="003D1DF5" w:rsidRDefault="003D1DF5">
      <w:pPr>
        <w:widowControl w:val="0"/>
        <w:autoSpaceDE w:val="0"/>
        <w:autoSpaceDN w:val="0"/>
        <w:adjustRightInd w:val="0"/>
        <w:spacing w:after="0" w:line="240" w:lineRule="auto"/>
        <w:rPr>
          <w:rFonts w:ascii="BRH Malayalam RN" w:hAnsi="BRH Malayalam RN" w:cs="BRH Malayalam RN"/>
          <w:color w:val="000000"/>
          <w:sz w:val="32"/>
          <w:szCs w:val="40"/>
        </w:rPr>
        <w:sectPr w:rsidR="003D1DF5" w:rsidSect="006B2F3C">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111"/>
        <w:gridCol w:w="770"/>
        <w:gridCol w:w="91"/>
        <w:gridCol w:w="973"/>
        <w:gridCol w:w="310"/>
        <w:gridCol w:w="1393"/>
      </w:tblGrid>
      <w:tr w:rsidR="00D72B94" w:rsidRPr="00E614C9" w14:paraId="2BE48B78" w14:textId="77777777" w:rsidTr="007851FA">
        <w:trPr>
          <w:trHeight w:val="465"/>
        </w:trPr>
        <w:tc>
          <w:tcPr>
            <w:tcW w:w="8136" w:type="dxa"/>
            <w:gridSpan w:val="11"/>
            <w:tcBorders>
              <w:top w:val="nil"/>
              <w:left w:val="nil"/>
              <w:bottom w:val="nil"/>
              <w:right w:val="nil"/>
            </w:tcBorders>
            <w:shd w:val="clear" w:color="auto" w:fill="auto"/>
            <w:noWrap/>
            <w:vAlign w:val="center"/>
            <w:hideMark/>
          </w:tcPr>
          <w:p w14:paraId="3B7C13FB" w14:textId="77777777" w:rsidR="00D72B94" w:rsidRPr="00E614C9" w:rsidRDefault="00D72B94" w:rsidP="007851F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2217678A" w14:textId="77777777" w:rsidR="00D72B94" w:rsidRPr="00E614C9" w:rsidRDefault="00D72B94" w:rsidP="007851FA">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76EBED6D" w14:textId="77777777" w:rsidR="00D72B94" w:rsidRPr="00E614C9" w:rsidRDefault="00D72B94" w:rsidP="007851FA">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540055B3" w14:textId="77777777" w:rsidR="00D72B94" w:rsidRPr="00E614C9" w:rsidRDefault="00D72B94" w:rsidP="007851FA">
            <w:pPr>
              <w:spacing w:after="0" w:line="240" w:lineRule="auto"/>
              <w:rPr>
                <w:rFonts w:ascii="Times New Roman" w:eastAsia="Times New Roman" w:hAnsi="Times New Roman"/>
                <w:sz w:val="20"/>
                <w:szCs w:val="20"/>
              </w:rPr>
            </w:pPr>
          </w:p>
        </w:tc>
      </w:tr>
      <w:tr w:rsidR="00D72B94" w:rsidRPr="00C12D6A" w14:paraId="007499B8" w14:textId="77777777" w:rsidTr="007851FA">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9C75375"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6ED999AD"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CE96A86"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1A86715"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487404A"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3B9F813"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06EDCA7"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813ADC9"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5FEDDED"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1D9481C6"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 xml:space="preserve">Ordinary Padams (with out </w:t>
            </w:r>
            <w:proofErr w:type="gramStart"/>
            <w:r w:rsidRPr="00C12D6A">
              <w:rPr>
                <w:rFonts w:ascii="Calibri" w:eastAsia="Times New Roman" w:hAnsi="Calibri" w:cs="Calibri"/>
                <w:b/>
                <w:bCs/>
                <w:color w:val="000000"/>
                <w:sz w:val="20"/>
                <w:szCs w:val="20"/>
              </w:rPr>
              <w:t>PS,PG</w:t>
            </w:r>
            <w:proofErr w:type="gramEnd"/>
            <w:r w:rsidRPr="00C12D6A">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5435701"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636DA58A" w14:textId="77777777" w:rsidR="00D72B94" w:rsidRPr="00C12D6A" w:rsidRDefault="00D72B94" w:rsidP="007851FA">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D72B94" w:rsidRPr="00C12D6A" w14:paraId="7BA4E208"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39E19E"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B911F9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976149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00216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0D83D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6D33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630E8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300C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625FC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01FC2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329B3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785D6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D72B94" w:rsidRPr="00C12D6A" w14:paraId="67865DC3"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03906"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5189F9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4CAEC91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65F0A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CDA9A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F16E7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27911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F4F7B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D1013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27DED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9BB0D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DD36A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D72B94" w:rsidRPr="00C12D6A" w14:paraId="3362F41C"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C7EB6A"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89F18B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A845B8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B8409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92553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DCFF7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A407CA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6FBBE8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C93E6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6BA47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91927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ADD21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D72B94" w:rsidRPr="00C12D6A" w14:paraId="00E9C9BF"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BB1F5"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B26F16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007B7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13290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18F59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93513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A07CC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ADEF20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F797F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8D92A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400C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21D4B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D72B94" w:rsidRPr="00C12D6A" w14:paraId="600761B4"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ED5B63"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3D7A4E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2DD2EC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57908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518DB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B7C3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CF6F2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BE7076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12C52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022CD8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34664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4473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28A5ACC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3C1A59"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CB87A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1FB17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E6F02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96DEA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E997F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78E2D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A3E7D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02F05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C9FD8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9104DC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3CE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14:paraId="64FE4B3E"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E1B929"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C89518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B0A919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7F77D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2538D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03545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C6A60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DD3FE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E857A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77955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A9AF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B634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705127F8"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996FE1"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3.1.2.4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B65C2D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9F14DA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3C26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95573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40E37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63A61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8E8D53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47A22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24747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95630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0412C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D72B94" w:rsidRPr="00C12D6A" w14:paraId="3E76A2D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774077"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3.1.3.1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DF0FA5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0BF83E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33777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677B5F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23BF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C28C0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4D81DB1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BE818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7ABDA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C990D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C59F2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20E018FD"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51AA28"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3.1.3.2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FF9A62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7674BE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D6D54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C1A74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3BA43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16AB4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BB523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2A352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44F08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CB63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AA88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D72B94" w:rsidRPr="00C12D6A" w14:paraId="2B917899"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2B6293"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B7171E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A2A7B5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ACB62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83EA7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C6B53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421EA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41E9DF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9FFC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59761C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8E5A6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2EA58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14:paraId="7DD190F6"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CC5AC8"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8C34BE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27448F7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0C400C2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01E80F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4767C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765903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E5A741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251FB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3FF0D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06B40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35678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D72B94" w:rsidRPr="00C12D6A" w14:paraId="0DAB35E1"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B33549"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5101E8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670790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3E127F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C7F23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A3477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6F9C89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7914EA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842C6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5A9027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CFE0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D5159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D72B94" w:rsidRPr="00C12D6A" w14:paraId="66DFEBB2"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3EA64B"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3.1.4.4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A7E75D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07CB1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BCB08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CCFC5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9728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1AB14C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492CE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14C512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D1A6F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FF70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919A7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D72B94" w:rsidRPr="00C12D6A" w14:paraId="2CC1C6FC"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620067"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3.1.5.1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5B6491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D1F7AE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BAF7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EC5999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A0DCB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40232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929F9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010B5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1CFE3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5271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CFB79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D72B94" w:rsidRPr="00C12D6A" w14:paraId="1CC22E2B"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FB89D1"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3.1.5.2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CE2C95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35364E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52B8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D7444C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7F36A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B5F51A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CCFA2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51C0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3045E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F68C3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6D863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D72B94" w:rsidRPr="00C12D6A" w14:paraId="1C226108"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71E0CA"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3.1.6.1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BC995E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F89783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D4DA7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CF2D2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04040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1BC99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C10F35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54B39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9797C6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A6FE4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7672E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383DA20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F13F54"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3.1.6.2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B17680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BFEF81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81380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4ED63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7D7B1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E8CDA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026F38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5A980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863D2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E4AC0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A85E7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27F3B22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7CA382"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3.1.6.3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B996CF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7F64F8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556A9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E73BC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ED5D7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26A69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D105C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D896B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A1AAD0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6C57A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6C974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D72B94" w:rsidRPr="00C12D6A" w14:paraId="40757539"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05EFF6"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3.1.7.1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DD384E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69DCE1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F8D3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CD18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2D7B8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E8197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26ECD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5997F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2731E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B32A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63104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D72B94" w:rsidRPr="00C12D6A" w14:paraId="0053760F"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EF354"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3.1.7.2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F69E5B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5C9F3FD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07C6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490A9A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C9FEC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40FE1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60058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C1EC9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49DDB5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F519F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F2AF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D72B94" w:rsidRPr="00C12D6A" w14:paraId="1369DDA1"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E4CCF5"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3.1.7.3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0978CA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0FAB22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0C4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8D50FA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C5B94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C62BE0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21D4F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F3ABD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6146C7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90F5E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368A7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D72B94" w:rsidRPr="00C12D6A" w14:paraId="73565AC1"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683564"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3.1.8.1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BD5173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8E97E2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99E68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2D97C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251C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D3128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799C0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62B49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B70A2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0D595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28B93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1B9DF6FE"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E48DE8"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3.1.8.2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524D76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169116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CDFEC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B3E80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D8C57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1CEC5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A33AE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1717A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F2CE1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D9F8C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2A377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2D60ACE3"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193B4D"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3.1.8.3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104C85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F85D95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EFB97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ABFD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2052D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1748A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74B88F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D1173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B752D8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60F1C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27652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D72B94" w:rsidRPr="00C12D6A" w14:paraId="63FF5534"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D555E1"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34C9BA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6CFBA2A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9B530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DCD31A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F67BA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1F39BE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9B0B0A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75D84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F7CF7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DE419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8673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D72B94" w:rsidRPr="00C12D6A" w14:paraId="2A727217"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74A3B3"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6B8F4D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0970FF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4C416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771CD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9A0B9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2BB957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162E38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EB8C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C4D22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BF5D9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75420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D72B94" w:rsidRPr="00C12D6A" w14:paraId="4827C5E3"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8F9FA5"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7EC34C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B1030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CE8D8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1F18F18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F68E5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BEEE8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AD18BD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EF301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14D2E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EB94A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B28F1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D72B94" w:rsidRPr="00C12D6A" w14:paraId="4EDB08AB"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F6437"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D14682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2EC4F4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AAFA3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4CECA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1F03F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E7803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2E4DF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0E47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2F9F29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DB5AC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363D5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D72B94" w:rsidRPr="00C12D6A" w14:paraId="4011A41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E86375"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53C697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9A65AD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F7997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C715E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A087E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897C5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074A30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9FE41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FE334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02EF0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97F7F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D72B94" w:rsidRPr="00C12D6A" w14:paraId="67448A2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FDD17"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3.1.9.6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461AF0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28524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CB4F6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B24B8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878D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10FF70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C842F6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1BE2F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DF793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394E0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42F3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D72B94" w:rsidRPr="00C12D6A" w14:paraId="0BE27D7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73E775"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3.1.10.1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8835AA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23AA39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EA3DF8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C2426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7A9B3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CA1B4D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2A2B15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79E9E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E1070C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C3855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DF4EE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D72B94" w:rsidRPr="00C12D6A" w14:paraId="36A62EFF"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2E7CA"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3.1.10.2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3B2E96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1B0F70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017C8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12BDE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0C1A9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265CEC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6B9942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75BED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26FEB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05BC2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109EB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D72B94" w:rsidRPr="00C12D6A" w14:paraId="3C4BB0D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65B5EB"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lastRenderedPageBreak/>
              <w:t>3.1.10.3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900C49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D820AD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E62F2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9AC81C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FA89C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B8467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8DA75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5985F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F75ABB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48D0D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7F8CD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D72B94" w:rsidRPr="00C12D6A" w14:paraId="0610D0E7"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CBBE36"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94CE78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659D0B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3EA91E0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F1BDB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07369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8C74D6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0F1219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A2680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7DF45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147E7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4527B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3CAF7C17"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2ADD59"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D7A7858"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3E67C01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D409FA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338873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A8AE8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43D92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9345BD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443D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69C395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4FD5E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CEEEE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14:paraId="69B45C56"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386156"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4FAF81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B0B2CC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6C23D5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B710B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07F5B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2698BA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61E4A6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19EE2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D1E44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2F1B4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37834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03CD1B34"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740C2"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38C337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49E04D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2B711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9E247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E8FFE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4AD4C1A"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74D7AD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6DFAB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39422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ABF1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5862A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D72B94" w:rsidRPr="00C12D6A" w14:paraId="46AC1565"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994366"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8BB920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EDDAE4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74635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13D0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292AA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56F94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1A4F44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3B199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515D4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73E88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AC28F4"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D72B94" w:rsidRPr="00C12D6A" w14:paraId="3B3E83EB"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BDAE2A"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1CF5F5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B8A786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391C4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FE66A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B4B12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3FC8CD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AB3067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0CDE1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75B0519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382EF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6F348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D72B94" w:rsidRPr="00C12D6A" w14:paraId="7E46D2F0"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57B1CC"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74CE0BD"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B566F47"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DF7CE9C"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6BE0C0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3DFCB0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B7C694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E019F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2048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83C3E6"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FF0B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736DC5"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D72B94" w:rsidRPr="00C12D6A" w14:paraId="3192FA0C" w14:textId="77777777" w:rsidTr="007851FA">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17401D" w14:textId="77777777" w:rsidR="00D72B94" w:rsidRPr="00C12D6A" w:rsidRDefault="00D72B94" w:rsidP="007851FA">
            <w:pPr>
              <w:spacing w:after="0" w:line="240" w:lineRule="auto"/>
              <w:rPr>
                <w:rFonts w:ascii="Calibri" w:eastAsia="Times New Roman" w:hAnsi="Calibri" w:cs="Calibri"/>
                <w:b/>
                <w:bCs/>
                <w:color w:val="000000"/>
                <w:sz w:val="24"/>
                <w:szCs w:val="24"/>
              </w:rPr>
            </w:pPr>
            <w:proofErr w:type="gramStart"/>
            <w:r w:rsidRPr="00C12D6A">
              <w:rPr>
                <w:rFonts w:ascii="Calibri" w:eastAsia="Times New Roman" w:hAnsi="Calibri" w:cs="Calibri"/>
                <w:b/>
                <w:bCs/>
                <w:color w:val="000000"/>
                <w:sz w:val="24"/>
                <w:szCs w:val="24"/>
              </w:rPr>
              <w:t>3.1.11.8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D038D5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C527010"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1A202C2"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F50AA83"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AA3BDB"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51C7195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E244E89"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E5CA7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57960CC1"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741ECE"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CEA4BF" w14:textId="77777777" w:rsidR="00D72B94" w:rsidRPr="00C12D6A" w:rsidRDefault="00D72B94" w:rsidP="007851FA">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D72B94" w:rsidRPr="00C12D6A" w14:paraId="67FDD448" w14:textId="77777777" w:rsidTr="007851FA">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6E8F5CD9"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14:paraId="0CE9DD68"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14:paraId="02DF99E7"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14:paraId="571FF275"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14:paraId="7FA54D8A"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039CB294"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14:paraId="2D7B8C97"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14:paraId="77CD58DD"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14:paraId="1BD71897"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14:paraId="25D7078A"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4548F2D4"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A98839D" w14:textId="77777777" w:rsidR="00D72B94" w:rsidRPr="00C12D6A" w:rsidRDefault="00D72B94" w:rsidP="007851FA">
            <w:pPr>
              <w:spacing w:after="0" w:line="240" w:lineRule="auto"/>
              <w:jc w:val="right"/>
              <w:rPr>
                <w:rFonts w:ascii="Arial" w:eastAsia="Times New Roman" w:hAnsi="Arial" w:cs="Arial"/>
                <w:b/>
                <w:bCs/>
              </w:rPr>
            </w:pPr>
            <w:r w:rsidRPr="00C12D6A">
              <w:rPr>
                <w:rFonts w:ascii="Arial" w:eastAsia="Times New Roman" w:hAnsi="Arial" w:cs="Arial"/>
                <w:b/>
                <w:bCs/>
              </w:rPr>
              <w:t>2578</w:t>
            </w:r>
          </w:p>
        </w:tc>
      </w:tr>
    </w:tbl>
    <w:p w14:paraId="0FC5BB7B" w14:textId="77777777" w:rsidR="00D72B94" w:rsidRDefault="00D72B94" w:rsidP="00D72B94">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2FB611AF" w14:textId="77777777" w:rsidR="00D72B94" w:rsidRDefault="00D72B94" w:rsidP="00D72B94">
      <w:pPr>
        <w:widowControl w:val="0"/>
        <w:autoSpaceDE w:val="0"/>
        <w:autoSpaceDN w:val="0"/>
        <w:adjustRightInd w:val="0"/>
        <w:spacing w:after="0" w:line="240" w:lineRule="auto"/>
        <w:rPr>
          <w:rFonts w:ascii="BRH Devanagari" w:hAnsi="BRH Devanagari" w:cs="BRH Devanagari"/>
          <w:color w:val="000000"/>
          <w:sz w:val="32"/>
          <w:szCs w:val="40"/>
        </w:rPr>
      </w:pPr>
    </w:p>
    <w:p w14:paraId="76D142A8" w14:textId="77777777" w:rsidR="00D72B94" w:rsidRPr="003E2687" w:rsidRDefault="00D72B94" w:rsidP="00D72B9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72B94" w:rsidRPr="003E2687" w14:paraId="14E5B3C2" w14:textId="77777777" w:rsidTr="007851FA">
        <w:tc>
          <w:tcPr>
            <w:tcW w:w="2695" w:type="dxa"/>
          </w:tcPr>
          <w:p w14:paraId="54F7304D"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A04CAD2"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72B94" w:rsidRPr="003E2687" w14:paraId="2618F73C" w14:textId="77777777" w:rsidTr="007851FA">
        <w:tc>
          <w:tcPr>
            <w:tcW w:w="2695" w:type="dxa"/>
          </w:tcPr>
          <w:p w14:paraId="4B2DC84E"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66A4655"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72B94" w:rsidRPr="003E2687" w14:paraId="5259AEB2" w14:textId="77777777" w:rsidTr="007851FA">
        <w:tc>
          <w:tcPr>
            <w:tcW w:w="2695" w:type="dxa"/>
          </w:tcPr>
          <w:p w14:paraId="26D16FCC"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BBAA506"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72B94" w:rsidRPr="003E2687" w14:paraId="411AE26A" w14:textId="77777777" w:rsidTr="007851FA">
        <w:tc>
          <w:tcPr>
            <w:tcW w:w="2695" w:type="dxa"/>
          </w:tcPr>
          <w:p w14:paraId="558FC27F"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7256831"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72B94" w:rsidRPr="003E2687" w14:paraId="227F1CF3" w14:textId="77777777" w:rsidTr="007851FA">
        <w:tc>
          <w:tcPr>
            <w:tcW w:w="2695" w:type="dxa"/>
          </w:tcPr>
          <w:p w14:paraId="3F6CC257"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A686889"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72B94" w:rsidRPr="003E2687" w14:paraId="495DF961" w14:textId="77777777" w:rsidTr="007851FA">
        <w:tc>
          <w:tcPr>
            <w:tcW w:w="2695" w:type="dxa"/>
          </w:tcPr>
          <w:p w14:paraId="01864D34"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84C7CD7"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72B94" w:rsidRPr="003E2687" w14:paraId="289D0CA9" w14:textId="77777777" w:rsidTr="007851FA">
        <w:tc>
          <w:tcPr>
            <w:tcW w:w="2695" w:type="dxa"/>
          </w:tcPr>
          <w:p w14:paraId="3534E933"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PRE</w:t>
            </w:r>
          </w:p>
        </w:tc>
        <w:tc>
          <w:tcPr>
            <w:tcW w:w="6655" w:type="dxa"/>
          </w:tcPr>
          <w:p w14:paraId="49E31B59"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72B94" w:rsidRPr="003E2687" w14:paraId="7B84FBF4" w14:textId="77777777" w:rsidTr="007851FA">
        <w:tc>
          <w:tcPr>
            <w:tcW w:w="2695" w:type="dxa"/>
          </w:tcPr>
          <w:p w14:paraId="2BFB7561"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PRE + Ruks</w:t>
            </w:r>
          </w:p>
        </w:tc>
        <w:tc>
          <w:tcPr>
            <w:tcW w:w="6655" w:type="dxa"/>
          </w:tcPr>
          <w:p w14:paraId="68D2D6BD"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72B94" w:rsidRPr="003E2687" w14:paraId="5EF1AF37" w14:textId="77777777" w:rsidTr="007851FA">
        <w:tc>
          <w:tcPr>
            <w:tcW w:w="2695" w:type="dxa"/>
          </w:tcPr>
          <w:p w14:paraId="37C2C40A"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EL</w:t>
            </w:r>
          </w:p>
        </w:tc>
        <w:tc>
          <w:tcPr>
            <w:tcW w:w="6655" w:type="dxa"/>
          </w:tcPr>
          <w:p w14:paraId="45E78BF9"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72B94" w:rsidRPr="003E2687" w14:paraId="1B59AA1B" w14:textId="77777777" w:rsidTr="007851FA">
        <w:tc>
          <w:tcPr>
            <w:tcW w:w="2695" w:type="dxa"/>
          </w:tcPr>
          <w:p w14:paraId="78DBB010"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Ordinary Padams</w:t>
            </w:r>
          </w:p>
        </w:tc>
        <w:tc>
          <w:tcPr>
            <w:tcW w:w="6655" w:type="dxa"/>
          </w:tcPr>
          <w:p w14:paraId="1EFE42E9"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Padams without “PS”, “PG” and “Ruk”, but includes “PRE”</w:t>
            </w:r>
          </w:p>
        </w:tc>
      </w:tr>
      <w:tr w:rsidR="00D72B94" w:rsidRPr="003E2687" w14:paraId="4ADD9CDF" w14:textId="77777777" w:rsidTr="007851FA">
        <w:tc>
          <w:tcPr>
            <w:tcW w:w="2695" w:type="dxa"/>
          </w:tcPr>
          <w:p w14:paraId="59DF8FE5"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Padams</w:t>
            </w:r>
          </w:p>
        </w:tc>
        <w:tc>
          <w:tcPr>
            <w:tcW w:w="6655" w:type="dxa"/>
          </w:tcPr>
          <w:p w14:paraId="70A025F8" w14:textId="77777777" w:rsidR="00D72B94" w:rsidRPr="003E2687" w:rsidRDefault="00D72B94" w:rsidP="007851F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72B94" w:rsidRPr="003E2687" w14:paraId="42BB3858" w14:textId="77777777" w:rsidTr="007851FA">
        <w:tc>
          <w:tcPr>
            <w:tcW w:w="2695" w:type="dxa"/>
          </w:tcPr>
          <w:p w14:paraId="32D7E191"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EF54741" w14:textId="77777777" w:rsidR="00D72B94" w:rsidRPr="003E2687" w:rsidRDefault="00D72B94" w:rsidP="007851F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36D567F" w14:textId="77777777" w:rsid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349C0766"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60D4B5E9"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5B538E06"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2F7C68FA"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52D40EC5"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2C476E24"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4B5914FF"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33876423" w14:textId="77777777" w:rsidR="00D72B94"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D72B94" w:rsidRPr="00AC498F" w14:paraId="1BACAC83" w14:textId="77777777" w:rsidTr="007851FA">
        <w:trPr>
          <w:trHeight w:val="360"/>
        </w:trPr>
        <w:tc>
          <w:tcPr>
            <w:tcW w:w="7913" w:type="dxa"/>
            <w:gridSpan w:val="4"/>
            <w:tcBorders>
              <w:top w:val="nil"/>
              <w:left w:val="nil"/>
              <w:bottom w:val="nil"/>
              <w:right w:val="nil"/>
            </w:tcBorders>
            <w:shd w:val="clear" w:color="auto" w:fill="auto"/>
            <w:noWrap/>
            <w:vAlign w:val="bottom"/>
            <w:hideMark/>
          </w:tcPr>
          <w:p w14:paraId="6C1962F6" w14:textId="77777777" w:rsidR="00D72B94" w:rsidRPr="00AC498F" w:rsidRDefault="00D72B94" w:rsidP="007851F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Prasnam 1</w:t>
            </w:r>
          </w:p>
        </w:tc>
        <w:tc>
          <w:tcPr>
            <w:tcW w:w="1167" w:type="dxa"/>
            <w:gridSpan w:val="2"/>
            <w:tcBorders>
              <w:top w:val="nil"/>
              <w:left w:val="nil"/>
              <w:bottom w:val="nil"/>
              <w:right w:val="nil"/>
            </w:tcBorders>
            <w:shd w:val="clear" w:color="auto" w:fill="auto"/>
            <w:noWrap/>
            <w:vAlign w:val="bottom"/>
            <w:hideMark/>
          </w:tcPr>
          <w:p w14:paraId="24F665D0" w14:textId="77777777" w:rsidR="00D72B94" w:rsidRPr="00AC498F" w:rsidRDefault="00D72B94" w:rsidP="007851FA">
            <w:pPr>
              <w:spacing w:after="0" w:line="240" w:lineRule="auto"/>
              <w:rPr>
                <w:rFonts w:ascii="Arial" w:eastAsia="Times New Roman" w:hAnsi="Arial" w:cs="Arial"/>
                <w:b/>
                <w:color w:val="000000"/>
                <w:sz w:val="28"/>
                <w:szCs w:val="28"/>
                <w:u w:val="single"/>
              </w:rPr>
            </w:pPr>
          </w:p>
        </w:tc>
      </w:tr>
      <w:tr w:rsidR="00D72B94" w:rsidRPr="00AC498F" w14:paraId="1E7BF6B6" w14:textId="77777777" w:rsidTr="007851F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62F029" w14:textId="77777777" w:rsidR="00D72B94" w:rsidRPr="00AC498F" w:rsidRDefault="00D72B94" w:rsidP="007851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0A4352D" w14:textId="77777777" w:rsidR="00D72B94" w:rsidRPr="00AC498F" w:rsidRDefault="00D72B94" w:rsidP="007851F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698E8D9" w14:textId="77777777" w:rsidR="00D72B94" w:rsidRPr="00AC498F" w:rsidRDefault="00D72B94" w:rsidP="007851F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73299D14" w14:textId="77777777" w:rsidR="00D72B94" w:rsidRPr="00AC498F" w:rsidRDefault="00D72B94" w:rsidP="007851F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72B94" w:rsidRPr="002C0BB4" w14:paraId="6C8DAA02" w14:textId="77777777" w:rsidTr="007851F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B47412"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9D582BF"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F05B9AC"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9B0BE9E"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D72B94" w:rsidRPr="002C0BB4" w14:paraId="6C937EF4" w14:textId="77777777" w:rsidTr="007851F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BFFD2D"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D6050F0"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30DB365"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FA809F8"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123</w:t>
            </w:r>
          </w:p>
        </w:tc>
      </w:tr>
      <w:tr w:rsidR="00D72B94" w:rsidRPr="002C0BB4" w14:paraId="265007C7" w14:textId="77777777" w:rsidTr="007851FA">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17A4D40"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BF27EC4"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20F62269"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D92DDB4"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339</w:t>
            </w:r>
          </w:p>
        </w:tc>
      </w:tr>
      <w:tr w:rsidR="00D72B94" w:rsidRPr="002C0BB4" w14:paraId="6E1BCFD7" w14:textId="77777777" w:rsidTr="007851FA">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7471869"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D805A0C"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00B5966" w14:textId="77777777" w:rsidR="00D72B94" w:rsidRDefault="00D72B94" w:rsidP="007851F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E716C21" w14:textId="77777777" w:rsidR="00D72B94" w:rsidRPr="00AD7A22" w:rsidRDefault="00D72B94" w:rsidP="007851F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04E122B"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w:t>
            </w:r>
          </w:p>
        </w:tc>
      </w:tr>
      <w:tr w:rsidR="00D72B94" w:rsidRPr="002C0BB4" w14:paraId="64E6B3C2" w14:textId="77777777" w:rsidTr="007851F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014B3D"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8B03ECD"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C65F792" w14:textId="77777777" w:rsidR="00D72B94" w:rsidRPr="002C0BB4" w:rsidRDefault="00D72B94" w:rsidP="007851F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ED75F40" w14:textId="77777777" w:rsidR="00D72B94" w:rsidRPr="002C0BB4" w:rsidRDefault="00D72B94" w:rsidP="007851F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76DF178" w14:textId="77777777" w:rsidR="00D72B94" w:rsidRPr="002C0BB4" w:rsidRDefault="00D72B94" w:rsidP="007851F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FD54C8D" w14:textId="77777777" w:rsidR="00D72B94" w:rsidRPr="002C0BB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D72B94" w:rsidRPr="002C0BB4" w14:paraId="3A9D22F0" w14:textId="77777777" w:rsidTr="007851F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8B011B" w14:textId="77777777" w:rsidR="00D72B94" w:rsidRPr="002C0BB4" w:rsidRDefault="00D72B94" w:rsidP="007851F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CB6244D" w14:textId="77777777" w:rsidR="00D72B94" w:rsidRPr="002C0BB4" w:rsidRDefault="00D72B94" w:rsidP="007851F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29B805C" w14:textId="77777777" w:rsidR="00D72B94" w:rsidRPr="001B4DA2" w:rsidRDefault="00D72B94" w:rsidP="007851F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297F4F5" w14:textId="77777777" w:rsidR="00D72B94" w:rsidRDefault="00D72B94" w:rsidP="007851F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2248</w:t>
            </w:r>
            <w:r>
              <w:rPr>
                <w:rFonts w:ascii="Arial" w:eastAsia="Times New Roman" w:hAnsi="Arial" w:cs="Arial"/>
                <w:b/>
                <w:color w:val="000000"/>
                <w:sz w:val="28"/>
                <w:szCs w:val="28"/>
              </w:rPr>
              <w:fldChar w:fldCharType="end"/>
            </w:r>
          </w:p>
        </w:tc>
      </w:tr>
    </w:tbl>
    <w:p w14:paraId="39522A0E" w14:textId="77777777" w:rsidR="00D72B94" w:rsidRPr="00CD4A9D" w:rsidRDefault="00D72B94">
      <w:pPr>
        <w:widowControl w:val="0"/>
        <w:autoSpaceDE w:val="0"/>
        <w:autoSpaceDN w:val="0"/>
        <w:adjustRightInd w:val="0"/>
        <w:spacing w:after="0" w:line="240" w:lineRule="auto"/>
        <w:rPr>
          <w:rFonts w:ascii="BRH Malayalam RN" w:hAnsi="BRH Malayalam RN" w:cs="BRH Malayalam RN"/>
          <w:color w:val="000000"/>
          <w:sz w:val="32"/>
          <w:szCs w:val="40"/>
        </w:rPr>
      </w:pPr>
    </w:p>
    <w:p w14:paraId="20241EE6" w14:textId="77777777"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24C21FCB" w14:textId="77777777"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464A781A" w14:textId="77777777" w:rsidR="00CD4A9D" w:rsidRPr="00CD4A9D" w:rsidRDefault="00CD4A9D">
      <w:pPr>
        <w:widowControl w:val="0"/>
        <w:autoSpaceDE w:val="0"/>
        <w:autoSpaceDN w:val="0"/>
        <w:adjustRightInd w:val="0"/>
        <w:spacing w:after="0" w:line="240" w:lineRule="auto"/>
        <w:rPr>
          <w:rFonts w:ascii="BRH Malayalam RN" w:hAnsi="BRH Malayalam RN" w:cs="BRH Malayalam RN"/>
          <w:color w:val="000000"/>
          <w:sz w:val="32"/>
          <w:szCs w:val="40"/>
        </w:rPr>
      </w:pPr>
    </w:p>
    <w:p w14:paraId="31EE509E" w14:textId="77777777" w:rsidR="00CD4A9D" w:rsidRPr="00CD4A9D" w:rsidRDefault="00CD4A9D">
      <w:pPr>
        <w:widowControl w:val="0"/>
        <w:autoSpaceDE w:val="0"/>
        <w:autoSpaceDN w:val="0"/>
        <w:adjustRightInd w:val="0"/>
        <w:spacing w:after="0" w:line="240" w:lineRule="auto"/>
        <w:rPr>
          <w:rFonts w:ascii="Segoe UI" w:hAnsi="Segoe UI" w:cs="Segoe UI"/>
          <w:sz w:val="16"/>
          <w:szCs w:val="20"/>
        </w:rPr>
      </w:pPr>
    </w:p>
    <w:sectPr w:rsidR="00CD4A9D" w:rsidRPr="00CD4A9D" w:rsidSect="006B2F3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ADE71" w14:textId="77777777" w:rsidR="007442AD" w:rsidRDefault="007442AD" w:rsidP="006B2F3C">
      <w:pPr>
        <w:spacing w:after="0" w:line="240" w:lineRule="auto"/>
      </w:pPr>
      <w:r>
        <w:separator/>
      </w:r>
    </w:p>
  </w:endnote>
  <w:endnote w:type="continuationSeparator" w:id="0">
    <w:p w14:paraId="442B0002" w14:textId="77777777" w:rsidR="007442AD" w:rsidRDefault="007442AD" w:rsidP="006B2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290D6" w14:textId="77777777" w:rsidR="00521046" w:rsidRPr="00C1632B" w:rsidRDefault="00521046"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10701">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10701">
      <w:rPr>
        <w:rFonts w:ascii="Arial" w:hAnsi="Arial" w:cs="Arial"/>
        <w:b/>
        <w:bCs/>
        <w:noProof/>
        <w:sz w:val="28"/>
        <w:szCs w:val="28"/>
        <w:lang w:val="en-US"/>
      </w:rPr>
      <w:t>36</w:t>
    </w:r>
    <w:r w:rsidRPr="00C1632B">
      <w:rPr>
        <w:rFonts w:ascii="Arial" w:hAnsi="Arial" w:cs="Arial"/>
        <w:b/>
        <w:bCs/>
        <w:sz w:val="28"/>
        <w:szCs w:val="28"/>
        <w:lang w:val="en-US"/>
      </w:rPr>
      <w:fldChar w:fldCharType="end"/>
    </w:r>
  </w:p>
  <w:p w14:paraId="755B2E64" w14:textId="77777777" w:rsidR="00521046" w:rsidRDefault="005210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58941" w14:textId="77777777" w:rsidR="00521046" w:rsidRDefault="00521046"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10701">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10701">
      <w:rPr>
        <w:rFonts w:ascii="Arial" w:hAnsi="Arial" w:cs="Arial"/>
        <w:b/>
        <w:bCs/>
        <w:noProof/>
        <w:sz w:val="28"/>
        <w:szCs w:val="28"/>
        <w:lang w:val="en-US"/>
      </w:rPr>
      <w:t>36</w:t>
    </w:r>
    <w:r w:rsidRPr="00C1632B">
      <w:rPr>
        <w:rFonts w:ascii="Arial" w:hAnsi="Arial" w:cs="Arial"/>
        <w:b/>
        <w:bCs/>
        <w:sz w:val="28"/>
        <w:szCs w:val="28"/>
        <w:lang w:val="en-US"/>
      </w:rPr>
      <w:fldChar w:fldCharType="end"/>
    </w:r>
  </w:p>
  <w:p w14:paraId="3ADF6991" w14:textId="77777777" w:rsidR="00521046" w:rsidRDefault="00521046"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42AD2" w14:textId="77777777" w:rsidR="00521046" w:rsidRPr="00C1632B" w:rsidRDefault="00521046" w:rsidP="005115E9">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618B7D59" w14:textId="77777777" w:rsidR="00521046" w:rsidRDefault="005210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F2000" w14:textId="77777777" w:rsidR="007442AD" w:rsidRDefault="007442AD" w:rsidP="006B2F3C">
      <w:pPr>
        <w:spacing w:after="0" w:line="240" w:lineRule="auto"/>
      </w:pPr>
      <w:r>
        <w:separator/>
      </w:r>
    </w:p>
  </w:footnote>
  <w:footnote w:type="continuationSeparator" w:id="0">
    <w:p w14:paraId="12988BA8" w14:textId="77777777" w:rsidR="007442AD" w:rsidRDefault="007442AD" w:rsidP="006B2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E14E2" w14:textId="77777777" w:rsidR="00521046" w:rsidRDefault="00521046"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AF23C"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DCCE2"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CB360"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8A7F2"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38F3A"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1091"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E5775"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99EF2" w14:textId="77777777" w:rsidR="003D1DF5" w:rsidRPr="003D1DF5" w:rsidRDefault="003D1DF5" w:rsidP="003D1DF5">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D9E5B" w14:textId="77777777" w:rsidR="00D72B94" w:rsidRPr="00D72B94" w:rsidRDefault="00D72B94" w:rsidP="00D72B9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A16DF" w14:textId="77777777" w:rsidR="00521046" w:rsidRPr="00C1632B" w:rsidRDefault="00521046"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F4C1DFC" w14:textId="77777777" w:rsidR="00521046" w:rsidRDefault="00521046"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97906" w14:textId="77777777" w:rsidR="00521046" w:rsidRPr="00394EA6" w:rsidRDefault="00521046"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1C477" w14:textId="77777777" w:rsidR="00521046" w:rsidRPr="0051093B" w:rsidRDefault="00521046"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03784"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7DF12"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EF3C9"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71974"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178A7" w14:textId="77777777" w:rsidR="00521046" w:rsidRPr="008A7C93" w:rsidRDefault="00521046" w:rsidP="006B2F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B60E44"/>
    <w:multiLevelType w:val="multilevel"/>
    <w:tmpl w:val="4E600810"/>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F38231A"/>
    <w:multiLevelType w:val="multilevel"/>
    <w:tmpl w:val="7D6E5A80"/>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7" w15:restartNumberingAfterBreak="0">
    <w:nsid w:val="672B18AD"/>
    <w:multiLevelType w:val="multilevel"/>
    <w:tmpl w:val="86B2C9E4"/>
    <w:lvl w:ilvl="0">
      <w:start w:val="3"/>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967274383">
    <w:abstractNumId w:val="6"/>
  </w:num>
  <w:num w:numId="2" w16cid:durableId="1687249839">
    <w:abstractNumId w:val="0"/>
  </w:num>
  <w:num w:numId="3" w16cid:durableId="883760260">
    <w:abstractNumId w:val="8"/>
  </w:num>
  <w:num w:numId="4" w16cid:durableId="13852523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19760871">
    <w:abstractNumId w:val="4"/>
  </w:num>
  <w:num w:numId="6" w16cid:durableId="942687665">
    <w:abstractNumId w:val="2"/>
  </w:num>
  <w:num w:numId="7" w16cid:durableId="1760827187">
    <w:abstractNumId w:val="3"/>
  </w:num>
  <w:num w:numId="8" w16cid:durableId="1474328314">
    <w:abstractNumId w:val="7"/>
  </w:num>
  <w:num w:numId="9" w16cid:durableId="556549906">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66849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A9D"/>
    <w:rsid w:val="00004422"/>
    <w:rsid w:val="000322CA"/>
    <w:rsid w:val="00044885"/>
    <w:rsid w:val="000665C4"/>
    <w:rsid w:val="000F7302"/>
    <w:rsid w:val="001B4655"/>
    <w:rsid w:val="001C2F46"/>
    <w:rsid w:val="001E261C"/>
    <w:rsid w:val="00204BED"/>
    <w:rsid w:val="00293D8A"/>
    <w:rsid w:val="003969CC"/>
    <w:rsid w:val="003D1DF5"/>
    <w:rsid w:val="004415A9"/>
    <w:rsid w:val="004E635A"/>
    <w:rsid w:val="005115E9"/>
    <w:rsid w:val="00521046"/>
    <w:rsid w:val="005273BD"/>
    <w:rsid w:val="00673F32"/>
    <w:rsid w:val="00680F9D"/>
    <w:rsid w:val="0068204F"/>
    <w:rsid w:val="006A4870"/>
    <w:rsid w:val="006B2F3C"/>
    <w:rsid w:val="006E5653"/>
    <w:rsid w:val="00735C77"/>
    <w:rsid w:val="007442AD"/>
    <w:rsid w:val="00760756"/>
    <w:rsid w:val="00761A4B"/>
    <w:rsid w:val="007C5DFB"/>
    <w:rsid w:val="00810701"/>
    <w:rsid w:val="008E25DF"/>
    <w:rsid w:val="008F7BD2"/>
    <w:rsid w:val="009B05BF"/>
    <w:rsid w:val="009B3A39"/>
    <w:rsid w:val="00A209B9"/>
    <w:rsid w:val="00A40FBA"/>
    <w:rsid w:val="00A8088E"/>
    <w:rsid w:val="00AD0F7F"/>
    <w:rsid w:val="00AE22A3"/>
    <w:rsid w:val="00BA71DA"/>
    <w:rsid w:val="00BB1CD7"/>
    <w:rsid w:val="00BE1E43"/>
    <w:rsid w:val="00C461EF"/>
    <w:rsid w:val="00C54163"/>
    <w:rsid w:val="00C62DDA"/>
    <w:rsid w:val="00CD4A9D"/>
    <w:rsid w:val="00CF5BAF"/>
    <w:rsid w:val="00D01F86"/>
    <w:rsid w:val="00D03901"/>
    <w:rsid w:val="00D06179"/>
    <w:rsid w:val="00D4552E"/>
    <w:rsid w:val="00D473EE"/>
    <w:rsid w:val="00D72B94"/>
    <w:rsid w:val="00DA010A"/>
    <w:rsid w:val="00E079C6"/>
    <w:rsid w:val="00E52098"/>
    <w:rsid w:val="00E7004E"/>
    <w:rsid w:val="00E929ED"/>
    <w:rsid w:val="00EA5166"/>
    <w:rsid w:val="00EB07B5"/>
    <w:rsid w:val="00EB1E9D"/>
    <w:rsid w:val="00ED0097"/>
    <w:rsid w:val="00F80FE7"/>
    <w:rsid w:val="00FC09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9D5F11"/>
  <w14:defaultImageDpi w14:val="0"/>
  <w15:docId w15:val="{5B2FB478-E47D-4F71-B94D-DB4CC6399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52E"/>
    <w:pPr>
      <w:numPr>
        <w:numId w:val="10"/>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5115E9"/>
    <w:pPr>
      <w:keepNext/>
      <w:keepLines/>
      <w:numPr>
        <w:ilvl w:val="1"/>
        <w:numId w:val="7"/>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6B2F3C"/>
    <w:pPr>
      <w:widowControl w:val="0"/>
      <w:numPr>
        <w:ilvl w:val="2"/>
        <w:numId w:val="7"/>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6B2F3C"/>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6B2F3C"/>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6B2F3C"/>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6B2F3C"/>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6B2F3C"/>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6B2F3C"/>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F3C"/>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5115E9"/>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6B2F3C"/>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6B2F3C"/>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6B2F3C"/>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6B2F3C"/>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6B2F3C"/>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6B2F3C"/>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6B2F3C"/>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6B2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2F3C"/>
  </w:style>
  <w:style w:type="paragraph" w:styleId="Footer">
    <w:name w:val="footer"/>
    <w:basedOn w:val="Normal"/>
    <w:link w:val="FooterChar"/>
    <w:uiPriority w:val="99"/>
    <w:unhideWhenUsed/>
    <w:rsid w:val="006B2F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F3C"/>
  </w:style>
  <w:style w:type="paragraph" w:styleId="NoSpacing">
    <w:name w:val="No Spacing"/>
    <w:link w:val="NoSpacingChar"/>
    <w:uiPriority w:val="1"/>
    <w:qFormat/>
    <w:rsid w:val="006B2F3C"/>
    <w:pPr>
      <w:spacing w:after="0" w:line="240" w:lineRule="auto"/>
    </w:pPr>
    <w:rPr>
      <w:rFonts w:ascii="Calibri" w:hAnsi="Calibri" w:cs="Mangal"/>
      <w:lang w:bidi="ml-IN"/>
    </w:rPr>
  </w:style>
  <w:style w:type="character" w:customStyle="1" w:styleId="NoSpacingChar">
    <w:name w:val="No Spacing Char"/>
    <w:link w:val="NoSpacing"/>
    <w:uiPriority w:val="1"/>
    <w:locked/>
    <w:rsid w:val="006B2F3C"/>
    <w:rPr>
      <w:rFonts w:ascii="Calibri" w:hAnsi="Calibri" w:cs="Mangal"/>
      <w:lang w:bidi="ml-IN"/>
    </w:rPr>
  </w:style>
  <w:style w:type="character" w:styleId="Hyperlink">
    <w:name w:val="Hyperlink"/>
    <w:basedOn w:val="DefaultParagraphFont"/>
    <w:uiPriority w:val="99"/>
    <w:unhideWhenUsed/>
    <w:rsid w:val="006B2F3C"/>
    <w:rPr>
      <w:rFonts w:cs="Times New Roman"/>
      <w:color w:val="0563C1" w:themeColor="hyperlink"/>
      <w:u w:val="single"/>
    </w:rPr>
  </w:style>
  <w:style w:type="paragraph" w:styleId="TOC1">
    <w:name w:val="toc 1"/>
    <w:basedOn w:val="Normal"/>
    <w:next w:val="Normal"/>
    <w:autoRedefine/>
    <w:uiPriority w:val="39"/>
    <w:unhideWhenUsed/>
    <w:rsid w:val="006B2F3C"/>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6B2F3C"/>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6B2F3C"/>
    <w:pPr>
      <w:spacing w:after="100"/>
      <w:ind w:left="440"/>
    </w:pPr>
    <w:rPr>
      <w:rFonts w:cs="Times New Roman"/>
    </w:rPr>
  </w:style>
  <w:style w:type="paragraph" w:styleId="ListParagraph">
    <w:name w:val="List Paragraph"/>
    <w:basedOn w:val="Normal"/>
    <w:uiPriority w:val="34"/>
    <w:qFormat/>
    <w:rsid w:val="006B2F3C"/>
    <w:pPr>
      <w:ind w:left="720"/>
      <w:contextualSpacing/>
    </w:pPr>
    <w:rPr>
      <w:rFonts w:cs="Times New Roman"/>
    </w:rPr>
  </w:style>
  <w:style w:type="paragraph" w:styleId="TOCHeading">
    <w:name w:val="TOC Heading"/>
    <w:basedOn w:val="Heading1"/>
    <w:next w:val="Normal"/>
    <w:uiPriority w:val="39"/>
    <w:unhideWhenUsed/>
    <w:qFormat/>
    <w:rsid w:val="006B2F3C"/>
    <w:pPr>
      <w:outlineLvl w:val="9"/>
    </w:pPr>
  </w:style>
  <w:style w:type="table" w:styleId="TableGrid">
    <w:name w:val="Table Grid"/>
    <w:basedOn w:val="TableNormal"/>
    <w:uiPriority w:val="39"/>
    <w:rsid w:val="00D72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46472-1807-433D-B180-4118C6651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313</Pages>
  <Words>48460</Words>
  <Characters>276228</Characters>
  <Application>Microsoft Office Word</Application>
  <DocSecurity>0</DocSecurity>
  <Lines>2301</Lines>
  <Paragraphs>648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49</cp:revision>
  <dcterms:created xsi:type="dcterms:W3CDTF">2022-09-08T17:16:00Z</dcterms:created>
  <dcterms:modified xsi:type="dcterms:W3CDTF">2023-10-01T10:35:00Z</dcterms:modified>
</cp:coreProperties>
</file>